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84F" w:rsidRPr="004C084F" w:rsidRDefault="004C084F" w:rsidP="004C084F">
      <w:pPr>
        <w:shd w:val="clear" w:color="auto" w:fill="FFFFFF"/>
        <w:spacing w:after="0" w:line="240" w:lineRule="auto"/>
        <w:ind w:left="32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4C084F" w:rsidRPr="004C084F" w:rsidRDefault="004C084F" w:rsidP="004C084F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</w:p>
    <w:p w:rsidR="004C084F" w:rsidRPr="004C084F" w:rsidRDefault="004C084F" w:rsidP="004C084F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84F" w:rsidRPr="004C084F" w:rsidRDefault="004C084F" w:rsidP="004C084F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C084F" w:rsidRPr="004C084F" w:rsidRDefault="004C084F" w:rsidP="004C084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4C084F" w:rsidRPr="004C084F" w:rsidRDefault="004C084F" w:rsidP="004C0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08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4C084F" w:rsidRPr="004C084F" w:rsidRDefault="004C084F" w:rsidP="004C0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84F" w:rsidRPr="004C084F" w:rsidRDefault="004C084F" w:rsidP="004C08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0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Конкурсе </w:t>
      </w:r>
      <w:r w:rsidRPr="004C0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«Лучшее </w:t>
      </w:r>
    </w:p>
    <w:p w:rsidR="004C084F" w:rsidRPr="004C084F" w:rsidRDefault="004C084F" w:rsidP="004C08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0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новогоднее оформление предприятий торговли»</w:t>
      </w:r>
    </w:p>
    <w:p w:rsidR="004C084F" w:rsidRPr="004C084F" w:rsidRDefault="004C084F" w:rsidP="004C0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84F" w:rsidRPr="004C084F" w:rsidRDefault="004C084F" w:rsidP="004C084F">
      <w:pPr>
        <w:spacing w:before="100" w:beforeAutospacing="1" w:after="119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Ф.И.О. индивидуального предпринимателя (наименование организации) ___</w:t>
      </w:r>
    </w:p>
    <w:p w:rsidR="004C084F" w:rsidRPr="004C084F" w:rsidRDefault="004C084F" w:rsidP="004C084F">
      <w:pPr>
        <w:spacing w:before="100" w:beforeAutospacing="1" w:after="119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4C084F" w:rsidRPr="004C084F" w:rsidRDefault="004C084F" w:rsidP="004C084F">
      <w:pPr>
        <w:spacing w:before="100" w:beforeAutospacing="1" w:after="119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__________________________________________________________________   </w:t>
      </w:r>
    </w:p>
    <w:p w:rsidR="004C084F" w:rsidRPr="004C084F" w:rsidRDefault="004C084F" w:rsidP="004C08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C08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(ИНН, ОГРН (ОГРНИП), адрес местонахождения)</w:t>
      </w:r>
    </w:p>
    <w:p w:rsidR="004C084F" w:rsidRPr="004C084F" w:rsidRDefault="004C084F" w:rsidP="004C08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C084F" w:rsidRPr="004C084F" w:rsidRDefault="004C084F" w:rsidP="004C0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C08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</w:t>
      </w:r>
    </w:p>
    <w:p w:rsidR="004C084F" w:rsidRPr="004C084F" w:rsidRDefault="004C084F" w:rsidP="004C084F">
      <w:pPr>
        <w:spacing w:before="100" w:beforeAutospacing="1" w:after="119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Номер телефона: ___________________________________________________</w:t>
      </w:r>
    </w:p>
    <w:p w:rsidR="004C084F" w:rsidRPr="004C084F" w:rsidRDefault="004C084F" w:rsidP="004C084F">
      <w:pPr>
        <w:spacing w:before="100" w:beforeAutospacing="1" w:after="119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 объекта сферы потребительского рынка: __________________________</w:t>
      </w:r>
    </w:p>
    <w:p w:rsidR="004C084F" w:rsidRPr="004C084F" w:rsidRDefault="004C084F" w:rsidP="004C084F">
      <w:pPr>
        <w:spacing w:before="100" w:beforeAutospacing="1" w:after="119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4C084F" w:rsidRPr="004C084F" w:rsidRDefault="004C084F" w:rsidP="004C084F">
      <w:pPr>
        <w:spacing w:before="100" w:beforeAutospacing="1" w:after="119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4C084F" w:rsidRPr="004C084F" w:rsidRDefault="004C084F" w:rsidP="004C084F">
      <w:pPr>
        <w:spacing w:before="100" w:beforeAutospacing="1" w:after="119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</w:t>
      </w:r>
      <w:r w:rsidRPr="004C0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</w:t>
      </w:r>
    </w:p>
    <w:p w:rsidR="004C084F" w:rsidRPr="004C084F" w:rsidRDefault="004C084F" w:rsidP="004C084F">
      <w:pPr>
        <w:spacing w:before="100" w:beforeAutospacing="1" w:after="119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084F" w:rsidRPr="004C084F" w:rsidRDefault="004C084F" w:rsidP="004C08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«____» ______________2024 г.       _________________          ________________</w:t>
      </w:r>
    </w:p>
    <w:p w:rsidR="004C084F" w:rsidRPr="004C084F" w:rsidRDefault="004C084F" w:rsidP="004C08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C084F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(подпись, М.П.)                                (Ф.И.О.)</w:t>
      </w:r>
    </w:p>
    <w:p w:rsidR="004C084F" w:rsidRPr="004C084F" w:rsidRDefault="004C084F" w:rsidP="004C0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84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</w:p>
    <w:p w:rsidR="004C084F" w:rsidRPr="004C084F" w:rsidRDefault="004C084F" w:rsidP="004C0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84F" w:rsidRPr="004C084F" w:rsidRDefault="004C084F" w:rsidP="004C0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84F" w:rsidRPr="0059116C" w:rsidRDefault="004C084F" w:rsidP="005911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4C084F" w:rsidRPr="0059116C" w:rsidSect="0043013C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6673C1"/>
    <w:multiLevelType w:val="multilevel"/>
    <w:tmpl w:val="0AB4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B0"/>
    <w:rsid w:val="000729CB"/>
    <w:rsid w:val="000A5D83"/>
    <w:rsid w:val="000F3FED"/>
    <w:rsid w:val="00155224"/>
    <w:rsid w:val="0016699A"/>
    <w:rsid w:val="003C6A73"/>
    <w:rsid w:val="0043013C"/>
    <w:rsid w:val="00450467"/>
    <w:rsid w:val="0047064B"/>
    <w:rsid w:val="004C084F"/>
    <w:rsid w:val="00505BFB"/>
    <w:rsid w:val="0059116C"/>
    <w:rsid w:val="00632CA2"/>
    <w:rsid w:val="00636B81"/>
    <w:rsid w:val="006A2F75"/>
    <w:rsid w:val="006C30BC"/>
    <w:rsid w:val="006E031F"/>
    <w:rsid w:val="007128CE"/>
    <w:rsid w:val="00714A9B"/>
    <w:rsid w:val="00775EA7"/>
    <w:rsid w:val="00796005"/>
    <w:rsid w:val="007C4C9B"/>
    <w:rsid w:val="009669F4"/>
    <w:rsid w:val="00A51E8E"/>
    <w:rsid w:val="00AC5547"/>
    <w:rsid w:val="00B556C0"/>
    <w:rsid w:val="00C40C8A"/>
    <w:rsid w:val="00CB7DD9"/>
    <w:rsid w:val="00D50AED"/>
    <w:rsid w:val="00DC0C7F"/>
    <w:rsid w:val="00DD022C"/>
    <w:rsid w:val="00E10466"/>
    <w:rsid w:val="00E472BD"/>
    <w:rsid w:val="00E81EBB"/>
    <w:rsid w:val="00F5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5A6F1-7A86-4855-B4AB-4ABD8D41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6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6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0897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9121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6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13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1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688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755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03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1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36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68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147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93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74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5989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5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59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4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04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36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04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47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749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95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147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70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31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2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151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47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5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54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73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6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63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64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0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127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795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548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264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8094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9310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195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9653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537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5069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4627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1106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44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786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3347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0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19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6253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6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0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3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05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017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029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52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1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5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29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108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8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9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05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69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239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48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4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4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7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94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771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507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4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52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24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68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8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0987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3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62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9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965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8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2601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3445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27789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8147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0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7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925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546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6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6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Пашкова</dc:creator>
  <cp:keywords/>
  <dc:description/>
  <cp:lastModifiedBy>Марина Кузьменко</cp:lastModifiedBy>
  <cp:revision>2</cp:revision>
  <cp:lastPrinted>2023-11-29T12:37:00Z</cp:lastPrinted>
  <dcterms:created xsi:type="dcterms:W3CDTF">2024-11-27T13:55:00Z</dcterms:created>
  <dcterms:modified xsi:type="dcterms:W3CDTF">2024-11-27T13:55:00Z</dcterms:modified>
</cp:coreProperties>
</file>