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0.11.0 -->
  <w:body>
    <w:p>
      <w:pPr>
        <w:pStyle w:val="Heading2"/>
        <w:keepNext w:val="0"/>
        <w:spacing w:before="0" w:after="299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iCs w:val="0"/>
          <w:sz w:val="36"/>
          <w:szCs w:val="36"/>
        </w:rPr>
        <w:t>Протокол Организатора процедуры</w:t>
      </w:r>
    </w:p>
    <w:tbl>
      <w:tblPr>
        <w:tblStyle w:val="block"/>
        <w:tblW w:w="5000" w:type="pct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3223"/>
        <w:gridCol w:w="7519"/>
      </w:tblGrid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Header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Сведения о процедуре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Тип процедуры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Конкурс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Номер извещения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SBR012-2305310051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Наименование процедуры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Право заключения договора управления многоквартирным домом общего имущества собственников помещений в многоквартирном доме</w:t>
            </w: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Style w:val="block"/>
        <w:tblW w:w="5000" w:type="pct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3223"/>
        <w:gridCol w:w="7519"/>
      </w:tblGrid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Header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Сведения о лоте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Номер лота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1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Наименование лота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Право заключения договора управления многоквартирным домом Белгородская область, г. Губкин, ул. Преображенская, 17а</w:t>
            </w: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Style w:val="block"/>
        <w:tblW w:w="5000" w:type="pct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3223"/>
        <w:gridCol w:w="7519"/>
      </w:tblGrid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Header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Сведения о протоколе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Протокол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FF0000"/>
              </w:rPr>
              <w:t>*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FF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Протокол Организатора процедуры: вскрытие конвертов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Комментарий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FF0000"/>
              </w:rPr>
              <w:t>*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FF0000"/>
              </w:rPr>
              <w:br/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</w:rPr>
              <w:t>будет направлен участникам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Процедура вскрытия конвертов с заявкой на участие в открытом Конкурсе по отбору управляющих организаций для управления многоквартирным домам, расположенным по адресу: Белгородская область, г. Губкин, ул. Преображенская, д.17а прошла успешно, документы приняты к рассмотрению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Дополнительный текст к описанию события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</w:rPr>
              <w:t>будет отображен в извещении открытой части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На момент вскрытия конвертов с заявками на участие в Конкурсе поступила всего одна заявка от ООО «Домремонт» претендент на Лот №1 (МКД расположенный по адресу: г. Губкин, ул. Преображенская, д.17а)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Документы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FF0000"/>
              </w:rPr>
              <w:t>*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FF0000"/>
              </w:rPr>
              <w:br/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</w:rPr>
              <w:t>будет направлен участникам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tbl>
            <w:tblPr>
              <w:tblStyle w:val="d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/>
            </w:tblPr>
            <w:tblGrid>
              <w:gridCol w:w="5080"/>
            </w:tblGrid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ООО Домремонт прием заявки.pdf</w:t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04.07.2023</w:t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</w:tr>
          </w:tbl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Публикация протокола в открытой части электронной площадки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FF0000"/>
              </w:rPr>
              <w:t>*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FF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да</w:t>
            </w: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CellSpacing w:w="15" w:type="dxa"/>
        <w:tblInd w:w="30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34"/>
        <w:gridCol w:w="9263"/>
      </w:tblGrid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Данные подписи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Владелец сертификата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Черных Александр Михайлович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Организация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УПРАВЛЕНИЕ ЖИЛИЩНО-КОММУНАЛЬНОГО КОМПЛЕКСА И СИСТЕМ ЖИЗНЕОБЕСПЕЧЕНИЯ АДМИНИСТРАЦИИ ГУБКИНСКОГО ГОРОД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Город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E-mail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uzkk@mail.ru</w:t>
            </w:r>
          </w:p>
        </w:tc>
      </w:tr>
    </w:tbl>
    <w:p>
      <w:pPr>
        <w:rPr>
          <w:vanish/>
        </w:rPr>
      </w:pPr>
    </w:p>
    <w:tbl>
      <w:tblPr>
        <w:tblCellSpacing w:w="15" w:type="dxa"/>
        <w:tblInd w:w="30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256"/>
        <w:gridCol w:w="8441"/>
      </w:tblGrid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Сведения о документе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Статус документа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Обработан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Причина отклонения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Дата создания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04.07.2023 16:12:09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Дата обработки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04.07.2023 16:12:10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Автор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ЧЕРНЫХ АЛЕКСАНДР МИХАЙЛОВИЧ (должность: НАЧАЛЬНИК УПРАВЛЕНИЯ, действует на основании: )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Дата и время подписания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04.07.2023 16:12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ИНН владельца документа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3127004178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КПП владельца документа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312701001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Полное наименование владельца документа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УПРАВЛЕНИЕ ЖИЛИЩНО-КОММУНАЛЬНОГО КОМПЛЕКСА И СИСТЕМ ЖИЗНЕОБЕСПЕЧЕНИЯ АДМИНИСТРАЦИИ ГУБКИНСКОГО ГОРОДСКОГО ОКРУГА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Краткое наименование владельца документа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УЖКК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Номер извещения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1195359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Номер лота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1</w:t>
            </w:r>
          </w:p>
        </w:tc>
      </w:tr>
    </w:tbl>
    <w:p w:rsidR="00A77B3E"/>
    <w:sectPr>
      <w:pgSz w:w="11906" w:h="16838"/>
      <w:pgMar w:top="567" w:right="567" w:bottom="567" w:left="567" w:header="283" w:footer="283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7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7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ocumentProtection w:edit="readOnly" w:enforcement="1" w:cryptProviderType="rsaFull" w:cryptAlgorithmClass="hash" w:cryptAlgorithmType="typeAny" w:cryptAlgorithmSid="4" w:cryptSpinCount="50000" w:hash="wHCXi8K0snaZbOi7BXEoTMsNhYQ=&#10;" w:salt="hIqOl99kIr/+N0hyovEq7Q==&#10;"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7B3E"/>
    <w:rsid w:val="00A77B3E"/>
    <w:rsid w:val="00CA2A55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customStyle="1" w:styleId="block">
    <w:name w:val="block"/>
    <w:basedOn w:val="TableNormal"/>
    <w:tblPr/>
  </w:style>
  <w:style w:type="table" w:customStyle="1" w:styleId="dt">
    <w:name w:val="dt"/>
    <w:basedOn w:val="TableNormal"/>
    <w:tblPr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1</Pages>
  <Words>0</Words>
  <Characters>0</Characters>
  <Application>Microsoft Office Word</Application>
  <DocSecurity>8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</cp:coreProperties>
</file>