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4C" w:rsidRDefault="002C614C" w:rsidP="00367AC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B6C" w:rsidRPr="00002B1D" w:rsidRDefault="002C614C" w:rsidP="00CF6D7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534B6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4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:rsidR="002C614C" w:rsidRPr="00002B1D" w:rsidRDefault="00534B6C" w:rsidP="00CF6D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</w:pPr>
      <w:r w:rsidRPr="00002B1D">
        <w:t xml:space="preserve">к </w:t>
      </w:r>
      <w:r w:rsidR="002C614C" w:rsidRPr="00002B1D">
        <w:rPr>
          <w:bCs/>
          <w:color w:val="000000"/>
        </w:rPr>
        <w:t>Положению о территориальном общественном самоуправлении</w:t>
      </w:r>
    </w:p>
    <w:p w:rsidR="002C614C" w:rsidRPr="00002B1D" w:rsidRDefault="002C614C" w:rsidP="00CF6D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color w:val="000000"/>
        </w:rPr>
      </w:pPr>
      <w:r w:rsidRPr="00002B1D">
        <w:rPr>
          <w:bCs/>
          <w:color w:val="000000"/>
        </w:rPr>
        <w:t xml:space="preserve">на территории </w:t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</w:r>
      <w:r w:rsidRPr="00002B1D">
        <w:rPr>
          <w:bCs/>
          <w:color w:val="000000"/>
        </w:rPr>
        <w:softHyphen/>
        <w:t xml:space="preserve">____________________________________ </w:t>
      </w:r>
    </w:p>
    <w:p w:rsidR="002C614C" w:rsidRPr="00CF6D70" w:rsidRDefault="008C11D0" w:rsidP="00CF6D70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                      </w:t>
      </w:r>
      <w:r w:rsidR="002C614C" w:rsidRPr="00CF6D70">
        <w:rPr>
          <w:bCs/>
          <w:color w:val="000000"/>
          <w:sz w:val="20"/>
          <w:szCs w:val="20"/>
        </w:rPr>
        <w:t>(наименование сельского/городского поселения)</w:t>
      </w:r>
    </w:p>
    <w:p w:rsidR="00534B6C" w:rsidRPr="00002B1D" w:rsidRDefault="00534B6C" w:rsidP="00CF6D7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B6C" w:rsidRPr="00002B1D" w:rsidRDefault="00534B6C" w:rsidP="00CF6D7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614C" w:rsidRPr="00002B1D" w:rsidRDefault="008C11D0" w:rsidP="00CF6D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  <w:r>
        <w:t xml:space="preserve">                            </w:t>
      </w:r>
      <w:r w:rsidR="00534B6C" w:rsidRPr="00002B1D">
        <w:t xml:space="preserve">Главе </w:t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</w:r>
      <w:r w:rsidR="002C614C" w:rsidRPr="00002B1D">
        <w:rPr>
          <w:b/>
          <w:bCs/>
          <w:color w:val="000000"/>
        </w:rPr>
        <w:softHyphen/>
        <w:t xml:space="preserve">____________________________________ </w:t>
      </w:r>
    </w:p>
    <w:p w:rsidR="00534B6C" w:rsidRPr="00CF6D70" w:rsidRDefault="008C11D0" w:rsidP="00CF6D70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</w:t>
      </w:r>
      <w:r w:rsidR="002C614C" w:rsidRPr="00CF6D70">
        <w:rPr>
          <w:rFonts w:ascii="Times New Roman" w:hAnsi="Times New Roman" w:cs="Times New Roman"/>
          <w:bCs/>
          <w:color w:val="000000"/>
          <w:sz w:val="20"/>
          <w:szCs w:val="20"/>
        </w:rPr>
        <w:t>(наименование сельского/городского поселения)</w:t>
      </w:r>
    </w:p>
    <w:p w:rsidR="00534B6C" w:rsidRPr="00002B1D" w:rsidRDefault="00534B6C" w:rsidP="00CF6D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637" w:rsidRDefault="00CF1637" w:rsidP="00CF6D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l284"/>
      <w:bookmarkEnd w:id="1"/>
    </w:p>
    <w:p w:rsidR="00534B6C" w:rsidRPr="00002B1D" w:rsidRDefault="00534B6C" w:rsidP="00CF6D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34B6C" w:rsidRPr="00002B1D" w:rsidRDefault="00534B6C" w:rsidP="00CF6D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B6C" w:rsidRPr="00002B1D" w:rsidRDefault="008C11D0" w:rsidP="00CF6D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 группа </w:t>
      </w:r>
      <w:r w:rsidR="00534B6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жителей </w:t>
      </w:r>
      <w:r w:rsidR="002C614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534B6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 количестве ___ человек в</w:t>
      </w:r>
      <w:r w:rsid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B6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составе:</w:t>
      </w:r>
    </w:p>
    <w:p w:rsidR="00534B6C" w:rsidRPr="00002B1D" w:rsidRDefault="00534B6C" w:rsidP="00CF6D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3095"/>
        <w:gridCol w:w="5064"/>
      </w:tblGrid>
      <w:tr w:rsidR="00534B6C" w:rsidRPr="00002B1D" w:rsidTr="00002B1D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002B1D" w:rsidP="00CF6D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34B6C"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C112F0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</w:tr>
      <w:tr w:rsidR="00534B6C" w:rsidRPr="00002B1D" w:rsidTr="00002B1D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6C" w:rsidRPr="00002B1D" w:rsidTr="00002B1D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6C" w:rsidRPr="00002B1D" w:rsidTr="00002B1D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6C" w:rsidRPr="00002B1D" w:rsidTr="00002B1D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6C" w:rsidRPr="00002B1D" w:rsidTr="00002B1D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6C" w:rsidRPr="00002B1D" w:rsidTr="00002B1D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6C" w:rsidRPr="00002B1D" w:rsidTr="00002B1D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4B6C" w:rsidRPr="00002B1D" w:rsidTr="00002B1D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2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4B6C" w:rsidRPr="00002B1D" w:rsidRDefault="00534B6C" w:rsidP="00CF6D7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4B6C" w:rsidRPr="00002B1D" w:rsidRDefault="00534B6C" w:rsidP="00C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осуществления территориального общественного самоуправления по</w:t>
      </w:r>
      <w:r w:rsid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8C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 просит Вас рассмотреть предложения по установлению границ</w:t>
      </w:r>
      <w:r w:rsid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BB45D0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BB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5D0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</w:t>
      </w:r>
      <w:r w:rsidR="008C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</w:t>
      </w:r>
      <w:r w:rsidR="008C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r w:rsid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14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C614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B6C" w:rsidRPr="00002B1D" w:rsidRDefault="00534B6C" w:rsidP="00CF6D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границ территории: ______________________________________.</w:t>
      </w:r>
    </w:p>
    <w:p w:rsidR="00534B6C" w:rsidRPr="00002B1D" w:rsidRDefault="00534B6C" w:rsidP="00CF6D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</w:t>
      </w:r>
      <w:r w:rsidR="008C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подписавшиеся, даем согласие на обработку своих персональных</w:t>
      </w:r>
      <w:r w:rsid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в соответствии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27</w:t>
      </w:r>
      <w:r w:rsidR="002C614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2006 года №</w:t>
      </w:r>
      <w:r w:rsidR="008C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152-ФЗ</w:t>
      </w:r>
      <w:r w:rsid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614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2C614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B1D" w:rsidRDefault="00002B1D" w:rsidP="00C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B6C" w:rsidRPr="00002B1D" w:rsidRDefault="002C614C" w:rsidP="00C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34B6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B45D0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="00534B6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20__ года</w:t>
      </w:r>
    </w:p>
    <w:p w:rsidR="00534B6C" w:rsidRPr="00002B1D" w:rsidRDefault="00534B6C" w:rsidP="00C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подачи заявления)</w:t>
      </w:r>
    </w:p>
    <w:p w:rsidR="00002B1D" w:rsidRDefault="00002B1D" w:rsidP="00CF6D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B6C" w:rsidRPr="00002B1D" w:rsidRDefault="00534B6C" w:rsidP="00C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инициативной группы:</w:t>
      </w:r>
    </w:p>
    <w:p w:rsidR="00534B6C" w:rsidRPr="00002B1D" w:rsidRDefault="00534B6C" w:rsidP="00C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</w:t>
      </w:r>
    </w:p>
    <w:p w:rsidR="00534B6C" w:rsidRPr="00002B1D" w:rsidRDefault="008C11D0" w:rsidP="00C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B6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</w:t>
      </w:r>
    </w:p>
    <w:p w:rsidR="00534B6C" w:rsidRPr="00002B1D" w:rsidRDefault="00534B6C" w:rsidP="00C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</w:t>
      </w:r>
    </w:p>
    <w:p w:rsidR="00534B6C" w:rsidRPr="00002B1D" w:rsidRDefault="008C11D0" w:rsidP="00C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B6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</w:t>
      </w:r>
    </w:p>
    <w:p w:rsidR="00534B6C" w:rsidRPr="00002B1D" w:rsidRDefault="00534B6C" w:rsidP="00C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______________________</w:t>
      </w:r>
    </w:p>
    <w:p w:rsidR="00534B6C" w:rsidRPr="00002B1D" w:rsidRDefault="008C11D0" w:rsidP="00CF6D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B6C"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11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</w:t>
      </w:r>
    </w:p>
    <w:p w:rsidR="00534B6C" w:rsidRPr="00002B1D" w:rsidRDefault="00534B6C" w:rsidP="00CF6D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3CE7" w:rsidRPr="003A0AC3" w:rsidRDefault="008C11D0" w:rsidP="003A0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73CE7" w:rsidRPr="003A0AC3" w:rsidSect="003E2AA1">
      <w:headerReference w:type="default" r:id="rId6"/>
      <w:headerReference w:type="firs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C77" w:rsidRDefault="00765C77" w:rsidP="003E2AA1">
      <w:pPr>
        <w:spacing w:after="0" w:line="240" w:lineRule="auto"/>
      </w:pPr>
      <w:r>
        <w:separator/>
      </w:r>
    </w:p>
  </w:endnote>
  <w:endnote w:type="continuationSeparator" w:id="0">
    <w:p w:rsidR="00765C77" w:rsidRDefault="00765C77" w:rsidP="003E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C77" w:rsidRDefault="00765C77" w:rsidP="003E2AA1">
      <w:pPr>
        <w:spacing w:after="0" w:line="240" w:lineRule="auto"/>
      </w:pPr>
      <w:r>
        <w:separator/>
      </w:r>
    </w:p>
  </w:footnote>
  <w:footnote w:type="continuationSeparator" w:id="0">
    <w:p w:rsidR="00765C77" w:rsidRDefault="00765C77" w:rsidP="003E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7830"/>
      <w:docPartObj>
        <w:docPartGallery w:val="Page Numbers (Top of Page)"/>
        <w:docPartUnique/>
      </w:docPartObj>
    </w:sdtPr>
    <w:sdtEndPr/>
    <w:sdtContent>
      <w:p w:rsidR="009B49D0" w:rsidRDefault="0037495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AC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B49D0" w:rsidRDefault="009B49D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70" w:rsidRDefault="00CF6D70" w:rsidP="00CF6D70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B6C"/>
    <w:rsid w:val="00002B1D"/>
    <w:rsid w:val="00017482"/>
    <w:rsid w:val="001C070D"/>
    <w:rsid w:val="001E3FB1"/>
    <w:rsid w:val="00273299"/>
    <w:rsid w:val="00277F53"/>
    <w:rsid w:val="0029646A"/>
    <w:rsid w:val="002C614C"/>
    <w:rsid w:val="00367ACF"/>
    <w:rsid w:val="00374956"/>
    <w:rsid w:val="003A0AC3"/>
    <w:rsid w:val="003E2AA1"/>
    <w:rsid w:val="004671F0"/>
    <w:rsid w:val="004A2367"/>
    <w:rsid w:val="00534B6C"/>
    <w:rsid w:val="00587BD7"/>
    <w:rsid w:val="006200D7"/>
    <w:rsid w:val="00765C77"/>
    <w:rsid w:val="00786208"/>
    <w:rsid w:val="007A2B1F"/>
    <w:rsid w:val="007A2FFC"/>
    <w:rsid w:val="008A4A7D"/>
    <w:rsid w:val="008C11D0"/>
    <w:rsid w:val="009B49D0"/>
    <w:rsid w:val="00A73CE7"/>
    <w:rsid w:val="00BB45D0"/>
    <w:rsid w:val="00C112F0"/>
    <w:rsid w:val="00CF14D3"/>
    <w:rsid w:val="00CF1637"/>
    <w:rsid w:val="00CF6D70"/>
    <w:rsid w:val="00F64BF8"/>
    <w:rsid w:val="00F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CE0BD"/>
  <w15:docId w15:val="{60D8B875-EAE3-4EC3-82AC-2F4F53BE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4B6C"/>
    <w:rPr>
      <w:color w:val="0000FF"/>
      <w:u w:val="single"/>
    </w:rPr>
  </w:style>
  <w:style w:type="character" w:customStyle="1" w:styleId="1">
    <w:name w:val="Гиперссылка1"/>
    <w:basedOn w:val="a0"/>
    <w:rsid w:val="00534B6C"/>
  </w:style>
  <w:style w:type="paragraph" w:customStyle="1" w:styleId="10">
    <w:name w:val="Нижний колонтитул1"/>
    <w:basedOn w:val="a"/>
    <w:rsid w:val="0053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E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AA1"/>
  </w:style>
  <w:style w:type="paragraph" w:styleId="a7">
    <w:name w:val="footer"/>
    <w:basedOn w:val="a"/>
    <w:link w:val="a8"/>
    <w:uiPriority w:val="99"/>
    <w:unhideWhenUsed/>
    <w:rsid w:val="003E2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AA1"/>
  </w:style>
  <w:style w:type="paragraph" w:styleId="a9">
    <w:name w:val="List Paragraph"/>
    <w:basedOn w:val="a"/>
    <w:uiPriority w:val="34"/>
    <w:qFormat/>
    <w:rsid w:val="00002B1D"/>
    <w:pPr>
      <w:ind w:left="720"/>
      <w:contextualSpacing/>
    </w:pPr>
  </w:style>
  <w:style w:type="paragraph" w:customStyle="1" w:styleId="nospacing">
    <w:name w:val="nospacing"/>
    <w:basedOn w:val="a"/>
    <w:rsid w:val="00CF6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MaminaEI</dc:creator>
  <cp:keywords/>
  <dc:description/>
  <cp:lastModifiedBy>Смолякова Анна Леонидовна</cp:lastModifiedBy>
  <cp:revision>14</cp:revision>
  <cp:lastPrinted>2019-03-11T12:19:00Z</cp:lastPrinted>
  <dcterms:created xsi:type="dcterms:W3CDTF">2019-03-11T10:50:00Z</dcterms:created>
  <dcterms:modified xsi:type="dcterms:W3CDTF">2022-09-19T09:54:00Z</dcterms:modified>
</cp:coreProperties>
</file>