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C2AE3" w:rsidRDefault="002C2AE3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4F0B" w:rsidRPr="00A92150" w:rsidRDefault="00A74F0B" w:rsidP="00A74F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A74F0B" w:rsidP="006230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к проекту постановления администрации Губкинского городского округа</w:t>
      </w:r>
    </w:p>
    <w:p w:rsidR="00A74F0B" w:rsidRDefault="00A74F0B" w:rsidP="006230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основного вида разрешенного использования земельн</w:t>
      </w:r>
      <w:r>
        <w:rPr>
          <w:rFonts w:ascii="Times New Roman" w:hAnsi="Times New Roman" w:cs="Times New Roman"/>
          <w:b/>
          <w:sz w:val="32"/>
          <w:szCs w:val="32"/>
        </w:rPr>
        <w:t>ых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>
        <w:rPr>
          <w:rFonts w:ascii="Times New Roman" w:hAnsi="Times New Roman" w:cs="Times New Roman"/>
          <w:b/>
          <w:sz w:val="32"/>
          <w:szCs w:val="32"/>
        </w:rPr>
        <w:t>ов</w:t>
      </w:r>
    </w:p>
    <w:p w:rsidR="00DF7F9C" w:rsidRDefault="00DF7F9C" w:rsidP="006230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 кадастровыми номерами 31:04:0602005:28, 31:04:0602005:31, 31:04:0602005:21,</w:t>
      </w:r>
    </w:p>
    <w:p w:rsidR="00DF7F9C" w:rsidRPr="00A92150" w:rsidRDefault="00DF7F9C" w:rsidP="006230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31:04:0602005:36; 31:04:0602005:29, 31:04:0602005:38, 31:04:0602005:26,</w:t>
      </w:r>
    </w:p>
    <w:p w:rsidR="00623001" w:rsidRDefault="00DF7F9C" w:rsidP="00623001">
      <w:pPr>
        <w:spacing w:after="0" w:line="240" w:lineRule="auto"/>
        <w:ind w:left="1134" w:right="992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31:04:0602005:33, 31:04:0602005:35, 31:04:0602005:30,</w:t>
      </w:r>
      <w:r w:rsidR="00623001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31:04:0602005:32, 31:04:0602005:22, 31:04:0602005:4,</w:t>
      </w:r>
      <w:r w:rsidRPr="00DF7F9C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623001" w:rsidRDefault="00DF7F9C" w:rsidP="00623001">
      <w:pPr>
        <w:spacing w:after="0" w:line="240" w:lineRule="auto"/>
        <w:ind w:left="1134" w:right="992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31:04:0602005:25, 31:04:0602005:16, 31:04:0602005:17,</w:t>
      </w:r>
      <w:r w:rsidR="00623001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31:04:0602005:12, 31:04:0602005:15, 31:04:0602005:11,</w:t>
      </w:r>
      <w:r w:rsidRPr="00DF7F9C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DF7F9C" w:rsidRDefault="00DF7F9C" w:rsidP="00623001">
      <w:pPr>
        <w:spacing w:after="0" w:line="240" w:lineRule="auto"/>
        <w:ind w:left="1134" w:right="992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31:04:0602005:18, 31:04:0602005:20, 31:04:0602005:6,</w:t>
      </w:r>
      <w:r w:rsidR="00623001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31:04:0602005:19, 31:04:0602005:23</w:t>
      </w:r>
      <w:r w:rsidR="00623001">
        <w:rPr>
          <w:rFonts w:ascii="Times New Roman" w:hAnsi="Times New Roman" w:cs="Times New Roman"/>
          <w:b/>
          <w:sz w:val="32"/>
          <w:szCs w:val="32"/>
        </w:rPr>
        <w:t>,</w:t>
      </w:r>
      <w:r w:rsidR="00997047" w:rsidRPr="00997047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997047">
        <w:rPr>
          <w:rFonts w:ascii="Times New Roman" w:hAnsi="Times New Roman" w:cs="Times New Roman"/>
          <w:b/>
          <w:sz w:val="32"/>
          <w:szCs w:val="32"/>
        </w:rPr>
        <w:t xml:space="preserve">31:04:0602005:24, </w:t>
      </w:r>
      <w:r w:rsidR="00623001">
        <w:rPr>
          <w:rFonts w:ascii="Times New Roman" w:hAnsi="Times New Roman" w:cs="Times New Roman"/>
          <w:b/>
          <w:sz w:val="32"/>
          <w:szCs w:val="32"/>
        </w:rPr>
        <w:t>31:04:0602005:477</w:t>
      </w:r>
      <w:r>
        <w:rPr>
          <w:rFonts w:ascii="Times New Roman" w:hAnsi="Times New Roman" w:cs="Times New Roman"/>
          <w:b/>
          <w:sz w:val="32"/>
          <w:szCs w:val="32"/>
        </w:rPr>
        <w:t>,</w:t>
      </w:r>
    </w:p>
    <w:p w:rsidR="00DF7F9C" w:rsidRDefault="00DF7F9C" w:rsidP="00623001">
      <w:pPr>
        <w:spacing w:after="0" w:line="240" w:lineRule="auto"/>
        <w:ind w:left="1134" w:right="992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0725B1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6786879</wp:posOffset>
                </wp:positionH>
                <wp:positionV relativeFrom="paragraph">
                  <wp:posOffset>2650490</wp:posOffset>
                </wp:positionV>
                <wp:extent cx="657225" cy="314325"/>
                <wp:effectExtent l="57150" t="133350" r="66675" b="14287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21142">
                          <a:off x="0" y="0"/>
                          <a:ext cx="657225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3FF167" id="Прямоугольник 7" o:spid="_x0000_s1026" style="position:absolute;margin-left:534.4pt;margin-top:208.7pt;width:51.75pt;height:24.75pt;rotation:1552266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6535420</wp:posOffset>
                </wp:positionH>
                <wp:positionV relativeFrom="paragraph">
                  <wp:posOffset>3148967</wp:posOffset>
                </wp:positionV>
                <wp:extent cx="602484" cy="253997"/>
                <wp:effectExtent l="38100" t="133350" r="45720" b="14668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62B5D2" id="Прямоугольник 5" o:spid="_x0000_s1026" style="position:absolute;margin-left:514.6pt;margin-top:247.95pt;width:47.45pt;height:20pt;rotation:-1708755fd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54479FE" wp14:editId="5F090C11">
                <wp:simplePos x="0" y="0"/>
                <wp:positionH relativeFrom="column">
                  <wp:posOffset>9956800</wp:posOffset>
                </wp:positionH>
                <wp:positionV relativeFrom="paragraph">
                  <wp:posOffset>2084070</wp:posOffset>
                </wp:positionV>
                <wp:extent cx="293008" cy="286826"/>
                <wp:effectExtent l="57150" t="57150" r="50165" b="5651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861699" flipV="1">
                          <a:off x="0" y="0"/>
                          <a:ext cx="293008" cy="28682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DE1F8" id="Прямоугольник 23" o:spid="_x0000_s1026" style="position:absolute;margin-left:784pt;margin-top:164.1pt;width:23.05pt;height:22.6pt;rotation:-10771605fd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54479FE" wp14:editId="5F090C11">
                <wp:simplePos x="0" y="0"/>
                <wp:positionH relativeFrom="column">
                  <wp:posOffset>10485121</wp:posOffset>
                </wp:positionH>
                <wp:positionV relativeFrom="paragraph">
                  <wp:posOffset>4886325</wp:posOffset>
                </wp:positionV>
                <wp:extent cx="481349" cy="189852"/>
                <wp:effectExtent l="38100" t="57150" r="33020" b="5842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313846" flipV="1">
                          <a:off x="0" y="0"/>
                          <a:ext cx="481349" cy="18985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1DD256" id="Прямоугольник 30" o:spid="_x0000_s1026" style="position:absolute;margin-left:825.6pt;margin-top:384.75pt;width:37.9pt;height:14.95pt;rotation:-11265470fd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54479FE" wp14:editId="5F090C11">
                <wp:simplePos x="0" y="0"/>
                <wp:positionH relativeFrom="column">
                  <wp:posOffset>11199002</wp:posOffset>
                </wp:positionH>
                <wp:positionV relativeFrom="paragraph">
                  <wp:posOffset>4713351</wp:posOffset>
                </wp:positionV>
                <wp:extent cx="430501" cy="241032"/>
                <wp:effectExtent l="38100" t="57150" r="46355" b="45085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227094" flipV="1">
                          <a:off x="0" y="0"/>
                          <a:ext cx="430501" cy="2410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E81109" id="Прямоугольник 31" o:spid="_x0000_s1026" style="position:absolute;margin-left:881.8pt;margin-top:371.15pt;width:33.9pt;height:19pt;rotation:-11170714fd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54479FE" wp14:editId="5F090C11">
                <wp:simplePos x="0" y="0"/>
                <wp:positionH relativeFrom="column">
                  <wp:posOffset>10170795</wp:posOffset>
                </wp:positionH>
                <wp:positionV relativeFrom="paragraph">
                  <wp:posOffset>3261361</wp:posOffset>
                </wp:positionV>
                <wp:extent cx="474905" cy="171425"/>
                <wp:effectExtent l="38100" t="76200" r="20955" b="76835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892254" flipV="1">
                          <a:off x="0" y="0"/>
                          <a:ext cx="474905" cy="1714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22A296" id="Прямоугольник 20" o:spid="_x0000_s1026" style="position:absolute;margin-left:800.85pt;margin-top:256.8pt;width:37.4pt;height:13.5pt;rotation:-10804979fd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54479FE" wp14:editId="5F090C11">
                <wp:simplePos x="0" y="0"/>
                <wp:positionH relativeFrom="column">
                  <wp:posOffset>10281722</wp:posOffset>
                </wp:positionH>
                <wp:positionV relativeFrom="paragraph">
                  <wp:posOffset>3797935</wp:posOffset>
                </wp:positionV>
                <wp:extent cx="502986" cy="262327"/>
                <wp:effectExtent l="38100" t="57150" r="49530" b="61595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165054" flipV="1">
                          <a:off x="0" y="0"/>
                          <a:ext cx="502986" cy="26232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4901F4" id="Прямоугольник 27" o:spid="_x0000_s1026" style="position:absolute;margin-left:809.6pt;margin-top:299.05pt;width:39.6pt;height:20.65pt;rotation:-11102950fd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54479FE" wp14:editId="5F090C11">
                <wp:simplePos x="0" y="0"/>
                <wp:positionH relativeFrom="column">
                  <wp:posOffset>10461419</wp:posOffset>
                </wp:positionH>
                <wp:positionV relativeFrom="paragraph">
                  <wp:posOffset>4312611</wp:posOffset>
                </wp:positionV>
                <wp:extent cx="418488" cy="219232"/>
                <wp:effectExtent l="38100" t="57150" r="38735" b="66675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034355" flipV="1">
                          <a:off x="0" y="0"/>
                          <a:ext cx="418488" cy="2192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A1CBEA" id="Прямоугольник 26" o:spid="_x0000_s1026" style="position:absolute;margin-left:823.75pt;margin-top:339.6pt;width:32.95pt;height:17.25pt;rotation:-10960191fd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54479FE" wp14:editId="5F090C11">
                <wp:simplePos x="0" y="0"/>
                <wp:positionH relativeFrom="column">
                  <wp:posOffset>11065510</wp:posOffset>
                </wp:positionH>
                <wp:positionV relativeFrom="paragraph">
                  <wp:posOffset>4165478</wp:posOffset>
                </wp:positionV>
                <wp:extent cx="476124" cy="253997"/>
                <wp:effectExtent l="38100" t="76200" r="19685" b="70485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925654" flipV="1">
                          <a:off x="0" y="0"/>
                          <a:ext cx="47612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A5C8B1" id="Прямоугольник 29" o:spid="_x0000_s1026" style="position:absolute;margin-left:871.3pt;margin-top:328pt;width:37.5pt;height:20pt;rotation:-10841461fd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" fillcolor="#5b9bd5 [3204]" strokecolor="#1f4d78 [1604]" strokeweight="1pt"/>
            </w:pict>
          </mc:Fallback>
        </mc:AlternateContent>
      </w:r>
      <w:r w:rsidR="00A141F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54479FE" wp14:editId="5F090C11">
                <wp:simplePos x="0" y="0"/>
                <wp:positionH relativeFrom="column">
                  <wp:posOffset>9496919</wp:posOffset>
                </wp:positionH>
                <wp:positionV relativeFrom="paragraph">
                  <wp:posOffset>6365999</wp:posOffset>
                </wp:positionV>
                <wp:extent cx="469900" cy="201911"/>
                <wp:effectExtent l="38100" t="114300" r="44450" b="122555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469900" cy="20191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6BDF8A" id="Прямоугольник 25" o:spid="_x0000_s1026" style="position:absolute;margin-left:747.8pt;margin-top:501.25pt;width:37pt;height:15.9pt;rotation:-1708755fd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" fillcolor="#5b9bd5 [3204]" strokecolor="#1f4d78 [1604]" strokeweight="1pt"/>
            </w:pict>
          </mc:Fallback>
        </mc:AlternateContent>
      </w:r>
      <w:r w:rsidR="00A141F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4479FE" wp14:editId="5F090C11">
                <wp:simplePos x="0" y="0"/>
                <wp:positionH relativeFrom="column">
                  <wp:posOffset>9501505</wp:posOffset>
                </wp:positionH>
                <wp:positionV relativeFrom="paragraph">
                  <wp:posOffset>5803265</wp:posOffset>
                </wp:positionV>
                <wp:extent cx="602484" cy="253997"/>
                <wp:effectExtent l="38100" t="133350" r="45720" b="146685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48F4B4" id="Прямоугольник 24" o:spid="_x0000_s1026" style="position:absolute;margin-left:748.15pt;margin-top:456.95pt;width:47.45pt;height:20pt;rotation:-1708755fd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" fillcolor="#5b9bd5 [3204]" strokecolor="#1f4d78 [1604]" strokeweight="1pt"/>
            </w:pict>
          </mc:Fallback>
        </mc:AlternateContent>
      </w:r>
      <w:r w:rsidR="00A141F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54479FE" wp14:editId="5F090C11">
                <wp:simplePos x="0" y="0"/>
                <wp:positionH relativeFrom="column">
                  <wp:posOffset>8888017</wp:posOffset>
                </wp:positionH>
                <wp:positionV relativeFrom="paragraph">
                  <wp:posOffset>2315562</wp:posOffset>
                </wp:positionV>
                <wp:extent cx="383387" cy="311414"/>
                <wp:effectExtent l="57150" t="57150" r="55245" b="6985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874853" flipV="1">
                          <a:off x="0" y="0"/>
                          <a:ext cx="383387" cy="31141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C83ED7" id="Прямоугольник 22" o:spid="_x0000_s1026" style="position:absolute;margin-left:699.85pt;margin-top:182.35pt;width:30.2pt;height:24.5pt;rotation:-10785973fd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" fillcolor="#5b9bd5 [3204]" strokecolor="#1f4d78 [1604]" strokeweight="1pt"/>
            </w:pict>
          </mc:Fallback>
        </mc:AlternateContent>
      </w:r>
      <w:r w:rsidR="00A141F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4479FE" wp14:editId="5F090C11">
                <wp:simplePos x="0" y="0"/>
                <wp:positionH relativeFrom="column">
                  <wp:posOffset>8252435</wp:posOffset>
                </wp:positionH>
                <wp:positionV relativeFrom="paragraph">
                  <wp:posOffset>3930630</wp:posOffset>
                </wp:positionV>
                <wp:extent cx="602484" cy="253997"/>
                <wp:effectExtent l="38100" t="133350" r="45720" b="14668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64C0DC" id="Прямоугольник 10" o:spid="_x0000_s1026" style="position:absolute;margin-left:649.8pt;margin-top:309.5pt;width:47.45pt;height:20pt;rotation:-1708755fd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" fillcolor="#5b9bd5 [3204]" strokecolor="#1f4d78 [1604]" strokeweight="1pt"/>
            </w:pict>
          </mc:Fallback>
        </mc:AlternateContent>
      </w:r>
      <w:r w:rsidR="00A141F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9306808</wp:posOffset>
                </wp:positionH>
                <wp:positionV relativeFrom="paragraph">
                  <wp:posOffset>1771157</wp:posOffset>
                </wp:positionV>
                <wp:extent cx="426519" cy="270861"/>
                <wp:effectExtent l="38100" t="57150" r="31115" b="5334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80912">
                          <a:off x="0" y="0"/>
                          <a:ext cx="426519" cy="27086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FEEB48" id="Прямоугольник 9" o:spid="_x0000_s1026" style="position:absolute;margin-left:732.8pt;margin-top:139.45pt;width:33.6pt;height:21.35pt;rotation:-785436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" fillcolor="#5b9bd5 [3204]" strokecolor="#1f4d78 [1604]" strokeweight="1pt"/>
            </w:pict>
          </mc:Fallback>
        </mc:AlternateContent>
      </w:r>
      <w:r w:rsidR="00735A9C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54479FE" wp14:editId="5F090C11">
                <wp:simplePos x="0" y="0"/>
                <wp:positionH relativeFrom="column">
                  <wp:posOffset>10924263</wp:posOffset>
                </wp:positionH>
                <wp:positionV relativeFrom="paragraph">
                  <wp:posOffset>3656446</wp:posOffset>
                </wp:positionV>
                <wp:extent cx="455854" cy="238429"/>
                <wp:effectExtent l="38100" t="76200" r="20955" b="66675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930300" flipV="1">
                          <a:off x="0" y="0"/>
                          <a:ext cx="455854" cy="23842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140A9B" id="Прямоугольник 21" o:spid="_x0000_s1026" style="position:absolute;margin-left:860.2pt;margin-top:287.9pt;width:35.9pt;height:18.75pt;rotation:-10846536fd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54479FE" wp14:editId="5F090C11">
                <wp:simplePos x="0" y="0"/>
                <wp:positionH relativeFrom="column">
                  <wp:posOffset>11013569</wp:posOffset>
                </wp:positionH>
                <wp:positionV relativeFrom="paragraph">
                  <wp:posOffset>1448041</wp:posOffset>
                </wp:positionV>
                <wp:extent cx="467225" cy="197554"/>
                <wp:effectExtent l="38100" t="57150" r="28575" b="50165"/>
                <wp:wrapNone/>
                <wp:docPr id="37" name="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322021" flipV="1">
                          <a:off x="0" y="0"/>
                          <a:ext cx="467225" cy="19755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AC6409" id="Прямоугольник 37" o:spid="_x0000_s1026" style="position:absolute;margin-left:867.2pt;margin-top:114pt;width:36.8pt;height:15.55pt;rotation:-11274399fd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54479FE" wp14:editId="5F090C11">
                <wp:simplePos x="0" y="0"/>
                <wp:positionH relativeFrom="column">
                  <wp:posOffset>10284460</wp:posOffset>
                </wp:positionH>
                <wp:positionV relativeFrom="paragraph">
                  <wp:posOffset>1548765</wp:posOffset>
                </wp:positionV>
                <wp:extent cx="502931" cy="213013"/>
                <wp:effectExtent l="38100" t="76200" r="30480" b="7302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097632" flipV="1">
                          <a:off x="0" y="0"/>
                          <a:ext cx="502931" cy="21301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6B29DD" id="Прямоугольник 19" o:spid="_x0000_s1026" style="position:absolute;margin-left:809.8pt;margin-top:121.95pt;width:39.6pt;height:16.75pt;rotation:-11029307fd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4479FE" wp14:editId="5F090C11">
                <wp:simplePos x="0" y="0"/>
                <wp:positionH relativeFrom="column">
                  <wp:posOffset>6148703</wp:posOffset>
                </wp:positionH>
                <wp:positionV relativeFrom="paragraph">
                  <wp:posOffset>4203065</wp:posOffset>
                </wp:positionV>
                <wp:extent cx="602484" cy="253997"/>
                <wp:effectExtent l="38100" t="133350" r="45720" b="146685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62DAAE" id="Прямоугольник 18" o:spid="_x0000_s1026" style="position:absolute;margin-left:484.15pt;margin-top:330.95pt;width:47.45pt;height:20pt;rotation:-1708755fd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4479FE" wp14:editId="5F090C11">
                <wp:simplePos x="0" y="0"/>
                <wp:positionH relativeFrom="column">
                  <wp:posOffset>6358255</wp:posOffset>
                </wp:positionH>
                <wp:positionV relativeFrom="paragraph">
                  <wp:posOffset>3736341</wp:posOffset>
                </wp:positionV>
                <wp:extent cx="602484" cy="253997"/>
                <wp:effectExtent l="38100" t="133350" r="45720" b="146685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3FC597" id="Прямоугольник 17" o:spid="_x0000_s1026" style="position:absolute;margin-left:500.65pt;margin-top:294.2pt;width:47.45pt;height:20pt;rotation:-1708755fd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4479FE" wp14:editId="5F090C11">
                <wp:simplePos x="0" y="0"/>
                <wp:positionH relativeFrom="column">
                  <wp:posOffset>6872606</wp:posOffset>
                </wp:positionH>
                <wp:positionV relativeFrom="paragraph">
                  <wp:posOffset>4526916</wp:posOffset>
                </wp:positionV>
                <wp:extent cx="602484" cy="253997"/>
                <wp:effectExtent l="38100" t="133350" r="45720" b="146685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1C54C8" id="Прямоугольник 16" o:spid="_x0000_s1026" style="position:absolute;margin-left:541.15pt;margin-top:356.45pt;width:47.45pt;height:20pt;rotation:-1708755fd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4479FE" wp14:editId="5F090C11">
                <wp:simplePos x="0" y="0"/>
                <wp:positionH relativeFrom="page">
                  <wp:align>center</wp:align>
                </wp:positionH>
                <wp:positionV relativeFrom="paragraph">
                  <wp:posOffset>4022090</wp:posOffset>
                </wp:positionV>
                <wp:extent cx="602484" cy="253997"/>
                <wp:effectExtent l="38100" t="133350" r="45720" b="14668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FA3B1B" id="Прямоугольник 15" o:spid="_x0000_s1026" style="position:absolute;margin-left:0;margin-top:316.7pt;width:47.45pt;height:20pt;rotation:-1708755fd;flip:y;z-index:251674624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" fillcolor="#5b9bd5 [3204]" strokecolor="#1f4d78 [1604]" strokeweight="1pt">
                <w10:wrap anchorx="page"/>
              </v:rect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4479FE" wp14:editId="5F090C11">
                <wp:simplePos x="0" y="0"/>
                <wp:positionH relativeFrom="column">
                  <wp:posOffset>7966075</wp:posOffset>
                </wp:positionH>
                <wp:positionV relativeFrom="paragraph">
                  <wp:posOffset>4430395</wp:posOffset>
                </wp:positionV>
                <wp:extent cx="602484" cy="253997"/>
                <wp:effectExtent l="38100" t="133350" r="45720" b="14668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D5873D" id="Прямоугольник 13" o:spid="_x0000_s1026" style="position:absolute;margin-left:627.25pt;margin-top:348.85pt;width:47.45pt;height:20pt;rotation:-1708755fd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4479FE" wp14:editId="5F090C11">
                <wp:simplePos x="0" y="0"/>
                <wp:positionH relativeFrom="column">
                  <wp:posOffset>8463281</wp:posOffset>
                </wp:positionH>
                <wp:positionV relativeFrom="paragraph">
                  <wp:posOffset>3463249</wp:posOffset>
                </wp:positionV>
                <wp:extent cx="602484" cy="253997"/>
                <wp:effectExtent l="38100" t="133350" r="45720" b="14668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CAD16E" id="Прямоугольник 14" o:spid="_x0000_s1026" style="position:absolute;margin-left:666.4pt;margin-top:272.7pt;width:47.45pt;height:20pt;rotation:-1708755fd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54479FE" wp14:editId="5F090C11">
                <wp:simplePos x="0" y="0"/>
                <wp:positionH relativeFrom="column">
                  <wp:posOffset>8825230</wp:posOffset>
                </wp:positionH>
                <wp:positionV relativeFrom="paragraph">
                  <wp:posOffset>4669791</wp:posOffset>
                </wp:positionV>
                <wp:extent cx="602484" cy="253997"/>
                <wp:effectExtent l="38100" t="133350" r="45720" b="14668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17A42B" id="Прямоугольник 12" o:spid="_x0000_s1026" style="position:absolute;margin-left:694.9pt;margin-top:367.7pt;width:47.45pt;height:20pt;rotation:-1708755fd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54479FE" wp14:editId="5F090C11">
                <wp:simplePos x="0" y="0"/>
                <wp:positionH relativeFrom="column">
                  <wp:posOffset>9206231</wp:posOffset>
                </wp:positionH>
                <wp:positionV relativeFrom="paragraph">
                  <wp:posOffset>3850640</wp:posOffset>
                </wp:positionV>
                <wp:extent cx="602484" cy="253997"/>
                <wp:effectExtent l="38100" t="133350" r="45720" b="14668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64412" flipV="1">
                          <a:off x="0" y="0"/>
                          <a:ext cx="602484" cy="25399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BB76C9" id="Прямоугольник 11" o:spid="_x0000_s1026" style="position:absolute;margin-left:724.9pt;margin-top:303.2pt;width:47.45pt;height:20pt;rotation:-1708755fd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" fillcolor="#5b9bd5 [3204]" strokecolor="#1f4d78 [1604]" strokeweight="1pt"/>
            </w:pict>
          </mc:Fallback>
        </mc:AlternateContent>
      </w:r>
      <w:r w:rsidR="00350D6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8249920</wp:posOffset>
                </wp:positionH>
                <wp:positionV relativeFrom="paragraph">
                  <wp:posOffset>2000251</wp:posOffset>
                </wp:positionV>
                <wp:extent cx="545734" cy="260674"/>
                <wp:effectExtent l="57150" t="95250" r="6985" b="10160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64484">
                          <a:off x="0" y="0"/>
                          <a:ext cx="545734" cy="26067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E92CA9" id="Прямоугольник 8" o:spid="_x0000_s1026" style="position:absolute;margin-left:649.6pt;margin-top:157.5pt;width:42.95pt;height:20.55pt;rotation:-1131060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" fillcolor="#5b9bd5 [3204]" strokecolor="#1f4d78 [1604]" strokeweight="1pt"/>
            </w:pict>
          </mc:Fallback>
        </mc:AlternateContent>
      </w:r>
      <w:bookmarkStart w:id="0" w:name="_GoBack"/>
      <w:r w:rsidR="00DF7F9C" w:rsidRPr="00DF7F9C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14671675" cy="8252817"/>
            <wp:effectExtent l="0" t="0" r="0" b="0"/>
            <wp:docPr id="3" name="Рисунок 3" descr="C:\Users\sheplyakova_em\Desktop\публи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heplyakova_em\Desktop\публичка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1675" cy="8252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7699D" w:rsidRPr="00212698" w:rsidRDefault="00E7699D" w:rsidP="009338E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698"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4A0787" w:rsidRPr="00212698">
        <w:rPr>
          <w:rFonts w:ascii="Times New Roman" w:hAnsi="Times New Roman" w:cs="Times New Roman"/>
          <w:sz w:val="28"/>
          <w:szCs w:val="28"/>
        </w:rPr>
        <w:t xml:space="preserve">В рамках реализации программы переселения граждан из ветхого жилья на территории Губкинского городского округа </w:t>
      </w:r>
      <w:r w:rsidR="00806379" w:rsidRPr="00212698">
        <w:rPr>
          <w:rFonts w:ascii="Times New Roman" w:hAnsi="Times New Roman" w:cs="Times New Roman"/>
          <w:sz w:val="28"/>
          <w:szCs w:val="28"/>
        </w:rPr>
        <w:t xml:space="preserve">снесены аварийные </w:t>
      </w:r>
      <w:r w:rsidR="004A0787" w:rsidRPr="00212698">
        <w:rPr>
          <w:rFonts w:ascii="Times New Roman" w:hAnsi="Times New Roman" w:cs="Times New Roman"/>
          <w:sz w:val="28"/>
          <w:szCs w:val="28"/>
        </w:rPr>
        <w:t xml:space="preserve">жилые дома по адресам: г. Губкин, ул. Павлика Морозова, 3,5,7,9,11, ул. Народная, </w:t>
      </w:r>
      <w:r w:rsidRPr="00212698">
        <w:rPr>
          <w:rFonts w:ascii="Times New Roman" w:hAnsi="Times New Roman" w:cs="Times New Roman"/>
          <w:sz w:val="28"/>
          <w:szCs w:val="28"/>
        </w:rPr>
        <w:t>5,7,</w:t>
      </w:r>
      <w:r w:rsidR="009338E8" w:rsidRPr="00212698">
        <w:rPr>
          <w:rFonts w:ascii="Times New Roman" w:hAnsi="Times New Roman" w:cs="Times New Roman"/>
          <w:sz w:val="28"/>
          <w:szCs w:val="28"/>
        </w:rPr>
        <w:t>11,13,17,19,23,</w:t>
      </w:r>
      <w:r w:rsidR="00212698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9338E8" w:rsidRPr="00212698">
        <w:rPr>
          <w:rFonts w:ascii="Times New Roman" w:hAnsi="Times New Roman" w:cs="Times New Roman"/>
          <w:sz w:val="28"/>
          <w:szCs w:val="28"/>
        </w:rPr>
        <w:t xml:space="preserve"> ул. Гастелло, 4,</w:t>
      </w:r>
      <w:r w:rsidRPr="00212698">
        <w:rPr>
          <w:rFonts w:ascii="Times New Roman" w:hAnsi="Times New Roman" w:cs="Times New Roman"/>
          <w:sz w:val="28"/>
          <w:szCs w:val="28"/>
        </w:rPr>
        <w:t>6,8,10,12,16,</w:t>
      </w:r>
      <w:r w:rsidR="00806379" w:rsidRPr="00212698">
        <w:rPr>
          <w:rFonts w:ascii="Times New Roman" w:hAnsi="Times New Roman" w:cs="Times New Roman"/>
          <w:sz w:val="28"/>
          <w:szCs w:val="28"/>
        </w:rPr>
        <w:t>18,</w:t>
      </w:r>
      <w:r w:rsidRPr="00212698">
        <w:rPr>
          <w:rFonts w:ascii="Times New Roman" w:hAnsi="Times New Roman" w:cs="Times New Roman"/>
          <w:sz w:val="28"/>
          <w:szCs w:val="28"/>
        </w:rPr>
        <w:t xml:space="preserve">20,22,24, </w:t>
      </w:r>
      <w:r w:rsidR="009338E8" w:rsidRPr="00212698">
        <w:rPr>
          <w:rFonts w:ascii="Times New Roman" w:hAnsi="Times New Roman" w:cs="Times New Roman"/>
          <w:sz w:val="28"/>
          <w:szCs w:val="28"/>
        </w:rPr>
        <w:t xml:space="preserve">ул. Фестивальная, 2,4,6,8 </w:t>
      </w:r>
      <w:r w:rsidRPr="00212698">
        <w:rPr>
          <w:rFonts w:ascii="Times New Roman" w:hAnsi="Times New Roman" w:cs="Times New Roman"/>
          <w:sz w:val="28"/>
          <w:szCs w:val="28"/>
        </w:rPr>
        <w:t xml:space="preserve">расположенные на земельных участках с  кадастровыми номерами 31:04:0602005:28, 31:04:0602005:31, 31:04:0602005:21, 31:04:0602005:36; 31:04:0602005:29, 31:04:0602005:38, 31:04:0602005:26, 31:04:0602005:33, 31:04:0602005:35, 31:04:0602005:30, 31:04:0602005:32, 31:04:0602005:22, 31:04:0602005:4, 31:04:0602005:25, 31:04:0602005:16, 31:04:0602005:17, 31:04:0602005:12, 31:04:0602005:15, 31:04:0602005:11, 31:04:0602005:18, 31:04:0602005:20, 31:04:0602005:6, 31:04:0602005:19, 31:04:0602005:23, </w:t>
      </w:r>
      <w:r w:rsidR="009338E8" w:rsidRPr="00212698">
        <w:rPr>
          <w:rFonts w:ascii="Times New Roman" w:hAnsi="Times New Roman" w:cs="Times New Roman"/>
          <w:sz w:val="28"/>
          <w:szCs w:val="28"/>
        </w:rPr>
        <w:t xml:space="preserve">31:04:0602005:23, </w:t>
      </w:r>
      <w:r w:rsidRPr="00212698">
        <w:rPr>
          <w:rFonts w:ascii="Times New Roman" w:hAnsi="Times New Roman" w:cs="Times New Roman"/>
          <w:sz w:val="28"/>
          <w:szCs w:val="28"/>
        </w:rPr>
        <w:t xml:space="preserve">31:04:0602005:477. </w:t>
      </w:r>
      <w:r w:rsidR="00635006" w:rsidRPr="00212698">
        <w:rPr>
          <w:rFonts w:ascii="Times New Roman" w:hAnsi="Times New Roman" w:cs="Times New Roman"/>
          <w:sz w:val="28"/>
          <w:szCs w:val="28"/>
        </w:rPr>
        <w:t xml:space="preserve"> Согласно </w:t>
      </w:r>
      <w:r w:rsidR="0039434D" w:rsidRPr="00212698">
        <w:rPr>
          <w:rFonts w:ascii="Times New Roman" w:hAnsi="Times New Roman" w:cs="Times New Roman"/>
          <w:sz w:val="28"/>
          <w:szCs w:val="28"/>
        </w:rPr>
        <w:t>сведениям из Единого государственного реестра недвижимости,</w:t>
      </w:r>
      <w:r w:rsidR="00635006" w:rsidRPr="00212698">
        <w:rPr>
          <w:rFonts w:ascii="Times New Roman" w:hAnsi="Times New Roman" w:cs="Times New Roman"/>
          <w:sz w:val="28"/>
          <w:szCs w:val="28"/>
        </w:rPr>
        <w:t xml:space="preserve"> вышеуказанные земельные участки относятся к землям, государственная собственность на которые не разграничена. </w:t>
      </w:r>
      <w:r w:rsidRPr="00212698">
        <w:rPr>
          <w:rFonts w:ascii="Times New Roman" w:hAnsi="Times New Roman" w:cs="Times New Roman"/>
          <w:sz w:val="28"/>
          <w:szCs w:val="28"/>
        </w:rPr>
        <w:t>После формирования новых земельных участков и строительства на них многоквартирных жилых домов, вышеуказанные земельные участки были задействованы в рамках благоустройства территории</w:t>
      </w:r>
      <w:r w:rsidR="00635006" w:rsidRPr="00212698">
        <w:rPr>
          <w:rFonts w:ascii="Times New Roman" w:hAnsi="Times New Roman" w:cs="Times New Roman"/>
          <w:sz w:val="28"/>
          <w:szCs w:val="28"/>
        </w:rPr>
        <w:t>.</w:t>
      </w:r>
    </w:p>
    <w:p w:rsidR="004A0787" w:rsidRPr="00212698" w:rsidRDefault="004A0787" w:rsidP="00635006">
      <w:pPr>
        <w:widowControl w:val="0"/>
        <w:spacing w:after="0" w:line="23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2698">
        <w:rPr>
          <w:rFonts w:ascii="Times New Roman" w:hAnsi="Times New Roman" w:cs="Times New Roman"/>
          <w:sz w:val="28"/>
          <w:szCs w:val="28"/>
        </w:rPr>
        <w:t>В соответствии  с правилами землепользования и застройки Губкинского городского округа, утвержденными распоряжением департамента строительства и транспорта Белгородской области от 25 окт</w:t>
      </w:r>
      <w:r w:rsidR="00D537FF" w:rsidRPr="00212698">
        <w:rPr>
          <w:rFonts w:ascii="Times New Roman" w:hAnsi="Times New Roman" w:cs="Times New Roman"/>
          <w:sz w:val="28"/>
          <w:szCs w:val="28"/>
        </w:rPr>
        <w:t>ября  2018 года № 692  земельные</w:t>
      </w:r>
      <w:r w:rsidRPr="00212698">
        <w:rPr>
          <w:rFonts w:ascii="Times New Roman" w:hAnsi="Times New Roman" w:cs="Times New Roman"/>
          <w:sz w:val="28"/>
          <w:szCs w:val="28"/>
        </w:rPr>
        <w:t xml:space="preserve"> уч</w:t>
      </w:r>
      <w:r w:rsidR="00D537FF" w:rsidRPr="00212698">
        <w:rPr>
          <w:rFonts w:ascii="Times New Roman" w:hAnsi="Times New Roman" w:cs="Times New Roman"/>
          <w:sz w:val="28"/>
          <w:szCs w:val="28"/>
        </w:rPr>
        <w:t>астки находя</w:t>
      </w:r>
      <w:r w:rsidRPr="00212698">
        <w:rPr>
          <w:rFonts w:ascii="Times New Roman" w:hAnsi="Times New Roman" w:cs="Times New Roman"/>
          <w:sz w:val="28"/>
          <w:szCs w:val="28"/>
        </w:rPr>
        <w:t xml:space="preserve">тся в зоне </w:t>
      </w:r>
      <w:r w:rsidR="00D537FF" w:rsidRPr="00212698">
        <w:rPr>
          <w:rFonts w:ascii="Times New Roman" w:hAnsi="Times New Roman" w:cs="Times New Roman"/>
          <w:sz w:val="28"/>
          <w:szCs w:val="28"/>
        </w:rPr>
        <w:t>застройки многоэтажными многоквартирными домами</w:t>
      </w:r>
      <w:r w:rsidRPr="00212698">
        <w:rPr>
          <w:rFonts w:ascii="Times New Roman" w:hAnsi="Times New Roman" w:cs="Times New Roman"/>
          <w:sz w:val="28"/>
          <w:szCs w:val="28"/>
        </w:rPr>
        <w:t xml:space="preserve">, в составе градостроительных регламентов которой основным видом разрешенного использования земельных участков  и объектов капитального строительства является </w:t>
      </w:r>
      <w:r w:rsidR="00D537FF" w:rsidRPr="00212698">
        <w:rPr>
          <w:rFonts w:ascii="Times New Roman" w:hAnsi="Times New Roman" w:cs="Times New Roman"/>
          <w:sz w:val="28"/>
          <w:szCs w:val="28"/>
        </w:rPr>
        <w:t>земельные участки (территории) общего пользования</w:t>
      </w:r>
      <w:r w:rsidRPr="00212698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4A0787" w:rsidRPr="00212698" w:rsidRDefault="004A0787" w:rsidP="00635006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2698">
        <w:rPr>
          <w:rFonts w:ascii="Times New Roman" w:hAnsi="Times New Roman" w:cs="Times New Roman"/>
          <w:sz w:val="28"/>
          <w:szCs w:val="28"/>
        </w:rPr>
        <w:t>Изменение вида разре</w:t>
      </w:r>
      <w:r w:rsidR="00D04FD3" w:rsidRPr="00212698">
        <w:rPr>
          <w:rFonts w:ascii="Times New Roman" w:hAnsi="Times New Roman" w:cs="Times New Roman"/>
          <w:sz w:val="28"/>
          <w:szCs w:val="28"/>
        </w:rPr>
        <w:t>шенного использования земельных участков</w:t>
      </w:r>
      <w:r w:rsidRPr="00212698">
        <w:rPr>
          <w:rFonts w:ascii="Times New Roman" w:hAnsi="Times New Roman" w:cs="Times New Roman"/>
          <w:sz w:val="28"/>
          <w:szCs w:val="28"/>
        </w:rPr>
        <w:t xml:space="preserve"> с «</w:t>
      </w:r>
      <w:r w:rsidR="00D04FD3" w:rsidRPr="00212698">
        <w:rPr>
          <w:rFonts w:ascii="Times New Roman" w:hAnsi="Times New Roman" w:cs="Times New Roman"/>
          <w:sz w:val="28"/>
          <w:szCs w:val="28"/>
        </w:rPr>
        <w:t>под многоквартирным жилым домом</w:t>
      </w:r>
      <w:r w:rsidRPr="00212698">
        <w:rPr>
          <w:rFonts w:ascii="Times New Roman" w:hAnsi="Times New Roman" w:cs="Times New Roman"/>
          <w:sz w:val="28"/>
          <w:szCs w:val="28"/>
        </w:rPr>
        <w:t xml:space="preserve">» на </w:t>
      </w:r>
      <w:r w:rsidR="00D04FD3" w:rsidRPr="00212698">
        <w:rPr>
          <w:rFonts w:ascii="Times New Roman" w:hAnsi="Times New Roman" w:cs="Times New Roman"/>
          <w:sz w:val="28"/>
          <w:szCs w:val="28"/>
        </w:rPr>
        <w:t xml:space="preserve">«земельные участки (территории) общего пользования» </w:t>
      </w:r>
      <w:r w:rsidRPr="00212698">
        <w:rPr>
          <w:rFonts w:ascii="Times New Roman" w:hAnsi="Times New Roman" w:cs="Times New Roman"/>
          <w:sz w:val="28"/>
          <w:szCs w:val="28"/>
        </w:rPr>
        <w:t xml:space="preserve">обусловлено необходимостью приведения </w:t>
      </w:r>
      <w:r w:rsidR="00D04FD3" w:rsidRPr="00212698">
        <w:rPr>
          <w:rFonts w:ascii="Times New Roman" w:hAnsi="Times New Roman" w:cs="Times New Roman"/>
          <w:sz w:val="28"/>
          <w:szCs w:val="28"/>
        </w:rPr>
        <w:t xml:space="preserve">вида </w:t>
      </w:r>
      <w:r w:rsidRPr="00212698">
        <w:rPr>
          <w:rFonts w:ascii="Times New Roman" w:hAnsi="Times New Roman" w:cs="Times New Roman"/>
          <w:sz w:val="28"/>
          <w:szCs w:val="28"/>
        </w:rPr>
        <w:t xml:space="preserve">разрешенного использования </w:t>
      </w:r>
      <w:r w:rsidR="00D04FD3" w:rsidRPr="00212698">
        <w:rPr>
          <w:rFonts w:ascii="Times New Roman" w:hAnsi="Times New Roman" w:cs="Times New Roman"/>
          <w:sz w:val="28"/>
          <w:szCs w:val="28"/>
        </w:rPr>
        <w:t>земельных участков</w:t>
      </w:r>
      <w:r w:rsidRPr="00212698">
        <w:rPr>
          <w:rFonts w:ascii="Times New Roman" w:hAnsi="Times New Roman" w:cs="Times New Roman"/>
          <w:sz w:val="28"/>
          <w:szCs w:val="28"/>
        </w:rPr>
        <w:t xml:space="preserve"> в соответствие с фактическим использованием и не противоречит утвержденным генеральному плану и правилам землепользования и застройки Губкинского городского округа.</w:t>
      </w:r>
    </w:p>
    <w:p w:rsidR="00DF7F9C" w:rsidRPr="00E7699D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DF7F9C" w:rsidRPr="00E7699D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F7F9C" w:rsidRDefault="00DF7F9C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F7F9C" w:rsidSect="00212698">
      <w:pgSz w:w="16839" w:h="11907" w:orient="landscape" w:code="9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2C37"/>
    <w:rsid w:val="00013C4A"/>
    <w:rsid w:val="00027F85"/>
    <w:rsid w:val="0004655F"/>
    <w:rsid w:val="00062512"/>
    <w:rsid w:val="000725B1"/>
    <w:rsid w:val="000A76B8"/>
    <w:rsid w:val="000B4555"/>
    <w:rsid w:val="000C143A"/>
    <w:rsid w:val="000C3609"/>
    <w:rsid w:val="000E4FC1"/>
    <w:rsid w:val="00122C36"/>
    <w:rsid w:val="001658AC"/>
    <w:rsid w:val="001669E9"/>
    <w:rsid w:val="001A1C77"/>
    <w:rsid w:val="002079A9"/>
    <w:rsid w:val="00212698"/>
    <w:rsid w:val="00220A3D"/>
    <w:rsid w:val="00221553"/>
    <w:rsid w:val="00256100"/>
    <w:rsid w:val="002665A4"/>
    <w:rsid w:val="002B3000"/>
    <w:rsid w:val="002C2AE3"/>
    <w:rsid w:val="00327BB2"/>
    <w:rsid w:val="00343BB1"/>
    <w:rsid w:val="00350D6D"/>
    <w:rsid w:val="00357A58"/>
    <w:rsid w:val="00363ED8"/>
    <w:rsid w:val="003867AE"/>
    <w:rsid w:val="0039434D"/>
    <w:rsid w:val="003A7E23"/>
    <w:rsid w:val="003D2085"/>
    <w:rsid w:val="00446415"/>
    <w:rsid w:val="004709CE"/>
    <w:rsid w:val="004A0787"/>
    <w:rsid w:val="004A75FA"/>
    <w:rsid w:val="004B5C5F"/>
    <w:rsid w:val="004E2893"/>
    <w:rsid w:val="005A7B7F"/>
    <w:rsid w:val="005B4EDD"/>
    <w:rsid w:val="005B66D1"/>
    <w:rsid w:val="005C325E"/>
    <w:rsid w:val="005D1302"/>
    <w:rsid w:val="006175F6"/>
    <w:rsid w:val="00623001"/>
    <w:rsid w:val="0062531A"/>
    <w:rsid w:val="00635006"/>
    <w:rsid w:val="00640D43"/>
    <w:rsid w:val="006441F5"/>
    <w:rsid w:val="006805B7"/>
    <w:rsid w:val="006A5844"/>
    <w:rsid w:val="0070609F"/>
    <w:rsid w:val="007111E9"/>
    <w:rsid w:val="00735A9C"/>
    <w:rsid w:val="007A5AC0"/>
    <w:rsid w:val="007C0126"/>
    <w:rsid w:val="007D4D81"/>
    <w:rsid w:val="007F15F9"/>
    <w:rsid w:val="00805C68"/>
    <w:rsid w:val="00806379"/>
    <w:rsid w:val="0085182F"/>
    <w:rsid w:val="00854ED7"/>
    <w:rsid w:val="009064E5"/>
    <w:rsid w:val="009128AE"/>
    <w:rsid w:val="009324F9"/>
    <w:rsid w:val="009338E8"/>
    <w:rsid w:val="00954F3A"/>
    <w:rsid w:val="00956639"/>
    <w:rsid w:val="00997047"/>
    <w:rsid w:val="009A0DFB"/>
    <w:rsid w:val="009A2C23"/>
    <w:rsid w:val="009A7E56"/>
    <w:rsid w:val="00A141F1"/>
    <w:rsid w:val="00A278F0"/>
    <w:rsid w:val="00A27E9E"/>
    <w:rsid w:val="00A319E4"/>
    <w:rsid w:val="00A72059"/>
    <w:rsid w:val="00A74F0B"/>
    <w:rsid w:val="00A84ACE"/>
    <w:rsid w:val="00A92150"/>
    <w:rsid w:val="00AA4A25"/>
    <w:rsid w:val="00AC3799"/>
    <w:rsid w:val="00AC3F66"/>
    <w:rsid w:val="00AC7ABB"/>
    <w:rsid w:val="00AD401F"/>
    <w:rsid w:val="00AE244C"/>
    <w:rsid w:val="00B30B37"/>
    <w:rsid w:val="00B66017"/>
    <w:rsid w:val="00B814B9"/>
    <w:rsid w:val="00BC4FEB"/>
    <w:rsid w:val="00BF74AE"/>
    <w:rsid w:val="00C01C1D"/>
    <w:rsid w:val="00C4191E"/>
    <w:rsid w:val="00C50A4A"/>
    <w:rsid w:val="00C57512"/>
    <w:rsid w:val="00C615F0"/>
    <w:rsid w:val="00C945F5"/>
    <w:rsid w:val="00CB4782"/>
    <w:rsid w:val="00D02B81"/>
    <w:rsid w:val="00D04FD3"/>
    <w:rsid w:val="00D1107E"/>
    <w:rsid w:val="00D465FA"/>
    <w:rsid w:val="00D537FF"/>
    <w:rsid w:val="00D6575D"/>
    <w:rsid w:val="00D77F0E"/>
    <w:rsid w:val="00D85246"/>
    <w:rsid w:val="00DA7CE3"/>
    <w:rsid w:val="00DB0F03"/>
    <w:rsid w:val="00DB112A"/>
    <w:rsid w:val="00DB725A"/>
    <w:rsid w:val="00DC4DB7"/>
    <w:rsid w:val="00DF5A9A"/>
    <w:rsid w:val="00DF6139"/>
    <w:rsid w:val="00DF7F9C"/>
    <w:rsid w:val="00E3469B"/>
    <w:rsid w:val="00E54624"/>
    <w:rsid w:val="00E70204"/>
    <w:rsid w:val="00E7699D"/>
    <w:rsid w:val="00EC17B0"/>
    <w:rsid w:val="00ED7A93"/>
    <w:rsid w:val="00EE2B11"/>
    <w:rsid w:val="00EE527F"/>
    <w:rsid w:val="00F01028"/>
    <w:rsid w:val="00F118EE"/>
    <w:rsid w:val="00F64228"/>
    <w:rsid w:val="00F81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4</Pages>
  <Words>425</Words>
  <Characters>2426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Анатолий Константинов</cp:lastModifiedBy>
  <cp:revision>16</cp:revision>
  <cp:lastPrinted>2022-09-13T13:35:00Z</cp:lastPrinted>
  <dcterms:created xsi:type="dcterms:W3CDTF">2022-07-26T14:14:00Z</dcterms:created>
  <dcterms:modified xsi:type="dcterms:W3CDTF">2022-09-13T13:41:00Z</dcterms:modified>
</cp:coreProperties>
</file>