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A5" w:rsidRDefault="00275BEF" w:rsidP="00345AF3">
      <w:pPr>
        <w:widowControl/>
        <w:spacing w:line="20" w:lineRule="atLeast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21417C">
        <w:rPr>
          <w:rFonts w:eastAsia="Times New Roman"/>
          <w:b/>
          <w:szCs w:val="24"/>
          <w:lang w:val="ru-RU"/>
        </w:rPr>
        <w:t>Приложение</w:t>
      </w:r>
    </w:p>
    <w:p w:rsidR="004B3EA5" w:rsidRDefault="004B3EA5" w:rsidP="00345AF3">
      <w:pPr>
        <w:widowControl/>
        <w:spacing w:line="20" w:lineRule="atLeast"/>
        <w:ind w:firstLine="11766"/>
        <w:jc w:val="center"/>
        <w:rPr>
          <w:rFonts w:eastAsia="Times New Roman"/>
          <w:b/>
          <w:szCs w:val="24"/>
          <w:lang w:val="ru-RU"/>
        </w:rPr>
      </w:pPr>
    </w:p>
    <w:p w:rsidR="004B3EA5" w:rsidRDefault="0021417C" w:rsidP="00345AF3">
      <w:pPr>
        <w:widowControl/>
        <w:spacing w:line="20" w:lineRule="atLeast"/>
        <w:ind w:firstLine="11766"/>
        <w:jc w:val="center"/>
        <w:rPr>
          <w:lang w:val="ru-RU"/>
        </w:rPr>
      </w:pPr>
      <w:r>
        <w:rPr>
          <w:rFonts w:eastAsia="Times New Roman"/>
          <w:b/>
          <w:szCs w:val="24"/>
          <w:lang w:val="ru-RU"/>
        </w:rPr>
        <w:t>УТВЕРЖДЕН</w:t>
      </w:r>
    </w:p>
    <w:p w:rsidR="004B3EA5" w:rsidRDefault="0021417C" w:rsidP="00345AF3">
      <w:pPr>
        <w:widowControl/>
        <w:ind w:firstLine="11766"/>
        <w:jc w:val="center"/>
        <w:rPr>
          <w:lang w:val="ru-RU"/>
        </w:rPr>
      </w:pPr>
      <w:r>
        <w:rPr>
          <w:rFonts w:eastAsia="Times New Roman"/>
          <w:b/>
          <w:szCs w:val="24"/>
          <w:lang w:val="ru-RU"/>
        </w:rPr>
        <w:t>постановлением администрации</w:t>
      </w:r>
    </w:p>
    <w:p w:rsidR="004B3EA5" w:rsidRDefault="0021417C" w:rsidP="00345AF3">
      <w:pPr>
        <w:widowControl/>
        <w:ind w:firstLine="11766"/>
        <w:jc w:val="center"/>
        <w:rPr>
          <w:lang w:val="ru-RU"/>
        </w:rPr>
      </w:pPr>
      <w:r>
        <w:rPr>
          <w:rFonts w:eastAsia="Times New Roman"/>
          <w:b/>
          <w:szCs w:val="24"/>
          <w:lang w:val="ru-RU"/>
        </w:rPr>
        <w:t>Губкинского городского округа</w:t>
      </w:r>
    </w:p>
    <w:p w:rsidR="004B3EA5" w:rsidRDefault="00AA6A7A" w:rsidP="00345AF3">
      <w:pPr>
        <w:widowControl/>
        <w:ind w:firstLine="11766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от «____» _________2024</w:t>
      </w:r>
      <w:r w:rsidR="0021417C">
        <w:rPr>
          <w:rFonts w:eastAsia="Times New Roman"/>
          <w:b/>
          <w:szCs w:val="24"/>
          <w:lang w:val="ru-RU"/>
        </w:rPr>
        <w:t xml:space="preserve"> г. № ___</w:t>
      </w:r>
    </w:p>
    <w:p w:rsidR="004B3EA5" w:rsidRDefault="004B3EA5" w:rsidP="00275BEF">
      <w:pPr>
        <w:pStyle w:val="Standard"/>
        <w:tabs>
          <w:tab w:val="left" w:pos="16309"/>
        </w:tabs>
        <w:ind w:right="-109"/>
        <w:rPr>
          <w:b/>
          <w:bCs/>
          <w:lang w:val="ru-RU"/>
        </w:rPr>
      </w:pPr>
    </w:p>
    <w:p w:rsidR="00275BEF" w:rsidRDefault="00275BEF" w:rsidP="00345AF3">
      <w:pPr>
        <w:pStyle w:val="Standard"/>
        <w:tabs>
          <w:tab w:val="left" w:pos="16309"/>
        </w:tabs>
        <w:ind w:right="-109"/>
        <w:jc w:val="center"/>
        <w:rPr>
          <w:b/>
          <w:bCs/>
          <w:lang w:val="ru-RU"/>
        </w:rPr>
      </w:pPr>
    </w:p>
    <w:p w:rsidR="004B3EA5" w:rsidRDefault="0021417C" w:rsidP="00345AF3">
      <w:pPr>
        <w:pStyle w:val="Standard"/>
        <w:tabs>
          <w:tab w:val="left" w:pos="16309"/>
        </w:tabs>
        <w:ind w:right="-109"/>
        <w:jc w:val="center"/>
        <w:rPr>
          <w:lang w:val="ru-RU"/>
        </w:rPr>
      </w:pPr>
      <w:r>
        <w:rPr>
          <w:b/>
          <w:bCs/>
          <w:lang w:val="ru-RU"/>
        </w:rPr>
        <w:t>РЕЕСТР</w:t>
      </w:r>
    </w:p>
    <w:p w:rsidR="004B3EA5" w:rsidRDefault="0021417C" w:rsidP="00345AF3">
      <w:pPr>
        <w:pStyle w:val="Standard"/>
        <w:jc w:val="center"/>
        <w:rPr>
          <w:lang w:val="ru-RU"/>
        </w:rPr>
      </w:pPr>
      <w:r>
        <w:rPr>
          <w:b/>
          <w:bCs/>
          <w:lang w:val="ru-RU"/>
        </w:rPr>
        <w:t xml:space="preserve">маршрутов регулярных перевозок Губкинского городского округа </w:t>
      </w:r>
    </w:p>
    <w:p w:rsidR="004B3EA5" w:rsidRPr="00275BEF" w:rsidRDefault="0021417C" w:rsidP="00275BEF">
      <w:pPr>
        <w:pStyle w:val="Standard"/>
        <w:jc w:val="center"/>
      </w:pPr>
      <w:r>
        <w:rPr>
          <w:b/>
          <w:bCs/>
          <w:lang w:val="ru-RU"/>
        </w:rPr>
        <w:t>Белгородской области</w:t>
      </w:r>
    </w:p>
    <w:p w:rsidR="004B3EA5" w:rsidRDefault="004B3EA5" w:rsidP="00345AF3">
      <w:pPr>
        <w:pStyle w:val="Standard"/>
        <w:tabs>
          <w:tab w:val="left" w:pos="360"/>
        </w:tabs>
        <w:rPr>
          <w:b/>
          <w:bCs/>
          <w:sz w:val="18"/>
          <w:szCs w:val="18"/>
          <w:lang w:val="ru-RU"/>
        </w:rPr>
      </w:pPr>
    </w:p>
    <w:tbl>
      <w:tblPr>
        <w:tblW w:w="15949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1843"/>
        <w:gridCol w:w="2409"/>
        <w:gridCol w:w="2127"/>
        <w:gridCol w:w="708"/>
        <w:gridCol w:w="993"/>
        <w:gridCol w:w="1701"/>
        <w:gridCol w:w="1275"/>
        <w:gridCol w:w="709"/>
        <w:gridCol w:w="1276"/>
        <w:gridCol w:w="1773"/>
      </w:tblGrid>
      <w:tr w:rsidR="004B3EA5" w:rsidRPr="009D3486">
        <w:trPr>
          <w:cantSplit/>
          <w:trHeight w:val="414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</w:tcPr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Порядковый номер маршрута регулярных перевозок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</w:tcPr>
          <w:p w:rsidR="004B3EA5" w:rsidRDefault="0021417C" w:rsidP="00345AF3">
            <w:pPr>
              <w:pStyle w:val="aff2"/>
              <w:ind w:left="113" w:right="113"/>
              <w:jc w:val="center"/>
            </w:pPr>
            <w:r>
              <w:rPr>
                <w:b/>
                <w:sz w:val="18"/>
                <w:szCs w:val="18"/>
                <w:lang w:val="ru-RU"/>
              </w:rPr>
              <w:t>Регистрационный номер маршрута регулярных перевозок</w:t>
            </w:r>
          </w:p>
          <w:p w:rsidR="004B3EA5" w:rsidRDefault="004B3EA5" w:rsidP="00345AF3">
            <w:pPr>
              <w:pStyle w:val="aff2"/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  <w:vAlign w:val="center"/>
          </w:tcPr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Наименование маршрута регулярных перевозок в виде наименований начального остановочного пункта и конечного остановочного пункта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  <w:vAlign w:val="center"/>
          </w:tcPr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Наименования промежуточных остановочных пунктов по маршруту регулярных перевозок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  <w:vAlign w:val="center"/>
          </w:tcPr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Наименование улиц,</w:t>
            </w:r>
          </w:p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автомобильных дорог, по которым предполагается движение транспортных средств между остановочными пунктами по маршруту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sz w:val="18"/>
                <w:szCs w:val="18"/>
                <w:lang w:val="ru-RU"/>
              </w:rPr>
              <w:t>регулярных перевозок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</w:tcPr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Протяженность</w:t>
            </w:r>
          </w:p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маршрута регулярных перевозок (км)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</w:tcPr>
          <w:p w:rsidR="004B3EA5" w:rsidRDefault="004B3EA5" w:rsidP="00345AF3">
            <w:pPr>
              <w:pStyle w:val="aff2"/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</w:p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Порядок посадки и высадки пассажиров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  <w:vAlign w:val="center"/>
          </w:tcPr>
          <w:p w:rsidR="004B3EA5" w:rsidRDefault="0021417C" w:rsidP="00345AF3">
            <w:pPr>
              <w:pStyle w:val="aff2"/>
              <w:ind w:left="113" w:right="113"/>
              <w:jc w:val="center"/>
            </w:pPr>
            <w:r>
              <w:rPr>
                <w:b/>
                <w:sz w:val="18"/>
                <w:szCs w:val="18"/>
                <w:lang w:val="ru-RU"/>
              </w:rPr>
              <w:t>Вид регулярных перевозок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extDirection w:val="btLr"/>
            <w:vAlign w:val="center"/>
          </w:tcPr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Виды транспортных средств, классы транспортных средств, максимальный срок эксплуатации транспортных средств, максимальное количество транспортных средств каждого класса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  <w:vAlign w:val="center"/>
          </w:tcPr>
          <w:p w:rsidR="004B3EA5" w:rsidRDefault="0021417C" w:rsidP="00345AF3">
            <w:pPr>
              <w:pStyle w:val="aff2"/>
              <w:ind w:left="113" w:right="113"/>
              <w:jc w:val="center"/>
            </w:pPr>
            <w:r>
              <w:rPr>
                <w:b/>
                <w:sz w:val="18"/>
                <w:szCs w:val="18"/>
                <w:lang w:val="ru-RU"/>
              </w:rPr>
              <w:t>Экологические характеристики транспортных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extDirection w:val="btLr"/>
            <w:vAlign w:val="center"/>
          </w:tcPr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Дата начала осуществления регулярных перевозок</w:t>
            </w:r>
          </w:p>
        </w:tc>
        <w:tc>
          <w:tcPr>
            <w:tcW w:w="1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B3EA5" w:rsidRDefault="0021417C" w:rsidP="00345AF3">
            <w:pPr>
              <w:pStyle w:val="aff2"/>
              <w:ind w:left="113" w:right="113"/>
              <w:jc w:val="center"/>
              <w:rPr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Наименование, место нахождения (для юридического лица), фамилия, имя и, отчество, место жительства (для индивидуального предпринимателя), идентификационный номер налогоплательщика, который осуществляет перевозки по маршруту регулярных перевозок</w:t>
            </w:r>
          </w:p>
        </w:tc>
      </w:tr>
    </w:tbl>
    <w:p w:rsidR="004B3EA5" w:rsidRDefault="004B3EA5" w:rsidP="00345AF3">
      <w:pPr>
        <w:rPr>
          <w:lang w:val="ru-RU"/>
        </w:rPr>
      </w:pPr>
    </w:p>
    <w:tbl>
      <w:tblPr>
        <w:tblW w:w="15877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1843"/>
        <w:gridCol w:w="2409"/>
        <w:gridCol w:w="2127"/>
        <w:gridCol w:w="708"/>
        <w:gridCol w:w="993"/>
        <w:gridCol w:w="1701"/>
        <w:gridCol w:w="1275"/>
        <w:gridCol w:w="709"/>
        <w:gridCol w:w="1276"/>
        <w:gridCol w:w="1701"/>
      </w:tblGrid>
      <w:tr w:rsidR="004B3EA5">
        <w:trPr>
          <w:trHeight w:val="376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3EA5" w:rsidRDefault="0021417C" w:rsidP="00345AF3">
            <w:pPr>
              <w:jc w:val="center"/>
            </w:pPr>
            <w:r>
              <w:rPr>
                <w:b/>
                <w:sz w:val="20"/>
                <w:lang w:val="ru-RU"/>
              </w:rPr>
              <w:t>12</w:t>
            </w:r>
          </w:p>
        </w:tc>
      </w:tr>
      <w:tr w:rsidR="004B3EA5">
        <w:trPr>
          <w:trHeight w:val="1590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«мкр. Журавлики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-шахта им. Губкина»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  (кольцевой)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Котельная-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Школа № 11-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Фрунзе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 19 «Светлячок»</w:t>
            </w:r>
            <w:r w:rsidR="00557255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«Комбинат </w:t>
            </w:r>
            <w:proofErr w:type="spellStart"/>
            <w:r w:rsidRPr="00275BEF">
              <w:rPr>
                <w:sz w:val="20"/>
                <w:lang w:val="ru-RU"/>
              </w:rPr>
              <w:t>КМАруда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Горноспасателей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-Фабрика № 1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ЖБИ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Шахта им. Губкина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Автошкола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Обувная фабрика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557255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557255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Центральная районная больница</w:t>
            </w:r>
            <w:r w:rsidR="00557255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Больница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11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Преображенская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Горького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Севастопольская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 xml:space="preserve">                   ул. Комсомольская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Артема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Горноспасателей</w:t>
            </w:r>
            <w:r w:rsidR="00F4488F" w:rsidRPr="00275BEF">
              <w:rPr>
                <w:sz w:val="20"/>
                <w:lang w:val="ru-RU"/>
              </w:rPr>
              <w:t>,</w:t>
            </w:r>
            <w:r w:rsidRPr="00275BEF">
              <w:rPr>
                <w:sz w:val="20"/>
                <w:lang w:val="ru-RU"/>
              </w:rPr>
              <w:t xml:space="preserve"> ул. Железнодорожная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 xml:space="preserve">  ул. Победы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Горького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AA6A7A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  <w:r w:rsidR="00557255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AA6A7A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18,4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ед.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 ООО «</w:t>
            </w:r>
            <w:proofErr w:type="spellStart"/>
            <w:r w:rsidRPr="00275BEF">
              <w:rPr>
                <w:sz w:val="20"/>
                <w:lang w:val="ru-RU"/>
              </w:rPr>
              <w:t>Губкинтранс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 123б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3127017762</w:t>
            </w: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</w:tc>
      </w:tr>
      <w:tr w:rsidR="004B3EA5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«ул. 9-е Января</w:t>
            </w:r>
            <w:r w:rsidR="003D5A4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  <w:proofErr w:type="spellStart"/>
            <w:r w:rsidRPr="00275BEF">
              <w:rPr>
                <w:sz w:val="20"/>
                <w:lang w:val="ru-RU"/>
              </w:rPr>
              <w:t>мкр</w:t>
            </w:r>
            <w:proofErr w:type="spellEnd"/>
            <w:r w:rsidRPr="00275BEF">
              <w:rPr>
                <w:sz w:val="20"/>
                <w:lang w:val="ru-RU"/>
              </w:rPr>
              <w:t xml:space="preserve">. </w:t>
            </w:r>
            <w:proofErr w:type="spellStart"/>
            <w:r w:rsidRPr="00275BEF">
              <w:rPr>
                <w:sz w:val="20"/>
                <w:lang w:val="ru-RU"/>
              </w:rPr>
              <w:t>Йотовка</w:t>
            </w:r>
            <w:proofErr w:type="spellEnd"/>
            <w:r w:rsidR="003D5A43" w:rsidRPr="00275BEF">
              <w:rPr>
                <w:sz w:val="20"/>
                <w:lang w:val="ru-RU"/>
              </w:rPr>
              <w:t xml:space="preserve"> 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Лебеди»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(кольцевой)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«Жемчуг»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Поликлиника</w:t>
            </w:r>
            <w:r w:rsidR="004974FE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4974FE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  <w:r w:rsidR="004974FE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4974FE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  <w:r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lastRenderedPageBreak/>
              <w:t>Междугородная АС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Белгородская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Йотовка</w:t>
            </w:r>
            <w:proofErr w:type="spellEnd"/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Методический центр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E14C9A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Народная, д.6в</w:t>
            </w:r>
            <w:r w:rsidR="004974FE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Лебеди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Лизы Чайкиной</w:t>
            </w:r>
            <w:r w:rsidR="004974FE" w:rsidRPr="00275BEF">
              <w:rPr>
                <w:sz w:val="20"/>
                <w:lang w:val="ru-RU"/>
              </w:rPr>
              <w:t xml:space="preserve"> –</w:t>
            </w:r>
            <w:r w:rsidRPr="00275BEF">
              <w:rPr>
                <w:sz w:val="20"/>
                <w:lang w:val="ru-RU"/>
              </w:rPr>
              <w:t>Тубдиспансер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Завод красок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«Стройка»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 «</w:t>
            </w:r>
            <w:proofErr w:type="spellStart"/>
            <w:r w:rsidRPr="00275BEF">
              <w:rPr>
                <w:sz w:val="20"/>
                <w:lang w:val="ru-RU"/>
              </w:rPr>
              <w:t>КМАрудоремонт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-Железнодорожный вокзал-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Обувная фабрика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Автошкола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Шахта им. Губкина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ЖБИ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Фабрика № 1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Горноспасателей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«Комбинат </w:t>
            </w:r>
            <w:proofErr w:type="spellStart"/>
            <w:r w:rsidRPr="00275BEF">
              <w:rPr>
                <w:sz w:val="20"/>
                <w:lang w:val="ru-RU"/>
              </w:rPr>
              <w:t>КМАруда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 19 «Светлячок»</w:t>
            </w:r>
            <w:r w:rsidR="004974FE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4974FE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  <w:r w:rsidRPr="00275BEF">
              <w:rPr>
                <w:sz w:val="20"/>
                <w:lang w:val="ru-RU"/>
              </w:rPr>
              <w:t xml:space="preserve"> Центральный рынок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4974FE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Банк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b/>
                <w:bCs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Лазарева, д. 22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4974FE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Дзержинского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 xml:space="preserve">           ул. Комсомольская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Белгородская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6C216A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Лизы Чайкиной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B11719" w:rsidP="00345AF3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37383E" w:rsidRPr="00275BEF">
              <w:rPr>
                <w:sz w:val="20"/>
                <w:lang w:val="ru-RU"/>
              </w:rPr>
              <w:t xml:space="preserve">/д «Короча-Губкин граница Курской области»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B05D57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(ул. Транспортная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Горноспасателей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Мира)</w:t>
            </w:r>
            <w:r w:rsidR="00B05D57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  <w:r w:rsidR="006C216A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23,4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Евро-4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04.06.2024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 ООО «</w:t>
            </w:r>
            <w:proofErr w:type="spellStart"/>
            <w:r w:rsidRPr="00275BEF">
              <w:rPr>
                <w:sz w:val="20"/>
                <w:lang w:val="ru-RU"/>
              </w:rPr>
              <w:t>Губкинтранс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 123б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3127017762</w:t>
            </w: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</w:tc>
      </w:tr>
      <w:tr w:rsidR="004B3EA5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3а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«ул. Дзержинского-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Лебеди-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мкр. </w:t>
            </w:r>
            <w:proofErr w:type="spellStart"/>
            <w:r w:rsidRPr="00275BEF">
              <w:rPr>
                <w:sz w:val="20"/>
                <w:lang w:val="ru-RU"/>
              </w:rPr>
              <w:t>Йотовка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 xml:space="preserve"> (кольцевой)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Дзержинского, д. 123б-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1417C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1417C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Колледж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1417C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«Жемчуг»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1417C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Поликлиника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21417C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21417C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CB13A3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  <w:r w:rsidRPr="00275BEF">
              <w:rPr>
                <w:sz w:val="20"/>
                <w:lang w:val="ru-RU"/>
              </w:rPr>
              <w:t xml:space="preserve"> </w:t>
            </w:r>
          </w:p>
          <w:p w:rsidR="00CB13A3" w:rsidRPr="00275BEF" w:rsidRDefault="00CB13A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Железнодорожный вокзал- «</w:t>
            </w:r>
            <w:proofErr w:type="spellStart"/>
            <w:r w:rsidRPr="00275BEF">
              <w:rPr>
                <w:sz w:val="20"/>
                <w:lang w:val="ru-RU"/>
              </w:rPr>
              <w:t>КМАрудоремонт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«Стройка»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E14C9A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(ул. Революционная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  <w:r w:rsidR="00E14C9A" w:rsidRPr="00275BEF">
              <w:rPr>
                <w:color w:val="FF0000"/>
                <w:sz w:val="20"/>
                <w:lang w:val="ru-RU"/>
              </w:rPr>
              <w:t xml:space="preserve"> </w:t>
            </w:r>
          </w:p>
          <w:p w:rsidR="004B3EA5" w:rsidRPr="00275BEF" w:rsidRDefault="00E14C9A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Народная, д.6в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Лебеди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Лизы Чайкиной</w:t>
            </w:r>
            <w:r w:rsidR="0029117B" w:rsidRPr="00275BEF">
              <w:rPr>
                <w:sz w:val="20"/>
                <w:lang w:val="ru-RU"/>
              </w:rPr>
              <w:t xml:space="preserve"> –</w:t>
            </w:r>
            <w:r w:rsidRPr="00275BEF">
              <w:rPr>
                <w:sz w:val="20"/>
                <w:lang w:val="ru-RU"/>
              </w:rPr>
              <w:t>Тубдиспансер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Завод красок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Бубнова</w:t>
            </w:r>
            <w:proofErr w:type="spellEnd"/>
            <w:r w:rsidRPr="00275BEF">
              <w:rPr>
                <w:color w:val="FF0000"/>
                <w:sz w:val="20"/>
                <w:lang w:val="ru-RU"/>
              </w:rPr>
              <w:t>)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97366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Центральная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ДСФ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6B378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пер. Центральный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станция Лебеди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6B378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Досуговый центр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Школа № 8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Ударников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мкр.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Лукьяновка</w:t>
            </w:r>
            <w:proofErr w:type="spellEnd"/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Ударников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Школа № 8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6B378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Досуговый центр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станция Лебеди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6B3788" w:rsidRPr="00275BEF" w:rsidRDefault="006B378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пер. Центральный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ДСФ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97366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Центральная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Бубнова</w:t>
            </w:r>
            <w:proofErr w:type="spellEnd"/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Методический центр </w:t>
            </w:r>
            <w:r w:rsidR="0029117B" w:rsidRPr="00275BEF">
              <w:rPr>
                <w:sz w:val="20"/>
                <w:lang w:val="ru-RU"/>
              </w:rPr>
              <w:t>–</w:t>
            </w:r>
            <w:proofErr w:type="spellStart"/>
            <w:r w:rsidRPr="00275BEF">
              <w:rPr>
                <w:sz w:val="20"/>
                <w:lang w:val="ru-RU"/>
              </w:rPr>
              <w:t>Йотовка</w:t>
            </w:r>
            <w:proofErr w:type="spellEnd"/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Белгородская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Междугородная АС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CB13A3" w:rsidRPr="00275BEF" w:rsidRDefault="00CB13A3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CB13A3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29117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Банк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Паспортный стол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Дзержинского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Чайковского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B11719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Лизы Чайкиной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 xml:space="preserve"> </w:t>
            </w:r>
          </w:p>
          <w:p w:rsidR="0029117B" w:rsidRPr="00275BEF" w:rsidRDefault="00B11719" w:rsidP="00345AF3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DF006B" w:rsidRPr="00275BEF">
              <w:rPr>
                <w:sz w:val="20"/>
                <w:lang w:val="ru-RU"/>
              </w:rPr>
              <w:t xml:space="preserve">/д «Короча-Губкин </w:t>
            </w:r>
            <w:r>
              <w:rPr>
                <w:sz w:val="20"/>
                <w:lang w:val="ru-RU"/>
              </w:rPr>
              <w:t>-</w:t>
            </w:r>
            <w:r w:rsidR="00DF006B" w:rsidRPr="00275BEF">
              <w:rPr>
                <w:sz w:val="20"/>
                <w:lang w:val="ru-RU"/>
              </w:rPr>
              <w:t xml:space="preserve">граница Курской области»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(ул. Революционная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Бубнова</w:t>
            </w:r>
            <w:proofErr w:type="spellEnd"/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Центральная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Ударников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Центральная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Бубнова</w:t>
            </w:r>
            <w:proofErr w:type="spellEnd"/>
            <w:r w:rsidRPr="00275BEF">
              <w:rPr>
                <w:sz w:val="20"/>
                <w:lang w:val="ru-RU"/>
              </w:rPr>
              <w:t>)</w:t>
            </w:r>
            <w:r w:rsidR="00DF006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Белгородская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</w:t>
            </w:r>
            <w:r w:rsidR="0029117B" w:rsidRPr="00275BEF">
              <w:rPr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33,0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</w:t>
            </w:r>
            <w:r w:rsidRPr="00275BEF">
              <w:rPr>
                <w:sz w:val="20"/>
                <w:lang w:val="ru-RU"/>
              </w:rPr>
              <w:lastRenderedPageBreak/>
              <w:t>10 лет, 1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rFonts w:eastAsia="Times New Roman"/>
                <w:sz w:val="20"/>
                <w:lang w:val="ru-RU"/>
              </w:rPr>
              <w:lastRenderedPageBreak/>
              <w:t xml:space="preserve"> </w:t>
            </w:r>
            <w:r w:rsidRPr="00275BEF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04.06.2024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 ООО «</w:t>
            </w:r>
            <w:proofErr w:type="spellStart"/>
            <w:r w:rsidRPr="00275BEF">
              <w:rPr>
                <w:sz w:val="20"/>
                <w:lang w:val="ru-RU"/>
              </w:rPr>
              <w:t>Губкинтранс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Дзержинского,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 123б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3127017762</w:t>
            </w:r>
          </w:p>
          <w:p w:rsidR="004B3EA5" w:rsidRPr="00275BEF" w:rsidRDefault="004B3EA5" w:rsidP="00345AF3">
            <w:pPr>
              <w:rPr>
                <w:color w:val="FF0000"/>
                <w:sz w:val="20"/>
                <w:lang w:val="ru-RU"/>
              </w:rPr>
            </w:pPr>
          </w:p>
        </w:tc>
      </w:tr>
      <w:tr w:rsidR="004B3EA5" w:rsidTr="00345AF3">
        <w:trPr>
          <w:trHeight w:val="2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4</w:t>
            </w:r>
            <w:r w:rsidRPr="00275BEF">
              <w:rPr>
                <w:sz w:val="20"/>
                <w:lang w:val="ru-RU"/>
              </w:rPr>
              <w:t>б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«ул. Дзержинского- мкр. Журавлики-мкр. Салтыково» (кольцевой)</w:t>
            </w:r>
          </w:p>
          <w:p w:rsidR="004B3EA5" w:rsidRPr="00275BEF" w:rsidRDefault="004B3EA5" w:rsidP="00345AF3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Дом торговли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  <w:r w:rsidR="00E47292" w:rsidRPr="00275BEF">
              <w:rPr>
                <w:sz w:val="20"/>
                <w:lang w:val="ru-RU"/>
              </w:rPr>
              <w:t xml:space="preserve"> -</w:t>
            </w:r>
            <w:r w:rsidRPr="00275BEF">
              <w:rPr>
                <w:sz w:val="20"/>
                <w:lang w:val="ru-RU"/>
              </w:rPr>
              <w:t>Транспортная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-Преображенская Собор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-ул. Сергиевская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Новоселовка</w:t>
            </w:r>
            <w:proofErr w:type="spellEnd"/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10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совхоз Авангард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пер. Внутренний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 1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CB13A3" w:rsidRPr="00275BEF" w:rsidRDefault="00CB13A3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E47292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="00345AF3" w:rsidRPr="00275BEF">
              <w:rPr>
                <w:sz w:val="20"/>
                <w:lang w:val="ru-RU"/>
              </w:rPr>
              <w:t>-</w:t>
            </w:r>
            <w:r w:rsidRPr="00275BEF">
              <w:rPr>
                <w:sz w:val="20"/>
                <w:lang w:val="ru-RU"/>
              </w:rPr>
              <w:t>Институт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CB13A3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E47292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Банк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Паспортный стол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E4729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Дзержинского, д. 123б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</w:t>
            </w:r>
            <w:r w:rsidR="00E47292" w:rsidRPr="00275BEF">
              <w:rPr>
                <w:sz w:val="20"/>
                <w:lang w:val="ru-RU"/>
              </w:rPr>
              <w:t>го</w:t>
            </w:r>
          </w:p>
          <w:p w:rsidR="004B3EA5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</w:p>
          <w:p w:rsidR="00E47292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  <w:p w:rsidR="004B3EA5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1F28E3" w:rsidRPr="00275BEF" w:rsidRDefault="009D04A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а/д </w:t>
            </w:r>
            <w:r w:rsidR="001F28E3" w:rsidRPr="00275BEF">
              <w:rPr>
                <w:sz w:val="20"/>
                <w:lang w:val="ru-RU"/>
              </w:rPr>
              <w:t xml:space="preserve">Подъезд к </w:t>
            </w:r>
            <w:proofErr w:type="spellStart"/>
            <w:r w:rsidR="0021417C" w:rsidRPr="00275BEF">
              <w:rPr>
                <w:sz w:val="20"/>
                <w:lang w:val="ru-RU"/>
              </w:rPr>
              <w:t>мкр</w:t>
            </w:r>
            <w:proofErr w:type="spellEnd"/>
            <w:r w:rsidR="0021417C" w:rsidRPr="00275BEF">
              <w:rPr>
                <w:sz w:val="20"/>
                <w:lang w:val="ru-RU"/>
              </w:rPr>
              <w:t>. Журавлики</w:t>
            </w:r>
          </w:p>
          <w:p w:rsidR="00E47292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а/д Короча-Губкин -</w:t>
            </w:r>
          </w:p>
          <w:p w:rsidR="004B3EA5" w:rsidRDefault="00D009C7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граница Курской области</w:t>
            </w:r>
          </w:p>
          <w:p w:rsidR="00E91DE3" w:rsidRPr="00275BEF" w:rsidRDefault="00E91DE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4B3EA5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 ул. Победы</w:t>
            </w:r>
          </w:p>
          <w:p w:rsidR="004B3EA5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E4729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4B3EA5" w:rsidRPr="00275BEF" w:rsidRDefault="004B3EA5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20,4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</w:t>
            </w:r>
            <w:proofErr w:type="spellStart"/>
            <w:r w:rsidRPr="00275BEF">
              <w:rPr>
                <w:sz w:val="20"/>
                <w:lang w:val="ru-RU"/>
              </w:rPr>
              <w:t>ед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04.06.2024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 ООО «</w:t>
            </w:r>
            <w:proofErr w:type="spellStart"/>
            <w:r w:rsidRPr="00275BEF">
              <w:rPr>
                <w:sz w:val="20"/>
                <w:lang w:val="ru-RU"/>
              </w:rPr>
              <w:t>Губкинтранс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 123б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3127017762</w:t>
            </w: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«ул. Дзержинского -</w:t>
            </w:r>
            <w:r w:rsidR="00345AF3" w:rsidRPr="00275BEF">
              <w:rPr>
                <w:sz w:val="20"/>
                <w:lang w:val="ru-RU"/>
              </w:rPr>
              <w:t xml:space="preserve"> </w:t>
            </w:r>
            <w:proofErr w:type="spellStart"/>
            <w:r w:rsidRPr="00275BEF">
              <w:rPr>
                <w:sz w:val="20"/>
                <w:lang w:val="ru-RU"/>
              </w:rPr>
              <w:t>мкр</w:t>
            </w:r>
            <w:proofErr w:type="spellEnd"/>
            <w:r w:rsidRPr="00275BEF">
              <w:rPr>
                <w:sz w:val="20"/>
                <w:lang w:val="ru-RU"/>
              </w:rPr>
              <w:t>. Салтыково</w:t>
            </w:r>
            <w:r w:rsidR="00345AF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-гор. Кладбище»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(кольцевой)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561B5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Институт-</w:t>
            </w:r>
          </w:p>
          <w:p w:rsidR="004B3EA5" w:rsidRPr="00275BEF" w:rsidRDefault="007A7CF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  <w:r w:rsidR="00561B5B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561B5B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 1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пер. Внутренний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совхоз Авангард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10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Сергиевская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Новоселовка</w:t>
            </w:r>
            <w:proofErr w:type="spellEnd"/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Городское Кладбище</w:t>
            </w:r>
            <w:r w:rsidR="00561B5B" w:rsidRPr="00275BEF">
              <w:rPr>
                <w:sz w:val="20"/>
                <w:lang w:val="ru-RU"/>
              </w:rPr>
              <w:t xml:space="preserve"> –</w:t>
            </w:r>
            <w:proofErr w:type="spellStart"/>
            <w:r w:rsidRPr="00275BEF">
              <w:rPr>
                <w:sz w:val="20"/>
                <w:lang w:val="ru-RU"/>
              </w:rPr>
              <w:t>Новоселовка</w:t>
            </w:r>
            <w:proofErr w:type="spellEnd"/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10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совхоз Авангард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пер. Внутренний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 1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561B5B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</w:t>
            </w:r>
            <w:proofErr w:type="gramStart"/>
            <w:r w:rsidRPr="00275BEF">
              <w:rPr>
                <w:color w:val="FF0000"/>
                <w:sz w:val="20"/>
                <w:lang w:val="ru-RU"/>
              </w:rPr>
              <w:t>19</w:t>
            </w:r>
            <w:r w:rsidR="00561B5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 xml:space="preserve"> «</w:t>
            </w:r>
            <w:proofErr w:type="gramEnd"/>
            <w:r w:rsidRPr="00275BEF">
              <w:rPr>
                <w:color w:val="FF0000"/>
                <w:sz w:val="20"/>
                <w:lang w:val="ru-RU"/>
              </w:rPr>
              <w:t>Светлячок»</w:t>
            </w:r>
            <w:r w:rsidR="00561B5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7A7CFC" w:rsidRPr="00275BEF" w:rsidRDefault="007A7CF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Фрунзе</w:t>
            </w:r>
            <w:r w:rsidR="00561B5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561B5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ул. Дзержинского, д. 123б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E91DE3" w:rsidRPr="00275BEF" w:rsidRDefault="00E91DE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A37006" w:rsidRPr="00275BEF" w:rsidRDefault="00A37006" w:rsidP="00A37006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а/д Короча-Губкин -</w:t>
            </w:r>
          </w:p>
          <w:p w:rsidR="00A37006" w:rsidRPr="00275BEF" w:rsidRDefault="00A3700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граница Курской области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Сергиевская</w:t>
            </w:r>
          </w:p>
          <w:p w:rsidR="00A37006" w:rsidRPr="00275BEF" w:rsidRDefault="00A37006" w:rsidP="00A37006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а/д Короча-Губкин -</w:t>
            </w:r>
          </w:p>
          <w:p w:rsidR="00A37006" w:rsidRPr="00275BEF" w:rsidRDefault="00A3700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граница Курской области</w:t>
            </w:r>
          </w:p>
          <w:p w:rsidR="004B3EA5" w:rsidRPr="00275BEF" w:rsidRDefault="009D04A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а/д </w:t>
            </w:r>
            <w:r w:rsidR="00A37006" w:rsidRPr="00275BEF">
              <w:rPr>
                <w:sz w:val="20"/>
                <w:lang w:val="ru-RU"/>
              </w:rPr>
              <w:t>подъезд к г</w:t>
            </w:r>
            <w:r w:rsidR="00D009C7" w:rsidRPr="00275BEF">
              <w:rPr>
                <w:sz w:val="20"/>
                <w:lang w:val="ru-RU"/>
              </w:rPr>
              <w:t>ородскому Кладбищу</w:t>
            </w:r>
          </w:p>
          <w:p w:rsidR="00A37006" w:rsidRPr="00275BEF" w:rsidRDefault="00A37006" w:rsidP="00A37006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а/д Короча-Губкин -</w:t>
            </w:r>
          </w:p>
          <w:p w:rsidR="00A37006" w:rsidRDefault="00A3700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граница Курской области</w:t>
            </w:r>
          </w:p>
          <w:p w:rsidR="00E91DE3" w:rsidRPr="00275BEF" w:rsidRDefault="00E91DE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Белгордская</w:t>
            </w:r>
            <w:proofErr w:type="spellEnd"/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561B5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25,1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Евро-4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04.06.2024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 ООО «</w:t>
            </w:r>
            <w:proofErr w:type="spellStart"/>
            <w:r w:rsidRPr="00275BEF">
              <w:rPr>
                <w:sz w:val="20"/>
                <w:lang w:val="ru-RU"/>
              </w:rPr>
              <w:t>Губкинтранс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 123б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3127017762</w:t>
            </w:r>
          </w:p>
          <w:p w:rsidR="004B3EA5" w:rsidRPr="00275BEF" w:rsidRDefault="004B3EA5" w:rsidP="00345AF3">
            <w:pPr>
              <w:rPr>
                <w:color w:val="FF0000"/>
                <w:sz w:val="20"/>
                <w:lang w:val="ru-RU"/>
              </w:rPr>
            </w:pP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5а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«мкр. Журавлики-</w:t>
            </w:r>
            <w:proofErr w:type="spellStart"/>
            <w:r w:rsidRPr="00275BEF">
              <w:rPr>
                <w:sz w:val="20"/>
                <w:lang w:val="ru-RU"/>
              </w:rPr>
              <w:t>Новоселовка</w:t>
            </w:r>
            <w:proofErr w:type="spellEnd"/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гор. Кладбище»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Свердлова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Котельная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Поликлиника</w:t>
            </w:r>
            <w:r w:rsidR="009120BB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7A7CFC" w:rsidRPr="00275BEF" w:rsidRDefault="007A7CF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9120B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  <w:r w:rsidR="009120BB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9120BB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 1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пер. Внутренний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совхоз Авангард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10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Сергиевская 1,2,3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Новоселовская</w:t>
            </w:r>
            <w:proofErr w:type="spellEnd"/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Раздольная, д. 36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Волчья шейка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Раздольная, д. 36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Новоселовская</w:t>
            </w:r>
            <w:proofErr w:type="spellEnd"/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Сергиевская 3,2,1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Новоселовка</w:t>
            </w:r>
            <w:proofErr w:type="spellEnd"/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Городское Кладбище</w:t>
            </w:r>
            <w:r w:rsidR="009120BB" w:rsidRPr="00275BEF">
              <w:rPr>
                <w:sz w:val="20"/>
                <w:lang w:val="ru-RU"/>
              </w:rPr>
              <w:t xml:space="preserve"> -</w:t>
            </w:r>
            <w:proofErr w:type="spellStart"/>
            <w:r w:rsidRPr="00275BEF">
              <w:rPr>
                <w:sz w:val="20"/>
                <w:lang w:val="ru-RU"/>
              </w:rPr>
              <w:t>Новоселовка</w:t>
            </w:r>
            <w:proofErr w:type="spellEnd"/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10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совхоз Авангард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пер. Внутренний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 Салтыково 1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Салтыково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9120BB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9120B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Центральная районная больница</w:t>
            </w:r>
            <w:r w:rsidR="009120BB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Больница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11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ТЦ «Европа»</w:t>
            </w:r>
            <w:r w:rsidR="009120BB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Космонавтов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Свердлова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Горького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Ленина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54540C" w:rsidRPr="00275BEF" w:rsidRDefault="0054540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A37006" w:rsidRPr="00275BEF" w:rsidRDefault="00A37006" w:rsidP="00A37006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а/д Короча-Губкин -</w:t>
            </w:r>
          </w:p>
          <w:p w:rsidR="00A37006" w:rsidRPr="00275BEF" w:rsidRDefault="00A3700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граница Курской области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Сергиевская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Новоселовская</w:t>
            </w:r>
            <w:proofErr w:type="spellEnd"/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Раздольная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Раздольная</w:t>
            </w:r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Новоселовская</w:t>
            </w:r>
            <w:proofErr w:type="spellEnd"/>
          </w:p>
          <w:p w:rsidR="004B3EA5" w:rsidRPr="00275BEF" w:rsidRDefault="00E9751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Сергиевская</w:t>
            </w:r>
          </w:p>
          <w:p w:rsidR="00A37006" w:rsidRPr="00275BEF" w:rsidRDefault="00A37006" w:rsidP="00A37006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а/д Короча-Губкин -</w:t>
            </w:r>
          </w:p>
          <w:p w:rsidR="00A37006" w:rsidRPr="00275BEF" w:rsidRDefault="00A3700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граница Курской области</w:t>
            </w:r>
          </w:p>
          <w:p w:rsidR="004B3EA5" w:rsidRPr="00275BEF" w:rsidRDefault="009D04A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а/д </w:t>
            </w:r>
            <w:r w:rsidR="00A37006" w:rsidRPr="00275BEF">
              <w:rPr>
                <w:sz w:val="20"/>
                <w:lang w:val="ru-RU"/>
              </w:rPr>
              <w:t>Подъезд к г</w:t>
            </w:r>
            <w:r w:rsidR="00D009C7" w:rsidRPr="00275BEF">
              <w:rPr>
                <w:sz w:val="20"/>
                <w:lang w:val="ru-RU"/>
              </w:rPr>
              <w:t>ородскому кладбищу</w:t>
            </w:r>
          </w:p>
          <w:p w:rsidR="00A37006" w:rsidRPr="00275BEF" w:rsidRDefault="00A37006" w:rsidP="00A37006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а/д Короча-Губкин -</w:t>
            </w:r>
          </w:p>
          <w:p w:rsidR="00A37006" w:rsidRDefault="00A37006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граница Курской области</w:t>
            </w:r>
          </w:p>
          <w:p w:rsidR="0054540C" w:rsidRPr="00275BEF" w:rsidRDefault="0054540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4B3EA5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4B3EA5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4B3EA5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Ленина</w:t>
            </w:r>
          </w:p>
          <w:p w:rsidR="004B3EA5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</w:p>
          <w:p w:rsidR="009120BB" w:rsidRPr="00275BEF" w:rsidRDefault="009120BB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9D3486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4B3EA5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34,8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малого класса,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10 лет, 1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04.06.2024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 ООО «</w:t>
            </w:r>
            <w:proofErr w:type="spellStart"/>
            <w:r w:rsidRPr="00275BEF">
              <w:rPr>
                <w:sz w:val="20"/>
                <w:lang w:val="ru-RU"/>
              </w:rPr>
              <w:t>Губкинтранс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 123б</w:t>
            </w:r>
          </w:p>
          <w:p w:rsidR="00FF0FEE" w:rsidRPr="00275BEF" w:rsidRDefault="00FF0FEE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3127017762</w:t>
            </w:r>
          </w:p>
          <w:p w:rsidR="004B3EA5" w:rsidRPr="00275BEF" w:rsidRDefault="004B3EA5" w:rsidP="00345AF3">
            <w:pPr>
              <w:rPr>
                <w:sz w:val="20"/>
                <w:lang w:val="ru-RU"/>
              </w:rPr>
            </w:pP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7а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«пл. Скворцова- мкр. Журавлики»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(кольцевой)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ЦКР</w:t>
            </w:r>
            <w:r w:rsidR="0021417C" w:rsidRPr="00275BEF">
              <w:rPr>
                <w:color w:val="FF0000"/>
                <w:sz w:val="20"/>
                <w:lang w:val="ru-RU"/>
              </w:rPr>
              <w:t xml:space="preserve"> «Строитель»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«Жемчуг»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Поликлиника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7A7CFC" w:rsidRPr="00275BEF" w:rsidRDefault="007A7CF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7A7CF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4173C3" w:rsidRPr="00275BEF">
              <w:rPr>
                <w:sz w:val="20"/>
                <w:lang w:val="ru-RU"/>
              </w:rPr>
              <w:t xml:space="preserve"> –</w:t>
            </w:r>
            <w:r w:rsidRPr="00275BEF">
              <w:rPr>
                <w:sz w:val="20"/>
                <w:lang w:val="ru-RU"/>
              </w:rPr>
              <w:t xml:space="preserve"> Институт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Банк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Лазарева, д. 22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Дом торговли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</w:t>
            </w:r>
            <w:r w:rsidR="004173C3" w:rsidRPr="00275BEF">
              <w:rPr>
                <w:sz w:val="20"/>
                <w:lang w:val="ru-RU"/>
              </w:rPr>
              <w:t>вастопольская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12,</w:t>
            </w:r>
            <w:r w:rsidRPr="00275BEF">
              <w:rPr>
                <w:sz w:val="2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4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 ООО «</w:t>
            </w:r>
            <w:proofErr w:type="spellStart"/>
            <w:r w:rsidRPr="00275BEF">
              <w:rPr>
                <w:sz w:val="20"/>
                <w:lang w:val="ru-RU"/>
              </w:rPr>
              <w:t>Губкинтранс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 123б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3127017762</w:t>
            </w: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8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«ул. Дзержинского-мкр. Лукьяновка»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(кольцевой)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«Жемчуг»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0B6A9D" w:rsidP="00345AF3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Поликлиника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Железнодорожный вокзал- «</w:t>
            </w:r>
            <w:proofErr w:type="spellStart"/>
            <w:r w:rsidRPr="00275BEF">
              <w:rPr>
                <w:sz w:val="20"/>
                <w:lang w:val="ru-RU"/>
              </w:rPr>
              <w:t>КМАрудоремонт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ТЦ «Стройка»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b/>
                <w:bCs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</w:t>
            </w:r>
            <w:r w:rsidR="00E14C9A" w:rsidRPr="00275BEF">
              <w:rPr>
                <w:color w:val="FF0000"/>
                <w:sz w:val="20"/>
                <w:lang w:val="ru-RU"/>
              </w:rPr>
              <w:t>ул. Народная, д.6в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E14C9A"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Лебеди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Революционная)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Бубнова</w:t>
            </w:r>
            <w:proofErr w:type="spellEnd"/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97366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Центральная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ДСФ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97366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пер. Центральная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станция Лебеди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97366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Досуговый центр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Школа № 8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Ударников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мкр.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Лукьяновка</w:t>
            </w:r>
            <w:proofErr w:type="spellEnd"/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(ул. Курская</w:t>
            </w:r>
            <w:r w:rsidR="0021417C" w:rsidRPr="00275BEF">
              <w:rPr>
                <w:color w:val="FF0000"/>
                <w:sz w:val="20"/>
                <w:lang w:val="ru-RU"/>
              </w:rPr>
              <w:t xml:space="preserve"> 1,2</w:t>
            </w:r>
            <w:r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Курская 2,1)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B057EF" w:rsidRPr="00275BEF" w:rsidRDefault="00B057EF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мкр.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Лукьяновка</w:t>
            </w:r>
            <w:proofErr w:type="spellEnd"/>
            <w:r w:rsidR="004173C3" w:rsidRPr="00275BEF">
              <w:rPr>
                <w:color w:val="FF0000"/>
                <w:sz w:val="20"/>
                <w:lang w:val="ru-RU"/>
              </w:rPr>
              <w:t xml:space="preserve"> 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Ударников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Школа № 8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B057EF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Досуговый центр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станция Лебеди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B057EF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пер. Центральный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ДСФ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B057EF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Центральная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Бубнова</w:t>
            </w:r>
            <w:proofErr w:type="spellEnd"/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4173C3" w:rsidRPr="00275BEF">
              <w:rPr>
                <w:sz w:val="20"/>
                <w:lang w:val="ru-RU"/>
              </w:rPr>
              <w:t xml:space="preserve"> –</w:t>
            </w: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«Стройка»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</w:t>
            </w:r>
            <w:proofErr w:type="spellStart"/>
            <w:r w:rsidRPr="00275BEF">
              <w:rPr>
                <w:sz w:val="20"/>
                <w:lang w:val="ru-RU"/>
              </w:rPr>
              <w:t>КМАрудоремонт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-Железнодорожный вокзал-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lastRenderedPageBreak/>
              <w:t>ул. Фрунзе</w:t>
            </w:r>
            <w:r w:rsidR="004173C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4173C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(ул. Народная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</w:t>
            </w:r>
            <w:r w:rsidR="004173C3" w:rsidRPr="00275BEF">
              <w:rPr>
                <w:sz w:val="20"/>
                <w:lang w:val="ru-RU"/>
              </w:rPr>
              <w:t>ная)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Бубнова</w:t>
            </w:r>
            <w:proofErr w:type="spellEnd"/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Центральная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Ударников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(ул. Курская)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Ударников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Центральная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Бубнова</w:t>
            </w:r>
            <w:proofErr w:type="spellEnd"/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4173C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32,6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3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Евро-4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ИП Прасолов Максим Владимирович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Вишневая, д.10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312732473684</w:t>
            </w: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«мкр. Журавлики-мкр. Лукьяновка»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(кольцевой)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Курская 1,2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мкр.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Лукьяновка</w:t>
            </w:r>
            <w:proofErr w:type="spellEnd"/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Ударников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Школа № 8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B057EF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Досуговый центр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станция Лебеди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B057EF" w:rsidRPr="00275BEF" w:rsidRDefault="00B057EF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пер. Центральный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B057EF" w:rsidRPr="00275BEF" w:rsidRDefault="00B057EF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ДСФ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B057EF" w:rsidRPr="00275BEF" w:rsidRDefault="00B057EF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Центральная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B057EF" w:rsidRPr="00275BEF" w:rsidRDefault="00B057EF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Бубнова</w:t>
            </w:r>
            <w:proofErr w:type="spellEnd"/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7475BC" w:rsidRPr="00275BEF">
              <w:rPr>
                <w:sz w:val="20"/>
                <w:lang w:val="ru-RU"/>
              </w:rPr>
              <w:t xml:space="preserve"> –</w:t>
            </w:r>
            <w:r w:rsidRPr="00275BEF">
              <w:rPr>
                <w:sz w:val="20"/>
                <w:lang w:val="ru-RU"/>
              </w:rPr>
              <w:t xml:space="preserve"> </w:t>
            </w: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«Стройка»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 «</w:t>
            </w:r>
            <w:proofErr w:type="spellStart"/>
            <w:r w:rsidRPr="00275BEF">
              <w:rPr>
                <w:sz w:val="20"/>
                <w:lang w:val="ru-RU"/>
              </w:rPr>
              <w:t>КМАрудоремонт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 Железнодорожный вокзал-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Центральная районная больница</w:t>
            </w:r>
            <w:r w:rsidR="007475BC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Больница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Котельная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Школа № 11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(ул. 9-е Января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Января)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«Жемчуг»</w:t>
            </w:r>
            <w:r w:rsidR="007475BC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Поликлиника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Железнодорожный вокзал- «</w:t>
            </w:r>
            <w:proofErr w:type="spellStart"/>
            <w:r w:rsidRPr="00275BEF">
              <w:rPr>
                <w:sz w:val="20"/>
                <w:lang w:val="ru-RU"/>
              </w:rPr>
              <w:t>КМАрудоремонт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«Стройка»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</w:t>
            </w:r>
            <w:r w:rsidR="00E14C9A" w:rsidRPr="00275BEF">
              <w:rPr>
                <w:color w:val="FF0000"/>
                <w:sz w:val="20"/>
                <w:lang w:val="ru-RU"/>
              </w:rPr>
              <w:t>ул. Народная, д.6в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E14C9A"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Лебеди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Революционная)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  <w:r w:rsidR="0017150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Бубнова</w:t>
            </w:r>
            <w:proofErr w:type="spellEnd"/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B057EF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Центральная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21417C"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ДСФ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B057EF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пер. Центральный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станция Лебеди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B057EF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Досуговый центр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Школа № 8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Ударников</w:t>
            </w:r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мкр.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Лукьяновка</w:t>
            </w:r>
            <w:proofErr w:type="spellEnd"/>
            <w:r w:rsidR="0017150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Курская 1,2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Курская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Ударников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Центральная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Бубнова</w:t>
            </w:r>
            <w:proofErr w:type="spellEnd"/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</w:t>
            </w:r>
            <w:r w:rsidR="007475BC" w:rsidRPr="00275BEF">
              <w:rPr>
                <w:sz w:val="20"/>
                <w:lang w:val="ru-RU"/>
              </w:rPr>
              <w:t>олева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Горького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(ул. Кирова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Лазарева)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</w:t>
            </w:r>
            <w:r w:rsidR="007475BC" w:rsidRPr="00275BEF">
              <w:rPr>
                <w:sz w:val="20"/>
                <w:lang w:val="ru-RU"/>
              </w:rPr>
              <w:t>люционная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(ул. Народная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Революционная)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Бубнова</w:t>
            </w:r>
            <w:proofErr w:type="spellEnd"/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Центральная</w:t>
            </w:r>
          </w:p>
          <w:p w:rsidR="004B3EA5" w:rsidRPr="00275BEF" w:rsidRDefault="007475B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Ударников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Курская</w:t>
            </w:r>
          </w:p>
          <w:p w:rsidR="004B3EA5" w:rsidRPr="00275BEF" w:rsidRDefault="004B3EA5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40,4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Евро-2   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ИП Прасолов Максим Владимирович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Вишневая, д.10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312732473684</w:t>
            </w: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FF0FEE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10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«ул. Дзержинского-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Королева» (кольцевой)</w:t>
            </w:r>
          </w:p>
          <w:p w:rsidR="004B3EA5" w:rsidRPr="00275BEF" w:rsidRDefault="004B3EA5" w:rsidP="00345AF3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Дзержинского, д. 123б-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-Паспортный стол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Лазарева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Лазарева, д. 22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Дом торговли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Котельная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11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ЦКР «Строитель»</w:t>
            </w:r>
            <w:r w:rsidR="00697679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69767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</w:t>
            </w:r>
            <w:r w:rsidR="00697679" w:rsidRPr="00275BEF">
              <w:rPr>
                <w:sz w:val="20"/>
                <w:lang w:val="ru-RU"/>
              </w:rPr>
              <w:t xml:space="preserve"> Раевского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Лазарева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                 ул. Севастопольская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Горького</w:t>
            </w:r>
          </w:p>
          <w:p w:rsidR="004B3EA5" w:rsidRPr="00275BEF" w:rsidRDefault="00697679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21417C" w:rsidRPr="00275BEF">
              <w:rPr>
                <w:sz w:val="20"/>
                <w:lang w:val="ru-RU"/>
              </w:rPr>
              <w:t xml:space="preserve">                ул.</w:t>
            </w:r>
            <w:r w:rsidRPr="00275BEF">
              <w:rPr>
                <w:sz w:val="20"/>
                <w:lang w:val="ru-RU"/>
              </w:rPr>
              <w:t xml:space="preserve"> Севастопольская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10,8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</w:t>
            </w:r>
            <w:r w:rsidRPr="00275BEF">
              <w:rPr>
                <w:sz w:val="20"/>
                <w:lang w:val="ru-RU"/>
              </w:rPr>
              <w:lastRenderedPageBreak/>
              <w:t>10 лет, 4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ИП </w:t>
            </w:r>
            <w:proofErr w:type="spellStart"/>
            <w:r w:rsidRPr="00275BEF">
              <w:rPr>
                <w:sz w:val="20"/>
                <w:lang w:val="ru-RU"/>
              </w:rPr>
              <w:t>Батаев</w:t>
            </w:r>
            <w:proofErr w:type="spellEnd"/>
            <w:r w:rsidRPr="00275BEF">
              <w:rPr>
                <w:sz w:val="20"/>
                <w:lang w:val="ru-RU"/>
              </w:rPr>
              <w:t xml:space="preserve"> Петр Александрович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с. Юрьевка,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Молодежная,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д.10, кв. 2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312730439744</w:t>
            </w: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1</w:t>
            </w:r>
            <w:r w:rsidR="00FF0FEE" w:rsidRPr="00275BEF">
              <w:rPr>
                <w:sz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1</w:t>
            </w:r>
            <w:r w:rsidRPr="00275BEF">
              <w:rPr>
                <w:sz w:val="20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«мкр. Журавлики-АТУ АО «ЛГОК»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CB37A2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сквер им. Пушкина 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Котельная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11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Фрунзе</w:t>
            </w:r>
            <w:r w:rsidR="00CB37A2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CB37A2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  <w:r w:rsidR="00CB37A2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CB37A2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Белгородская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Йотовка</w:t>
            </w:r>
            <w:proofErr w:type="spellEnd"/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Методический центр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АТУ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Методический центр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Йотовка</w:t>
            </w:r>
            <w:proofErr w:type="spellEnd"/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Белгородская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</w:t>
            </w:r>
            <w:r w:rsidR="00CB37A2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0B6A9D" w:rsidRPr="00275BEF" w:rsidRDefault="000B6A9D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CB37A2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Банк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b/>
                <w:bCs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Лазарева, д. 22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Дом торговли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</w:t>
            </w:r>
            <w:r w:rsidR="00CB37A2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Космонавтов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Горького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</w:t>
            </w:r>
            <w:r w:rsidR="00CB37A2" w:rsidRPr="00275BEF">
              <w:rPr>
                <w:sz w:val="20"/>
                <w:lang w:val="ru-RU"/>
              </w:rPr>
              <w:t>знодорожная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Белгородская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4B3EA5" w:rsidRPr="00275BEF" w:rsidRDefault="00CB37A2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4B3EA5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ИП Прасолов Максим Владимирович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Вишневая, д.10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312732473684</w:t>
            </w: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1</w:t>
            </w:r>
            <w:r w:rsidR="00FF0FEE" w:rsidRPr="00275BEF">
              <w:rPr>
                <w:sz w:val="20"/>
                <w:lang w:val="ru-RU"/>
              </w:rPr>
              <w:t>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1</w:t>
            </w:r>
            <w:r w:rsidRPr="00275BEF">
              <w:rPr>
                <w:sz w:val="20"/>
                <w:lang w:val="ru-RU"/>
              </w:rPr>
              <w:t>3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«пл.  Скворцова-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gramStart"/>
            <w:r w:rsidRPr="00275BEF">
              <w:rPr>
                <w:sz w:val="20"/>
                <w:lang w:val="ru-RU"/>
              </w:rPr>
              <w:t>Преображен-</w:t>
            </w:r>
            <w:proofErr w:type="spellStart"/>
            <w:r w:rsidRPr="00275BEF">
              <w:rPr>
                <w:sz w:val="20"/>
                <w:lang w:val="ru-RU"/>
              </w:rPr>
              <w:t>ская</w:t>
            </w:r>
            <w:proofErr w:type="spellEnd"/>
            <w:proofErr w:type="gramEnd"/>
            <w:r w:rsidRPr="00275BEF">
              <w:rPr>
                <w:sz w:val="20"/>
                <w:lang w:val="ru-RU"/>
              </w:rPr>
              <w:t xml:space="preserve"> Собор» (кольцевой)</w:t>
            </w:r>
          </w:p>
          <w:p w:rsidR="004B3EA5" w:rsidRPr="00275BEF" w:rsidRDefault="004B3EA5" w:rsidP="00345AF3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AF159F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Центральная районная больница</w:t>
            </w:r>
            <w:r w:rsidR="00AF159F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Больница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Собор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Циолковского 1,2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Спортивная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Комарова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«Зареченский»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AF159F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Заречная,</w:t>
            </w:r>
            <w:r w:rsidR="0021417C" w:rsidRPr="00275BEF">
              <w:rPr>
                <w:sz w:val="20"/>
                <w:lang w:val="ru-RU"/>
              </w:rPr>
              <w:t xml:space="preserve"> д. 79</w:t>
            </w:r>
            <w:r w:rsidRPr="00275BEF">
              <w:rPr>
                <w:sz w:val="20"/>
                <w:lang w:val="ru-RU"/>
              </w:rPr>
              <w:t xml:space="preserve"> </w:t>
            </w:r>
            <w:r w:rsidR="0021417C"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Луговая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Заречная, д. 56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«Зареченский»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Галилея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Садовая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Собор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ТЦ «Атриум»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Фрунзе</w:t>
            </w:r>
            <w:r w:rsidR="00AF159F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AF159F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AF159F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  <w:r w:rsidR="008C6B7C" w:rsidRPr="00275BEF">
              <w:rPr>
                <w:color w:val="FF0000"/>
                <w:sz w:val="20"/>
                <w:lang w:val="ru-RU"/>
              </w:rPr>
              <w:t xml:space="preserve"> МФЦ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Комсомольская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Королёва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Циол</w:t>
            </w:r>
            <w:r w:rsidR="00AF159F" w:rsidRPr="00275BEF">
              <w:rPr>
                <w:sz w:val="20"/>
                <w:lang w:val="ru-RU"/>
              </w:rPr>
              <w:t>ковского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Губкина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Комарова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Заречная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Луговая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Заречная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Комарова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Садовая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AF159F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19,4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ИП Прасолов Максим Владимирович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Вишневая, д.10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312732473684</w:t>
            </w: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1</w:t>
            </w:r>
            <w:r w:rsidR="008C1608" w:rsidRPr="00275BEF">
              <w:rPr>
                <w:sz w:val="20"/>
                <w:lang w:val="ru-RU"/>
              </w:rPr>
              <w:t>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15а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«Центральный рынок 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Юбилейный-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Молодежный» (кольцевой)</w:t>
            </w:r>
          </w:p>
          <w:p w:rsidR="004B3EA5" w:rsidRPr="00275BEF" w:rsidRDefault="004B3EA5" w:rsidP="00345AF3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</w:t>
            </w:r>
            <w:r w:rsidR="00F37E93" w:rsidRPr="00275BEF">
              <w:rPr>
                <w:sz w:val="20"/>
                <w:lang w:val="ru-RU"/>
              </w:rPr>
              <w:t xml:space="preserve"> –</w:t>
            </w:r>
            <w:r w:rsidRPr="00275BEF">
              <w:rPr>
                <w:sz w:val="20"/>
                <w:lang w:val="ru-RU"/>
              </w:rPr>
              <w:t>Институт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Фрунзе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Паспортный стол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«Околица»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Крещенская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Родниковая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6B7C" w:rsidRPr="00275BEF" w:rsidRDefault="008C6B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Ореховая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1608" w:rsidRPr="00275BEF" w:rsidRDefault="008C160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275BEF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275BEF">
              <w:rPr>
                <w:color w:val="FF0000"/>
                <w:sz w:val="20"/>
                <w:lang w:val="ru-RU"/>
              </w:rPr>
              <w:t>. Лесной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1608" w:rsidRPr="00275BEF" w:rsidRDefault="008C160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Магнит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1608" w:rsidRPr="00275BEF" w:rsidRDefault="008C160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Любви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1608" w:rsidRPr="00275BEF" w:rsidRDefault="0021417C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275BEF">
              <w:rPr>
                <w:color w:val="FF0000"/>
                <w:sz w:val="20"/>
                <w:lang w:val="ru-RU"/>
              </w:rPr>
              <w:t>Аверинский</w:t>
            </w:r>
            <w:proofErr w:type="spellEnd"/>
            <w:r w:rsidRPr="00275BEF">
              <w:rPr>
                <w:color w:val="FF0000"/>
                <w:sz w:val="20"/>
                <w:lang w:val="ru-RU"/>
              </w:rPr>
              <w:t xml:space="preserve"> проезд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8C1608"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color w:val="FF0000"/>
                <w:sz w:val="20"/>
                <w:lang w:val="ru-RU"/>
              </w:rPr>
              <w:t>м</w:t>
            </w:r>
            <w:r w:rsidR="008C1608" w:rsidRPr="00275BEF">
              <w:rPr>
                <w:color w:val="FF0000"/>
                <w:sz w:val="20"/>
                <w:lang w:val="ru-RU"/>
              </w:rPr>
              <w:t>кр</w:t>
            </w:r>
            <w:proofErr w:type="spellEnd"/>
            <w:r w:rsidRPr="00275BEF">
              <w:rPr>
                <w:color w:val="FF0000"/>
                <w:sz w:val="20"/>
                <w:lang w:val="ru-RU"/>
              </w:rPr>
              <w:t>.</w:t>
            </w:r>
            <w:r w:rsidR="008C1608" w:rsidRPr="00275BEF">
              <w:rPr>
                <w:color w:val="FF0000"/>
                <w:sz w:val="20"/>
                <w:lang w:val="ru-RU"/>
              </w:rPr>
              <w:t xml:space="preserve"> Молодежный</w:t>
            </w:r>
            <w:r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8C1608" w:rsidRPr="00275BEF">
              <w:rPr>
                <w:color w:val="FF0000"/>
                <w:sz w:val="20"/>
                <w:lang w:val="ru-RU"/>
              </w:rPr>
              <w:t>-</w:t>
            </w:r>
            <w:r w:rsidR="0021417C" w:rsidRPr="00275BEF">
              <w:rPr>
                <w:color w:val="FF0000"/>
                <w:sz w:val="20"/>
                <w:lang w:val="ru-RU"/>
              </w:rPr>
              <w:t xml:space="preserve"> 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СОК «Орленок»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ул. Анатолия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Кретова</w:t>
            </w:r>
            <w:proofErr w:type="spellEnd"/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мкр. Южный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ул.. Королева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F37E93" w:rsidRPr="00275BEF">
              <w:rPr>
                <w:sz w:val="20"/>
                <w:lang w:val="ru-RU"/>
              </w:rPr>
              <w:t xml:space="preserve"> 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«Жемчуг»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Поликлиника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</w:t>
            </w:r>
            <w:r w:rsidR="00F37E93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EB51E9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Алисова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</w:t>
            </w:r>
            <w:r w:rsidR="00F37E93" w:rsidRPr="00275BEF">
              <w:rPr>
                <w:sz w:val="20"/>
                <w:lang w:val="ru-RU"/>
              </w:rPr>
              <w:t xml:space="preserve"> </w:t>
            </w:r>
            <w:proofErr w:type="spellStart"/>
            <w:r w:rsidRPr="00275BEF">
              <w:rPr>
                <w:sz w:val="20"/>
                <w:lang w:val="ru-RU"/>
              </w:rPr>
              <w:t>Святомихайло</w:t>
            </w:r>
            <w:r w:rsidR="00F37E93" w:rsidRPr="00275BEF">
              <w:rPr>
                <w:sz w:val="20"/>
                <w:lang w:val="ru-RU"/>
              </w:rPr>
              <w:t>вская</w:t>
            </w:r>
            <w:proofErr w:type="spellEnd"/>
            <w:r w:rsidR="00F37E93" w:rsidRPr="00275BEF">
              <w:rPr>
                <w:sz w:val="20"/>
                <w:lang w:val="ru-RU"/>
              </w:rPr>
              <w:t xml:space="preserve"> ул. Рождественская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Дачная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Аверинский</w:t>
            </w:r>
            <w:proofErr w:type="spellEnd"/>
            <w:r w:rsidRPr="00275BEF">
              <w:rPr>
                <w:sz w:val="20"/>
                <w:lang w:val="ru-RU"/>
              </w:rPr>
              <w:t xml:space="preserve"> проезд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Анатолия </w:t>
            </w:r>
            <w:proofErr w:type="spellStart"/>
            <w:r w:rsidRPr="00275BEF">
              <w:rPr>
                <w:sz w:val="20"/>
                <w:lang w:val="ru-RU"/>
              </w:rPr>
              <w:t>Кретова</w:t>
            </w:r>
            <w:proofErr w:type="spellEnd"/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Малиновая</w:t>
            </w:r>
          </w:p>
          <w:p w:rsidR="00F37E93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Анатолия </w:t>
            </w:r>
            <w:proofErr w:type="spellStart"/>
            <w:r w:rsidRPr="00275BEF">
              <w:rPr>
                <w:sz w:val="20"/>
                <w:lang w:val="ru-RU"/>
              </w:rPr>
              <w:t>Кретова</w:t>
            </w:r>
            <w:proofErr w:type="spellEnd"/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4B3EA5" w:rsidRPr="00275BEF" w:rsidRDefault="00F37E93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19,3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ед.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Евро- 4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ИП Прасолов Максим Владимирович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Вишневая, д.10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312732473684</w:t>
            </w:r>
          </w:p>
        </w:tc>
      </w:tr>
      <w:tr w:rsidR="004B3EA5" w:rsidTr="00E47292">
        <w:trPr>
          <w:trHeight w:val="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192810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15б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«Центральный </w:t>
            </w:r>
            <w:r w:rsidRPr="00275BEF">
              <w:rPr>
                <w:sz w:val="20"/>
                <w:lang w:val="ru-RU"/>
              </w:rPr>
              <w:lastRenderedPageBreak/>
              <w:t>рынок-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Молодежный-</w:t>
            </w:r>
          </w:p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Юбилейный» (кольцевой)</w:t>
            </w:r>
          </w:p>
          <w:p w:rsidR="004B3EA5" w:rsidRPr="00275BEF" w:rsidRDefault="004B3EA5" w:rsidP="00345AF3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21417C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Центральный рынок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lastRenderedPageBreak/>
              <w:t>ЗАГС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Центральная районная больница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Больница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мкр. Южный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 xml:space="preserve">ул. Анатолия </w:t>
            </w:r>
            <w:proofErr w:type="spellStart"/>
            <w:r w:rsidRPr="00275BEF">
              <w:rPr>
                <w:color w:val="FF0000"/>
                <w:sz w:val="20"/>
                <w:lang w:val="ru-RU"/>
              </w:rPr>
              <w:t>Кретова</w:t>
            </w:r>
            <w:proofErr w:type="spellEnd"/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СОК «Орленок»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8C1608" w:rsidRPr="00275BEF" w:rsidRDefault="00782971" w:rsidP="00345AF3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275BEF">
              <w:rPr>
                <w:color w:val="FF0000"/>
                <w:sz w:val="20"/>
                <w:lang w:val="ru-RU"/>
              </w:rPr>
              <w:t>м</w:t>
            </w:r>
            <w:r w:rsidR="008C1608" w:rsidRPr="00275BEF">
              <w:rPr>
                <w:color w:val="FF0000"/>
                <w:sz w:val="20"/>
                <w:lang w:val="ru-RU"/>
              </w:rPr>
              <w:t>кр</w:t>
            </w:r>
            <w:proofErr w:type="spellEnd"/>
            <w:r w:rsidRPr="00275BEF">
              <w:rPr>
                <w:color w:val="FF0000"/>
                <w:sz w:val="20"/>
                <w:lang w:val="ru-RU"/>
              </w:rPr>
              <w:t>.</w:t>
            </w:r>
            <w:r w:rsidR="008C1608" w:rsidRPr="00275BEF">
              <w:rPr>
                <w:color w:val="FF0000"/>
                <w:sz w:val="20"/>
                <w:lang w:val="ru-RU"/>
              </w:rPr>
              <w:t xml:space="preserve"> Молодежный</w:t>
            </w:r>
            <w:r w:rsidRPr="00275BEF">
              <w:rPr>
                <w:color w:val="FF0000"/>
                <w:sz w:val="20"/>
                <w:lang w:val="ru-RU"/>
              </w:rPr>
              <w:t xml:space="preserve"> </w:t>
            </w:r>
            <w:r w:rsidR="008C1608" w:rsidRPr="00275BEF">
              <w:rPr>
                <w:color w:val="FF0000"/>
                <w:sz w:val="20"/>
                <w:lang w:val="ru-RU"/>
              </w:rPr>
              <w:t>-</w:t>
            </w:r>
          </w:p>
          <w:p w:rsidR="008C1608" w:rsidRPr="00275BEF" w:rsidRDefault="008C160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275BEF">
              <w:rPr>
                <w:color w:val="FF0000"/>
                <w:sz w:val="20"/>
                <w:lang w:val="ru-RU"/>
              </w:rPr>
              <w:t>Аверинский</w:t>
            </w:r>
            <w:proofErr w:type="spellEnd"/>
            <w:r w:rsidRPr="00275BEF">
              <w:rPr>
                <w:color w:val="FF0000"/>
                <w:sz w:val="20"/>
                <w:lang w:val="ru-RU"/>
              </w:rPr>
              <w:t xml:space="preserve"> проезд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1608" w:rsidRPr="00275BEF" w:rsidRDefault="008C160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Любви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1608" w:rsidRPr="00275BEF" w:rsidRDefault="008C160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Магнит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8C1608" w:rsidRPr="00275BEF" w:rsidRDefault="008C1608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275BEF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275BEF">
              <w:rPr>
                <w:color w:val="FF0000"/>
                <w:sz w:val="20"/>
                <w:lang w:val="ru-RU"/>
              </w:rPr>
              <w:t>. Лесной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Ореховая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Родниковая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Крещенская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</w:t>
            </w:r>
            <w:proofErr w:type="spellStart"/>
            <w:r w:rsidRPr="00275BEF">
              <w:rPr>
                <w:sz w:val="20"/>
                <w:lang w:val="ru-RU"/>
              </w:rPr>
              <w:t>Святомихайловская</w:t>
            </w:r>
            <w:proofErr w:type="spellEnd"/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«Околица»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Паспортный стол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suppressLineNumbers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Лазарева, д.22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Фрунзе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EB51E9" w:rsidRPr="00275BEF" w:rsidRDefault="00EB51E9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782971" w:rsidRPr="00275BEF">
              <w:rPr>
                <w:color w:val="FF0000"/>
                <w:sz w:val="20"/>
                <w:lang w:val="ru-RU"/>
              </w:rPr>
              <w:t xml:space="preserve"> </w:t>
            </w:r>
            <w:r w:rsidRPr="00275BEF">
              <w:rPr>
                <w:color w:val="FF0000"/>
                <w:sz w:val="20"/>
                <w:lang w:val="ru-RU"/>
              </w:rPr>
              <w:t>-</w:t>
            </w:r>
          </w:p>
          <w:p w:rsidR="004B3EA5" w:rsidRPr="00275BEF" w:rsidRDefault="0021417C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Институт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4B3EA5" w:rsidRPr="00275BEF" w:rsidRDefault="00EB51E9" w:rsidP="00345AF3">
            <w:pPr>
              <w:pStyle w:val="aff2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Комсомольская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Чайковского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782971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Анатолия </w:t>
            </w:r>
            <w:proofErr w:type="spellStart"/>
            <w:r w:rsidRPr="00275BEF">
              <w:rPr>
                <w:sz w:val="20"/>
                <w:lang w:val="ru-RU"/>
              </w:rPr>
              <w:t>Кретова</w:t>
            </w:r>
            <w:proofErr w:type="spellEnd"/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Малиновая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Анатолия </w:t>
            </w:r>
            <w:proofErr w:type="spellStart"/>
            <w:r w:rsidRPr="00275BEF">
              <w:rPr>
                <w:sz w:val="20"/>
                <w:lang w:val="ru-RU"/>
              </w:rPr>
              <w:t>Кретова</w:t>
            </w:r>
            <w:proofErr w:type="spellEnd"/>
          </w:p>
          <w:p w:rsidR="00782971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Аверинский</w:t>
            </w:r>
            <w:proofErr w:type="spellEnd"/>
            <w:r w:rsidRPr="00275BEF">
              <w:rPr>
                <w:sz w:val="20"/>
                <w:lang w:val="ru-RU"/>
              </w:rPr>
              <w:t xml:space="preserve"> проезд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Дачная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Рождественская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</w:t>
            </w:r>
            <w:r w:rsidR="00782971" w:rsidRPr="00275BEF">
              <w:rPr>
                <w:sz w:val="20"/>
                <w:lang w:val="ru-RU"/>
              </w:rPr>
              <w:t xml:space="preserve"> </w:t>
            </w:r>
            <w:proofErr w:type="spellStart"/>
            <w:r w:rsidRPr="00275BEF">
              <w:rPr>
                <w:sz w:val="20"/>
                <w:lang w:val="ru-RU"/>
              </w:rPr>
              <w:t>С</w:t>
            </w:r>
            <w:r w:rsidR="00782971" w:rsidRPr="00275BEF">
              <w:rPr>
                <w:sz w:val="20"/>
                <w:lang w:val="ru-RU"/>
              </w:rPr>
              <w:t>вятомихайловская</w:t>
            </w:r>
            <w:proofErr w:type="spellEnd"/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Алисова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4B3EA5" w:rsidRPr="00275BEF" w:rsidRDefault="00782971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4B3EA5" w:rsidRPr="00275BEF" w:rsidRDefault="0021417C" w:rsidP="00345AF3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20,2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proofErr w:type="gramStart"/>
            <w:r w:rsidRPr="00275BEF">
              <w:rPr>
                <w:sz w:val="20"/>
                <w:lang w:val="ru-RU"/>
              </w:rPr>
              <w:t xml:space="preserve">На  </w:t>
            </w:r>
            <w:r w:rsidRPr="00275BEF">
              <w:rPr>
                <w:sz w:val="20"/>
                <w:lang w:val="ru-RU"/>
              </w:rPr>
              <w:lastRenderedPageBreak/>
              <w:t>остановочных</w:t>
            </w:r>
            <w:proofErr w:type="gramEnd"/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4B3EA5" w:rsidRPr="00275BEF" w:rsidRDefault="004B3EA5" w:rsidP="00345AF3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 xml:space="preserve">Регулярные по </w:t>
            </w:r>
            <w:r w:rsidRPr="00275BEF">
              <w:rPr>
                <w:sz w:val="20"/>
                <w:lang w:val="ru-RU"/>
              </w:rPr>
              <w:lastRenderedPageBreak/>
              <w:t>регулируемым тарифам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Автобусы,</w:t>
            </w:r>
          </w:p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1 ед.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Евро-4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ИП Прасолов Максим Владимирович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Вишневая, д.10</w:t>
            </w:r>
          </w:p>
          <w:p w:rsidR="004B3EA5" w:rsidRPr="00275BEF" w:rsidRDefault="0021417C" w:rsidP="00345AF3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312732473684</w:t>
            </w:r>
          </w:p>
        </w:tc>
      </w:tr>
      <w:tr w:rsidR="002E581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302C49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15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22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«ул. Народная - 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 ул. Фрунзе-  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 ул. Королева»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  (кольцевой)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ТЦ «Европа» - 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«Журавлики»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lastRenderedPageBreak/>
              <w:t>мкр</w:t>
            </w:r>
            <w:proofErr w:type="spellEnd"/>
            <w:r w:rsidRPr="00275BEF">
              <w:rPr>
                <w:sz w:val="20"/>
                <w:lang w:val="ru-RU"/>
              </w:rPr>
              <w:t>. Горняк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ул. Фрунзе -</w:t>
            </w:r>
          </w:p>
          <w:p w:rsidR="002E5815" w:rsidRPr="00275BEF" w:rsidRDefault="002E5815" w:rsidP="002E5815">
            <w:pPr>
              <w:pStyle w:val="aff2"/>
              <w:rPr>
                <w:color w:val="000000" w:themeColor="text1"/>
                <w:sz w:val="20"/>
                <w:lang w:val="ru-RU"/>
              </w:rPr>
            </w:pPr>
            <w:r w:rsidRPr="00275BEF">
              <w:rPr>
                <w:color w:val="000000" w:themeColor="text1"/>
                <w:sz w:val="20"/>
                <w:lang w:val="ru-RU"/>
              </w:rPr>
              <w:t xml:space="preserve">Детский сад №19 </w:t>
            </w:r>
            <w:proofErr w:type="gramStart"/>
            <w:r w:rsidRPr="00275BEF">
              <w:rPr>
                <w:color w:val="000000" w:themeColor="text1"/>
                <w:sz w:val="20"/>
                <w:lang w:val="ru-RU"/>
              </w:rPr>
              <w:t>-«</w:t>
            </w:r>
            <w:proofErr w:type="gramEnd"/>
            <w:r w:rsidRPr="00275BEF">
              <w:rPr>
                <w:color w:val="000000" w:themeColor="text1"/>
                <w:sz w:val="20"/>
                <w:lang w:val="ru-RU"/>
              </w:rPr>
              <w:t>Светлячок»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Институт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«МФЦ» -</w:t>
            </w:r>
          </w:p>
          <w:p w:rsidR="002E5815" w:rsidRPr="00275BEF" w:rsidRDefault="00BB516D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Долина ручья</w:t>
            </w:r>
            <w:r w:rsidR="002E5815" w:rsidRPr="00275BEF">
              <w:rPr>
                <w:sz w:val="20"/>
                <w:lang w:val="ru-RU"/>
              </w:rPr>
              <w:t xml:space="preserve">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Междугородная АС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</w:t>
            </w:r>
            <w:proofErr w:type="spellStart"/>
            <w:r w:rsidRPr="00275BEF">
              <w:rPr>
                <w:sz w:val="20"/>
                <w:lang w:val="ru-RU"/>
              </w:rPr>
              <w:t>Ж.д</w:t>
            </w:r>
            <w:proofErr w:type="spellEnd"/>
            <w:r w:rsidRPr="00275BEF">
              <w:rPr>
                <w:sz w:val="20"/>
                <w:lang w:val="ru-RU"/>
              </w:rPr>
              <w:t>. вокзал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</w:t>
            </w:r>
            <w:proofErr w:type="spellStart"/>
            <w:r w:rsidRPr="00275BEF">
              <w:rPr>
                <w:sz w:val="20"/>
                <w:lang w:val="ru-RU"/>
              </w:rPr>
              <w:t>КМАрударемонт</w:t>
            </w:r>
            <w:proofErr w:type="spellEnd"/>
            <w:r w:rsidRPr="00275BEF">
              <w:rPr>
                <w:sz w:val="20"/>
                <w:lang w:val="ru-RU"/>
              </w:rPr>
              <w:t xml:space="preserve">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Стройка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База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</w:t>
            </w: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Pr="00275BEF">
              <w:rPr>
                <w:sz w:val="20"/>
                <w:lang w:val="ru-RU"/>
              </w:rPr>
              <w:t xml:space="preserve">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ул. Народная 6в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 (Баня)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Лизы Чайкиной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Pr="00275BEF">
              <w:rPr>
                <w:sz w:val="20"/>
                <w:lang w:val="ru-RU"/>
              </w:rPr>
              <w:t xml:space="preserve">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Стройка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КМАрударемонт</w:t>
            </w:r>
            <w:proofErr w:type="spellEnd"/>
            <w:r w:rsidRPr="00275BEF">
              <w:rPr>
                <w:sz w:val="20"/>
                <w:lang w:val="ru-RU"/>
              </w:rPr>
              <w:t xml:space="preserve">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Ж.д</w:t>
            </w:r>
            <w:proofErr w:type="spellEnd"/>
            <w:r w:rsidRPr="00275BEF">
              <w:rPr>
                <w:sz w:val="20"/>
                <w:lang w:val="ru-RU"/>
              </w:rPr>
              <w:t>. вокзал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Долина ручья -</w:t>
            </w:r>
          </w:p>
          <w:p w:rsidR="002E5815" w:rsidRPr="00275BEF" w:rsidRDefault="002E5815" w:rsidP="002E5815">
            <w:pPr>
              <w:pStyle w:val="aff2"/>
              <w:rPr>
                <w:color w:val="000000" w:themeColor="text1"/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color w:val="000000" w:themeColor="text1"/>
                <w:sz w:val="20"/>
                <w:lang w:val="ru-RU"/>
              </w:rPr>
              <w:t>«Центральный рынок» -</w:t>
            </w:r>
          </w:p>
          <w:p w:rsidR="002E5815" w:rsidRPr="00275BEF" w:rsidRDefault="002E5815" w:rsidP="002E5815">
            <w:pPr>
              <w:pStyle w:val="aff2"/>
              <w:rPr>
                <w:color w:val="000000" w:themeColor="text1"/>
                <w:sz w:val="20"/>
                <w:lang w:val="ru-RU"/>
              </w:rPr>
            </w:pPr>
            <w:r w:rsidRPr="00275BEF">
              <w:rPr>
                <w:color w:val="000000" w:themeColor="text1"/>
                <w:sz w:val="20"/>
                <w:lang w:val="ru-RU"/>
              </w:rPr>
              <w:t>Институт -</w:t>
            </w:r>
          </w:p>
          <w:p w:rsidR="002E5815" w:rsidRPr="00275BEF" w:rsidRDefault="002E5815" w:rsidP="002E5815">
            <w:pPr>
              <w:pStyle w:val="aff2"/>
              <w:rPr>
                <w:color w:val="000000" w:themeColor="text1"/>
                <w:sz w:val="20"/>
                <w:lang w:val="ru-RU"/>
              </w:rPr>
            </w:pPr>
            <w:r w:rsidRPr="00275BEF">
              <w:rPr>
                <w:color w:val="000000" w:themeColor="text1"/>
                <w:sz w:val="20"/>
                <w:lang w:val="ru-RU"/>
              </w:rPr>
              <w:t xml:space="preserve">Детский сад №19 </w:t>
            </w:r>
            <w:proofErr w:type="gramStart"/>
            <w:r w:rsidRPr="00275BEF">
              <w:rPr>
                <w:color w:val="000000" w:themeColor="text1"/>
                <w:sz w:val="20"/>
                <w:lang w:val="ru-RU"/>
              </w:rPr>
              <w:t>-«</w:t>
            </w:r>
            <w:proofErr w:type="gramEnd"/>
            <w:r w:rsidRPr="00275BEF">
              <w:rPr>
                <w:color w:val="000000" w:themeColor="text1"/>
                <w:sz w:val="20"/>
                <w:lang w:val="ru-RU"/>
              </w:rPr>
              <w:t>Светлячок» -</w:t>
            </w:r>
          </w:p>
          <w:p w:rsidR="002E5815" w:rsidRPr="00275BEF" w:rsidRDefault="002E5815" w:rsidP="002E5815">
            <w:pPr>
              <w:pStyle w:val="aff2"/>
              <w:rPr>
                <w:color w:val="000000" w:themeColor="text1"/>
                <w:sz w:val="20"/>
                <w:lang w:val="ru-RU"/>
              </w:rPr>
            </w:pPr>
            <w:r w:rsidRPr="00275BEF">
              <w:rPr>
                <w:color w:val="000000" w:themeColor="text1"/>
                <w:sz w:val="20"/>
                <w:lang w:val="ru-RU"/>
              </w:rPr>
              <w:t>ул. Фрунзе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мкр</w:t>
            </w:r>
            <w:proofErr w:type="spellEnd"/>
            <w:r w:rsidRPr="00275BEF">
              <w:rPr>
                <w:sz w:val="20"/>
                <w:lang w:val="ru-RU"/>
              </w:rPr>
              <w:t>. Горняк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 -</w:t>
            </w:r>
          </w:p>
          <w:p w:rsidR="002E5815" w:rsidRPr="00275BEF" w:rsidRDefault="00BB516D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Королева 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Космонавтов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                    ул. Комсомольская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 xml:space="preserve">ул. Победы          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bookmarkStart w:id="0" w:name="__DdeLink__208_3853598577"/>
            <w:r w:rsidRPr="00275BEF">
              <w:rPr>
                <w:sz w:val="20"/>
                <w:lang w:val="ru-RU"/>
              </w:rPr>
              <w:t>ул. Железнодорожная</w:t>
            </w:r>
            <w:bookmarkEnd w:id="0"/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Лизы Чайкиной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проспект Горняков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Гастелло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ул. Победы 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Фрунзе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22,5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среднего класса, доступная</w:t>
            </w:r>
          </w:p>
          <w:p w:rsidR="002E5815" w:rsidRPr="00275BEF" w:rsidRDefault="00BB516D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среда </w:t>
            </w:r>
            <w:r w:rsidR="002E5815" w:rsidRPr="00275BEF">
              <w:rPr>
                <w:sz w:val="20"/>
                <w:lang w:val="ru-RU"/>
              </w:rPr>
              <w:t>4 ед.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</w:p>
        </w:tc>
      </w:tr>
      <w:tr w:rsidR="002E5815" w:rsidTr="00E47292">
        <w:trPr>
          <w:trHeight w:val="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302C49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16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22б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«мкр. Лебеди-      ул. Преображен-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ская</w:t>
            </w:r>
            <w:proofErr w:type="spellEnd"/>
            <w:r w:rsidRPr="00275BEF">
              <w:rPr>
                <w:sz w:val="20"/>
                <w:lang w:val="ru-RU"/>
              </w:rPr>
              <w:t>»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(кольцевой)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ТЦ «Европа»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сквер им. Пушкина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ТЦ «Атриум»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Школа № 11 -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 -</w:t>
            </w:r>
          </w:p>
          <w:p w:rsidR="002E5815" w:rsidRPr="00275BEF" w:rsidRDefault="002E5815" w:rsidP="002E5815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Поликлиника -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 -</w:t>
            </w:r>
          </w:p>
          <w:p w:rsidR="002E5815" w:rsidRPr="00275BEF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МФЦ -</w:t>
            </w:r>
          </w:p>
          <w:p w:rsidR="002E5815" w:rsidRPr="00275BEF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Железнодорожный вокзал- «</w:t>
            </w:r>
            <w:proofErr w:type="spellStart"/>
            <w:r w:rsidRPr="00275BEF">
              <w:rPr>
                <w:sz w:val="20"/>
                <w:lang w:val="ru-RU"/>
              </w:rPr>
              <w:t>КМАрудоремонт</w:t>
            </w:r>
            <w:proofErr w:type="spellEnd"/>
            <w:r w:rsidRPr="00275BEF">
              <w:rPr>
                <w:sz w:val="20"/>
                <w:lang w:val="ru-RU"/>
              </w:rPr>
              <w:t>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«Стройка»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Pr="00275BEF">
              <w:rPr>
                <w:sz w:val="20"/>
                <w:lang w:val="ru-RU"/>
              </w:rPr>
              <w:t xml:space="preserve"> -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 -</w:t>
            </w:r>
            <w:r w:rsidRPr="00275BEF">
              <w:rPr>
                <w:color w:val="FF0000"/>
                <w:sz w:val="20"/>
                <w:lang w:val="ru-RU"/>
              </w:rPr>
              <w:t xml:space="preserve"> 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ул. Народная, д.6в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Лебеди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Лизы Чайкиной –Тубдиспансер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Завод красок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 –</w:t>
            </w:r>
            <w:proofErr w:type="spellStart"/>
            <w:r w:rsidRPr="00275BEF">
              <w:rPr>
                <w:sz w:val="20"/>
                <w:lang w:val="ru-RU"/>
              </w:rPr>
              <w:t>Стретенка</w:t>
            </w:r>
            <w:proofErr w:type="spellEnd"/>
            <w:r w:rsidRPr="00275BEF">
              <w:rPr>
                <w:sz w:val="20"/>
                <w:lang w:val="ru-RU"/>
              </w:rPr>
              <w:t xml:space="preserve">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База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«Стройка» - «</w:t>
            </w:r>
            <w:proofErr w:type="spellStart"/>
            <w:r w:rsidRPr="00275BEF">
              <w:rPr>
                <w:sz w:val="20"/>
                <w:lang w:val="ru-RU"/>
              </w:rPr>
              <w:t>КМАрудоремонт</w:t>
            </w:r>
            <w:proofErr w:type="spellEnd"/>
            <w:r w:rsidRPr="00275BEF">
              <w:rPr>
                <w:sz w:val="20"/>
                <w:lang w:val="ru-RU"/>
              </w:rPr>
              <w:t>» -Железнодорожный вокзал-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Междугородная АС -</w:t>
            </w:r>
          </w:p>
          <w:p w:rsidR="002E5815" w:rsidRPr="00275BEF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Долина ручья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Центральный рынок -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ЗАГС -</w:t>
            </w:r>
          </w:p>
          <w:p w:rsidR="002E5815" w:rsidRPr="00275BEF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275BEF">
              <w:rPr>
                <w:color w:val="FF0000"/>
                <w:sz w:val="20"/>
                <w:lang w:val="ru-RU"/>
              </w:rPr>
              <w:t>Центральная районная больница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Больница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 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 -</w:t>
            </w:r>
          </w:p>
          <w:p w:rsidR="002E5815" w:rsidRPr="00275BEF" w:rsidRDefault="002E5815" w:rsidP="002E5815">
            <w:pPr>
              <w:pStyle w:val="aff2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ТЦ «Европа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Космонавтов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ул. Ленина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Народная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Лизы Чайкиной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Революционная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Железнодорожная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Победы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lastRenderedPageBreak/>
              <w:t>22,</w:t>
            </w:r>
            <w:r w:rsidRPr="00275BEF">
              <w:rPr>
                <w:sz w:val="20"/>
                <w:lang w:val="ru-RU"/>
              </w:rPr>
              <w:t>4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7 ед.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lastRenderedPageBreak/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ИП Панкова Светлана Викторовна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г. Губкин,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Королева,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д. 2, кв. 56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312700314593</w:t>
            </w:r>
          </w:p>
        </w:tc>
      </w:tr>
      <w:tr w:rsidR="002E5815" w:rsidTr="00E47292">
        <w:trPr>
          <w:trHeight w:val="554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302C49" w:rsidP="00302C49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lastRenderedPageBreak/>
              <w:t>17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61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«мкр. Журавлики-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Раевского» (кольцевой)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«Атриум»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Котельная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Больница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Мира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Колледж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9-е Января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Паспортный стол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Дзержинского, д. 123б-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Дом торговли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suppressLineNumbers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мкр. Горняк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Детская больница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ТЦ «Спутник Губкин»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ТЦ «Европа»</w:t>
            </w:r>
            <w:r w:rsidR="00302C49" w:rsidRPr="00275BEF">
              <w:rPr>
                <w:sz w:val="20"/>
                <w:lang w:val="ru-RU"/>
              </w:rPr>
              <w:t xml:space="preserve"> </w:t>
            </w:r>
            <w:r w:rsidRPr="00275BEF">
              <w:rPr>
                <w:sz w:val="20"/>
                <w:lang w:val="ru-RU"/>
              </w:rPr>
              <w:t>-</w:t>
            </w:r>
          </w:p>
          <w:p w:rsidR="002E5815" w:rsidRPr="00275BEF" w:rsidRDefault="002E5815" w:rsidP="002E5815">
            <w:pPr>
              <w:pStyle w:val="aff2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</w:t>
            </w:r>
            <w:r w:rsidR="00302C49" w:rsidRPr="00275BEF">
              <w:rPr>
                <w:sz w:val="20"/>
                <w:lang w:val="ru-RU"/>
              </w:rPr>
              <w:t>льская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Свердлова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Горького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Маяковского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Ленина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Чайковского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Кирова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Лазарева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Комсомольская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Раевского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Дзержинского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Севастопольская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Преображенская</w:t>
            </w:r>
          </w:p>
          <w:p w:rsidR="002E5815" w:rsidRPr="00275BEF" w:rsidRDefault="00302C49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Космонавтов</w:t>
            </w:r>
          </w:p>
          <w:p w:rsidR="002E5815" w:rsidRPr="00275BEF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Королева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</w:rPr>
              <w:t>11,</w:t>
            </w:r>
            <w:r w:rsidRPr="00275BEF">
              <w:rPr>
                <w:sz w:val="20"/>
                <w:lang w:val="ru-RU"/>
              </w:rPr>
              <w:t>2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275BEF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пунктах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Регулярные по регулируемым тарифам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Автобусы,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 xml:space="preserve">малого </w:t>
            </w:r>
            <w:proofErr w:type="gramStart"/>
            <w:r w:rsidRPr="00275BEF">
              <w:rPr>
                <w:sz w:val="20"/>
                <w:lang w:val="ru-RU"/>
              </w:rPr>
              <w:t xml:space="preserve">класса,   </w:t>
            </w:r>
            <w:proofErr w:type="gramEnd"/>
            <w:r w:rsidRPr="00275BEF">
              <w:rPr>
                <w:sz w:val="20"/>
                <w:lang w:val="ru-RU"/>
              </w:rPr>
              <w:t xml:space="preserve">      10 лет, 2 ед.</w:t>
            </w: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275BEF" w:rsidRDefault="002E5815" w:rsidP="002E5815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pStyle w:val="aff2"/>
              <w:jc w:val="center"/>
              <w:rPr>
                <w:sz w:val="20"/>
              </w:rPr>
            </w:pPr>
            <w:r w:rsidRPr="00275BEF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Подрядчик: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ИП Прасолов Максим Владимирович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г. Губкин,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ул. Вишневая, д.10</w:t>
            </w:r>
          </w:p>
          <w:p w:rsidR="002E5815" w:rsidRPr="00275BEF" w:rsidRDefault="002E5815" w:rsidP="002E5815">
            <w:pPr>
              <w:rPr>
                <w:sz w:val="20"/>
                <w:lang w:val="ru-RU"/>
              </w:rPr>
            </w:pPr>
            <w:r w:rsidRPr="00275BEF">
              <w:rPr>
                <w:sz w:val="20"/>
                <w:lang w:val="ru-RU"/>
              </w:rPr>
              <w:t>312732473684</w:t>
            </w:r>
          </w:p>
        </w:tc>
      </w:tr>
      <w:tr w:rsidR="002E5815" w:rsidRPr="003647EE" w:rsidTr="00D22B04">
        <w:trPr>
          <w:trHeight w:val="1162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02C49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18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Скородное-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х. Муравка»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D22B0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D22B0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D22B0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D22B0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D22B04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Евгеньевка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поворот Ольховатка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Ольховатка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Ольховатка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 поворот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D22B04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Скородное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Чуево</w:t>
            </w:r>
            <w:proofErr w:type="spellEnd"/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Новоселовка</w:t>
            </w:r>
            <w:proofErr w:type="spellEnd"/>
            <w:r w:rsidR="00D22B04">
              <w:rPr>
                <w:sz w:val="20"/>
                <w:lang w:val="ru-RU"/>
              </w:rPr>
              <w:t xml:space="preserve"> –</w:t>
            </w:r>
            <w:proofErr w:type="spellStart"/>
            <w:r w:rsidRPr="003647EE">
              <w:rPr>
                <w:sz w:val="20"/>
                <w:lang w:val="ru-RU"/>
              </w:rPr>
              <w:t>Новоселовка</w:t>
            </w:r>
            <w:proofErr w:type="spellEnd"/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Чуево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Муравка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Чуево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Новоселовка</w:t>
            </w:r>
            <w:proofErr w:type="spellEnd"/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Новоселовка</w:t>
            </w:r>
            <w:proofErr w:type="spellEnd"/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Чуево</w:t>
            </w:r>
            <w:proofErr w:type="spellEnd"/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Скородное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Ольховатка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 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D22B0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D22B04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D22B0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D22B0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D22B0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r w:rsidR="00D22B04">
              <w:rPr>
                <w:sz w:val="20"/>
                <w:lang w:val="ru-RU"/>
              </w:rPr>
              <w:t>Комсомольская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«Короча – 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</w:t>
            </w:r>
            <w:r>
              <w:rPr>
                <w:sz w:val="20"/>
                <w:lang w:val="ru-RU"/>
              </w:rPr>
              <w:t xml:space="preserve">» 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а/д Скородное-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Чуево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Вязовое –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Радьковка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Чуево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- Муравка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а/д Скородное-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Чуево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Вязовое –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Радьковка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 xml:space="preserve">а/д </w:t>
            </w:r>
            <w:r w:rsidR="00D22B04">
              <w:rPr>
                <w:color w:val="FF0000"/>
                <w:sz w:val="20"/>
                <w:lang w:val="ru-RU"/>
              </w:rPr>
              <w:t>«Короча-Губкин-г</w:t>
            </w:r>
            <w:r w:rsidRPr="003647EE">
              <w:rPr>
                <w:color w:val="FF0000"/>
                <w:sz w:val="20"/>
                <w:lang w:val="ru-RU"/>
              </w:rPr>
              <w:t>раница Курской области</w:t>
            </w:r>
            <w:r w:rsidR="00D22B04">
              <w:rPr>
                <w:color w:val="FF0000"/>
                <w:sz w:val="20"/>
                <w:lang w:val="ru-RU"/>
              </w:rPr>
              <w:t>»</w:t>
            </w:r>
            <w:r w:rsidRPr="003647EE">
              <w:rPr>
                <w:color w:val="FF0000"/>
                <w:sz w:val="20"/>
                <w:lang w:val="ru-RU"/>
              </w:rPr>
              <w:t xml:space="preserve"> - Ольховатка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r w:rsidR="00D22B04">
              <w:rPr>
                <w:sz w:val="20"/>
                <w:lang w:val="ru-RU"/>
              </w:rPr>
              <w:t>«Короча-Губкин-г</w:t>
            </w:r>
            <w:r w:rsidRPr="003647EE">
              <w:rPr>
                <w:sz w:val="20"/>
                <w:lang w:val="ru-RU"/>
              </w:rPr>
              <w:t>раница Курской области</w:t>
            </w:r>
            <w:r w:rsidR="00D22B04">
              <w:rPr>
                <w:sz w:val="20"/>
                <w:lang w:val="ru-RU"/>
              </w:rPr>
              <w:t>»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D22B0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D22B04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141,8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Русанов</w:t>
            </w:r>
            <w:proofErr w:type="spellEnd"/>
            <w:r w:rsidRPr="003647EE">
              <w:rPr>
                <w:sz w:val="20"/>
                <w:lang w:val="ru-RU"/>
              </w:rPr>
              <w:t xml:space="preserve"> Сергей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Красноармейская,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д. 4, кв. 32</w:t>
            </w:r>
          </w:p>
          <w:p w:rsidR="002E5815" w:rsidRPr="003647EE" w:rsidRDefault="002E5815" w:rsidP="002E5815">
            <w:pPr>
              <w:rPr>
                <w:rFonts w:eastAsia="Times New Roman CYR"/>
                <w:sz w:val="20"/>
                <w:lang w:val="ru-RU"/>
              </w:rPr>
            </w:pPr>
            <w:r w:rsidRPr="003647EE">
              <w:rPr>
                <w:rFonts w:eastAsia="Times New Roman CYR"/>
                <w:sz w:val="20"/>
                <w:lang w:val="ru-RU"/>
              </w:rPr>
              <w:t>312707739725</w:t>
            </w:r>
          </w:p>
        </w:tc>
      </w:tr>
      <w:tr w:rsidR="002E5815" w:rsidRPr="003647EE" w:rsidTr="00E47292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19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с. Кладовое»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C7305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Детский сад №19 </w:t>
            </w:r>
            <w:r w:rsidRPr="003647EE">
              <w:rPr>
                <w:color w:val="FF0000"/>
                <w:sz w:val="20"/>
                <w:lang w:val="ru-RU"/>
              </w:rPr>
              <w:lastRenderedPageBreak/>
              <w:t>«Светлячок»</w:t>
            </w:r>
            <w:r w:rsidR="00C7305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C7305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C7305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C7305C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Евгеньевка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proofErr w:type="spellStart"/>
            <w:r w:rsidRPr="003647EE">
              <w:rPr>
                <w:sz w:val="20"/>
                <w:lang w:val="ru-RU"/>
              </w:rPr>
              <w:t>Богородицкое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Богородицкое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Юшково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C7305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Роскошное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Кладовое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Роскошное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Юшково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3,4,5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Солнцево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Солнцево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F15DB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F15DBC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F15DB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F15DB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F15DB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2E5815" w:rsidRPr="003647EE" w:rsidRDefault="00F15DB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F15DB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F15DB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F15DB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F15DB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F15DB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Железнодорожная</w:t>
            </w:r>
          </w:p>
          <w:p w:rsidR="002E5815" w:rsidRPr="003647EE" w:rsidRDefault="00F15DB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F15DBC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F15DBC">
              <w:rPr>
                <w:sz w:val="20"/>
                <w:lang w:val="ru-RU"/>
              </w:rPr>
              <w:t>/д «Короча-Губкин</w:t>
            </w:r>
            <w:r w:rsidR="00EA57D2">
              <w:rPr>
                <w:sz w:val="20"/>
                <w:lang w:val="ru-RU"/>
              </w:rPr>
              <w:t xml:space="preserve"> -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</w:t>
            </w:r>
            <w:proofErr w:type="spellStart"/>
            <w:r>
              <w:rPr>
                <w:sz w:val="20"/>
                <w:lang w:val="ru-RU"/>
              </w:rPr>
              <w:t>Чаплыжное</w:t>
            </w:r>
            <w:proofErr w:type="spellEnd"/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EA57D2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EA57D2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</w:t>
            </w:r>
            <w:r w:rsidR="00EA57D2">
              <w:rPr>
                <w:sz w:val="20"/>
                <w:lang w:val="ru-RU"/>
              </w:rPr>
              <w:t>ица Курской области» - Солнцево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</w:t>
            </w:r>
            <w:proofErr w:type="spellStart"/>
            <w:r>
              <w:rPr>
                <w:sz w:val="20"/>
                <w:lang w:val="ru-RU"/>
              </w:rPr>
              <w:t>Богородицкое</w:t>
            </w:r>
            <w:proofErr w:type="spellEnd"/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</w:t>
            </w:r>
            <w:proofErr w:type="spellStart"/>
            <w:r>
              <w:rPr>
                <w:sz w:val="20"/>
                <w:lang w:val="ru-RU"/>
              </w:rPr>
              <w:t>Чаплыжное</w:t>
            </w:r>
            <w:proofErr w:type="spellEnd"/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EA57D2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EA57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EA57D2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81,6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Евро- 4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Прасолов Максим Владимирович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Вишневая, </w:t>
            </w:r>
            <w:r w:rsidRPr="003647EE">
              <w:rPr>
                <w:sz w:val="20"/>
                <w:lang w:val="ru-RU"/>
              </w:rPr>
              <w:lastRenderedPageBreak/>
              <w:t>д.10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312732473684</w:t>
            </w:r>
          </w:p>
        </w:tc>
      </w:tr>
      <w:tr w:rsidR="002E5815" w:rsidRPr="003647EE">
        <w:trPr>
          <w:trHeight w:val="1318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20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t>102</w:t>
            </w:r>
            <w:r w:rsidRPr="003647EE">
              <w:rPr>
                <w:sz w:val="20"/>
                <w:lang w:val="ru-RU"/>
              </w:rPr>
              <w:t>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с. Аверино»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E52FB1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Евгеньевка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Богородицкое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Богородицкое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Юшково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Раскошное</w:t>
            </w:r>
            <w:proofErr w:type="spellEnd"/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Кладовое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Заломное</w:t>
            </w:r>
            <w:proofErr w:type="spellEnd"/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(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>)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b/>
                <w:bCs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6,5,4,3,2,1-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E52FB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 «Околица»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Раевского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E52FB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</w:t>
            </w:r>
            <w:r w:rsidR="00E52FB1">
              <w:rPr>
                <w:sz w:val="20"/>
                <w:lang w:val="ru-RU"/>
              </w:rPr>
              <w:t>л. Дзержинского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E52FB1">
              <w:rPr>
                <w:sz w:val="20"/>
                <w:lang w:val="ru-RU"/>
              </w:rPr>
              <w:t>/д «Короча-Губкин-граница Курской области»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</w:t>
            </w:r>
            <w:proofErr w:type="spellStart"/>
            <w:r>
              <w:rPr>
                <w:sz w:val="20"/>
                <w:lang w:val="ru-RU"/>
              </w:rPr>
              <w:t>Богородицкое</w:t>
            </w:r>
            <w:proofErr w:type="spellEnd"/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</w:t>
            </w:r>
            <w:proofErr w:type="spellStart"/>
            <w:r>
              <w:rPr>
                <w:sz w:val="20"/>
                <w:lang w:val="ru-RU"/>
              </w:rPr>
              <w:t>Чаплыжное</w:t>
            </w:r>
            <w:proofErr w:type="spellEnd"/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«Губкин -</w:t>
            </w:r>
            <w:r w:rsidR="002E5815" w:rsidRPr="003647EE">
              <w:rPr>
                <w:sz w:val="20"/>
                <w:lang w:val="ru-RU"/>
              </w:rPr>
              <w:t xml:space="preserve"> </w:t>
            </w:r>
            <w:proofErr w:type="spellStart"/>
            <w:r w:rsidR="002E5815" w:rsidRPr="003647EE">
              <w:rPr>
                <w:sz w:val="20"/>
                <w:lang w:val="ru-RU"/>
              </w:rPr>
              <w:t>Аверино</w:t>
            </w:r>
            <w:proofErr w:type="spellEnd"/>
            <w:r w:rsidR="002E5815" w:rsidRPr="003647EE">
              <w:rPr>
                <w:sz w:val="20"/>
                <w:lang w:val="ru-RU"/>
              </w:rPr>
              <w:t>-Ар</w:t>
            </w:r>
            <w:r>
              <w:rPr>
                <w:sz w:val="20"/>
                <w:lang w:val="ru-RU"/>
              </w:rPr>
              <w:t xml:space="preserve">хангельское - </w:t>
            </w:r>
            <w:proofErr w:type="spellStart"/>
            <w:r>
              <w:rPr>
                <w:sz w:val="20"/>
                <w:lang w:val="ru-RU"/>
              </w:rPr>
              <w:t>Никаноровка</w:t>
            </w:r>
            <w:proofErr w:type="spellEnd"/>
            <w:r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E52FB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D22B04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t>65,0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Евро-2 Евро-4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Прасолов Максим Владимирович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Вишневая, д.10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312732473684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21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102б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Аверино-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Дзержинского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1,2,3,4,5,6-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(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>)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Заломное</w:t>
            </w:r>
            <w:proofErr w:type="spellEnd"/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Кладовое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Роскошное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Юшково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3,4,5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Богородицкое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Богородицкое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Солнцево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7D70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Алисова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7D7061">
              <w:rPr>
                <w:sz w:val="20"/>
                <w:lang w:val="ru-RU"/>
              </w:rPr>
              <w:t xml:space="preserve">кое – </w:t>
            </w:r>
            <w:proofErr w:type="spellStart"/>
            <w:r w:rsidR="007D7061">
              <w:rPr>
                <w:sz w:val="20"/>
                <w:lang w:val="ru-RU"/>
              </w:rPr>
              <w:t>Никаноровка</w:t>
            </w:r>
            <w:proofErr w:type="spellEnd"/>
            <w:r w:rsidR="007D7061">
              <w:rPr>
                <w:sz w:val="20"/>
                <w:lang w:val="ru-RU"/>
              </w:rPr>
              <w:t>-Ольховатка» -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 </w:t>
            </w:r>
            <w:proofErr w:type="spellStart"/>
            <w:r>
              <w:rPr>
                <w:sz w:val="20"/>
                <w:lang w:val="ru-RU"/>
              </w:rPr>
              <w:t>Чаплыжное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7D7061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</w:t>
            </w:r>
            <w:r w:rsidR="007D7061">
              <w:rPr>
                <w:sz w:val="20"/>
                <w:lang w:val="ru-RU"/>
              </w:rPr>
              <w:t>ица Курской области» - Солнцево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</w:t>
            </w:r>
            <w:proofErr w:type="spellStart"/>
            <w:r>
              <w:rPr>
                <w:sz w:val="20"/>
                <w:lang w:val="ru-RU"/>
              </w:rPr>
              <w:t>Богородицкое</w:t>
            </w:r>
            <w:proofErr w:type="spellEnd"/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E5815" w:rsidRPr="003647EE">
              <w:rPr>
                <w:sz w:val="20"/>
                <w:lang w:val="ru-RU"/>
              </w:rPr>
              <w:t>/д «Короча-</w:t>
            </w:r>
            <w:r w:rsidR="007D7061">
              <w:rPr>
                <w:sz w:val="20"/>
                <w:lang w:val="ru-RU"/>
              </w:rPr>
              <w:t>Губкин-Граница Курской области»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7D7061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83,0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</w:t>
            </w:r>
            <w:r w:rsidRPr="003647EE">
              <w:rPr>
                <w:sz w:val="20"/>
                <w:lang w:val="ru-RU"/>
              </w:rPr>
              <w:lastRenderedPageBreak/>
              <w:t>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 xml:space="preserve">Регулярные по регулируемым </w:t>
            </w:r>
            <w:r w:rsidRPr="003647EE">
              <w:rPr>
                <w:sz w:val="20"/>
                <w:lang w:val="ru-RU"/>
              </w:rPr>
              <w:lastRenderedPageBreak/>
              <w:t>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lastRenderedPageBreak/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Евро-2 Евро-4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ППодрядчик</w:t>
            </w:r>
            <w:proofErr w:type="spellEnd"/>
            <w:r w:rsidRPr="003647EE">
              <w:rPr>
                <w:sz w:val="20"/>
                <w:lang w:val="ru-RU"/>
              </w:rPr>
              <w:t>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Прасолов </w:t>
            </w:r>
            <w:r w:rsidRPr="003647EE">
              <w:rPr>
                <w:sz w:val="20"/>
                <w:lang w:val="ru-RU"/>
              </w:rPr>
              <w:lastRenderedPageBreak/>
              <w:t>Максим Владимирович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Вишневая, д.10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312732473684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22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</w:t>
            </w:r>
            <w:r w:rsidRPr="003647EE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п. Троицкий»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п. Троицкий-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х. Михайловский»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7D70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Колледж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«Жемчуг»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Поликлиника</w:t>
            </w:r>
            <w:r w:rsidR="0048110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ЗАГС</w:t>
            </w:r>
            <w:r w:rsidR="0048110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«Комбинат </w:t>
            </w:r>
            <w:proofErr w:type="spellStart"/>
            <w:r w:rsidRPr="003647EE">
              <w:rPr>
                <w:sz w:val="20"/>
                <w:lang w:val="ru-RU"/>
              </w:rPr>
              <w:t>КМАруда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Металлургическая</w:t>
            </w:r>
            <w:r w:rsidR="0048110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Хлебный </w:t>
            </w:r>
            <w:proofErr w:type="spellStart"/>
            <w:r w:rsidRPr="003647EE">
              <w:rPr>
                <w:sz w:val="20"/>
                <w:lang w:val="ru-RU"/>
              </w:rPr>
              <w:t>ДомЪ</w:t>
            </w:r>
            <w:proofErr w:type="spellEnd"/>
            <w:r w:rsidR="0048110E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Мясокомбинат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п. Троицкий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Комбикормовый з-д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Заводская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Троицкий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Почта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Поликлиника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Троицкий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Михайловский 1,2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(х. </w:t>
            </w:r>
            <w:proofErr w:type="spellStart"/>
            <w:r w:rsidRPr="003647EE">
              <w:rPr>
                <w:sz w:val="20"/>
                <w:lang w:val="ru-RU"/>
              </w:rPr>
              <w:t>Осиновский</w:t>
            </w:r>
            <w:proofErr w:type="spellEnd"/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Михайловский 2,1</w:t>
            </w:r>
            <w:r w:rsidR="002E5815" w:rsidRPr="003647EE">
              <w:rPr>
                <w:sz w:val="20"/>
                <w:lang w:val="ru-RU"/>
              </w:rPr>
              <w:t>)</w:t>
            </w:r>
            <w:r>
              <w:rPr>
                <w:sz w:val="20"/>
                <w:lang w:val="ru-RU"/>
              </w:rPr>
              <w:t xml:space="preserve"> 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Троицкий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Заводская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п. Троицкий Комбикормовый з-д</w:t>
            </w:r>
            <w:r w:rsidR="0048110E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Мясокомбинат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Хлебный </w:t>
            </w:r>
            <w:proofErr w:type="spellStart"/>
            <w:r w:rsidRPr="003647EE">
              <w:rPr>
                <w:sz w:val="20"/>
                <w:lang w:val="ru-RU"/>
              </w:rPr>
              <w:t>ДомЪ</w:t>
            </w:r>
            <w:proofErr w:type="spellEnd"/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Металлургическая</w:t>
            </w:r>
            <w:r w:rsidR="0048110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«Комбинат </w:t>
            </w:r>
            <w:proofErr w:type="spellStart"/>
            <w:r w:rsidRPr="003647EE">
              <w:rPr>
                <w:sz w:val="20"/>
                <w:lang w:val="ru-RU"/>
              </w:rPr>
              <w:t>КМАруда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Горгаз</w:t>
            </w:r>
            <w:proofErr w:type="spellEnd"/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ЗАГС</w:t>
            </w:r>
            <w:r w:rsidR="0048110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Центральная районная больница</w:t>
            </w:r>
            <w:r w:rsidR="0048110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Больница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Мира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48110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48110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</w:t>
            </w:r>
            <w:r w:rsidR="007D7061">
              <w:rPr>
                <w:sz w:val="20"/>
                <w:lang w:val="ru-RU"/>
              </w:rPr>
              <w:t xml:space="preserve"> Лазарева</w:t>
            </w:r>
          </w:p>
          <w:p w:rsidR="002E5815" w:rsidRPr="003647EE" w:rsidRDefault="007D706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Чайковского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Артема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Металлургическая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от Мясокомбината до п. Троицкий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Лукьяно</w:t>
            </w:r>
            <w:r w:rsidR="0048110E">
              <w:rPr>
                <w:sz w:val="20"/>
                <w:lang w:val="ru-RU"/>
              </w:rPr>
              <w:t>вка</w:t>
            </w:r>
            <w:proofErr w:type="spellEnd"/>
            <w:r w:rsidR="0048110E">
              <w:rPr>
                <w:sz w:val="20"/>
                <w:lang w:val="ru-RU"/>
              </w:rPr>
              <w:t xml:space="preserve"> – граница Курской области 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х. Михайловский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х. </w:t>
            </w:r>
            <w:proofErr w:type="spellStart"/>
            <w:r>
              <w:rPr>
                <w:sz w:val="20"/>
                <w:lang w:val="ru-RU"/>
              </w:rPr>
              <w:t>Осиновский</w:t>
            </w:r>
            <w:proofErr w:type="spellEnd"/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х. Михайловский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Лукьяновка</w:t>
            </w:r>
            <w:proofErr w:type="spellEnd"/>
            <w:r>
              <w:rPr>
                <w:sz w:val="20"/>
                <w:lang w:val="ru-RU"/>
              </w:rPr>
              <w:t xml:space="preserve"> –</w:t>
            </w:r>
            <w:r w:rsidR="002E5815" w:rsidRPr="003647EE">
              <w:rPr>
                <w:sz w:val="20"/>
                <w:lang w:val="ru-RU"/>
              </w:rPr>
              <w:t>грани</w:t>
            </w:r>
            <w:r>
              <w:rPr>
                <w:sz w:val="20"/>
                <w:lang w:val="ru-RU"/>
              </w:rPr>
              <w:t xml:space="preserve">ца Курской области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от Мясокомбината до п. Троицкий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Металлургическая ул. Артема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Чайковского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48110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45,7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</w:t>
            </w:r>
            <w:r w:rsidRPr="003647EE">
              <w:rPr>
                <w:sz w:val="20"/>
                <w:lang w:val="ru-RU"/>
              </w:rPr>
              <w:lastRenderedPageBreak/>
              <w:t>10 лет, 5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Евро-2 Евро-4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Батаев</w:t>
            </w:r>
            <w:proofErr w:type="spellEnd"/>
            <w:r w:rsidRPr="003647EE">
              <w:rPr>
                <w:sz w:val="20"/>
                <w:lang w:val="ru-RU"/>
              </w:rPr>
              <w:t xml:space="preserve"> Петр 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с. Юрьевка,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Молодежная,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д.10, кв. 2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312730439744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23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103а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«мкр. Журавлики- п. Троицкий»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«Спутник Губкин»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ТЦ «Европа»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«Атриум»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7724F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«Жемчуг»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Поликлиника</w:t>
            </w:r>
            <w:r w:rsidR="007724F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ЗАГС</w:t>
            </w:r>
            <w:r w:rsidR="007724F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«Комбинат </w:t>
            </w:r>
            <w:proofErr w:type="spellStart"/>
            <w:r w:rsidRPr="003647EE">
              <w:rPr>
                <w:sz w:val="20"/>
                <w:lang w:val="ru-RU"/>
              </w:rPr>
              <w:t>КМАруда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  </w:t>
            </w:r>
            <w:r w:rsidRPr="003647EE">
              <w:rPr>
                <w:color w:val="FF0000"/>
                <w:sz w:val="20"/>
                <w:lang w:val="ru-RU"/>
              </w:rPr>
              <w:t>ул. Металлургическая</w:t>
            </w:r>
            <w:r w:rsidR="007724F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Хлебный </w:t>
            </w:r>
            <w:proofErr w:type="spellStart"/>
            <w:r w:rsidRPr="003647EE">
              <w:rPr>
                <w:sz w:val="20"/>
                <w:lang w:val="ru-RU"/>
              </w:rPr>
              <w:t>ДомЪ</w:t>
            </w:r>
            <w:proofErr w:type="spellEnd"/>
            <w:r w:rsidR="007724FE">
              <w:rPr>
                <w:sz w:val="20"/>
                <w:lang w:val="ru-RU"/>
              </w:rPr>
              <w:t xml:space="preserve"> -</w:t>
            </w:r>
            <w:r w:rsidRPr="003647EE">
              <w:rPr>
                <w:sz w:val="20"/>
                <w:lang w:val="ru-RU"/>
              </w:rPr>
              <w:t>Мясокомбинат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п. Троицкий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Комбикормовый з-д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Заводская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Троицкий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Почта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Поликлиника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Троицкий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Заводская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п. Троицкий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Комбикормовый з-д</w:t>
            </w:r>
            <w:r w:rsidR="007724FE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Мясокомбинат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Хлебный </w:t>
            </w:r>
            <w:proofErr w:type="spellStart"/>
            <w:r w:rsidRPr="003647EE">
              <w:rPr>
                <w:sz w:val="20"/>
                <w:lang w:val="ru-RU"/>
              </w:rPr>
              <w:t>ДомЪ</w:t>
            </w:r>
            <w:proofErr w:type="spellEnd"/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Металлургическая</w:t>
            </w:r>
            <w:r w:rsidR="007724F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«Комбинат </w:t>
            </w:r>
            <w:proofErr w:type="spellStart"/>
            <w:r w:rsidRPr="003647EE">
              <w:rPr>
                <w:sz w:val="20"/>
                <w:lang w:val="ru-RU"/>
              </w:rPr>
              <w:t>КМАруда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Горгаз</w:t>
            </w:r>
            <w:proofErr w:type="spellEnd"/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ЗАГС</w:t>
            </w:r>
            <w:r w:rsidR="007724F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Центральная районная больница</w:t>
            </w:r>
            <w:r w:rsidR="007724F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Больница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Мира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9-е Января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Дом торговли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</w:t>
            </w:r>
            <w:r w:rsidR="007724F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Космонавтов</w:t>
            </w:r>
            <w:r w:rsidR="007724FE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Преображенская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Космонавтов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Королева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Киро</w:t>
            </w:r>
            <w:r w:rsidR="007724FE">
              <w:rPr>
                <w:sz w:val="20"/>
                <w:lang w:val="ru-RU"/>
              </w:rPr>
              <w:t>ва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Чайковского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Артема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Металлургическая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от Мясокомбината до п. Троицкий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Лукьяно</w:t>
            </w:r>
            <w:r w:rsidR="007724FE">
              <w:rPr>
                <w:sz w:val="20"/>
                <w:lang w:val="ru-RU"/>
              </w:rPr>
              <w:t>вка</w:t>
            </w:r>
            <w:proofErr w:type="spellEnd"/>
            <w:r w:rsidR="007724FE">
              <w:rPr>
                <w:sz w:val="20"/>
                <w:lang w:val="ru-RU"/>
              </w:rPr>
              <w:t xml:space="preserve"> – граница Курской области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Лукьян</w:t>
            </w:r>
            <w:r w:rsidR="007724FE">
              <w:rPr>
                <w:sz w:val="20"/>
                <w:lang w:val="ru-RU"/>
              </w:rPr>
              <w:t>овка</w:t>
            </w:r>
            <w:proofErr w:type="spellEnd"/>
            <w:r w:rsidR="007724FE">
              <w:rPr>
                <w:sz w:val="20"/>
                <w:lang w:val="ru-RU"/>
              </w:rPr>
              <w:t xml:space="preserve"> – граница Курской области </w:t>
            </w:r>
            <w:r w:rsidRPr="003647EE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от Мясокомбината до п. Троицкий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Металл</w:t>
            </w:r>
            <w:r w:rsidR="007724FE">
              <w:rPr>
                <w:sz w:val="20"/>
                <w:lang w:val="ru-RU"/>
              </w:rPr>
              <w:t>ургическая ул. Артема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Чайковского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7724F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Космонавтов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39,4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</w:t>
            </w:r>
            <w:r w:rsidRPr="003647EE">
              <w:rPr>
                <w:sz w:val="20"/>
                <w:lang w:val="ru-RU"/>
              </w:rPr>
              <w:lastRenderedPageBreak/>
              <w:t>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 xml:space="preserve">Регулярные по регулируемым </w:t>
            </w:r>
            <w:r w:rsidRPr="003647EE">
              <w:rPr>
                <w:sz w:val="20"/>
                <w:lang w:val="ru-RU"/>
              </w:rPr>
              <w:lastRenderedPageBreak/>
              <w:t>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lastRenderedPageBreak/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Евро-2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 ООО «</w:t>
            </w:r>
            <w:proofErr w:type="spellStart"/>
            <w:r w:rsidRPr="003647EE">
              <w:rPr>
                <w:sz w:val="20"/>
                <w:lang w:val="ru-RU"/>
              </w:rPr>
              <w:t>Губкинтранс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123б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3127017762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24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104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Петровки-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Заломное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Банк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Паспортный стол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1,2,3,4,5,6-Долгое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(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b/>
                <w:bCs/>
                <w:sz w:val="20"/>
                <w:lang w:val="ru-RU"/>
              </w:rPr>
              <w:t>)</w:t>
            </w:r>
            <w:r w:rsidR="0092306C">
              <w:rPr>
                <w:b/>
                <w:bCs/>
                <w:sz w:val="20"/>
                <w:lang w:val="ru-RU"/>
              </w:rPr>
              <w:t xml:space="preserve"> </w:t>
            </w:r>
            <w:r w:rsidRPr="003647EE">
              <w:rPr>
                <w:b/>
                <w:bCs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Петровки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Заломное</w:t>
            </w:r>
            <w:proofErr w:type="spellEnd"/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Заломное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Заломное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Заломное</w:t>
            </w:r>
            <w:proofErr w:type="spellEnd"/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(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>)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6,5,4,3,2,1-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 xml:space="preserve"> «Околица»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Раевского</w:t>
            </w:r>
            <w:r w:rsidR="0092306C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9-е Января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Институт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Центральный рынок</w:t>
            </w:r>
            <w:r w:rsidR="0092306C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«Губкин - </w:t>
            </w:r>
            <w:proofErr w:type="spellStart"/>
            <w:r w:rsidR="002E5815" w:rsidRPr="003647EE">
              <w:rPr>
                <w:sz w:val="20"/>
                <w:lang w:val="ru-RU"/>
              </w:rPr>
              <w:t>Аверино</w:t>
            </w:r>
            <w:proofErr w:type="spellEnd"/>
            <w:r w:rsidR="002E5815" w:rsidRPr="003647EE">
              <w:rPr>
                <w:sz w:val="20"/>
                <w:lang w:val="ru-RU"/>
              </w:rPr>
              <w:t>-Архангельс</w:t>
            </w:r>
            <w:r>
              <w:rPr>
                <w:sz w:val="20"/>
                <w:lang w:val="ru-RU"/>
              </w:rPr>
              <w:t>кое -</w:t>
            </w:r>
            <w:proofErr w:type="spellStart"/>
            <w:r>
              <w:rPr>
                <w:sz w:val="20"/>
                <w:lang w:val="ru-RU"/>
              </w:rPr>
              <w:t>Никаноровка</w:t>
            </w:r>
            <w:proofErr w:type="spellEnd"/>
            <w:r>
              <w:rPr>
                <w:sz w:val="20"/>
                <w:lang w:val="ru-RU"/>
              </w:rPr>
              <w:t xml:space="preserve"> -Ольховатка»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 - </w:t>
            </w:r>
            <w:proofErr w:type="spellStart"/>
            <w:r>
              <w:rPr>
                <w:sz w:val="20"/>
                <w:lang w:val="ru-RU"/>
              </w:rPr>
              <w:t>Чаплыжное</w:t>
            </w:r>
            <w:proofErr w:type="spellEnd"/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Долгое - Петровки </w:t>
            </w:r>
            <w:r w:rsidR="002E5815" w:rsidRPr="003647EE">
              <w:rPr>
                <w:sz w:val="20"/>
                <w:lang w:val="ru-RU"/>
              </w:rPr>
              <w:t xml:space="preserve">   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</w:t>
            </w:r>
            <w:r w:rsidR="0092306C">
              <w:rPr>
                <w:sz w:val="20"/>
                <w:lang w:val="ru-RU"/>
              </w:rPr>
              <w:t xml:space="preserve">ское – </w:t>
            </w:r>
            <w:proofErr w:type="spellStart"/>
            <w:r w:rsidR="0092306C">
              <w:rPr>
                <w:sz w:val="20"/>
                <w:lang w:val="ru-RU"/>
              </w:rPr>
              <w:t>Никаноровка</w:t>
            </w:r>
            <w:proofErr w:type="spellEnd"/>
            <w:r w:rsidR="0092306C">
              <w:rPr>
                <w:sz w:val="20"/>
                <w:lang w:val="ru-RU"/>
              </w:rPr>
              <w:t xml:space="preserve">-Ольховатка» </w:t>
            </w:r>
            <w:r w:rsidRPr="003647EE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92306C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51,0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Панкова Светлана Викторовна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2, кв. 56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312700314593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25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с. Ивановка»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Банк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Паспортный стол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1,2,3,4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Ивановка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Панки 1,2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Ивановка 1,2,3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Ивановка 3,2,1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Панки 2,1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Ивановка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4,3,2,1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>ул. Каштановая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83A0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 «Околица»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Раевского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983A0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B4752A">
              <w:rPr>
                <w:sz w:val="20"/>
                <w:lang w:val="ru-RU"/>
              </w:rPr>
              <w:t xml:space="preserve">кое – </w:t>
            </w:r>
            <w:proofErr w:type="spellStart"/>
            <w:r w:rsidR="00B4752A">
              <w:rPr>
                <w:sz w:val="20"/>
                <w:lang w:val="ru-RU"/>
              </w:rPr>
              <w:t>Никаноровка</w:t>
            </w:r>
            <w:proofErr w:type="spellEnd"/>
            <w:r w:rsidR="00B4752A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 xml:space="preserve"> – Ивановка – «</w:t>
            </w:r>
            <w:proofErr w:type="spellStart"/>
            <w:r w:rsidRPr="003647EE">
              <w:rPr>
                <w:sz w:val="20"/>
                <w:lang w:val="ru-RU"/>
              </w:rPr>
              <w:t>Лукьяновка</w:t>
            </w:r>
            <w:proofErr w:type="spellEnd"/>
            <w:r w:rsidRPr="003647EE">
              <w:rPr>
                <w:sz w:val="20"/>
                <w:lang w:val="ru-RU"/>
              </w:rPr>
              <w:t xml:space="preserve"> – граница Курской области»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 xml:space="preserve"> – Ивановка – «</w:t>
            </w:r>
            <w:proofErr w:type="spellStart"/>
            <w:r w:rsidRPr="003647EE">
              <w:rPr>
                <w:sz w:val="20"/>
                <w:lang w:val="ru-RU"/>
              </w:rPr>
              <w:t>Лукьяновка</w:t>
            </w:r>
            <w:proofErr w:type="spellEnd"/>
            <w:r w:rsidRPr="003647EE">
              <w:rPr>
                <w:sz w:val="20"/>
                <w:lang w:val="ru-RU"/>
              </w:rPr>
              <w:t xml:space="preserve"> – граница Курской области»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 xml:space="preserve">-Архангельское –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Pr="003647EE">
              <w:rPr>
                <w:sz w:val="20"/>
                <w:lang w:val="ru-RU"/>
              </w:rPr>
              <w:t xml:space="preserve">-Ольховатка» - </w:t>
            </w:r>
          </w:p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B4752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t>47,4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Евро-2 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Батаев</w:t>
            </w:r>
            <w:proofErr w:type="spellEnd"/>
            <w:r w:rsidRPr="003647EE">
              <w:rPr>
                <w:sz w:val="20"/>
                <w:lang w:val="ru-RU"/>
              </w:rPr>
              <w:t xml:space="preserve"> Петр 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Юрьевка,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Молодежная,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д.10, кв. 2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312730439744</w:t>
            </w:r>
          </w:p>
        </w:tc>
      </w:tr>
      <w:tr w:rsidR="002E5815" w:rsidRPr="003647E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Коньшино</w:t>
            </w:r>
            <w:proofErr w:type="spellEnd"/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х. Жилин Колодезь»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r w:rsidR="00261250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261250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Евгеньевка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Солнцево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Птицефабрика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Богомолье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Степное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Высокий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Степное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Ивановка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Новоматвеевка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Новоматвеевка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Коньшино</w:t>
            </w:r>
            <w:proofErr w:type="spellEnd"/>
            <w:r w:rsidRPr="003647EE">
              <w:rPr>
                <w:sz w:val="20"/>
                <w:lang w:val="ru-RU"/>
              </w:rPr>
              <w:t xml:space="preserve"> 1,2,3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Жилин Колодезь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Коньшино</w:t>
            </w:r>
            <w:proofErr w:type="spellEnd"/>
            <w:r w:rsidRPr="003647EE">
              <w:rPr>
                <w:sz w:val="20"/>
                <w:lang w:val="ru-RU"/>
              </w:rPr>
              <w:t xml:space="preserve"> 3,2,1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Степное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Богомолье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поворот Птицефабрика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поворот Солнцево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261250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61250">
              <w:rPr>
                <w:sz w:val="20"/>
                <w:lang w:val="ru-RU"/>
              </w:rPr>
              <w:t>/д «Короча-Губкин-граница Курской области»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«</w:t>
            </w:r>
            <w:proofErr w:type="spellStart"/>
            <w:r w:rsidRPr="003647EE">
              <w:rPr>
                <w:sz w:val="20"/>
                <w:lang w:val="ru-RU"/>
              </w:rPr>
              <w:t>Истобно</w:t>
            </w:r>
            <w:r w:rsidR="00261250">
              <w:rPr>
                <w:sz w:val="20"/>
                <w:lang w:val="ru-RU"/>
              </w:rPr>
              <w:t>е</w:t>
            </w:r>
            <w:proofErr w:type="spellEnd"/>
            <w:r w:rsidR="00261250">
              <w:rPr>
                <w:sz w:val="20"/>
                <w:lang w:val="ru-RU"/>
              </w:rPr>
              <w:t xml:space="preserve">- </w:t>
            </w:r>
            <w:proofErr w:type="spellStart"/>
            <w:r w:rsidR="00261250">
              <w:rPr>
                <w:sz w:val="20"/>
                <w:lang w:val="ru-RU"/>
              </w:rPr>
              <w:t>Коньшино</w:t>
            </w:r>
            <w:proofErr w:type="spellEnd"/>
            <w:r w:rsidR="00261250">
              <w:rPr>
                <w:sz w:val="20"/>
                <w:lang w:val="ru-RU"/>
              </w:rPr>
              <w:t>» Юрьевка – Степное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Коньшино</w:t>
            </w:r>
            <w:proofErr w:type="spellEnd"/>
            <w:r>
              <w:rPr>
                <w:sz w:val="20"/>
                <w:lang w:val="ru-RU"/>
              </w:rPr>
              <w:t>-Жилин Колодезь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«</w:t>
            </w:r>
            <w:proofErr w:type="spellStart"/>
            <w:r w:rsidRPr="003647EE">
              <w:rPr>
                <w:sz w:val="20"/>
                <w:lang w:val="ru-RU"/>
              </w:rPr>
              <w:t>Истобн</w:t>
            </w:r>
            <w:r w:rsidR="00261250">
              <w:rPr>
                <w:sz w:val="20"/>
                <w:lang w:val="ru-RU"/>
              </w:rPr>
              <w:t>ое</w:t>
            </w:r>
            <w:proofErr w:type="spellEnd"/>
            <w:r w:rsidR="00261250">
              <w:rPr>
                <w:sz w:val="20"/>
                <w:lang w:val="ru-RU"/>
              </w:rPr>
              <w:t xml:space="preserve">- </w:t>
            </w:r>
            <w:proofErr w:type="spellStart"/>
            <w:r w:rsidR="00261250">
              <w:rPr>
                <w:sz w:val="20"/>
                <w:lang w:val="ru-RU"/>
              </w:rPr>
              <w:t>Коньшино</w:t>
            </w:r>
            <w:proofErr w:type="spellEnd"/>
            <w:r w:rsidR="00261250">
              <w:rPr>
                <w:sz w:val="20"/>
                <w:lang w:val="ru-RU"/>
              </w:rPr>
              <w:t>» Юрьевка – Степное</w:t>
            </w:r>
            <w:r w:rsidRPr="003647EE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61250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261250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t>134,8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Батаев</w:t>
            </w:r>
            <w:proofErr w:type="spellEnd"/>
            <w:r w:rsidRPr="003647EE">
              <w:rPr>
                <w:sz w:val="20"/>
                <w:lang w:val="ru-RU"/>
              </w:rPr>
              <w:t xml:space="preserve"> Петр 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Юрьевка,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Молодежная,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д.10, кв. 2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312730439744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27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107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Степное»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261250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Евгеньевка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Солнцево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Птицефабрика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 xml:space="preserve"> 1,2,3,4,5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Степное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Юрьевка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Зайцево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Степное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Зайцево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Юрьевка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Юрьевка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Юрьевка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Степное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 xml:space="preserve"> 5,4,3,2,1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Птицефабрика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поворот Солнцево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261250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26125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26125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Комсомол</w:t>
            </w:r>
            <w:r w:rsidR="00261250">
              <w:rPr>
                <w:sz w:val="20"/>
                <w:lang w:val="ru-RU"/>
              </w:rPr>
              <w:t>ьская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61250">
              <w:rPr>
                <w:sz w:val="20"/>
                <w:lang w:val="ru-RU"/>
              </w:rPr>
              <w:t>/д «Короча-Губкин-граница Курской области»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«</w:t>
            </w:r>
            <w:proofErr w:type="spellStart"/>
            <w:r w:rsidRPr="003647EE">
              <w:rPr>
                <w:sz w:val="20"/>
                <w:lang w:val="ru-RU"/>
              </w:rPr>
              <w:t>Истобно</w:t>
            </w:r>
            <w:r w:rsidR="00261250">
              <w:rPr>
                <w:sz w:val="20"/>
                <w:lang w:val="ru-RU"/>
              </w:rPr>
              <w:t>е</w:t>
            </w:r>
            <w:proofErr w:type="spellEnd"/>
            <w:r w:rsidR="00261250">
              <w:rPr>
                <w:sz w:val="20"/>
                <w:lang w:val="ru-RU"/>
              </w:rPr>
              <w:t xml:space="preserve">- </w:t>
            </w:r>
            <w:proofErr w:type="spellStart"/>
            <w:r w:rsidR="00261250">
              <w:rPr>
                <w:sz w:val="20"/>
                <w:lang w:val="ru-RU"/>
              </w:rPr>
              <w:t>Коньшино</w:t>
            </w:r>
            <w:proofErr w:type="spellEnd"/>
            <w:r w:rsidR="00261250">
              <w:rPr>
                <w:sz w:val="20"/>
                <w:lang w:val="ru-RU"/>
              </w:rPr>
              <w:t>» Юрьевка – Степное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«Юрьевка- </w:t>
            </w:r>
            <w:proofErr w:type="gramStart"/>
            <w:r>
              <w:rPr>
                <w:sz w:val="20"/>
                <w:lang w:val="ru-RU"/>
              </w:rPr>
              <w:t xml:space="preserve">Скородное»  </w:t>
            </w:r>
            <w:proofErr w:type="spellStart"/>
            <w:r>
              <w:rPr>
                <w:sz w:val="20"/>
                <w:lang w:val="ru-RU"/>
              </w:rPr>
              <w:t>Куфлиевка</w:t>
            </w:r>
            <w:proofErr w:type="spellEnd"/>
            <w:proofErr w:type="gramEnd"/>
            <w:r>
              <w:rPr>
                <w:sz w:val="20"/>
                <w:lang w:val="ru-RU"/>
              </w:rPr>
              <w:t xml:space="preserve"> </w:t>
            </w:r>
            <w:r w:rsidR="002E5815" w:rsidRPr="003647EE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Скородное- Юрьевка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«</w:t>
            </w:r>
            <w:proofErr w:type="spellStart"/>
            <w:r w:rsidRPr="003647EE">
              <w:rPr>
                <w:sz w:val="20"/>
                <w:lang w:val="ru-RU"/>
              </w:rPr>
              <w:t>Истобн</w:t>
            </w:r>
            <w:r w:rsidR="00261250">
              <w:rPr>
                <w:sz w:val="20"/>
                <w:lang w:val="ru-RU"/>
              </w:rPr>
              <w:t>ое</w:t>
            </w:r>
            <w:proofErr w:type="spellEnd"/>
            <w:r w:rsidR="00261250">
              <w:rPr>
                <w:sz w:val="20"/>
                <w:lang w:val="ru-RU"/>
              </w:rPr>
              <w:t xml:space="preserve">- </w:t>
            </w:r>
            <w:proofErr w:type="spellStart"/>
            <w:r w:rsidR="00261250">
              <w:rPr>
                <w:sz w:val="20"/>
                <w:lang w:val="ru-RU"/>
              </w:rPr>
              <w:t>Коньшино</w:t>
            </w:r>
            <w:proofErr w:type="spellEnd"/>
            <w:r w:rsidR="00261250">
              <w:rPr>
                <w:sz w:val="20"/>
                <w:lang w:val="ru-RU"/>
              </w:rPr>
              <w:t>» Юрьевка – Степное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а</w:t>
            </w:r>
            <w:r w:rsidR="00261250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61250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261250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112,2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Евро-2 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Русанов</w:t>
            </w:r>
            <w:proofErr w:type="spellEnd"/>
            <w:r w:rsidRPr="003647EE">
              <w:rPr>
                <w:sz w:val="20"/>
                <w:lang w:val="ru-RU"/>
              </w:rPr>
              <w:t xml:space="preserve"> Сергей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Красноармейская,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д. 4, кв. 32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312707739725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28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Богословка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CA0E1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CA0E1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CA0E1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CA0E1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CA0E1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Евгеньевка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Раевского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Присынки</w:t>
            </w:r>
            <w:proofErr w:type="spellEnd"/>
            <w:r w:rsidR="00CA0E1A">
              <w:rPr>
                <w:sz w:val="20"/>
                <w:lang w:val="ru-RU"/>
              </w:rPr>
              <w:t xml:space="preserve"> –</w:t>
            </w:r>
            <w:proofErr w:type="spellStart"/>
            <w:r w:rsidRPr="003647EE">
              <w:rPr>
                <w:sz w:val="20"/>
                <w:lang w:val="ru-RU"/>
              </w:rPr>
              <w:t>Богословка</w:t>
            </w:r>
            <w:proofErr w:type="spellEnd"/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Источник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Чибисовка</w:t>
            </w:r>
            <w:proofErr w:type="spellEnd"/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          Александровский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Чибисовка</w:t>
            </w:r>
            <w:proofErr w:type="spellEnd"/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Источник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proofErr w:type="spellStart"/>
            <w:r w:rsidRPr="003647EE">
              <w:rPr>
                <w:sz w:val="20"/>
                <w:lang w:val="ru-RU"/>
              </w:rPr>
              <w:t>Богословка</w:t>
            </w:r>
            <w:proofErr w:type="spellEnd"/>
            <w:r w:rsidRPr="003647EE">
              <w:rPr>
                <w:sz w:val="20"/>
                <w:lang w:val="ru-RU"/>
              </w:rPr>
              <w:t xml:space="preserve"> 1,2,3,4,5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Богословка</w:t>
            </w:r>
            <w:proofErr w:type="spellEnd"/>
            <w:r w:rsidRPr="003647EE">
              <w:rPr>
                <w:sz w:val="20"/>
                <w:lang w:val="ru-RU"/>
              </w:rPr>
              <w:t xml:space="preserve"> 5,4,3,2,1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Источник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Присынки</w:t>
            </w:r>
            <w:proofErr w:type="spellEnd"/>
            <w:r w:rsidR="00CA0E1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Раевского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CA0E1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CA0E1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CA0E1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CA0E1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CA0E1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CA0E1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CA0E1A">
              <w:rPr>
                <w:sz w:val="20"/>
                <w:lang w:val="ru-RU"/>
              </w:rPr>
              <w:t>/д «Короча-Губкин г</w:t>
            </w:r>
            <w:r w:rsidR="002E5815" w:rsidRPr="003647EE">
              <w:rPr>
                <w:sz w:val="20"/>
                <w:lang w:val="ru-RU"/>
              </w:rPr>
              <w:t>ран</w:t>
            </w:r>
            <w:r w:rsidR="00CA0E1A">
              <w:rPr>
                <w:sz w:val="20"/>
                <w:lang w:val="ru-RU"/>
              </w:rPr>
              <w:t>ица Курской области»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CA0E1A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</w:t>
            </w:r>
            <w:r w:rsidR="00CA0E1A">
              <w:rPr>
                <w:sz w:val="20"/>
                <w:lang w:val="ru-RU"/>
              </w:rPr>
              <w:t xml:space="preserve">а Курской области» - </w:t>
            </w:r>
            <w:proofErr w:type="spellStart"/>
            <w:r w:rsidR="00CA0E1A">
              <w:rPr>
                <w:sz w:val="20"/>
                <w:lang w:val="ru-RU"/>
              </w:rPr>
              <w:t>Богословка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Богословк</w:t>
            </w:r>
            <w:r w:rsidR="00CA0E1A">
              <w:rPr>
                <w:sz w:val="20"/>
                <w:lang w:val="ru-RU"/>
              </w:rPr>
              <w:t>а</w:t>
            </w:r>
            <w:proofErr w:type="spellEnd"/>
            <w:r w:rsidR="00CA0E1A">
              <w:rPr>
                <w:sz w:val="20"/>
                <w:lang w:val="ru-RU"/>
              </w:rPr>
              <w:t xml:space="preserve">- Дальняя Ливенка – </w:t>
            </w:r>
            <w:proofErr w:type="spellStart"/>
            <w:r w:rsidR="00CA0E1A">
              <w:rPr>
                <w:sz w:val="20"/>
                <w:lang w:val="ru-RU"/>
              </w:rPr>
              <w:lastRenderedPageBreak/>
              <w:t>Чибисовка</w:t>
            </w:r>
            <w:proofErr w:type="spellEnd"/>
            <w:r w:rsidR="00CA0E1A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CA0E1A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 xml:space="preserve">раница </w:t>
            </w:r>
            <w:r w:rsidR="00CA0E1A">
              <w:rPr>
                <w:sz w:val="20"/>
                <w:lang w:val="ru-RU"/>
              </w:rPr>
              <w:t xml:space="preserve">Курской области» - </w:t>
            </w:r>
            <w:proofErr w:type="spellStart"/>
            <w:r w:rsidR="00CA0E1A">
              <w:rPr>
                <w:sz w:val="20"/>
                <w:lang w:val="ru-RU"/>
              </w:rPr>
              <w:t>Богословка</w:t>
            </w:r>
            <w:proofErr w:type="spellEnd"/>
            <w:r w:rsidR="00CA0E1A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</w:t>
            </w:r>
            <w:r w:rsidR="00CA0E1A">
              <w:rPr>
                <w:sz w:val="20"/>
                <w:lang w:val="ru-RU"/>
              </w:rPr>
              <w:t>. Железнодорожная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CA0E1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89,5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Русанов</w:t>
            </w:r>
            <w:proofErr w:type="spellEnd"/>
            <w:r w:rsidRPr="003647EE">
              <w:rPr>
                <w:sz w:val="20"/>
                <w:lang w:val="ru-RU"/>
              </w:rPr>
              <w:t xml:space="preserve"> Сергей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Красноармейская,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д. 4, кв. 32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312707739725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29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109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Осколец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>ул. Ягодная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МТФ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proofErr w:type="spellStart"/>
            <w:r w:rsidRPr="003647EE">
              <w:rPr>
                <w:sz w:val="20"/>
                <w:lang w:val="ru-RU"/>
              </w:rPr>
              <w:t>Осколецкая</w:t>
            </w:r>
            <w:proofErr w:type="spellEnd"/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Осколец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Осколец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proofErr w:type="spellStart"/>
            <w:r w:rsidRPr="003647EE">
              <w:rPr>
                <w:sz w:val="20"/>
                <w:lang w:val="ru-RU"/>
              </w:rPr>
              <w:t>Осколецкая</w:t>
            </w:r>
            <w:proofErr w:type="spellEnd"/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МТФ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 «Околица»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Раевского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2A442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2A442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Победы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</w:t>
            </w:r>
            <w:r w:rsidR="002A4428">
              <w:rPr>
                <w:sz w:val="20"/>
                <w:lang w:val="ru-RU"/>
              </w:rPr>
              <w:t>л. Фрунзе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2A4428">
              <w:rPr>
                <w:sz w:val="20"/>
                <w:lang w:val="ru-RU"/>
              </w:rPr>
              <w:t xml:space="preserve">кое – </w:t>
            </w:r>
            <w:proofErr w:type="spellStart"/>
            <w:r w:rsidR="002A4428">
              <w:rPr>
                <w:sz w:val="20"/>
                <w:lang w:val="ru-RU"/>
              </w:rPr>
              <w:t>Никаноровка</w:t>
            </w:r>
            <w:proofErr w:type="spellEnd"/>
            <w:r w:rsidR="002A4428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 xml:space="preserve">а/д </w:t>
            </w:r>
            <w:proofErr w:type="spellStart"/>
            <w:r>
              <w:rPr>
                <w:sz w:val="20"/>
                <w:lang w:val="ru-RU"/>
              </w:rPr>
              <w:t>Аверино</w:t>
            </w:r>
            <w:proofErr w:type="spellEnd"/>
            <w:r w:rsidR="00B1171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- </w:t>
            </w:r>
            <w:proofErr w:type="spellStart"/>
            <w:r>
              <w:rPr>
                <w:sz w:val="20"/>
                <w:lang w:val="ru-RU"/>
              </w:rPr>
              <w:t>Осколец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2A4428">
              <w:rPr>
                <w:sz w:val="20"/>
                <w:lang w:val="ru-RU"/>
              </w:rPr>
              <w:t xml:space="preserve">кое – </w:t>
            </w:r>
            <w:proofErr w:type="spellStart"/>
            <w:r w:rsidR="002A4428">
              <w:rPr>
                <w:sz w:val="20"/>
                <w:lang w:val="ru-RU"/>
              </w:rPr>
              <w:t>Никаноровка</w:t>
            </w:r>
            <w:proofErr w:type="spellEnd"/>
            <w:r w:rsidR="002A4428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Раев</w:t>
            </w:r>
            <w:r w:rsidR="002A4428">
              <w:rPr>
                <w:sz w:val="20"/>
                <w:lang w:val="ru-RU"/>
              </w:rPr>
              <w:t>ского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2A442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A4428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Победы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30,0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Панкова Светлана Викторовна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2, кв. 56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312700314593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110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Мелавое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097B4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097B4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097B4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097B48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097B48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>МФЦ</w:t>
            </w:r>
            <w:r w:rsidR="0006291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06291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062915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Евгеньевка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Присынки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Мелавое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Мелавое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Присынки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Богородицкое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Богородицкое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06291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062915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06291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06291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06291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06291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</w:t>
            </w:r>
            <w:r w:rsidR="00097B48">
              <w:rPr>
                <w:sz w:val="20"/>
                <w:lang w:val="ru-RU"/>
              </w:rPr>
              <w:t>. Комсомольская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а</w:t>
            </w:r>
            <w:r w:rsidR="002E5815" w:rsidRPr="003647EE">
              <w:rPr>
                <w:sz w:val="20"/>
                <w:lang w:val="ru-RU"/>
              </w:rPr>
              <w:t>/д «Короча-</w:t>
            </w:r>
            <w:r w:rsidR="00097B48">
              <w:rPr>
                <w:sz w:val="20"/>
                <w:lang w:val="ru-RU"/>
              </w:rPr>
              <w:t>Губкин-граница Курской области»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</w:t>
            </w:r>
            <w:proofErr w:type="spellStart"/>
            <w:r>
              <w:rPr>
                <w:sz w:val="20"/>
                <w:lang w:val="ru-RU"/>
              </w:rPr>
              <w:t>Малавое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E5815" w:rsidRPr="003647EE">
              <w:rPr>
                <w:sz w:val="20"/>
                <w:lang w:val="ru-RU"/>
              </w:rPr>
              <w:t>/д «Короча-</w:t>
            </w:r>
            <w:r w:rsidR="00097B48">
              <w:rPr>
                <w:sz w:val="20"/>
                <w:lang w:val="ru-RU"/>
              </w:rPr>
              <w:t>Губкин-граница Курской области»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</w:t>
            </w:r>
            <w:proofErr w:type="spellStart"/>
            <w:r>
              <w:rPr>
                <w:sz w:val="20"/>
                <w:lang w:val="ru-RU"/>
              </w:rPr>
              <w:t>Богородицкое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097B48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097B48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78,8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Батаев</w:t>
            </w:r>
            <w:proofErr w:type="spellEnd"/>
            <w:r w:rsidRPr="003647EE">
              <w:rPr>
                <w:sz w:val="20"/>
                <w:lang w:val="ru-RU"/>
              </w:rPr>
              <w:t xml:space="preserve"> Петр 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Юрьевка,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Молодежная,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д.10, кв. 2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312730439744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112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Сапрыкино</w:t>
            </w:r>
            <w:proofErr w:type="spellEnd"/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Успенка»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>Долина ручья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Пугачи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E7733A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сады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«Строитель»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Дубравка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Дубянка</w:t>
            </w:r>
            <w:proofErr w:type="spellEnd"/>
            <w:r w:rsidRPr="003647EE">
              <w:rPr>
                <w:sz w:val="20"/>
                <w:lang w:val="ru-RU"/>
              </w:rPr>
              <w:t xml:space="preserve"> 1,2,3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Сапрыкино</w:t>
            </w:r>
            <w:proofErr w:type="spellEnd"/>
            <w:r w:rsidRPr="003647EE">
              <w:rPr>
                <w:sz w:val="20"/>
                <w:lang w:val="ru-RU"/>
              </w:rPr>
              <w:t xml:space="preserve"> 1,2,3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Копцево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Сапрыкино</w:t>
            </w:r>
            <w:proofErr w:type="spellEnd"/>
            <w:r w:rsidRPr="003647EE">
              <w:rPr>
                <w:sz w:val="20"/>
                <w:lang w:val="ru-RU"/>
              </w:rPr>
              <w:t xml:space="preserve"> 3,2,1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Рябиновка</w:t>
            </w:r>
            <w:r w:rsidR="00E7733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Рябиновка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Успенка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Рябиновка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Рябиновка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Копцево</w:t>
            </w:r>
            <w:proofErr w:type="spellEnd"/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Сапрыкино</w:t>
            </w:r>
            <w:proofErr w:type="spellEnd"/>
            <w:r w:rsidRPr="003647EE">
              <w:rPr>
                <w:sz w:val="20"/>
                <w:lang w:val="ru-RU"/>
              </w:rPr>
              <w:t xml:space="preserve"> 4,3,2,1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Дубянка</w:t>
            </w:r>
            <w:proofErr w:type="spellEnd"/>
            <w:r w:rsidRPr="003647EE">
              <w:rPr>
                <w:sz w:val="20"/>
                <w:lang w:val="ru-RU"/>
              </w:rPr>
              <w:t xml:space="preserve"> 3,2,1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Дубравка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E7733A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сады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«Строитель»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Пугачи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3,2,1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E7733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E7733A">
              <w:rPr>
                <w:sz w:val="20"/>
                <w:lang w:val="ru-RU"/>
              </w:rPr>
              <w:t>/д «Короча-Губкин-</w:t>
            </w:r>
            <w:r w:rsidR="00E7733A">
              <w:rPr>
                <w:sz w:val="20"/>
                <w:lang w:val="ru-RU"/>
              </w:rPr>
              <w:lastRenderedPageBreak/>
              <w:t>граница Курской области»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</w:t>
            </w:r>
            <w:r w:rsidR="00E7733A">
              <w:rPr>
                <w:sz w:val="20"/>
                <w:lang w:val="ru-RU"/>
              </w:rPr>
              <w:t xml:space="preserve"> Сергиевка- </w:t>
            </w:r>
            <w:proofErr w:type="spellStart"/>
            <w:r w:rsidR="00E7733A">
              <w:rPr>
                <w:sz w:val="20"/>
                <w:lang w:val="ru-RU"/>
              </w:rPr>
              <w:t>Сапрыкино</w:t>
            </w:r>
            <w:proofErr w:type="spellEnd"/>
            <w:r w:rsidR="00E7733A">
              <w:rPr>
                <w:sz w:val="20"/>
                <w:lang w:val="ru-RU"/>
              </w:rPr>
              <w:t xml:space="preserve">- </w:t>
            </w:r>
            <w:proofErr w:type="spellStart"/>
            <w:r w:rsidR="00E7733A">
              <w:rPr>
                <w:sz w:val="20"/>
                <w:lang w:val="ru-RU"/>
              </w:rPr>
              <w:t>Копцево</w:t>
            </w:r>
            <w:proofErr w:type="spellEnd"/>
            <w:r w:rsidR="00E7733A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Сергиевка – Пугачи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</w:t>
            </w:r>
            <w:proofErr w:type="gramStart"/>
            <w:r w:rsidRPr="003647EE">
              <w:rPr>
                <w:sz w:val="20"/>
                <w:lang w:val="ru-RU"/>
              </w:rPr>
              <w:t xml:space="preserve">д  </w:t>
            </w:r>
            <w:proofErr w:type="spellStart"/>
            <w:r w:rsidRPr="003647EE">
              <w:rPr>
                <w:sz w:val="20"/>
                <w:lang w:val="ru-RU"/>
              </w:rPr>
              <w:t>Са</w:t>
            </w:r>
            <w:r w:rsidR="00E7733A">
              <w:rPr>
                <w:sz w:val="20"/>
                <w:lang w:val="ru-RU"/>
              </w:rPr>
              <w:t>прыкино</w:t>
            </w:r>
            <w:proofErr w:type="spellEnd"/>
            <w:proofErr w:type="gramEnd"/>
            <w:r w:rsidR="00E7733A">
              <w:rPr>
                <w:sz w:val="20"/>
                <w:lang w:val="ru-RU"/>
              </w:rPr>
              <w:t xml:space="preserve">-Орлик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</w:t>
            </w:r>
            <w:r w:rsidR="00E7733A">
              <w:rPr>
                <w:sz w:val="20"/>
                <w:lang w:val="ru-RU"/>
              </w:rPr>
              <w:t xml:space="preserve"> Сергиевка- </w:t>
            </w:r>
            <w:proofErr w:type="spellStart"/>
            <w:r w:rsidR="00E7733A">
              <w:rPr>
                <w:sz w:val="20"/>
                <w:lang w:val="ru-RU"/>
              </w:rPr>
              <w:t>Сапрыкино</w:t>
            </w:r>
            <w:proofErr w:type="spellEnd"/>
            <w:r w:rsidR="00E7733A">
              <w:rPr>
                <w:sz w:val="20"/>
                <w:lang w:val="ru-RU"/>
              </w:rPr>
              <w:t xml:space="preserve">- </w:t>
            </w:r>
            <w:proofErr w:type="spellStart"/>
            <w:r w:rsidR="00E7733A">
              <w:rPr>
                <w:sz w:val="20"/>
                <w:lang w:val="ru-RU"/>
              </w:rPr>
              <w:t>Копцево</w:t>
            </w:r>
            <w:proofErr w:type="spellEnd"/>
            <w:r w:rsidR="00E7733A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Сергиевка – Пугачи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а./д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E7733A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93,2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Батаев</w:t>
            </w:r>
            <w:proofErr w:type="spellEnd"/>
            <w:r w:rsidRPr="003647EE">
              <w:rPr>
                <w:sz w:val="20"/>
                <w:lang w:val="ru-RU"/>
              </w:rPr>
              <w:t xml:space="preserve"> Петр 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Юрьевка,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Молодежная,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д.10, кв. 2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312730439744</w:t>
            </w:r>
          </w:p>
        </w:tc>
      </w:tr>
      <w:tr w:rsidR="002E5815" w:rsidRPr="003647E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Старый Оскол ч/з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мкр. Лукьяновка»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Губкин</w:t>
            </w:r>
            <w:r w:rsidR="00E7733A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Королева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«Атриум»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Свердлова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Котельная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Маяковского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Железнодорожный вокзал-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</w:t>
            </w:r>
            <w:proofErr w:type="spellStart"/>
            <w:r w:rsidRPr="003647EE">
              <w:rPr>
                <w:sz w:val="20"/>
                <w:lang w:val="ru-RU"/>
              </w:rPr>
              <w:t>КМАрудоремонт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«Стройка»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База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Стретенка</w:t>
            </w:r>
            <w:proofErr w:type="spellEnd"/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Революционная 1,2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ул.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Бубнова</w:t>
            </w:r>
            <w:proofErr w:type="spellEnd"/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ДСФ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пер. Центральный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ДСФ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станция Лебеди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Центр досуга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Школа № 8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Ударников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мкр.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Лукьяновка</w:t>
            </w:r>
            <w:proofErr w:type="spellEnd"/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Курская 1,2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Николаевка 1,2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Молодежная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Песчанка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Ездоцкий</w:t>
            </w:r>
            <w:proofErr w:type="spellEnd"/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Железнодорожный переезд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Мира 1,2,3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Ленина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Медицинский колледж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Мясокомбинат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Литвинова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Пролетарская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Циолковского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1-й Конной Армии 1,2,3,4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пр-т Алексея </w:t>
            </w:r>
            <w:proofErr w:type="spellStart"/>
            <w:r w:rsidRPr="003647EE">
              <w:rPr>
                <w:sz w:val="20"/>
                <w:lang w:val="ru-RU"/>
              </w:rPr>
              <w:t>Угарова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E7733A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Старый Оскол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Автовокзал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пр-т Алексея </w:t>
            </w:r>
            <w:proofErr w:type="spellStart"/>
            <w:r w:rsidRPr="003647EE">
              <w:rPr>
                <w:sz w:val="20"/>
                <w:lang w:val="ru-RU"/>
              </w:rPr>
              <w:t>Угарова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ул.1-й Конной Армии 4,3,2,1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Циолковского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Пролетарская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Литвинова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Мясокомбинат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Медицинский колледж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Ленина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Мира 3,2,1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Железнодорожный переезд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Ездоцкий</w:t>
            </w:r>
            <w:proofErr w:type="spellEnd"/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Песчанка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Николаевка 2,1</w:t>
            </w:r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Курская 2,1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мкр.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Лукьяновка</w:t>
            </w:r>
            <w:proofErr w:type="spellEnd"/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Ударников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Школа № 8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Досуговый центр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станция Лебеди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пер. Центральный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ДСФ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ул.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Бубнова</w:t>
            </w:r>
            <w:proofErr w:type="spellEnd"/>
            <w:r w:rsidR="00E7733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Революционная</w:t>
            </w:r>
            <w:r w:rsidR="00E7733A">
              <w:rPr>
                <w:sz w:val="20"/>
                <w:lang w:val="ru-RU"/>
              </w:rPr>
              <w:t xml:space="preserve"> –</w:t>
            </w:r>
            <w:proofErr w:type="spellStart"/>
            <w:r w:rsidRPr="003647EE">
              <w:rPr>
                <w:sz w:val="20"/>
                <w:lang w:val="ru-RU"/>
              </w:rPr>
              <w:t>Стретенка</w:t>
            </w:r>
            <w:proofErr w:type="spellEnd"/>
            <w:r w:rsidR="00E7733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База-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</w:t>
            </w:r>
            <w:proofErr w:type="gramStart"/>
            <w:r w:rsidRPr="003647EE">
              <w:rPr>
                <w:sz w:val="20"/>
                <w:lang w:val="ru-RU"/>
              </w:rPr>
              <w:t>Стройка»-</w:t>
            </w:r>
            <w:proofErr w:type="gram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</w:t>
            </w:r>
            <w:proofErr w:type="spellStart"/>
            <w:proofErr w:type="gramStart"/>
            <w:r w:rsidRPr="003647EE">
              <w:rPr>
                <w:sz w:val="20"/>
                <w:lang w:val="ru-RU"/>
              </w:rPr>
              <w:t>КМАрудоремонт</w:t>
            </w:r>
            <w:proofErr w:type="spellEnd"/>
            <w:r w:rsidRPr="003647EE">
              <w:rPr>
                <w:sz w:val="20"/>
                <w:lang w:val="ru-RU"/>
              </w:rPr>
              <w:t>»-</w:t>
            </w:r>
            <w:proofErr w:type="gram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Железнодорожный вокзал-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ручья-</w:t>
            </w:r>
            <w:r w:rsidRPr="003647EE">
              <w:rPr>
                <w:sz w:val="20"/>
                <w:lang w:val="ru-RU"/>
              </w:rPr>
              <w:t>Центральный рынок-Институт-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</w:t>
            </w:r>
            <w:proofErr w:type="gramStart"/>
            <w:r w:rsidRPr="003647EE">
              <w:rPr>
                <w:color w:val="FF0000"/>
                <w:sz w:val="20"/>
                <w:lang w:val="ru-RU"/>
              </w:rPr>
              <w:t>Светлячок»-</w:t>
            </w:r>
            <w:proofErr w:type="gram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</w:t>
            </w:r>
            <w:proofErr w:type="gramStart"/>
            <w:r w:rsidRPr="003647EE">
              <w:rPr>
                <w:sz w:val="20"/>
                <w:lang w:val="ru-RU"/>
              </w:rPr>
              <w:t>Европа»-</w:t>
            </w:r>
            <w:proofErr w:type="gram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Космонавтов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Королева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Севастопольская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Свердлова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Горького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Маяковского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П</w:t>
            </w:r>
            <w:r w:rsidR="00E7733A">
              <w:rPr>
                <w:sz w:val="20"/>
                <w:lang w:val="ru-RU"/>
              </w:rPr>
              <w:t>обеды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Революционная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Бубнова</w:t>
            </w:r>
            <w:proofErr w:type="spellEnd"/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Центральная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Ударников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Старый</w:t>
            </w:r>
            <w:r w:rsidR="00E7733A">
              <w:rPr>
                <w:sz w:val="20"/>
                <w:lang w:val="ru-RU"/>
              </w:rPr>
              <w:t xml:space="preserve"> Оскол – </w:t>
            </w:r>
            <w:proofErr w:type="spellStart"/>
            <w:r w:rsidR="00E7733A">
              <w:rPr>
                <w:sz w:val="20"/>
                <w:lang w:val="ru-RU"/>
              </w:rPr>
              <w:t>Песчаека</w:t>
            </w:r>
            <w:proofErr w:type="spellEnd"/>
            <w:r w:rsidR="00E7733A">
              <w:rPr>
                <w:sz w:val="20"/>
                <w:lang w:val="ru-RU"/>
              </w:rPr>
              <w:t xml:space="preserve"> – Николаевка 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Мира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Ленина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Литвинова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Пролетарская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Циолковского</w:t>
            </w:r>
          </w:p>
          <w:p w:rsidR="00E7733A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1-й Конной Армии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пр-т </w:t>
            </w:r>
            <w:proofErr w:type="spellStart"/>
            <w:r>
              <w:rPr>
                <w:sz w:val="20"/>
                <w:lang w:val="ru-RU"/>
              </w:rPr>
              <w:t>Угарова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1-й Конно</w:t>
            </w:r>
            <w:r w:rsidR="00E7733A">
              <w:rPr>
                <w:sz w:val="20"/>
                <w:lang w:val="ru-RU"/>
              </w:rPr>
              <w:t>й Армии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Циолковского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Пролетарская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Литвинова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Ленина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Мира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Старый</w:t>
            </w:r>
            <w:r w:rsidR="00E7733A">
              <w:rPr>
                <w:sz w:val="20"/>
                <w:lang w:val="ru-RU"/>
              </w:rPr>
              <w:t xml:space="preserve"> Оскол – </w:t>
            </w:r>
            <w:proofErr w:type="spellStart"/>
            <w:r w:rsidR="00E7733A">
              <w:rPr>
                <w:sz w:val="20"/>
                <w:lang w:val="ru-RU"/>
              </w:rPr>
              <w:t>Песчаека</w:t>
            </w:r>
            <w:proofErr w:type="spellEnd"/>
            <w:r w:rsidR="00E7733A">
              <w:rPr>
                <w:sz w:val="20"/>
                <w:lang w:val="ru-RU"/>
              </w:rPr>
              <w:t xml:space="preserve"> – Николаевка 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Ударников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Центральная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Бубнова</w:t>
            </w:r>
            <w:proofErr w:type="spellEnd"/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Революционная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E7733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</w:t>
            </w:r>
            <w:r w:rsidR="00E7733A">
              <w:rPr>
                <w:sz w:val="20"/>
                <w:lang w:val="ru-RU"/>
              </w:rPr>
              <w:t xml:space="preserve"> Севастопольская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Космонавтов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73,3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</w:t>
            </w:r>
            <w:r w:rsidRPr="003647EE">
              <w:rPr>
                <w:sz w:val="20"/>
                <w:lang w:val="ru-RU"/>
              </w:rPr>
              <w:lastRenderedPageBreak/>
              <w:t>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 xml:space="preserve">Регулярные по регулируемым </w:t>
            </w:r>
            <w:r w:rsidRPr="003647EE">
              <w:rPr>
                <w:sz w:val="20"/>
                <w:lang w:val="ru-RU"/>
              </w:rPr>
              <w:lastRenderedPageBreak/>
              <w:t>тарифам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lastRenderedPageBreak/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Евро-2 Евро-4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Русанов</w:t>
            </w:r>
            <w:proofErr w:type="spellEnd"/>
            <w:r w:rsidRPr="003647E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lastRenderedPageBreak/>
              <w:t>Сергей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Красноармейская,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д. 4, кв. 32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312707739725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11</w:t>
            </w:r>
            <w:r w:rsidRPr="003647EE">
              <w:rPr>
                <w:sz w:val="20"/>
              </w:rPr>
              <w:t>4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Вислая Дубрава-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Чапкино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1,2,3,4,5,6-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(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>)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Строкино</w:t>
            </w:r>
            <w:proofErr w:type="spellEnd"/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Сиреневая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proofErr w:type="spellStart"/>
            <w:r w:rsidRPr="003647EE">
              <w:rPr>
                <w:sz w:val="20"/>
                <w:lang w:val="ru-RU"/>
              </w:rPr>
              <w:t>Муравская</w:t>
            </w:r>
            <w:proofErr w:type="spellEnd"/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Рождественская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Вислая Дубрава 1,2,3,4,5,6,7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Чапкино</w:t>
            </w:r>
            <w:proofErr w:type="spellEnd"/>
            <w:r w:rsidRPr="003647EE">
              <w:rPr>
                <w:sz w:val="20"/>
                <w:lang w:val="ru-RU"/>
              </w:rPr>
              <w:t xml:space="preserve"> 1,</w:t>
            </w:r>
            <w:proofErr w:type="gramStart"/>
            <w:r w:rsidRPr="003647EE">
              <w:rPr>
                <w:sz w:val="20"/>
                <w:lang w:val="ru-RU"/>
              </w:rPr>
              <w:t>2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,</w:t>
            </w:r>
            <w:proofErr w:type="gramEnd"/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Раздольная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Вислая Дубрава 7,6,5,4,3,2,1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Рождественская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proofErr w:type="spellStart"/>
            <w:r w:rsidRPr="003647EE">
              <w:rPr>
                <w:sz w:val="20"/>
                <w:lang w:val="ru-RU"/>
              </w:rPr>
              <w:t>Муравская</w:t>
            </w:r>
            <w:proofErr w:type="spellEnd"/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Сиреневая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Строкино</w:t>
            </w:r>
            <w:proofErr w:type="spellEnd"/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(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>)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6,5,4,3,2,1-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>. Лесной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Магнит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Любви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Аверинский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проезд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Молодежный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 xml:space="preserve">- 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ул. Анатолия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Кретова</w:t>
            </w:r>
            <w:proofErr w:type="spellEnd"/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Южный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ТЦ «Европа»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Детская больница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Горняк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9F7D6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9F7D6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6C33D2">
              <w:rPr>
                <w:sz w:val="20"/>
                <w:lang w:val="ru-RU"/>
              </w:rPr>
              <w:t xml:space="preserve">кое – </w:t>
            </w:r>
            <w:proofErr w:type="spellStart"/>
            <w:r w:rsidR="006C33D2">
              <w:rPr>
                <w:sz w:val="20"/>
                <w:lang w:val="ru-RU"/>
              </w:rPr>
              <w:t>Никаноровка</w:t>
            </w:r>
            <w:proofErr w:type="spellEnd"/>
            <w:r w:rsidR="006C33D2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Долгое-</w:t>
            </w:r>
            <w:proofErr w:type="spellStart"/>
            <w:r>
              <w:rPr>
                <w:sz w:val="20"/>
                <w:lang w:val="ru-RU"/>
              </w:rPr>
              <w:t>Строкино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r w:rsidR="006C33D2">
              <w:rPr>
                <w:sz w:val="20"/>
                <w:lang w:val="ru-RU"/>
              </w:rPr>
              <w:t>Сиреневая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Муравская</w:t>
            </w:r>
            <w:proofErr w:type="spellEnd"/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Рождественская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Вислая Дубрава-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Русановка</w:t>
            </w:r>
            <w:proofErr w:type="spellEnd"/>
            <w:r w:rsidR="006C33D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r w:rsidR="006C33D2">
              <w:rPr>
                <w:sz w:val="20"/>
                <w:lang w:val="ru-RU"/>
              </w:rPr>
              <w:t xml:space="preserve"> </w:t>
            </w:r>
            <w:proofErr w:type="spellStart"/>
            <w:r w:rsidRPr="003647EE">
              <w:rPr>
                <w:sz w:val="20"/>
                <w:lang w:val="ru-RU"/>
              </w:rPr>
              <w:t>Чапкино</w:t>
            </w:r>
            <w:proofErr w:type="spellEnd"/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Раздольная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Кольцевая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Вислая Дубрава-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Русановка-Чапкино</w:t>
            </w:r>
            <w:proofErr w:type="spellEnd"/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Рождественская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Муравская</w:t>
            </w:r>
            <w:proofErr w:type="spellEnd"/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Сиреневая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Долгое-</w:t>
            </w:r>
            <w:proofErr w:type="spellStart"/>
            <w:r>
              <w:rPr>
                <w:sz w:val="20"/>
                <w:lang w:val="ru-RU"/>
              </w:rPr>
              <w:t>Строкино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lastRenderedPageBreak/>
              <w:t>Архангельс</w:t>
            </w:r>
            <w:r w:rsidR="006C33D2">
              <w:rPr>
                <w:sz w:val="20"/>
                <w:lang w:val="ru-RU"/>
              </w:rPr>
              <w:t xml:space="preserve">кое – </w:t>
            </w:r>
            <w:proofErr w:type="spellStart"/>
            <w:r w:rsidR="006C33D2">
              <w:rPr>
                <w:sz w:val="20"/>
                <w:lang w:val="ru-RU"/>
              </w:rPr>
              <w:t>Никаноровка</w:t>
            </w:r>
            <w:proofErr w:type="spellEnd"/>
            <w:r w:rsidR="006C33D2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Аверинский</w:t>
            </w:r>
            <w:proofErr w:type="spellEnd"/>
            <w:r>
              <w:rPr>
                <w:sz w:val="20"/>
                <w:lang w:val="ru-RU"/>
              </w:rPr>
              <w:t xml:space="preserve"> проезд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Анатолия </w:t>
            </w:r>
            <w:proofErr w:type="spellStart"/>
            <w:r>
              <w:rPr>
                <w:sz w:val="20"/>
                <w:lang w:val="ru-RU"/>
              </w:rPr>
              <w:t>Кретова</w:t>
            </w:r>
            <w:proofErr w:type="spellEnd"/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Преображенская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2E5815" w:rsidRPr="003647EE" w:rsidRDefault="006C33D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rFonts w:eastAsia="Times New Roman"/>
                <w:sz w:val="20"/>
                <w:lang w:val="ru-RU"/>
              </w:rPr>
              <w:lastRenderedPageBreak/>
              <w:t xml:space="preserve">    </w:t>
            </w:r>
            <w:r w:rsidRPr="003647EE">
              <w:rPr>
                <w:sz w:val="20"/>
                <w:lang w:val="ru-RU"/>
              </w:rPr>
              <w:t>77,0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Панкова Светлана Викторовна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2, кв. 56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312700314593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34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115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             п. Казацкая Степь»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Железнодорожный вокзал-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</w:t>
            </w:r>
            <w:proofErr w:type="spellStart"/>
            <w:r w:rsidRPr="003647EE">
              <w:rPr>
                <w:sz w:val="20"/>
                <w:lang w:val="ru-RU"/>
              </w:rPr>
              <w:t>КМАрудоремонт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«Стройка»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База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Стретенка</w:t>
            </w:r>
            <w:proofErr w:type="spellEnd"/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Революционная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Казацкая Степь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«Лебединец»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Казацкая Степь 1,2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Казацкая Степь 2,1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«Лебединец»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Казацкая Степь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Завод красок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Революционная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Стретенка</w:t>
            </w:r>
            <w:proofErr w:type="spellEnd"/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База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«Стройка»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</w:t>
            </w:r>
            <w:proofErr w:type="spellStart"/>
            <w:r w:rsidRPr="003647EE">
              <w:rPr>
                <w:sz w:val="20"/>
                <w:lang w:val="ru-RU"/>
              </w:rPr>
              <w:t>КМАрудоремонт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Железнодорожный вокзал-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FE24D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FE24D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FE24D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Революционная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FE24DA">
              <w:rPr>
                <w:sz w:val="20"/>
                <w:lang w:val="ru-RU"/>
              </w:rPr>
              <w:t>/д «Короча-Губкин-граница Курской области»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а</w:t>
            </w:r>
            <w:r w:rsidR="00FE24DA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 - Каз</w:t>
            </w:r>
            <w:r w:rsidR="00FE24DA">
              <w:rPr>
                <w:sz w:val="20"/>
                <w:lang w:val="ru-RU"/>
              </w:rPr>
              <w:t xml:space="preserve">ацкая Степь 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E5815" w:rsidRPr="003647EE">
              <w:rPr>
                <w:sz w:val="20"/>
                <w:lang w:val="ru-RU"/>
              </w:rPr>
              <w:t>/д «Короча-Губкин</w:t>
            </w:r>
            <w:r w:rsidR="00FE24DA">
              <w:rPr>
                <w:sz w:val="20"/>
                <w:lang w:val="ru-RU"/>
              </w:rPr>
              <w:t xml:space="preserve">-граница Курской области» - Казацкая Степь 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FE24DA">
              <w:rPr>
                <w:sz w:val="20"/>
                <w:lang w:val="ru-RU"/>
              </w:rPr>
              <w:t>/д «Короча-Губкин-граница Курской области»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Революционная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FE24D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D22B04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42,4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Евро- 4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 ООО «</w:t>
            </w:r>
            <w:proofErr w:type="spellStart"/>
            <w:r w:rsidRPr="003647EE">
              <w:rPr>
                <w:sz w:val="20"/>
                <w:lang w:val="ru-RU"/>
              </w:rPr>
              <w:t>Губкинтранс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123б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3127017762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117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Скородное-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Уколово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43536D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43536D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43536D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43536D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43536D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>МФЦ</w:t>
            </w:r>
            <w:r w:rsidR="0043536D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43536D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43536D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43536D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43536D">
              <w:rPr>
                <w:sz w:val="20"/>
                <w:lang w:val="ru-RU"/>
              </w:rPr>
              <w:t xml:space="preserve"> </w:t>
            </w:r>
            <w:r w:rsidR="00DD5A12">
              <w:rPr>
                <w:sz w:val="20"/>
                <w:lang w:val="ru-RU"/>
              </w:rPr>
              <w:t>–</w:t>
            </w:r>
            <w:r w:rsidRPr="003647EE">
              <w:rPr>
                <w:sz w:val="20"/>
                <w:lang w:val="ru-RU"/>
              </w:rPr>
              <w:t>Евгеньевка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Солнцево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Птицефабрика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Ольховатка</w:t>
            </w:r>
            <w:r w:rsidR="00DD5A12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Скородное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Калинин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Морозово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Центральная д. 38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Морозово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Сиреневая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Дом культуры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Косарская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Морозово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Пруд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Новоселовка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Уколово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Новоселовка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Пруд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Морозово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Косарская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Дом культуры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Сиреневая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Морозово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Центральная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Морозово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Калинин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поворот Ольховатка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 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Птицефабрика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поворот Солнцево</w:t>
            </w:r>
            <w:r w:rsidR="00DD5A12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lastRenderedPageBreak/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0278A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Банк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Лазарева, д. 22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187AE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187AE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187AE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</w:t>
            </w:r>
            <w:r w:rsidR="00187AED">
              <w:rPr>
                <w:sz w:val="20"/>
                <w:lang w:val="ru-RU"/>
              </w:rPr>
              <w:t>. Фрунзе</w:t>
            </w:r>
          </w:p>
          <w:p w:rsidR="002E5815" w:rsidRPr="003647EE" w:rsidRDefault="00187AE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187AE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187AE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187AE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  <w:r w:rsidR="002E5815" w:rsidRPr="003647EE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а</w:t>
            </w:r>
            <w:r w:rsidR="00187AED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  <w:r w:rsidR="00187AED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187AE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r w:rsidR="002E5815" w:rsidRPr="003647EE">
              <w:rPr>
                <w:sz w:val="20"/>
                <w:lang w:val="ru-RU"/>
              </w:rPr>
              <w:t xml:space="preserve">«Губкин – </w:t>
            </w:r>
            <w:proofErr w:type="spellStart"/>
            <w:r w:rsidR="002E5815" w:rsidRPr="003647EE">
              <w:rPr>
                <w:sz w:val="20"/>
                <w:lang w:val="ru-RU"/>
              </w:rPr>
              <w:t>Аверино</w:t>
            </w:r>
            <w:proofErr w:type="spellEnd"/>
            <w:r w:rsidR="002E5815" w:rsidRPr="003647EE">
              <w:rPr>
                <w:sz w:val="20"/>
                <w:lang w:val="ru-RU"/>
              </w:rPr>
              <w:t xml:space="preserve">-Архангельское – </w:t>
            </w:r>
            <w:proofErr w:type="spellStart"/>
            <w:r w:rsidR="002E5815" w:rsidRPr="003647EE">
              <w:rPr>
                <w:sz w:val="20"/>
                <w:lang w:val="ru-RU"/>
              </w:rPr>
              <w:t>Ник</w:t>
            </w:r>
            <w:r>
              <w:rPr>
                <w:sz w:val="20"/>
                <w:lang w:val="ru-RU"/>
              </w:rPr>
              <w:t>аноровка</w:t>
            </w:r>
            <w:proofErr w:type="spellEnd"/>
            <w:r>
              <w:rPr>
                <w:sz w:val="20"/>
                <w:lang w:val="ru-RU"/>
              </w:rPr>
              <w:t xml:space="preserve">-Ольховатка» - </w:t>
            </w:r>
            <w:proofErr w:type="spellStart"/>
            <w:r>
              <w:rPr>
                <w:sz w:val="20"/>
                <w:lang w:val="ru-RU"/>
              </w:rPr>
              <w:t>Морозово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Октябрьский – </w:t>
            </w:r>
            <w:proofErr w:type="spellStart"/>
            <w:r w:rsidRPr="003647EE">
              <w:rPr>
                <w:sz w:val="20"/>
                <w:lang w:val="ru-RU"/>
              </w:rPr>
              <w:t>Уколово</w:t>
            </w:r>
            <w:proofErr w:type="spellEnd"/>
            <w:r w:rsidRPr="003647EE">
              <w:rPr>
                <w:sz w:val="20"/>
                <w:lang w:val="ru-RU"/>
              </w:rPr>
              <w:t xml:space="preserve"> –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 xml:space="preserve">-Архангельское –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Pr="003647EE">
              <w:rPr>
                <w:sz w:val="20"/>
                <w:lang w:val="ru-RU"/>
              </w:rPr>
              <w:t xml:space="preserve">-Ольховатка» - 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43536D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43536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Скородное – Юрьевка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43536D">
              <w:rPr>
                <w:sz w:val="20"/>
                <w:lang w:val="ru-RU"/>
              </w:rPr>
              <w:t>/д «Короча-Губкин-граница Курской области»</w:t>
            </w:r>
          </w:p>
          <w:p w:rsidR="002E5815" w:rsidRPr="003647EE" w:rsidRDefault="00DD5A1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DD5A1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DD5A1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DD5A12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</w:t>
            </w:r>
            <w:r w:rsidR="00DD5A12">
              <w:rPr>
                <w:sz w:val="20"/>
                <w:lang w:val="ru-RU"/>
              </w:rPr>
              <w:t>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137,0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Евро-2 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 ООО «</w:t>
            </w:r>
            <w:proofErr w:type="spellStart"/>
            <w:r w:rsidRPr="003647EE">
              <w:rPr>
                <w:sz w:val="20"/>
                <w:lang w:val="ru-RU"/>
              </w:rPr>
              <w:t>Губкинтранс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123б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3127017762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118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Архангельское-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Гущино»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0278AA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«Родник» 1,2,3,4,5,6</w:t>
            </w:r>
            <w:r w:rsidR="000278A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Долгое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(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>)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Вислая Дубрава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Вислая Дубрава</w:t>
            </w:r>
            <w:r w:rsidR="000278A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 xml:space="preserve"> </w:t>
            </w:r>
            <w:proofErr w:type="spellStart"/>
            <w:r w:rsidRPr="003647EE">
              <w:rPr>
                <w:sz w:val="20"/>
                <w:lang w:val="ru-RU"/>
              </w:rPr>
              <w:t>Лопухинка</w:t>
            </w:r>
            <w:proofErr w:type="spellEnd"/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Архангельское 1,2,3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 Гущино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Архангельское 3,2,1</w:t>
            </w:r>
            <w:r w:rsidR="000278AA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 xml:space="preserve"> </w:t>
            </w:r>
            <w:proofErr w:type="spellStart"/>
            <w:r w:rsidRPr="003647EE">
              <w:rPr>
                <w:sz w:val="20"/>
                <w:lang w:val="ru-RU"/>
              </w:rPr>
              <w:t>Лопухинка</w:t>
            </w:r>
            <w:proofErr w:type="spellEnd"/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Вислая Дубрава</w:t>
            </w:r>
            <w:r w:rsidR="000278AA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поворот Вислая Дубрава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–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сады «Родник» 6,5,4,3,2,1- </w:t>
            </w: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>. Лесной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Магнит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Любви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Аверинский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проезд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Молодежный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 xml:space="preserve">- 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ул. Анатолия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Кретова</w:t>
            </w:r>
            <w:proofErr w:type="spellEnd"/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Южный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«Атриум»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«Жемчуг»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Поликлиника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ЗАГС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Банк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Лазарева, д. 22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0278AA">
              <w:rPr>
                <w:sz w:val="20"/>
                <w:lang w:val="ru-RU"/>
              </w:rPr>
              <w:t xml:space="preserve">кое – </w:t>
            </w:r>
            <w:proofErr w:type="spellStart"/>
            <w:r w:rsidR="000278AA">
              <w:rPr>
                <w:sz w:val="20"/>
                <w:lang w:val="ru-RU"/>
              </w:rPr>
              <w:t>Никаноровка</w:t>
            </w:r>
            <w:proofErr w:type="spellEnd"/>
            <w:r w:rsidR="000278AA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Архангельское-граница Курской области-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Архангельское – Гущино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Арханг</w:t>
            </w:r>
            <w:r w:rsidR="000278AA">
              <w:rPr>
                <w:sz w:val="20"/>
                <w:lang w:val="ru-RU"/>
              </w:rPr>
              <w:t>ельское-граница Курской области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0278AA">
              <w:rPr>
                <w:sz w:val="20"/>
                <w:lang w:val="ru-RU"/>
              </w:rPr>
              <w:t xml:space="preserve">кое – </w:t>
            </w:r>
            <w:proofErr w:type="spellStart"/>
            <w:r w:rsidR="000278AA">
              <w:rPr>
                <w:sz w:val="20"/>
                <w:lang w:val="ru-RU"/>
              </w:rPr>
              <w:t>Никаноровка</w:t>
            </w:r>
            <w:proofErr w:type="spellEnd"/>
            <w:r w:rsidR="000278AA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Аверинский</w:t>
            </w:r>
            <w:proofErr w:type="spellEnd"/>
            <w:r>
              <w:rPr>
                <w:sz w:val="20"/>
                <w:lang w:val="ru-RU"/>
              </w:rPr>
              <w:t xml:space="preserve"> проезд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Анатолия </w:t>
            </w:r>
            <w:proofErr w:type="spellStart"/>
            <w:r>
              <w:rPr>
                <w:sz w:val="20"/>
                <w:lang w:val="ru-RU"/>
              </w:rPr>
              <w:t>Кретова</w:t>
            </w:r>
            <w:proofErr w:type="spellEnd"/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Преображенская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Королева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Севаст</w:t>
            </w:r>
            <w:r w:rsidR="000278AA">
              <w:rPr>
                <w:sz w:val="20"/>
                <w:lang w:val="ru-RU"/>
              </w:rPr>
              <w:t>опольская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Чайковского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0278AA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  <w:lang w:val="ru-RU"/>
              </w:rPr>
              <w:lastRenderedPageBreak/>
              <w:t xml:space="preserve"> </w:t>
            </w:r>
            <w:r w:rsidRPr="003647EE">
              <w:rPr>
                <w:sz w:val="20"/>
                <w:lang w:val="ru-RU"/>
              </w:rPr>
              <w:t>81,1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Евро-2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Панкова Светлана Викторовна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2, кв. 56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312700314593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Старый Оскол»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Детский сад №19 </w:t>
            </w:r>
            <w:r w:rsidRPr="003647EE">
              <w:rPr>
                <w:color w:val="FF0000"/>
                <w:sz w:val="20"/>
                <w:lang w:val="ru-RU"/>
              </w:rPr>
              <w:lastRenderedPageBreak/>
              <w:t>«Светлячок» 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B9384F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Железнодорожный вокзал- «</w:t>
            </w:r>
            <w:proofErr w:type="spellStart"/>
            <w:r w:rsidRPr="003647EE">
              <w:rPr>
                <w:sz w:val="20"/>
                <w:lang w:val="ru-RU"/>
              </w:rPr>
              <w:t>КМАрудоремонт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«Стройка»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База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Стретенка</w:t>
            </w:r>
            <w:proofErr w:type="spellEnd"/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Революционная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(мкр. Лебеди)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Рудничный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Бульвар Дружбы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Дом книги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«Горняк»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«Детский мир»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Ленина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Маслозавод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Гараж </w:t>
            </w:r>
            <w:proofErr w:type="spellStart"/>
            <w:r w:rsidRPr="003647EE">
              <w:rPr>
                <w:sz w:val="20"/>
                <w:lang w:val="ru-RU"/>
              </w:rPr>
              <w:t>Райпо</w:t>
            </w:r>
            <w:proofErr w:type="spellEnd"/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 пенсионеров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кинотеатр «Быль»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Поликлиника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Солнечный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пр-т Алексея </w:t>
            </w:r>
            <w:proofErr w:type="spellStart"/>
            <w:r w:rsidRPr="003647EE">
              <w:rPr>
                <w:sz w:val="20"/>
                <w:lang w:val="ru-RU"/>
              </w:rPr>
              <w:t>Угарова</w:t>
            </w:r>
            <w:proofErr w:type="spellEnd"/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Макаренко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Юбилейный рынок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B9384F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Старый Оскол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Автовокзал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Макаренко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пр-т Алексея </w:t>
            </w:r>
            <w:proofErr w:type="spellStart"/>
            <w:r w:rsidRPr="003647EE">
              <w:rPr>
                <w:sz w:val="20"/>
                <w:lang w:val="ru-RU"/>
              </w:rPr>
              <w:t>Угарова</w:t>
            </w:r>
            <w:proofErr w:type="spellEnd"/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Солнечный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Поликлиника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кинотеатр «Быль»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 пенсионеров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Гараж </w:t>
            </w:r>
            <w:proofErr w:type="spellStart"/>
            <w:r w:rsidRPr="003647EE">
              <w:rPr>
                <w:sz w:val="20"/>
                <w:lang w:val="ru-RU"/>
              </w:rPr>
              <w:t>Райпо</w:t>
            </w:r>
            <w:proofErr w:type="spellEnd"/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Маслозавод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ЦРБ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Ленина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«Детский мир»</w:t>
            </w:r>
            <w:r w:rsidR="00B9384F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«Горняк»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Дом книги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Бульвар Дружбы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Рудничный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Революционная</w:t>
            </w:r>
            <w:r w:rsidR="00D609A7">
              <w:rPr>
                <w:sz w:val="20"/>
                <w:lang w:val="ru-RU"/>
              </w:rPr>
              <w:t xml:space="preserve"> 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Стретенка</w:t>
            </w:r>
            <w:proofErr w:type="spellEnd"/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База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«Стройка»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</w:t>
            </w:r>
            <w:proofErr w:type="spellStart"/>
            <w:r w:rsidRPr="003647EE">
              <w:rPr>
                <w:sz w:val="20"/>
                <w:lang w:val="ru-RU"/>
              </w:rPr>
              <w:t>КМАрудоремонт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Железнодорожный вокзал-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D609A7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D609A7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D609A7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Воинов</w:t>
            </w:r>
            <w:r w:rsidR="00D609A7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 xml:space="preserve"> Интернационалистов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D609A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D609A7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Железнодорожн</w:t>
            </w:r>
            <w:r w:rsidR="00B9384F">
              <w:rPr>
                <w:sz w:val="20"/>
                <w:lang w:val="ru-RU"/>
              </w:rPr>
              <w:t>ая</w:t>
            </w:r>
          </w:p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Революционная</w:t>
            </w:r>
          </w:p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(ул. Народная) 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B9384F">
              <w:rPr>
                <w:sz w:val="20"/>
                <w:lang w:val="ru-RU"/>
              </w:rPr>
              <w:t xml:space="preserve">/д «Короча-Губкин-граница Курской области»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Юго-</w:t>
            </w:r>
            <w:r w:rsidR="00B9384F">
              <w:rPr>
                <w:sz w:val="20"/>
                <w:lang w:val="ru-RU"/>
              </w:rPr>
              <w:t xml:space="preserve">Западный обход г. Старый Оскол </w:t>
            </w:r>
          </w:p>
          <w:p w:rsidR="002E5815" w:rsidRPr="003647EE" w:rsidRDefault="00B9384F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пр-т Губкина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Комсомольский пр-т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Ленина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Октябрьская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Прядченко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ХХ</w:t>
            </w:r>
            <w:r w:rsidRPr="003647EE">
              <w:rPr>
                <w:sz w:val="20"/>
              </w:rPr>
              <w:t>V</w:t>
            </w:r>
            <w:r w:rsidRPr="003647E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</w:rPr>
              <w:t>C</w:t>
            </w:r>
            <w:proofErr w:type="spellStart"/>
            <w:r w:rsidR="00D609A7">
              <w:rPr>
                <w:sz w:val="20"/>
                <w:lang w:val="ru-RU"/>
              </w:rPr>
              <w:t>ъезда</w:t>
            </w:r>
            <w:proofErr w:type="spellEnd"/>
            <w:r w:rsidR="00D609A7">
              <w:rPr>
                <w:sz w:val="20"/>
                <w:lang w:val="ru-RU"/>
              </w:rPr>
              <w:t xml:space="preserve"> КПСС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пр-т Алекс</w:t>
            </w:r>
            <w:r w:rsidR="00D609A7">
              <w:rPr>
                <w:sz w:val="20"/>
                <w:lang w:val="ru-RU"/>
              </w:rPr>
              <w:t xml:space="preserve">ея </w:t>
            </w:r>
            <w:proofErr w:type="spellStart"/>
            <w:r w:rsidR="00D609A7">
              <w:rPr>
                <w:sz w:val="20"/>
                <w:lang w:val="ru-RU"/>
              </w:rPr>
              <w:t>Угарова</w:t>
            </w:r>
            <w:proofErr w:type="spellEnd"/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Архитектора Бутовой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Старый Оскол Автовокзал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Архитектора Бутовой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пр-т Алексея </w:t>
            </w:r>
            <w:proofErr w:type="spellStart"/>
            <w:r>
              <w:rPr>
                <w:sz w:val="20"/>
                <w:lang w:val="ru-RU"/>
              </w:rPr>
              <w:t>Угарова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ХХ</w:t>
            </w:r>
            <w:r w:rsidRPr="003647EE">
              <w:rPr>
                <w:sz w:val="20"/>
              </w:rPr>
              <w:t>V</w:t>
            </w:r>
            <w:r w:rsidRPr="003647E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</w:rPr>
              <w:t>C</w:t>
            </w:r>
            <w:proofErr w:type="spellStart"/>
            <w:r w:rsidR="00D609A7">
              <w:rPr>
                <w:sz w:val="20"/>
                <w:lang w:val="ru-RU"/>
              </w:rPr>
              <w:t>ъезда</w:t>
            </w:r>
            <w:proofErr w:type="spellEnd"/>
            <w:r w:rsidR="00D609A7">
              <w:rPr>
                <w:sz w:val="20"/>
                <w:lang w:val="ru-RU"/>
              </w:rPr>
              <w:t xml:space="preserve"> КПСС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Прядченко</w:t>
            </w:r>
            <w:proofErr w:type="spellEnd"/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Комсомольский пр-т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Комсомольский пр-т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пр-т Губкина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Юго-Западный обход г. Старый Оскол</w:t>
            </w:r>
            <w:r w:rsidR="00D609A7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D609A7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Революционная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Королева</w:t>
            </w:r>
          </w:p>
          <w:p w:rsidR="002E5815" w:rsidRPr="003647EE" w:rsidRDefault="00D609A7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Воинов-Интернационалистов</w:t>
            </w:r>
          </w:p>
          <w:p w:rsidR="002E5815" w:rsidRPr="003647EE" w:rsidRDefault="00D609A7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77,4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10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 xml:space="preserve">среднего </w:t>
            </w:r>
            <w:proofErr w:type="gramStart"/>
            <w:r w:rsidRPr="003647EE">
              <w:rPr>
                <w:color w:val="FF0000"/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color w:val="FF0000"/>
                <w:sz w:val="20"/>
                <w:lang w:val="ru-RU"/>
              </w:rPr>
              <w:t xml:space="preserve">      10 лет, 10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Русанов</w:t>
            </w:r>
            <w:proofErr w:type="spellEnd"/>
            <w:r w:rsidRPr="003647EE">
              <w:rPr>
                <w:sz w:val="20"/>
                <w:lang w:val="ru-RU"/>
              </w:rPr>
              <w:t xml:space="preserve"> Сергей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r w:rsidRPr="003647EE">
              <w:rPr>
                <w:sz w:val="20"/>
                <w:lang w:val="ru-RU"/>
              </w:rPr>
              <w:lastRenderedPageBreak/>
              <w:t>Красноармейская,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д. 4, кв. 32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312707739725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38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Солнцево-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CC5587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CC5587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CC5587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Пруд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r w:rsidR="00CC5587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Сергиевка 1,2,3,4,5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-Евгеньевка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Солнцево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-Солнцево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Солнцево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Птицефабрика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 xml:space="preserve"> 1,2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Pr="003647EE">
              <w:rPr>
                <w:sz w:val="20"/>
                <w:lang w:val="ru-RU"/>
              </w:rPr>
              <w:t xml:space="preserve"> 2,1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Птицефабрика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поворот Солнцево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CC5587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3A324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3A324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3A324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-Институт</w:t>
            </w:r>
            <w:r w:rsidR="003A324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3A324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3A324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3A324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3A324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Жел</w:t>
            </w:r>
            <w:r w:rsidR="003A3245">
              <w:rPr>
                <w:sz w:val="20"/>
                <w:lang w:val="ru-RU"/>
              </w:rPr>
              <w:t>езнодорожная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3A3245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</w:t>
            </w:r>
            <w:proofErr w:type="spellStart"/>
            <w:r>
              <w:rPr>
                <w:sz w:val="20"/>
                <w:lang w:val="ru-RU"/>
              </w:rPr>
              <w:t>Бобровы</w:t>
            </w:r>
            <w:proofErr w:type="spellEnd"/>
            <w:r>
              <w:rPr>
                <w:sz w:val="20"/>
                <w:lang w:val="ru-RU"/>
              </w:rPr>
              <w:t xml:space="preserve"> Дворы- </w:t>
            </w:r>
            <w:proofErr w:type="spellStart"/>
            <w:r>
              <w:rPr>
                <w:sz w:val="20"/>
                <w:lang w:val="ru-RU"/>
              </w:rPr>
              <w:lastRenderedPageBreak/>
              <w:t>Чаплыжное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E5815" w:rsidRPr="003647EE">
              <w:rPr>
                <w:sz w:val="20"/>
                <w:lang w:val="ru-RU"/>
              </w:rPr>
              <w:t>/д «Короча-Г</w:t>
            </w:r>
            <w:r w:rsidR="003A3245">
              <w:rPr>
                <w:sz w:val="20"/>
                <w:lang w:val="ru-RU"/>
              </w:rPr>
              <w:t xml:space="preserve">убкин-граница Курской области»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3A3245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</w:t>
            </w:r>
            <w:r w:rsidR="003A3245">
              <w:rPr>
                <w:sz w:val="20"/>
                <w:lang w:val="ru-RU"/>
              </w:rPr>
              <w:t xml:space="preserve">ца Курской области» - Солнцево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3A3245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</w:t>
            </w:r>
            <w:r w:rsidR="003A3245">
              <w:rPr>
                <w:sz w:val="20"/>
                <w:lang w:val="ru-RU"/>
              </w:rPr>
              <w:t xml:space="preserve">»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3A3245">
              <w:rPr>
                <w:sz w:val="20"/>
                <w:lang w:val="ru-RU"/>
              </w:rPr>
              <w:t xml:space="preserve">/д «Короча-Губкин-граница Курской области»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3A3245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</w:t>
            </w:r>
            <w:r w:rsidR="003A3245">
              <w:rPr>
                <w:sz w:val="20"/>
                <w:lang w:val="ru-RU"/>
              </w:rPr>
              <w:t xml:space="preserve"> области» - Загорье – </w:t>
            </w:r>
            <w:proofErr w:type="spellStart"/>
            <w:r w:rsidR="003A3245">
              <w:rPr>
                <w:sz w:val="20"/>
                <w:lang w:val="ru-RU"/>
              </w:rPr>
              <w:t>Истобное</w:t>
            </w:r>
            <w:proofErr w:type="spellEnd"/>
            <w:r w:rsidR="003A3245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3A3245">
              <w:rPr>
                <w:sz w:val="20"/>
                <w:lang w:val="ru-RU"/>
              </w:rPr>
              <w:t>/д «Короча-Губкин-г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gramStart"/>
            <w:r>
              <w:rPr>
                <w:sz w:val="20"/>
                <w:lang w:val="ru-RU"/>
              </w:rPr>
              <w:t>Железнодорожная  ул.</w:t>
            </w:r>
            <w:proofErr w:type="gramEnd"/>
            <w:r>
              <w:rPr>
                <w:sz w:val="20"/>
                <w:lang w:val="ru-RU"/>
              </w:rPr>
              <w:t xml:space="preserve"> Победы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3A3245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Киро</w:t>
            </w:r>
            <w:r w:rsidR="003A3245">
              <w:rPr>
                <w:sz w:val="20"/>
                <w:lang w:val="ru-RU"/>
              </w:rPr>
              <w:t>ва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82,0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  <w:lang w:val="ru-RU"/>
              </w:rPr>
              <w:t>пунктах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04.06.2024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 ООО «</w:t>
            </w:r>
            <w:proofErr w:type="spellStart"/>
            <w:r w:rsidRPr="003647EE">
              <w:rPr>
                <w:sz w:val="20"/>
                <w:lang w:val="ru-RU"/>
              </w:rPr>
              <w:t>Губкинтранс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123б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3127017762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39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Телешовка</w:t>
            </w:r>
            <w:proofErr w:type="spellEnd"/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Корочка»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623D9B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623D9B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623D9B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623D9B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1,2,3,4,5</w:t>
            </w:r>
            <w:r w:rsidR="00623D9B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lastRenderedPageBreak/>
              <w:t>Евгеньевка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1,2,3,4,5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Солнцево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Ольховатка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-Ольховатка 1,2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Ольховатка 2,1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Ольховатка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 поворот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Чуево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Скородное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Коренек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Кочки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Толстое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Корочка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Толстое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Ивановка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Огиблянка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Толстое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Кочки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Коренек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Телешовка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Скородное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Чуево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Ольховатка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 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Солнцево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623D9B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623D9B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623D9B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623D9B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623D9B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623D9B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«Короча-Губкин-граница Курской области»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Скородное- Кочки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«Кочки- Толстое- </w:t>
            </w:r>
            <w:r w:rsidRPr="003647EE">
              <w:rPr>
                <w:sz w:val="20"/>
                <w:lang w:val="ru-RU"/>
              </w:rPr>
              <w:lastRenderedPageBreak/>
              <w:t xml:space="preserve">Ивановка» - </w:t>
            </w:r>
            <w:proofErr w:type="spellStart"/>
            <w:r w:rsidRPr="003647EE">
              <w:rPr>
                <w:sz w:val="20"/>
                <w:lang w:val="ru-RU"/>
              </w:rPr>
              <w:t>Огиблянка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Толстое – Корочка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Скородн</w:t>
            </w:r>
            <w:r w:rsidR="00B11719">
              <w:rPr>
                <w:sz w:val="20"/>
                <w:lang w:val="ru-RU"/>
              </w:rPr>
              <w:t xml:space="preserve">ое – </w:t>
            </w:r>
            <w:proofErr w:type="gramStart"/>
            <w:r w:rsidR="00B11719">
              <w:rPr>
                <w:sz w:val="20"/>
                <w:lang w:val="ru-RU"/>
              </w:rPr>
              <w:t>Кочки</w:t>
            </w:r>
            <w:proofErr w:type="gramEnd"/>
            <w:r w:rsidR="00B11719">
              <w:rPr>
                <w:sz w:val="20"/>
                <w:lang w:val="ru-RU"/>
              </w:rPr>
              <w:t xml:space="preserve"> а/д «Короча-Губкин-г</w:t>
            </w:r>
            <w:r w:rsidRPr="003647EE">
              <w:rPr>
                <w:sz w:val="20"/>
                <w:lang w:val="ru-RU"/>
              </w:rPr>
              <w:t xml:space="preserve">раница Курской области» - </w:t>
            </w:r>
            <w:proofErr w:type="spellStart"/>
            <w:r w:rsidRPr="003647EE">
              <w:rPr>
                <w:sz w:val="20"/>
                <w:lang w:val="ru-RU"/>
              </w:rPr>
              <w:t>Телешовка</w:t>
            </w:r>
            <w:proofErr w:type="spellEnd"/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«Короча-Губкин-граница Курской области»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«Короча-Губкин-г</w:t>
            </w:r>
            <w:r w:rsidR="002E5815" w:rsidRPr="003647EE">
              <w:rPr>
                <w:sz w:val="20"/>
                <w:lang w:val="ru-RU"/>
              </w:rPr>
              <w:t>раница Ку</w:t>
            </w:r>
            <w:r w:rsidR="00623D9B">
              <w:rPr>
                <w:sz w:val="20"/>
                <w:lang w:val="ru-RU"/>
              </w:rPr>
              <w:t xml:space="preserve">рской области» - </w:t>
            </w:r>
            <w:proofErr w:type="gramStart"/>
            <w:r w:rsidR="00623D9B">
              <w:rPr>
                <w:sz w:val="20"/>
                <w:lang w:val="ru-RU"/>
              </w:rPr>
              <w:t>Ольховатка</w:t>
            </w:r>
            <w:proofErr w:type="gramEnd"/>
            <w:r w:rsidR="00623D9B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а</w:t>
            </w:r>
            <w:r w:rsidR="002E5815" w:rsidRPr="003647EE">
              <w:rPr>
                <w:sz w:val="20"/>
                <w:lang w:val="ru-RU"/>
              </w:rPr>
              <w:t>/д «Короча-Г</w:t>
            </w:r>
            <w:r>
              <w:rPr>
                <w:sz w:val="20"/>
                <w:lang w:val="ru-RU"/>
              </w:rPr>
              <w:t xml:space="preserve">убкин-граница Курской области» 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gramStart"/>
            <w:r>
              <w:rPr>
                <w:sz w:val="20"/>
                <w:lang w:val="ru-RU"/>
              </w:rPr>
              <w:t>Железнодорожная  ул.</w:t>
            </w:r>
            <w:proofErr w:type="gramEnd"/>
            <w:r>
              <w:rPr>
                <w:sz w:val="20"/>
                <w:lang w:val="ru-RU"/>
              </w:rPr>
              <w:t xml:space="preserve"> Победы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B11719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140,6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Прасолов Максим Владимирович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Вишневая, д.10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312732473684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«мкр. Журавлики-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Теплый Колодезь»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«Атриум»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Свердлова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Котельная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Маяковского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11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«Жемчуг»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Поликлиника</w:t>
            </w:r>
            <w:r w:rsidR="005824A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ЗАГС</w:t>
            </w:r>
            <w:r w:rsidR="005824A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</w:t>
            </w:r>
            <w:proofErr w:type="gramStart"/>
            <w:r w:rsidRPr="003647EE">
              <w:rPr>
                <w:color w:val="FF0000"/>
                <w:sz w:val="20"/>
                <w:lang w:val="ru-RU"/>
              </w:rPr>
              <w:t>19</w:t>
            </w:r>
            <w:r w:rsidR="005824A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 xml:space="preserve"> «</w:t>
            </w:r>
            <w:proofErr w:type="gramEnd"/>
            <w:r w:rsidRPr="003647EE">
              <w:rPr>
                <w:color w:val="FF0000"/>
                <w:sz w:val="20"/>
                <w:lang w:val="ru-RU"/>
              </w:rPr>
              <w:t>Светлячок»</w:t>
            </w:r>
            <w:r w:rsidR="005824A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5824A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5824A0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Кладбище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Церковь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Коттеджи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Нижняя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Магазин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Центральная, д. 22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Центральная, д. 76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Теплый Колодезь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Центральная, д. 22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Магазин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Нижняя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Коттеджи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Церковь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Кладбище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r w:rsidR="005824A0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proofErr w:type="spellStart"/>
            <w:r w:rsidRPr="003647EE">
              <w:rPr>
                <w:sz w:val="20"/>
                <w:lang w:val="ru-RU"/>
              </w:rPr>
              <w:t>Святомихайловская</w:t>
            </w:r>
            <w:proofErr w:type="spellEnd"/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Паспортный стол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Лазарева, д. 22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9-е Января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5824A0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Королева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</w:t>
            </w:r>
            <w:r w:rsidR="00623D9B">
              <w:rPr>
                <w:sz w:val="20"/>
                <w:lang w:val="ru-RU"/>
              </w:rPr>
              <w:t>. Свердлова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Горького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Маяковского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Чайковского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Святомихайловская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Теплый Колодезь-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Центральная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Губкин - Теп</w:t>
            </w:r>
            <w:r w:rsidR="00623D9B">
              <w:rPr>
                <w:sz w:val="20"/>
                <w:lang w:val="ru-RU"/>
              </w:rPr>
              <w:t>лый Колодезь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Святомихайловская</w:t>
            </w:r>
            <w:proofErr w:type="spellEnd"/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623D9B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623D9B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t>21,9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 ООО «</w:t>
            </w:r>
            <w:proofErr w:type="spellStart"/>
            <w:r w:rsidRPr="003647EE">
              <w:rPr>
                <w:sz w:val="20"/>
                <w:lang w:val="ru-RU"/>
              </w:rPr>
              <w:t>Губкинтранс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123б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3127017762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129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с.Теплый</w:t>
            </w:r>
            <w:proofErr w:type="spellEnd"/>
            <w:r w:rsidRPr="003647EE">
              <w:rPr>
                <w:sz w:val="20"/>
                <w:lang w:val="ru-RU"/>
              </w:rPr>
              <w:t xml:space="preserve"> Колодезь»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E70B3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E70B3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E70B3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E70B3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 «Околица»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Кладбище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Церковь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Коттеджи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Нижняя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Магазин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Центральная, д. 22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Центральная, д. 76</w:t>
            </w:r>
            <w:r w:rsidR="00E70B3E">
              <w:rPr>
                <w:sz w:val="20"/>
                <w:lang w:val="ru-RU"/>
              </w:rPr>
              <w:t xml:space="preserve"> 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Теплый Колодезь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Центральная, д. 22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Магазин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Нижняя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Коттеджи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Церковь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Кладбище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proofErr w:type="spellStart"/>
            <w:r w:rsidRPr="003647EE">
              <w:rPr>
                <w:sz w:val="20"/>
                <w:lang w:val="ru-RU"/>
              </w:rPr>
              <w:t>Святомихайловская</w:t>
            </w:r>
            <w:proofErr w:type="spellEnd"/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Паспортный стол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Лазарева, д. 22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E70B3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E70B3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E70B3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>Долина ручья</w:t>
            </w:r>
            <w:r w:rsidR="00E70B3E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E70B3E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Железнодорожная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Святомихайловская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Губкин-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Теплый Колодезь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Центральная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Губкин - Теплый Колод</w:t>
            </w:r>
            <w:r w:rsidR="00E70B3E">
              <w:rPr>
                <w:sz w:val="20"/>
                <w:lang w:val="ru-RU"/>
              </w:rPr>
              <w:t xml:space="preserve">езь 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</w:t>
            </w:r>
            <w:proofErr w:type="spellStart"/>
            <w:r>
              <w:rPr>
                <w:sz w:val="20"/>
                <w:lang w:val="ru-RU"/>
              </w:rPr>
              <w:t>Святомихайловская</w:t>
            </w:r>
            <w:proofErr w:type="spellEnd"/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E70B3E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Железнодорожная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t>21,8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 ООО «</w:t>
            </w:r>
            <w:proofErr w:type="spellStart"/>
            <w:r w:rsidRPr="003647EE">
              <w:rPr>
                <w:sz w:val="20"/>
                <w:lang w:val="ru-RU"/>
              </w:rPr>
              <w:t>Губкинтранс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123б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3127017762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130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 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Кандаурово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0D563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Дом торговли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Южный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ул. Анатолия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Кретова</w:t>
            </w:r>
            <w:proofErr w:type="spellEnd"/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Молодежный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Аверинский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проезд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Любви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Магнит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>. Лесной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2-я Полевая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сады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Водозабор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Меловой брод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Кандаурово</w:t>
            </w:r>
            <w:proofErr w:type="spellEnd"/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Овражная 1,2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Овражная 2,1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Кандаурово</w:t>
            </w:r>
            <w:proofErr w:type="spellEnd"/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Меловой брод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Водозабор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сады 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2-я Полевая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>мкр. Северо-западный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>. Лесной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Магнит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Любви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Аверинский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проезд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proofErr w:type="spellStart"/>
            <w:r w:rsidRPr="003647EE">
              <w:rPr>
                <w:color w:val="FF0000"/>
                <w:sz w:val="20"/>
                <w:lang w:val="ru-RU"/>
              </w:rPr>
              <w:t>Мкр</w:t>
            </w:r>
            <w:proofErr w:type="spellEnd"/>
            <w:r w:rsidRPr="003647EE">
              <w:rPr>
                <w:color w:val="FF0000"/>
                <w:sz w:val="20"/>
                <w:lang w:val="ru-RU"/>
              </w:rPr>
              <w:t xml:space="preserve"> Молодежный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 xml:space="preserve">- 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ул. Анатолия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Кретова</w:t>
            </w:r>
            <w:proofErr w:type="spellEnd"/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Южный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Преображенская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сквер им. Пушкина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«Атриум»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«Жемчуг»</w:t>
            </w:r>
            <w:r w:rsidR="000D563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Поликлиника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ЗАГС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0D563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Комсомольс</w:t>
            </w:r>
            <w:r w:rsidR="007B00FD">
              <w:rPr>
                <w:sz w:val="20"/>
                <w:lang w:val="ru-RU"/>
              </w:rPr>
              <w:t>кая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Преображенская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Анатолия </w:t>
            </w:r>
            <w:proofErr w:type="spellStart"/>
            <w:r>
              <w:rPr>
                <w:sz w:val="20"/>
                <w:lang w:val="ru-RU"/>
              </w:rPr>
              <w:t>Кретова</w:t>
            </w:r>
            <w:proofErr w:type="spellEnd"/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Аверинский</w:t>
            </w:r>
            <w:proofErr w:type="spellEnd"/>
            <w:r>
              <w:rPr>
                <w:sz w:val="20"/>
                <w:lang w:val="ru-RU"/>
              </w:rPr>
              <w:t xml:space="preserve"> проезд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</w:t>
            </w:r>
            <w:r w:rsidR="007B00FD">
              <w:rPr>
                <w:sz w:val="20"/>
                <w:lang w:val="ru-RU"/>
              </w:rPr>
              <w:t xml:space="preserve">ское – </w:t>
            </w:r>
            <w:proofErr w:type="spellStart"/>
            <w:r w:rsidR="007B00FD">
              <w:rPr>
                <w:sz w:val="20"/>
                <w:lang w:val="ru-RU"/>
              </w:rPr>
              <w:t>Никаноровка</w:t>
            </w:r>
            <w:proofErr w:type="spellEnd"/>
            <w:r w:rsidR="007B00FD">
              <w:rPr>
                <w:sz w:val="20"/>
                <w:lang w:val="ru-RU"/>
              </w:rPr>
              <w:t xml:space="preserve">-Ольховатка» </w:t>
            </w:r>
            <w:r w:rsidRPr="003647EE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 xml:space="preserve">- </w:t>
            </w:r>
            <w:proofErr w:type="spellStart"/>
            <w:r w:rsidRPr="003647EE">
              <w:rPr>
                <w:sz w:val="20"/>
                <w:lang w:val="ru-RU"/>
              </w:rPr>
              <w:t>Кандаурово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Овражная-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 xml:space="preserve">- </w:t>
            </w:r>
            <w:proofErr w:type="spellStart"/>
            <w:r w:rsidRPr="003647EE">
              <w:rPr>
                <w:sz w:val="20"/>
                <w:lang w:val="ru-RU"/>
              </w:rPr>
              <w:t>Кандаурово</w:t>
            </w:r>
            <w:proofErr w:type="spellEnd"/>
          </w:p>
          <w:p w:rsidR="007B00FD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а/д «Губкин – </w:t>
            </w:r>
            <w:proofErr w:type="spellStart"/>
            <w:r>
              <w:rPr>
                <w:sz w:val="20"/>
                <w:lang w:val="ru-RU"/>
              </w:rPr>
              <w:t>Аверино</w:t>
            </w:r>
            <w:proofErr w:type="spellEnd"/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- </w:t>
            </w:r>
            <w:r w:rsidR="002E5815" w:rsidRPr="003647EE">
              <w:rPr>
                <w:sz w:val="20"/>
                <w:lang w:val="ru-RU"/>
              </w:rPr>
              <w:t>Архангельс</w:t>
            </w:r>
            <w:r>
              <w:rPr>
                <w:sz w:val="20"/>
                <w:lang w:val="ru-RU"/>
              </w:rPr>
              <w:t xml:space="preserve">кое – </w:t>
            </w:r>
            <w:proofErr w:type="spellStart"/>
            <w:r>
              <w:rPr>
                <w:sz w:val="20"/>
                <w:lang w:val="ru-RU"/>
              </w:rPr>
              <w:t>Никаноровка</w:t>
            </w:r>
            <w:proofErr w:type="spellEnd"/>
            <w:r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Аверинский</w:t>
            </w:r>
            <w:proofErr w:type="spellEnd"/>
            <w:r>
              <w:rPr>
                <w:sz w:val="20"/>
                <w:lang w:val="ru-RU"/>
              </w:rPr>
              <w:t xml:space="preserve"> проезд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Анатолия </w:t>
            </w:r>
            <w:proofErr w:type="spellStart"/>
            <w:r>
              <w:rPr>
                <w:sz w:val="20"/>
                <w:lang w:val="ru-RU"/>
              </w:rPr>
              <w:t>Кретова</w:t>
            </w:r>
            <w:proofErr w:type="spellEnd"/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Преображенская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7B00FD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Чайковского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Комсомольская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35,1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Панкова Светлана Викторовна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2, кв. 56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312700314593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133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п. Заповедный»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CD3E3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CD3E3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CD3E3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CD3E3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Белгородская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Йотовка</w:t>
            </w:r>
            <w:proofErr w:type="spellEnd"/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Методический центр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АТУ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Мясокомбинат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Сланцевая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Карьероуправление</w:t>
            </w:r>
            <w:proofErr w:type="spellEnd"/>
            <w:r w:rsidR="00CD3E34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lastRenderedPageBreak/>
              <w:t>Заповедный</w:t>
            </w:r>
            <w:r w:rsidR="00CD3E34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 xml:space="preserve"> </w:t>
            </w:r>
            <w:proofErr w:type="spellStart"/>
            <w:r w:rsidRPr="003647EE">
              <w:rPr>
                <w:sz w:val="20"/>
                <w:lang w:val="ru-RU"/>
              </w:rPr>
              <w:t>Карьероуправление</w:t>
            </w:r>
            <w:proofErr w:type="spellEnd"/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 Мясокомбинат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АТУ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Методический центр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Йотовка</w:t>
            </w:r>
            <w:proofErr w:type="spellEnd"/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Белгородская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CD3E3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CD3E34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Институт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CD3E3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CD3E34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CD3E34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Дзержинского</w:t>
            </w:r>
            <w:r w:rsidR="00CD3E34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  <w:r w:rsidR="00CD3E34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Кирова</w:t>
            </w:r>
            <w:r w:rsidR="00CD3E34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Фрунзе</w:t>
            </w:r>
            <w:r w:rsidR="00CD3E34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Комсомольская</w:t>
            </w:r>
            <w:r w:rsidR="00CD3E34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Победы</w:t>
            </w:r>
            <w:r w:rsidR="00CD3E34">
              <w:rPr>
                <w:sz w:val="20"/>
                <w:lang w:val="ru-RU"/>
              </w:rPr>
              <w:t xml:space="preserve"> 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а./д «Короча-Губкин-граница Курской области» 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Заповедный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а./д «Короча-Губкин-граница Курской области»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Комсомольская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CD3E34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CD3E34" w:rsidP="002E5815">
            <w:pPr>
              <w:pStyle w:val="aff2"/>
              <w:rPr>
                <w:sz w:val="20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37,0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 ООО «</w:t>
            </w:r>
            <w:proofErr w:type="spellStart"/>
            <w:r w:rsidRPr="003647EE">
              <w:rPr>
                <w:sz w:val="20"/>
                <w:lang w:val="ru-RU"/>
              </w:rPr>
              <w:t>Губкинтранс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123б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3127017762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44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141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Никаноровка-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Уколово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  <w:p w:rsidR="002E5815" w:rsidRPr="003647EE" w:rsidRDefault="002E5815" w:rsidP="002E5815">
            <w:pPr>
              <w:pStyle w:val="aff2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(рабочие дни)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734DE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734DE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734DE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734DE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734DE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734DE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734DE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734DE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1,2,3,4,5,6-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</w:t>
            </w:r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Долгое (</w:t>
            </w:r>
            <w:proofErr w:type="spellStart"/>
            <w:r w:rsidRPr="003647EE">
              <w:rPr>
                <w:sz w:val="20"/>
                <w:lang w:val="ru-RU"/>
              </w:rPr>
              <w:t>Чаплыжное</w:t>
            </w:r>
            <w:proofErr w:type="spellEnd"/>
            <w:r w:rsidRPr="003647EE">
              <w:rPr>
                <w:sz w:val="20"/>
                <w:lang w:val="ru-RU"/>
              </w:rPr>
              <w:t>)</w:t>
            </w:r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Вислая Дубрава</w:t>
            </w:r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Вислая Дубрава</w:t>
            </w:r>
            <w:r w:rsidR="00734DE1">
              <w:rPr>
                <w:sz w:val="20"/>
                <w:lang w:val="ru-RU"/>
              </w:rPr>
              <w:t xml:space="preserve"> –</w:t>
            </w:r>
            <w:proofErr w:type="spellStart"/>
            <w:r w:rsidRPr="003647EE">
              <w:rPr>
                <w:sz w:val="20"/>
                <w:lang w:val="ru-RU"/>
              </w:rPr>
              <w:t>Лопухинка</w:t>
            </w:r>
            <w:proofErr w:type="spellEnd"/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Архангельское</w:t>
            </w:r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Попов Верх</w:t>
            </w:r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Пру</w:t>
            </w:r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д-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lastRenderedPageBreak/>
              <w:t>Новоселовка</w:t>
            </w:r>
            <w:proofErr w:type="spellEnd"/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Уколово</w:t>
            </w:r>
            <w:proofErr w:type="spellEnd"/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Новоселовка</w:t>
            </w:r>
            <w:proofErr w:type="spellEnd"/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Пруд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Морозово</w:t>
            </w:r>
            <w:proofErr w:type="spellEnd"/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Калинин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Калинин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Калинин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поворот Ольховатка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-поворот </w:t>
            </w:r>
            <w:proofErr w:type="spellStart"/>
            <w:r w:rsidRPr="003647EE">
              <w:rPr>
                <w:sz w:val="20"/>
                <w:lang w:val="ru-RU"/>
              </w:rPr>
              <w:t>Истобное</w:t>
            </w:r>
            <w:proofErr w:type="spellEnd"/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поворот Птицефабрика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proofErr w:type="spellStart"/>
            <w:r w:rsidRPr="003647EE">
              <w:rPr>
                <w:sz w:val="20"/>
                <w:lang w:val="ru-RU"/>
              </w:rPr>
              <w:t>Бобровы</w:t>
            </w:r>
            <w:proofErr w:type="spellEnd"/>
            <w:r w:rsidRPr="003647EE">
              <w:rPr>
                <w:sz w:val="20"/>
                <w:lang w:val="ru-RU"/>
              </w:rPr>
              <w:t xml:space="preserve"> Дворы 5,4,3,2,1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7A2D9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7A2D9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7A2D9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7A2D95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7A2D95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734DE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734DE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2E5815" w:rsidRPr="003647EE" w:rsidRDefault="00734DE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734DE1">
              <w:rPr>
                <w:sz w:val="20"/>
                <w:lang w:val="ru-RU"/>
              </w:rPr>
              <w:t xml:space="preserve">кое – </w:t>
            </w:r>
            <w:proofErr w:type="spellStart"/>
            <w:r w:rsidR="00734DE1">
              <w:rPr>
                <w:sz w:val="20"/>
                <w:lang w:val="ru-RU"/>
              </w:rPr>
              <w:t>Никаноровка</w:t>
            </w:r>
            <w:proofErr w:type="spellEnd"/>
            <w:r w:rsidR="00734DE1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Октябрьский- </w:t>
            </w:r>
            <w:proofErr w:type="spellStart"/>
            <w:r w:rsidRPr="003647EE">
              <w:rPr>
                <w:sz w:val="20"/>
                <w:lang w:val="ru-RU"/>
              </w:rPr>
              <w:t>Уколово</w:t>
            </w:r>
            <w:proofErr w:type="spellEnd"/>
            <w:r w:rsidRPr="003647EE">
              <w:rPr>
                <w:sz w:val="20"/>
                <w:lang w:val="ru-RU"/>
              </w:rPr>
              <w:t xml:space="preserve">-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 xml:space="preserve">-Архангельское – </w:t>
            </w:r>
            <w:proofErr w:type="spellStart"/>
            <w:r w:rsidRPr="003647EE">
              <w:rPr>
                <w:sz w:val="20"/>
                <w:lang w:val="ru-RU"/>
              </w:rPr>
              <w:t>Ника</w:t>
            </w:r>
            <w:r w:rsidR="00734DE1">
              <w:rPr>
                <w:sz w:val="20"/>
                <w:lang w:val="ru-RU"/>
              </w:rPr>
              <w:t>норовка</w:t>
            </w:r>
            <w:proofErr w:type="spellEnd"/>
            <w:r w:rsidR="00734DE1">
              <w:rPr>
                <w:sz w:val="20"/>
                <w:lang w:val="ru-RU"/>
              </w:rPr>
              <w:t xml:space="preserve">-Ольховатка» - </w:t>
            </w:r>
            <w:proofErr w:type="gramStart"/>
            <w:r w:rsidR="00734DE1">
              <w:rPr>
                <w:sz w:val="20"/>
                <w:lang w:val="ru-RU"/>
              </w:rPr>
              <w:t>Калинин</w:t>
            </w:r>
            <w:proofErr w:type="gramEnd"/>
            <w:r w:rsidR="00734DE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734DE1">
              <w:rPr>
                <w:sz w:val="20"/>
                <w:lang w:val="ru-RU"/>
              </w:rPr>
              <w:t xml:space="preserve">кое – </w:t>
            </w:r>
            <w:proofErr w:type="spellStart"/>
            <w:r w:rsidR="00734DE1">
              <w:rPr>
                <w:sz w:val="20"/>
                <w:lang w:val="ru-RU"/>
              </w:rPr>
              <w:t>Никаноровка</w:t>
            </w:r>
            <w:proofErr w:type="spellEnd"/>
            <w:r w:rsidR="00734DE1">
              <w:rPr>
                <w:sz w:val="20"/>
                <w:lang w:val="ru-RU"/>
              </w:rPr>
              <w:t xml:space="preserve">-Ольховатка» </w:t>
            </w:r>
          </w:p>
          <w:p w:rsidR="002E5815" w:rsidRPr="003647EE" w:rsidRDefault="00734DE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«Короча-Губкин-г</w:t>
            </w:r>
            <w:r w:rsidR="002E5815" w:rsidRPr="003647EE">
              <w:rPr>
                <w:sz w:val="20"/>
                <w:lang w:val="ru-RU"/>
              </w:rPr>
              <w:t xml:space="preserve">раница Курской </w:t>
            </w:r>
            <w:r w:rsidR="002E5815" w:rsidRPr="003647EE">
              <w:rPr>
                <w:sz w:val="20"/>
                <w:lang w:val="ru-RU"/>
              </w:rPr>
              <w:lastRenderedPageBreak/>
              <w:t>области»</w:t>
            </w:r>
          </w:p>
          <w:p w:rsidR="002E5815" w:rsidRPr="003647EE" w:rsidRDefault="00734DE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734DE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734DE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Комсомо</w:t>
            </w:r>
            <w:r w:rsidR="00734DE1">
              <w:rPr>
                <w:sz w:val="20"/>
                <w:lang w:val="ru-RU"/>
              </w:rPr>
              <w:t>льская</w:t>
            </w:r>
          </w:p>
          <w:p w:rsidR="002E5815" w:rsidRPr="00D22B04" w:rsidRDefault="00734DE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D22B04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108,6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Русанов</w:t>
            </w:r>
            <w:proofErr w:type="spellEnd"/>
            <w:r w:rsidRPr="003647EE">
              <w:rPr>
                <w:sz w:val="20"/>
                <w:lang w:val="ru-RU"/>
              </w:rPr>
              <w:t xml:space="preserve"> Сергей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Красноармейская,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д. 4, кв. 32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312707739725</w:t>
            </w:r>
          </w:p>
        </w:tc>
      </w:tr>
      <w:tr w:rsidR="002E581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3647EE" w:rsidP="002E5815">
            <w:pPr>
              <w:pStyle w:val="aff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158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sz w:val="20"/>
                <w:lang w:val="ru-RU"/>
              </w:rPr>
              <w:t>Кочегуры</w:t>
            </w:r>
            <w:proofErr w:type="spellEnd"/>
            <w:r w:rsidRPr="003647EE">
              <w:rPr>
                <w:sz w:val="20"/>
                <w:lang w:val="ru-RU"/>
              </w:rPr>
              <w:t>» (выходные дни)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9-е Января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006B7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006B7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006B7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006B7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Междугородная АС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Школа № 10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Сергиевка 1,2,3,4,5 </w:t>
            </w:r>
            <w:r w:rsidR="00006B71">
              <w:rPr>
                <w:sz w:val="20"/>
                <w:lang w:val="ru-RU"/>
              </w:rPr>
              <w:t>–</w:t>
            </w:r>
            <w:r w:rsidRPr="003647EE">
              <w:rPr>
                <w:sz w:val="20"/>
                <w:lang w:val="ru-RU"/>
              </w:rPr>
              <w:t xml:space="preserve"> Евгеньевка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поворот </w:t>
            </w:r>
            <w:proofErr w:type="spellStart"/>
            <w:r w:rsidRPr="003647EE">
              <w:rPr>
                <w:sz w:val="20"/>
                <w:lang w:val="ru-RU"/>
              </w:rPr>
              <w:t>Присынки</w:t>
            </w:r>
            <w:proofErr w:type="spellEnd"/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  <w:proofErr w:type="spellStart"/>
            <w:r w:rsidRPr="003647EE">
              <w:rPr>
                <w:sz w:val="20"/>
                <w:lang w:val="ru-RU"/>
              </w:rPr>
              <w:t>Богословка</w:t>
            </w:r>
            <w:proofErr w:type="spellEnd"/>
            <w:r w:rsidRPr="003647EE">
              <w:rPr>
                <w:sz w:val="20"/>
                <w:lang w:val="ru-RU"/>
              </w:rPr>
              <w:t xml:space="preserve"> 1,2,3,4,5</w:t>
            </w:r>
            <w:r w:rsidR="00006B71">
              <w:rPr>
                <w:sz w:val="20"/>
                <w:lang w:val="ru-RU"/>
              </w:rPr>
              <w:t xml:space="preserve"> –</w:t>
            </w:r>
            <w:r w:rsidRPr="003647EE">
              <w:rPr>
                <w:sz w:val="20"/>
                <w:lang w:val="ru-RU"/>
              </w:rPr>
              <w:t>Волково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Огибное</w:t>
            </w:r>
            <w:proofErr w:type="spellEnd"/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Кочегуры</w:t>
            </w:r>
            <w:proofErr w:type="spellEnd"/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Огибное</w:t>
            </w:r>
            <w:proofErr w:type="spellEnd"/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Волково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Богословка</w:t>
            </w:r>
            <w:proofErr w:type="spellEnd"/>
            <w:r w:rsidRPr="003647EE">
              <w:rPr>
                <w:sz w:val="20"/>
                <w:lang w:val="ru-RU"/>
              </w:rPr>
              <w:t xml:space="preserve"> 5,4,3,2,1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-поворот </w:t>
            </w:r>
            <w:proofErr w:type="spellStart"/>
            <w:r w:rsidRPr="003647EE">
              <w:rPr>
                <w:sz w:val="20"/>
                <w:lang w:val="ru-RU"/>
              </w:rPr>
              <w:t>Присынки</w:t>
            </w:r>
            <w:proofErr w:type="spellEnd"/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Евгеньевка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Сергиевка 5,4,3,2,1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10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Салтыково-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Междугородная АС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Долина ручья</w:t>
            </w:r>
            <w:r w:rsidR="00006B7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  <w:r w:rsidRPr="003647EE">
              <w:rPr>
                <w:sz w:val="20"/>
                <w:lang w:val="ru-RU"/>
              </w:rPr>
              <w:t>Центральный рынок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Standard"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006B7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Банк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Лазарева, д. 22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  <w:r w:rsidR="00006B7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Дзержинского, д. 123б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E5815" w:rsidRPr="003647EE">
              <w:rPr>
                <w:sz w:val="20"/>
                <w:lang w:val="ru-RU"/>
              </w:rPr>
              <w:t>/д «Короча-</w:t>
            </w:r>
            <w:r>
              <w:rPr>
                <w:sz w:val="20"/>
                <w:lang w:val="ru-RU"/>
              </w:rPr>
              <w:t xml:space="preserve">Губкин-граница Курской области» 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а/д «Короча-Губкин-г</w:t>
            </w:r>
            <w:r w:rsidR="002E5815" w:rsidRPr="003647EE">
              <w:rPr>
                <w:sz w:val="20"/>
                <w:lang w:val="ru-RU"/>
              </w:rPr>
              <w:t>раница</w:t>
            </w:r>
            <w:r>
              <w:rPr>
                <w:sz w:val="20"/>
                <w:lang w:val="ru-RU"/>
              </w:rPr>
              <w:t xml:space="preserve"> Курской области» - </w:t>
            </w:r>
            <w:proofErr w:type="spellStart"/>
            <w:r>
              <w:rPr>
                <w:sz w:val="20"/>
                <w:lang w:val="ru-RU"/>
              </w:rPr>
              <w:t>Богословка</w:t>
            </w:r>
            <w:proofErr w:type="spellEnd"/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«Короча-Губкин-г</w:t>
            </w:r>
            <w:r w:rsidR="002E5815" w:rsidRPr="003647EE">
              <w:rPr>
                <w:sz w:val="20"/>
                <w:lang w:val="ru-RU"/>
              </w:rPr>
              <w:t xml:space="preserve">раница Курской области» - </w:t>
            </w:r>
            <w:proofErr w:type="spellStart"/>
            <w:r w:rsidR="002E5815" w:rsidRPr="003647EE">
              <w:rPr>
                <w:sz w:val="20"/>
                <w:lang w:val="ru-RU"/>
              </w:rPr>
              <w:t>Коньш</w:t>
            </w:r>
            <w:r>
              <w:rPr>
                <w:sz w:val="20"/>
                <w:lang w:val="ru-RU"/>
              </w:rPr>
              <w:t>ино</w:t>
            </w:r>
            <w:proofErr w:type="spellEnd"/>
            <w:r>
              <w:rPr>
                <w:sz w:val="20"/>
                <w:lang w:val="ru-RU"/>
              </w:rPr>
              <w:t xml:space="preserve"> – </w:t>
            </w:r>
            <w:proofErr w:type="spellStart"/>
            <w:r>
              <w:rPr>
                <w:sz w:val="20"/>
                <w:lang w:val="ru-RU"/>
              </w:rPr>
              <w:t>Кочегуры</w:t>
            </w:r>
            <w:proofErr w:type="spellEnd"/>
            <w:r>
              <w:rPr>
                <w:sz w:val="20"/>
                <w:lang w:val="ru-RU"/>
              </w:rPr>
              <w:t xml:space="preserve"> – Русская </w:t>
            </w:r>
            <w:proofErr w:type="spellStart"/>
            <w:r>
              <w:rPr>
                <w:sz w:val="20"/>
                <w:lang w:val="ru-RU"/>
              </w:rPr>
              <w:t>Халань</w:t>
            </w:r>
            <w:proofErr w:type="spellEnd"/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«Короча-Губкин-г</w:t>
            </w:r>
            <w:r w:rsidR="002E5815" w:rsidRPr="003647EE">
              <w:rPr>
                <w:sz w:val="20"/>
                <w:lang w:val="ru-RU"/>
              </w:rPr>
              <w:t>раница</w:t>
            </w:r>
            <w:r>
              <w:rPr>
                <w:sz w:val="20"/>
                <w:lang w:val="ru-RU"/>
              </w:rPr>
              <w:t xml:space="preserve"> Курской области» - </w:t>
            </w:r>
            <w:proofErr w:type="spellStart"/>
            <w:r>
              <w:rPr>
                <w:sz w:val="20"/>
                <w:lang w:val="ru-RU"/>
              </w:rPr>
              <w:t>Богословка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  <w:r w:rsidR="002E5815" w:rsidRPr="003647EE">
              <w:rPr>
                <w:sz w:val="20"/>
                <w:lang w:val="ru-RU"/>
              </w:rPr>
              <w:t>/д «Короча-Губк</w:t>
            </w:r>
            <w:r>
              <w:rPr>
                <w:sz w:val="20"/>
                <w:lang w:val="ru-RU"/>
              </w:rPr>
              <w:t>ин-г</w:t>
            </w:r>
            <w:r w:rsidR="002E5815" w:rsidRPr="003647EE">
              <w:rPr>
                <w:sz w:val="20"/>
                <w:lang w:val="ru-RU"/>
              </w:rPr>
              <w:t>раница Курской области»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Белгородская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Железнодорожная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Победы</w:t>
            </w:r>
          </w:p>
          <w:p w:rsidR="002E5815" w:rsidRPr="003647EE" w:rsidRDefault="00006B71" w:rsidP="002E5815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</w:p>
          <w:p w:rsidR="002E5815" w:rsidRPr="003647EE" w:rsidRDefault="002E5815" w:rsidP="002E5815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Дзержинского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120,0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  <w:p w:rsidR="002E5815" w:rsidRPr="003647EE" w:rsidRDefault="002E5815" w:rsidP="002E5815">
            <w:pPr>
              <w:pStyle w:val="aff2"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Евро- 4</w:t>
            </w:r>
          </w:p>
          <w:p w:rsidR="002E5815" w:rsidRPr="003647EE" w:rsidRDefault="002E5815" w:rsidP="002E5815">
            <w:pPr>
              <w:pStyle w:val="aff2"/>
              <w:jc w:val="center"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pStyle w:val="aff2"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Русанов</w:t>
            </w:r>
            <w:proofErr w:type="spellEnd"/>
            <w:r w:rsidRPr="003647EE">
              <w:rPr>
                <w:sz w:val="20"/>
                <w:lang w:val="ru-RU"/>
              </w:rPr>
              <w:t xml:space="preserve"> Сергей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Александрович</w:t>
            </w:r>
          </w:p>
          <w:p w:rsidR="002E5815" w:rsidRPr="003647EE" w:rsidRDefault="002E5815" w:rsidP="002E5815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Красноармейская,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д. 4, кв. 32</w:t>
            </w:r>
          </w:p>
          <w:p w:rsidR="002E5815" w:rsidRPr="003647EE" w:rsidRDefault="002E5815" w:rsidP="002E5815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312707739725</w:t>
            </w:r>
          </w:p>
        </w:tc>
      </w:tr>
    </w:tbl>
    <w:p w:rsidR="004B3EA5" w:rsidRPr="003647EE" w:rsidRDefault="0021417C" w:rsidP="00345AF3">
      <w:pPr>
        <w:jc w:val="center"/>
        <w:rPr>
          <w:sz w:val="20"/>
          <w:lang w:val="ru-RU"/>
        </w:rPr>
      </w:pPr>
      <w:r w:rsidRPr="003647EE">
        <w:rPr>
          <w:b/>
          <w:bCs/>
          <w:sz w:val="20"/>
          <w:lang w:val="ru-RU"/>
        </w:rPr>
        <w:lastRenderedPageBreak/>
        <w:t xml:space="preserve">Маршруты к дачным и садово-огородным участкам в выходные и праздничные </w:t>
      </w:r>
      <w:proofErr w:type="spellStart"/>
      <w:r w:rsidRPr="003647EE">
        <w:rPr>
          <w:b/>
          <w:bCs/>
          <w:sz w:val="20"/>
          <w:lang w:val="ru-RU"/>
        </w:rPr>
        <w:t>днн</w:t>
      </w:r>
      <w:proofErr w:type="spellEnd"/>
    </w:p>
    <w:tbl>
      <w:tblPr>
        <w:tblW w:w="15877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1843"/>
        <w:gridCol w:w="2409"/>
        <w:gridCol w:w="2127"/>
        <w:gridCol w:w="708"/>
        <w:gridCol w:w="993"/>
        <w:gridCol w:w="1701"/>
        <w:gridCol w:w="1275"/>
        <w:gridCol w:w="709"/>
        <w:gridCol w:w="1276"/>
        <w:gridCol w:w="1701"/>
      </w:tblGrid>
      <w:tr w:rsidR="004B3EA5" w:rsidRPr="003647EE">
        <w:trPr>
          <w:tblHeader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4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rFonts w:eastAsia="Times New Roman"/>
                <w:sz w:val="20"/>
              </w:rPr>
              <w:t>12</w:t>
            </w:r>
          </w:p>
        </w:tc>
      </w:tr>
      <w:tr w:rsidR="004B3EA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3647EE" w:rsidP="00345AF3">
            <w:pPr>
              <w:suppressLineNumbers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</w:t>
            </w:r>
            <w:r w:rsidRPr="003647EE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4B3EA5" w:rsidRPr="003647EE" w:rsidRDefault="0021417C" w:rsidP="00345AF3">
            <w:pPr>
              <w:suppressLineNumbers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сады «Родник»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Губкин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«Атриум»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Свердлова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Котельная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Маяковского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11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Чайковского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Больница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Мира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055E56" w:rsidRPr="003647EE" w:rsidRDefault="00055E56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055E56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 </w:t>
            </w:r>
            <w:r w:rsidR="0021417C" w:rsidRPr="003647EE">
              <w:rPr>
                <w:sz w:val="20"/>
                <w:lang w:val="ru-RU"/>
              </w:rPr>
              <w:t>«Околица»</w:t>
            </w:r>
            <w:r w:rsidR="009D3486">
              <w:rPr>
                <w:sz w:val="20"/>
                <w:lang w:val="ru-RU"/>
              </w:rPr>
              <w:t xml:space="preserve"> </w:t>
            </w:r>
            <w:r w:rsidR="0021417C" w:rsidRPr="003647EE">
              <w:rPr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1,2,3,4,5,6,7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7,6,5,4,3,2,1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Раевского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9 -е Января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«Жемчуг»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«Спутник Губкин»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Королева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Свердлова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Горького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Маяковского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Чайковского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Дзержинского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9D3486" w:rsidRDefault="009D3486" w:rsidP="00345AF3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«Губкин –</w:t>
            </w:r>
            <w:proofErr w:type="spellStart"/>
          </w:p>
          <w:p w:rsidR="009365EC" w:rsidRPr="003647EE" w:rsidRDefault="009365EC" w:rsidP="00345AF3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9D3486">
              <w:rPr>
                <w:sz w:val="20"/>
                <w:lang w:val="ru-RU"/>
              </w:rPr>
              <w:t xml:space="preserve">кое – </w:t>
            </w:r>
            <w:proofErr w:type="spellStart"/>
            <w:r w:rsidR="009D3486">
              <w:rPr>
                <w:sz w:val="20"/>
                <w:lang w:val="ru-RU"/>
              </w:rPr>
              <w:t>Никаноровка</w:t>
            </w:r>
            <w:proofErr w:type="spellEnd"/>
            <w:r w:rsidR="009D3486">
              <w:rPr>
                <w:sz w:val="20"/>
                <w:lang w:val="ru-RU"/>
              </w:rPr>
              <w:t xml:space="preserve">-Ольховатка» 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сады «Родник»</w:t>
            </w:r>
          </w:p>
          <w:p w:rsidR="009365EC" w:rsidRPr="003647EE" w:rsidRDefault="009365EC" w:rsidP="00345AF3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-Архангельс</w:t>
            </w:r>
            <w:r w:rsidR="009D3486">
              <w:rPr>
                <w:sz w:val="20"/>
                <w:lang w:val="ru-RU"/>
              </w:rPr>
              <w:t xml:space="preserve">кое – </w:t>
            </w:r>
            <w:proofErr w:type="spellStart"/>
            <w:r w:rsidR="009D3486">
              <w:rPr>
                <w:sz w:val="20"/>
                <w:lang w:val="ru-RU"/>
              </w:rPr>
              <w:t>Никаноровка</w:t>
            </w:r>
            <w:proofErr w:type="spellEnd"/>
            <w:r w:rsidR="009D3486">
              <w:rPr>
                <w:sz w:val="20"/>
                <w:lang w:val="ru-RU"/>
              </w:rPr>
              <w:t xml:space="preserve">-Ольховатка» 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Ленина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Космо</w:t>
            </w:r>
            <w:r w:rsidR="009D3486">
              <w:rPr>
                <w:sz w:val="20"/>
                <w:lang w:val="ru-RU"/>
              </w:rPr>
              <w:t>навтов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Преображенская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41,3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4B3EA5" w:rsidRPr="003647EE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2 ед.</w:t>
            </w:r>
          </w:p>
          <w:p w:rsidR="004B3EA5" w:rsidRPr="003647EE" w:rsidRDefault="004B3EA5" w:rsidP="00345AF3">
            <w:pPr>
              <w:suppressLineNumbers/>
              <w:jc w:val="center"/>
              <w:rPr>
                <w:sz w:val="20"/>
                <w:lang w:val="ru-RU"/>
              </w:rPr>
            </w:pPr>
          </w:p>
          <w:p w:rsidR="004B3EA5" w:rsidRPr="003647EE" w:rsidRDefault="004B3EA5" w:rsidP="00345AF3">
            <w:pPr>
              <w:suppressLineNumbers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ИП Панкова Светлана Викторовна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Королева,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2, кв. 56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312700314593</w:t>
            </w:r>
          </w:p>
        </w:tc>
      </w:tr>
      <w:tr w:rsidR="004B3EA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3647EE" w:rsidP="003647EE">
            <w:pPr>
              <w:suppressLineNumbers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123а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до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rFonts w:eastAsia="Times New Roman"/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с. Долгое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Губкин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«Атриум»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Свердлова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Котельная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Маяковского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11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Чайковского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Больница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Мира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8507B7" w:rsidRPr="003647EE" w:rsidRDefault="008507B7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1,2,3,4,5,6,7,8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«Родник» 8,7,6,5,4,3,2,1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с.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Аверино</w:t>
            </w:r>
            <w:proofErr w:type="spellEnd"/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Центральная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Полевая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Северо-западный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Жемчужная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Ягодная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Каштановая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Житная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«Околица»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Раевского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9 -е Января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Колледж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«Жемчуг»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«Спутник Губкин»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ул. Королева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Королева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r w:rsidR="009D3486">
              <w:rPr>
                <w:sz w:val="20"/>
                <w:lang w:val="ru-RU"/>
              </w:rPr>
              <w:t>Свердлова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Горького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Маяковского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Чайковского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9D3486" w:rsidRDefault="009D3486" w:rsidP="00345AF3">
            <w:pPr>
              <w:pStyle w:val="aff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а/д «Губкин –</w:t>
            </w:r>
            <w:proofErr w:type="spellStart"/>
          </w:p>
          <w:p w:rsidR="00C91C0D" w:rsidRPr="003647EE" w:rsidRDefault="00C91C0D" w:rsidP="00345AF3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 xml:space="preserve">-Архангельское – </w:t>
            </w:r>
            <w:proofErr w:type="spellStart"/>
            <w:r w:rsidRPr="003647EE">
              <w:rPr>
                <w:sz w:val="20"/>
                <w:lang w:val="ru-RU"/>
              </w:rPr>
              <w:t>Никаноровка</w:t>
            </w:r>
            <w:proofErr w:type="spellEnd"/>
            <w:r w:rsidRPr="003647EE">
              <w:rPr>
                <w:sz w:val="20"/>
                <w:lang w:val="ru-RU"/>
              </w:rPr>
              <w:t xml:space="preserve">-Ольховатка» - 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сады «Родник»</w:t>
            </w:r>
          </w:p>
          <w:p w:rsidR="00C91C0D" w:rsidRPr="003647EE" w:rsidRDefault="00C91C0D" w:rsidP="00345AF3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«Губкин – </w:t>
            </w:r>
            <w:proofErr w:type="spellStart"/>
            <w:r w:rsidRPr="003647EE">
              <w:rPr>
                <w:sz w:val="20"/>
                <w:lang w:val="ru-RU"/>
              </w:rPr>
              <w:t>Аверино</w:t>
            </w:r>
            <w:proofErr w:type="spellEnd"/>
            <w:r w:rsidRPr="003647EE">
              <w:rPr>
                <w:sz w:val="20"/>
                <w:lang w:val="ru-RU"/>
              </w:rPr>
              <w:t>-Архангель</w:t>
            </w:r>
            <w:r w:rsidR="009D3486">
              <w:rPr>
                <w:sz w:val="20"/>
                <w:lang w:val="ru-RU"/>
              </w:rPr>
              <w:t xml:space="preserve">ское – </w:t>
            </w:r>
            <w:proofErr w:type="spellStart"/>
            <w:r w:rsidR="009D3486">
              <w:rPr>
                <w:sz w:val="20"/>
                <w:lang w:val="ru-RU"/>
              </w:rPr>
              <w:t>Никаноровка</w:t>
            </w:r>
            <w:proofErr w:type="spellEnd"/>
            <w:r w:rsidR="009D3486">
              <w:rPr>
                <w:sz w:val="20"/>
                <w:lang w:val="ru-RU"/>
              </w:rPr>
              <w:t xml:space="preserve">-Ольховатка» </w:t>
            </w:r>
            <w:r w:rsidRPr="003647EE">
              <w:rPr>
                <w:sz w:val="20"/>
                <w:lang w:val="ru-RU"/>
              </w:rPr>
              <w:t xml:space="preserve"> 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Алисова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Раевского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Кирова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Ленина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Преображенская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4B3EA5" w:rsidRPr="00D22B04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43,9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4B3EA5" w:rsidRPr="003647EE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  <w:p w:rsidR="004B3EA5" w:rsidRPr="003647EE" w:rsidRDefault="004B3EA5" w:rsidP="00345AF3">
            <w:pPr>
              <w:suppressLineNumbers/>
              <w:jc w:val="center"/>
              <w:rPr>
                <w:sz w:val="20"/>
                <w:lang w:val="ru-RU"/>
              </w:rPr>
            </w:pPr>
          </w:p>
          <w:p w:rsidR="004B3EA5" w:rsidRPr="003647EE" w:rsidRDefault="004B3EA5" w:rsidP="00345AF3">
            <w:pPr>
              <w:suppressLineNumbers/>
              <w:jc w:val="center"/>
              <w:rPr>
                <w:sz w:val="20"/>
                <w:lang w:val="ru-RU"/>
              </w:rPr>
            </w:pPr>
          </w:p>
          <w:p w:rsidR="004B3EA5" w:rsidRPr="003647EE" w:rsidRDefault="004B3EA5" w:rsidP="00345AF3">
            <w:pPr>
              <w:suppressLineNumbers/>
              <w:jc w:val="center"/>
              <w:rPr>
                <w:sz w:val="20"/>
                <w:lang w:val="ru-RU"/>
              </w:rPr>
            </w:pPr>
          </w:p>
          <w:p w:rsidR="004B3EA5" w:rsidRPr="003647EE" w:rsidRDefault="004B3EA5" w:rsidP="00345AF3">
            <w:pPr>
              <w:suppressLineNumbers/>
              <w:jc w:val="center"/>
              <w:rPr>
                <w:sz w:val="20"/>
                <w:lang w:val="ru-RU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Евро- 4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Русанов</w:t>
            </w:r>
            <w:proofErr w:type="spellEnd"/>
            <w:r w:rsidRPr="003647EE">
              <w:rPr>
                <w:sz w:val="20"/>
                <w:lang w:val="ru-RU"/>
              </w:rPr>
              <w:t xml:space="preserve"> Сергей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Александрович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lastRenderedPageBreak/>
              <w:t>г. Губкин,</w:t>
            </w:r>
          </w:p>
          <w:p w:rsidR="004B3EA5" w:rsidRPr="003647EE" w:rsidRDefault="0021417C" w:rsidP="00345AF3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Красноармейская,</w:t>
            </w:r>
          </w:p>
          <w:p w:rsidR="004B3EA5" w:rsidRPr="003647EE" w:rsidRDefault="0021417C" w:rsidP="00345AF3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д. 4, кв. 32</w:t>
            </w:r>
          </w:p>
          <w:p w:rsidR="004B3EA5" w:rsidRPr="003647EE" w:rsidRDefault="0021417C" w:rsidP="00345AF3">
            <w:pPr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312707739725</w:t>
            </w:r>
          </w:p>
        </w:tc>
      </w:tr>
      <w:tr w:rsidR="004B3EA5" w:rsidRPr="003647E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3647EE" w:rsidP="003647EE">
            <w:pPr>
              <w:suppressLineNumbers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4B3EA5" w:rsidRPr="003647EE" w:rsidRDefault="0021417C" w:rsidP="00345AF3">
            <w:pPr>
              <w:suppressLineNumbers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сады «Михайловские»</w:t>
            </w:r>
          </w:p>
          <w:p w:rsidR="004B3EA5" w:rsidRPr="003647EE" w:rsidRDefault="004B3EA5" w:rsidP="00345AF3">
            <w:pPr>
              <w:suppressLineNumbers/>
              <w:rPr>
                <w:sz w:val="20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Губкин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«Атриум»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Свердлова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Котельная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Маяковского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Школа № 11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«Журавлики»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Магазин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«Комбинат </w:t>
            </w:r>
            <w:proofErr w:type="spellStart"/>
            <w:r w:rsidRPr="003647EE">
              <w:rPr>
                <w:sz w:val="20"/>
                <w:lang w:val="ru-RU"/>
              </w:rPr>
              <w:t>КМАруда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Металлургическая</w:t>
            </w:r>
            <w:r w:rsidR="009D3486">
              <w:rPr>
                <w:color w:val="FF0000"/>
                <w:sz w:val="20"/>
                <w:lang w:val="ru-RU"/>
              </w:rPr>
              <w:t xml:space="preserve"> 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«Хлебный </w:t>
            </w:r>
            <w:proofErr w:type="spellStart"/>
            <w:r w:rsidRPr="003647EE">
              <w:rPr>
                <w:sz w:val="20"/>
                <w:lang w:val="ru-RU"/>
              </w:rPr>
              <w:t>ДомЪ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 Комбикормовый з-д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Троицкий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Михайловский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Сады «Михайловские»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Михайловский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Троицкий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proofErr w:type="spellStart"/>
            <w:r w:rsidRPr="003647EE">
              <w:rPr>
                <w:sz w:val="20"/>
                <w:lang w:val="ru-RU"/>
              </w:rPr>
              <w:t>п.Троицкий</w:t>
            </w:r>
            <w:proofErr w:type="spellEnd"/>
          </w:p>
          <w:p w:rsidR="009D3486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Комбикормовый з-д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-Хлебный «</w:t>
            </w:r>
            <w:proofErr w:type="spellStart"/>
            <w:r w:rsidRPr="003647EE">
              <w:rPr>
                <w:sz w:val="20"/>
                <w:lang w:val="ru-RU"/>
              </w:rPr>
              <w:t>ДомЪ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 xml:space="preserve">- </w:t>
            </w:r>
          </w:p>
          <w:p w:rsidR="004B3EA5" w:rsidRPr="003647EE" w:rsidRDefault="0021417C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 </w:t>
            </w:r>
            <w:r w:rsidR="00313C50" w:rsidRPr="003647EE">
              <w:rPr>
                <w:color w:val="FF0000"/>
                <w:sz w:val="20"/>
                <w:lang w:val="ru-RU"/>
              </w:rPr>
              <w:t>ул. Металлургическая</w:t>
            </w:r>
            <w:r w:rsidR="009D3486">
              <w:rPr>
                <w:color w:val="FF0000"/>
                <w:sz w:val="20"/>
                <w:lang w:val="ru-RU"/>
              </w:rPr>
              <w:t xml:space="preserve"> - 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«Комбинат </w:t>
            </w:r>
            <w:proofErr w:type="spellStart"/>
            <w:r w:rsidRPr="003647EE">
              <w:rPr>
                <w:sz w:val="20"/>
                <w:lang w:val="ru-RU"/>
              </w:rPr>
              <w:t>КМАруда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ул. Фрунзе</w:t>
            </w:r>
            <w:r w:rsidR="009D3486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«Спутник Губкин»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Королева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Свердлова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Горького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Маяковского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Мира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Артема</w:t>
            </w:r>
          </w:p>
          <w:p w:rsidR="00A30227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Металлургическая</w:t>
            </w:r>
          </w:p>
          <w:p w:rsidR="00A30227" w:rsidRPr="003647EE" w:rsidRDefault="00A30227" w:rsidP="00345AF3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от Мясокомбината до п. Троицкий</w:t>
            </w:r>
          </w:p>
          <w:p w:rsidR="00A30227" w:rsidRPr="003647EE" w:rsidRDefault="00A30227" w:rsidP="00345AF3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Лукьяновка</w:t>
            </w:r>
            <w:proofErr w:type="spellEnd"/>
            <w:r w:rsidR="009D3486">
              <w:rPr>
                <w:sz w:val="20"/>
                <w:lang w:val="ru-RU"/>
              </w:rPr>
              <w:t xml:space="preserve"> – граница Курской области </w:t>
            </w:r>
          </w:p>
          <w:p w:rsidR="00A30227" w:rsidRPr="003647EE" w:rsidRDefault="00A30227" w:rsidP="00345AF3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а/д </w:t>
            </w:r>
            <w:proofErr w:type="spellStart"/>
            <w:r w:rsidRPr="003647EE">
              <w:rPr>
                <w:sz w:val="20"/>
                <w:lang w:val="ru-RU"/>
              </w:rPr>
              <w:t>Лукьяно</w:t>
            </w:r>
            <w:r w:rsidR="009D3486">
              <w:rPr>
                <w:sz w:val="20"/>
                <w:lang w:val="ru-RU"/>
              </w:rPr>
              <w:t>вка</w:t>
            </w:r>
            <w:proofErr w:type="spellEnd"/>
            <w:r w:rsidR="009D3486">
              <w:rPr>
                <w:sz w:val="20"/>
                <w:lang w:val="ru-RU"/>
              </w:rPr>
              <w:t xml:space="preserve"> – граница Курской области </w:t>
            </w:r>
          </w:p>
          <w:p w:rsidR="00A30227" w:rsidRPr="003647EE" w:rsidRDefault="00A30227" w:rsidP="00345AF3">
            <w:pPr>
              <w:pStyle w:val="aff2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а/д о</w:t>
            </w:r>
            <w:r w:rsidR="009D3486">
              <w:rPr>
                <w:sz w:val="20"/>
                <w:lang w:val="ru-RU"/>
              </w:rPr>
              <w:t xml:space="preserve">т Мясокомбината до п. Троицкий </w:t>
            </w:r>
          </w:p>
          <w:p w:rsidR="009D3486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Металлургическая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Артема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Мира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Фрунзе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ул. </w:t>
            </w:r>
            <w:r w:rsidR="009D3486">
              <w:rPr>
                <w:sz w:val="20"/>
                <w:lang w:val="ru-RU"/>
              </w:rPr>
              <w:t>Преображенская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</w:rPr>
              <w:t>41,3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пунктах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Регулярные по регулируемым тарифам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4B3EA5" w:rsidRPr="003647EE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10 лет, 1 ед.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Евро- 4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</w:t>
            </w:r>
            <w:proofErr w:type="spellStart"/>
            <w:r w:rsidRPr="003647EE">
              <w:rPr>
                <w:sz w:val="20"/>
                <w:lang w:val="ru-RU"/>
              </w:rPr>
              <w:t>Батаев</w:t>
            </w:r>
            <w:proofErr w:type="spellEnd"/>
            <w:r w:rsidRPr="003647EE">
              <w:rPr>
                <w:sz w:val="20"/>
                <w:lang w:val="ru-RU"/>
              </w:rPr>
              <w:t xml:space="preserve"> Петр Александрович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с. Юрьевка,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Молодежная,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д.10, кв. 2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312730439744</w:t>
            </w:r>
          </w:p>
        </w:tc>
      </w:tr>
      <w:tr w:rsidR="004B3EA5" w:rsidRPr="003647EE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3647EE" w:rsidP="00345AF3">
            <w:pPr>
              <w:suppressLineNumbers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49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127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«г. Губкин-</w:t>
            </w:r>
          </w:p>
          <w:p w:rsidR="004B3EA5" w:rsidRPr="003647EE" w:rsidRDefault="0021417C" w:rsidP="00345AF3">
            <w:pPr>
              <w:suppressLineNumbers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сады «</w:t>
            </w:r>
            <w:proofErr w:type="spellStart"/>
            <w:r w:rsidRPr="003647EE">
              <w:rPr>
                <w:sz w:val="20"/>
                <w:lang w:val="ru-RU"/>
              </w:rPr>
              <w:t>Осколец</w:t>
            </w:r>
            <w:proofErr w:type="spellEnd"/>
            <w:r w:rsidRPr="003647EE">
              <w:rPr>
                <w:sz w:val="20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Губкин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Центральный Рынок</w:t>
            </w:r>
            <w:r w:rsidR="009D3486">
              <w:rPr>
                <w:sz w:val="20"/>
                <w:lang w:val="ru-RU"/>
              </w:rPr>
              <w:t xml:space="preserve"> –</w:t>
            </w:r>
            <w:proofErr w:type="spellStart"/>
            <w:r w:rsidRPr="003647EE">
              <w:rPr>
                <w:sz w:val="20"/>
                <w:lang w:val="ru-RU"/>
              </w:rPr>
              <w:t>Институ</w:t>
            </w:r>
            <w:proofErr w:type="spellEnd"/>
            <w:r w:rsidR="009D3486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т-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lastRenderedPageBreak/>
              <w:t>Детский сад №19 «Светлячок»</w:t>
            </w:r>
            <w:r w:rsidR="002F22D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Лазарева, д. 22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Дом Торговли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Детская больница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Южный</w:t>
            </w:r>
            <w:r w:rsidR="002F22D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ул. Анатолия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Кретова</w:t>
            </w:r>
            <w:proofErr w:type="spellEnd"/>
            <w:r w:rsidR="002F22D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СОК «Орленок»</w:t>
            </w:r>
            <w:r w:rsidR="002F22D1">
              <w:rPr>
                <w:color w:val="FF0000"/>
                <w:sz w:val="20"/>
                <w:lang w:val="ru-RU"/>
              </w:rPr>
              <w:t xml:space="preserve"> 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 xml:space="preserve">ул. Анатолия </w:t>
            </w:r>
            <w:proofErr w:type="spellStart"/>
            <w:r w:rsidRPr="003647EE">
              <w:rPr>
                <w:color w:val="FF0000"/>
                <w:sz w:val="20"/>
                <w:lang w:val="ru-RU"/>
              </w:rPr>
              <w:t>Кретова</w:t>
            </w:r>
            <w:proofErr w:type="spellEnd"/>
            <w:r w:rsidR="002F22D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мкр. Южный</w:t>
            </w:r>
            <w:r w:rsidR="002F22D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ТЦ «Европа»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мкр. Горняк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ЦКР «Строитель»</w:t>
            </w:r>
            <w:r w:rsidR="002F22D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Лазарева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pStyle w:val="aff2"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Детский сад №19 «Светлячок»</w:t>
            </w:r>
            <w:r w:rsidR="002F22D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pStyle w:val="Standard"/>
              <w:suppressLineNumbers/>
              <w:tabs>
                <w:tab w:val="left" w:pos="5740"/>
              </w:tabs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Институт</w:t>
            </w:r>
            <w:r w:rsidR="002F22D1">
              <w:rPr>
                <w:sz w:val="20"/>
                <w:lang w:val="ru-RU"/>
              </w:rPr>
              <w:t xml:space="preserve"> </w:t>
            </w:r>
            <w:r w:rsidRPr="003647EE">
              <w:rPr>
                <w:sz w:val="20"/>
                <w:lang w:val="ru-RU"/>
              </w:rPr>
              <w:t>-</w:t>
            </w:r>
          </w:p>
          <w:p w:rsidR="00313C50" w:rsidRPr="003647EE" w:rsidRDefault="00313C50" w:rsidP="00345AF3">
            <w:pPr>
              <w:suppressLineNumbers/>
              <w:rPr>
                <w:color w:val="FF0000"/>
                <w:sz w:val="20"/>
                <w:lang w:val="ru-RU"/>
              </w:rPr>
            </w:pPr>
            <w:r w:rsidRPr="003647EE">
              <w:rPr>
                <w:color w:val="FF0000"/>
                <w:sz w:val="20"/>
                <w:lang w:val="ru-RU"/>
              </w:rPr>
              <w:t>МФЦ</w:t>
            </w:r>
            <w:r w:rsidR="002F22D1">
              <w:rPr>
                <w:color w:val="FF0000"/>
                <w:sz w:val="20"/>
                <w:lang w:val="ru-RU"/>
              </w:rPr>
              <w:t xml:space="preserve"> </w:t>
            </w:r>
            <w:r w:rsidRPr="003647EE">
              <w:rPr>
                <w:color w:val="FF0000"/>
                <w:sz w:val="20"/>
                <w:lang w:val="ru-RU"/>
              </w:rPr>
              <w:t>-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Губкин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Комсомольская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4B3EA5" w:rsidRPr="003647EE" w:rsidRDefault="009D3486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ул. Севастопольская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Преображенская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Анатолия </w:t>
            </w:r>
            <w:proofErr w:type="spellStart"/>
            <w:r>
              <w:rPr>
                <w:sz w:val="20"/>
                <w:lang w:val="ru-RU"/>
              </w:rPr>
              <w:t>Кретова</w:t>
            </w:r>
            <w:proofErr w:type="spellEnd"/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Малиновая</w:t>
            </w:r>
          </w:p>
          <w:p w:rsidR="004B3EA5" w:rsidRPr="003647EE" w:rsidRDefault="0021417C" w:rsidP="00345AF3">
            <w:pPr>
              <w:suppressLineNumbers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Малиновая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ул. Анатолия </w:t>
            </w:r>
            <w:proofErr w:type="spellStart"/>
            <w:r>
              <w:rPr>
                <w:sz w:val="20"/>
                <w:lang w:val="ru-RU"/>
              </w:rPr>
              <w:t>Кретова</w:t>
            </w:r>
            <w:proofErr w:type="spellEnd"/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Преображенская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Космонавтов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Севастопольская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Дзержинского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Лазарева</w:t>
            </w:r>
          </w:p>
          <w:p w:rsidR="004B3EA5" w:rsidRPr="003647EE" w:rsidRDefault="002F22D1" w:rsidP="00345AF3">
            <w:pPr>
              <w:suppressLineNumbers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ул. Комсомольская</w:t>
            </w:r>
            <w:bookmarkStart w:id="1" w:name="_GoBack"/>
            <w:bookmarkEnd w:id="1"/>
          </w:p>
          <w:p w:rsidR="004B3EA5" w:rsidRPr="003647EE" w:rsidRDefault="0021417C" w:rsidP="00345AF3">
            <w:pPr>
              <w:suppressLineNumbers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ул. Победы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</w:rPr>
              <w:lastRenderedPageBreak/>
              <w:t>14,8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proofErr w:type="gramStart"/>
            <w:r w:rsidRPr="003647EE">
              <w:rPr>
                <w:sz w:val="20"/>
                <w:lang w:val="ru-RU"/>
              </w:rPr>
              <w:t>На  остановочных</w:t>
            </w:r>
            <w:proofErr w:type="gramEnd"/>
          </w:p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пунктах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Регулярные по регулируемым тарифам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Автобусы,</w:t>
            </w:r>
          </w:p>
          <w:p w:rsidR="004B3EA5" w:rsidRPr="003647EE" w:rsidRDefault="0021417C" w:rsidP="00345AF3">
            <w:pPr>
              <w:pStyle w:val="aff2"/>
              <w:jc w:val="center"/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малого </w:t>
            </w:r>
            <w:proofErr w:type="gramStart"/>
            <w:r w:rsidRPr="003647EE">
              <w:rPr>
                <w:sz w:val="20"/>
                <w:lang w:val="ru-RU"/>
              </w:rPr>
              <w:t xml:space="preserve">класса,   </w:t>
            </w:r>
            <w:proofErr w:type="gramEnd"/>
            <w:r w:rsidRPr="003647EE">
              <w:rPr>
                <w:sz w:val="20"/>
                <w:lang w:val="ru-RU"/>
              </w:rPr>
              <w:t xml:space="preserve">      </w:t>
            </w:r>
            <w:r w:rsidRPr="003647EE">
              <w:rPr>
                <w:sz w:val="20"/>
                <w:lang w:val="ru-RU"/>
              </w:rPr>
              <w:lastRenderedPageBreak/>
              <w:t>10 лет, 1 ед.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lastRenderedPageBreak/>
              <w:t>Евро-4</w:t>
            </w:r>
          </w:p>
          <w:p w:rsidR="004B3EA5" w:rsidRPr="003647EE" w:rsidRDefault="004B3EA5" w:rsidP="00345AF3">
            <w:pPr>
              <w:suppressLineNumbers/>
              <w:jc w:val="center"/>
              <w:rPr>
                <w:sz w:val="20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suppressLineNumbers/>
              <w:jc w:val="center"/>
              <w:rPr>
                <w:sz w:val="20"/>
              </w:rPr>
            </w:pPr>
            <w:r w:rsidRPr="003647EE">
              <w:rPr>
                <w:sz w:val="20"/>
                <w:lang w:val="ru-RU"/>
              </w:rPr>
              <w:t>01.06.2023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Подрядчик: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 xml:space="preserve">ИП Панкова Светлана </w:t>
            </w:r>
            <w:r w:rsidRPr="003647EE">
              <w:rPr>
                <w:sz w:val="20"/>
                <w:lang w:val="ru-RU"/>
              </w:rPr>
              <w:lastRenderedPageBreak/>
              <w:t>Викторовна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г. Губкин,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ул. Королева,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д. 2, кв. 56</w:t>
            </w:r>
          </w:p>
          <w:p w:rsidR="004B3EA5" w:rsidRPr="003647EE" w:rsidRDefault="0021417C" w:rsidP="00345AF3">
            <w:pPr>
              <w:rPr>
                <w:sz w:val="20"/>
                <w:lang w:val="ru-RU"/>
              </w:rPr>
            </w:pPr>
            <w:r w:rsidRPr="003647EE">
              <w:rPr>
                <w:sz w:val="20"/>
                <w:lang w:val="ru-RU"/>
              </w:rPr>
              <w:t>312700314593</w:t>
            </w:r>
          </w:p>
        </w:tc>
      </w:tr>
    </w:tbl>
    <w:p w:rsidR="004B3EA5" w:rsidRDefault="004B3EA5" w:rsidP="00345AF3"/>
    <w:p w:rsidR="004B3EA5" w:rsidRDefault="004B3EA5" w:rsidP="00345AF3">
      <w:pPr>
        <w:sectPr w:rsidR="004B3EA5" w:rsidSect="00275BEF">
          <w:headerReference w:type="default" r:id="rId7"/>
          <w:pgSz w:w="16838" w:h="11906" w:orient="landscape"/>
          <w:pgMar w:top="1135" w:right="720" w:bottom="720" w:left="720" w:header="284" w:footer="0" w:gutter="0"/>
          <w:pgNumType w:start="3"/>
          <w:cols w:space="720"/>
          <w:docGrid w:linePitch="360"/>
        </w:sectPr>
      </w:pPr>
    </w:p>
    <w:p w:rsidR="004B3EA5" w:rsidRDefault="0021417C" w:rsidP="00345AF3">
      <w:pPr>
        <w:pStyle w:val="Standard"/>
        <w:rPr>
          <w:lang w:val="ru-RU"/>
        </w:rPr>
      </w:pPr>
      <w:r>
        <w:rPr>
          <w:sz w:val="20"/>
          <w:lang w:val="ru-RU"/>
        </w:rPr>
        <w:lastRenderedPageBreak/>
        <w:t>Примечание: По городским и пригородным маршрутам регулярных перевозок включена протяженность оборотного рейса.</w:t>
      </w:r>
    </w:p>
    <w:p w:rsidR="004B3EA5" w:rsidRDefault="004B3EA5" w:rsidP="00345AF3">
      <w:pPr>
        <w:pStyle w:val="Standard"/>
        <w:rPr>
          <w:sz w:val="28"/>
          <w:szCs w:val="28"/>
          <w:lang w:val="ru-RU"/>
        </w:rPr>
      </w:pPr>
    </w:p>
    <w:p w:rsidR="004B3EA5" w:rsidRDefault="0021417C" w:rsidP="00345AF3">
      <w:pPr>
        <w:pStyle w:val="Standard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</w:p>
    <w:p w:rsidR="004B3EA5" w:rsidRDefault="004B3EA5" w:rsidP="00345AF3">
      <w:pPr>
        <w:pStyle w:val="Standard"/>
        <w:rPr>
          <w:lang w:val="ru-RU"/>
        </w:rPr>
      </w:pPr>
    </w:p>
    <w:p w:rsidR="004B3EA5" w:rsidRDefault="0021417C" w:rsidP="00345AF3">
      <w:pPr>
        <w:pStyle w:val="Standard"/>
        <w:rPr>
          <w:lang w:val="ru-RU"/>
        </w:rPr>
      </w:pPr>
      <w:r>
        <w:rPr>
          <w:b/>
          <w:szCs w:val="24"/>
          <w:lang w:val="ru-RU"/>
        </w:rPr>
        <w:t>Начальник управления транспорта,</w:t>
      </w:r>
      <w:r>
        <w:rPr>
          <w:lang w:val="ru-RU"/>
        </w:rPr>
        <w:t xml:space="preserve"> </w:t>
      </w:r>
      <w:r>
        <w:rPr>
          <w:b/>
          <w:szCs w:val="24"/>
          <w:lang w:val="ru-RU"/>
        </w:rPr>
        <w:t xml:space="preserve">связи и телекоммуникаций                                                                               </w:t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  <w:t xml:space="preserve">А.В. Калачев </w:t>
      </w:r>
    </w:p>
    <w:sectPr w:rsidR="004B3EA5">
      <w:type w:val="continuous"/>
      <w:pgSz w:w="16838" w:h="11906" w:orient="landscape"/>
      <w:pgMar w:top="1137" w:right="395" w:bottom="284" w:left="85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486" w:rsidRDefault="009D3486">
      <w:r>
        <w:separator/>
      </w:r>
    </w:p>
  </w:endnote>
  <w:endnote w:type="continuationSeparator" w:id="0">
    <w:p w:rsidR="009D3486" w:rsidRDefault="009D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486" w:rsidRDefault="009D3486">
      <w:r>
        <w:separator/>
      </w:r>
    </w:p>
  </w:footnote>
  <w:footnote w:type="continuationSeparator" w:id="0">
    <w:p w:rsidR="009D3486" w:rsidRDefault="009D3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605418"/>
      <w:docPartObj>
        <w:docPartGallery w:val="Page Numbers (Top of Page)"/>
        <w:docPartUnique/>
      </w:docPartObj>
    </w:sdtPr>
    <w:sdtContent>
      <w:p w:rsidR="009D3486" w:rsidRDefault="009D348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2D1" w:rsidRPr="002F22D1">
          <w:rPr>
            <w:noProof/>
            <w:lang w:val="ru-RU"/>
          </w:rPr>
          <w:t>56</w:t>
        </w:r>
        <w:r>
          <w:fldChar w:fldCharType="end"/>
        </w:r>
      </w:p>
    </w:sdtContent>
  </w:sdt>
  <w:p w:rsidR="009D3486" w:rsidRDefault="009D3486">
    <w:pPr>
      <w:pStyle w:val="ab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EA5"/>
    <w:rsid w:val="00006B71"/>
    <w:rsid w:val="000072F2"/>
    <w:rsid w:val="000278AA"/>
    <w:rsid w:val="00031E9D"/>
    <w:rsid w:val="0004265D"/>
    <w:rsid w:val="00055E56"/>
    <w:rsid w:val="00062915"/>
    <w:rsid w:val="00097B48"/>
    <w:rsid w:val="000B6A9D"/>
    <w:rsid w:val="000D5631"/>
    <w:rsid w:val="0010216F"/>
    <w:rsid w:val="00110221"/>
    <w:rsid w:val="00132EBD"/>
    <w:rsid w:val="00171503"/>
    <w:rsid w:val="00187AED"/>
    <w:rsid w:val="00192810"/>
    <w:rsid w:val="001F0A47"/>
    <w:rsid w:val="001F28E3"/>
    <w:rsid w:val="0020436C"/>
    <w:rsid w:val="0021417C"/>
    <w:rsid w:val="002250FC"/>
    <w:rsid w:val="00261250"/>
    <w:rsid w:val="00275BEF"/>
    <w:rsid w:val="0028637E"/>
    <w:rsid w:val="0029117B"/>
    <w:rsid w:val="00297366"/>
    <w:rsid w:val="002A4428"/>
    <w:rsid w:val="002E5815"/>
    <w:rsid w:val="002F22D1"/>
    <w:rsid w:val="00302C49"/>
    <w:rsid w:val="00313C50"/>
    <w:rsid w:val="00331D05"/>
    <w:rsid w:val="0034233C"/>
    <w:rsid w:val="00345AF3"/>
    <w:rsid w:val="00350D03"/>
    <w:rsid w:val="003647EE"/>
    <w:rsid w:val="0037383E"/>
    <w:rsid w:val="003A3245"/>
    <w:rsid w:val="003B0935"/>
    <w:rsid w:val="003D5A43"/>
    <w:rsid w:val="003D7250"/>
    <w:rsid w:val="00401FF5"/>
    <w:rsid w:val="004154BE"/>
    <w:rsid w:val="00416368"/>
    <w:rsid w:val="004173C3"/>
    <w:rsid w:val="0043536D"/>
    <w:rsid w:val="00472D83"/>
    <w:rsid w:val="0048071C"/>
    <w:rsid w:val="0048110E"/>
    <w:rsid w:val="00484C04"/>
    <w:rsid w:val="00490D1E"/>
    <w:rsid w:val="004974FE"/>
    <w:rsid w:val="004B3EA5"/>
    <w:rsid w:val="004B55B1"/>
    <w:rsid w:val="004D4C53"/>
    <w:rsid w:val="00540485"/>
    <w:rsid w:val="0054540C"/>
    <w:rsid w:val="00552B68"/>
    <w:rsid w:val="00557255"/>
    <w:rsid w:val="00561B5B"/>
    <w:rsid w:val="005824A0"/>
    <w:rsid w:val="005B7EEC"/>
    <w:rsid w:val="00623D9B"/>
    <w:rsid w:val="00623F39"/>
    <w:rsid w:val="006358B7"/>
    <w:rsid w:val="00685091"/>
    <w:rsid w:val="0069025E"/>
    <w:rsid w:val="00697679"/>
    <w:rsid w:val="006B1459"/>
    <w:rsid w:val="006B3788"/>
    <w:rsid w:val="006C216A"/>
    <w:rsid w:val="006C2CF6"/>
    <w:rsid w:val="006C33D2"/>
    <w:rsid w:val="006D65FF"/>
    <w:rsid w:val="006D7995"/>
    <w:rsid w:val="006E23EC"/>
    <w:rsid w:val="006F45BD"/>
    <w:rsid w:val="00705FCF"/>
    <w:rsid w:val="00734DE1"/>
    <w:rsid w:val="007475BC"/>
    <w:rsid w:val="0075243C"/>
    <w:rsid w:val="00761D92"/>
    <w:rsid w:val="007724FE"/>
    <w:rsid w:val="00775EAA"/>
    <w:rsid w:val="00782971"/>
    <w:rsid w:val="007873A7"/>
    <w:rsid w:val="00795570"/>
    <w:rsid w:val="007A2D95"/>
    <w:rsid w:val="007A6178"/>
    <w:rsid w:val="007A7CFC"/>
    <w:rsid w:val="007B00FD"/>
    <w:rsid w:val="007B35E2"/>
    <w:rsid w:val="007C316B"/>
    <w:rsid w:val="007C3E9D"/>
    <w:rsid w:val="007D7061"/>
    <w:rsid w:val="008507B7"/>
    <w:rsid w:val="00864B20"/>
    <w:rsid w:val="00867CBB"/>
    <w:rsid w:val="008C1608"/>
    <w:rsid w:val="008C488B"/>
    <w:rsid w:val="008C6B7C"/>
    <w:rsid w:val="008D2ACD"/>
    <w:rsid w:val="008E7461"/>
    <w:rsid w:val="00901692"/>
    <w:rsid w:val="0090689B"/>
    <w:rsid w:val="009111B6"/>
    <w:rsid w:val="009120BB"/>
    <w:rsid w:val="0092306C"/>
    <w:rsid w:val="009365EC"/>
    <w:rsid w:val="00973917"/>
    <w:rsid w:val="00983A08"/>
    <w:rsid w:val="00994AC6"/>
    <w:rsid w:val="009A7AAA"/>
    <w:rsid w:val="009B7D65"/>
    <w:rsid w:val="009C1244"/>
    <w:rsid w:val="009D04A6"/>
    <w:rsid w:val="009D1124"/>
    <w:rsid w:val="009D3486"/>
    <w:rsid w:val="009E1940"/>
    <w:rsid w:val="009F7D61"/>
    <w:rsid w:val="00A06A7A"/>
    <w:rsid w:val="00A0748D"/>
    <w:rsid w:val="00A23752"/>
    <w:rsid w:val="00A30227"/>
    <w:rsid w:val="00A37006"/>
    <w:rsid w:val="00A739BA"/>
    <w:rsid w:val="00A76915"/>
    <w:rsid w:val="00AA6A7A"/>
    <w:rsid w:val="00AA77D2"/>
    <w:rsid w:val="00AC2A61"/>
    <w:rsid w:val="00AF159F"/>
    <w:rsid w:val="00AF34CC"/>
    <w:rsid w:val="00B057EF"/>
    <w:rsid w:val="00B05A80"/>
    <w:rsid w:val="00B05D57"/>
    <w:rsid w:val="00B11719"/>
    <w:rsid w:val="00B37556"/>
    <w:rsid w:val="00B4752A"/>
    <w:rsid w:val="00B54BA7"/>
    <w:rsid w:val="00B9384F"/>
    <w:rsid w:val="00BB2341"/>
    <w:rsid w:val="00BB516D"/>
    <w:rsid w:val="00BE053F"/>
    <w:rsid w:val="00C04C67"/>
    <w:rsid w:val="00C365D1"/>
    <w:rsid w:val="00C7305C"/>
    <w:rsid w:val="00C91C0D"/>
    <w:rsid w:val="00CA0E1A"/>
    <w:rsid w:val="00CA1276"/>
    <w:rsid w:val="00CA2239"/>
    <w:rsid w:val="00CB011C"/>
    <w:rsid w:val="00CB13A3"/>
    <w:rsid w:val="00CB37A2"/>
    <w:rsid w:val="00CC5587"/>
    <w:rsid w:val="00CC762E"/>
    <w:rsid w:val="00CD3E34"/>
    <w:rsid w:val="00D009C7"/>
    <w:rsid w:val="00D14339"/>
    <w:rsid w:val="00D22B04"/>
    <w:rsid w:val="00D57821"/>
    <w:rsid w:val="00D609A7"/>
    <w:rsid w:val="00D63E2D"/>
    <w:rsid w:val="00DA3A47"/>
    <w:rsid w:val="00DA4DE3"/>
    <w:rsid w:val="00DA52EF"/>
    <w:rsid w:val="00DC4177"/>
    <w:rsid w:val="00DC7FC0"/>
    <w:rsid w:val="00DD5A12"/>
    <w:rsid w:val="00DD76F8"/>
    <w:rsid w:val="00DF006B"/>
    <w:rsid w:val="00DF50E5"/>
    <w:rsid w:val="00E14C9A"/>
    <w:rsid w:val="00E15F22"/>
    <w:rsid w:val="00E47292"/>
    <w:rsid w:val="00E52FB1"/>
    <w:rsid w:val="00E70B3E"/>
    <w:rsid w:val="00E7733A"/>
    <w:rsid w:val="00E91DE3"/>
    <w:rsid w:val="00E96400"/>
    <w:rsid w:val="00E97519"/>
    <w:rsid w:val="00EA57D2"/>
    <w:rsid w:val="00EB03BD"/>
    <w:rsid w:val="00EB51E9"/>
    <w:rsid w:val="00ED3F7B"/>
    <w:rsid w:val="00EE3EB4"/>
    <w:rsid w:val="00EE79BB"/>
    <w:rsid w:val="00F04AB8"/>
    <w:rsid w:val="00F13F3F"/>
    <w:rsid w:val="00F140EB"/>
    <w:rsid w:val="00F15DBC"/>
    <w:rsid w:val="00F3239D"/>
    <w:rsid w:val="00F37E93"/>
    <w:rsid w:val="00F4488F"/>
    <w:rsid w:val="00F6492F"/>
    <w:rsid w:val="00F94D86"/>
    <w:rsid w:val="00FB1565"/>
    <w:rsid w:val="00FC18A7"/>
    <w:rsid w:val="00FC3557"/>
    <w:rsid w:val="00FC598F"/>
    <w:rsid w:val="00FD4E44"/>
    <w:rsid w:val="00FE24DA"/>
    <w:rsid w:val="00FF0FEE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04D72-DABE-4B38-A3E4-57F7AFCF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C50"/>
    <w:pPr>
      <w:widowControl w:val="0"/>
    </w:pPr>
    <w:rPr>
      <w:rFonts w:eastAsia="Arial"/>
      <w:sz w:val="24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d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72">
    <w:name w:val="Основной шрифт абзаца7"/>
    <w:qFormat/>
  </w:style>
  <w:style w:type="character" w:customStyle="1" w:styleId="62">
    <w:name w:val="Основной шрифт абзаца6"/>
    <w:qFormat/>
  </w:style>
  <w:style w:type="character" w:customStyle="1" w:styleId="53">
    <w:name w:val="Основной шрифт абзаца5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43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33">
    <w:name w:val="Основной шрифт абзаца3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25">
    <w:name w:val="Основной шрифт абзаца2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14">
    <w:name w:val="Основной шрифт абзаца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</w:style>
  <w:style w:type="character" w:customStyle="1" w:styleId="af8">
    <w:name w:val="Символ сноски"/>
    <w:qFormat/>
  </w:style>
  <w:style w:type="character" w:customStyle="1" w:styleId="af9">
    <w:name w:val="Символ концевой сноски"/>
    <w:qFormat/>
  </w:style>
  <w:style w:type="character" w:customStyle="1" w:styleId="afa">
    <w:name w:val="Текст выноски Знак"/>
    <w:qFormat/>
    <w:rPr>
      <w:rFonts w:ascii="Tahoma" w:eastAsia="Arial" w:hAnsi="Tahoma" w:cs="Tahoma"/>
      <w:sz w:val="16"/>
      <w:szCs w:val="16"/>
      <w:lang w:val="en-US"/>
    </w:rPr>
  </w:style>
  <w:style w:type="character" w:customStyle="1" w:styleId="afb">
    <w:name w:val="Верхний колонтитул Знак"/>
    <w:uiPriority w:val="99"/>
    <w:qFormat/>
    <w:rPr>
      <w:rFonts w:eastAsia="Arial"/>
      <w:sz w:val="24"/>
      <w:lang w:val="en-US"/>
    </w:rPr>
  </w:style>
  <w:style w:type="character" w:styleId="afc">
    <w:name w:val="page number"/>
    <w:basedOn w:val="25"/>
    <w:qFormat/>
  </w:style>
  <w:style w:type="paragraph" w:customStyle="1" w:styleId="afd">
    <w:name w:val="Заголовок"/>
    <w:basedOn w:val="a"/>
    <w:next w:val="af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e">
    <w:name w:val="Body Text"/>
    <w:basedOn w:val="a"/>
    <w:pPr>
      <w:spacing w:after="120"/>
    </w:pPr>
  </w:style>
  <w:style w:type="paragraph" w:styleId="aff">
    <w:name w:val="List"/>
    <w:basedOn w:val="Textbody"/>
    <w:rPr>
      <w:rFonts w:cs="Tahoma"/>
    </w:rPr>
  </w:style>
  <w:style w:type="paragraph" w:styleId="aff0">
    <w:name w:val="caption"/>
    <w:basedOn w:val="Standard"/>
    <w:next w:val="Textbod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5">
    <w:name w:val="Указатель1"/>
    <w:basedOn w:val="Standard"/>
    <w:qFormat/>
    <w:pPr>
      <w:suppressLineNumbers/>
    </w:pPr>
    <w:rPr>
      <w:rFonts w:cs="Tahoma"/>
    </w:rPr>
  </w:style>
  <w:style w:type="paragraph" w:customStyle="1" w:styleId="73">
    <w:name w:val="Указатель7"/>
    <w:basedOn w:val="a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widowControl w:val="0"/>
    </w:pPr>
    <w:rPr>
      <w:rFonts w:eastAsia="Arial"/>
      <w:sz w:val="24"/>
      <w:lang w:val="en-US"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Mangal"/>
    </w:rPr>
  </w:style>
  <w:style w:type="paragraph" w:customStyle="1" w:styleId="16">
    <w:name w:val="Заголовок1"/>
    <w:basedOn w:val="a"/>
    <w:next w:val="afe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55">
    <w:name w:val="Указатель5"/>
    <w:basedOn w:val="a"/>
    <w:qFormat/>
    <w:pPr>
      <w:suppressLineNumbers/>
    </w:pPr>
    <w:rPr>
      <w:rFonts w:cs="Mangal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45">
    <w:name w:val="Указатель4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35">
    <w:name w:val="Указатель3"/>
    <w:basedOn w:val="a"/>
    <w:qFormat/>
    <w:pPr>
      <w:suppressLineNumbers/>
    </w:pPr>
    <w:rPr>
      <w:rFonts w:cs="Tahoma"/>
    </w:rPr>
  </w:style>
  <w:style w:type="paragraph" w:customStyle="1" w:styleId="26">
    <w:name w:val="Название2"/>
    <w:basedOn w:val="a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qFormat/>
    <w:pPr>
      <w:suppressLineNumbers/>
    </w:pPr>
    <w:rPr>
      <w:rFonts w:cs="Tahoma"/>
    </w:rPr>
  </w:style>
  <w:style w:type="paragraph" w:customStyle="1" w:styleId="17">
    <w:name w:val="Название1"/>
    <w:basedOn w:val="a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styleId="a8">
    <w:name w:val="Subtitle"/>
    <w:basedOn w:val="aff0"/>
    <w:next w:val="Textbody"/>
    <w:link w:val="a7"/>
    <w:qFormat/>
    <w:pPr>
      <w:jc w:val="center"/>
    </w:pPr>
    <w:rPr>
      <w:i/>
      <w:iCs/>
    </w:rPr>
  </w:style>
  <w:style w:type="paragraph" w:customStyle="1" w:styleId="19">
    <w:name w:val="Название объекта1"/>
    <w:basedOn w:val="Standard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af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uiPriority w:val="99"/>
  </w:style>
  <w:style w:type="paragraph" w:styleId="ad">
    <w:name w:val="footer"/>
    <w:basedOn w:val="a"/>
    <w:link w:val="ac"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styleId="af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5">
    <w:name w:val="Содержимое врезки"/>
    <w:basedOn w:val="af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E1FE0-C456-46E1-8D5B-140D66B5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56</Pages>
  <Words>10562</Words>
  <Characters>60209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SPecialiST RePack</Company>
  <LinksUpToDate>false</LinksUpToDate>
  <CharactersWithSpaces>70630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ДМИТРИЙ</dc:creator>
  <dc:description/>
  <cp:lastModifiedBy>Татьяна Ровенских</cp:lastModifiedBy>
  <cp:revision>202</cp:revision>
  <dcterms:created xsi:type="dcterms:W3CDTF">2023-05-24T09:54:00Z</dcterms:created>
  <dcterms:modified xsi:type="dcterms:W3CDTF">2024-08-21T09:04:00Z</dcterms:modified>
  <dc:language>ru-RU</dc:language>
</cp:coreProperties>
</file>