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FE55B4" w:rsidP="00A4392F">
      <w:pPr>
        <w:jc w:val="center"/>
        <w:outlineLvl w:val="0"/>
        <w:rPr>
          <w:sz w:val="26"/>
          <w:szCs w:val="26"/>
        </w:rPr>
      </w:pP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                              </w:t>
      </w:r>
      <w:r w:rsidR="0078658E" w:rsidRPr="0078658E">
        <w:rPr>
          <w:sz w:val="26"/>
          <w:szCs w:val="26"/>
        </w:rPr>
        <w:t>ПРОЕКТ</w:t>
      </w:r>
      <w:r w:rsidR="00587D6C" w:rsidRPr="0078658E">
        <w:rPr>
          <w:sz w:val="26"/>
          <w:szCs w:val="26"/>
        </w:rPr>
        <w:t xml:space="preserve">   </w:t>
      </w:r>
      <w:r w:rsidR="00587D6C">
        <w:rPr>
          <w:b/>
          <w:sz w:val="26"/>
          <w:szCs w:val="26"/>
        </w:rPr>
        <w:t xml:space="preserve">                                   </w:t>
      </w:r>
      <w:r w:rsidRPr="00587D6C">
        <w:rPr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ПРОЕКТ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5A5DB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5A5DBF" w:rsidRDefault="00A4392F" w:rsidP="00A4392F">
      <w:pPr>
        <w:jc w:val="center"/>
        <w:rPr>
          <w:rFonts w:ascii="Arial" w:hAnsi="Arial" w:cs="Arial"/>
          <w:sz w:val="22"/>
        </w:rPr>
      </w:pPr>
      <w:r w:rsidRPr="005A5DBF">
        <w:rPr>
          <w:rFonts w:ascii="Arial" w:hAnsi="Arial" w:cs="Arial"/>
          <w:b/>
          <w:sz w:val="22"/>
        </w:rPr>
        <w:t>БЕЛГОРОДСКОЙ ОБЛАСТИ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A5DB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A5DB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5A5DBF">
        <w:rPr>
          <w:rFonts w:ascii="Arial" w:hAnsi="Arial" w:cs="Arial"/>
          <w:b/>
          <w:sz w:val="17"/>
          <w:szCs w:val="17"/>
        </w:rPr>
        <w:t>Губкин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EA12FD" w:rsidRDefault="003A2ACB" w:rsidP="00A4392F">
      <w:pPr>
        <w:jc w:val="both"/>
        <w:rPr>
          <w:rFonts w:ascii="Arial" w:hAnsi="Arial" w:cs="Arial"/>
          <w:sz w:val="20"/>
          <w:szCs w:val="18"/>
          <w:u w:val="single"/>
        </w:rPr>
      </w:pPr>
      <w:r w:rsidRPr="00EA12FD">
        <w:rPr>
          <w:rFonts w:ascii="Arial" w:hAnsi="Arial" w:cs="Arial"/>
          <w:b/>
          <w:sz w:val="20"/>
          <w:szCs w:val="18"/>
        </w:rPr>
        <w:t>“</w:t>
      </w:r>
      <w:r w:rsidR="0078658E">
        <w:rPr>
          <w:rFonts w:ascii="Arial" w:hAnsi="Arial" w:cs="Arial"/>
          <w:b/>
          <w:sz w:val="20"/>
          <w:szCs w:val="18"/>
        </w:rPr>
        <w:t>__</w:t>
      </w:r>
      <w:r w:rsidR="00A4392F" w:rsidRPr="00EA12FD">
        <w:rPr>
          <w:rFonts w:ascii="Arial" w:hAnsi="Arial" w:cs="Arial"/>
          <w:b/>
          <w:sz w:val="20"/>
          <w:szCs w:val="18"/>
        </w:rPr>
        <w:t>”</w:t>
      </w:r>
      <w:r w:rsidR="00695989">
        <w:rPr>
          <w:rFonts w:ascii="Arial" w:hAnsi="Arial" w:cs="Arial"/>
          <w:b/>
          <w:sz w:val="20"/>
          <w:szCs w:val="18"/>
        </w:rPr>
        <w:t xml:space="preserve"> </w:t>
      </w:r>
      <w:r w:rsidR="0078658E">
        <w:rPr>
          <w:rFonts w:ascii="Arial" w:hAnsi="Arial" w:cs="Arial"/>
          <w:b/>
          <w:sz w:val="20"/>
          <w:szCs w:val="18"/>
        </w:rPr>
        <w:t>_________</w:t>
      </w:r>
      <w:r w:rsidR="00695989">
        <w:rPr>
          <w:rFonts w:ascii="Arial" w:hAnsi="Arial" w:cs="Arial"/>
          <w:b/>
          <w:sz w:val="20"/>
          <w:szCs w:val="18"/>
        </w:rPr>
        <w:t xml:space="preserve"> </w:t>
      </w:r>
      <w:r w:rsidR="00A57D6D" w:rsidRPr="005A5DBF">
        <w:rPr>
          <w:rFonts w:ascii="Arial" w:hAnsi="Arial" w:cs="Arial"/>
          <w:b/>
          <w:sz w:val="20"/>
          <w:szCs w:val="18"/>
        </w:rPr>
        <w:t>202</w:t>
      </w:r>
      <w:r w:rsidR="00EF0925" w:rsidRPr="005A5DBF">
        <w:rPr>
          <w:rFonts w:ascii="Arial" w:hAnsi="Arial" w:cs="Arial"/>
          <w:b/>
          <w:sz w:val="20"/>
          <w:szCs w:val="18"/>
        </w:rPr>
        <w:t>2</w:t>
      </w:r>
      <w:r w:rsidR="002D51FF">
        <w:rPr>
          <w:rFonts w:ascii="Arial" w:hAnsi="Arial" w:cs="Arial"/>
          <w:b/>
          <w:sz w:val="20"/>
          <w:szCs w:val="18"/>
        </w:rPr>
        <w:t xml:space="preserve"> </w:t>
      </w:r>
      <w:r w:rsidR="00A4392F" w:rsidRPr="005A5DBF">
        <w:rPr>
          <w:rFonts w:ascii="Arial" w:hAnsi="Arial" w:cs="Arial"/>
          <w:b/>
          <w:sz w:val="20"/>
          <w:szCs w:val="18"/>
        </w:rPr>
        <w:t>г.</w:t>
      </w:r>
      <w:r w:rsidR="00D67F73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D67F73">
        <w:rPr>
          <w:rFonts w:ascii="Arial" w:hAnsi="Arial" w:cs="Arial"/>
          <w:sz w:val="20"/>
          <w:szCs w:val="18"/>
        </w:rPr>
        <w:t xml:space="preserve">                 </w:t>
      </w:r>
      <w:r w:rsidR="00695989">
        <w:rPr>
          <w:rFonts w:ascii="Arial" w:hAnsi="Arial" w:cs="Arial"/>
          <w:sz w:val="20"/>
          <w:szCs w:val="18"/>
        </w:rPr>
        <w:t xml:space="preserve">                                   </w:t>
      </w:r>
      <w:r w:rsidR="00A4392F" w:rsidRPr="005A5DBF">
        <w:rPr>
          <w:rFonts w:ascii="Arial" w:hAnsi="Arial" w:cs="Arial"/>
          <w:b/>
          <w:sz w:val="20"/>
          <w:szCs w:val="18"/>
        </w:rPr>
        <w:t>№</w:t>
      </w:r>
      <w:r w:rsidR="00695989">
        <w:rPr>
          <w:rFonts w:ascii="Arial" w:hAnsi="Arial" w:cs="Arial"/>
          <w:b/>
          <w:sz w:val="20"/>
          <w:szCs w:val="18"/>
        </w:rPr>
        <w:t xml:space="preserve"> </w:t>
      </w:r>
      <w:r w:rsidR="0078658E">
        <w:rPr>
          <w:rFonts w:ascii="Arial" w:hAnsi="Arial" w:cs="Arial"/>
          <w:b/>
          <w:sz w:val="20"/>
          <w:szCs w:val="18"/>
        </w:rPr>
        <w:t>_______</w:t>
      </w:r>
      <w:r w:rsidR="00EA12FD">
        <w:rPr>
          <w:rFonts w:ascii="Arial" w:hAnsi="Arial" w:cs="Arial"/>
          <w:b/>
          <w:sz w:val="20"/>
          <w:szCs w:val="18"/>
        </w:rPr>
        <w:t xml:space="preserve"> </w:t>
      </w:r>
    </w:p>
    <w:p w:rsidR="00995136" w:rsidRPr="00EA12FD" w:rsidRDefault="00995136" w:rsidP="00680101">
      <w:pPr>
        <w:rPr>
          <w:b/>
          <w:sz w:val="28"/>
          <w:szCs w:val="28"/>
        </w:rPr>
      </w:pPr>
    </w:p>
    <w:p w:rsidR="004B1DD1" w:rsidRDefault="004B1DD1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794C99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A433AA" w:rsidRPr="00794C99">
        <w:rPr>
          <w:sz w:val="28"/>
          <w:szCs w:val="28"/>
        </w:rPr>
        <w:t>)</w:t>
      </w:r>
      <w:r w:rsidRPr="00794C99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457EEB" w:rsidRDefault="002C65F1" w:rsidP="004206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2F394B">
        <w:rPr>
          <w:sz w:val="28"/>
          <w:szCs w:val="28"/>
        </w:rPr>
        <w:t xml:space="preserve">заместителя главы администрации по строительству </w:t>
      </w:r>
      <w:r w:rsidR="00457EEB" w:rsidRPr="00457EEB">
        <w:rPr>
          <w:sz w:val="28"/>
          <w:szCs w:val="28"/>
        </w:rPr>
        <w:t>Титов</w:t>
      </w:r>
      <w:r w:rsidR="002F394B">
        <w:rPr>
          <w:sz w:val="28"/>
          <w:szCs w:val="28"/>
        </w:rPr>
        <w:t>а</w:t>
      </w:r>
      <w:r w:rsidR="00457EEB" w:rsidRPr="00457EEB">
        <w:rPr>
          <w:sz w:val="28"/>
          <w:szCs w:val="28"/>
        </w:rPr>
        <w:t xml:space="preserve"> К.А.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78658E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78658E">
        <w:rPr>
          <w:b/>
          <w:sz w:val="28"/>
        </w:rPr>
        <w:t>________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DF3885">
        <w:rPr>
          <w:b/>
          <w:sz w:val="28"/>
        </w:rPr>
        <w:t>2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20106B" w:rsidRPr="001B6C7E">
        <w:rPr>
          <w:b/>
          <w:sz w:val="28"/>
        </w:rPr>
        <w:t xml:space="preserve">№ </w:t>
      </w:r>
      <w:r w:rsidR="0078658E">
        <w:rPr>
          <w:b/>
          <w:sz w:val="28"/>
        </w:rPr>
        <w:t>______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2661AB">
        <w:rPr>
          <w:b/>
          <w:sz w:val="28"/>
          <w:szCs w:val="28"/>
        </w:rPr>
        <w:lastRenderedPageBreak/>
        <w:t>Паспорт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7F361D">
        <w:rPr>
          <w:b/>
          <w:sz w:val="28"/>
        </w:rPr>
        <w:t xml:space="preserve">«Развитие </w:t>
      </w:r>
      <w:r w:rsidR="003338E7" w:rsidRPr="007F361D">
        <w:rPr>
          <w:b/>
          <w:sz w:val="28"/>
        </w:rPr>
        <w:t>автомобильных дорог</w:t>
      </w:r>
      <w:r w:rsidRPr="007F361D">
        <w:rPr>
          <w:b/>
          <w:sz w:val="28"/>
        </w:rPr>
        <w:t xml:space="preserve"> общего пользования местного значени</w:t>
      </w:r>
      <w:r w:rsidR="00F31670">
        <w:rPr>
          <w:b/>
          <w:sz w:val="28"/>
        </w:rPr>
        <w:t xml:space="preserve">я </w:t>
      </w:r>
      <w:proofErr w:type="spellStart"/>
      <w:r w:rsidR="00F31670"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BF4AE5">
        <w:rPr>
          <w:b/>
          <w:sz w:val="28"/>
          <w:szCs w:val="28"/>
        </w:rPr>
        <w:t>Белгородской области</w:t>
      </w:r>
      <w:r w:rsidRPr="007F361D">
        <w:rPr>
          <w:b/>
          <w:sz w:val="28"/>
          <w:szCs w:val="28"/>
        </w:rPr>
        <w:t>»</w:t>
      </w:r>
    </w:p>
    <w:p w:rsidR="00B515CD" w:rsidRPr="00D376ED" w:rsidRDefault="00B515CD" w:rsidP="00B515CD">
      <w:pPr>
        <w:jc w:val="center"/>
        <w:rPr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4"/>
      </w:tblGrid>
      <w:tr w:rsidR="00B515CD" w:rsidTr="003655A1">
        <w:tc>
          <w:tcPr>
            <w:tcW w:w="709" w:type="dxa"/>
          </w:tcPr>
          <w:p w:rsidR="00B515CD" w:rsidRPr="00FA2766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A2766">
              <w:rPr>
                <w:b/>
                <w:sz w:val="28"/>
                <w:szCs w:val="28"/>
              </w:rPr>
              <w:t>№</w:t>
            </w:r>
          </w:p>
          <w:p w:rsidR="00B515CD" w:rsidRPr="00603F03" w:rsidRDefault="00B515CD" w:rsidP="00B82120">
            <w:pPr>
              <w:jc w:val="both"/>
              <w:rPr>
                <w:sz w:val="28"/>
                <w:szCs w:val="28"/>
              </w:rPr>
            </w:pPr>
            <w:proofErr w:type="spellStart"/>
            <w:r w:rsidRPr="00FA2766">
              <w:rPr>
                <w:b/>
                <w:sz w:val="28"/>
                <w:szCs w:val="28"/>
              </w:rPr>
              <w:t>пп</w:t>
            </w:r>
            <w:proofErr w:type="spellEnd"/>
            <w:r w:rsidRPr="00FA276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184B1E" w:rsidRPr="00184B1E" w:rsidRDefault="00B515CD" w:rsidP="008E784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 xml:space="preserve">Наименование муниципальной   программы: </w:t>
            </w:r>
            <w:r w:rsidRPr="008D3BAC">
              <w:rPr>
                <w:b/>
                <w:sz w:val="28"/>
              </w:rPr>
              <w:t>«Развитие автомобил</w:t>
            </w:r>
            <w:r w:rsidRPr="008D3BAC">
              <w:rPr>
                <w:b/>
                <w:sz w:val="28"/>
              </w:rPr>
              <w:t>ь</w:t>
            </w:r>
            <w:r w:rsidRPr="008D3BAC">
              <w:rPr>
                <w:b/>
                <w:sz w:val="28"/>
              </w:rPr>
              <w:t xml:space="preserve">ных  дорог общего пользования местного значения </w:t>
            </w:r>
            <w:proofErr w:type="spellStart"/>
            <w:r w:rsidR="002A1FB4" w:rsidRPr="008D3BAC">
              <w:rPr>
                <w:b/>
                <w:sz w:val="28"/>
              </w:rPr>
              <w:t>Губкинского</w:t>
            </w:r>
            <w:proofErr w:type="spellEnd"/>
            <w:r w:rsidR="002A1FB4" w:rsidRPr="008D3BAC">
              <w:rPr>
                <w:b/>
                <w:sz w:val="28"/>
              </w:rPr>
              <w:t xml:space="preserve"> </w:t>
            </w:r>
            <w:r w:rsidR="008E784F">
              <w:rPr>
                <w:b/>
                <w:sz w:val="28"/>
              </w:rPr>
              <w:t xml:space="preserve">            </w:t>
            </w:r>
            <w:r w:rsidR="002A1FB4" w:rsidRPr="008D3BAC">
              <w:rPr>
                <w:b/>
                <w:sz w:val="28"/>
              </w:rPr>
              <w:t>городского округа</w:t>
            </w:r>
            <w:r w:rsidR="00191B29">
              <w:rPr>
                <w:b/>
                <w:sz w:val="28"/>
              </w:rPr>
              <w:t xml:space="preserve"> </w:t>
            </w:r>
            <w:r w:rsidR="00EB44AC" w:rsidRPr="00BF4AE5">
              <w:rPr>
                <w:b/>
                <w:sz w:val="28"/>
                <w:szCs w:val="28"/>
              </w:rPr>
              <w:t>Белгородской области</w:t>
            </w:r>
            <w:r w:rsidRPr="008D3BAC">
              <w:rPr>
                <w:b/>
                <w:sz w:val="28"/>
                <w:szCs w:val="28"/>
              </w:rPr>
              <w:t xml:space="preserve">» (далее – муниципальная программа) 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B515CD" w:rsidRPr="00357D60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Ответственный </w:t>
            </w:r>
            <w:r w:rsidR="008E784F">
              <w:rPr>
                <w:b/>
                <w:sz w:val="28"/>
                <w:szCs w:val="28"/>
              </w:rPr>
              <w:t xml:space="preserve">               </w:t>
            </w:r>
            <w:r w:rsidRPr="00993193">
              <w:rPr>
                <w:b/>
                <w:sz w:val="28"/>
                <w:szCs w:val="28"/>
              </w:rPr>
              <w:t>и</w:t>
            </w:r>
            <w:r w:rsidR="00F7533B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полнитель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B515CD" w:rsidRPr="00081B34" w:rsidRDefault="00F7533B" w:rsidP="00866A69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</w:t>
            </w:r>
            <w:r w:rsidR="006B781E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             </w:t>
            </w:r>
            <w:r w:rsidR="00B515CD">
              <w:rPr>
                <w:sz w:val="28"/>
                <w:szCs w:val="28"/>
              </w:rPr>
              <w:t xml:space="preserve">округа </w:t>
            </w:r>
            <w:r w:rsidR="006B781E">
              <w:rPr>
                <w:sz w:val="28"/>
                <w:szCs w:val="28"/>
              </w:rPr>
              <w:t xml:space="preserve">(в лице </w:t>
            </w:r>
            <w:r w:rsidR="00866A69">
              <w:rPr>
                <w:sz w:val="28"/>
                <w:szCs w:val="28"/>
              </w:rPr>
              <w:t>управления координации                 строительства</w:t>
            </w:r>
            <w:r w:rsidR="006B781E">
              <w:rPr>
                <w:sz w:val="28"/>
                <w:szCs w:val="28"/>
              </w:rPr>
              <w:t>)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Соисполнители</w:t>
            </w:r>
            <w:r w:rsidR="008E784F">
              <w:rPr>
                <w:b/>
                <w:sz w:val="28"/>
                <w:szCs w:val="28"/>
              </w:rPr>
              <w:t xml:space="preserve">                </w:t>
            </w:r>
            <w:r w:rsidRPr="00993193">
              <w:rPr>
                <w:b/>
                <w:sz w:val="28"/>
                <w:szCs w:val="28"/>
              </w:rPr>
              <w:t xml:space="preserve"> 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="008E784F">
              <w:rPr>
                <w:b/>
                <w:sz w:val="28"/>
                <w:szCs w:val="28"/>
              </w:rPr>
              <w:t xml:space="preserve">            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Управление жилищно-коммунального </w:t>
            </w:r>
            <w:r w:rsidR="00F753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м</w:t>
            </w:r>
            <w:r w:rsidR="00B04D28">
              <w:rPr>
                <w:sz w:val="28"/>
                <w:szCs w:val="28"/>
              </w:rPr>
              <w:t>п</w:t>
            </w:r>
            <w:r w:rsidR="008E784F">
              <w:rPr>
                <w:sz w:val="28"/>
                <w:szCs w:val="28"/>
              </w:rPr>
              <w:t xml:space="preserve">лекса и систем </w:t>
            </w:r>
            <w:r>
              <w:rPr>
                <w:sz w:val="28"/>
                <w:szCs w:val="28"/>
              </w:rPr>
              <w:t>жизнеобеспечения;</w:t>
            </w:r>
          </w:p>
          <w:p w:rsidR="00EA49A3" w:rsidRPr="00EB44AC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ства»</w:t>
            </w:r>
          </w:p>
        </w:tc>
      </w:tr>
      <w:tr w:rsidR="00B515CD" w:rsidTr="003655A1">
        <w:trPr>
          <w:trHeight w:val="978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B515CD" w:rsidRPr="00AF7B46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Участники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EA49A3" w:rsidRPr="008514F3" w:rsidRDefault="00F7533B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3BAC">
              <w:rPr>
                <w:sz w:val="28"/>
                <w:szCs w:val="28"/>
              </w:rPr>
              <w:t>Сельские т</w:t>
            </w:r>
            <w:r w:rsidR="00B515CD">
              <w:rPr>
                <w:sz w:val="28"/>
                <w:szCs w:val="28"/>
              </w:rPr>
              <w:t>ер</w:t>
            </w:r>
            <w:r w:rsidR="008D3BAC">
              <w:rPr>
                <w:sz w:val="28"/>
                <w:szCs w:val="28"/>
              </w:rPr>
              <w:t xml:space="preserve">риториальные администрации </w:t>
            </w:r>
            <w:proofErr w:type="spellStart"/>
            <w:r w:rsidR="008D3BAC">
              <w:rPr>
                <w:sz w:val="28"/>
                <w:szCs w:val="28"/>
              </w:rPr>
              <w:t>адми</w:t>
            </w:r>
            <w:r w:rsidR="00B515CD">
              <w:rPr>
                <w:sz w:val="28"/>
                <w:szCs w:val="28"/>
              </w:rPr>
              <w:t>н</w:t>
            </w:r>
            <w:r w:rsidR="001F4089">
              <w:rPr>
                <w:sz w:val="28"/>
                <w:szCs w:val="28"/>
              </w:rPr>
              <w:t>истрации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городского </w:t>
            </w:r>
            <w:r>
              <w:rPr>
                <w:sz w:val="28"/>
                <w:szCs w:val="28"/>
              </w:rPr>
              <w:t xml:space="preserve">       </w:t>
            </w:r>
            <w:r w:rsidR="00B515CD">
              <w:rPr>
                <w:sz w:val="28"/>
                <w:szCs w:val="28"/>
              </w:rPr>
              <w:t>окр</w:t>
            </w:r>
            <w:r w:rsidR="00045277">
              <w:rPr>
                <w:sz w:val="28"/>
                <w:szCs w:val="28"/>
              </w:rPr>
              <w:t>у</w:t>
            </w:r>
            <w:r w:rsidR="00B515CD">
              <w:rPr>
                <w:sz w:val="28"/>
                <w:szCs w:val="28"/>
              </w:rPr>
              <w:t>га</w:t>
            </w:r>
          </w:p>
        </w:tc>
      </w:tr>
      <w:tr w:rsidR="00B515CD" w:rsidTr="008E784F">
        <w:trPr>
          <w:trHeight w:val="5065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Подпрограммы </w:t>
            </w:r>
            <w:r w:rsidR="008E784F">
              <w:rPr>
                <w:b/>
                <w:sz w:val="28"/>
                <w:szCs w:val="28"/>
              </w:rPr>
              <w:t xml:space="preserve">              </w:t>
            </w: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B6BFF" w:rsidRPr="002E3344" w:rsidRDefault="00F7533B" w:rsidP="00081B34">
            <w:pPr>
              <w:ind w:left="23" w:right="-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F6E39" w:rsidRPr="00794C99">
              <w:rPr>
                <w:sz w:val="28"/>
                <w:szCs w:val="28"/>
              </w:rPr>
              <w:t xml:space="preserve">1. </w:t>
            </w:r>
            <w:r w:rsidR="003B6BFF" w:rsidRPr="00794C99">
              <w:rPr>
                <w:sz w:val="28"/>
                <w:szCs w:val="28"/>
              </w:rPr>
              <w:t xml:space="preserve">Подпрограмма </w:t>
            </w:r>
            <w:r w:rsidR="00AF547A" w:rsidRPr="002E3344">
              <w:rPr>
                <w:sz w:val="28"/>
                <w:szCs w:val="28"/>
              </w:rPr>
              <w:t>«Строительство (реко</w:t>
            </w:r>
            <w:r w:rsidR="00AF547A" w:rsidRPr="002E3344">
              <w:rPr>
                <w:sz w:val="28"/>
                <w:szCs w:val="28"/>
              </w:rPr>
              <w:t>н</w:t>
            </w:r>
            <w:r w:rsidR="00AF547A" w:rsidRPr="002E3344">
              <w:rPr>
                <w:sz w:val="28"/>
                <w:szCs w:val="28"/>
              </w:rPr>
              <w:t xml:space="preserve">струкция) дорог с твердым покрытием на              территории </w:t>
            </w:r>
            <w:proofErr w:type="spellStart"/>
            <w:r w:rsidR="00AF547A" w:rsidRPr="002E3344">
              <w:rPr>
                <w:sz w:val="28"/>
                <w:szCs w:val="28"/>
              </w:rPr>
              <w:t>Губкинского</w:t>
            </w:r>
            <w:proofErr w:type="spellEnd"/>
            <w:r w:rsidR="00AF547A" w:rsidRPr="002E3344">
              <w:rPr>
                <w:sz w:val="28"/>
                <w:szCs w:val="28"/>
              </w:rPr>
              <w:t xml:space="preserve"> городского округа Белгородской области»</w:t>
            </w:r>
            <w:r w:rsidR="00AF547A" w:rsidRPr="002E3344">
              <w:rPr>
                <w:sz w:val="28"/>
              </w:rPr>
              <w:t>.</w:t>
            </w:r>
          </w:p>
          <w:p w:rsidR="00B515CD" w:rsidRPr="00E501B4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Подпрограмма </w:t>
            </w:r>
            <w:r w:rsidRPr="00E501B4">
              <w:rPr>
                <w:sz w:val="28"/>
                <w:szCs w:val="28"/>
              </w:rPr>
              <w:t xml:space="preserve">«Капитальный ремонт </w:t>
            </w:r>
            <w:r w:rsidR="00081B34">
              <w:rPr>
                <w:sz w:val="28"/>
                <w:szCs w:val="28"/>
              </w:rPr>
              <w:t xml:space="preserve">            </w:t>
            </w:r>
            <w:r w:rsidRPr="00E501B4">
              <w:rPr>
                <w:sz w:val="28"/>
                <w:szCs w:val="28"/>
              </w:rPr>
              <w:t xml:space="preserve">автомобильных дорог общего пользования местного значения </w:t>
            </w:r>
            <w:proofErr w:type="spellStart"/>
            <w:r w:rsidRPr="00E501B4">
              <w:rPr>
                <w:sz w:val="28"/>
                <w:szCs w:val="28"/>
              </w:rPr>
              <w:t>Губкинского</w:t>
            </w:r>
            <w:proofErr w:type="spellEnd"/>
            <w:r w:rsidR="002A1FB4">
              <w:rPr>
                <w:sz w:val="28"/>
                <w:szCs w:val="28"/>
              </w:rPr>
              <w:t xml:space="preserve"> городского </w:t>
            </w:r>
            <w:r w:rsidR="002A1FB4" w:rsidRPr="00495123">
              <w:rPr>
                <w:sz w:val="28"/>
                <w:szCs w:val="28"/>
              </w:rPr>
              <w:t>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 w:rsidRPr="00E501B4">
              <w:rPr>
                <w:sz w:val="28"/>
                <w:szCs w:val="28"/>
              </w:rPr>
              <w:t>».</w:t>
            </w:r>
          </w:p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Подпрограмма «С</w:t>
            </w:r>
            <w:r w:rsidRPr="005F4195">
              <w:rPr>
                <w:sz w:val="28"/>
                <w:szCs w:val="28"/>
              </w:rPr>
              <w:t xml:space="preserve">одержание улично-дорожной сети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Pr="005F4195">
              <w:rPr>
                <w:sz w:val="28"/>
                <w:szCs w:val="28"/>
              </w:rPr>
              <w:t xml:space="preserve"> го</w:t>
            </w:r>
            <w:r w:rsidR="002A1FB4">
              <w:rPr>
                <w:sz w:val="28"/>
                <w:szCs w:val="28"/>
              </w:rPr>
              <w:t>родского 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szCs w:val="28"/>
              </w:rPr>
              <w:t>».</w:t>
            </w:r>
          </w:p>
          <w:p w:rsidR="00B515CD" w:rsidRPr="005442DC" w:rsidRDefault="00081B34" w:rsidP="00081B34">
            <w:pPr>
              <w:spacing w:after="24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Подпрограмма </w:t>
            </w:r>
            <w:r w:rsidR="00B515CD" w:rsidRPr="003D0043">
              <w:rPr>
                <w:sz w:val="28"/>
                <w:szCs w:val="28"/>
              </w:rPr>
              <w:t>«Благоустройство</w:t>
            </w:r>
            <w:r>
              <w:rPr>
                <w:sz w:val="28"/>
                <w:szCs w:val="28"/>
              </w:rPr>
              <w:t xml:space="preserve"> </w:t>
            </w:r>
            <w:r w:rsidR="008E784F">
              <w:rPr>
                <w:sz w:val="28"/>
                <w:szCs w:val="28"/>
              </w:rPr>
              <w:t xml:space="preserve">                   дво</w:t>
            </w:r>
            <w:r w:rsidR="00B515CD" w:rsidRPr="003D0043">
              <w:rPr>
                <w:sz w:val="28"/>
                <w:szCs w:val="28"/>
              </w:rPr>
              <w:t>ровых территорий многоквартирных домов, проездов к дворовым территориям мно</w:t>
            </w:r>
            <w:r w:rsidR="00AF1F4A" w:rsidRPr="003D0043">
              <w:rPr>
                <w:sz w:val="28"/>
                <w:szCs w:val="28"/>
              </w:rPr>
              <w:t>гоква</w:t>
            </w:r>
            <w:r w:rsidR="00AF1F4A" w:rsidRPr="003D0043">
              <w:rPr>
                <w:sz w:val="28"/>
                <w:szCs w:val="28"/>
              </w:rPr>
              <w:t>р</w:t>
            </w:r>
            <w:r w:rsidR="00AF1F4A" w:rsidRPr="003D0043">
              <w:rPr>
                <w:sz w:val="28"/>
                <w:szCs w:val="28"/>
              </w:rPr>
              <w:t xml:space="preserve">тирных </w:t>
            </w:r>
            <w:r w:rsidR="00B515CD" w:rsidRPr="003D0043">
              <w:rPr>
                <w:sz w:val="28"/>
                <w:szCs w:val="28"/>
              </w:rPr>
              <w:t xml:space="preserve">домов </w:t>
            </w:r>
            <w:proofErr w:type="spellStart"/>
            <w:r w:rsidR="00B515CD" w:rsidRPr="003D0043">
              <w:rPr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r w:rsidR="00B515CD" w:rsidRPr="003D0043">
              <w:rPr>
                <w:sz w:val="28"/>
                <w:szCs w:val="28"/>
              </w:rPr>
              <w:t>городского округа</w:t>
            </w:r>
            <w:r w:rsidR="00EB44AC" w:rsidRPr="003D0043">
              <w:rPr>
                <w:sz w:val="28"/>
                <w:szCs w:val="28"/>
              </w:rPr>
              <w:t xml:space="preserve"> Белгородской области</w:t>
            </w:r>
            <w:r w:rsidR="00B515CD" w:rsidRPr="003D0043">
              <w:rPr>
                <w:sz w:val="28"/>
                <w:szCs w:val="28"/>
              </w:rPr>
              <w:t>»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Цель   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8E784F" w:rsidRDefault="00081B34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550421">
              <w:rPr>
                <w:sz w:val="28"/>
                <w:szCs w:val="28"/>
              </w:rPr>
              <w:t>Создание условий для устойчивого функци</w:t>
            </w:r>
            <w:r w:rsidR="00B515CD" w:rsidRPr="00550421">
              <w:rPr>
                <w:sz w:val="28"/>
                <w:szCs w:val="28"/>
              </w:rPr>
              <w:t>о</w:t>
            </w:r>
            <w:r w:rsidR="00B515CD" w:rsidRPr="00550421">
              <w:rPr>
                <w:sz w:val="28"/>
                <w:szCs w:val="28"/>
              </w:rPr>
              <w:t xml:space="preserve">нирования дорожной сети </w:t>
            </w:r>
            <w:proofErr w:type="spellStart"/>
            <w:r w:rsidR="00B515CD" w:rsidRPr="00550421">
              <w:rPr>
                <w:sz w:val="28"/>
                <w:szCs w:val="28"/>
              </w:rPr>
              <w:t>Губкинского</w:t>
            </w:r>
            <w:proofErr w:type="spellEnd"/>
            <w:r w:rsidR="00B515CD" w:rsidRPr="005504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 xml:space="preserve">городского округа </w:t>
            </w:r>
            <w:r w:rsidR="00045277">
              <w:rPr>
                <w:sz w:val="28"/>
                <w:szCs w:val="28"/>
              </w:rPr>
              <w:t xml:space="preserve">Белгородской области </w:t>
            </w:r>
            <w:r w:rsidR="00B515CD" w:rsidRPr="0055042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              </w:t>
            </w:r>
            <w:r w:rsidR="00B515CD" w:rsidRPr="00550421">
              <w:rPr>
                <w:sz w:val="28"/>
                <w:szCs w:val="28"/>
              </w:rPr>
              <w:t xml:space="preserve">соответствии с социально-экономическими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>потребностями населения</w:t>
            </w:r>
          </w:p>
          <w:p w:rsidR="00DF262C" w:rsidRPr="00DF262C" w:rsidRDefault="00DF262C" w:rsidP="00081B34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Задачи  </w:t>
            </w:r>
          </w:p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7E393A" w:rsidRPr="003D7DA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1. Развитие сети автомобильных дорог </w:t>
            </w:r>
            <w:r w:rsidRPr="00820638">
              <w:rPr>
                <w:sz w:val="28"/>
                <w:szCs w:val="28"/>
              </w:rPr>
              <w:t xml:space="preserve">в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темпами экономического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>развития городского округа.</w:t>
            </w:r>
          </w:p>
          <w:p w:rsidR="00B515CD" w:rsidRPr="0082063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2. </w:t>
            </w:r>
            <w:r w:rsidRPr="00820638">
              <w:rPr>
                <w:sz w:val="28"/>
                <w:szCs w:val="28"/>
              </w:rPr>
              <w:t xml:space="preserve">Сохранность автомобильных дорог </w:t>
            </w:r>
            <w:r w:rsidR="00F7533B">
              <w:rPr>
                <w:sz w:val="28"/>
                <w:szCs w:val="28"/>
              </w:rPr>
              <w:t xml:space="preserve">            </w:t>
            </w:r>
            <w:r w:rsidRPr="00820638">
              <w:rPr>
                <w:sz w:val="28"/>
                <w:szCs w:val="28"/>
              </w:rPr>
              <w:t xml:space="preserve">общего пользования местного значения  в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B515CD" w:rsidRPr="005F4195" w:rsidRDefault="00B515CD" w:rsidP="00DF262C">
            <w:pPr>
              <w:autoSpaceDE w:val="0"/>
              <w:autoSpaceDN w:val="0"/>
              <w:adjustRightInd w:val="0"/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</w:t>
            </w:r>
            <w:r w:rsidR="00081B34">
              <w:rPr>
                <w:sz w:val="28"/>
                <w:szCs w:val="28"/>
              </w:rPr>
              <w:t xml:space="preserve">                  </w:t>
            </w:r>
            <w:r w:rsidRPr="00BE79C5">
              <w:rPr>
                <w:sz w:val="28"/>
                <w:szCs w:val="28"/>
              </w:rPr>
              <w:t>автомобильных дорог и сооружений</w:t>
            </w:r>
            <w:r>
              <w:rPr>
                <w:sz w:val="28"/>
                <w:szCs w:val="28"/>
              </w:rPr>
              <w:t>.</w:t>
            </w:r>
          </w:p>
          <w:p w:rsidR="00EA49A3" w:rsidRPr="00081B34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</w:t>
            </w:r>
            <w:r w:rsidRPr="00F80B73">
              <w:rPr>
                <w:sz w:val="28"/>
                <w:szCs w:val="28"/>
              </w:rPr>
              <w:t xml:space="preserve">Улучшение эстетического облика, </w:t>
            </w:r>
            <w:r w:rsidR="00081B34">
              <w:rPr>
                <w:sz w:val="28"/>
                <w:szCs w:val="28"/>
              </w:rPr>
              <w:t xml:space="preserve">                </w:t>
            </w:r>
            <w:r w:rsidRPr="00F80B73">
              <w:rPr>
                <w:sz w:val="28"/>
                <w:szCs w:val="28"/>
              </w:rPr>
              <w:t xml:space="preserve">внешнего благоустройства, санитарного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Pr="00F80B73">
              <w:rPr>
                <w:sz w:val="28"/>
                <w:szCs w:val="28"/>
              </w:rPr>
              <w:t>состояния дворовых территорий многокварти</w:t>
            </w:r>
            <w:r w:rsidRPr="00F80B73">
              <w:rPr>
                <w:sz w:val="28"/>
                <w:szCs w:val="28"/>
              </w:rPr>
              <w:t>р</w:t>
            </w:r>
            <w:r w:rsidRPr="00F80B73">
              <w:rPr>
                <w:sz w:val="28"/>
                <w:szCs w:val="28"/>
              </w:rPr>
              <w:t>ных домов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Сроки  и этапы реал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зации муниципальной</w:t>
            </w:r>
          </w:p>
          <w:p w:rsidR="00B515CD" w:rsidRPr="009A651A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</w:t>
            </w:r>
            <w:r w:rsidR="002B5E65">
              <w:rPr>
                <w:sz w:val="28"/>
                <w:szCs w:val="28"/>
              </w:rPr>
              <w:t>.</w:t>
            </w:r>
          </w:p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</w:t>
            </w:r>
            <w:r w:rsidR="002B5E65">
              <w:rPr>
                <w:sz w:val="28"/>
                <w:szCs w:val="28"/>
              </w:rPr>
              <w:t>;</w:t>
            </w:r>
          </w:p>
          <w:p w:rsidR="00A54F31" w:rsidRPr="00191033" w:rsidRDefault="00C545D1" w:rsidP="00DF262C">
            <w:pPr>
              <w:spacing w:line="238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2025 годы</w:t>
            </w:r>
            <w:r w:rsidR="002B5E65">
              <w:rPr>
                <w:sz w:val="28"/>
                <w:szCs w:val="28"/>
              </w:rPr>
              <w:t>.</w:t>
            </w:r>
          </w:p>
        </w:tc>
      </w:tr>
      <w:tr w:rsidR="00B515CD" w:rsidTr="003655A1">
        <w:trPr>
          <w:trHeight w:val="1691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Объемы бюджетных ассигнований мун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ципальной програ</w:t>
            </w:r>
            <w:r w:rsidRPr="00993193">
              <w:rPr>
                <w:b/>
                <w:sz w:val="28"/>
                <w:szCs w:val="28"/>
              </w:rPr>
              <w:t>м</w:t>
            </w:r>
            <w:r w:rsidRPr="00993193">
              <w:rPr>
                <w:b/>
                <w:sz w:val="28"/>
                <w:szCs w:val="28"/>
              </w:rPr>
              <w:t xml:space="preserve">мы за счет средств бюджета </w:t>
            </w:r>
            <w:proofErr w:type="spellStart"/>
            <w:r w:rsidRPr="0099319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городского округа</w:t>
            </w:r>
            <w:r w:rsidR="00361C0F">
              <w:rPr>
                <w:b/>
                <w:sz w:val="28"/>
                <w:szCs w:val="28"/>
              </w:rPr>
              <w:t xml:space="preserve"> Белгородской обл</w:t>
            </w:r>
            <w:r w:rsidR="00232FDC">
              <w:rPr>
                <w:b/>
                <w:sz w:val="28"/>
                <w:szCs w:val="28"/>
              </w:rPr>
              <w:t>а</w:t>
            </w:r>
            <w:r w:rsidR="00361C0F">
              <w:rPr>
                <w:b/>
                <w:sz w:val="28"/>
                <w:szCs w:val="28"/>
              </w:rPr>
              <w:t>сти (далее – бюджет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61C0F">
              <w:rPr>
                <w:b/>
                <w:sz w:val="28"/>
                <w:szCs w:val="28"/>
              </w:rPr>
              <w:t>Гу</w:t>
            </w:r>
            <w:r w:rsidR="00361C0F">
              <w:rPr>
                <w:b/>
                <w:sz w:val="28"/>
                <w:szCs w:val="28"/>
              </w:rPr>
              <w:t>б</w:t>
            </w:r>
            <w:r w:rsidR="00361C0F">
              <w:rPr>
                <w:b/>
                <w:sz w:val="28"/>
                <w:szCs w:val="28"/>
              </w:rPr>
              <w:t>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="00361C0F">
              <w:rPr>
                <w:b/>
                <w:sz w:val="28"/>
                <w:szCs w:val="28"/>
              </w:rPr>
              <w:t>городского округа</w:t>
            </w:r>
            <w:proofErr w:type="gramStart"/>
            <w:r w:rsidR="00361C0F">
              <w:rPr>
                <w:b/>
                <w:sz w:val="28"/>
                <w:szCs w:val="28"/>
              </w:rPr>
              <w:t>)</w:t>
            </w:r>
            <w:r w:rsidRPr="00993193">
              <w:rPr>
                <w:b/>
                <w:sz w:val="28"/>
                <w:szCs w:val="28"/>
              </w:rPr>
              <w:t>(</w:t>
            </w:r>
            <w:proofErr w:type="gramEnd"/>
            <w:r w:rsidRPr="00993193">
              <w:rPr>
                <w:b/>
                <w:sz w:val="28"/>
                <w:szCs w:val="28"/>
              </w:rPr>
              <w:t>с расшифро</w:t>
            </w:r>
            <w:r w:rsidRPr="00993193">
              <w:rPr>
                <w:b/>
                <w:sz w:val="28"/>
                <w:szCs w:val="28"/>
              </w:rPr>
              <w:t>в</w:t>
            </w:r>
            <w:r w:rsidRPr="00993193">
              <w:rPr>
                <w:b/>
                <w:sz w:val="28"/>
                <w:szCs w:val="28"/>
              </w:rPr>
              <w:t>кой плановых объ</w:t>
            </w:r>
            <w:r w:rsidRPr="00993193">
              <w:rPr>
                <w:b/>
                <w:sz w:val="28"/>
                <w:szCs w:val="28"/>
              </w:rPr>
              <w:t>е</w:t>
            </w:r>
            <w:r w:rsidRPr="00993193">
              <w:rPr>
                <w:b/>
                <w:sz w:val="28"/>
                <w:szCs w:val="28"/>
              </w:rPr>
              <w:t>мов бюджетных а</w:t>
            </w:r>
            <w:r w:rsidRPr="00993193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сигнований по годам ее реализации),                   а также прогнозный объем средств, пр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влекаемый из других источников</w:t>
            </w:r>
          </w:p>
        </w:tc>
        <w:tc>
          <w:tcPr>
            <w:tcW w:w="5954" w:type="dxa"/>
          </w:tcPr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объем финансирования </w:t>
            </w:r>
            <w:proofErr w:type="spellStart"/>
            <w:proofErr w:type="gramStart"/>
            <w:r w:rsidR="00191033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="00191033">
              <w:rPr>
                <w:sz w:val="28"/>
                <w:szCs w:val="28"/>
              </w:rPr>
              <w:t>паль</w:t>
            </w:r>
            <w:r w:rsidR="00AF1F4A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="00AF1F4A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B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всех </w:t>
            </w:r>
            <w:r w:rsidR="00191033">
              <w:rPr>
                <w:sz w:val="28"/>
                <w:szCs w:val="28"/>
              </w:rPr>
              <w:t>источни</w:t>
            </w:r>
            <w:r w:rsidR="00864D90">
              <w:rPr>
                <w:sz w:val="28"/>
                <w:szCs w:val="28"/>
              </w:rPr>
              <w:t xml:space="preserve">ков </w:t>
            </w:r>
            <w:r w:rsidR="00191033">
              <w:rPr>
                <w:sz w:val="28"/>
                <w:szCs w:val="28"/>
              </w:rPr>
              <w:t xml:space="preserve">финансирования </w:t>
            </w:r>
            <w:r w:rsidR="00060F2E">
              <w:rPr>
                <w:sz w:val="28"/>
                <w:szCs w:val="28"/>
              </w:rPr>
              <w:t>составит</w:t>
            </w:r>
            <w:r>
              <w:rPr>
                <w:sz w:val="28"/>
                <w:szCs w:val="28"/>
              </w:rPr>
              <w:t xml:space="preserve"> </w:t>
            </w:r>
            <w:r w:rsidR="00864D90" w:rsidRPr="005E2F95">
              <w:rPr>
                <w:sz w:val="28"/>
                <w:szCs w:val="28"/>
              </w:rPr>
              <w:t>3 </w:t>
            </w:r>
            <w:r w:rsidR="00083393" w:rsidRPr="005E2F95">
              <w:rPr>
                <w:sz w:val="28"/>
                <w:szCs w:val="28"/>
              </w:rPr>
              <w:t>219</w:t>
            </w:r>
            <w:r w:rsidR="00864D90" w:rsidRPr="005E2F95">
              <w:rPr>
                <w:sz w:val="28"/>
                <w:szCs w:val="28"/>
              </w:rPr>
              <w:t> </w:t>
            </w:r>
            <w:r w:rsidR="00083393" w:rsidRPr="005E2F95">
              <w:rPr>
                <w:sz w:val="28"/>
                <w:szCs w:val="28"/>
              </w:rPr>
              <w:t>020</w:t>
            </w:r>
            <w:r w:rsidR="009D33D3" w:rsidRPr="005E2F95">
              <w:rPr>
                <w:sz w:val="28"/>
                <w:szCs w:val="28"/>
              </w:rPr>
              <w:t>,</w:t>
            </w:r>
            <w:r w:rsidR="00083393" w:rsidRPr="005E2F95">
              <w:rPr>
                <w:sz w:val="28"/>
                <w:szCs w:val="28"/>
              </w:rPr>
              <w:t>83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91033" w:rsidRPr="00676FF8">
              <w:rPr>
                <w:sz w:val="28"/>
                <w:szCs w:val="28"/>
              </w:rPr>
              <w:t>тыс. руб</w:t>
            </w:r>
            <w:r w:rsidR="00191033">
              <w:rPr>
                <w:sz w:val="28"/>
                <w:szCs w:val="28"/>
              </w:rPr>
              <w:t>лей, в том числе по годам: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2014 год </w:t>
            </w:r>
            <w:r w:rsidRPr="00C02CF2">
              <w:rPr>
                <w:sz w:val="28"/>
                <w:szCs w:val="28"/>
              </w:rPr>
              <w:t xml:space="preserve">– </w:t>
            </w:r>
            <w:r w:rsidR="00081B34">
              <w:rPr>
                <w:sz w:val="28"/>
                <w:szCs w:val="28"/>
              </w:rPr>
              <w:t xml:space="preserve">  </w:t>
            </w:r>
            <w:r w:rsidRPr="00622641">
              <w:rPr>
                <w:sz w:val="28"/>
                <w:szCs w:val="28"/>
              </w:rPr>
              <w:t>89 712,9</w:t>
            </w:r>
            <w:r w:rsidR="00864D90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622641">
              <w:rPr>
                <w:sz w:val="28"/>
                <w:szCs w:val="28"/>
              </w:rPr>
              <w:t>тыс. рублей;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2015 год –   99 739,4</w:t>
            </w:r>
            <w:r w:rsidR="00864D90">
              <w:rPr>
                <w:sz w:val="28"/>
                <w:szCs w:val="28"/>
              </w:rPr>
              <w:t>0</w:t>
            </w:r>
            <w:r w:rsidRPr="00622641">
              <w:rPr>
                <w:sz w:val="28"/>
                <w:szCs w:val="28"/>
              </w:rPr>
              <w:t xml:space="preserve"> тыс. рублей;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2016 год – </w:t>
            </w:r>
            <w:r w:rsidRPr="000A2F9F">
              <w:rPr>
                <w:sz w:val="28"/>
                <w:szCs w:val="28"/>
              </w:rPr>
              <w:t>166 659,6</w:t>
            </w:r>
            <w:r w:rsidR="00864D90">
              <w:rPr>
                <w:sz w:val="28"/>
                <w:szCs w:val="28"/>
              </w:rPr>
              <w:t>0</w:t>
            </w:r>
            <w:r w:rsidRPr="00622641"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2017 год – </w:t>
            </w:r>
            <w:r w:rsidRPr="000A2F9F">
              <w:rPr>
                <w:sz w:val="28"/>
                <w:szCs w:val="28"/>
              </w:rPr>
              <w:t>103 154,0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0676FD">
              <w:rPr>
                <w:sz w:val="28"/>
                <w:szCs w:val="28"/>
              </w:rPr>
              <w:t>135 545,4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Pr="00060F2E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060F2E">
              <w:rPr>
                <w:sz w:val="28"/>
                <w:szCs w:val="28"/>
              </w:rPr>
              <w:t xml:space="preserve">2019 год –  </w:t>
            </w:r>
            <w:r w:rsidR="00DA035B" w:rsidRPr="00060F2E">
              <w:rPr>
                <w:sz w:val="28"/>
                <w:szCs w:val="28"/>
              </w:rPr>
              <w:t>225 516,</w:t>
            </w:r>
            <w:r w:rsidR="00CA3971">
              <w:rPr>
                <w:sz w:val="28"/>
                <w:szCs w:val="28"/>
              </w:rPr>
              <w:t>6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191033" w:rsidRPr="00060F2E">
              <w:rPr>
                <w:sz w:val="28"/>
                <w:szCs w:val="28"/>
              </w:rPr>
              <w:t>тыс. рублей;</w:t>
            </w:r>
          </w:p>
          <w:p w:rsidR="00191033" w:rsidRPr="002F22C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060F2E">
              <w:rPr>
                <w:sz w:val="28"/>
                <w:szCs w:val="28"/>
              </w:rPr>
              <w:t xml:space="preserve">     2020 год –  </w:t>
            </w:r>
            <w:r w:rsidR="003E4147" w:rsidRPr="002F22C1">
              <w:rPr>
                <w:sz w:val="28"/>
                <w:szCs w:val="28"/>
              </w:rPr>
              <w:t>299 313,0</w:t>
            </w:r>
            <w:r w:rsidR="00864D90">
              <w:rPr>
                <w:sz w:val="28"/>
                <w:szCs w:val="28"/>
              </w:rPr>
              <w:t>0</w:t>
            </w:r>
            <w:r w:rsidR="00B210C2" w:rsidRPr="002F22C1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185C03">
              <w:rPr>
                <w:sz w:val="28"/>
                <w:szCs w:val="28"/>
              </w:rPr>
              <w:t xml:space="preserve">2021 год –  </w:t>
            </w:r>
            <w:r w:rsidR="00E55364" w:rsidRPr="00185C03">
              <w:rPr>
                <w:sz w:val="28"/>
                <w:szCs w:val="28"/>
              </w:rPr>
              <w:t>479 680,55</w:t>
            </w:r>
            <w:r w:rsidR="00060F2E"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2022 год –  </w:t>
            </w:r>
            <w:r w:rsidR="00864D90" w:rsidRPr="005E2F95">
              <w:rPr>
                <w:sz w:val="28"/>
                <w:szCs w:val="28"/>
              </w:rPr>
              <w:t>4</w:t>
            </w:r>
            <w:r w:rsidR="001E4337" w:rsidRPr="005E2F95">
              <w:rPr>
                <w:sz w:val="28"/>
                <w:szCs w:val="28"/>
              </w:rPr>
              <w:t>8</w:t>
            </w:r>
            <w:r w:rsidR="00083393" w:rsidRPr="005E2F95">
              <w:rPr>
                <w:sz w:val="28"/>
                <w:szCs w:val="28"/>
              </w:rPr>
              <w:t>3</w:t>
            </w:r>
            <w:r w:rsidR="001E4337" w:rsidRPr="005E2F95">
              <w:rPr>
                <w:sz w:val="28"/>
                <w:szCs w:val="28"/>
              </w:rPr>
              <w:t> </w:t>
            </w:r>
            <w:r w:rsidR="00083393" w:rsidRPr="005E2F95">
              <w:rPr>
                <w:sz w:val="28"/>
                <w:szCs w:val="28"/>
              </w:rPr>
              <w:t>981</w:t>
            </w:r>
            <w:r w:rsidR="001E4337" w:rsidRPr="005E2F95">
              <w:rPr>
                <w:sz w:val="28"/>
                <w:szCs w:val="28"/>
              </w:rPr>
              <w:t>,</w:t>
            </w:r>
            <w:r w:rsidR="00083393" w:rsidRPr="005E2F95">
              <w:rPr>
                <w:sz w:val="28"/>
                <w:szCs w:val="28"/>
              </w:rPr>
              <w:t>3</w:t>
            </w:r>
            <w:r w:rsidR="001E4337" w:rsidRPr="005E2F95">
              <w:rPr>
                <w:sz w:val="28"/>
                <w:szCs w:val="28"/>
              </w:rPr>
              <w:t>8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 </w:t>
            </w:r>
            <w:r w:rsidR="00E55364" w:rsidRPr="00185C03">
              <w:rPr>
                <w:sz w:val="28"/>
                <w:szCs w:val="28"/>
              </w:rPr>
              <w:t>517 942,0</w:t>
            </w:r>
            <w:r w:rsidR="00864D90" w:rsidRPr="00185C03">
              <w:rPr>
                <w:sz w:val="28"/>
                <w:szCs w:val="28"/>
              </w:rPr>
              <w:t>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E55364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 </w:t>
            </w:r>
            <w:r w:rsidR="00E55364" w:rsidRPr="00185C03">
              <w:rPr>
                <w:sz w:val="28"/>
                <w:szCs w:val="28"/>
              </w:rPr>
              <w:t>356 037,0</w:t>
            </w:r>
            <w:r w:rsidR="00864D90" w:rsidRPr="00185C03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E55364">
              <w:rPr>
                <w:sz w:val="28"/>
                <w:szCs w:val="28"/>
              </w:rPr>
              <w:t>тыс. рублей;</w:t>
            </w:r>
          </w:p>
          <w:p w:rsidR="00060F2E" w:rsidRPr="00060F2E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E55364">
              <w:rPr>
                <w:sz w:val="28"/>
                <w:szCs w:val="28"/>
              </w:rPr>
              <w:t xml:space="preserve">     2025 год –  </w:t>
            </w:r>
            <w:r w:rsidR="0096247B" w:rsidRPr="00E55364">
              <w:rPr>
                <w:sz w:val="28"/>
                <w:szCs w:val="28"/>
              </w:rPr>
              <w:t>261 739,0</w:t>
            </w:r>
            <w:r w:rsidR="00DD1939">
              <w:rPr>
                <w:sz w:val="28"/>
                <w:szCs w:val="28"/>
              </w:rPr>
              <w:t>0</w:t>
            </w:r>
            <w:r w:rsidRPr="00E55364">
              <w:rPr>
                <w:sz w:val="28"/>
                <w:szCs w:val="28"/>
              </w:rPr>
              <w:t xml:space="preserve"> тыс. рублей.</w:t>
            </w:r>
          </w:p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191033">
              <w:rPr>
                <w:bCs/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 xml:space="preserve">финансирования муниципальной  </w:t>
            </w:r>
            <w:r>
              <w:rPr>
                <w:sz w:val="28"/>
                <w:szCs w:val="28"/>
              </w:rPr>
              <w:t xml:space="preserve">             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033">
              <w:rPr>
                <w:sz w:val="28"/>
                <w:szCs w:val="28"/>
              </w:rPr>
              <w:t xml:space="preserve">  за  счет   </w:t>
            </w:r>
            <w:r w:rsidR="00191033" w:rsidRPr="00446B28">
              <w:rPr>
                <w:sz w:val="28"/>
                <w:szCs w:val="28"/>
              </w:rPr>
              <w:t xml:space="preserve">средств бюджета </w:t>
            </w:r>
            <w:proofErr w:type="spellStart"/>
            <w:r w:rsidR="00191033">
              <w:rPr>
                <w:sz w:val="28"/>
                <w:szCs w:val="28"/>
              </w:rPr>
              <w:t>Губки</w:t>
            </w:r>
            <w:r w:rsidR="00191033">
              <w:rPr>
                <w:sz w:val="28"/>
                <w:szCs w:val="28"/>
              </w:rPr>
              <w:t>н</w:t>
            </w:r>
            <w:r w:rsidR="00191033">
              <w:rPr>
                <w:sz w:val="28"/>
                <w:szCs w:val="28"/>
              </w:rPr>
              <w:t>ского</w:t>
            </w:r>
            <w:proofErr w:type="spellEnd"/>
            <w:r w:rsidR="00191033">
              <w:rPr>
                <w:sz w:val="28"/>
                <w:szCs w:val="28"/>
              </w:rPr>
              <w:t xml:space="preserve"> городского округа составит </w:t>
            </w:r>
            <w:r w:rsidR="00DD1939" w:rsidRPr="00083393">
              <w:rPr>
                <w:b/>
                <w:sz w:val="28"/>
                <w:szCs w:val="28"/>
              </w:rPr>
              <w:t>1 6</w:t>
            </w:r>
            <w:r w:rsidR="00083393" w:rsidRPr="00083393">
              <w:rPr>
                <w:b/>
                <w:sz w:val="28"/>
                <w:szCs w:val="28"/>
              </w:rPr>
              <w:t>9</w:t>
            </w:r>
            <w:r w:rsidR="0091057B" w:rsidRPr="00083393">
              <w:rPr>
                <w:b/>
                <w:sz w:val="28"/>
                <w:szCs w:val="28"/>
              </w:rPr>
              <w:t>8</w:t>
            </w:r>
            <w:r w:rsidR="001E4337" w:rsidRPr="00083393">
              <w:rPr>
                <w:b/>
                <w:sz w:val="28"/>
                <w:szCs w:val="28"/>
              </w:rPr>
              <w:t> </w:t>
            </w:r>
            <w:r w:rsidR="00083393" w:rsidRPr="00083393">
              <w:rPr>
                <w:b/>
                <w:sz w:val="28"/>
                <w:szCs w:val="28"/>
              </w:rPr>
              <w:t>214,33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191033">
              <w:rPr>
                <w:sz w:val="28"/>
                <w:szCs w:val="28"/>
              </w:rPr>
              <w:t xml:space="preserve">тыс. </w:t>
            </w:r>
            <w:r w:rsidR="00191033" w:rsidRPr="00676FF8">
              <w:rPr>
                <w:sz w:val="28"/>
                <w:szCs w:val="28"/>
              </w:rPr>
              <w:t>руб</w:t>
            </w:r>
            <w:r w:rsidR="00191033">
              <w:rPr>
                <w:sz w:val="28"/>
                <w:szCs w:val="28"/>
              </w:rPr>
              <w:t>лей, в том числе по годам:</w:t>
            </w:r>
          </w:p>
          <w:p w:rsidR="00191033" w:rsidRPr="00196DD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676FF8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 xml:space="preserve"> </w:t>
            </w:r>
            <w:r w:rsidR="00191033" w:rsidRPr="00196DD1">
              <w:rPr>
                <w:sz w:val="28"/>
                <w:szCs w:val="28"/>
              </w:rPr>
              <w:t>89 712,9</w:t>
            </w:r>
            <w:r w:rsidR="00DD1939">
              <w:rPr>
                <w:sz w:val="28"/>
                <w:szCs w:val="28"/>
              </w:rPr>
              <w:t>0</w:t>
            </w:r>
            <w:r w:rsidR="00191033"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96DD1">
              <w:rPr>
                <w:sz w:val="28"/>
                <w:szCs w:val="28"/>
              </w:rPr>
              <w:t xml:space="preserve">     2015 год – </w:t>
            </w:r>
            <w:r w:rsidR="00081B34">
              <w:rPr>
                <w:sz w:val="28"/>
                <w:szCs w:val="28"/>
              </w:rPr>
              <w:t xml:space="preserve"> </w:t>
            </w:r>
            <w:r w:rsidRPr="00196DD1">
              <w:rPr>
                <w:sz w:val="28"/>
                <w:szCs w:val="28"/>
              </w:rPr>
              <w:t>82 139,0</w:t>
            </w:r>
            <w:r w:rsidR="00DD1939">
              <w:rPr>
                <w:sz w:val="28"/>
                <w:szCs w:val="28"/>
              </w:rPr>
              <w:t>0</w:t>
            </w:r>
            <w:r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96DD1">
              <w:rPr>
                <w:sz w:val="28"/>
                <w:szCs w:val="28"/>
              </w:rPr>
              <w:t xml:space="preserve">     2016 год – </w:t>
            </w:r>
            <w:r w:rsidRPr="000A2F9F">
              <w:rPr>
                <w:sz w:val="28"/>
                <w:szCs w:val="28"/>
              </w:rPr>
              <w:t>103 159,6</w:t>
            </w:r>
            <w:r w:rsidR="00DD1939">
              <w:rPr>
                <w:sz w:val="28"/>
                <w:szCs w:val="28"/>
              </w:rPr>
              <w:t>0</w:t>
            </w:r>
            <w:r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622641">
              <w:rPr>
                <w:sz w:val="28"/>
                <w:szCs w:val="28"/>
              </w:rPr>
              <w:t xml:space="preserve">2017 год – </w:t>
            </w:r>
            <w:r w:rsidR="00191033" w:rsidRPr="000A2F9F">
              <w:rPr>
                <w:sz w:val="28"/>
                <w:szCs w:val="28"/>
              </w:rPr>
              <w:t>103 154,0</w:t>
            </w:r>
            <w:r w:rsidR="00DD1939">
              <w:rPr>
                <w:sz w:val="28"/>
                <w:szCs w:val="28"/>
              </w:rPr>
              <w:t>0</w:t>
            </w:r>
            <w:r w:rsidR="00191033"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0676FD" w:rsidRPr="00DA035B">
              <w:rPr>
                <w:sz w:val="28"/>
                <w:szCs w:val="28"/>
              </w:rPr>
              <w:t>119 823,4</w:t>
            </w:r>
            <w:r w:rsidR="00DD193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Pr="00060F2E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DA035B" w:rsidRPr="00060F2E">
              <w:rPr>
                <w:sz w:val="28"/>
                <w:szCs w:val="28"/>
              </w:rPr>
              <w:t>104 918</w:t>
            </w:r>
            <w:r w:rsidR="00A4295A" w:rsidRPr="00060F2E">
              <w:rPr>
                <w:sz w:val="28"/>
                <w:szCs w:val="28"/>
              </w:rPr>
              <w:t>,</w:t>
            </w:r>
            <w:r w:rsidR="00DA035B" w:rsidRPr="00060F2E">
              <w:rPr>
                <w:sz w:val="28"/>
                <w:szCs w:val="28"/>
              </w:rPr>
              <w:t>7</w:t>
            </w:r>
            <w:r w:rsidR="00DD1939">
              <w:rPr>
                <w:sz w:val="28"/>
                <w:szCs w:val="28"/>
              </w:rPr>
              <w:t>0</w:t>
            </w:r>
            <w:r w:rsidRPr="00060F2E">
              <w:rPr>
                <w:sz w:val="28"/>
                <w:szCs w:val="28"/>
              </w:rPr>
              <w:t xml:space="preserve"> тыс. рублей;</w:t>
            </w:r>
          </w:p>
          <w:p w:rsidR="00191033" w:rsidRPr="002F22C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060F2E">
              <w:rPr>
                <w:sz w:val="28"/>
                <w:szCs w:val="28"/>
              </w:rPr>
              <w:t xml:space="preserve">     2020 год – </w:t>
            </w:r>
            <w:r w:rsidR="006C4ED0" w:rsidRPr="002F22C1">
              <w:rPr>
                <w:sz w:val="28"/>
                <w:szCs w:val="28"/>
              </w:rPr>
              <w:t>122 566,0</w:t>
            </w:r>
            <w:r w:rsidR="00DD1939">
              <w:rPr>
                <w:sz w:val="28"/>
                <w:szCs w:val="28"/>
              </w:rPr>
              <w:t>0</w:t>
            </w:r>
            <w:r w:rsidRPr="002F22C1">
              <w:rPr>
                <w:sz w:val="28"/>
                <w:szCs w:val="28"/>
              </w:rPr>
              <w:t xml:space="preserve"> тыс. рублей</w:t>
            </w:r>
            <w:r w:rsidR="00CB32B9" w:rsidRPr="002F22C1">
              <w:rPr>
                <w:sz w:val="28"/>
                <w:szCs w:val="28"/>
              </w:rPr>
              <w:t>;</w:t>
            </w:r>
          </w:p>
          <w:p w:rsidR="00060F2E" w:rsidRPr="00185C0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2F22C1">
              <w:rPr>
                <w:sz w:val="28"/>
                <w:szCs w:val="28"/>
              </w:rPr>
              <w:t xml:space="preserve">2021 год </w:t>
            </w:r>
            <w:r w:rsidR="00060F2E" w:rsidRPr="00185C0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97AF2" w:rsidRPr="00185C03">
              <w:rPr>
                <w:sz w:val="28"/>
                <w:szCs w:val="28"/>
              </w:rPr>
              <w:t>257 993,55</w:t>
            </w:r>
            <w:r>
              <w:rPr>
                <w:sz w:val="28"/>
                <w:szCs w:val="28"/>
              </w:rPr>
              <w:t xml:space="preserve"> </w:t>
            </w:r>
            <w:r w:rsidR="00060F2E" w:rsidRPr="00185C03">
              <w:rPr>
                <w:sz w:val="28"/>
                <w:szCs w:val="28"/>
              </w:rPr>
              <w:t>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2022 год – </w:t>
            </w:r>
            <w:r w:rsidR="00DD1939" w:rsidRPr="005E2F95">
              <w:rPr>
                <w:sz w:val="28"/>
                <w:szCs w:val="28"/>
              </w:rPr>
              <w:t>2</w:t>
            </w:r>
            <w:r w:rsidR="00083393" w:rsidRPr="005E2F95">
              <w:rPr>
                <w:sz w:val="28"/>
                <w:szCs w:val="28"/>
              </w:rPr>
              <w:t>26</w:t>
            </w:r>
            <w:r w:rsidR="001E4337" w:rsidRPr="005E2F95">
              <w:rPr>
                <w:sz w:val="28"/>
                <w:szCs w:val="28"/>
              </w:rPr>
              <w:t> </w:t>
            </w:r>
            <w:r w:rsidR="00083393" w:rsidRPr="005E2F95">
              <w:rPr>
                <w:sz w:val="28"/>
                <w:szCs w:val="28"/>
              </w:rPr>
              <w:t>931,18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</w:t>
            </w:r>
            <w:r w:rsidR="00F97AF2" w:rsidRPr="00185C03">
              <w:rPr>
                <w:sz w:val="28"/>
                <w:szCs w:val="28"/>
              </w:rPr>
              <w:t>183 618,0</w:t>
            </w:r>
            <w:r w:rsidR="00DD1939" w:rsidRPr="00185C03">
              <w:rPr>
                <w:sz w:val="28"/>
                <w:szCs w:val="28"/>
              </w:rPr>
              <w:t>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185C03">
              <w:rPr>
                <w:sz w:val="28"/>
                <w:szCs w:val="28"/>
              </w:rPr>
              <w:t xml:space="preserve">2024 год – </w:t>
            </w:r>
            <w:r w:rsidR="00F97AF2" w:rsidRPr="00185C03">
              <w:rPr>
                <w:sz w:val="28"/>
                <w:szCs w:val="28"/>
              </w:rPr>
              <w:t>146 059,0</w:t>
            </w:r>
            <w:r w:rsidR="00DD1939" w:rsidRPr="00185C0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060F2E" w:rsidRPr="002F22C1">
              <w:rPr>
                <w:sz w:val="28"/>
                <w:szCs w:val="28"/>
              </w:rPr>
              <w:t>тыс. рублей;</w:t>
            </w:r>
          </w:p>
          <w:p w:rsidR="00060F2E" w:rsidRPr="00060F2E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2F22C1">
              <w:rPr>
                <w:sz w:val="28"/>
                <w:szCs w:val="28"/>
              </w:rPr>
              <w:lastRenderedPageBreak/>
              <w:t xml:space="preserve">     2025 год – </w:t>
            </w:r>
            <w:r w:rsidR="006C4ED0" w:rsidRPr="002F22C1">
              <w:rPr>
                <w:sz w:val="28"/>
                <w:szCs w:val="28"/>
              </w:rPr>
              <w:t>158 139,0</w:t>
            </w:r>
            <w:r w:rsidR="00DD1939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060F2E">
              <w:rPr>
                <w:sz w:val="28"/>
                <w:szCs w:val="28"/>
              </w:rPr>
              <w:t>тыс. рублей.</w:t>
            </w:r>
          </w:p>
          <w:p w:rsidR="00D32E54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D6C6BCE">
              <w:rPr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>финансирования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 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 xml:space="preserve">за счет </w:t>
            </w:r>
            <w:r>
              <w:rPr>
                <w:sz w:val="28"/>
                <w:szCs w:val="28"/>
              </w:rPr>
              <w:t xml:space="preserve"> средств </w:t>
            </w:r>
            <w:r w:rsidR="00191033">
              <w:rPr>
                <w:sz w:val="28"/>
                <w:szCs w:val="28"/>
              </w:rPr>
              <w:t xml:space="preserve">областного </w:t>
            </w:r>
            <w:r>
              <w:rPr>
                <w:sz w:val="28"/>
                <w:szCs w:val="28"/>
              </w:rPr>
              <w:t xml:space="preserve">              </w:t>
            </w:r>
            <w:r w:rsidR="00191033">
              <w:rPr>
                <w:sz w:val="28"/>
                <w:szCs w:val="28"/>
              </w:rPr>
              <w:t>бюджета</w:t>
            </w:r>
            <w:r w:rsidR="00D32E54">
              <w:rPr>
                <w:sz w:val="28"/>
                <w:szCs w:val="28"/>
              </w:rPr>
              <w:t xml:space="preserve"> составит </w:t>
            </w:r>
            <w:r w:rsidR="00083393" w:rsidRPr="005E2F95">
              <w:rPr>
                <w:sz w:val="28"/>
                <w:szCs w:val="28"/>
              </w:rPr>
              <w:t>931</w:t>
            </w:r>
            <w:r w:rsidR="0091057B" w:rsidRPr="005E2F95">
              <w:rPr>
                <w:sz w:val="28"/>
                <w:szCs w:val="28"/>
              </w:rPr>
              <w:t> </w:t>
            </w:r>
            <w:r w:rsidR="00083393" w:rsidRPr="005E2F95">
              <w:rPr>
                <w:sz w:val="28"/>
                <w:szCs w:val="28"/>
              </w:rPr>
              <w:t>0</w:t>
            </w:r>
            <w:r w:rsidR="0091057B" w:rsidRPr="005E2F95">
              <w:rPr>
                <w:sz w:val="28"/>
                <w:szCs w:val="28"/>
              </w:rPr>
              <w:t>26,10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2E54">
              <w:rPr>
                <w:sz w:val="28"/>
                <w:szCs w:val="28"/>
              </w:rPr>
              <w:t>тыс. рублей, в том числе по годам:</w:t>
            </w:r>
          </w:p>
          <w:p w:rsidR="00D32E54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>
              <w:rPr>
                <w:sz w:val="28"/>
                <w:szCs w:val="28"/>
              </w:rPr>
              <w:t>201</w:t>
            </w:r>
            <w:r w:rsidR="00785230">
              <w:rPr>
                <w:sz w:val="28"/>
                <w:szCs w:val="28"/>
              </w:rPr>
              <w:t>8</w:t>
            </w:r>
            <w:r w:rsidR="00191033">
              <w:rPr>
                <w:sz w:val="28"/>
                <w:szCs w:val="28"/>
              </w:rPr>
              <w:t xml:space="preserve"> го</w:t>
            </w:r>
            <w:r w:rsidR="00D32E54">
              <w:rPr>
                <w:sz w:val="28"/>
                <w:szCs w:val="28"/>
              </w:rPr>
              <w:t xml:space="preserve">д </w:t>
            </w:r>
            <w:r w:rsidR="00D32E54" w:rsidRPr="00676F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85230">
              <w:rPr>
                <w:sz w:val="28"/>
                <w:szCs w:val="28"/>
              </w:rPr>
              <w:t>15 722</w:t>
            </w:r>
            <w:r w:rsidR="00191033" w:rsidRPr="000A2F9F">
              <w:rPr>
                <w:sz w:val="28"/>
                <w:szCs w:val="28"/>
              </w:rPr>
              <w:t>,0</w:t>
            </w:r>
            <w:r w:rsidR="00DD1939">
              <w:rPr>
                <w:sz w:val="28"/>
                <w:szCs w:val="28"/>
              </w:rPr>
              <w:t>0</w:t>
            </w:r>
            <w:r w:rsidR="00191033">
              <w:rPr>
                <w:sz w:val="28"/>
                <w:szCs w:val="28"/>
              </w:rPr>
              <w:t xml:space="preserve"> тыс. рублей</w:t>
            </w:r>
            <w:r w:rsidR="00D32E54">
              <w:rPr>
                <w:sz w:val="28"/>
                <w:szCs w:val="28"/>
              </w:rPr>
              <w:t>;</w:t>
            </w:r>
          </w:p>
          <w:p w:rsidR="00191033" w:rsidRDefault="00D32E5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</w:t>
            </w:r>
            <w:r w:rsidR="00B54DEC">
              <w:rPr>
                <w:sz w:val="28"/>
                <w:szCs w:val="28"/>
              </w:rPr>
              <w:t>4 43</w:t>
            </w:r>
            <w:r w:rsidR="004F37AA">
              <w:rPr>
                <w:sz w:val="28"/>
                <w:szCs w:val="28"/>
              </w:rPr>
              <w:t>7</w:t>
            </w:r>
            <w:r w:rsidR="00B54DEC">
              <w:rPr>
                <w:sz w:val="28"/>
                <w:szCs w:val="28"/>
              </w:rPr>
              <w:t>,</w:t>
            </w:r>
            <w:r w:rsidR="004F37AA">
              <w:rPr>
                <w:sz w:val="28"/>
                <w:szCs w:val="28"/>
              </w:rPr>
              <w:t>9</w:t>
            </w:r>
            <w:r w:rsidR="00DD1939">
              <w:rPr>
                <w:sz w:val="28"/>
                <w:szCs w:val="28"/>
              </w:rPr>
              <w:t>0</w:t>
            </w:r>
            <w:r w:rsidR="00B54DEC">
              <w:rPr>
                <w:sz w:val="28"/>
                <w:szCs w:val="28"/>
              </w:rPr>
              <w:t xml:space="preserve"> тыс. рублей;</w:t>
            </w:r>
          </w:p>
          <w:p w:rsidR="00B54DEC" w:rsidRPr="004677DF" w:rsidRDefault="00A4295A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E14C99" w:rsidRPr="004677DF">
              <w:rPr>
                <w:sz w:val="28"/>
                <w:szCs w:val="28"/>
              </w:rPr>
              <w:t>108</w:t>
            </w:r>
            <w:r w:rsidR="00DA035B" w:rsidRPr="004677DF">
              <w:rPr>
                <w:sz w:val="28"/>
                <w:szCs w:val="28"/>
              </w:rPr>
              <w:t> 377,0</w:t>
            </w:r>
            <w:r w:rsidR="00DD1939">
              <w:rPr>
                <w:sz w:val="28"/>
                <w:szCs w:val="28"/>
              </w:rPr>
              <w:t>0</w:t>
            </w:r>
            <w:r w:rsidR="00B54DEC" w:rsidRPr="004677DF">
              <w:rPr>
                <w:sz w:val="28"/>
                <w:szCs w:val="28"/>
              </w:rPr>
              <w:t xml:space="preserve"> тыс. рублей;</w:t>
            </w:r>
          </w:p>
          <w:p w:rsidR="00060F2E" w:rsidRPr="004677DF" w:rsidRDefault="00B54DEC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2021 год – </w:t>
            </w:r>
            <w:r w:rsidR="00F54C09">
              <w:rPr>
                <w:sz w:val="28"/>
                <w:szCs w:val="28"/>
              </w:rPr>
              <w:t>221 687,0</w:t>
            </w:r>
            <w:r w:rsidR="00DD1939">
              <w:rPr>
                <w:sz w:val="28"/>
                <w:szCs w:val="28"/>
              </w:rPr>
              <w:t>0</w:t>
            </w:r>
            <w:r w:rsidRPr="004677DF">
              <w:rPr>
                <w:sz w:val="28"/>
                <w:szCs w:val="28"/>
              </w:rPr>
              <w:t xml:space="preserve"> тыс. рублей</w:t>
            </w:r>
            <w:r w:rsidR="00060F2E" w:rsidRPr="004677DF">
              <w:rPr>
                <w:sz w:val="28"/>
                <w:szCs w:val="28"/>
              </w:rPr>
              <w:t>;</w:t>
            </w:r>
          </w:p>
          <w:p w:rsidR="00B54DEC" w:rsidRDefault="00060F2E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</w:t>
            </w:r>
            <w:r w:rsidR="000A39C1" w:rsidRPr="004677DF">
              <w:rPr>
                <w:sz w:val="28"/>
                <w:szCs w:val="28"/>
              </w:rPr>
              <w:t>2</w:t>
            </w:r>
            <w:r w:rsidRPr="004677DF">
              <w:rPr>
                <w:sz w:val="28"/>
                <w:szCs w:val="28"/>
              </w:rPr>
              <w:t xml:space="preserve"> год – </w:t>
            </w:r>
            <w:r w:rsidR="00083393" w:rsidRPr="005E2F95">
              <w:rPr>
                <w:sz w:val="28"/>
                <w:szCs w:val="28"/>
              </w:rPr>
              <w:t>232 3</w:t>
            </w:r>
            <w:r w:rsidR="00E01EEF" w:rsidRPr="005E2F95">
              <w:rPr>
                <w:sz w:val="28"/>
                <w:szCs w:val="28"/>
              </w:rPr>
              <w:t>50,20</w:t>
            </w:r>
            <w:r w:rsidR="00081B3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352574">
              <w:rPr>
                <w:sz w:val="28"/>
                <w:szCs w:val="28"/>
              </w:rPr>
              <w:t>;</w:t>
            </w:r>
          </w:p>
          <w:p w:rsidR="00352574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52574" w:rsidRPr="002F22C1">
              <w:rPr>
                <w:sz w:val="28"/>
                <w:szCs w:val="28"/>
              </w:rPr>
              <w:t>2</w:t>
            </w:r>
            <w:r w:rsidR="00F54C09">
              <w:rPr>
                <w:sz w:val="28"/>
                <w:szCs w:val="28"/>
              </w:rPr>
              <w:t>023 год – 145 524,0</w:t>
            </w:r>
            <w:r w:rsidR="00DD1939">
              <w:rPr>
                <w:sz w:val="28"/>
                <w:szCs w:val="28"/>
              </w:rPr>
              <w:t>0</w:t>
            </w:r>
            <w:r w:rsidR="00F54C09">
              <w:rPr>
                <w:sz w:val="28"/>
                <w:szCs w:val="28"/>
              </w:rPr>
              <w:t xml:space="preserve"> тыс. рублей;</w:t>
            </w:r>
          </w:p>
          <w:p w:rsidR="00F54C09" w:rsidRPr="002F22C1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54C09" w:rsidRPr="00185C03">
              <w:rPr>
                <w:sz w:val="28"/>
                <w:szCs w:val="28"/>
              </w:rPr>
              <w:t>2024 год – 142 928,0</w:t>
            </w:r>
            <w:r w:rsidR="00DD1939" w:rsidRPr="00185C0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F54C09">
              <w:rPr>
                <w:sz w:val="28"/>
                <w:szCs w:val="28"/>
              </w:rPr>
              <w:t>тыс. рублей.</w:t>
            </w:r>
          </w:p>
          <w:p w:rsidR="00611722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11722" w:rsidRPr="00B57E61">
              <w:rPr>
                <w:sz w:val="28"/>
                <w:szCs w:val="28"/>
              </w:rPr>
              <w:t>Общий</w:t>
            </w:r>
            <w:r w:rsidR="00191B29">
              <w:rPr>
                <w:sz w:val="28"/>
                <w:szCs w:val="28"/>
              </w:rPr>
              <w:t xml:space="preserve"> </w:t>
            </w:r>
            <w:r w:rsidR="00611722" w:rsidRPr="00B57E61">
              <w:rPr>
                <w:sz w:val="28"/>
                <w:szCs w:val="28"/>
              </w:rPr>
              <w:t>объем</w:t>
            </w:r>
            <w:r w:rsidR="00611722" w:rsidRPr="000A594D">
              <w:rPr>
                <w:sz w:val="28"/>
                <w:szCs w:val="28"/>
              </w:rPr>
              <w:t xml:space="preserve"> финансирования </w:t>
            </w:r>
            <w:r w:rsidR="00611722">
              <w:rPr>
                <w:sz w:val="28"/>
                <w:szCs w:val="28"/>
              </w:rPr>
              <w:t xml:space="preserve">программы  за счет </w:t>
            </w:r>
            <w:r w:rsidR="00611722" w:rsidRPr="001742AE">
              <w:rPr>
                <w:sz w:val="28"/>
                <w:szCs w:val="28"/>
              </w:rPr>
              <w:t>средств</w:t>
            </w:r>
            <w:r w:rsidR="00611722">
              <w:rPr>
                <w:sz w:val="28"/>
                <w:szCs w:val="28"/>
              </w:rPr>
              <w:t xml:space="preserve"> федерального бюджета </w:t>
            </w:r>
            <w:r>
              <w:rPr>
                <w:sz w:val="28"/>
                <w:szCs w:val="28"/>
              </w:rPr>
              <w:t xml:space="preserve">                  </w:t>
            </w:r>
            <w:r w:rsidR="00611722">
              <w:rPr>
                <w:sz w:val="28"/>
                <w:szCs w:val="28"/>
              </w:rPr>
              <w:t xml:space="preserve">составит </w:t>
            </w:r>
            <w:r w:rsidR="00223911" w:rsidRPr="002F22C1">
              <w:rPr>
                <w:sz w:val="28"/>
                <w:szCs w:val="28"/>
              </w:rPr>
              <w:t>124 530,0</w:t>
            </w:r>
            <w:r>
              <w:rPr>
                <w:sz w:val="28"/>
                <w:szCs w:val="28"/>
              </w:rPr>
              <w:t xml:space="preserve"> </w:t>
            </w:r>
            <w:r w:rsidR="00611722">
              <w:rPr>
                <w:sz w:val="28"/>
                <w:szCs w:val="28"/>
              </w:rPr>
              <w:t>тыс. рублей, в том числе по годам:</w:t>
            </w:r>
          </w:p>
          <w:p w:rsidR="00611722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</w:t>
            </w:r>
            <w:r w:rsidR="00B54DEC">
              <w:rPr>
                <w:sz w:val="28"/>
              </w:rPr>
              <w:t>56 160,0</w:t>
            </w:r>
            <w:r w:rsidRPr="00B77DED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рублей;</w:t>
            </w:r>
          </w:p>
          <w:p w:rsidR="00611722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 </w:t>
            </w:r>
            <w:r w:rsidR="00DA035B" w:rsidRPr="00E341D2">
              <w:rPr>
                <w:sz w:val="28"/>
              </w:rPr>
              <w:t>68 370,0</w:t>
            </w:r>
            <w:r>
              <w:rPr>
                <w:sz w:val="28"/>
              </w:rPr>
              <w:t xml:space="preserve"> тыс. рублей</w:t>
            </w:r>
            <w:r w:rsidR="00223911">
              <w:rPr>
                <w:sz w:val="28"/>
              </w:rPr>
              <w:t>.</w:t>
            </w:r>
          </w:p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D6C6BCE">
              <w:rPr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 xml:space="preserve"> финансирования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муниципальной 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033">
              <w:rPr>
                <w:sz w:val="28"/>
                <w:szCs w:val="28"/>
              </w:rPr>
              <w:t xml:space="preserve"> за  счет средств иных источников финансирования составит</w:t>
            </w:r>
            <w:r>
              <w:rPr>
                <w:sz w:val="28"/>
                <w:szCs w:val="28"/>
              </w:rPr>
              <w:t xml:space="preserve"> </w:t>
            </w:r>
            <w:r w:rsidR="005D72EE" w:rsidRPr="00185C03">
              <w:rPr>
                <w:sz w:val="28"/>
                <w:szCs w:val="28"/>
              </w:rPr>
              <w:t>465 250,40</w:t>
            </w:r>
            <w:r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тыс. ру</w:t>
            </w:r>
            <w:r w:rsidR="00191033">
              <w:rPr>
                <w:sz w:val="28"/>
                <w:szCs w:val="28"/>
              </w:rPr>
              <w:t>б</w:t>
            </w:r>
            <w:r w:rsidR="00191033">
              <w:rPr>
                <w:sz w:val="28"/>
                <w:szCs w:val="28"/>
              </w:rPr>
              <w:t xml:space="preserve">лей, в том    числе по годам:    </w:t>
            </w:r>
            <w:r w:rsidR="00191033">
              <w:rPr>
                <w:sz w:val="28"/>
                <w:szCs w:val="28"/>
              </w:rPr>
              <w:tab/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2015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  </w:t>
            </w:r>
            <w:r w:rsidRPr="00196DD1">
              <w:rPr>
                <w:sz w:val="28"/>
                <w:szCs w:val="28"/>
              </w:rPr>
              <w:t xml:space="preserve">17 600,4 тыс. рублей;     </w:t>
            </w:r>
            <w:r>
              <w:rPr>
                <w:sz w:val="28"/>
                <w:szCs w:val="28"/>
              </w:rPr>
              <w:tab/>
            </w:r>
          </w:p>
          <w:p w:rsidR="00D32E54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>
              <w:rPr>
                <w:sz w:val="28"/>
                <w:szCs w:val="28"/>
              </w:rPr>
              <w:t xml:space="preserve">2016 год </w:t>
            </w:r>
            <w:r w:rsidR="00191033" w:rsidRPr="00676F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 </w:t>
            </w:r>
            <w:r w:rsidR="00191033" w:rsidRPr="000A2F9F">
              <w:rPr>
                <w:sz w:val="28"/>
                <w:szCs w:val="28"/>
              </w:rPr>
              <w:t>63 500,0</w:t>
            </w:r>
            <w:r w:rsidR="00191033">
              <w:rPr>
                <w:sz w:val="28"/>
                <w:szCs w:val="28"/>
              </w:rPr>
              <w:t xml:space="preserve"> тыс. рублей;</w:t>
            </w:r>
          </w:p>
          <w:p w:rsidR="00D32E54" w:rsidRPr="00477E96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32E54" w:rsidRPr="00477E96">
              <w:rPr>
                <w:sz w:val="28"/>
                <w:szCs w:val="28"/>
              </w:rPr>
              <w:t>202</w:t>
            </w:r>
            <w:r w:rsidR="0096247B" w:rsidRPr="00477E96">
              <w:rPr>
                <w:sz w:val="28"/>
                <w:szCs w:val="28"/>
              </w:rPr>
              <w:t xml:space="preserve">2 </w:t>
            </w:r>
            <w:r w:rsidR="00D32E54" w:rsidRPr="00477E96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 xml:space="preserve">  </w:t>
            </w:r>
            <w:r w:rsidR="0096247B" w:rsidRPr="005D72EE">
              <w:rPr>
                <w:sz w:val="28"/>
                <w:szCs w:val="28"/>
              </w:rPr>
              <w:t>24 700,0</w:t>
            </w:r>
            <w:r w:rsidR="00D32E54" w:rsidRPr="00477E96">
              <w:rPr>
                <w:sz w:val="28"/>
                <w:szCs w:val="28"/>
              </w:rPr>
              <w:t xml:space="preserve"> тыс. рублей;</w:t>
            </w:r>
          </w:p>
          <w:p w:rsidR="0096247B" w:rsidRPr="00185C03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477E96">
              <w:rPr>
                <w:sz w:val="28"/>
                <w:szCs w:val="28"/>
              </w:rPr>
              <w:t xml:space="preserve">     2023 год – </w:t>
            </w:r>
            <w:r w:rsidR="00477E96" w:rsidRPr="00185C03">
              <w:rPr>
                <w:sz w:val="28"/>
                <w:szCs w:val="28"/>
              </w:rPr>
              <w:t>188 800,0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96247B" w:rsidRPr="00477E96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</w:t>
            </w:r>
            <w:r w:rsidR="00477E96" w:rsidRPr="00185C03">
              <w:rPr>
                <w:sz w:val="28"/>
                <w:szCs w:val="28"/>
              </w:rPr>
              <w:t xml:space="preserve">  67 050,0</w:t>
            </w:r>
            <w:r w:rsidR="00081B34">
              <w:rPr>
                <w:sz w:val="28"/>
                <w:szCs w:val="28"/>
              </w:rPr>
              <w:t xml:space="preserve"> </w:t>
            </w:r>
            <w:r w:rsidRPr="00477E96">
              <w:rPr>
                <w:sz w:val="28"/>
                <w:szCs w:val="28"/>
              </w:rPr>
              <w:t>тыс. рублей;</w:t>
            </w:r>
          </w:p>
          <w:p w:rsidR="00D32E54" w:rsidRDefault="00D32E5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477E96">
              <w:rPr>
                <w:sz w:val="28"/>
                <w:szCs w:val="28"/>
              </w:rPr>
              <w:t xml:space="preserve">     2025 год – </w:t>
            </w:r>
            <w:r w:rsidR="0096247B" w:rsidRPr="00477E96">
              <w:rPr>
                <w:sz w:val="28"/>
                <w:szCs w:val="28"/>
              </w:rPr>
              <w:t>103 600,0</w:t>
            </w:r>
            <w:r w:rsidR="00081B34">
              <w:rPr>
                <w:sz w:val="28"/>
                <w:szCs w:val="28"/>
              </w:rPr>
              <w:t xml:space="preserve"> </w:t>
            </w:r>
            <w:r w:rsidR="007D1B5C" w:rsidRPr="00477E96">
              <w:rPr>
                <w:sz w:val="28"/>
                <w:szCs w:val="28"/>
              </w:rPr>
              <w:t>тыс. рублей.</w:t>
            </w:r>
          </w:p>
          <w:p w:rsidR="00EA49A3" w:rsidRPr="00191033" w:rsidRDefault="00081B34" w:rsidP="00DF262C">
            <w:pPr>
              <w:spacing w:line="238" w:lineRule="auto"/>
              <w:ind w:righ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191033" w:rsidRPr="00916BC2">
              <w:rPr>
                <w:bCs/>
                <w:sz w:val="28"/>
                <w:szCs w:val="28"/>
              </w:rPr>
              <w:t>Объемы финансирования мероприятий</w:t>
            </w:r>
            <w:r w:rsidR="00191B2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</w:t>
            </w:r>
            <w:r w:rsidR="00191033">
              <w:rPr>
                <w:bCs/>
                <w:sz w:val="28"/>
                <w:szCs w:val="28"/>
              </w:rPr>
              <w:t>муниципальной п</w:t>
            </w:r>
            <w:r w:rsidR="00191033" w:rsidRPr="00916BC2">
              <w:rPr>
                <w:bCs/>
                <w:sz w:val="28"/>
                <w:szCs w:val="28"/>
              </w:rPr>
              <w:t xml:space="preserve">рограммы ежегодно подлежат уточнению при формировании бюджета на </w:t>
            </w:r>
            <w:r>
              <w:rPr>
                <w:bCs/>
                <w:sz w:val="28"/>
                <w:szCs w:val="28"/>
              </w:rPr>
              <w:t xml:space="preserve">           </w:t>
            </w:r>
            <w:r w:rsidR="00191033" w:rsidRPr="00916BC2">
              <w:rPr>
                <w:bCs/>
                <w:sz w:val="28"/>
                <w:szCs w:val="28"/>
              </w:rPr>
              <w:t xml:space="preserve">очередной финансовый год и плановый </w:t>
            </w:r>
            <w:r w:rsidR="001A7D23">
              <w:rPr>
                <w:bCs/>
                <w:sz w:val="28"/>
                <w:szCs w:val="28"/>
              </w:rPr>
              <w:t>период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Показатели конечных результатов </w:t>
            </w:r>
            <w:r w:rsidRPr="005A237D">
              <w:rPr>
                <w:b/>
                <w:sz w:val="28"/>
                <w:szCs w:val="28"/>
              </w:rPr>
              <w:t>р</w:t>
            </w:r>
            <w:r w:rsidRPr="00993193">
              <w:rPr>
                <w:b/>
                <w:sz w:val="28"/>
                <w:szCs w:val="28"/>
              </w:rPr>
              <w:t>еализ</w:t>
            </w:r>
            <w:r w:rsidRPr="00993193">
              <w:rPr>
                <w:b/>
                <w:sz w:val="28"/>
                <w:szCs w:val="28"/>
              </w:rPr>
              <w:t>а</w:t>
            </w:r>
            <w:r w:rsidRPr="00993193">
              <w:rPr>
                <w:b/>
                <w:sz w:val="28"/>
                <w:szCs w:val="28"/>
              </w:rPr>
              <w:t>ции 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A237D" w:rsidRDefault="00081B34" w:rsidP="00534433">
            <w:pPr>
              <w:ind w:left="-107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CB71A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="005924FC" w:rsidRPr="002279AD">
              <w:rPr>
                <w:sz w:val="28"/>
              </w:rPr>
              <w:t>Д</w:t>
            </w:r>
            <w:r w:rsidR="005924FC" w:rsidRPr="002279AD">
              <w:rPr>
                <w:sz w:val="28"/>
                <w:szCs w:val="28"/>
              </w:rPr>
              <w:t xml:space="preserve">оля </w:t>
            </w:r>
            <w:r w:rsidR="004D4AE9" w:rsidRPr="002279AD">
              <w:rPr>
                <w:sz w:val="28"/>
                <w:szCs w:val="28"/>
              </w:rPr>
              <w:t xml:space="preserve">населенных пунктов, </w:t>
            </w:r>
            <w:r w:rsidR="005924FC" w:rsidRPr="002279AD">
              <w:rPr>
                <w:sz w:val="28"/>
                <w:szCs w:val="28"/>
              </w:rPr>
              <w:t>обеспеченн</w:t>
            </w:r>
            <w:r w:rsidR="004D4AE9" w:rsidRPr="002279AD">
              <w:rPr>
                <w:sz w:val="28"/>
                <w:szCs w:val="28"/>
              </w:rPr>
              <w:t>ых</w:t>
            </w:r>
            <w:r w:rsidR="00191B29">
              <w:rPr>
                <w:sz w:val="28"/>
                <w:szCs w:val="28"/>
              </w:rPr>
              <w:t xml:space="preserve"> </w:t>
            </w:r>
            <w:r w:rsidR="004D4AE9" w:rsidRPr="002279AD">
              <w:rPr>
                <w:sz w:val="28"/>
                <w:szCs w:val="28"/>
              </w:rPr>
              <w:t>подъездными дорогами с твердым покрытием</w:t>
            </w:r>
            <w:r w:rsidR="00BE0337">
              <w:rPr>
                <w:sz w:val="28"/>
                <w:szCs w:val="28"/>
              </w:rPr>
              <w:t>,</w:t>
            </w:r>
            <w:r w:rsidR="005924FC" w:rsidRPr="002279AD">
              <w:rPr>
                <w:sz w:val="28"/>
                <w:szCs w:val="28"/>
              </w:rPr>
              <w:t>%</w:t>
            </w:r>
            <w:r w:rsidR="00B515CD" w:rsidRPr="002279AD">
              <w:rPr>
                <w:sz w:val="28"/>
                <w:szCs w:val="28"/>
              </w:rPr>
              <w:t>.</w:t>
            </w:r>
          </w:p>
          <w:p w:rsidR="00EA49A3" w:rsidRPr="002279AD" w:rsidRDefault="00081B34" w:rsidP="00EC3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2. </w:t>
            </w:r>
            <w:r w:rsidR="00056693" w:rsidRPr="002279AD">
              <w:rPr>
                <w:sz w:val="28"/>
                <w:szCs w:val="28"/>
              </w:rPr>
              <w:t xml:space="preserve">Доля протяженности автомобильных </w:t>
            </w:r>
            <w:r>
              <w:rPr>
                <w:sz w:val="28"/>
                <w:szCs w:val="28"/>
              </w:rPr>
              <w:t xml:space="preserve">               </w:t>
            </w:r>
            <w:r w:rsidR="00056693" w:rsidRPr="002279AD">
              <w:rPr>
                <w:sz w:val="28"/>
                <w:szCs w:val="28"/>
              </w:rPr>
              <w:t xml:space="preserve">дорог общего пользования местного значения,  соответствующих нормативным требованиям </w:t>
            </w:r>
            <w:r>
              <w:rPr>
                <w:sz w:val="28"/>
                <w:szCs w:val="28"/>
              </w:rPr>
              <w:t xml:space="preserve">             </w:t>
            </w:r>
            <w:r w:rsidR="00056693" w:rsidRPr="002279AD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значения, %</w:t>
            </w:r>
            <w:r w:rsidR="00054D32" w:rsidRPr="002279AD">
              <w:rPr>
                <w:sz w:val="28"/>
                <w:szCs w:val="28"/>
              </w:rPr>
              <w:t>.</w:t>
            </w:r>
          </w:p>
          <w:p w:rsidR="00B04D28" w:rsidRDefault="00B515CD" w:rsidP="001A7D23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3.</w:t>
            </w:r>
            <w:r w:rsidR="00081B34">
              <w:rPr>
                <w:sz w:val="28"/>
                <w:szCs w:val="28"/>
              </w:rPr>
              <w:t xml:space="preserve"> </w:t>
            </w:r>
            <w:r w:rsidRPr="00151441">
              <w:rPr>
                <w:sz w:val="28"/>
              </w:rPr>
              <w:t xml:space="preserve">Доля площади убираемой территории </w:t>
            </w:r>
            <w:r w:rsidR="00081B34">
              <w:rPr>
                <w:sz w:val="28"/>
              </w:rPr>
              <w:t xml:space="preserve">                </w:t>
            </w:r>
            <w:r w:rsidRPr="00151441">
              <w:rPr>
                <w:sz w:val="28"/>
              </w:rPr>
              <w:t>в общей пл</w:t>
            </w:r>
            <w:r>
              <w:rPr>
                <w:sz w:val="28"/>
              </w:rPr>
              <w:t>ощади, подлежащей уборке, %.</w:t>
            </w:r>
          </w:p>
          <w:p w:rsidR="00EA49A3" w:rsidRDefault="00081B34" w:rsidP="00B82120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4. Д</w:t>
            </w:r>
            <w:r w:rsidR="00B515CD" w:rsidRPr="00151441">
              <w:rPr>
                <w:sz w:val="28"/>
              </w:rPr>
              <w:t>оля механиз</w:t>
            </w:r>
            <w:r w:rsidR="00AE519F">
              <w:rPr>
                <w:sz w:val="28"/>
              </w:rPr>
              <w:t xml:space="preserve">ированной уборки в общем объеме </w:t>
            </w:r>
            <w:r w:rsidR="00B515CD" w:rsidRPr="00151441">
              <w:rPr>
                <w:sz w:val="28"/>
              </w:rPr>
              <w:t>работ по содержанию улично-дорожной сети, %.</w:t>
            </w:r>
          </w:p>
          <w:p w:rsidR="0072038D" w:rsidRPr="00D25688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 xml:space="preserve">     5.</w:t>
            </w:r>
            <w:r w:rsidR="00081B34">
              <w:rPr>
                <w:sz w:val="28"/>
              </w:rPr>
              <w:t xml:space="preserve"> </w:t>
            </w:r>
            <w:r w:rsidR="00671DD7" w:rsidRPr="002279AD">
              <w:rPr>
                <w:sz w:val="28"/>
                <w:szCs w:val="28"/>
              </w:rPr>
              <w:t xml:space="preserve">Доля благоустроенных дворовых </w:t>
            </w:r>
            <w:r w:rsidR="00081B34">
              <w:rPr>
                <w:sz w:val="28"/>
                <w:szCs w:val="28"/>
              </w:rPr>
              <w:t xml:space="preserve">                 </w:t>
            </w:r>
            <w:r w:rsidR="00671DD7" w:rsidRPr="002279AD">
              <w:rPr>
                <w:sz w:val="28"/>
                <w:szCs w:val="28"/>
              </w:rPr>
              <w:t>терри</w:t>
            </w:r>
            <w:r w:rsidR="00667CB4" w:rsidRPr="002279AD">
              <w:rPr>
                <w:sz w:val="28"/>
                <w:szCs w:val="28"/>
              </w:rPr>
              <w:t xml:space="preserve">торий </w:t>
            </w:r>
            <w:r w:rsidR="00CA583D" w:rsidRPr="002279AD">
              <w:rPr>
                <w:sz w:val="28"/>
                <w:szCs w:val="28"/>
              </w:rPr>
              <w:t xml:space="preserve">в общем </w:t>
            </w:r>
            <w:r w:rsidR="00AD353E" w:rsidRPr="002279AD">
              <w:rPr>
                <w:sz w:val="28"/>
                <w:szCs w:val="28"/>
              </w:rPr>
              <w:t>количестве</w:t>
            </w:r>
            <w:r w:rsidR="00CA583D" w:rsidRPr="002279AD">
              <w:rPr>
                <w:sz w:val="28"/>
                <w:szCs w:val="28"/>
              </w:rPr>
              <w:t xml:space="preserve"> дворовых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="00CA583D" w:rsidRPr="002279AD">
              <w:rPr>
                <w:sz w:val="28"/>
                <w:szCs w:val="28"/>
              </w:rPr>
              <w:t xml:space="preserve">территорий </w:t>
            </w:r>
            <w:r w:rsidR="00667CB4" w:rsidRPr="002279AD">
              <w:rPr>
                <w:sz w:val="28"/>
                <w:szCs w:val="28"/>
              </w:rPr>
              <w:t xml:space="preserve">многоквартирных </w:t>
            </w:r>
            <w:r w:rsidR="00671DD7" w:rsidRPr="002279AD">
              <w:rPr>
                <w:sz w:val="28"/>
                <w:szCs w:val="28"/>
              </w:rPr>
              <w:t>домов, %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Конечные результаты реализации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F51A23" w:rsidRDefault="00E30DF9" w:rsidP="00F51A23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 202</w:t>
            </w:r>
            <w:r w:rsidR="00DB07DD">
              <w:rPr>
                <w:sz w:val="28"/>
              </w:rPr>
              <w:t>5</w:t>
            </w:r>
            <w:r w:rsidR="00B515CD">
              <w:rPr>
                <w:sz w:val="28"/>
              </w:rPr>
              <w:t xml:space="preserve"> году планируется:       </w:t>
            </w:r>
          </w:p>
          <w:p w:rsidR="00B515CD" w:rsidRPr="00AE519F" w:rsidRDefault="00081B34" w:rsidP="00081B34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 w:rsidRPr="00F51A23">
              <w:rPr>
                <w:sz w:val="28"/>
              </w:rPr>
              <w:t>1.</w:t>
            </w:r>
            <w:r w:rsidR="005924FC" w:rsidRPr="00AE519F">
              <w:rPr>
                <w:sz w:val="28"/>
              </w:rPr>
              <w:t xml:space="preserve">Увеличение </w:t>
            </w:r>
            <w:r w:rsidR="005924FC" w:rsidRPr="00AE519F">
              <w:rPr>
                <w:sz w:val="28"/>
                <w:szCs w:val="28"/>
              </w:rPr>
              <w:t xml:space="preserve">доли </w:t>
            </w:r>
            <w:r w:rsidR="007677DE" w:rsidRPr="00AE519F">
              <w:rPr>
                <w:sz w:val="28"/>
                <w:szCs w:val="28"/>
              </w:rPr>
              <w:t>населенных пунктов, об</w:t>
            </w:r>
            <w:r w:rsidR="00EC35DD">
              <w:rPr>
                <w:sz w:val="28"/>
                <w:szCs w:val="28"/>
              </w:rPr>
              <w:t xml:space="preserve">еспеченных подъездными дорогами </w:t>
            </w:r>
            <w:r w:rsidR="007677DE" w:rsidRPr="00AE519F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               </w:t>
            </w:r>
            <w:r w:rsidR="007677DE" w:rsidRPr="00AE519F">
              <w:rPr>
                <w:sz w:val="28"/>
                <w:szCs w:val="28"/>
              </w:rPr>
              <w:t xml:space="preserve">твердым покрытием, </w:t>
            </w:r>
            <w:r w:rsidR="005924FC" w:rsidRPr="00AE519F">
              <w:rPr>
                <w:sz w:val="28"/>
                <w:szCs w:val="28"/>
              </w:rPr>
              <w:t>до 100 %</w:t>
            </w:r>
            <w:r w:rsidR="00B515CD" w:rsidRPr="00AE519F">
              <w:rPr>
                <w:sz w:val="28"/>
                <w:szCs w:val="28"/>
              </w:rPr>
              <w:t>.</w:t>
            </w:r>
          </w:p>
          <w:p w:rsidR="00056693" w:rsidRDefault="00081B34" w:rsidP="00081B34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 xml:space="preserve">2. </w:t>
            </w:r>
            <w:r w:rsidR="00F51A23" w:rsidRPr="00AE519F">
              <w:rPr>
                <w:sz w:val="28"/>
              </w:rPr>
              <w:t>У</w:t>
            </w:r>
            <w:r w:rsidR="00D33CA7" w:rsidRPr="00AE519F">
              <w:rPr>
                <w:sz w:val="28"/>
              </w:rPr>
              <w:t>величение</w:t>
            </w:r>
            <w:r w:rsidR="00F51A23" w:rsidRPr="00AE519F">
              <w:rPr>
                <w:sz w:val="28"/>
              </w:rPr>
              <w:t xml:space="preserve"> д</w:t>
            </w:r>
            <w:r w:rsidR="00F51A23" w:rsidRPr="00AE519F">
              <w:rPr>
                <w:sz w:val="28"/>
                <w:szCs w:val="28"/>
              </w:rPr>
              <w:t xml:space="preserve">оли </w:t>
            </w:r>
            <w:r w:rsidR="00056693" w:rsidRPr="00AE519F">
              <w:rPr>
                <w:sz w:val="28"/>
                <w:szCs w:val="28"/>
              </w:rPr>
              <w:t>протяженности автом</w:t>
            </w:r>
            <w:r w:rsidR="00056693" w:rsidRPr="00AE519F">
              <w:rPr>
                <w:sz w:val="28"/>
                <w:szCs w:val="28"/>
              </w:rPr>
              <w:t>о</w:t>
            </w:r>
            <w:r w:rsidR="00056693" w:rsidRPr="00AE519F">
              <w:rPr>
                <w:sz w:val="28"/>
                <w:szCs w:val="28"/>
              </w:rPr>
              <w:t xml:space="preserve">бильных дорог общего </w:t>
            </w:r>
            <w:r w:rsidR="00AF1F4A">
              <w:rPr>
                <w:sz w:val="28"/>
                <w:szCs w:val="28"/>
              </w:rPr>
              <w:t xml:space="preserve">пользования местного значения, </w:t>
            </w:r>
            <w:r w:rsidR="00056693" w:rsidRPr="00AE519F">
              <w:rPr>
                <w:sz w:val="28"/>
                <w:szCs w:val="28"/>
              </w:rPr>
              <w:t>соответствующих нор</w:t>
            </w:r>
            <w:r w:rsidR="00AE519F">
              <w:rPr>
                <w:sz w:val="28"/>
                <w:szCs w:val="28"/>
              </w:rPr>
              <w:t xml:space="preserve">мативным </w:t>
            </w:r>
            <w:r>
              <w:rPr>
                <w:sz w:val="28"/>
                <w:szCs w:val="28"/>
              </w:rPr>
              <w:t xml:space="preserve">              </w:t>
            </w:r>
            <w:r w:rsidR="00AE519F">
              <w:rPr>
                <w:sz w:val="28"/>
                <w:szCs w:val="28"/>
              </w:rPr>
              <w:t xml:space="preserve">требованиям </w:t>
            </w:r>
            <w:r w:rsidR="00056693" w:rsidRPr="00AE519F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</w:t>
            </w:r>
            <w:r w:rsidR="00AF1F4A">
              <w:rPr>
                <w:sz w:val="28"/>
                <w:szCs w:val="28"/>
              </w:rPr>
              <w:t xml:space="preserve">ния, </w:t>
            </w:r>
            <w:r w:rsidR="00056693" w:rsidRPr="00AE519F">
              <w:rPr>
                <w:sz w:val="28"/>
                <w:szCs w:val="28"/>
              </w:rPr>
              <w:t xml:space="preserve">до </w:t>
            </w:r>
            <w:r w:rsidR="0055165A" w:rsidRPr="00441882">
              <w:rPr>
                <w:sz w:val="28"/>
                <w:szCs w:val="28"/>
              </w:rPr>
              <w:t>90,4</w:t>
            </w:r>
            <w:r w:rsidR="00B568C2">
              <w:rPr>
                <w:sz w:val="28"/>
                <w:szCs w:val="28"/>
              </w:rPr>
              <w:t>4</w:t>
            </w:r>
            <w:r w:rsidR="00056693" w:rsidRPr="006F17F2">
              <w:rPr>
                <w:sz w:val="28"/>
                <w:szCs w:val="28"/>
              </w:rPr>
              <w:t>%.</w:t>
            </w:r>
          </w:p>
          <w:p w:rsidR="00B515CD" w:rsidRPr="0010239D" w:rsidRDefault="00081B34" w:rsidP="00081B34">
            <w:pPr>
              <w:ind w:right="-108"/>
              <w:jc w:val="both"/>
              <w:rPr>
                <w:sz w:val="32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 xml:space="preserve">3. </w:t>
            </w:r>
            <w:r w:rsidR="00B515CD" w:rsidRPr="00E70664">
              <w:rPr>
                <w:sz w:val="28"/>
              </w:rPr>
              <w:t xml:space="preserve">Увеличение доли площади убираемой </w:t>
            </w:r>
            <w:r>
              <w:rPr>
                <w:sz w:val="28"/>
              </w:rPr>
              <w:t xml:space="preserve"> </w:t>
            </w:r>
            <w:r w:rsidR="00B515CD" w:rsidRPr="00E70664">
              <w:rPr>
                <w:sz w:val="28"/>
              </w:rPr>
              <w:t>территории в общей площади, подлежащей убор</w:t>
            </w:r>
            <w:r w:rsidR="00B515CD">
              <w:rPr>
                <w:sz w:val="28"/>
              </w:rPr>
              <w:t xml:space="preserve">ке, </w:t>
            </w:r>
            <w:r w:rsidR="005053C2">
              <w:rPr>
                <w:sz w:val="28"/>
              </w:rPr>
              <w:t>до 90</w:t>
            </w:r>
            <w:r w:rsidR="00B515CD" w:rsidRPr="0010239D">
              <w:rPr>
                <w:sz w:val="28"/>
              </w:rPr>
              <w:t xml:space="preserve"> %</w:t>
            </w:r>
            <w:r w:rsidR="00B515CD" w:rsidRPr="0010239D">
              <w:rPr>
                <w:sz w:val="32"/>
                <w:szCs w:val="28"/>
              </w:rPr>
              <w:t>.</w:t>
            </w:r>
          </w:p>
          <w:p w:rsidR="00AE519F" w:rsidRPr="0010239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4. </w:t>
            </w:r>
            <w:r w:rsidRPr="00E70664">
              <w:rPr>
                <w:sz w:val="28"/>
              </w:rPr>
              <w:t>Увеличение д</w:t>
            </w:r>
            <w:r w:rsidRPr="00E70664">
              <w:rPr>
                <w:sz w:val="28"/>
                <w:szCs w:val="28"/>
              </w:rPr>
              <w:t>оли механизированной уборки в общем объеме работ по содержанию у</w:t>
            </w:r>
            <w:r>
              <w:rPr>
                <w:sz w:val="28"/>
                <w:szCs w:val="28"/>
              </w:rPr>
              <w:t xml:space="preserve">лично-дорожной сети </w:t>
            </w:r>
            <w:r w:rsidR="005053C2">
              <w:rPr>
                <w:sz w:val="28"/>
                <w:szCs w:val="28"/>
              </w:rPr>
              <w:t>до 74</w:t>
            </w:r>
            <w:r w:rsidRPr="0010239D">
              <w:rPr>
                <w:sz w:val="28"/>
                <w:szCs w:val="28"/>
              </w:rPr>
              <w:t>%.</w:t>
            </w:r>
          </w:p>
          <w:p w:rsidR="0072038D" w:rsidRPr="00D25688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5. </w:t>
            </w:r>
            <w:r w:rsidRPr="00AE519F">
              <w:rPr>
                <w:sz w:val="28"/>
              </w:rPr>
              <w:t>Увеличение</w:t>
            </w:r>
            <w:r w:rsidR="00191B29">
              <w:rPr>
                <w:sz w:val="28"/>
              </w:rPr>
              <w:t xml:space="preserve"> </w:t>
            </w:r>
            <w:r w:rsidR="00CA583D" w:rsidRPr="00AE519F">
              <w:rPr>
                <w:sz w:val="28"/>
                <w:szCs w:val="28"/>
              </w:rPr>
              <w:t xml:space="preserve">доли благоустроенных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="00CA583D" w:rsidRPr="00AE519F">
              <w:rPr>
                <w:sz w:val="28"/>
                <w:szCs w:val="28"/>
              </w:rPr>
              <w:t xml:space="preserve">дворовых территорий в общем </w:t>
            </w:r>
            <w:r w:rsidR="00AD353E" w:rsidRPr="00AE519F">
              <w:rPr>
                <w:sz w:val="28"/>
                <w:szCs w:val="28"/>
              </w:rPr>
              <w:t>количестве</w:t>
            </w:r>
            <w:r w:rsidR="00191B29">
              <w:rPr>
                <w:sz w:val="28"/>
                <w:szCs w:val="28"/>
              </w:rPr>
              <w:t xml:space="preserve">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="00CA583D" w:rsidRPr="00AE519F">
              <w:rPr>
                <w:sz w:val="28"/>
                <w:szCs w:val="28"/>
              </w:rPr>
              <w:t xml:space="preserve">дворовых территорий многоквартирных домов </w:t>
            </w:r>
            <w:r w:rsidR="001642DE" w:rsidRPr="00AE519F">
              <w:rPr>
                <w:sz w:val="28"/>
                <w:szCs w:val="28"/>
              </w:rPr>
              <w:t>до 100</w:t>
            </w:r>
            <w:r w:rsidR="001A7D23">
              <w:rPr>
                <w:sz w:val="28"/>
                <w:szCs w:val="28"/>
              </w:rPr>
              <w:t>%</w:t>
            </w:r>
          </w:p>
        </w:tc>
      </w:tr>
    </w:tbl>
    <w:p w:rsidR="00546733" w:rsidRDefault="00546733" w:rsidP="002F134C">
      <w:pPr>
        <w:jc w:val="center"/>
        <w:rPr>
          <w:b/>
          <w:sz w:val="28"/>
          <w:szCs w:val="28"/>
        </w:rPr>
      </w:pPr>
    </w:p>
    <w:p w:rsidR="00B515CD" w:rsidRPr="000B5E4D" w:rsidRDefault="00B515CD" w:rsidP="000B5E4D">
      <w:pPr>
        <w:pStyle w:val="af3"/>
        <w:numPr>
          <w:ilvl w:val="0"/>
          <w:numId w:val="19"/>
        </w:numPr>
        <w:jc w:val="center"/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 програ</w:t>
      </w:r>
      <w:r w:rsidRPr="000B5E4D">
        <w:rPr>
          <w:b/>
          <w:sz w:val="28"/>
        </w:rPr>
        <w:t>м</w:t>
      </w:r>
      <w:r w:rsidRPr="000B5E4D">
        <w:rPr>
          <w:b/>
          <w:sz w:val="28"/>
        </w:rPr>
        <w:t>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5E3BF3" w:rsidRPr="005E3BF3">
        <w:rPr>
          <w:sz w:val="28"/>
          <w:szCs w:val="28"/>
        </w:rPr>
        <w:t xml:space="preserve">10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lastRenderedPageBreak/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ind w:left="360"/>
        <w:jc w:val="center"/>
        <w:rPr>
          <w:b/>
          <w:sz w:val="32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2025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2025 годы с р</w:t>
      </w:r>
      <w:r w:rsidRPr="00455450">
        <w:rPr>
          <w:sz w:val="28"/>
        </w:rPr>
        <w:t>аз</w:t>
      </w:r>
      <w:r w:rsidR="002B5E65">
        <w:rPr>
          <w:sz w:val="28"/>
        </w:rPr>
        <w:t>бивкой</w:t>
      </w:r>
      <w:r w:rsidRPr="00455450">
        <w:rPr>
          <w:sz w:val="28"/>
        </w:rPr>
        <w:t xml:space="preserve"> на </w:t>
      </w:r>
      <w:r w:rsidR="002B5E65">
        <w:rPr>
          <w:sz w:val="28"/>
        </w:rPr>
        <w:t xml:space="preserve">два этапа: </w:t>
      </w:r>
      <w:r w:rsidR="00E07992">
        <w:rPr>
          <w:sz w:val="28"/>
          <w:szCs w:val="28"/>
        </w:rPr>
        <w:t>I этап: 2014 – 2020 годы,</w:t>
      </w:r>
      <w:r w:rsidR="005C2412">
        <w:rPr>
          <w:sz w:val="28"/>
          <w:szCs w:val="28"/>
        </w:rPr>
        <w:t xml:space="preserve"> </w:t>
      </w:r>
      <w:r w:rsidR="002B5E65">
        <w:rPr>
          <w:sz w:val="28"/>
          <w:szCs w:val="28"/>
          <w:lang w:val="en-US"/>
        </w:rPr>
        <w:t>II</w:t>
      </w:r>
      <w:r w:rsidR="002B5E65">
        <w:rPr>
          <w:sz w:val="28"/>
          <w:szCs w:val="28"/>
        </w:rPr>
        <w:t xml:space="preserve"> этап: 2021 – 2025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731198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B76A9E" w:rsidRPr="00441882">
        <w:rPr>
          <w:sz w:val="28"/>
          <w:szCs w:val="28"/>
        </w:rPr>
        <w:t>90,4</w:t>
      </w:r>
      <w:r w:rsidR="00B568C2">
        <w:rPr>
          <w:sz w:val="28"/>
          <w:szCs w:val="28"/>
        </w:rPr>
        <w:t>4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r w:rsidRPr="008E15FA">
        <w:rPr>
          <w:sz w:val="28"/>
        </w:rPr>
        <w:t>на конец</w:t>
      </w:r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>4. Доля механизированной уборки в общем объеме работ по содержанию улично-дорожной сети на конец</w:t>
      </w:r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B515CD" w:rsidRDefault="00B515CD" w:rsidP="008F68D6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E8738E" w:rsidRPr="00EA49A3" w:rsidRDefault="00E8738E" w:rsidP="008F68D6">
      <w:pPr>
        <w:ind w:left="360"/>
        <w:jc w:val="center"/>
        <w:rPr>
          <w:b/>
          <w:sz w:val="28"/>
        </w:rPr>
      </w:pPr>
    </w:p>
    <w:p w:rsidR="00B515CD" w:rsidRPr="00501BEB" w:rsidRDefault="00B515CD" w:rsidP="00B515CD">
      <w:pPr>
        <w:jc w:val="both"/>
        <w:rPr>
          <w:sz w:val="28"/>
        </w:rPr>
      </w:pPr>
      <w:r>
        <w:rPr>
          <w:b/>
          <w:sz w:val="28"/>
        </w:rPr>
        <w:tab/>
      </w:r>
      <w:r w:rsidRPr="004A6A7A">
        <w:rPr>
          <w:sz w:val="28"/>
        </w:rPr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в </w:t>
      </w:r>
      <w:r w:rsidR="00907D4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Default="0055433A" w:rsidP="0055433A">
      <w:pPr>
        <w:ind w:right="-2" w:firstLine="708"/>
        <w:jc w:val="both"/>
        <w:rPr>
          <w:sz w:val="28"/>
          <w:szCs w:val="28"/>
        </w:rPr>
      </w:pPr>
      <w:r w:rsidRPr="0D6C6BCE">
        <w:rPr>
          <w:sz w:val="28"/>
          <w:szCs w:val="28"/>
        </w:rPr>
        <w:t xml:space="preserve">Общий    объем  </w:t>
      </w:r>
      <w:r>
        <w:rPr>
          <w:sz w:val="28"/>
          <w:szCs w:val="28"/>
        </w:rPr>
        <w:t>финансирования  муниципальной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за счет всех источников финансирования составит </w:t>
      </w:r>
      <w:r w:rsidR="00F42590" w:rsidRPr="005E2F95">
        <w:rPr>
          <w:sz w:val="28"/>
          <w:szCs w:val="28"/>
        </w:rPr>
        <w:t>3 </w:t>
      </w:r>
      <w:r w:rsidR="00083393" w:rsidRPr="005E2F95">
        <w:rPr>
          <w:sz w:val="28"/>
          <w:szCs w:val="28"/>
        </w:rPr>
        <w:t>219</w:t>
      </w:r>
      <w:r w:rsidR="00F42590" w:rsidRPr="005E2F95">
        <w:rPr>
          <w:sz w:val="28"/>
          <w:szCs w:val="28"/>
        </w:rPr>
        <w:t> </w:t>
      </w:r>
      <w:r w:rsidR="00083393" w:rsidRPr="005E2F95">
        <w:rPr>
          <w:sz w:val="28"/>
          <w:szCs w:val="28"/>
        </w:rPr>
        <w:t>0</w:t>
      </w:r>
      <w:r w:rsidR="001E4337" w:rsidRPr="005E2F95">
        <w:rPr>
          <w:sz w:val="28"/>
          <w:szCs w:val="28"/>
        </w:rPr>
        <w:t>2</w:t>
      </w:r>
      <w:r w:rsidR="00083393" w:rsidRPr="005E2F95">
        <w:rPr>
          <w:sz w:val="28"/>
          <w:szCs w:val="28"/>
        </w:rPr>
        <w:t>0</w:t>
      </w:r>
      <w:r w:rsidR="007B5A2F" w:rsidRPr="005E2F95">
        <w:rPr>
          <w:sz w:val="28"/>
          <w:szCs w:val="28"/>
        </w:rPr>
        <w:t>,</w:t>
      </w:r>
      <w:r w:rsidR="00083393" w:rsidRPr="005E2F95">
        <w:rPr>
          <w:sz w:val="28"/>
          <w:szCs w:val="28"/>
        </w:rPr>
        <w:t>83</w:t>
      </w:r>
      <w:r w:rsidR="001E4337">
        <w:rPr>
          <w:b/>
          <w:sz w:val="28"/>
          <w:szCs w:val="28"/>
        </w:rPr>
        <w:t xml:space="preserve"> </w:t>
      </w:r>
      <w:r w:rsidRPr="00676FF8">
        <w:rPr>
          <w:sz w:val="28"/>
          <w:szCs w:val="28"/>
        </w:rPr>
        <w:t>тыс. руб</w:t>
      </w:r>
      <w:r>
        <w:rPr>
          <w:sz w:val="28"/>
          <w:szCs w:val="28"/>
        </w:rPr>
        <w:t xml:space="preserve">лей, в том </w:t>
      </w:r>
      <w:r w:rsidR="00083393">
        <w:rPr>
          <w:sz w:val="28"/>
          <w:szCs w:val="28"/>
        </w:rPr>
        <w:t xml:space="preserve">  </w:t>
      </w:r>
      <w:r>
        <w:rPr>
          <w:sz w:val="28"/>
          <w:szCs w:val="28"/>
        </w:rPr>
        <w:t>числе по годам: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2014 год </w:t>
      </w:r>
      <w:r w:rsidRPr="00C02CF2">
        <w:rPr>
          <w:sz w:val="28"/>
          <w:szCs w:val="28"/>
        </w:rPr>
        <w:t xml:space="preserve">– </w:t>
      </w:r>
      <w:r w:rsidR="0071048F">
        <w:rPr>
          <w:sz w:val="28"/>
          <w:szCs w:val="28"/>
        </w:rPr>
        <w:t xml:space="preserve">  </w:t>
      </w:r>
      <w:r w:rsidRPr="00622641">
        <w:rPr>
          <w:sz w:val="28"/>
          <w:szCs w:val="28"/>
        </w:rPr>
        <w:t>89 712,9</w:t>
      </w:r>
      <w:r w:rsidR="00F42590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622641">
        <w:rPr>
          <w:sz w:val="28"/>
          <w:szCs w:val="28"/>
        </w:rPr>
        <w:t>тыс. рублей;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>2015 год –   99 739,4</w:t>
      </w:r>
      <w:r w:rsidR="00F42590">
        <w:rPr>
          <w:sz w:val="28"/>
          <w:szCs w:val="28"/>
        </w:rPr>
        <w:t>0</w:t>
      </w:r>
      <w:r w:rsidRPr="00622641">
        <w:rPr>
          <w:sz w:val="28"/>
          <w:szCs w:val="28"/>
        </w:rPr>
        <w:t xml:space="preserve"> тыс. рублей;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2016 год – </w:t>
      </w:r>
      <w:r w:rsidRPr="000A2F9F">
        <w:rPr>
          <w:sz w:val="28"/>
          <w:szCs w:val="28"/>
        </w:rPr>
        <w:t>166 659,6</w:t>
      </w:r>
      <w:r w:rsidR="00F42590">
        <w:rPr>
          <w:sz w:val="28"/>
          <w:szCs w:val="28"/>
        </w:rPr>
        <w:t>0</w:t>
      </w:r>
      <w:r w:rsidRPr="00622641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2017 год – </w:t>
      </w:r>
      <w:r w:rsidRPr="000A2F9F">
        <w:rPr>
          <w:sz w:val="28"/>
          <w:szCs w:val="28"/>
        </w:rPr>
        <w:t>103 154,0</w:t>
      </w:r>
      <w:r w:rsidR="00F42590">
        <w:rPr>
          <w:sz w:val="28"/>
          <w:szCs w:val="28"/>
        </w:rPr>
        <w:t>0</w:t>
      </w:r>
      <w:r w:rsidR="001E7D6C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135 545,4</w:t>
      </w:r>
      <w:r w:rsidR="00F4259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>2019 год –  225 516,</w:t>
      </w:r>
      <w:r>
        <w:rPr>
          <w:sz w:val="28"/>
          <w:szCs w:val="28"/>
        </w:rPr>
        <w:t>6</w:t>
      </w:r>
      <w:r w:rsidR="00F42590">
        <w:rPr>
          <w:sz w:val="28"/>
          <w:szCs w:val="28"/>
        </w:rPr>
        <w:t>0</w:t>
      </w:r>
      <w:r w:rsidRPr="00060F2E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 xml:space="preserve">2020 год –  </w:t>
      </w:r>
      <w:r w:rsidRPr="002F22C1">
        <w:rPr>
          <w:sz w:val="28"/>
          <w:szCs w:val="28"/>
        </w:rPr>
        <w:t>299 313,0</w:t>
      </w:r>
      <w:r w:rsidR="00F42590">
        <w:rPr>
          <w:sz w:val="28"/>
          <w:szCs w:val="28"/>
        </w:rPr>
        <w:t>0</w:t>
      </w:r>
      <w:r w:rsidRPr="002F22C1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 xml:space="preserve">2021 год –  </w:t>
      </w:r>
      <w:r w:rsidRPr="00185C03">
        <w:rPr>
          <w:sz w:val="28"/>
          <w:szCs w:val="28"/>
        </w:rPr>
        <w:t>479 680,55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 </w:t>
      </w:r>
      <w:r w:rsidR="000376F0" w:rsidRPr="005E2F95">
        <w:rPr>
          <w:sz w:val="28"/>
          <w:szCs w:val="28"/>
        </w:rPr>
        <w:t>4</w:t>
      </w:r>
      <w:r w:rsidR="001E4337" w:rsidRPr="005E2F95">
        <w:rPr>
          <w:sz w:val="28"/>
          <w:szCs w:val="28"/>
        </w:rPr>
        <w:t>8</w:t>
      </w:r>
      <w:r w:rsidR="00083393" w:rsidRPr="005E2F95">
        <w:rPr>
          <w:sz w:val="28"/>
          <w:szCs w:val="28"/>
        </w:rPr>
        <w:t>3 981,38</w:t>
      </w:r>
      <w:r w:rsidRPr="00185C03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 517 942,0</w:t>
      </w:r>
      <w:r w:rsidR="00F42590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E55364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 356 037,0</w:t>
      </w:r>
      <w:r w:rsidR="00F42590" w:rsidRPr="00185C03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E55364">
        <w:rPr>
          <w:sz w:val="28"/>
          <w:szCs w:val="28"/>
        </w:rPr>
        <w:t>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5364">
        <w:rPr>
          <w:sz w:val="28"/>
          <w:szCs w:val="28"/>
        </w:rPr>
        <w:t>2025 год –  261 739,0</w:t>
      </w:r>
      <w:r w:rsidR="00F42590">
        <w:rPr>
          <w:sz w:val="28"/>
          <w:szCs w:val="28"/>
        </w:rPr>
        <w:t>0</w:t>
      </w:r>
      <w:r w:rsidRPr="00E55364">
        <w:rPr>
          <w:sz w:val="28"/>
          <w:szCs w:val="28"/>
        </w:rPr>
        <w:t xml:space="preserve"> тыс. рублей.</w:t>
      </w:r>
    </w:p>
    <w:p w:rsidR="0055433A" w:rsidRDefault="0055433A" w:rsidP="0055433A">
      <w:pPr>
        <w:ind w:right="33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Объем </w:t>
      </w:r>
      <w:r>
        <w:rPr>
          <w:sz w:val="28"/>
          <w:szCs w:val="28"/>
        </w:rPr>
        <w:t>финансирования муниципальной 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 за  счет   средств бюджета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составит </w:t>
      </w:r>
      <w:r w:rsidR="00211D5D" w:rsidRPr="005E2F95">
        <w:rPr>
          <w:sz w:val="28"/>
          <w:szCs w:val="28"/>
        </w:rPr>
        <w:t>1 6</w:t>
      </w:r>
      <w:r w:rsidR="00083393" w:rsidRPr="005E2F95">
        <w:rPr>
          <w:sz w:val="28"/>
          <w:szCs w:val="28"/>
        </w:rPr>
        <w:t>9</w:t>
      </w:r>
      <w:r w:rsidR="00211D5D" w:rsidRPr="005E2F95">
        <w:rPr>
          <w:sz w:val="28"/>
          <w:szCs w:val="28"/>
        </w:rPr>
        <w:t>8</w:t>
      </w:r>
      <w:r w:rsidR="001E4337" w:rsidRPr="005E2F95">
        <w:rPr>
          <w:sz w:val="28"/>
          <w:szCs w:val="28"/>
        </w:rPr>
        <w:t> </w:t>
      </w:r>
      <w:r w:rsidR="00083393" w:rsidRPr="005E2F95">
        <w:rPr>
          <w:sz w:val="28"/>
          <w:szCs w:val="28"/>
        </w:rPr>
        <w:t>214,33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 w:rsidRPr="00676FF8">
        <w:rPr>
          <w:sz w:val="28"/>
          <w:szCs w:val="28"/>
        </w:rPr>
        <w:t>руб</w:t>
      </w:r>
      <w:r>
        <w:rPr>
          <w:sz w:val="28"/>
          <w:szCs w:val="28"/>
        </w:rPr>
        <w:t>лей,                  в том числе по годам: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6FF8">
        <w:rPr>
          <w:sz w:val="28"/>
          <w:szCs w:val="28"/>
        </w:rPr>
        <w:t xml:space="preserve">2014 год – </w:t>
      </w:r>
      <w:r w:rsidR="0071048F">
        <w:rPr>
          <w:sz w:val="28"/>
          <w:szCs w:val="28"/>
        </w:rPr>
        <w:t xml:space="preserve">  </w:t>
      </w:r>
      <w:r w:rsidRPr="00196DD1">
        <w:rPr>
          <w:sz w:val="28"/>
          <w:szCs w:val="28"/>
        </w:rPr>
        <w:t>89 712,9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96DD1">
        <w:rPr>
          <w:sz w:val="28"/>
          <w:szCs w:val="28"/>
        </w:rPr>
        <w:t xml:space="preserve">2015 год – </w:t>
      </w:r>
      <w:r w:rsidR="0071048F">
        <w:rPr>
          <w:sz w:val="28"/>
          <w:szCs w:val="28"/>
        </w:rPr>
        <w:t xml:space="preserve">  </w:t>
      </w:r>
      <w:r w:rsidRPr="00196DD1">
        <w:rPr>
          <w:sz w:val="28"/>
          <w:szCs w:val="28"/>
        </w:rPr>
        <w:t>82 139,0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96DD1">
        <w:rPr>
          <w:sz w:val="28"/>
          <w:szCs w:val="28"/>
        </w:rPr>
        <w:t xml:space="preserve">2016 год – </w:t>
      </w:r>
      <w:r w:rsidRPr="000A2F9F">
        <w:rPr>
          <w:sz w:val="28"/>
          <w:szCs w:val="28"/>
        </w:rPr>
        <w:t>103 159,6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2017 год – </w:t>
      </w:r>
      <w:r w:rsidRPr="000A2F9F">
        <w:rPr>
          <w:sz w:val="28"/>
          <w:szCs w:val="28"/>
        </w:rPr>
        <w:t>103 154,0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 w:rsidR="0071048F">
        <w:rPr>
          <w:sz w:val="28"/>
          <w:szCs w:val="28"/>
        </w:rPr>
        <w:t xml:space="preserve"> </w:t>
      </w:r>
      <w:r w:rsidRPr="00DA035B">
        <w:rPr>
          <w:sz w:val="28"/>
          <w:szCs w:val="28"/>
        </w:rPr>
        <w:t>119 823,4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060F2E" w:rsidRDefault="001E7D6C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433A">
        <w:rPr>
          <w:sz w:val="28"/>
          <w:szCs w:val="28"/>
        </w:rPr>
        <w:t xml:space="preserve">2019 год </w:t>
      </w:r>
      <w:r w:rsidR="0055433A" w:rsidRPr="00676FF8">
        <w:rPr>
          <w:sz w:val="28"/>
          <w:szCs w:val="28"/>
        </w:rPr>
        <w:t>–</w:t>
      </w:r>
      <w:r w:rsidR="0055433A" w:rsidRPr="00060F2E">
        <w:rPr>
          <w:sz w:val="28"/>
          <w:szCs w:val="28"/>
        </w:rPr>
        <w:t>104 918,7</w:t>
      </w:r>
      <w:r w:rsidR="00011FE9">
        <w:rPr>
          <w:sz w:val="28"/>
          <w:szCs w:val="28"/>
        </w:rPr>
        <w:t>0</w:t>
      </w:r>
      <w:r w:rsidR="0055433A" w:rsidRPr="00060F2E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 xml:space="preserve">2020 год – </w:t>
      </w:r>
      <w:r w:rsidRPr="002F22C1">
        <w:rPr>
          <w:sz w:val="28"/>
          <w:szCs w:val="28"/>
        </w:rPr>
        <w:t>122 566,0</w:t>
      </w:r>
      <w:r w:rsidR="00011FE9">
        <w:rPr>
          <w:sz w:val="28"/>
          <w:szCs w:val="28"/>
        </w:rPr>
        <w:t>0</w:t>
      </w:r>
      <w:r w:rsidRPr="002F22C1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 xml:space="preserve">2021 год – </w:t>
      </w:r>
      <w:r w:rsidRPr="00185C03">
        <w:rPr>
          <w:sz w:val="28"/>
          <w:szCs w:val="28"/>
        </w:rPr>
        <w:t>257 993,55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</w:t>
      </w:r>
      <w:r w:rsidR="00011FE9" w:rsidRPr="005E2F95">
        <w:rPr>
          <w:sz w:val="28"/>
          <w:szCs w:val="28"/>
        </w:rPr>
        <w:t>2</w:t>
      </w:r>
      <w:r w:rsidR="00083393" w:rsidRPr="005E2F95">
        <w:rPr>
          <w:sz w:val="28"/>
          <w:szCs w:val="28"/>
        </w:rPr>
        <w:t>26</w:t>
      </w:r>
      <w:r w:rsidR="001E4337" w:rsidRPr="005E2F95">
        <w:rPr>
          <w:sz w:val="28"/>
          <w:szCs w:val="28"/>
        </w:rPr>
        <w:t> </w:t>
      </w:r>
      <w:r w:rsidR="00083393" w:rsidRPr="005E2F95">
        <w:rPr>
          <w:sz w:val="28"/>
          <w:szCs w:val="28"/>
        </w:rPr>
        <w:t>931,18</w:t>
      </w:r>
      <w:r w:rsidRPr="00185C03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183 618,0</w:t>
      </w:r>
      <w:r w:rsidR="00011FE9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146 059,0</w:t>
      </w:r>
      <w:r w:rsidR="00011FE9" w:rsidRPr="00185C03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2F22C1">
        <w:rPr>
          <w:sz w:val="28"/>
          <w:szCs w:val="28"/>
        </w:rPr>
        <w:t>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>2025 год – 158 139,0</w:t>
      </w:r>
      <w:r w:rsidR="00011FE9">
        <w:rPr>
          <w:sz w:val="28"/>
          <w:szCs w:val="28"/>
        </w:rPr>
        <w:t>0</w:t>
      </w:r>
      <w:r w:rsidRPr="00060F2E">
        <w:rPr>
          <w:sz w:val="28"/>
          <w:szCs w:val="28"/>
        </w:rPr>
        <w:t xml:space="preserve"> тыс. рублей.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D6C6BC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финансирования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 за   счет  средств   областного  бюджета составит </w:t>
      </w:r>
      <w:r w:rsidR="00083393" w:rsidRPr="005E2F95">
        <w:rPr>
          <w:sz w:val="28"/>
          <w:szCs w:val="28"/>
        </w:rPr>
        <w:t>931 0</w:t>
      </w:r>
      <w:r w:rsidR="00211D5D" w:rsidRPr="005E2F95">
        <w:rPr>
          <w:sz w:val="28"/>
          <w:szCs w:val="28"/>
        </w:rPr>
        <w:t>26,10</w:t>
      </w:r>
      <w:r w:rsidR="002E334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 15 722</w:t>
      </w:r>
      <w:r w:rsidRPr="000A2F9F">
        <w:rPr>
          <w:sz w:val="28"/>
          <w:szCs w:val="28"/>
        </w:rPr>
        <w:t>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 64 437,9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4677DF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</w:t>
      </w:r>
      <w:r w:rsidRPr="004677DF">
        <w:rPr>
          <w:sz w:val="28"/>
          <w:szCs w:val="28"/>
        </w:rPr>
        <w:t>108 377,0</w:t>
      </w:r>
      <w:r w:rsidR="00011FE9">
        <w:rPr>
          <w:sz w:val="28"/>
          <w:szCs w:val="28"/>
        </w:rPr>
        <w:t>0</w:t>
      </w:r>
      <w:r w:rsidRPr="004677DF">
        <w:rPr>
          <w:sz w:val="28"/>
          <w:szCs w:val="28"/>
        </w:rPr>
        <w:t xml:space="preserve"> тыс. рублей;</w:t>
      </w:r>
    </w:p>
    <w:p w:rsidR="0055433A" w:rsidRPr="004677DF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77D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221 687,0</w:t>
      </w:r>
      <w:r w:rsidR="00011FE9">
        <w:rPr>
          <w:sz w:val="28"/>
          <w:szCs w:val="28"/>
        </w:rPr>
        <w:t>0</w:t>
      </w:r>
      <w:r w:rsidRPr="004677DF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77DF">
        <w:rPr>
          <w:sz w:val="28"/>
          <w:szCs w:val="28"/>
        </w:rPr>
        <w:t xml:space="preserve">2022 год – </w:t>
      </w:r>
      <w:r w:rsidR="00083393" w:rsidRPr="005E2F95">
        <w:rPr>
          <w:sz w:val="28"/>
          <w:szCs w:val="28"/>
        </w:rPr>
        <w:t>232</w:t>
      </w:r>
      <w:r w:rsidR="00011FE9" w:rsidRPr="005E2F95">
        <w:rPr>
          <w:sz w:val="28"/>
          <w:szCs w:val="28"/>
        </w:rPr>
        <w:t> </w:t>
      </w:r>
      <w:r w:rsidR="00083393" w:rsidRPr="005E2F95">
        <w:rPr>
          <w:sz w:val="28"/>
          <w:szCs w:val="28"/>
        </w:rPr>
        <w:t>3</w:t>
      </w:r>
      <w:r w:rsidR="00211D5D" w:rsidRPr="005E2F95">
        <w:rPr>
          <w:sz w:val="28"/>
          <w:szCs w:val="28"/>
        </w:rPr>
        <w:t>50</w:t>
      </w:r>
      <w:r w:rsidR="00011FE9" w:rsidRPr="005E2F95">
        <w:rPr>
          <w:sz w:val="28"/>
          <w:szCs w:val="28"/>
        </w:rPr>
        <w:t>,20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F22C1">
        <w:rPr>
          <w:sz w:val="28"/>
          <w:szCs w:val="28"/>
        </w:rPr>
        <w:t>2</w:t>
      </w:r>
      <w:r>
        <w:rPr>
          <w:sz w:val="28"/>
          <w:szCs w:val="28"/>
        </w:rPr>
        <w:t>023 год – 145 524,0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5C03">
        <w:rPr>
          <w:sz w:val="28"/>
          <w:szCs w:val="28"/>
        </w:rPr>
        <w:t>2024 год – 142 928,0</w:t>
      </w:r>
      <w:r w:rsidR="00011FE9" w:rsidRPr="00185C03">
        <w:rPr>
          <w:sz w:val="28"/>
          <w:szCs w:val="28"/>
        </w:rPr>
        <w:t>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57E61">
        <w:rPr>
          <w:sz w:val="28"/>
          <w:szCs w:val="28"/>
        </w:rPr>
        <w:t>Общий</w:t>
      </w:r>
      <w:r w:rsidR="00191B29">
        <w:rPr>
          <w:sz w:val="28"/>
          <w:szCs w:val="28"/>
        </w:rPr>
        <w:t xml:space="preserve"> </w:t>
      </w:r>
      <w:r w:rsidRPr="00B57E61">
        <w:rPr>
          <w:sz w:val="28"/>
          <w:szCs w:val="28"/>
        </w:rPr>
        <w:t>объем</w:t>
      </w:r>
      <w:r w:rsidRPr="000A594D">
        <w:rPr>
          <w:sz w:val="28"/>
          <w:szCs w:val="28"/>
        </w:rPr>
        <w:t xml:space="preserve"> финансирования </w:t>
      </w:r>
      <w:r>
        <w:rPr>
          <w:sz w:val="28"/>
          <w:szCs w:val="28"/>
        </w:rPr>
        <w:t xml:space="preserve">программы  за счет </w:t>
      </w:r>
      <w:r w:rsidRPr="001742AE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федерального бюджета  составит </w:t>
      </w:r>
      <w:r w:rsidRPr="002F22C1">
        <w:rPr>
          <w:sz w:val="28"/>
          <w:szCs w:val="28"/>
        </w:rPr>
        <w:t>124 530,0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–  </w:t>
      </w:r>
      <w:r>
        <w:rPr>
          <w:sz w:val="28"/>
        </w:rPr>
        <w:t xml:space="preserve">56 160,0 </w:t>
      </w:r>
      <w:r w:rsidRPr="00B77DED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 </w:t>
      </w:r>
      <w:r w:rsidRPr="00E341D2">
        <w:rPr>
          <w:sz w:val="28"/>
        </w:rPr>
        <w:t>68 370,0</w:t>
      </w:r>
      <w:r>
        <w:rPr>
          <w:sz w:val="28"/>
        </w:rPr>
        <w:t xml:space="preserve"> тыс. рублей.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D6C6BCE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 финансирования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за  счет средств иных источников финансирования составит </w:t>
      </w:r>
      <w:r w:rsidR="004F75C1" w:rsidRPr="00185C03">
        <w:rPr>
          <w:sz w:val="28"/>
          <w:szCs w:val="28"/>
        </w:rPr>
        <w:t>465 250,40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  </w:t>
      </w:r>
      <w:r w:rsidR="00191B2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числе по годам:    </w:t>
      </w:r>
      <w:r>
        <w:rPr>
          <w:sz w:val="28"/>
          <w:szCs w:val="28"/>
        </w:rPr>
        <w:tab/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2015 год </w:t>
      </w:r>
      <w:r w:rsidRPr="00676FF8">
        <w:rPr>
          <w:sz w:val="28"/>
          <w:szCs w:val="28"/>
        </w:rPr>
        <w:t>–</w:t>
      </w:r>
      <w:r w:rsidR="002E3344">
        <w:rPr>
          <w:sz w:val="28"/>
          <w:szCs w:val="28"/>
        </w:rPr>
        <w:t xml:space="preserve">  </w:t>
      </w:r>
      <w:r w:rsidR="0071048F">
        <w:rPr>
          <w:sz w:val="28"/>
          <w:szCs w:val="28"/>
        </w:rPr>
        <w:t xml:space="preserve"> </w:t>
      </w:r>
      <w:r w:rsidRPr="00196DD1">
        <w:rPr>
          <w:sz w:val="28"/>
          <w:szCs w:val="28"/>
        </w:rPr>
        <w:t>17 600,4</w:t>
      </w:r>
      <w:r w:rsidR="004F75C1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     </w:t>
      </w:r>
      <w:r>
        <w:rPr>
          <w:sz w:val="28"/>
          <w:szCs w:val="28"/>
        </w:rPr>
        <w:tab/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2016 год </w:t>
      </w:r>
      <w:r w:rsidRPr="00676FF8">
        <w:rPr>
          <w:sz w:val="28"/>
          <w:szCs w:val="28"/>
        </w:rPr>
        <w:t>–</w:t>
      </w:r>
      <w:r w:rsidR="002E3344">
        <w:rPr>
          <w:sz w:val="28"/>
          <w:szCs w:val="28"/>
        </w:rPr>
        <w:t xml:space="preserve"> </w:t>
      </w:r>
      <w:r w:rsidR="0071048F">
        <w:rPr>
          <w:sz w:val="28"/>
          <w:szCs w:val="28"/>
        </w:rPr>
        <w:t xml:space="preserve"> </w:t>
      </w:r>
      <w:r w:rsidR="002E3344">
        <w:rPr>
          <w:sz w:val="28"/>
          <w:szCs w:val="28"/>
        </w:rPr>
        <w:t xml:space="preserve"> </w:t>
      </w:r>
      <w:r w:rsidRPr="000A2F9F">
        <w:rPr>
          <w:sz w:val="28"/>
          <w:szCs w:val="28"/>
        </w:rPr>
        <w:t>63 500,0</w:t>
      </w:r>
      <w:r w:rsidR="004F75C1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477E96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 xml:space="preserve">2022 год –   </w:t>
      </w:r>
      <w:r w:rsidRPr="004F75C1">
        <w:rPr>
          <w:sz w:val="28"/>
          <w:szCs w:val="28"/>
        </w:rPr>
        <w:t>24 700,0</w:t>
      </w:r>
      <w:r w:rsidR="004F75C1">
        <w:rPr>
          <w:sz w:val="28"/>
          <w:szCs w:val="28"/>
        </w:rPr>
        <w:t>0</w:t>
      </w:r>
      <w:r w:rsidRPr="00477E96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 xml:space="preserve">2023 год – </w:t>
      </w:r>
      <w:r w:rsidRPr="00185C03">
        <w:rPr>
          <w:sz w:val="28"/>
          <w:szCs w:val="28"/>
        </w:rPr>
        <w:t>188 800,0</w:t>
      </w:r>
      <w:r w:rsidR="004F75C1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477E96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  67 050,0</w:t>
      </w:r>
      <w:r w:rsidR="004F75C1" w:rsidRPr="00185C03">
        <w:rPr>
          <w:sz w:val="28"/>
          <w:szCs w:val="28"/>
        </w:rPr>
        <w:t>0</w:t>
      </w:r>
      <w:r w:rsidR="002E3344">
        <w:rPr>
          <w:sz w:val="28"/>
          <w:szCs w:val="28"/>
        </w:rPr>
        <w:t xml:space="preserve"> </w:t>
      </w:r>
      <w:r w:rsidRPr="00185C03">
        <w:rPr>
          <w:sz w:val="28"/>
          <w:szCs w:val="28"/>
        </w:rPr>
        <w:t>тыс</w:t>
      </w:r>
      <w:r w:rsidRPr="00477E96">
        <w:rPr>
          <w:sz w:val="28"/>
          <w:szCs w:val="28"/>
        </w:rPr>
        <w:t>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>2025 год – 103 600,0</w:t>
      </w:r>
      <w:r w:rsidR="004F75C1">
        <w:rPr>
          <w:sz w:val="28"/>
          <w:szCs w:val="28"/>
        </w:rPr>
        <w:t>0</w:t>
      </w:r>
      <w:r w:rsidRPr="00477E96">
        <w:rPr>
          <w:sz w:val="28"/>
          <w:szCs w:val="28"/>
        </w:rPr>
        <w:t xml:space="preserve"> тыс. рублей.</w:t>
      </w:r>
    </w:p>
    <w:p w:rsidR="00B515CD" w:rsidRDefault="00B515CD" w:rsidP="00AB03DC">
      <w:pPr>
        <w:ind w:right="-2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16BC2">
        <w:rPr>
          <w:bCs/>
          <w:sz w:val="28"/>
          <w:szCs w:val="28"/>
        </w:rPr>
        <w:t xml:space="preserve">Объемы финансирования мероприятий </w:t>
      </w:r>
      <w:r>
        <w:rPr>
          <w:bCs/>
          <w:sz w:val="28"/>
          <w:szCs w:val="28"/>
        </w:rPr>
        <w:t>муниципальной п</w:t>
      </w:r>
      <w:r w:rsidRPr="00916BC2">
        <w:rPr>
          <w:bCs/>
          <w:sz w:val="28"/>
          <w:szCs w:val="28"/>
        </w:rPr>
        <w:t xml:space="preserve">рограммы </w:t>
      </w:r>
      <w:r w:rsidR="002E3344">
        <w:rPr>
          <w:bCs/>
          <w:sz w:val="28"/>
          <w:szCs w:val="28"/>
        </w:rPr>
        <w:t xml:space="preserve">             </w:t>
      </w:r>
      <w:r w:rsidRPr="00916BC2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>
        <w:rPr>
          <w:bCs/>
          <w:sz w:val="28"/>
          <w:szCs w:val="28"/>
        </w:rPr>
        <w:t xml:space="preserve">           </w:t>
      </w:r>
      <w:r w:rsidRPr="00916BC2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E7D6C" w:rsidRDefault="001E7D6C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3937AE" w:rsidRPr="00D07DD8" w:rsidRDefault="003937AE" w:rsidP="007F726C">
      <w:pPr>
        <w:pStyle w:val="af3"/>
        <w:ind w:left="408" w:right="72"/>
        <w:jc w:val="center"/>
        <w:rPr>
          <w:b/>
          <w:sz w:val="28"/>
          <w:szCs w:val="28"/>
        </w:rPr>
      </w:pPr>
      <w:r w:rsidRPr="00D07DD8">
        <w:rPr>
          <w:b/>
          <w:sz w:val="28"/>
          <w:szCs w:val="28"/>
        </w:rPr>
        <w:lastRenderedPageBreak/>
        <w:t>Подпрограмма</w:t>
      </w:r>
    </w:p>
    <w:p w:rsidR="00F414CC" w:rsidRPr="00F414CC" w:rsidRDefault="00F414CC" w:rsidP="00F414CC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B515CD" w:rsidRPr="00946F38" w:rsidRDefault="00B515CD" w:rsidP="00D07DD8">
      <w:pPr>
        <w:rPr>
          <w:sz w:val="12"/>
          <w:szCs w:val="28"/>
        </w:rPr>
      </w:pPr>
    </w:p>
    <w:p w:rsidR="00B515CD" w:rsidRPr="00584520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B515CD" w:rsidRPr="00493F5A" w:rsidRDefault="00B515CD" w:rsidP="00B515CD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B515CD" w:rsidRDefault="00B515CD" w:rsidP="00B82120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7F726C" w:rsidRPr="00F414CC" w:rsidRDefault="00580EF3" w:rsidP="00F414CC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="00F414CC"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 w:rsidR="00F414CC">
              <w:rPr>
                <w:b/>
                <w:sz w:val="28"/>
                <w:szCs w:val="28"/>
              </w:rPr>
              <w:t xml:space="preserve"> на </w:t>
            </w:r>
            <w:r w:rsidR="00F414CC"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="00F414CC"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F414CC"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 w:rsidR="00F414CC"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B515CD" w:rsidRDefault="00F7533B" w:rsidP="00907D4D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Pr="009239B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30D24" w:rsidRPr="00FF2F69" w:rsidRDefault="00F7533B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C2B52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CC2B52" w:rsidRPr="00FF2F69">
              <w:rPr>
                <w:sz w:val="28"/>
                <w:szCs w:val="28"/>
              </w:rPr>
              <w:t>«Управле</w:t>
            </w:r>
            <w:r w:rsidR="00CC2B52">
              <w:rPr>
                <w:sz w:val="28"/>
                <w:szCs w:val="28"/>
              </w:rPr>
              <w:t>ние капитального  стр</w:t>
            </w:r>
            <w:r w:rsidR="00CC2B52">
              <w:rPr>
                <w:sz w:val="28"/>
                <w:szCs w:val="28"/>
              </w:rPr>
              <w:t>о</w:t>
            </w:r>
            <w:r w:rsidR="00CC2B52">
              <w:rPr>
                <w:sz w:val="28"/>
                <w:szCs w:val="28"/>
              </w:rPr>
              <w:t xml:space="preserve">ительства»    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356B79" w:rsidRPr="00552B79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B515CD" w:rsidRPr="008E5D47" w:rsidRDefault="003B519E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="00B515CD"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356B79" w:rsidRPr="00B76A9E" w:rsidRDefault="00F7533B" w:rsidP="00CC4BF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734CB" w:rsidRPr="00441882">
              <w:rPr>
                <w:sz w:val="28"/>
                <w:szCs w:val="28"/>
              </w:rPr>
              <w:t>О</w:t>
            </w:r>
            <w:r w:rsidR="00356B79" w:rsidRPr="00441882">
              <w:rPr>
                <w:sz w:val="28"/>
                <w:szCs w:val="28"/>
              </w:rPr>
              <w:t xml:space="preserve">беспечение </w:t>
            </w:r>
            <w:r w:rsidR="00CC4BF6" w:rsidRPr="00441882">
              <w:rPr>
                <w:sz w:val="28"/>
                <w:szCs w:val="28"/>
              </w:rPr>
              <w:t>круглогодичной                тра</w:t>
            </w:r>
            <w:r w:rsidR="00356B79" w:rsidRPr="00441882">
              <w:rPr>
                <w:sz w:val="28"/>
                <w:szCs w:val="28"/>
              </w:rPr>
              <w:t xml:space="preserve">нспортной доступности </w:t>
            </w:r>
            <w:r w:rsidR="00CC4BF6" w:rsidRPr="00441882">
              <w:rPr>
                <w:sz w:val="28"/>
                <w:szCs w:val="28"/>
              </w:rPr>
              <w:t>населенных пунктов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356B79" w:rsidRPr="002E5AF9" w:rsidRDefault="00257954" w:rsidP="0025795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934FBA">
        <w:trPr>
          <w:trHeight w:val="415"/>
        </w:trPr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C5381A" w:rsidRDefault="00B515CD" w:rsidP="00B82120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 w:rsidR="00191B29"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 w:rsidR="004919D6">
              <w:rPr>
                <w:b/>
                <w:sz w:val="28"/>
                <w:szCs w:val="28"/>
              </w:rPr>
              <w:t>жет</w:t>
            </w:r>
            <w:r w:rsidR="00191B29">
              <w:rPr>
                <w:b/>
                <w:sz w:val="28"/>
                <w:szCs w:val="28"/>
              </w:rPr>
              <w:t xml:space="preserve">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 w:rsidR="00C5381A">
              <w:rPr>
                <w:b/>
                <w:sz w:val="28"/>
                <w:szCs w:val="28"/>
              </w:rPr>
              <w:t>Белгородской обл</w:t>
            </w:r>
            <w:r w:rsidR="00C5381A">
              <w:rPr>
                <w:b/>
                <w:sz w:val="28"/>
                <w:szCs w:val="28"/>
              </w:rPr>
              <w:t>а</w:t>
            </w:r>
            <w:r w:rsidR="00C5381A"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 w:rsidR="00C5381A"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A541EC" w:rsidRPr="008E5D47" w:rsidRDefault="00C5381A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округа</w:t>
            </w:r>
            <w:proofErr w:type="gramStart"/>
            <w:r>
              <w:rPr>
                <w:b/>
                <w:sz w:val="28"/>
                <w:szCs w:val="28"/>
              </w:rPr>
              <w:t>)</w:t>
            </w:r>
            <w:r w:rsidR="00B515CD" w:rsidRPr="008E5D47">
              <w:rPr>
                <w:b/>
                <w:sz w:val="28"/>
                <w:szCs w:val="28"/>
              </w:rPr>
              <w:t>(</w:t>
            </w:r>
            <w:proofErr w:type="gramEnd"/>
            <w:r w:rsidR="00B515CD" w:rsidRPr="008E5D47">
              <w:rPr>
                <w:b/>
                <w:sz w:val="28"/>
                <w:szCs w:val="28"/>
              </w:rPr>
              <w:t>с ра</w:t>
            </w:r>
            <w:r w:rsidR="00B515CD" w:rsidRPr="008E5D47">
              <w:rPr>
                <w:b/>
                <w:sz w:val="28"/>
                <w:szCs w:val="28"/>
              </w:rPr>
              <w:t>с</w:t>
            </w:r>
            <w:r w:rsidR="00B515CD"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>емов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бюджетных ассигн</w:t>
            </w:r>
            <w:r w:rsidR="00B515CD" w:rsidRPr="008E5D47">
              <w:rPr>
                <w:b/>
                <w:sz w:val="28"/>
                <w:szCs w:val="28"/>
              </w:rPr>
              <w:t>о</w:t>
            </w:r>
            <w:r w:rsidR="00B515CD"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="00B515CD"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="00B515CD" w:rsidRPr="008E5D47">
              <w:rPr>
                <w:b/>
                <w:sz w:val="28"/>
                <w:szCs w:val="28"/>
              </w:rPr>
              <w:t>е</w:t>
            </w:r>
            <w:r w:rsidR="00B515CD"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F03919" w:rsidRDefault="00F03919" w:rsidP="00F03919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</w:t>
            </w:r>
            <w:r w:rsidRPr="000A594D">
              <w:rPr>
                <w:sz w:val="28"/>
                <w:szCs w:val="28"/>
              </w:rPr>
              <w:t xml:space="preserve">объем финансирования </w:t>
            </w:r>
            <w:r>
              <w:rPr>
                <w:sz w:val="28"/>
                <w:szCs w:val="28"/>
              </w:rPr>
              <w:t>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 за счет всех источников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сирования 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73494D" w:rsidRPr="005E2F95">
              <w:rPr>
                <w:sz w:val="28"/>
                <w:szCs w:val="28"/>
              </w:rPr>
              <w:t>6</w:t>
            </w:r>
            <w:r w:rsidR="005907DE" w:rsidRPr="005E2F95">
              <w:rPr>
                <w:sz w:val="28"/>
                <w:szCs w:val="28"/>
              </w:rPr>
              <w:t>66</w:t>
            </w:r>
            <w:r w:rsidR="0073494D" w:rsidRPr="005E2F95">
              <w:rPr>
                <w:sz w:val="28"/>
                <w:szCs w:val="28"/>
              </w:rPr>
              <w:t> </w:t>
            </w:r>
            <w:r w:rsidR="00DC0CA7" w:rsidRPr="005E2F95">
              <w:rPr>
                <w:sz w:val="28"/>
                <w:szCs w:val="28"/>
              </w:rPr>
              <w:t>2</w:t>
            </w:r>
            <w:r w:rsidR="0073494D" w:rsidRPr="005E2F95">
              <w:rPr>
                <w:sz w:val="28"/>
                <w:szCs w:val="28"/>
              </w:rPr>
              <w:t>14,4</w:t>
            </w:r>
            <w:r w:rsidR="002E3344">
              <w:rPr>
                <w:sz w:val="28"/>
                <w:szCs w:val="28"/>
              </w:rPr>
              <w:t xml:space="preserve"> </w:t>
            </w:r>
            <w:r w:rsidRPr="002E3344">
              <w:rPr>
                <w:sz w:val="28"/>
                <w:szCs w:val="28"/>
              </w:rPr>
              <w:t>тыс</w:t>
            </w:r>
            <w:r w:rsidRPr="000A594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рублей, </w:t>
            </w:r>
            <w:r w:rsidR="00907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том числе по  годам:    </w:t>
            </w:r>
            <w:r>
              <w:rPr>
                <w:sz w:val="28"/>
                <w:szCs w:val="28"/>
              </w:rPr>
              <w:tab/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>2018 год –   15 739,0 тыс. рублей;</w:t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 xml:space="preserve">2019 год –   42 500,0 тыс. рублей;  </w:t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 xml:space="preserve">2020 год –   </w:t>
            </w:r>
            <w:r w:rsidR="00F03919" w:rsidRPr="00816FC3">
              <w:rPr>
                <w:sz w:val="28"/>
                <w:szCs w:val="28"/>
              </w:rPr>
              <w:t>86 860,0</w:t>
            </w:r>
            <w:r w:rsidR="00F03919">
              <w:rPr>
                <w:sz w:val="28"/>
                <w:szCs w:val="28"/>
              </w:rPr>
              <w:t xml:space="preserve"> тыс. рублей;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32B84">
              <w:rPr>
                <w:sz w:val="28"/>
                <w:szCs w:val="28"/>
              </w:rPr>
              <w:t xml:space="preserve">2021 год – </w:t>
            </w:r>
            <w:r w:rsidR="00632B84" w:rsidRPr="00185C03">
              <w:rPr>
                <w:sz w:val="28"/>
                <w:szCs w:val="28"/>
              </w:rPr>
              <w:t>123 358,4</w:t>
            </w:r>
            <w:r w:rsidR="00F03919" w:rsidRPr="00185C03">
              <w:rPr>
                <w:sz w:val="28"/>
                <w:szCs w:val="28"/>
              </w:rPr>
              <w:t xml:space="preserve"> тыс. рублей;  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2022 год –   </w:t>
            </w:r>
            <w:r w:rsidR="005907DE" w:rsidRPr="005E2F95">
              <w:rPr>
                <w:sz w:val="28"/>
                <w:szCs w:val="28"/>
              </w:rPr>
              <w:t>75</w:t>
            </w:r>
            <w:r w:rsidR="00F03919" w:rsidRPr="005E2F95">
              <w:rPr>
                <w:sz w:val="28"/>
                <w:szCs w:val="28"/>
              </w:rPr>
              <w:t> </w:t>
            </w:r>
            <w:r w:rsidR="00DC0CA7" w:rsidRPr="005E2F95">
              <w:rPr>
                <w:sz w:val="28"/>
                <w:szCs w:val="28"/>
              </w:rPr>
              <w:t>4</w:t>
            </w:r>
            <w:r w:rsidR="00F03919" w:rsidRPr="005E2F95">
              <w:rPr>
                <w:sz w:val="28"/>
                <w:szCs w:val="28"/>
              </w:rPr>
              <w:t>00,0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2E3344">
              <w:rPr>
                <w:sz w:val="28"/>
                <w:szCs w:val="28"/>
              </w:rPr>
              <w:t>тыс</w:t>
            </w:r>
            <w:r w:rsidR="00F03919" w:rsidRPr="00185C03">
              <w:rPr>
                <w:sz w:val="28"/>
                <w:szCs w:val="28"/>
              </w:rPr>
              <w:t xml:space="preserve">. рублей;     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2023 год – </w:t>
            </w:r>
            <w:r w:rsidR="00632B84" w:rsidRPr="00185C03">
              <w:rPr>
                <w:sz w:val="28"/>
                <w:szCs w:val="28"/>
              </w:rPr>
              <w:t>196 707,0</w:t>
            </w:r>
            <w:r w:rsidR="00F03919" w:rsidRPr="00185C03">
              <w:rPr>
                <w:sz w:val="28"/>
                <w:szCs w:val="28"/>
              </w:rPr>
              <w:t xml:space="preserve"> тыс. рублей;     </w:t>
            </w:r>
          </w:p>
          <w:p w:rsidR="00F03919" w:rsidRPr="00B76A9E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2024 год –   </w:t>
            </w:r>
            <w:r w:rsidR="00632B84" w:rsidRPr="00185C03">
              <w:rPr>
                <w:sz w:val="28"/>
                <w:szCs w:val="28"/>
              </w:rPr>
              <w:t>72 050,0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B76A9E">
              <w:rPr>
                <w:sz w:val="28"/>
                <w:szCs w:val="28"/>
              </w:rPr>
              <w:t xml:space="preserve">тыс. рублей;        </w:t>
            </w:r>
          </w:p>
          <w:p w:rsidR="00907D4D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B76A9E">
              <w:rPr>
                <w:sz w:val="28"/>
                <w:szCs w:val="28"/>
              </w:rPr>
              <w:t xml:space="preserve">2025 год –   </w:t>
            </w:r>
            <w:r w:rsidR="00F03919" w:rsidRPr="00632B84">
              <w:rPr>
                <w:sz w:val="28"/>
                <w:szCs w:val="28"/>
              </w:rPr>
              <w:t>53 600,0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2E5AF9">
              <w:rPr>
                <w:sz w:val="28"/>
                <w:szCs w:val="28"/>
              </w:rPr>
              <w:t>тыс. рублей.</w:t>
            </w:r>
          </w:p>
          <w:p w:rsidR="00A54050" w:rsidRPr="00B76A9E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 xml:space="preserve">Общий </w:t>
            </w:r>
            <w:r w:rsidR="00A54050" w:rsidRPr="000A594D">
              <w:rPr>
                <w:sz w:val="28"/>
                <w:szCs w:val="28"/>
              </w:rPr>
              <w:t xml:space="preserve">объем финансирования </w:t>
            </w:r>
            <w:r w:rsidR="00A54050">
              <w:rPr>
                <w:sz w:val="28"/>
                <w:szCs w:val="28"/>
              </w:rPr>
              <w:t>подпр</w:t>
            </w:r>
            <w:r w:rsidR="00A54050">
              <w:rPr>
                <w:sz w:val="28"/>
                <w:szCs w:val="28"/>
              </w:rPr>
              <w:t>о</w:t>
            </w:r>
            <w:r w:rsidR="00A54050">
              <w:rPr>
                <w:sz w:val="28"/>
                <w:szCs w:val="28"/>
              </w:rPr>
              <w:t xml:space="preserve">граммы 1 за счет средств бюджета </w:t>
            </w: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 w:rsidR="00A54050">
              <w:rPr>
                <w:sz w:val="28"/>
                <w:szCs w:val="28"/>
              </w:rPr>
              <w:t>Губкинского</w:t>
            </w:r>
            <w:proofErr w:type="spellEnd"/>
            <w:r w:rsidR="00A54050">
              <w:rPr>
                <w:sz w:val="28"/>
                <w:szCs w:val="28"/>
              </w:rPr>
              <w:t xml:space="preserve"> городского 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5907DE" w:rsidRPr="005E2F95">
              <w:rPr>
                <w:sz w:val="28"/>
                <w:szCs w:val="28"/>
              </w:rPr>
              <w:t>136</w:t>
            </w:r>
            <w:r w:rsidR="0073494D" w:rsidRPr="005E2F95">
              <w:rPr>
                <w:sz w:val="28"/>
                <w:szCs w:val="28"/>
              </w:rPr>
              <w:t> </w:t>
            </w:r>
            <w:r w:rsidR="005907DE" w:rsidRPr="005E2F95">
              <w:rPr>
                <w:sz w:val="28"/>
                <w:szCs w:val="28"/>
              </w:rPr>
              <w:t>4</w:t>
            </w:r>
            <w:r w:rsidR="0073494D" w:rsidRPr="005E2F95">
              <w:rPr>
                <w:sz w:val="28"/>
                <w:szCs w:val="28"/>
              </w:rPr>
              <w:t>43,4</w:t>
            </w:r>
            <w:r w:rsidR="002E3344">
              <w:rPr>
                <w:b/>
                <w:sz w:val="28"/>
                <w:szCs w:val="28"/>
              </w:rPr>
              <w:t xml:space="preserve"> </w:t>
            </w:r>
            <w:r w:rsidR="00A54050" w:rsidRPr="00B76A9E">
              <w:rPr>
                <w:sz w:val="28"/>
                <w:szCs w:val="28"/>
              </w:rPr>
              <w:t>тыс. рублей, в том числе по г</w:t>
            </w:r>
            <w:r w:rsidR="00A54050" w:rsidRPr="00B76A9E">
              <w:rPr>
                <w:sz w:val="28"/>
                <w:szCs w:val="28"/>
              </w:rPr>
              <w:t>о</w:t>
            </w:r>
            <w:r w:rsidR="00A54050" w:rsidRPr="00B76A9E">
              <w:rPr>
                <w:sz w:val="28"/>
                <w:szCs w:val="28"/>
              </w:rPr>
              <w:t>дам:</w:t>
            </w:r>
          </w:p>
          <w:p w:rsidR="00A54050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–       17,0 тыс. рублей;</w:t>
            </w:r>
          </w:p>
          <w:p w:rsidR="00A54050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 6 500,0 тыс. рублей;</w:t>
            </w:r>
          </w:p>
          <w:p w:rsidR="00A54050" w:rsidRDefault="00F7533B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 w:rsidRPr="007A4971">
              <w:rPr>
                <w:sz w:val="28"/>
                <w:szCs w:val="28"/>
              </w:rPr>
              <w:t xml:space="preserve">2020 год – </w:t>
            </w:r>
            <w:r w:rsidR="00A54050" w:rsidRPr="00816FC3">
              <w:rPr>
                <w:sz w:val="28"/>
                <w:szCs w:val="28"/>
              </w:rPr>
              <w:t>11 116,0</w:t>
            </w:r>
            <w:r w:rsidR="00907D4D">
              <w:rPr>
                <w:sz w:val="28"/>
                <w:szCs w:val="28"/>
              </w:rPr>
              <w:t xml:space="preserve"> </w:t>
            </w:r>
            <w:r w:rsidR="00A54050" w:rsidRPr="007A4971">
              <w:rPr>
                <w:sz w:val="28"/>
                <w:szCs w:val="28"/>
              </w:rPr>
              <w:t>тыс. рублей</w:t>
            </w:r>
            <w:r w:rsidR="00A54050">
              <w:rPr>
                <w:sz w:val="28"/>
                <w:szCs w:val="28"/>
              </w:rPr>
              <w:t>;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2021 год – </w:t>
            </w:r>
            <w:r w:rsidR="002E3344">
              <w:rPr>
                <w:sz w:val="28"/>
                <w:szCs w:val="28"/>
              </w:rPr>
              <w:t xml:space="preserve"> </w:t>
            </w:r>
            <w:r w:rsidR="002B2FD7" w:rsidRPr="00185C03">
              <w:rPr>
                <w:sz w:val="28"/>
                <w:szCs w:val="28"/>
              </w:rPr>
              <w:t>91 163,4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  <w:highlight w:val="lightGray"/>
              </w:rPr>
            </w:pPr>
            <w:r w:rsidRPr="00185C03">
              <w:rPr>
                <w:sz w:val="28"/>
                <w:szCs w:val="28"/>
              </w:rPr>
              <w:t xml:space="preserve">     2022 год –</w:t>
            </w:r>
            <w:r w:rsidR="005907DE">
              <w:rPr>
                <w:sz w:val="28"/>
                <w:szCs w:val="28"/>
              </w:rPr>
              <w:t xml:space="preserve">  </w:t>
            </w:r>
            <w:r w:rsidR="005907DE" w:rsidRPr="005E2F95">
              <w:rPr>
                <w:sz w:val="28"/>
                <w:szCs w:val="28"/>
              </w:rPr>
              <w:t>14</w:t>
            </w:r>
            <w:r w:rsidRPr="005E2F95">
              <w:rPr>
                <w:sz w:val="28"/>
                <w:szCs w:val="28"/>
              </w:rPr>
              <w:t> </w:t>
            </w:r>
            <w:r w:rsidR="005907DE" w:rsidRPr="005E2F95">
              <w:rPr>
                <w:sz w:val="28"/>
                <w:szCs w:val="28"/>
              </w:rPr>
              <w:t>7</w:t>
            </w:r>
            <w:r w:rsidRPr="005E2F95">
              <w:rPr>
                <w:sz w:val="28"/>
                <w:szCs w:val="28"/>
              </w:rPr>
              <w:t>40,0</w:t>
            </w:r>
            <w:r w:rsidRPr="00185C03">
              <w:rPr>
                <w:sz w:val="28"/>
                <w:szCs w:val="28"/>
              </w:rPr>
              <w:t xml:space="preserve"> тыс. рублей; </w:t>
            </w:r>
          </w:p>
          <w:p w:rsidR="00A54050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lastRenderedPageBreak/>
              <w:t xml:space="preserve">     2023 год –   </w:t>
            </w:r>
            <w:r w:rsidR="002B2FD7" w:rsidRPr="00185C03">
              <w:rPr>
                <w:sz w:val="28"/>
                <w:szCs w:val="28"/>
              </w:rPr>
              <w:t>7 907,0</w:t>
            </w:r>
            <w:r w:rsidR="00907D4D">
              <w:rPr>
                <w:sz w:val="28"/>
                <w:szCs w:val="28"/>
              </w:rPr>
              <w:t xml:space="preserve"> </w:t>
            </w:r>
            <w:r w:rsidR="002B2FD7">
              <w:rPr>
                <w:sz w:val="28"/>
                <w:szCs w:val="28"/>
              </w:rPr>
              <w:t>тыс. рублей;</w:t>
            </w:r>
          </w:p>
          <w:p w:rsidR="002B2FD7" w:rsidRPr="007A4971" w:rsidRDefault="002B2FD7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2024 год –   </w:t>
            </w:r>
            <w:r w:rsidRPr="00185C03">
              <w:rPr>
                <w:sz w:val="28"/>
                <w:szCs w:val="28"/>
              </w:rPr>
              <w:t xml:space="preserve">5 000,0 </w:t>
            </w:r>
            <w:r>
              <w:rPr>
                <w:sz w:val="28"/>
                <w:szCs w:val="28"/>
              </w:rPr>
              <w:t>тыс. рублей.</w:t>
            </w:r>
          </w:p>
          <w:p w:rsidR="00A54050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</w:t>
            </w:r>
            <w:r w:rsidRPr="0D6C6BCE">
              <w:rPr>
                <w:sz w:val="28"/>
                <w:szCs w:val="28"/>
              </w:rPr>
              <w:t xml:space="preserve">бъем финансирования подпрограммы 1 за счет  </w:t>
            </w:r>
            <w:r>
              <w:rPr>
                <w:sz w:val="28"/>
                <w:szCs w:val="28"/>
              </w:rPr>
              <w:t xml:space="preserve">средств областного бюджета  </w:t>
            </w:r>
            <w:r w:rsidR="00907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составит </w:t>
            </w:r>
            <w:r w:rsidR="00F31E8E" w:rsidRPr="005E2F95">
              <w:rPr>
                <w:sz w:val="28"/>
                <w:szCs w:val="28"/>
              </w:rPr>
              <w:t>19</w:t>
            </w:r>
            <w:r w:rsidR="005907DE" w:rsidRPr="005E2F95">
              <w:rPr>
                <w:sz w:val="28"/>
                <w:szCs w:val="28"/>
              </w:rPr>
              <w:t>5</w:t>
            </w:r>
            <w:r w:rsidR="00F31E8E" w:rsidRPr="005E2F95">
              <w:rPr>
                <w:sz w:val="28"/>
                <w:szCs w:val="28"/>
              </w:rPr>
              <w:t> </w:t>
            </w:r>
            <w:r w:rsidR="005907DE" w:rsidRPr="005E2F95">
              <w:rPr>
                <w:sz w:val="28"/>
                <w:szCs w:val="28"/>
              </w:rPr>
              <w:t>6</w:t>
            </w:r>
            <w:r w:rsidR="00F31E8E" w:rsidRPr="005E2F95">
              <w:rPr>
                <w:sz w:val="28"/>
                <w:szCs w:val="28"/>
              </w:rPr>
              <w:t>21,0</w:t>
            </w:r>
            <w:r w:rsidR="00710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по годам: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>2018 год – 15 722,0 тыс. рублей;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>2019 год – 36 000,0 тыс. рублей;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 xml:space="preserve">2020 год – </w:t>
            </w:r>
            <w:r w:rsidR="00A54050" w:rsidRPr="007A4971">
              <w:rPr>
                <w:sz w:val="28"/>
                <w:szCs w:val="28"/>
              </w:rPr>
              <w:t>75 744,0</w:t>
            </w:r>
            <w:r w:rsidR="00A54050">
              <w:rPr>
                <w:sz w:val="28"/>
                <w:szCs w:val="28"/>
              </w:rPr>
              <w:t xml:space="preserve"> тыс. рублей;</w:t>
            </w:r>
          </w:p>
          <w:p w:rsidR="00DC6159" w:rsidRPr="00185C03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C6159">
              <w:rPr>
                <w:sz w:val="28"/>
                <w:szCs w:val="28"/>
              </w:rPr>
              <w:t xml:space="preserve">2021 год – </w:t>
            </w:r>
            <w:r w:rsidR="00DC6159" w:rsidRPr="00185C03">
              <w:rPr>
                <w:sz w:val="28"/>
                <w:szCs w:val="28"/>
              </w:rPr>
              <w:t>32 195,0 тыс. рублей;</w:t>
            </w:r>
          </w:p>
          <w:p w:rsidR="00A54050" w:rsidRPr="00B76A9E" w:rsidRDefault="00907D4D" w:rsidP="00A54050">
            <w:pPr>
              <w:pStyle w:val="ConsPlusCell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 w:rsidRPr="00185C03">
              <w:rPr>
                <w:sz w:val="28"/>
                <w:szCs w:val="28"/>
              </w:rPr>
              <w:t xml:space="preserve">2022 год – </w:t>
            </w:r>
            <w:r w:rsidR="00F31E8E" w:rsidRPr="005E2F95">
              <w:rPr>
                <w:sz w:val="28"/>
                <w:szCs w:val="28"/>
              </w:rPr>
              <w:t>3</w:t>
            </w:r>
            <w:r w:rsidR="005907DE" w:rsidRPr="005E2F95">
              <w:rPr>
                <w:sz w:val="28"/>
                <w:szCs w:val="28"/>
              </w:rPr>
              <w:t>5</w:t>
            </w:r>
            <w:r w:rsidR="00A54050" w:rsidRPr="005E2F95">
              <w:rPr>
                <w:sz w:val="28"/>
                <w:szCs w:val="28"/>
              </w:rPr>
              <w:t> </w:t>
            </w:r>
            <w:r w:rsidR="005907DE" w:rsidRPr="005E2F95">
              <w:rPr>
                <w:sz w:val="28"/>
                <w:szCs w:val="28"/>
              </w:rPr>
              <w:t>9</w:t>
            </w:r>
            <w:r w:rsidR="00A54050" w:rsidRPr="005E2F95">
              <w:rPr>
                <w:sz w:val="28"/>
                <w:szCs w:val="28"/>
              </w:rPr>
              <w:t>60,0</w:t>
            </w:r>
            <w:r w:rsidR="00A54050" w:rsidRPr="00185C03">
              <w:rPr>
                <w:sz w:val="28"/>
                <w:szCs w:val="28"/>
              </w:rPr>
              <w:t xml:space="preserve"> </w:t>
            </w:r>
            <w:r w:rsidR="00A54050" w:rsidRPr="00DC6159">
              <w:rPr>
                <w:sz w:val="28"/>
                <w:szCs w:val="28"/>
              </w:rPr>
              <w:t>тыс. рублей.</w:t>
            </w:r>
          </w:p>
          <w:p w:rsidR="00A54050" w:rsidRDefault="00F7533B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54050">
              <w:rPr>
                <w:sz w:val="28"/>
                <w:szCs w:val="28"/>
              </w:rPr>
              <w:t>О</w:t>
            </w:r>
            <w:r w:rsidR="00A54050" w:rsidRPr="0D6C6BCE">
              <w:rPr>
                <w:sz w:val="28"/>
                <w:szCs w:val="28"/>
              </w:rPr>
              <w:t xml:space="preserve">бъем финансирования подпрограммы 1 за счет  </w:t>
            </w:r>
            <w:r w:rsidR="00A54050">
              <w:rPr>
                <w:sz w:val="28"/>
                <w:szCs w:val="28"/>
              </w:rPr>
              <w:t xml:space="preserve">иных источников финансирования  в 2025 году составит </w:t>
            </w:r>
            <w:r w:rsidR="00F31E8E" w:rsidRPr="00185C03">
              <w:rPr>
                <w:sz w:val="28"/>
                <w:szCs w:val="28"/>
              </w:rPr>
              <w:t>33415</w:t>
            </w:r>
            <w:r w:rsidR="00115D06" w:rsidRPr="00185C03">
              <w:rPr>
                <w:sz w:val="28"/>
                <w:szCs w:val="28"/>
              </w:rPr>
              <w:t>0</w:t>
            </w:r>
            <w:r w:rsidR="00F31E8E" w:rsidRPr="00185C03">
              <w:rPr>
                <w:sz w:val="28"/>
                <w:szCs w:val="28"/>
              </w:rPr>
              <w:t>,0</w:t>
            </w:r>
            <w:r w:rsidR="00907D4D">
              <w:rPr>
                <w:sz w:val="28"/>
                <w:szCs w:val="28"/>
              </w:rPr>
              <w:t xml:space="preserve"> </w:t>
            </w:r>
            <w:r w:rsidR="001570CA">
              <w:rPr>
                <w:sz w:val="28"/>
                <w:szCs w:val="28"/>
              </w:rPr>
              <w:t xml:space="preserve">тыс. рублей, в том числе по </w:t>
            </w:r>
            <w:r w:rsidR="00A54050">
              <w:rPr>
                <w:sz w:val="28"/>
                <w:szCs w:val="28"/>
              </w:rPr>
              <w:t xml:space="preserve">годам: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2022 год –   </w:t>
            </w:r>
            <w:r w:rsidRPr="00185C03">
              <w:rPr>
                <w:sz w:val="28"/>
                <w:szCs w:val="28"/>
              </w:rPr>
              <w:t xml:space="preserve">24 700,0 тыс. рублей;    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188 800,0 тыс. рублей;    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  67 050,0 тыс. рублей;        </w:t>
            </w:r>
          </w:p>
          <w:p w:rsidR="00F7533B" w:rsidRDefault="00A54050" w:rsidP="00A560B5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2025 год –   53 600,0 </w:t>
            </w:r>
            <w:r w:rsidRPr="002E5AF9">
              <w:rPr>
                <w:sz w:val="28"/>
                <w:szCs w:val="28"/>
              </w:rPr>
              <w:t>тыс. рублей.</w:t>
            </w:r>
          </w:p>
          <w:p w:rsidR="008E784F" w:rsidRPr="005760A1" w:rsidRDefault="008E784F" w:rsidP="00A560B5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AB12CD" w:rsidRDefault="00F7533B" w:rsidP="003937AE">
            <w:pPr>
              <w:ind w:right="72"/>
              <w:jc w:val="both"/>
              <w:rPr>
                <w:b/>
                <w:i/>
                <w:sz w:val="32"/>
              </w:rPr>
            </w:pPr>
            <w:r>
              <w:rPr>
                <w:sz w:val="28"/>
              </w:rPr>
              <w:t xml:space="preserve">     </w:t>
            </w:r>
            <w:r w:rsidR="00AB12CD" w:rsidRPr="00D82748">
              <w:rPr>
                <w:sz w:val="28"/>
              </w:rPr>
              <w:t xml:space="preserve">Прирост количества населенных  </w:t>
            </w:r>
            <w:r w:rsidR="00907D4D">
              <w:rPr>
                <w:sz w:val="28"/>
              </w:rPr>
              <w:t xml:space="preserve"> </w:t>
            </w:r>
            <w:r w:rsidR="00AB12CD" w:rsidRPr="00D82748">
              <w:rPr>
                <w:sz w:val="28"/>
              </w:rPr>
              <w:t>пунктов, обеспеченных круглогодичной свя</w:t>
            </w:r>
            <w:r>
              <w:rPr>
                <w:sz w:val="28"/>
              </w:rPr>
              <w:t xml:space="preserve">зью </w:t>
            </w:r>
            <w:r w:rsidR="00AB12CD" w:rsidRPr="00D82748">
              <w:rPr>
                <w:sz w:val="28"/>
              </w:rPr>
              <w:t>с сетью автомобильных дорог  общего пользова</w:t>
            </w:r>
            <w:r w:rsidR="00191B29">
              <w:rPr>
                <w:sz w:val="28"/>
              </w:rPr>
              <w:t xml:space="preserve">ния по дорогам с </w:t>
            </w:r>
            <w:r w:rsidR="00907D4D">
              <w:rPr>
                <w:sz w:val="28"/>
              </w:rPr>
              <w:t xml:space="preserve">              </w:t>
            </w:r>
            <w:r w:rsidR="00AB12CD" w:rsidRPr="00D82748">
              <w:rPr>
                <w:sz w:val="28"/>
              </w:rPr>
              <w:t>твер</w:t>
            </w:r>
            <w:r w:rsidR="00907D4D">
              <w:rPr>
                <w:sz w:val="28"/>
              </w:rPr>
              <w:t xml:space="preserve">дым </w:t>
            </w:r>
            <w:r w:rsidR="00AB12CD" w:rsidRPr="00D82748">
              <w:rPr>
                <w:sz w:val="28"/>
              </w:rPr>
              <w:t>покрытием, ед.</w:t>
            </w:r>
          </w:p>
          <w:p w:rsidR="00870830" w:rsidRDefault="00F7533B" w:rsidP="00853F97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937AE" w:rsidRPr="00441882">
              <w:rPr>
                <w:sz w:val="28"/>
              </w:rPr>
              <w:t>Прирост протяженности автомобил</w:t>
            </w:r>
            <w:r w:rsidR="003937AE" w:rsidRPr="00441882">
              <w:rPr>
                <w:sz w:val="28"/>
              </w:rPr>
              <w:t>ь</w:t>
            </w:r>
            <w:r w:rsidR="003937AE" w:rsidRPr="00441882">
              <w:rPr>
                <w:sz w:val="28"/>
              </w:rPr>
              <w:t xml:space="preserve">ных дорог общего пользования местного </w:t>
            </w:r>
            <w:r w:rsidR="00191B29">
              <w:rPr>
                <w:sz w:val="28"/>
              </w:rPr>
              <w:t xml:space="preserve">               </w:t>
            </w:r>
            <w:r w:rsidR="003937AE" w:rsidRPr="00441882">
              <w:rPr>
                <w:sz w:val="28"/>
              </w:rPr>
              <w:t>значения</w:t>
            </w:r>
            <w:r w:rsidR="00263685" w:rsidRPr="00441882">
              <w:rPr>
                <w:sz w:val="28"/>
              </w:rPr>
              <w:t>, имеющих твердое покрытие,</w:t>
            </w:r>
            <w:r w:rsidR="003937AE" w:rsidRPr="00441882">
              <w:rPr>
                <w:sz w:val="28"/>
              </w:rPr>
              <w:t xml:space="preserve"> </w:t>
            </w:r>
            <w:r w:rsidR="00191B29">
              <w:rPr>
                <w:sz w:val="28"/>
              </w:rPr>
              <w:t xml:space="preserve">              </w:t>
            </w:r>
            <w:r w:rsidR="003937AE" w:rsidRPr="00441882">
              <w:rPr>
                <w:sz w:val="28"/>
              </w:rPr>
              <w:t xml:space="preserve">в результате строительства новых </w:t>
            </w:r>
            <w:r w:rsidR="00907D4D">
              <w:rPr>
                <w:sz w:val="28"/>
              </w:rPr>
              <w:t xml:space="preserve">                </w:t>
            </w:r>
            <w:r w:rsidR="003937AE" w:rsidRPr="00441882">
              <w:rPr>
                <w:sz w:val="28"/>
              </w:rPr>
              <w:t>авто</w:t>
            </w:r>
            <w:r w:rsidR="005C6A7C" w:rsidRPr="00441882">
              <w:rPr>
                <w:sz w:val="28"/>
              </w:rPr>
              <w:t xml:space="preserve">мобильных дорог, </w:t>
            </w:r>
            <w:proofErr w:type="gramStart"/>
            <w:r w:rsidR="005C6A7C" w:rsidRPr="00441882">
              <w:rPr>
                <w:sz w:val="28"/>
              </w:rPr>
              <w:t>км</w:t>
            </w:r>
            <w:proofErr w:type="gramEnd"/>
          </w:p>
          <w:p w:rsidR="00F7533B" w:rsidRPr="00F7533B" w:rsidRDefault="00F7533B" w:rsidP="00853F97">
            <w:pPr>
              <w:ind w:right="72"/>
              <w:jc w:val="both"/>
              <w:rPr>
                <w:sz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3937AE" w:rsidRPr="00B85DB8" w:rsidRDefault="00907D4D" w:rsidP="003937A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937AE" w:rsidRPr="00B85DB8">
              <w:rPr>
                <w:sz w:val="28"/>
              </w:rPr>
              <w:t xml:space="preserve">К 2025 году:       </w:t>
            </w:r>
          </w:p>
          <w:p w:rsidR="00A743CA" w:rsidRDefault="00907D4D" w:rsidP="003937A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A743CA" w:rsidRPr="00D82748">
              <w:rPr>
                <w:sz w:val="28"/>
              </w:rPr>
              <w:t>количество населенных пунктов, обе</w:t>
            </w:r>
            <w:r w:rsidR="00A743CA" w:rsidRPr="00D82748">
              <w:rPr>
                <w:sz w:val="28"/>
              </w:rPr>
              <w:t>с</w:t>
            </w:r>
            <w:r w:rsidR="00A743CA" w:rsidRPr="00D82748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="00A743CA" w:rsidRPr="00D82748">
              <w:rPr>
                <w:sz w:val="28"/>
              </w:rPr>
              <w:t>а</w:t>
            </w:r>
            <w:r w:rsidR="00A743CA" w:rsidRPr="00D82748">
              <w:rPr>
                <w:sz w:val="28"/>
              </w:rPr>
              <w:t>ния по дорогам с твердым покрытием, увеличится на 10 ед.</w:t>
            </w:r>
            <w:r w:rsidR="00A743CA">
              <w:rPr>
                <w:sz w:val="28"/>
              </w:rPr>
              <w:t>;</w:t>
            </w:r>
          </w:p>
          <w:p w:rsidR="005C6A7C" w:rsidRPr="00B76A9E" w:rsidRDefault="00907D4D" w:rsidP="00D8274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D82748" w:rsidRPr="00441882">
              <w:rPr>
                <w:sz w:val="28"/>
              </w:rPr>
      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автомобильных </w:t>
            </w:r>
            <w:r w:rsidR="00191B29">
              <w:rPr>
                <w:sz w:val="28"/>
              </w:rPr>
              <w:t xml:space="preserve">               </w:t>
            </w:r>
            <w:r w:rsidR="00D82748" w:rsidRPr="00441882">
              <w:rPr>
                <w:sz w:val="28"/>
              </w:rPr>
              <w:t>дорог</w:t>
            </w:r>
            <w:r w:rsidR="00191B29">
              <w:rPr>
                <w:sz w:val="28"/>
              </w:rPr>
              <w:t xml:space="preserve"> </w:t>
            </w:r>
            <w:r w:rsidR="00D82748" w:rsidRPr="00441882">
              <w:rPr>
                <w:sz w:val="28"/>
              </w:rPr>
              <w:t xml:space="preserve">увеличится </w:t>
            </w:r>
            <w:r w:rsidR="00AB12CD" w:rsidRPr="00441882">
              <w:rPr>
                <w:sz w:val="28"/>
              </w:rPr>
              <w:t xml:space="preserve">на </w:t>
            </w:r>
            <w:r w:rsidR="00645C1C" w:rsidRPr="00441882">
              <w:rPr>
                <w:sz w:val="28"/>
              </w:rPr>
              <w:t>69,127</w:t>
            </w:r>
            <w:r w:rsidR="00191B29">
              <w:rPr>
                <w:sz w:val="28"/>
              </w:rPr>
              <w:t xml:space="preserve"> </w:t>
            </w:r>
            <w:r w:rsidR="003937AE" w:rsidRPr="00441882">
              <w:rPr>
                <w:sz w:val="28"/>
              </w:rPr>
              <w:t>км</w:t>
            </w:r>
          </w:p>
          <w:p w:rsidR="008A243E" w:rsidRPr="00A560B5" w:rsidRDefault="008A243E" w:rsidP="00D82748">
            <w:pPr>
              <w:jc w:val="both"/>
              <w:rPr>
                <w:i/>
                <w:color w:val="FF0000"/>
                <w:sz w:val="28"/>
              </w:rPr>
            </w:pPr>
          </w:p>
        </w:tc>
      </w:tr>
    </w:tbl>
    <w:p w:rsidR="00F7533B" w:rsidRDefault="00F7533B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4,3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9,2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>В 2021 году в рамках инициативного бю</w:t>
      </w:r>
      <w:r w:rsidR="00A21532" w:rsidRPr="00441882">
        <w:rPr>
          <w:sz w:val="28"/>
          <w:szCs w:val="28"/>
        </w:rPr>
        <w:t>д</w:t>
      </w:r>
      <w:r w:rsidR="00A21532" w:rsidRPr="00441882">
        <w:rPr>
          <w:sz w:val="28"/>
          <w:szCs w:val="28"/>
        </w:rPr>
        <w:t xml:space="preserve">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 xml:space="preserve">протяженностью 4,229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lastRenderedPageBreak/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 xml:space="preserve">рассчитана на 2014 – 2025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2025 годы</w:t>
      </w:r>
      <w:r w:rsidR="0022391C" w:rsidRPr="002A04E1">
        <w:rPr>
          <w:sz w:val="28"/>
        </w:rPr>
        <w:t>.</w:t>
      </w:r>
    </w:p>
    <w:p w:rsidR="00870830" w:rsidRPr="002D3622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DF262C" w:rsidRDefault="00E319BB" w:rsidP="00B515CD">
      <w:pPr>
        <w:jc w:val="both"/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B85DB8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2025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</w:p>
    <w:p w:rsidR="002D3622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lastRenderedPageBreak/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645C1C" w:rsidRPr="00441882">
        <w:rPr>
          <w:sz w:val="28"/>
        </w:rPr>
        <w:t xml:space="preserve">69,127 </w:t>
      </w:r>
      <w:r w:rsidR="0034118F" w:rsidRPr="00441882">
        <w:rPr>
          <w:sz w:val="28"/>
        </w:rPr>
        <w:t>км.</w:t>
      </w:r>
    </w:p>
    <w:p w:rsidR="00ED2728" w:rsidRPr="00870830" w:rsidRDefault="00ED2728" w:rsidP="00870830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Default="00870830" w:rsidP="00870830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r w:rsidRPr="000A594D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подпрограммы 1 за счет всех источников финансирования составит</w:t>
      </w:r>
      <w:r w:rsidR="002E3344">
        <w:rPr>
          <w:sz w:val="28"/>
          <w:szCs w:val="28"/>
        </w:rPr>
        <w:t xml:space="preserve"> </w:t>
      </w:r>
      <w:r w:rsidR="005907DE" w:rsidRPr="005E2F95">
        <w:rPr>
          <w:sz w:val="28"/>
          <w:szCs w:val="28"/>
        </w:rPr>
        <w:t>666</w:t>
      </w:r>
      <w:r w:rsidR="00CE17B3" w:rsidRPr="005E2F95">
        <w:rPr>
          <w:sz w:val="28"/>
          <w:szCs w:val="28"/>
        </w:rPr>
        <w:t> </w:t>
      </w:r>
      <w:r w:rsidR="0059153B" w:rsidRPr="005E2F95">
        <w:rPr>
          <w:sz w:val="28"/>
          <w:szCs w:val="28"/>
        </w:rPr>
        <w:t>2</w:t>
      </w:r>
      <w:r w:rsidR="00CE17B3" w:rsidRPr="005E2F95">
        <w:rPr>
          <w:sz w:val="28"/>
          <w:szCs w:val="28"/>
        </w:rPr>
        <w:t>14,4</w:t>
      </w:r>
      <w:r w:rsidR="00907D4D">
        <w:rPr>
          <w:b/>
          <w:sz w:val="28"/>
          <w:szCs w:val="28"/>
        </w:rPr>
        <w:t xml:space="preserve"> </w:t>
      </w:r>
      <w:r w:rsidRPr="000A594D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рублей, в том числе по  годам:    </w:t>
      </w:r>
      <w:r>
        <w:rPr>
          <w:sz w:val="28"/>
          <w:szCs w:val="28"/>
        </w:rPr>
        <w:tab/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  15 739,0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–   42 500,0 тыс. рублей;  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  </w:t>
      </w:r>
      <w:r w:rsidRPr="00816FC3">
        <w:rPr>
          <w:sz w:val="28"/>
          <w:szCs w:val="28"/>
        </w:rPr>
        <w:t>86 860,0</w:t>
      </w:r>
      <w:r>
        <w:rPr>
          <w:sz w:val="28"/>
          <w:szCs w:val="28"/>
        </w:rPr>
        <w:t xml:space="preserve">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 xml:space="preserve">123 358,4 тыс. рублей;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  </w:t>
      </w:r>
      <w:r w:rsidR="005907DE" w:rsidRPr="005E2F95">
        <w:rPr>
          <w:sz w:val="28"/>
          <w:szCs w:val="28"/>
        </w:rPr>
        <w:t>75</w:t>
      </w:r>
      <w:r w:rsidRPr="005E2F95">
        <w:rPr>
          <w:sz w:val="28"/>
          <w:szCs w:val="28"/>
        </w:rPr>
        <w:t> </w:t>
      </w:r>
      <w:r w:rsidR="0059153B" w:rsidRPr="005E2F95">
        <w:rPr>
          <w:sz w:val="28"/>
          <w:szCs w:val="28"/>
        </w:rPr>
        <w:t>4</w:t>
      </w:r>
      <w:r w:rsidRPr="005E2F95">
        <w:rPr>
          <w:sz w:val="28"/>
          <w:szCs w:val="28"/>
        </w:rPr>
        <w:t>00,0</w:t>
      </w:r>
      <w:r w:rsidR="002E3344">
        <w:rPr>
          <w:sz w:val="28"/>
          <w:szCs w:val="28"/>
        </w:rPr>
        <w:t xml:space="preserve"> </w:t>
      </w:r>
      <w:r w:rsidRPr="00185C03">
        <w:rPr>
          <w:sz w:val="28"/>
          <w:szCs w:val="28"/>
        </w:rPr>
        <w:t xml:space="preserve">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2023 год – 196 707,0 тыс. рублей;     </w:t>
      </w:r>
    </w:p>
    <w:p w:rsidR="00870830" w:rsidRPr="00B76A9E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72 050,0 </w:t>
      </w:r>
      <w:r w:rsidRPr="00B76A9E">
        <w:rPr>
          <w:sz w:val="28"/>
          <w:szCs w:val="28"/>
        </w:rPr>
        <w:t xml:space="preserve">тыс. рублей;        </w:t>
      </w:r>
    </w:p>
    <w:p w:rsidR="00870830" w:rsidRPr="00C627CC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76A9E">
        <w:rPr>
          <w:sz w:val="28"/>
          <w:szCs w:val="28"/>
        </w:rPr>
        <w:t xml:space="preserve">2025 год –   </w:t>
      </w:r>
      <w:r w:rsidRPr="00632B84">
        <w:rPr>
          <w:sz w:val="28"/>
          <w:szCs w:val="28"/>
        </w:rPr>
        <w:t>53 600,0</w:t>
      </w:r>
      <w:r w:rsidRPr="002E5AF9">
        <w:rPr>
          <w:sz w:val="28"/>
          <w:szCs w:val="28"/>
        </w:rPr>
        <w:t>тыс. рублей.</w:t>
      </w:r>
    </w:p>
    <w:p w:rsidR="00870830" w:rsidRPr="00B76A9E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Общий </w:t>
      </w:r>
      <w:r w:rsidRPr="000A594D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 xml:space="preserve">подпрограммы 1 за счет средств бюджета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составит</w:t>
      </w:r>
      <w:r w:rsidR="00907D4D">
        <w:rPr>
          <w:sz w:val="28"/>
          <w:szCs w:val="28"/>
        </w:rPr>
        <w:t xml:space="preserve"> </w:t>
      </w:r>
      <w:r w:rsidR="005907DE" w:rsidRPr="005E2F95">
        <w:rPr>
          <w:sz w:val="28"/>
          <w:szCs w:val="28"/>
        </w:rPr>
        <w:t>136</w:t>
      </w:r>
      <w:r w:rsidR="00CE17B3" w:rsidRPr="005E2F95">
        <w:rPr>
          <w:sz w:val="28"/>
          <w:szCs w:val="28"/>
        </w:rPr>
        <w:t> </w:t>
      </w:r>
      <w:r w:rsidR="005907DE" w:rsidRPr="005E2F95">
        <w:rPr>
          <w:sz w:val="28"/>
          <w:szCs w:val="28"/>
        </w:rPr>
        <w:t>4</w:t>
      </w:r>
      <w:r w:rsidR="00CE17B3" w:rsidRPr="005E2F95">
        <w:rPr>
          <w:sz w:val="28"/>
          <w:szCs w:val="28"/>
        </w:rPr>
        <w:t>43,4</w:t>
      </w:r>
      <w:r w:rsidR="00907D4D" w:rsidRPr="005E2F95">
        <w:rPr>
          <w:sz w:val="28"/>
          <w:szCs w:val="28"/>
        </w:rPr>
        <w:t xml:space="preserve"> </w:t>
      </w:r>
      <w:r w:rsidRPr="00B76A9E">
        <w:rPr>
          <w:sz w:val="28"/>
          <w:szCs w:val="28"/>
        </w:rPr>
        <w:t>тыс. рублей, в том числе по годам: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      17,0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2019 год –   6 500,0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4971">
        <w:rPr>
          <w:sz w:val="28"/>
          <w:szCs w:val="28"/>
        </w:rPr>
        <w:t xml:space="preserve">2020 год – </w:t>
      </w:r>
      <w:r w:rsidRPr="00816FC3">
        <w:rPr>
          <w:sz w:val="28"/>
          <w:szCs w:val="28"/>
        </w:rPr>
        <w:t>11 116,0</w:t>
      </w:r>
      <w:r w:rsidR="00907D4D">
        <w:rPr>
          <w:sz w:val="28"/>
          <w:szCs w:val="28"/>
        </w:rPr>
        <w:t xml:space="preserve"> </w:t>
      </w:r>
      <w:r w:rsidRPr="007A497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>91 163,4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185C03">
        <w:rPr>
          <w:sz w:val="28"/>
          <w:szCs w:val="28"/>
        </w:rPr>
        <w:tab/>
        <w:t>2022 год –</w:t>
      </w:r>
      <w:r w:rsidR="00E45910">
        <w:rPr>
          <w:sz w:val="28"/>
          <w:szCs w:val="28"/>
        </w:rPr>
        <w:t xml:space="preserve"> </w:t>
      </w:r>
      <w:r w:rsidR="00E45910" w:rsidRPr="005E2F95">
        <w:rPr>
          <w:sz w:val="28"/>
          <w:szCs w:val="28"/>
        </w:rPr>
        <w:t>14</w:t>
      </w:r>
      <w:r w:rsidRPr="005E2F95">
        <w:rPr>
          <w:sz w:val="28"/>
          <w:szCs w:val="28"/>
        </w:rPr>
        <w:t> </w:t>
      </w:r>
      <w:r w:rsidR="00E45910" w:rsidRPr="005E2F95">
        <w:rPr>
          <w:sz w:val="28"/>
          <w:szCs w:val="28"/>
        </w:rPr>
        <w:t>7</w:t>
      </w:r>
      <w:r w:rsidRPr="005E2F95">
        <w:rPr>
          <w:sz w:val="28"/>
          <w:szCs w:val="28"/>
        </w:rPr>
        <w:t>40,0</w:t>
      </w:r>
      <w:r w:rsidRPr="00185C03">
        <w:rPr>
          <w:sz w:val="28"/>
          <w:szCs w:val="28"/>
        </w:rPr>
        <w:t xml:space="preserve"> тыс. рублей;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  7 907,0 тыс. рублей;</w:t>
      </w:r>
    </w:p>
    <w:p w:rsidR="00870830" w:rsidRPr="007A4971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5 000,0 </w:t>
      </w:r>
      <w:r>
        <w:rPr>
          <w:sz w:val="28"/>
          <w:szCs w:val="28"/>
        </w:rPr>
        <w:t>тыс. рублей.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D6C6BCE">
        <w:rPr>
          <w:sz w:val="28"/>
          <w:szCs w:val="28"/>
        </w:rPr>
        <w:t xml:space="preserve">бъем финансирования подпрограммы 1 за счет  </w:t>
      </w:r>
      <w:r>
        <w:rPr>
          <w:sz w:val="28"/>
          <w:szCs w:val="28"/>
        </w:rPr>
        <w:t xml:space="preserve">средств областного бюджета  составит </w:t>
      </w:r>
      <w:r w:rsidR="00160ACD" w:rsidRPr="005E2F95">
        <w:rPr>
          <w:sz w:val="28"/>
          <w:szCs w:val="28"/>
        </w:rPr>
        <w:t>19</w:t>
      </w:r>
      <w:r w:rsidR="00E45910" w:rsidRPr="005E2F95">
        <w:rPr>
          <w:sz w:val="28"/>
          <w:szCs w:val="28"/>
        </w:rPr>
        <w:t>5</w:t>
      </w:r>
      <w:r w:rsidR="00160ACD" w:rsidRPr="005E2F95">
        <w:rPr>
          <w:sz w:val="28"/>
          <w:szCs w:val="28"/>
        </w:rPr>
        <w:t> </w:t>
      </w:r>
      <w:r w:rsidR="00E45910" w:rsidRPr="005E2F95">
        <w:rPr>
          <w:sz w:val="28"/>
          <w:szCs w:val="28"/>
        </w:rPr>
        <w:t>6</w:t>
      </w:r>
      <w:r w:rsidR="00160ACD" w:rsidRPr="005E2F95">
        <w:rPr>
          <w:sz w:val="28"/>
          <w:szCs w:val="28"/>
        </w:rPr>
        <w:t>21,0</w:t>
      </w:r>
      <w:r w:rsidR="00907D4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15 722,0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2019 год – 36 000,0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</w:t>
      </w:r>
      <w:r w:rsidRPr="007A4971">
        <w:rPr>
          <w:sz w:val="28"/>
          <w:szCs w:val="28"/>
        </w:rPr>
        <w:t>75 744,0</w:t>
      </w:r>
      <w:r>
        <w:rPr>
          <w:sz w:val="28"/>
          <w:szCs w:val="28"/>
        </w:rPr>
        <w:t xml:space="preserve">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>32 195,0 тыс. рублей;</w:t>
      </w:r>
    </w:p>
    <w:p w:rsidR="00870830" w:rsidRPr="00B76A9E" w:rsidRDefault="00870830" w:rsidP="00870830">
      <w:pPr>
        <w:pStyle w:val="ConsPlusCell"/>
        <w:jc w:val="both"/>
        <w:rPr>
          <w:color w:val="FF0000"/>
          <w:sz w:val="28"/>
          <w:szCs w:val="28"/>
        </w:rPr>
      </w:pPr>
      <w:r w:rsidRPr="00185C03">
        <w:rPr>
          <w:i/>
          <w:sz w:val="28"/>
          <w:szCs w:val="28"/>
        </w:rPr>
        <w:tab/>
      </w:r>
      <w:r w:rsidRPr="00185C03">
        <w:rPr>
          <w:sz w:val="28"/>
          <w:szCs w:val="28"/>
        </w:rPr>
        <w:t xml:space="preserve">2022 год – </w:t>
      </w:r>
      <w:r w:rsidR="00160ACD" w:rsidRPr="005E2F95">
        <w:rPr>
          <w:sz w:val="28"/>
          <w:szCs w:val="28"/>
        </w:rPr>
        <w:t>3</w:t>
      </w:r>
      <w:r w:rsidR="00E45910" w:rsidRPr="005E2F95">
        <w:rPr>
          <w:sz w:val="28"/>
          <w:szCs w:val="28"/>
        </w:rPr>
        <w:t>5</w:t>
      </w:r>
      <w:r w:rsidRPr="005E2F95">
        <w:rPr>
          <w:sz w:val="28"/>
          <w:szCs w:val="28"/>
        </w:rPr>
        <w:t> </w:t>
      </w:r>
      <w:r w:rsidR="00E45910" w:rsidRPr="005E2F95">
        <w:rPr>
          <w:sz w:val="28"/>
          <w:szCs w:val="28"/>
        </w:rPr>
        <w:t>9</w:t>
      </w:r>
      <w:r w:rsidRPr="005E2F95">
        <w:rPr>
          <w:sz w:val="28"/>
          <w:szCs w:val="28"/>
        </w:rPr>
        <w:t>60,0</w:t>
      </w:r>
      <w:r w:rsidRPr="00185C03">
        <w:rPr>
          <w:sz w:val="28"/>
          <w:szCs w:val="28"/>
        </w:rPr>
        <w:t xml:space="preserve"> </w:t>
      </w:r>
      <w:r w:rsidRPr="00DC6159">
        <w:rPr>
          <w:sz w:val="28"/>
          <w:szCs w:val="28"/>
        </w:rPr>
        <w:t>тыс. рублей.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D6C6BCE">
        <w:rPr>
          <w:sz w:val="28"/>
          <w:szCs w:val="28"/>
        </w:rPr>
        <w:t xml:space="preserve">бъем финансирования подпрограммы 1 за счет  </w:t>
      </w:r>
      <w:r>
        <w:rPr>
          <w:sz w:val="28"/>
          <w:szCs w:val="28"/>
        </w:rPr>
        <w:t xml:space="preserve">иных источников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финансирования  в 2025 году составит </w:t>
      </w:r>
      <w:r w:rsidR="00160ACD">
        <w:rPr>
          <w:sz w:val="28"/>
          <w:szCs w:val="28"/>
        </w:rPr>
        <w:t>334 150,0</w:t>
      </w:r>
      <w:r w:rsidR="00907D4D">
        <w:rPr>
          <w:sz w:val="28"/>
          <w:szCs w:val="28"/>
        </w:rPr>
        <w:t xml:space="preserve"> тыс. рублей, в том числе по                </w:t>
      </w:r>
      <w:r>
        <w:rPr>
          <w:sz w:val="28"/>
          <w:szCs w:val="28"/>
        </w:rPr>
        <w:t xml:space="preserve">годам: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2022 год –   </w:t>
      </w:r>
      <w:r w:rsidRPr="00185C03">
        <w:rPr>
          <w:sz w:val="28"/>
          <w:szCs w:val="28"/>
        </w:rPr>
        <w:t xml:space="preserve">24 700,0 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2023 год – 188 800,0 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67 050,0 тыс. рублей;        </w:t>
      </w:r>
    </w:p>
    <w:p w:rsidR="00A64F08" w:rsidRDefault="00870830" w:rsidP="00870830">
      <w:pPr>
        <w:jc w:val="both"/>
        <w:rPr>
          <w:b/>
          <w:i/>
          <w:sz w:val="28"/>
          <w:szCs w:val="28"/>
        </w:rPr>
      </w:pPr>
      <w:r w:rsidRPr="00185C03">
        <w:rPr>
          <w:sz w:val="28"/>
          <w:szCs w:val="28"/>
        </w:rPr>
        <w:tab/>
        <w:t xml:space="preserve">2025 год –   53 600,0 </w:t>
      </w:r>
      <w:r w:rsidRPr="002E5AF9">
        <w:rPr>
          <w:sz w:val="28"/>
          <w:szCs w:val="28"/>
        </w:rPr>
        <w:t>тыс. рублей.</w:t>
      </w: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196713" w:rsidRDefault="00196713" w:rsidP="00B515CD">
      <w:pPr>
        <w:jc w:val="both"/>
        <w:rPr>
          <w:b/>
          <w:i/>
          <w:sz w:val="28"/>
          <w:szCs w:val="28"/>
        </w:rPr>
      </w:pPr>
    </w:p>
    <w:p w:rsidR="00C3611E" w:rsidRDefault="00C3611E" w:rsidP="00B515CD">
      <w:pPr>
        <w:jc w:val="both"/>
        <w:rPr>
          <w:b/>
          <w:i/>
          <w:sz w:val="28"/>
          <w:szCs w:val="28"/>
        </w:rPr>
      </w:pPr>
    </w:p>
    <w:p w:rsidR="00B515CD" w:rsidRPr="00556A29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B515CD" w:rsidRDefault="00B515CD" w:rsidP="00501BE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</w:t>
      </w:r>
      <w:r w:rsidR="00907D4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="00BF2DD9">
        <w:rPr>
          <w:b/>
          <w:sz w:val="28"/>
          <w:szCs w:val="28"/>
        </w:rPr>
        <w:t>округа</w:t>
      </w:r>
      <w:r w:rsidR="00191B29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B515CD" w:rsidRPr="00D45099" w:rsidRDefault="00B515CD" w:rsidP="00B515CD">
      <w:pPr>
        <w:rPr>
          <w:b/>
          <w:sz w:val="16"/>
          <w:szCs w:val="20"/>
        </w:rPr>
      </w:pPr>
    </w:p>
    <w:p w:rsidR="00B515CD" w:rsidRPr="00C0724F" w:rsidRDefault="00B515CD" w:rsidP="00B515CD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B515CD" w:rsidRPr="00C0724F" w:rsidRDefault="00B515CD" w:rsidP="00B515CD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184238" w:rsidRDefault="00B515CD" w:rsidP="0047454B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</w:t>
            </w:r>
            <w:r w:rsidR="00F813AC" w:rsidRPr="00184238">
              <w:rPr>
                <w:b/>
                <w:sz w:val="28"/>
                <w:szCs w:val="28"/>
              </w:rPr>
              <w:t>:</w:t>
            </w:r>
            <w:r w:rsidRPr="00184238">
              <w:rPr>
                <w:b/>
                <w:sz w:val="28"/>
                <w:szCs w:val="28"/>
              </w:rPr>
              <w:t xml:space="preserve">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="00BF2DD9"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             </w:t>
            </w:r>
            <w:r w:rsidR="00BF2DD9" w:rsidRPr="00184238">
              <w:rPr>
                <w:b/>
                <w:sz w:val="28"/>
                <w:szCs w:val="28"/>
              </w:rPr>
              <w:t>городского округа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B515CD" w:rsidRPr="00823AC9" w:rsidRDefault="00B515CD" w:rsidP="00BF1E39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 w:rsidR="00191B29"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5212E3" w:rsidRPr="002A0488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212E3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5212E3" w:rsidRPr="00FF2F69">
              <w:rPr>
                <w:sz w:val="28"/>
                <w:szCs w:val="28"/>
              </w:rPr>
              <w:t>«Управле</w:t>
            </w:r>
            <w:r w:rsidR="005212E3">
              <w:rPr>
                <w:sz w:val="28"/>
                <w:szCs w:val="28"/>
              </w:rPr>
              <w:t>ние капитального  стро</w:t>
            </w:r>
            <w:r w:rsidR="005212E3">
              <w:rPr>
                <w:sz w:val="28"/>
                <w:szCs w:val="28"/>
              </w:rPr>
              <w:t>и</w:t>
            </w:r>
            <w:r w:rsidR="005212E3">
              <w:rPr>
                <w:sz w:val="28"/>
                <w:szCs w:val="28"/>
              </w:rPr>
              <w:t xml:space="preserve">тельства»    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EF02DE" w:rsidRPr="002A0488" w:rsidRDefault="00B515CD" w:rsidP="00B82120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B515CD" w:rsidRPr="00C0724F" w:rsidRDefault="00F01746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Pr="002A0488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B515CD" w:rsidRPr="002A0488" w:rsidRDefault="0047454B" w:rsidP="002A0488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</w:t>
            </w:r>
            <w:r w:rsidR="00426E21">
              <w:rPr>
                <w:b/>
                <w:sz w:val="28"/>
                <w:szCs w:val="28"/>
              </w:rPr>
              <w:t>город</w:t>
            </w:r>
            <w:r w:rsidR="00191B29">
              <w:rPr>
                <w:b/>
                <w:sz w:val="28"/>
                <w:szCs w:val="28"/>
              </w:rPr>
              <w:t>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 w:rsidR="00015283">
              <w:rPr>
                <w:b/>
                <w:sz w:val="28"/>
                <w:szCs w:val="28"/>
              </w:rPr>
              <w:t xml:space="preserve"> Белгор</w:t>
            </w:r>
            <w:r w:rsidR="004D65FD">
              <w:rPr>
                <w:b/>
                <w:sz w:val="28"/>
                <w:szCs w:val="28"/>
              </w:rPr>
              <w:t>о</w:t>
            </w:r>
            <w:r w:rsidR="00015283">
              <w:rPr>
                <w:b/>
                <w:sz w:val="28"/>
                <w:szCs w:val="28"/>
              </w:rPr>
              <w:t>д</w:t>
            </w:r>
            <w:r w:rsidR="00816FC3">
              <w:rPr>
                <w:b/>
                <w:sz w:val="28"/>
                <w:szCs w:val="28"/>
              </w:rPr>
              <w:t xml:space="preserve">ской области (далее –                бюджет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             городского округа</w:t>
            </w:r>
            <w:proofErr w:type="gramStart"/>
            <w:r w:rsidR="00816FC3">
              <w:rPr>
                <w:b/>
                <w:sz w:val="28"/>
                <w:szCs w:val="28"/>
              </w:rPr>
              <w:t>)</w:t>
            </w:r>
            <w:r w:rsidRPr="00C0724F">
              <w:rPr>
                <w:b/>
                <w:sz w:val="28"/>
                <w:szCs w:val="28"/>
              </w:rPr>
              <w:t>(</w:t>
            </w:r>
            <w:proofErr w:type="gramEnd"/>
            <w:r w:rsidRPr="00C0724F">
              <w:rPr>
                <w:b/>
                <w:sz w:val="28"/>
                <w:szCs w:val="28"/>
              </w:rPr>
              <w:t>с расшифровкой план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>вых объемов бюдже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ных ассигнований по годам ее реализа</w:t>
            </w:r>
            <w:r w:rsidR="00426E21"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</w:t>
            </w:r>
            <w:r w:rsidRPr="00C0724F">
              <w:rPr>
                <w:b/>
                <w:sz w:val="28"/>
                <w:szCs w:val="28"/>
              </w:rPr>
              <w:t>е</w:t>
            </w:r>
            <w:r w:rsidRPr="00C0724F">
              <w:rPr>
                <w:b/>
                <w:sz w:val="28"/>
                <w:szCs w:val="28"/>
              </w:rPr>
              <w:t>каемый из других и</w:t>
            </w:r>
            <w:r w:rsidRPr="00C0724F">
              <w:rPr>
                <w:b/>
                <w:sz w:val="28"/>
                <w:szCs w:val="28"/>
              </w:rPr>
              <w:t>с</w:t>
            </w:r>
            <w:r w:rsidRPr="00C0724F">
              <w:rPr>
                <w:b/>
                <w:sz w:val="28"/>
                <w:szCs w:val="28"/>
              </w:rPr>
              <w:t>точников</w:t>
            </w:r>
          </w:p>
          <w:p w:rsidR="00F01746" w:rsidRDefault="00F01746" w:rsidP="00B82120">
            <w:pPr>
              <w:rPr>
                <w:b/>
                <w:sz w:val="28"/>
                <w:szCs w:val="28"/>
              </w:rPr>
            </w:pPr>
          </w:p>
          <w:p w:rsidR="00BF2DD9" w:rsidRPr="00C0724F" w:rsidRDefault="00BF2DD9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B515CD" w:rsidRDefault="00B515CD" w:rsidP="002E3344">
            <w:pPr>
              <w:ind w:right="-108"/>
              <w:jc w:val="both"/>
              <w:rPr>
                <w:sz w:val="28"/>
                <w:szCs w:val="28"/>
              </w:rPr>
            </w:pPr>
            <w:r w:rsidRPr="00B57E61">
              <w:rPr>
                <w:sz w:val="28"/>
                <w:szCs w:val="28"/>
              </w:rPr>
              <w:t xml:space="preserve">     Общий</w:t>
            </w:r>
            <w:r w:rsidR="00191B29">
              <w:rPr>
                <w:sz w:val="28"/>
                <w:szCs w:val="28"/>
              </w:rPr>
              <w:t xml:space="preserve"> </w:t>
            </w:r>
            <w:r w:rsidRPr="00B57E61">
              <w:rPr>
                <w:sz w:val="28"/>
                <w:szCs w:val="28"/>
              </w:rPr>
              <w:t>объем</w:t>
            </w:r>
            <w:r w:rsidRPr="000A594D">
              <w:rPr>
                <w:sz w:val="28"/>
                <w:szCs w:val="28"/>
              </w:rPr>
              <w:t xml:space="preserve"> финансирования </w:t>
            </w:r>
            <w:r>
              <w:rPr>
                <w:sz w:val="28"/>
                <w:szCs w:val="28"/>
              </w:rPr>
              <w:t>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2 за счет </w:t>
            </w:r>
            <w:r w:rsidR="006242F1">
              <w:rPr>
                <w:sz w:val="28"/>
                <w:szCs w:val="28"/>
              </w:rPr>
              <w:t>всех</w:t>
            </w:r>
            <w:r w:rsidR="00191B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источников финансир</w:t>
            </w:r>
            <w:r w:rsidR="00510BC7">
              <w:rPr>
                <w:sz w:val="28"/>
                <w:szCs w:val="28"/>
              </w:rPr>
              <w:t xml:space="preserve">ования </w:t>
            </w:r>
            <w:r>
              <w:rPr>
                <w:sz w:val="28"/>
                <w:szCs w:val="28"/>
              </w:rPr>
              <w:t>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B0157E" w:rsidRPr="005E2F95">
              <w:rPr>
                <w:sz w:val="28"/>
                <w:szCs w:val="28"/>
              </w:rPr>
              <w:t>98</w:t>
            </w:r>
            <w:r w:rsidR="00E34C4B" w:rsidRPr="005E2F95">
              <w:rPr>
                <w:sz w:val="28"/>
                <w:szCs w:val="28"/>
              </w:rPr>
              <w:t>3</w:t>
            </w:r>
            <w:r w:rsidR="00B0157E" w:rsidRPr="005E2F95">
              <w:rPr>
                <w:sz w:val="28"/>
                <w:szCs w:val="28"/>
              </w:rPr>
              <w:t> </w:t>
            </w:r>
            <w:r w:rsidR="00D844B4" w:rsidRPr="005E2F95">
              <w:rPr>
                <w:sz w:val="28"/>
                <w:szCs w:val="28"/>
              </w:rPr>
              <w:t>024</w:t>
            </w:r>
            <w:r w:rsidR="00B0157E" w:rsidRPr="005E2F95">
              <w:rPr>
                <w:sz w:val="28"/>
                <w:szCs w:val="28"/>
              </w:rPr>
              <w:t>,05</w:t>
            </w:r>
            <w:r w:rsidR="00E34C4B" w:rsidRPr="005E2F95">
              <w:rPr>
                <w:sz w:val="28"/>
                <w:szCs w:val="28"/>
              </w:rPr>
              <w:t>7</w:t>
            </w:r>
            <w:r w:rsidR="002B387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E30C2C">
              <w:rPr>
                <w:sz w:val="28"/>
                <w:szCs w:val="28"/>
              </w:rPr>
              <w:t xml:space="preserve">, в том числе </w:t>
            </w:r>
            <w:r w:rsidR="002E3344">
              <w:rPr>
                <w:sz w:val="28"/>
                <w:szCs w:val="28"/>
              </w:rPr>
              <w:t xml:space="preserve">           </w:t>
            </w:r>
            <w:r w:rsidR="00E30C2C">
              <w:rPr>
                <w:sz w:val="28"/>
                <w:szCs w:val="28"/>
              </w:rPr>
              <w:t>по годам:</w:t>
            </w:r>
            <w:r w:rsidR="002E3344">
              <w:rPr>
                <w:sz w:val="28"/>
                <w:szCs w:val="28"/>
              </w:rPr>
              <w:t xml:space="preserve">            </w:t>
            </w:r>
          </w:p>
          <w:p w:rsidR="00E30C2C" w:rsidRPr="00B77DED" w:rsidRDefault="00B77DED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2016</w:t>
            </w:r>
            <w:r w:rsidR="00E30C2C">
              <w:rPr>
                <w:sz w:val="28"/>
                <w:szCs w:val="28"/>
              </w:rPr>
              <w:t xml:space="preserve"> год </w:t>
            </w:r>
            <w:r w:rsidR="00E30C2C" w:rsidRPr="00EE43A7">
              <w:rPr>
                <w:sz w:val="28"/>
                <w:szCs w:val="28"/>
              </w:rPr>
              <w:t xml:space="preserve">– </w:t>
            </w:r>
            <w:r w:rsidR="002B387F">
              <w:rPr>
                <w:sz w:val="28"/>
                <w:szCs w:val="28"/>
              </w:rPr>
              <w:t xml:space="preserve"> </w:t>
            </w:r>
            <w:r w:rsidRPr="000A2F9F">
              <w:rPr>
                <w:sz w:val="28"/>
                <w:szCs w:val="28"/>
              </w:rPr>
              <w:t>54 557,6</w:t>
            </w:r>
            <w:r w:rsidR="002B387F">
              <w:rPr>
                <w:sz w:val="28"/>
                <w:szCs w:val="28"/>
              </w:rPr>
              <w:t xml:space="preserve"> </w:t>
            </w:r>
            <w:r w:rsidR="00E30C2C" w:rsidRPr="00B77DED">
              <w:rPr>
                <w:sz w:val="28"/>
                <w:szCs w:val="28"/>
              </w:rPr>
              <w:t>тыс. рублей;</w:t>
            </w:r>
          </w:p>
          <w:p w:rsidR="00E75225" w:rsidRDefault="002B387F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75225">
              <w:rPr>
                <w:sz w:val="28"/>
                <w:szCs w:val="28"/>
              </w:rPr>
              <w:t xml:space="preserve">2019 год –  </w:t>
            </w:r>
            <w:r w:rsidR="00E30203">
              <w:rPr>
                <w:sz w:val="28"/>
              </w:rPr>
              <w:t>84 5</w:t>
            </w:r>
            <w:r w:rsidR="00E75225" w:rsidRPr="00E75225">
              <w:rPr>
                <w:sz w:val="28"/>
              </w:rPr>
              <w:t>9</w:t>
            </w:r>
            <w:r w:rsidR="00A727C7">
              <w:rPr>
                <w:sz w:val="28"/>
              </w:rPr>
              <w:t>7</w:t>
            </w:r>
            <w:r w:rsidR="00E30203">
              <w:rPr>
                <w:sz w:val="28"/>
              </w:rPr>
              <w:t>,</w:t>
            </w:r>
            <w:r w:rsidR="00A727C7">
              <w:rPr>
                <w:sz w:val="28"/>
              </w:rPr>
              <w:t>9</w:t>
            </w:r>
            <w:r>
              <w:rPr>
                <w:sz w:val="28"/>
              </w:rPr>
              <w:t xml:space="preserve"> </w:t>
            </w:r>
            <w:r w:rsidR="00E75225" w:rsidRPr="00B77DED">
              <w:rPr>
                <w:sz w:val="28"/>
                <w:szCs w:val="28"/>
              </w:rPr>
              <w:t>тыс</w:t>
            </w:r>
            <w:r w:rsidR="00E75225">
              <w:rPr>
                <w:sz w:val="28"/>
                <w:szCs w:val="28"/>
              </w:rPr>
              <w:t>. рублей;</w:t>
            </w:r>
          </w:p>
          <w:p w:rsidR="00E75225" w:rsidRPr="00816FC3" w:rsidRDefault="00E75225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A941D9" w:rsidRPr="00816FC3">
              <w:rPr>
                <w:sz w:val="28"/>
              </w:rPr>
              <w:t>116 059,0</w:t>
            </w:r>
            <w:r w:rsidRPr="00816FC3">
              <w:rPr>
                <w:sz w:val="28"/>
              </w:rPr>
              <w:t xml:space="preserve"> тыс. рублей;</w:t>
            </w:r>
          </w:p>
          <w:p w:rsidR="00EE114C" w:rsidRPr="00606619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816FC3">
              <w:rPr>
                <w:sz w:val="28"/>
                <w:szCs w:val="28"/>
              </w:rPr>
              <w:t xml:space="preserve">     2021 год –</w:t>
            </w:r>
            <w:r w:rsidR="002B387F">
              <w:rPr>
                <w:sz w:val="28"/>
                <w:szCs w:val="28"/>
              </w:rPr>
              <w:t xml:space="preserve"> </w:t>
            </w:r>
            <w:r w:rsidR="00B0157E" w:rsidRPr="00606619">
              <w:rPr>
                <w:sz w:val="28"/>
              </w:rPr>
              <w:t>220 475,55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B0157E" w:rsidRPr="005E2F95">
              <w:rPr>
                <w:sz w:val="28"/>
              </w:rPr>
              <w:t>19</w:t>
            </w:r>
            <w:r w:rsidR="00E34C4B" w:rsidRPr="005E2F95">
              <w:rPr>
                <w:sz w:val="28"/>
              </w:rPr>
              <w:t>4</w:t>
            </w:r>
            <w:r w:rsidR="00B0157E" w:rsidRPr="005E2F95">
              <w:rPr>
                <w:sz w:val="28"/>
              </w:rPr>
              <w:t> </w:t>
            </w:r>
            <w:r w:rsidR="00D844B4" w:rsidRPr="005E2F95">
              <w:rPr>
                <w:sz w:val="28"/>
              </w:rPr>
              <w:t>882</w:t>
            </w:r>
            <w:r w:rsidR="00B0157E" w:rsidRPr="005E2F95">
              <w:rPr>
                <w:sz w:val="28"/>
              </w:rPr>
              <w:t>,0</w:t>
            </w:r>
            <w:r w:rsidR="002B387F">
              <w:rPr>
                <w:b/>
                <w:sz w:val="28"/>
              </w:rPr>
              <w:t xml:space="preserve"> </w:t>
            </w:r>
            <w:r w:rsidRPr="00A47E43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A47E43">
              <w:rPr>
                <w:sz w:val="28"/>
                <w:szCs w:val="28"/>
              </w:rPr>
              <w:t xml:space="preserve">     2023 год – </w:t>
            </w:r>
            <w:r w:rsidR="00B0157E">
              <w:rPr>
                <w:sz w:val="28"/>
              </w:rPr>
              <w:t>169 524,0</w:t>
            </w:r>
            <w:r w:rsidR="002B387F">
              <w:rPr>
                <w:sz w:val="28"/>
              </w:rPr>
              <w:t xml:space="preserve"> </w:t>
            </w:r>
            <w:r w:rsidRPr="00A47E43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A47E43">
              <w:rPr>
                <w:sz w:val="28"/>
                <w:szCs w:val="28"/>
              </w:rPr>
              <w:t xml:space="preserve">     2024 год – </w:t>
            </w:r>
            <w:r w:rsidR="00B05A32" w:rsidRPr="00A47E43">
              <w:rPr>
                <w:sz w:val="28"/>
                <w:szCs w:val="28"/>
              </w:rPr>
              <w:t>1</w:t>
            </w:r>
            <w:r w:rsidR="00A4174C">
              <w:rPr>
                <w:sz w:val="28"/>
                <w:szCs w:val="28"/>
              </w:rPr>
              <w:t>4</w:t>
            </w:r>
            <w:r w:rsidR="00B05A32" w:rsidRPr="00A47E43">
              <w:rPr>
                <w:sz w:val="28"/>
                <w:szCs w:val="28"/>
              </w:rPr>
              <w:t>2 928,0</w:t>
            </w:r>
            <w:r w:rsidR="002B387F">
              <w:rPr>
                <w:sz w:val="28"/>
                <w:szCs w:val="28"/>
              </w:rPr>
              <w:t xml:space="preserve"> </w:t>
            </w:r>
            <w:r w:rsidR="0024529C" w:rsidRPr="00A47E43">
              <w:rPr>
                <w:sz w:val="28"/>
                <w:szCs w:val="28"/>
              </w:rPr>
              <w:t>тыс. рублей.</w:t>
            </w:r>
          </w:p>
          <w:p w:rsidR="00075060" w:rsidRDefault="00075060" w:rsidP="001651D9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</w:t>
            </w:r>
            <w:r w:rsidRPr="00B57E61">
              <w:rPr>
                <w:sz w:val="28"/>
                <w:szCs w:val="28"/>
              </w:rPr>
              <w:t>объем</w:t>
            </w:r>
            <w:r w:rsidRPr="000A594D">
              <w:rPr>
                <w:sz w:val="28"/>
                <w:szCs w:val="28"/>
              </w:rPr>
              <w:t xml:space="preserve"> финансирования </w:t>
            </w:r>
            <w:r>
              <w:rPr>
                <w:sz w:val="28"/>
                <w:szCs w:val="28"/>
              </w:rPr>
              <w:t xml:space="preserve">                     подпрограммы 2 за счет </w:t>
            </w:r>
            <w:r w:rsidRPr="001742AE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 xml:space="preserve"> областного бюджета составит </w:t>
            </w:r>
            <w:r w:rsidR="0023450C" w:rsidRPr="002E3344">
              <w:rPr>
                <w:sz w:val="28"/>
                <w:szCs w:val="28"/>
              </w:rPr>
              <w:t>72</w:t>
            </w:r>
            <w:r w:rsidR="001651D9" w:rsidRPr="002E3344">
              <w:rPr>
                <w:sz w:val="28"/>
                <w:szCs w:val="28"/>
              </w:rPr>
              <w:t>2 070,9</w:t>
            </w:r>
            <w:r w:rsidR="002B387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1D3F80" w:rsidRDefault="001D3F80" w:rsidP="00D15F7A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</w:t>
            </w:r>
            <w:r w:rsidR="002B38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28 43</w:t>
            </w:r>
            <w:r w:rsidR="00A727C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A727C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D3F80" w:rsidRPr="004677DF" w:rsidRDefault="00CB079C" w:rsidP="00EE114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2B387F">
              <w:rPr>
                <w:sz w:val="28"/>
                <w:szCs w:val="28"/>
              </w:rPr>
              <w:t xml:space="preserve"> </w:t>
            </w:r>
            <w:r w:rsidR="004E1501" w:rsidRPr="004677DF">
              <w:rPr>
                <w:sz w:val="28"/>
                <w:szCs w:val="28"/>
              </w:rPr>
              <w:t>32</w:t>
            </w:r>
            <w:r w:rsidRPr="004677DF">
              <w:rPr>
                <w:sz w:val="28"/>
                <w:szCs w:val="28"/>
              </w:rPr>
              <w:t xml:space="preserve"> 633,0 </w:t>
            </w:r>
            <w:r w:rsidR="001D3F80" w:rsidRPr="004677DF">
              <w:rPr>
                <w:sz w:val="28"/>
                <w:szCs w:val="28"/>
              </w:rPr>
              <w:t>тыс. рублей;</w:t>
            </w:r>
          </w:p>
          <w:p w:rsidR="001D3F80" w:rsidRDefault="001D3F80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2021 год – </w:t>
            </w:r>
            <w:r w:rsidR="00A941D9" w:rsidRPr="00816FC3">
              <w:rPr>
                <w:sz w:val="28"/>
                <w:szCs w:val="28"/>
              </w:rPr>
              <w:t>181 292,0</w:t>
            </w:r>
            <w:r w:rsidR="00A47E43">
              <w:rPr>
                <w:sz w:val="28"/>
                <w:szCs w:val="28"/>
              </w:rPr>
              <w:t xml:space="preserve"> тыс. рублей;</w:t>
            </w:r>
          </w:p>
          <w:p w:rsidR="00A47E43" w:rsidRPr="00606619" w:rsidRDefault="002B387F" w:rsidP="00EE114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47E43" w:rsidRPr="007A4971">
              <w:rPr>
                <w:sz w:val="28"/>
                <w:szCs w:val="28"/>
              </w:rPr>
              <w:t>202</w:t>
            </w:r>
            <w:r w:rsidR="005212E3">
              <w:rPr>
                <w:sz w:val="28"/>
                <w:szCs w:val="28"/>
              </w:rPr>
              <w:t>2</w:t>
            </w:r>
            <w:r w:rsidR="00A47E43" w:rsidRPr="007A4971">
              <w:rPr>
                <w:sz w:val="28"/>
                <w:szCs w:val="28"/>
              </w:rPr>
              <w:t xml:space="preserve"> год – </w:t>
            </w:r>
            <w:r w:rsidR="0023450C" w:rsidRPr="002E3344">
              <w:rPr>
                <w:sz w:val="28"/>
                <w:szCs w:val="28"/>
              </w:rPr>
              <w:t>1</w:t>
            </w:r>
            <w:r w:rsidR="001651D9" w:rsidRPr="002E3344">
              <w:rPr>
                <w:sz w:val="28"/>
                <w:szCs w:val="28"/>
              </w:rPr>
              <w:t>91</w:t>
            </w:r>
            <w:r w:rsidR="0023450C" w:rsidRPr="002E3344">
              <w:rPr>
                <w:sz w:val="28"/>
                <w:szCs w:val="28"/>
              </w:rPr>
              <w:t> </w:t>
            </w:r>
            <w:r w:rsidR="001651D9" w:rsidRPr="002E3344">
              <w:rPr>
                <w:sz w:val="28"/>
                <w:szCs w:val="28"/>
              </w:rPr>
              <w:t>256</w:t>
            </w:r>
            <w:r w:rsidR="0023450C" w:rsidRPr="002E3344">
              <w:rPr>
                <w:sz w:val="28"/>
                <w:szCs w:val="28"/>
              </w:rPr>
              <w:t>,0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941D9" w:rsidRPr="00606619">
              <w:rPr>
                <w:sz w:val="28"/>
                <w:szCs w:val="28"/>
              </w:rPr>
              <w:t>тыс. рублей;</w:t>
            </w:r>
          </w:p>
          <w:p w:rsidR="00A941D9" w:rsidRPr="00606619" w:rsidRDefault="00A941D9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23450C" w:rsidRPr="00606619">
              <w:rPr>
                <w:sz w:val="28"/>
                <w:szCs w:val="28"/>
              </w:rPr>
              <w:t>145 524,0 тыс. рублей;</w:t>
            </w:r>
          </w:p>
          <w:p w:rsidR="0023450C" w:rsidRPr="00816FC3" w:rsidRDefault="0023450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lastRenderedPageBreak/>
              <w:t xml:space="preserve">     2024 год – 142 928,0 </w:t>
            </w:r>
            <w:r>
              <w:rPr>
                <w:sz w:val="28"/>
                <w:szCs w:val="28"/>
              </w:rPr>
              <w:t>тыс. рублей.</w:t>
            </w:r>
          </w:p>
          <w:p w:rsidR="00E30203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30203" w:rsidRPr="00B57E61">
              <w:rPr>
                <w:sz w:val="28"/>
                <w:szCs w:val="28"/>
              </w:rPr>
              <w:t>Общий</w:t>
            </w:r>
            <w:r w:rsidR="002E17DE">
              <w:rPr>
                <w:sz w:val="28"/>
                <w:szCs w:val="28"/>
              </w:rPr>
              <w:t xml:space="preserve"> </w:t>
            </w:r>
            <w:r w:rsidR="00E30203" w:rsidRPr="00B57E61">
              <w:rPr>
                <w:sz w:val="28"/>
                <w:szCs w:val="28"/>
              </w:rPr>
              <w:t>объем</w:t>
            </w:r>
            <w:r w:rsidR="00E30203" w:rsidRPr="000A594D">
              <w:rPr>
                <w:sz w:val="28"/>
                <w:szCs w:val="28"/>
              </w:rPr>
              <w:t xml:space="preserve">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1E073F">
              <w:rPr>
                <w:sz w:val="28"/>
                <w:szCs w:val="28"/>
              </w:rPr>
              <w:t>под-</w:t>
            </w:r>
            <w:r w:rsidR="00E30203">
              <w:rPr>
                <w:sz w:val="28"/>
                <w:szCs w:val="28"/>
              </w:rPr>
              <w:t>программы</w:t>
            </w:r>
            <w:proofErr w:type="gramEnd"/>
            <w:r w:rsidR="00E30203">
              <w:rPr>
                <w:sz w:val="28"/>
                <w:szCs w:val="28"/>
              </w:rPr>
              <w:t xml:space="preserve"> 2 за счет </w:t>
            </w:r>
            <w:r w:rsidR="00E30203" w:rsidRPr="001742AE">
              <w:rPr>
                <w:sz w:val="28"/>
                <w:szCs w:val="28"/>
              </w:rPr>
              <w:t>средств</w:t>
            </w:r>
            <w:r w:rsidR="00E30203">
              <w:rPr>
                <w:sz w:val="28"/>
                <w:szCs w:val="28"/>
              </w:rPr>
              <w:t xml:space="preserve"> федерального бюджета составит </w:t>
            </w:r>
            <w:r w:rsidR="00CD3648" w:rsidRPr="00816FC3">
              <w:rPr>
                <w:sz w:val="28"/>
                <w:szCs w:val="28"/>
              </w:rPr>
              <w:t>124 530,0</w:t>
            </w:r>
            <w:r w:rsidR="0071048F">
              <w:rPr>
                <w:sz w:val="28"/>
                <w:szCs w:val="28"/>
              </w:rPr>
              <w:t xml:space="preserve"> </w:t>
            </w:r>
            <w:r w:rsidR="00E30203">
              <w:rPr>
                <w:sz w:val="28"/>
                <w:szCs w:val="28"/>
              </w:rPr>
              <w:t>тыс. рублей, в том числе по годам:</w:t>
            </w:r>
          </w:p>
          <w:p w:rsidR="00E30203" w:rsidRDefault="00E30203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</w:t>
            </w:r>
            <w:r w:rsidR="00075060">
              <w:rPr>
                <w:sz w:val="28"/>
              </w:rPr>
              <w:t>56 160,0</w:t>
            </w:r>
            <w:r w:rsidR="002B387F">
              <w:rPr>
                <w:sz w:val="28"/>
              </w:rPr>
              <w:t xml:space="preserve"> </w:t>
            </w:r>
            <w:r w:rsidRPr="00B77DED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рублей;</w:t>
            </w:r>
          </w:p>
          <w:p w:rsidR="00CD3648" w:rsidRDefault="00E30203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 </w:t>
            </w:r>
            <w:r w:rsidR="00075060" w:rsidRPr="007A4971">
              <w:rPr>
                <w:sz w:val="28"/>
              </w:rPr>
              <w:t>68 3</w:t>
            </w:r>
            <w:r w:rsidR="00CB079C" w:rsidRPr="007A4971">
              <w:rPr>
                <w:sz w:val="28"/>
              </w:rPr>
              <w:t>70</w:t>
            </w:r>
            <w:r w:rsidR="00075060" w:rsidRPr="007A4971">
              <w:rPr>
                <w:sz w:val="28"/>
              </w:rPr>
              <w:t>,</w:t>
            </w:r>
            <w:r w:rsidR="00CB079C" w:rsidRPr="007A4971">
              <w:rPr>
                <w:sz w:val="28"/>
              </w:rPr>
              <w:t>0</w:t>
            </w:r>
            <w:r>
              <w:rPr>
                <w:sz w:val="28"/>
              </w:rPr>
              <w:t xml:space="preserve"> тыс. рублей</w:t>
            </w:r>
            <w:r w:rsidR="00CD3648">
              <w:rPr>
                <w:sz w:val="28"/>
              </w:rPr>
              <w:t>.</w:t>
            </w:r>
          </w:p>
          <w:p w:rsidR="004E1501" w:rsidRPr="00606619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63793" w:rsidRPr="007A4971">
              <w:rPr>
                <w:sz w:val="28"/>
                <w:szCs w:val="28"/>
              </w:rPr>
              <w:t>Общий объем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F32FF5">
              <w:rPr>
                <w:sz w:val="28"/>
                <w:szCs w:val="28"/>
              </w:rPr>
              <w:t>под-</w:t>
            </w:r>
            <w:r w:rsidR="00A63793" w:rsidRPr="007A4971">
              <w:rPr>
                <w:sz w:val="28"/>
                <w:szCs w:val="28"/>
              </w:rPr>
              <w:t>программы</w:t>
            </w:r>
            <w:proofErr w:type="gramEnd"/>
            <w:r w:rsidR="00A63793" w:rsidRPr="007A4971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="00A63793" w:rsidRPr="007A4971">
              <w:rPr>
                <w:sz w:val="28"/>
                <w:szCs w:val="28"/>
              </w:rPr>
              <w:t>Губки</w:t>
            </w:r>
            <w:r w:rsidR="00A63793" w:rsidRPr="007A4971">
              <w:rPr>
                <w:sz w:val="28"/>
                <w:szCs w:val="28"/>
              </w:rPr>
              <w:t>н</w:t>
            </w:r>
            <w:r w:rsidR="00A63793" w:rsidRPr="007A4971">
              <w:rPr>
                <w:sz w:val="28"/>
                <w:szCs w:val="28"/>
              </w:rPr>
              <w:t>ского</w:t>
            </w:r>
            <w:proofErr w:type="spellEnd"/>
            <w:r w:rsidR="00A63793" w:rsidRPr="007A4971">
              <w:rPr>
                <w:sz w:val="28"/>
                <w:szCs w:val="28"/>
              </w:rPr>
              <w:t xml:space="preserve"> городского округа </w:t>
            </w:r>
            <w:r w:rsidR="004E1501" w:rsidRPr="00567198">
              <w:rPr>
                <w:sz w:val="28"/>
                <w:szCs w:val="28"/>
              </w:rPr>
              <w:t xml:space="preserve">составляет </w:t>
            </w:r>
            <w:r w:rsidR="00C85A32" w:rsidRPr="005E2F95">
              <w:rPr>
                <w:sz w:val="28"/>
                <w:szCs w:val="28"/>
              </w:rPr>
              <w:t>8</w:t>
            </w:r>
            <w:r w:rsidR="00E34C4B" w:rsidRPr="005E2F95">
              <w:rPr>
                <w:sz w:val="28"/>
                <w:szCs w:val="28"/>
              </w:rPr>
              <w:t>1</w:t>
            </w:r>
            <w:r w:rsidR="00C85A32" w:rsidRPr="005E2F95">
              <w:rPr>
                <w:sz w:val="28"/>
                <w:szCs w:val="28"/>
              </w:rPr>
              <w:t> </w:t>
            </w:r>
            <w:r w:rsidR="009656D4" w:rsidRPr="005E2F95">
              <w:rPr>
                <w:sz w:val="28"/>
                <w:szCs w:val="28"/>
              </w:rPr>
              <w:t>865</w:t>
            </w:r>
            <w:r w:rsidR="00C85A32" w:rsidRPr="005E2F95">
              <w:rPr>
                <w:sz w:val="28"/>
                <w:szCs w:val="28"/>
              </w:rPr>
              <w:t>,557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E1501" w:rsidRPr="00606619">
              <w:rPr>
                <w:sz w:val="28"/>
                <w:szCs w:val="28"/>
              </w:rPr>
              <w:t>тыс. рублей, в том числе по годам:</w:t>
            </w:r>
          </w:p>
          <w:p w:rsidR="004E1501" w:rsidRPr="00606619" w:rsidRDefault="002B387F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63793" w:rsidRPr="00606619">
              <w:rPr>
                <w:sz w:val="28"/>
                <w:szCs w:val="28"/>
              </w:rPr>
              <w:t xml:space="preserve">2020 год </w:t>
            </w:r>
            <w:r w:rsidR="004E1501" w:rsidRPr="00606619">
              <w:rPr>
                <w:sz w:val="28"/>
                <w:szCs w:val="28"/>
              </w:rPr>
              <w:t>–</w:t>
            </w:r>
            <w:r w:rsidR="002E3344">
              <w:rPr>
                <w:sz w:val="28"/>
                <w:szCs w:val="28"/>
              </w:rPr>
              <w:t xml:space="preserve"> </w:t>
            </w:r>
            <w:r w:rsidR="00CD3648" w:rsidRPr="00606619">
              <w:rPr>
                <w:sz w:val="28"/>
                <w:szCs w:val="28"/>
              </w:rPr>
              <w:t>15 056,0</w:t>
            </w:r>
            <w:r w:rsidR="00A63793" w:rsidRPr="00606619">
              <w:rPr>
                <w:sz w:val="28"/>
                <w:szCs w:val="28"/>
              </w:rPr>
              <w:t xml:space="preserve"> тыс. рублей</w:t>
            </w:r>
            <w:r w:rsidR="004E1501" w:rsidRPr="00606619">
              <w:rPr>
                <w:sz w:val="28"/>
                <w:szCs w:val="28"/>
              </w:rPr>
              <w:t>;</w:t>
            </w:r>
          </w:p>
          <w:p w:rsidR="00A63793" w:rsidRPr="00606619" w:rsidRDefault="004E1501" w:rsidP="00E30203">
            <w:pPr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="00C85A32" w:rsidRPr="00606619">
              <w:rPr>
                <w:sz w:val="28"/>
                <w:szCs w:val="28"/>
              </w:rPr>
              <w:t>39 183,557</w:t>
            </w:r>
            <w:r w:rsidRPr="00606619">
              <w:rPr>
                <w:sz w:val="28"/>
                <w:szCs w:val="28"/>
              </w:rPr>
              <w:t xml:space="preserve"> тыс. рублей</w:t>
            </w:r>
            <w:r w:rsidR="00C85A32" w:rsidRPr="00606619">
              <w:rPr>
                <w:sz w:val="28"/>
                <w:szCs w:val="28"/>
              </w:rPr>
              <w:t>;</w:t>
            </w:r>
          </w:p>
          <w:p w:rsidR="00C85A32" w:rsidRPr="00606619" w:rsidRDefault="00C85A32" w:rsidP="00E30203">
            <w:pPr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  </w:t>
            </w:r>
            <w:r w:rsidR="00E34C4B" w:rsidRPr="005E2F95">
              <w:rPr>
                <w:sz w:val="28"/>
                <w:szCs w:val="28"/>
              </w:rPr>
              <w:t>3</w:t>
            </w:r>
            <w:r w:rsidR="005E2F95">
              <w:rPr>
                <w:sz w:val="28"/>
                <w:szCs w:val="28"/>
              </w:rPr>
              <w:t> </w:t>
            </w:r>
            <w:r w:rsidR="001651D9" w:rsidRPr="005E2F95">
              <w:rPr>
                <w:sz w:val="28"/>
                <w:szCs w:val="28"/>
              </w:rPr>
              <w:t>626,0</w:t>
            </w:r>
            <w:r w:rsidRPr="00606619">
              <w:rPr>
                <w:sz w:val="28"/>
                <w:szCs w:val="28"/>
              </w:rPr>
              <w:t xml:space="preserve"> тыс. рублей;</w:t>
            </w:r>
          </w:p>
          <w:p w:rsidR="00C85A32" w:rsidRPr="00606619" w:rsidRDefault="00F32FF5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2023 год – </w:t>
            </w:r>
            <w:r w:rsidR="00C85A32" w:rsidRPr="00606619">
              <w:rPr>
                <w:sz w:val="28"/>
                <w:szCs w:val="28"/>
              </w:rPr>
              <w:t>24 000,0 тыс. рублей.</w:t>
            </w:r>
          </w:p>
          <w:p w:rsidR="00E30203" w:rsidRDefault="00E30203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</w:t>
            </w:r>
            <w:r w:rsidR="008E784F">
              <w:rPr>
                <w:sz w:val="28"/>
                <w:szCs w:val="28"/>
              </w:rPr>
              <w:t xml:space="preserve">              </w:t>
            </w:r>
            <w:r w:rsidRPr="00606619">
              <w:rPr>
                <w:sz w:val="28"/>
                <w:szCs w:val="28"/>
              </w:rPr>
              <w:t xml:space="preserve">финансирования составит </w:t>
            </w:r>
            <w:r w:rsidR="00C85A32" w:rsidRPr="00606619">
              <w:rPr>
                <w:sz w:val="28"/>
                <w:szCs w:val="28"/>
              </w:rPr>
              <w:t>54 557,6</w:t>
            </w:r>
            <w:r w:rsidR="002B38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F32FF5" w:rsidRDefault="00413988" w:rsidP="005056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2016 год </w:t>
            </w:r>
            <w:r w:rsidRPr="00EE43A7">
              <w:rPr>
                <w:sz w:val="28"/>
                <w:szCs w:val="28"/>
              </w:rPr>
              <w:t xml:space="preserve">– </w:t>
            </w:r>
            <w:r w:rsidRPr="000A2F9F">
              <w:rPr>
                <w:sz w:val="28"/>
                <w:szCs w:val="28"/>
              </w:rPr>
              <w:t>54 557,6</w:t>
            </w:r>
            <w:r w:rsidR="00C85A32">
              <w:rPr>
                <w:sz w:val="28"/>
                <w:szCs w:val="28"/>
              </w:rPr>
              <w:t xml:space="preserve"> тыс. рублей.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 w:rsidR="00B8448F"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B515CD" w:rsidRPr="00C0724F" w:rsidRDefault="00B515CD" w:rsidP="00B82120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5056B8" w:rsidRPr="00350AC2" w:rsidRDefault="002B387F" w:rsidP="008E784F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9148A6" w:rsidRPr="00390B46">
              <w:rPr>
                <w:sz w:val="28"/>
              </w:rPr>
              <w:t>П</w:t>
            </w:r>
            <w:r w:rsidR="00D21E3A">
              <w:rPr>
                <w:sz w:val="28"/>
              </w:rPr>
              <w:t>рирост протяженности</w:t>
            </w:r>
            <w:r w:rsidR="002971C1" w:rsidRPr="00390B46">
              <w:rPr>
                <w:sz w:val="28"/>
              </w:rPr>
              <w:t xml:space="preserve"> автомобильных </w:t>
            </w:r>
            <w:r w:rsidR="008E784F">
              <w:rPr>
                <w:sz w:val="28"/>
              </w:rPr>
              <w:t xml:space="preserve"> </w:t>
            </w:r>
            <w:r w:rsidR="002971C1" w:rsidRPr="00390B46">
              <w:rPr>
                <w:sz w:val="28"/>
              </w:rPr>
              <w:t>до</w:t>
            </w:r>
            <w:r w:rsidR="00D21E3A">
              <w:rPr>
                <w:sz w:val="28"/>
              </w:rPr>
              <w:t xml:space="preserve">рог </w:t>
            </w:r>
            <w:r w:rsidR="002971C1" w:rsidRPr="00390B46">
              <w:rPr>
                <w:sz w:val="28"/>
              </w:rPr>
              <w:t>общего пользования местного значе</w:t>
            </w:r>
            <w:r w:rsidR="00D21E3A">
              <w:rPr>
                <w:sz w:val="28"/>
              </w:rPr>
              <w:t xml:space="preserve">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5376FF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</w:t>
            </w:r>
            <w:r w:rsidR="005376FF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>транспортно-эксплуатационным показателям</w:t>
            </w:r>
            <w:r w:rsidR="00CC1A19" w:rsidRPr="00390B46">
              <w:rPr>
                <w:sz w:val="28"/>
                <w:szCs w:val="28"/>
              </w:rPr>
              <w:t xml:space="preserve">, </w:t>
            </w:r>
            <w:proofErr w:type="gramStart"/>
            <w:r w:rsidR="002971C1"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5056B8" w:rsidRPr="00390B46" w:rsidRDefault="002B387F" w:rsidP="00B568C2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26708">
              <w:rPr>
                <w:sz w:val="28"/>
              </w:rPr>
              <w:t>К 202</w:t>
            </w:r>
            <w:r w:rsidR="00EE114C">
              <w:rPr>
                <w:sz w:val="28"/>
              </w:rPr>
              <w:t>5</w:t>
            </w:r>
            <w:r w:rsidR="00226708">
              <w:rPr>
                <w:sz w:val="28"/>
              </w:rPr>
              <w:t xml:space="preserve"> году протяженность</w:t>
            </w:r>
            <w:r w:rsidR="002971C1" w:rsidRPr="00390B46">
              <w:rPr>
                <w:sz w:val="28"/>
              </w:rPr>
              <w:t xml:space="preserve"> автомобиль</w:t>
            </w:r>
            <w:r w:rsidR="005376FF">
              <w:rPr>
                <w:sz w:val="28"/>
              </w:rPr>
              <w:t xml:space="preserve">ных </w:t>
            </w:r>
            <w:r w:rsidR="002971C1" w:rsidRPr="00390B46">
              <w:rPr>
                <w:sz w:val="28"/>
              </w:rPr>
              <w:t>дорог общего пользования местно</w:t>
            </w:r>
            <w:r w:rsidR="00F32FF5">
              <w:rPr>
                <w:sz w:val="28"/>
              </w:rPr>
              <w:t xml:space="preserve">го </w:t>
            </w:r>
            <w:r w:rsidR="002971C1" w:rsidRPr="00390B46">
              <w:rPr>
                <w:sz w:val="28"/>
              </w:rPr>
              <w:t xml:space="preserve">значения,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BF1E39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  </w:t>
            </w:r>
            <w:r w:rsidR="00BF1E39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 w:rsidR="00226708">
              <w:rPr>
                <w:sz w:val="28"/>
              </w:rPr>
              <w:t xml:space="preserve">увеличится </w:t>
            </w:r>
            <w:r w:rsidR="00D21E3A">
              <w:rPr>
                <w:sz w:val="28"/>
              </w:rPr>
              <w:t xml:space="preserve">на </w:t>
            </w:r>
            <w:r w:rsidR="00165713" w:rsidRPr="005056B8">
              <w:rPr>
                <w:sz w:val="28"/>
              </w:rPr>
              <w:t>127,</w:t>
            </w:r>
            <w:r w:rsidR="00B568C2">
              <w:rPr>
                <w:sz w:val="28"/>
              </w:rPr>
              <w:t>6</w:t>
            </w:r>
            <w:r w:rsidR="002E17DE">
              <w:rPr>
                <w:sz w:val="28"/>
              </w:rPr>
              <w:t xml:space="preserve"> </w:t>
            </w:r>
            <w:r w:rsidR="0072316B">
              <w:rPr>
                <w:sz w:val="28"/>
                <w:szCs w:val="28"/>
              </w:rPr>
              <w:t>км</w:t>
            </w:r>
          </w:p>
        </w:tc>
      </w:tr>
    </w:tbl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B87F02" w:rsidRDefault="00B515CD" w:rsidP="00B515CD">
      <w:pPr>
        <w:jc w:val="both"/>
        <w:rPr>
          <w:sz w:val="28"/>
        </w:rPr>
      </w:pPr>
      <w:r>
        <w:rPr>
          <w:sz w:val="28"/>
        </w:rPr>
        <w:tab/>
        <w:t xml:space="preserve">На сегодня потребность в проведении ремонтов автомобильных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DE7073" w:rsidRPr="006F17F2">
        <w:rPr>
          <w:sz w:val="28"/>
        </w:rPr>
        <w:t>37,006</w:t>
      </w:r>
      <w:r w:rsidR="002E17DE">
        <w:rPr>
          <w:sz w:val="28"/>
        </w:rPr>
        <w:t xml:space="preserve"> </w:t>
      </w:r>
      <w:r>
        <w:rPr>
          <w:sz w:val="28"/>
        </w:rPr>
        <w:t xml:space="preserve">км.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2025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2025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C1191D">
        <w:rPr>
          <w:sz w:val="28"/>
          <w:szCs w:val="28"/>
        </w:rPr>
        <w:t>5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165713" w:rsidRPr="00441882">
        <w:rPr>
          <w:sz w:val="28"/>
        </w:rPr>
        <w:t>127,</w:t>
      </w:r>
      <w:r w:rsidR="00B568C2">
        <w:rPr>
          <w:sz w:val="28"/>
        </w:rPr>
        <w:t>6</w:t>
      </w:r>
      <w:r w:rsidR="002E17DE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lastRenderedPageBreak/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606619" w:rsidRDefault="005056B8" w:rsidP="005056B8">
      <w:pPr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Pr="005E2F95">
        <w:rPr>
          <w:sz w:val="28"/>
          <w:szCs w:val="28"/>
        </w:rPr>
        <w:t>98</w:t>
      </w:r>
      <w:r w:rsidR="00E34C4B" w:rsidRPr="005E2F95">
        <w:rPr>
          <w:sz w:val="28"/>
          <w:szCs w:val="28"/>
        </w:rPr>
        <w:t>3</w:t>
      </w:r>
      <w:r w:rsidRPr="005E2F95">
        <w:rPr>
          <w:sz w:val="28"/>
          <w:szCs w:val="28"/>
        </w:rPr>
        <w:t> </w:t>
      </w:r>
      <w:r w:rsidR="004D3B91" w:rsidRPr="005E2F95">
        <w:rPr>
          <w:sz w:val="28"/>
          <w:szCs w:val="28"/>
        </w:rPr>
        <w:t>024</w:t>
      </w:r>
      <w:r w:rsidRPr="005E2F95">
        <w:rPr>
          <w:sz w:val="28"/>
          <w:szCs w:val="28"/>
        </w:rPr>
        <w:t>,05</w:t>
      </w:r>
      <w:r w:rsidR="00E34C4B" w:rsidRPr="005E2F95">
        <w:rPr>
          <w:sz w:val="28"/>
          <w:szCs w:val="28"/>
        </w:rPr>
        <w:t>7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2016 год –  54 557,6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2019 год –  </w:t>
      </w:r>
      <w:r w:rsidRPr="00606619">
        <w:rPr>
          <w:sz w:val="28"/>
        </w:rPr>
        <w:t xml:space="preserve">84 597,9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2020 год – </w:t>
      </w:r>
      <w:r w:rsidRPr="00606619">
        <w:rPr>
          <w:sz w:val="28"/>
        </w:rPr>
        <w:t>116 059,0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606619">
        <w:rPr>
          <w:sz w:val="28"/>
        </w:rPr>
        <w:t>220 475,55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Pr="005E2F95">
        <w:rPr>
          <w:sz w:val="28"/>
        </w:rPr>
        <w:t>19</w:t>
      </w:r>
      <w:r w:rsidR="00E34C4B" w:rsidRPr="005E2F95">
        <w:rPr>
          <w:sz w:val="28"/>
        </w:rPr>
        <w:t>4</w:t>
      </w:r>
      <w:r w:rsidRPr="005E2F95">
        <w:rPr>
          <w:sz w:val="28"/>
        </w:rPr>
        <w:t> </w:t>
      </w:r>
      <w:r w:rsidR="004D3B91" w:rsidRPr="005E2F95">
        <w:rPr>
          <w:sz w:val="28"/>
        </w:rPr>
        <w:t>882</w:t>
      </w:r>
      <w:r w:rsidRPr="005E2F95">
        <w:rPr>
          <w:sz w:val="28"/>
        </w:rPr>
        <w:t>,0</w:t>
      </w:r>
      <w:r w:rsidR="002E3344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Pr="00606619">
        <w:rPr>
          <w:sz w:val="28"/>
        </w:rPr>
        <w:t>169 524,0</w:t>
      </w:r>
      <w:r w:rsidR="002E3344">
        <w:rPr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2024 год – 142 928,0 тыс. рублей.</w:t>
      </w:r>
    </w:p>
    <w:p w:rsidR="005056B8" w:rsidRPr="00606619" w:rsidRDefault="005056B8" w:rsidP="008E784F">
      <w:pPr>
        <w:ind w:right="-1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Pr="002E3344">
        <w:rPr>
          <w:sz w:val="28"/>
          <w:szCs w:val="28"/>
        </w:rPr>
        <w:t>72</w:t>
      </w:r>
      <w:r w:rsidR="004D3B91" w:rsidRPr="002E3344">
        <w:rPr>
          <w:sz w:val="28"/>
          <w:szCs w:val="28"/>
        </w:rPr>
        <w:t>2</w:t>
      </w:r>
      <w:r w:rsidRPr="002E3344">
        <w:rPr>
          <w:sz w:val="28"/>
          <w:szCs w:val="28"/>
        </w:rPr>
        <w:t> </w:t>
      </w:r>
      <w:r w:rsidR="004D3B91" w:rsidRPr="002E3344">
        <w:rPr>
          <w:sz w:val="28"/>
          <w:szCs w:val="28"/>
        </w:rPr>
        <w:t>0</w:t>
      </w:r>
      <w:r w:rsidRPr="002E3344">
        <w:rPr>
          <w:sz w:val="28"/>
          <w:szCs w:val="28"/>
        </w:rPr>
        <w:t>7</w:t>
      </w:r>
      <w:r w:rsidR="004D3B91" w:rsidRPr="002E3344">
        <w:rPr>
          <w:sz w:val="28"/>
          <w:szCs w:val="28"/>
        </w:rPr>
        <w:t>0</w:t>
      </w:r>
      <w:r w:rsidRPr="002E3344">
        <w:rPr>
          <w:sz w:val="28"/>
          <w:szCs w:val="28"/>
        </w:rPr>
        <w:t>,9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         </w:t>
      </w:r>
      <w:r w:rsidR="001575C4">
        <w:rPr>
          <w:sz w:val="28"/>
          <w:szCs w:val="28"/>
        </w:rPr>
        <w:t xml:space="preserve"> </w:t>
      </w:r>
      <w:r w:rsidRPr="00606619">
        <w:rPr>
          <w:sz w:val="28"/>
          <w:szCs w:val="28"/>
        </w:rPr>
        <w:t>2019 год –   28 437,9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2020 год –   32 633,0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2021 год – 181 292,0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Pr="002E3344">
        <w:rPr>
          <w:sz w:val="28"/>
          <w:szCs w:val="28"/>
        </w:rPr>
        <w:t>1</w:t>
      </w:r>
      <w:r w:rsidR="004D3B91" w:rsidRPr="002E3344">
        <w:rPr>
          <w:sz w:val="28"/>
          <w:szCs w:val="28"/>
        </w:rPr>
        <w:t>91</w:t>
      </w:r>
      <w:r w:rsidRPr="002E3344">
        <w:rPr>
          <w:sz w:val="28"/>
          <w:szCs w:val="28"/>
        </w:rPr>
        <w:t> </w:t>
      </w:r>
      <w:r w:rsidR="004D3B91" w:rsidRPr="002E3344">
        <w:rPr>
          <w:sz w:val="28"/>
          <w:szCs w:val="28"/>
        </w:rPr>
        <w:t>256</w:t>
      </w:r>
      <w:r w:rsidRPr="002E3344">
        <w:rPr>
          <w:sz w:val="28"/>
          <w:szCs w:val="28"/>
        </w:rPr>
        <w:t>,0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 w:rsidRPr="00606619">
        <w:rPr>
          <w:sz w:val="28"/>
          <w:szCs w:val="28"/>
        </w:rPr>
        <w:t>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2023 год – 145 524,0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2024 год – 142 928,0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2019 год –  </w:t>
      </w:r>
      <w:r w:rsidRPr="00606619">
        <w:rPr>
          <w:sz w:val="28"/>
        </w:rPr>
        <w:t xml:space="preserve">56 160,0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2020 год –  </w:t>
      </w:r>
      <w:r w:rsidRPr="00606619">
        <w:rPr>
          <w:sz w:val="28"/>
        </w:rPr>
        <w:t>68 370,0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городского округа составляет  </w:t>
      </w:r>
      <w:r w:rsidRPr="005E2F95">
        <w:rPr>
          <w:sz w:val="28"/>
          <w:szCs w:val="28"/>
        </w:rPr>
        <w:t>8</w:t>
      </w:r>
      <w:r w:rsidR="00E34C4B" w:rsidRPr="005E2F95">
        <w:rPr>
          <w:sz w:val="28"/>
          <w:szCs w:val="28"/>
        </w:rPr>
        <w:t>1</w:t>
      </w:r>
      <w:r w:rsidRPr="005E2F95">
        <w:rPr>
          <w:sz w:val="28"/>
          <w:szCs w:val="28"/>
        </w:rPr>
        <w:t> </w:t>
      </w:r>
      <w:r w:rsidR="004D3B91" w:rsidRPr="005E2F95">
        <w:rPr>
          <w:sz w:val="28"/>
          <w:szCs w:val="28"/>
        </w:rPr>
        <w:t>865</w:t>
      </w:r>
      <w:r w:rsidRPr="005E2F95">
        <w:rPr>
          <w:sz w:val="28"/>
          <w:szCs w:val="28"/>
        </w:rPr>
        <w:t>,557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2020 год – 15 056,0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2021 год – 39 183,557 тыс. рублей;</w:t>
      </w:r>
    </w:p>
    <w:p w:rsidR="005056B8" w:rsidRPr="00606619" w:rsidRDefault="001575C4" w:rsidP="005056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2022 год </w:t>
      </w:r>
      <w:r w:rsidRPr="005E2F95">
        <w:rPr>
          <w:sz w:val="28"/>
          <w:szCs w:val="28"/>
        </w:rPr>
        <w:t xml:space="preserve">– </w:t>
      </w:r>
      <w:r w:rsidR="00E34C4B" w:rsidRPr="005E2F95">
        <w:rPr>
          <w:sz w:val="28"/>
          <w:szCs w:val="28"/>
        </w:rPr>
        <w:t xml:space="preserve">  3</w:t>
      </w:r>
      <w:r w:rsidR="005056B8" w:rsidRPr="005E2F95">
        <w:rPr>
          <w:sz w:val="28"/>
          <w:szCs w:val="28"/>
        </w:rPr>
        <w:t> </w:t>
      </w:r>
      <w:r w:rsidR="004D3B91" w:rsidRPr="005E2F95">
        <w:rPr>
          <w:sz w:val="28"/>
          <w:szCs w:val="28"/>
        </w:rPr>
        <w:t>626</w:t>
      </w:r>
      <w:r w:rsidR="005056B8" w:rsidRPr="005E2F95">
        <w:rPr>
          <w:sz w:val="28"/>
          <w:szCs w:val="28"/>
        </w:rPr>
        <w:t>,0</w:t>
      </w:r>
      <w:r w:rsidR="005056B8" w:rsidRPr="00606619">
        <w:rPr>
          <w:sz w:val="28"/>
          <w:szCs w:val="28"/>
        </w:rPr>
        <w:t xml:space="preserve">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2023 год – 24 000,0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 тыс. рублей, в том числе по годам</w:t>
      </w:r>
      <w:r w:rsidR="002B387F">
        <w:rPr>
          <w:sz w:val="28"/>
          <w:szCs w:val="28"/>
        </w:rPr>
        <w:t>:</w:t>
      </w:r>
    </w:p>
    <w:p w:rsidR="00DD375A" w:rsidRPr="00606619" w:rsidRDefault="005056B8" w:rsidP="005056B8">
      <w:pPr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2016 год – 54 557,6 тыс. рублей.   </w:t>
      </w:r>
    </w:p>
    <w:p w:rsidR="006A485E" w:rsidRDefault="006A485E" w:rsidP="00A3499C">
      <w:pPr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B515CD" w:rsidRPr="008E7AD1" w:rsidRDefault="00B515CD" w:rsidP="008E7AD1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501BEB" w:rsidRDefault="00B515CD" w:rsidP="00501BEB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B515CD" w:rsidRPr="005F4195" w:rsidRDefault="00B515CD" w:rsidP="00501BEB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 w:rsidR="002E17DE">
        <w:rPr>
          <w:b/>
          <w:sz w:val="28"/>
          <w:szCs w:val="28"/>
        </w:rPr>
        <w:t xml:space="preserve"> </w:t>
      </w:r>
      <w:r w:rsidR="00BF2DD9">
        <w:rPr>
          <w:b/>
          <w:sz w:val="28"/>
          <w:szCs w:val="28"/>
        </w:rPr>
        <w:t>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B515CD" w:rsidRPr="00DA31F4" w:rsidRDefault="00B515CD" w:rsidP="00B515CD">
      <w:pPr>
        <w:ind w:left="360"/>
        <w:jc w:val="center"/>
        <w:rPr>
          <w:b/>
          <w:sz w:val="14"/>
          <w:szCs w:val="28"/>
        </w:rPr>
      </w:pPr>
    </w:p>
    <w:p w:rsidR="00B515CD" w:rsidRPr="0028404A" w:rsidRDefault="00B515CD" w:rsidP="00B515CD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B515CD" w:rsidRPr="00DA31F4" w:rsidRDefault="00B515CD" w:rsidP="00B515CD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3E1B57" w:rsidRPr="00FE24EE" w:rsidRDefault="00B515CD" w:rsidP="008564B8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Наименование подпрограммы</w:t>
            </w:r>
            <w:r w:rsidR="0014189D" w:rsidRPr="00FE24EE">
              <w:rPr>
                <w:b/>
                <w:sz w:val="28"/>
                <w:szCs w:val="28"/>
              </w:rPr>
              <w:t>:</w:t>
            </w:r>
            <w:r w:rsidRPr="00FE24EE">
              <w:rPr>
                <w:b/>
                <w:sz w:val="28"/>
                <w:szCs w:val="28"/>
              </w:rPr>
              <w:t xml:space="preserve">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</w:t>
            </w:r>
            <w:r w:rsidR="00BF2DD9" w:rsidRPr="00FE24EE">
              <w:rPr>
                <w:b/>
                <w:sz w:val="28"/>
                <w:szCs w:val="28"/>
              </w:rPr>
              <w:t>родского 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57072B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066CD3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B515CD" w:rsidRPr="00107AE1" w:rsidRDefault="005376F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 w:rsidR="00B515CD">
              <w:rPr>
                <w:sz w:val="28"/>
              </w:rPr>
              <w:t>комму</w:t>
            </w:r>
            <w:r w:rsidR="00B515CD" w:rsidRPr="00107AE1">
              <w:rPr>
                <w:sz w:val="28"/>
              </w:rPr>
              <w:t>наль</w:t>
            </w:r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ного</w:t>
            </w:r>
            <w:proofErr w:type="spellEnd"/>
            <w:proofErr w:type="gramEnd"/>
            <w:r w:rsidR="00B515CD" w:rsidRPr="00107AE1">
              <w:rPr>
                <w:sz w:val="28"/>
              </w:rPr>
              <w:t xml:space="preserve"> комплекса и систем </w:t>
            </w:r>
            <w:proofErr w:type="spellStart"/>
            <w:r w:rsidR="00B515CD" w:rsidRPr="00107AE1">
              <w:rPr>
                <w:sz w:val="28"/>
              </w:rPr>
              <w:t>жизнеобес</w:t>
            </w:r>
            <w:proofErr w:type="spellEnd"/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печения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B515CD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МКУ «Управление капитального стро</w:t>
            </w:r>
            <w:r w:rsidR="00B515CD">
              <w:rPr>
                <w:sz w:val="28"/>
              </w:rPr>
              <w:t>и</w:t>
            </w:r>
            <w:r w:rsidR="00B515CD">
              <w:rPr>
                <w:sz w:val="28"/>
              </w:rPr>
              <w:t>тельства»</w:t>
            </w:r>
          </w:p>
          <w:p w:rsidR="003E1B57" w:rsidRPr="00107AE1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E24EE">
              <w:rPr>
                <w:sz w:val="28"/>
              </w:rPr>
              <w:t>Сельские т</w:t>
            </w:r>
            <w:r w:rsidR="00B515CD" w:rsidRPr="00107AE1">
              <w:rPr>
                <w:sz w:val="28"/>
              </w:rPr>
              <w:t>ерриториальные админ</w:t>
            </w:r>
            <w:r w:rsidR="00B515CD" w:rsidRPr="00107AE1">
              <w:rPr>
                <w:sz w:val="28"/>
              </w:rPr>
              <w:t>и</w:t>
            </w:r>
            <w:r w:rsidR="00B515CD" w:rsidRPr="00107AE1">
              <w:rPr>
                <w:sz w:val="28"/>
              </w:rPr>
              <w:t xml:space="preserve">страции </w:t>
            </w:r>
            <w:proofErr w:type="spellStart"/>
            <w:r w:rsidR="00B515CD" w:rsidRPr="00107AE1">
              <w:rPr>
                <w:sz w:val="28"/>
              </w:rPr>
              <w:t>администрации</w:t>
            </w:r>
            <w:proofErr w:type="spellEnd"/>
            <w:r w:rsidR="002E17DE">
              <w:rPr>
                <w:sz w:val="28"/>
              </w:rPr>
              <w:t xml:space="preserve"> </w:t>
            </w:r>
            <w:proofErr w:type="spellStart"/>
            <w:r w:rsidR="00B515CD" w:rsidRPr="00107AE1">
              <w:rPr>
                <w:sz w:val="28"/>
              </w:rPr>
              <w:t>Губкинского</w:t>
            </w:r>
            <w:proofErr w:type="spellEnd"/>
            <w:r w:rsidR="002E17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</w:t>
            </w:r>
            <w:r w:rsidR="00B515CD" w:rsidRPr="00107AE1">
              <w:rPr>
                <w:sz w:val="28"/>
              </w:rPr>
              <w:t>городского округа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704CF" w:rsidRPr="00F261B9" w:rsidRDefault="002B387F" w:rsidP="008E784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У</w:t>
            </w:r>
            <w:r w:rsidR="00B515CD"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="00B515CD" w:rsidRPr="00BE79C5">
              <w:rPr>
                <w:sz w:val="28"/>
                <w:szCs w:val="28"/>
              </w:rPr>
              <w:t>эксплуата</w:t>
            </w:r>
            <w:proofErr w:type="spellEnd"/>
            <w:r w:rsidR="00B515CD">
              <w:rPr>
                <w:sz w:val="28"/>
                <w:szCs w:val="28"/>
              </w:rPr>
              <w:t>-</w:t>
            </w:r>
            <w:proofErr w:type="spellStart"/>
            <w:r w:rsidR="00B515CD" w:rsidRPr="00BE79C5">
              <w:rPr>
                <w:sz w:val="28"/>
                <w:szCs w:val="28"/>
              </w:rPr>
              <w:t>ционного</w:t>
            </w:r>
            <w:proofErr w:type="spellEnd"/>
            <w:r w:rsidR="00B515CD"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B515CD" w:rsidRPr="0028404A" w:rsidRDefault="00AF0295" w:rsidP="00B82120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704CF" w:rsidRPr="00107AE1" w:rsidRDefault="00B515CD" w:rsidP="008E784F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704CF" w:rsidRPr="00455450" w:rsidRDefault="004D4AB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 w:rsidR="00F66426"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 w:rsidR="00816FC3"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A50DA5" w:rsidRPr="00606619" w:rsidRDefault="002B387F" w:rsidP="002B387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A50DA5" w:rsidRPr="00107AE1">
              <w:rPr>
                <w:sz w:val="28"/>
              </w:rPr>
              <w:t>Общий объем финансирования подпр</w:t>
            </w:r>
            <w:r w:rsidR="00A50DA5" w:rsidRPr="00107AE1">
              <w:rPr>
                <w:sz w:val="28"/>
              </w:rPr>
              <w:t>о</w:t>
            </w:r>
            <w:r w:rsidR="00A50DA5" w:rsidRPr="00107AE1">
              <w:rPr>
                <w:sz w:val="28"/>
              </w:rPr>
              <w:t xml:space="preserve">граммы 3 за счет </w:t>
            </w:r>
            <w:r w:rsidR="00A50DA5">
              <w:rPr>
                <w:sz w:val="28"/>
                <w:szCs w:val="28"/>
              </w:rPr>
              <w:t>всех источников                финансирования</w:t>
            </w:r>
            <w:r w:rsidR="00A50DA5" w:rsidRPr="00107AE1">
              <w:rPr>
                <w:sz w:val="28"/>
              </w:rPr>
              <w:t xml:space="preserve"> составит</w:t>
            </w:r>
            <w:r>
              <w:rPr>
                <w:sz w:val="28"/>
              </w:rPr>
              <w:t xml:space="preserve"> </w:t>
            </w:r>
            <w:r w:rsidR="00F97A45" w:rsidRPr="005E2F95">
              <w:rPr>
                <w:sz w:val="28"/>
              </w:rPr>
              <w:t>1 4</w:t>
            </w:r>
            <w:r w:rsidR="001E3442" w:rsidRPr="005E2F95">
              <w:rPr>
                <w:sz w:val="28"/>
              </w:rPr>
              <w:t>4</w:t>
            </w:r>
            <w:r w:rsidR="00B74D43" w:rsidRPr="005E2F95">
              <w:rPr>
                <w:sz w:val="28"/>
              </w:rPr>
              <w:t>4</w:t>
            </w:r>
            <w:r w:rsidR="004D3B91" w:rsidRPr="005E2F95">
              <w:rPr>
                <w:sz w:val="28"/>
              </w:rPr>
              <w:t> </w:t>
            </w:r>
            <w:r w:rsidR="00B74D43" w:rsidRPr="005E2F95">
              <w:rPr>
                <w:sz w:val="28"/>
              </w:rPr>
              <w:t>459</w:t>
            </w:r>
            <w:r w:rsidR="004D3B91" w:rsidRPr="005E2F95">
              <w:rPr>
                <w:sz w:val="28"/>
              </w:rPr>
              <w:t>,</w:t>
            </w:r>
            <w:r w:rsidR="00B74D43" w:rsidRPr="005E2F95">
              <w:rPr>
                <w:sz w:val="28"/>
              </w:rPr>
              <w:t>08</w:t>
            </w:r>
            <w:r w:rsidRPr="00CF1269">
              <w:rPr>
                <w:sz w:val="28"/>
              </w:rPr>
              <w:t xml:space="preserve"> </w:t>
            </w:r>
            <w:r w:rsidR="00A50DA5" w:rsidRPr="00606619">
              <w:rPr>
                <w:sz w:val="28"/>
              </w:rPr>
              <w:t>тыс. рублей, в том числе по  годам: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2014 год –   58 373,4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2015 год –   64 698,0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2016 год – 103 159,6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2017 год – 103 154,0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2018 год – 119 806,4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2019 год –   98 418,7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2020 год –   96 394,0 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Pr="00BE725B">
              <w:rPr>
                <w:sz w:val="28"/>
              </w:rPr>
              <w:t>1</w:t>
            </w:r>
            <w:r w:rsidR="00F865B5" w:rsidRPr="00BE725B">
              <w:rPr>
                <w:sz w:val="28"/>
              </w:rPr>
              <w:t>35 846,6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F97A45" w:rsidRPr="005E2F95">
              <w:rPr>
                <w:sz w:val="28"/>
              </w:rPr>
              <w:t>2</w:t>
            </w:r>
            <w:r w:rsidR="001E3442" w:rsidRPr="005E2F95">
              <w:rPr>
                <w:sz w:val="28"/>
              </w:rPr>
              <w:t>1</w:t>
            </w:r>
            <w:r w:rsidR="00B74D43" w:rsidRPr="005E2F95">
              <w:rPr>
                <w:sz w:val="28"/>
              </w:rPr>
              <w:t>3</w:t>
            </w:r>
            <w:r w:rsidR="001E3442" w:rsidRPr="005E2F95">
              <w:rPr>
                <w:sz w:val="28"/>
              </w:rPr>
              <w:t> </w:t>
            </w:r>
            <w:r w:rsidR="00B74D43" w:rsidRPr="005E2F95">
              <w:rPr>
                <w:sz w:val="28"/>
              </w:rPr>
              <w:t>6</w:t>
            </w:r>
            <w:r w:rsidR="001E3442" w:rsidRPr="005E2F95">
              <w:rPr>
                <w:sz w:val="28"/>
              </w:rPr>
              <w:t>9</w:t>
            </w:r>
            <w:r w:rsidR="00B74D43" w:rsidRPr="005E2F95">
              <w:rPr>
                <w:sz w:val="28"/>
              </w:rPr>
              <w:t>9</w:t>
            </w:r>
            <w:r w:rsidR="001E3442" w:rsidRPr="005E2F95">
              <w:rPr>
                <w:sz w:val="28"/>
              </w:rPr>
              <w:t>,</w:t>
            </w:r>
            <w:r w:rsidR="00B74D43" w:rsidRPr="005E2F95">
              <w:rPr>
                <w:sz w:val="28"/>
              </w:rPr>
              <w:t>3</w:t>
            </w:r>
            <w:r w:rsidR="001E3442" w:rsidRPr="005E2F95">
              <w:rPr>
                <w:sz w:val="28"/>
              </w:rPr>
              <w:t>8</w:t>
            </w:r>
            <w:r w:rsidR="002B387F">
              <w:rPr>
                <w:b/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F97A45">
              <w:rPr>
                <w:sz w:val="28"/>
              </w:rPr>
              <w:t>151 711,0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2024 год – </w:t>
            </w:r>
            <w:r w:rsidRPr="00606619">
              <w:rPr>
                <w:sz w:val="28"/>
              </w:rPr>
              <w:t xml:space="preserve">141 059,0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D96945">
              <w:rPr>
                <w:sz w:val="28"/>
                <w:szCs w:val="28"/>
              </w:rPr>
              <w:t xml:space="preserve">     2025 год – </w:t>
            </w:r>
            <w:r w:rsidRPr="00816FC3">
              <w:rPr>
                <w:sz w:val="28"/>
              </w:rPr>
              <w:t>158 139,0</w:t>
            </w:r>
            <w:r w:rsidR="002B387F">
              <w:rPr>
                <w:sz w:val="28"/>
              </w:rPr>
              <w:t xml:space="preserve"> </w:t>
            </w:r>
            <w:r w:rsidRPr="00D96945">
              <w:rPr>
                <w:sz w:val="28"/>
                <w:szCs w:val="28"/>
              </w:rPr>
              <w:t>тыс. рублей.</w:t>
            </w:r>
          </w:p>
          <w:p w:rsidR="00B74D43" w:rsidRDefault="00B74D43" w:rsidP="00A50DA5">
            <w:pPr>
              <w:ind w:right="72"/>
              <w:jc w:val="both"/>
              <w:rPr>
                <w:sz w:val="28"/>
                <w:szCs w:val="28"/>
              </w:rPr>
            </w:pPr>
          </w:p>
          <w:p w:rsidR="00F44B30" w:rsidRPr="00606619" w:rsidRDefault="002B387F" w:rsidP="00F44B3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</w:t>
            </w:r>
            <w:r w:rsidR="00F44B30" w:rsidRPr="00107AE1">
              <w:rPr>
                <w:sz w:val="28"/>
              </w:rPr>
              <w:t>Общий объем финансирования по</w:t>
            </w:r>
            <w:r w:rsidR="00F44B30" w:rsidRPr="00107AE1">
              <w:rPr>
                <w:sz w:val="28"/>
              </w:rPr>
              <w:t>д</w:t>
            </w:r>
            <w:r w:rsidR="00F44B30" w:rsidRPr="00107AE1">
              <w:rPr>
                <w:sz w:val="28"/>
              </w:rPr>
              <w:t>программы 3 за счет средств</w:t>
            </w:r>
            <w:r w:rsidR="009427C3">
              <w:rPr>
                <w:sz w:val="28"/>
              </w:rPr>
              <w:t xml:space="preserve"> бюджет</w:t>
            </w:r>
            <w:r w:rsidR="008E784F">
              <w:rPr>
                <w:sz w:val="28"/>
              </w:rPr>
              <w:t xml:space="preserve"> </w:t>
            </w:r>
            <w:r w:rsidR="002E17DE">
              <w:rPr>
                <w:sz w:val="28"/>
              </w:rPr>
              <w:t xml:space="preserve"> </w:t>
            </w:r>
            <w:proofErr w:type="spellStart"/>
            <w:r w:rsidR="00F44B30">
              <w:rPr>
                <w:sz w:val="28"/>
                <w:szCs w:val="28"/>
              </w:rPr>
              <w:t>Губкинского</w:t>
            </w:r>
            <w:proofErr w:type="spellEnd"/>
            <w:r w:rsidR="00F44B30" w:rsidRPr="00446B28">
              <w:rPr>
                <w:sz w:val="28"/>
                <w:szCs w:val="28"/>
              </w:rPr>
              <w:t xml:space="preserve"> городского округа</w:t>
            </w:r>
            <w:r w:rsidR="00263DB6">
              <w:rPr>
                <w:sz w:val="28"/>
                <w:szCs w:val="28"/>
              </w:rPr>
              <w:t xml:space="preserve"> </w:t>
            </w:r>
            <w:r w:rsidR="00F44B30" w:rsidRPr="00107AE1">
              <w:rPr>
                <w:sz w:val="28"/>
              </w:rPr>
              <w:t>составит</w:t>
            </w:r>
            <w:r>
              <w:rPr>
                <w:sz w:val="28"/>
              </w:rPr>
              <w:t xml:space="preserve"> </w:t>
            </w:r>
            <w:r w:rsidR="00F97A45" w:rsidRPr="00CF1269">
              <w:rPr>
                <w:sz w:val="28"/>
              </w:rPr>
              <w:t>1 4</w:t>
            </w:r>
            <w:r w:rsidR="00B74D43">
              <w:rPr>
                <w:sz w:val="28"/>
              </w:rPr>
              <w:t>31</w:t>
            </w:r>
            <w:r w:rsidR="00F97A45" w:rsidRPr="00CF1269">
              <w:rPr>
                <w:sz w:val="28"/>
              </w:rPr>
              <w:t> </w:t>
            </w:r>
            <w:r w:rsidR="00B74D43">
              <w:rPr>
                <w:sz w:val="28"/>
              </w:rPr>
              <w:t>1</w:t>
            </w:r>
            <w:r w:rsidR="001E3442" w:rsidRPr="00CF1269">
              <w:rPr>
                <w:sz w:val="28"/>
              </w:rPr>
              <w:t>2</w:t>
            </w:r>
            <w:r w:rsidR="00B74D43">
              <w:rPr>
                <w:sz w:val="28"/>
              </w:rPr>
              <w:t>4</w:t>
            </w:r>
            <w:r w:rsidR="004D3B91" w:rsidRPr="00CF1269">
              <w:rPr>
                <w:sz w:val="28"/>
              </w:rPr>
              <w:t>,</w:t>
            </w:r>
            <w:r w:rsidR="00B74D43">
              <w:rPr>
                <w:sz w:val="28"/>
              </w:rPr>
              <w:t>88</w:t>
            </w:r>
            <w:r w:rsidR="002E3344">
              <w:rPr>
                <w:sz w:val="28"/>
              </w:rPr>
              <w:t xml:space="preserve"> </w:t>
            </w:r>
            <w:r w:rsidR="00F44B30" w:rsidRPr="002E3344">
              <w:rPr>
                <w:sz w:val="28"/>
              </w:rPr>
              <w:t>тыс</w:t>
            </w:r>
            <w:r w:rsidR="00F44B30" w:rsidRPr="00606619">
              <w:rPr>
                <w:sz w:val="28"/>
              </w:rPr>
              <w:t xml:space="preserve">. рублей, в том числе по </w:t>
            </w:r>
            <w:r>
              <w:rPr>
                <w:sz w:val="28"/>
              </w:rPr>
              <w:t xml:space="preserve"> </w:t>
            </w:r>
            <w:r w:rsidR="00F44B30" w:rsidRPr="00606619">
              <w:rPr>
                <w:sz w:val="28"/>
              </w:rPr>
              <w:t>годам: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2014 год –   58 373,4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2015 год –   64 698,0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2016 год – 103 159,6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2017 год – 103 154,0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2018 год – 1</w:t>
            </w:r>
            <w:r w:rsidR="00592F15" w:rsidRPr="00606619">
              <w:rPr>
                <w:sz w:val="28"/>
              </w:rPr>
              <w:t>19 806</w:t>
            </w:r>
            <w:r w:rsidRPr="00606619">
              <w:rPr>
                <w:sz w:val="28"/>
              </w:rPr>
              <w:t>,</w:t>
            </w:r>
            <w:r w:rsidR="00592F15" w:rsidRPr="00606619">
              <w:rPr>
                <w:sz w:val="28"/>
              </w:rPr>
              <w:t>4</w:t>
            </w:r>
            <w:r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B387F" w:rsidP="00286C5F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86C5F" w:rsidRPr="00606619">
              <w:rPr>
                <w:sz w:val="28"/>
              </w:rPr>
              <w:t xml:space="preserve">2019 год </w:t>
            </w:r>
            <w:r w:rsidR="00592F15" w:rsidRPr="00606619">
              <w:rPr>
                <w:sz w:val="28"/>
              </w:rPr>
              <w:t xml:space="preserve">– </w:t>
            </w:r>
            <w:r w:rsidR="009947BB" w:rsidRPr="00606619">
              <w:rPr>
                <w:sz w:val="28"/>
              </w:rPr>
              <w:t xml:space="preserve">  98 418,7</w:t>
            </w:r>
            <w:r w:rsidR="00286C5F"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86C5F" w:rsidP="00286C5F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2020 год – </w:t>
            </w:r>
            <w:r w:rsidR="004321C8" w:rsidRPr="00606619">
              <w:rPr>
                <w:sz w:val="28"/>
              </w:rPr>
              <w:t xml:space="preserve">  96 394,0</w:t>
            </w:r>
            <w:r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="009B1FB1" w:rsidRPr="00BE725B">
              <w:rPr>
                <w:sz w:val="28"/>
              </w:rPr>
              <w:t>1</w:t>
            </w:r>
            <w:r w:rsidR="002A376D" w:rsidRPr="00BE725B">
              <w:rPr>
                <w:sz w:val="28"/>
              </w:rPr>
              <w:t xml:space="preserve">27 646,6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4D3B91" w:rsidRPr="005E2F95">
              <w:rPr>
                <w:sz w:val="28"/>
              </w:rPr>
              <w:t>20</w:t>
            </w:r>
            <w:r w:rsidR="00575781" w:rsidRPr="005E2F95">
              <w:rPr>
                <w:sz w:val="28"/>
              </w:rPr>
              <w:t>8</w:t>
            </w:r>
            <w:r w:rsidR="001E3442" w:rsidRPr="005E2F95">
              <w:rPr>
                <w:sz w:val="28"/>
              </w:rPr>
              <w:t> </w:t>
            </w:r>
            <w:r w:rsidR="00575781" w:rsidRPr="005E2F95">
              <w:rPr>
                <w:sz w:val="28"/>
              </w:rPr>
              <w:t>5</w:t>
            </w:r>
            <w:r w:rsidR="001E3442" w:rsidRPr="005E2F95">
              <w:rPr>
                <w:sz w:val="28"/>
              </w:rPr>
              <w:t>6</w:t>
            </w:r>
            <w:r w:rsidR="00575781" w:rsidRPr="005E2F95">
              <w:rPr>
                <w:sz w:val="28"/>
              </w:rPr>
              <w:t>5</w:t>
            </w:r>
            <w:r w:rsidR="001E3442" w:rsidRPr="005E2F95">
              <w:rPr>
                <w:sz w:val="28"/>
              </w:rPr>
              <w:t>,</w:t>
            </w:r>
            <w:r w:rsidR="00575781" w:rsidRPr="005E2F95">
              <w:rPr>
                <w:sz w:val="28"/>
              </w:rPr>
              <w:t>18</w:t>
            </w:r>
            <w:r w:rsidR="002B387F">
              <w:rPr>
                <w:b/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9B1FB1" w:rsidRPr="00606619">
              <w:rPr>
                <w:sz w:val="28"/>
              </w:rPr>
              <w:t>151 711,0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2024 год – </w:t>
            </w:r>
            <w:r w:rsidR="009B1FB1" w:rsidRPr="00606619">
              <w:rPr>
                <w:sz w:val="28"/>
              </w:rPr>
              <w:t>141 059,0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2025 год – </w:t>
            </w:r>
            <w:r w:rsidR="004321C8" w:rsidRPr="00606619">
              <w:rPr>
                <w:sz w:val="28"/>
              </w:rPr>
              <w:t xml:space="preserve">158 139,0 </w:t>
            </w:r>
            <w:r w:rsidRPr="00606619">
              <w:rPr>
                <w:sz w:val="28"/>
                <w:szCs w:val="28"/>
              </w:rPr>
              <w:t>тыс. рублей.</w:t>
            </w:r>
          </w:p>
          <w:p w:rsidR="009B1FB1" w:rsidRPr="00606619" w:rsidRDefault="009B1FB1" w:rsidP="002B387F">
            <w:pPr>
              <w:ind w:right="-108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Общий объем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7B73E2" w:rsidRPr="00606619">
              <w:rPr>
                <w:sz w:val="28"/>
                <w:szCs w:val="28"/>
              </w:rPr>
              <w:t>под-</w:t>
            </w:r>
            <w:r w:rsidRPr="00606619">
              <w:rPr>
                <w:sz w:val="28"/>
                <w:szCs w:val="28"/>
              </w:rPr>
              <w:t>программы</w:t>
            </w:r>
            <w:proofErr w:type="gramEnd"/>
            <w:r w:rsidRPr="00606619">
              <w:rPr>
                <w:sz w:val="28"/>
                <w:szCs w:val="28"/>
              </w:rPr>
              <w:t xml:space="preserve"> 3 за счет  средств областно</w:t>
            </w:r>
            <w:r w:rsidR="007B73E2" w:rsidRPr="00606619">
              <w:rPr>
                <w:sz w:val="28"/>
                <w:szCs w:val="28"/>
              </w:rPr>
              <w:t xml:space="preserve">го бюджета </w:t>
            </w:r>
            <w:r w:rsidRPr="00606619">
              <w:rPr>
                <w:sz w:val="28"/>
                <w:szCs w:val="28"/>
              </w:rPr>
              <w:t>состави</w:t>
            </w:r>
            <w:r w:rsidR="007B73E2" w:rsidRPr="00606619">
              <w:rPr>
                <w:sz w:val="28"/>
                <w:szCs w:val="28"/>
              </w:rPr>
              <w:t xml:space="preserve">т </w:t>
            </w:r>
            <w:r w:rsidRPr="00606619">
              <w:rPr>
                <w:sz w:val="28"/>
                <w:szCs w:val="28"/>
              </w:rPr>
              <w:t xml:space="preserve">13 334,2 тыс. рублей, </w:t>
            </w:r>
            <w:r w:rsidR="002B387F">
              <w:rPr>
                <w:sz w:val="28"/>
                <w:szCs w:val="28"/>
              </w:rPr>
              <w:t xml:space="preserve">         </w:t>
            </w:r>
            <w:r w:rsidRPr="00606619">
              <w:rPr>
                <w:sz w:val="28"/>
                <w:szCs w:val="28"/>
              </w:rPr>
              <w:t>в том числе по годам:</w:t>
            </w:r>
          </w:p>
          <w:p w:rsidR="009B1FB1" w:rsidRPr="00606619" w:rsidRDefault="009B1FB1" w:rsidP="009B1FB1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8 200,0 тыс. рублей;</w:t>
            </w:r>
          </w:p>
          <w:p w:rsidR="009B1FB1" w:rsidRPr="00D96945" w:rsidRDefault="009B1FB1" w:rsidP="009B1FB1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5 134,2</w:t>
            </w:r>
            <w:r w:rsidR="002B387F">
              <w:rPr>
                <w:sz w:val="28"/>
                <w:szCs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</w:t>
            </w:r>
          </w:p>
          <w:p w:rsidR="002B387F" w:rsidRDefault="00A370F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ходе реализации п</w:t>
            </w:r>
            <w:r w:rsidRPr="005F419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3</w:t>
            </w:r>
            <w:r w:rsidRPr="005F4195">
              <w:rPr>
                <w:sz w:val="28"/>
                <w:szCs w:val="28"/>
              </w:rPr>
              <w:t xml:space="preserve"> </w:t>
            </w:r>
            <w:r w:rsidR="002B387F">
              <w:rPr>
                <w:sz w:val="28"/>
                <w:szCs w:val="28"/>
              </w:rPr>
              <w:t xml:space="preserve">            </w:t>
            </w:r>
            <w:r w:rsidRPr="005F4195">
              <w:rPr>
                <w:sz w:val="28"/>
                <w:szCs w:val="28"/>
              </w:rPr>
              <w:t xml:space="preserve">отдельные мероприятия могут уточняться, а объем финансирования подлежит </w:t>
            </w:r>
            <w:r w:rsidR="002B387F">
              <w:rPr>
                <w:sz w:val="28"/>
                <w:szCs w:val="28"/>
              </w:rPr>
              <w:t xml:space="preserve">               </w:t>
            </w:r>
            <w:r w:rsidRPr="005F4195">
              <w:rPr>
                <w:sz w:val="28"/>
                <w:szCs w:val="28"/>
              </w:rPr>
              <w:t>коррек</w:t>
            </w:r>
            <w:r w:rsidR="002B387F">
              <w:rPr>
                <w:sz w:val="28"/>
                <w:szCs w:val="28"/>
              </w:rPr>
              <w:t xml:space="preserve">тировке с учетом </w:t>
            </w:r>
            <w:r>
              <w:rPr>
                <w:sz w:val="28"/>
                <w:szCs w:val="28"/>
              </w:rPr>
              <w:t>возможностей бюджета</w:t>
            </w:r>
            <w:r w:rsidR="002E17DE">
              <w:rPr>
                <w:sz w:val="28"/>
                <w:szCs w:val="28"/>
              </w:rPr>
              <w:t xml:space="preserve">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="002E17DE">
              <w:rPr>
                <w:sz w:val="28"/>
                <w:szCs w:val="28"/>
              </w:rPr>
              <w:t xml:space="preserve"> </w:t>
            </w:r>
            <w:r w:rsidR="0072316B">
              <w:rPr>
                <w:sz w:val="28"/>
                <w:szCs w:val="28"/>
              </w:rPr>
              <w:t>городского округа</w:t>
            </w:r>
          </w:p>
          <w:p w:rsidR="008E784F" w:rsidRPr="00A370FF" w:rsidRDefault="008E784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 w:rsidR="008E784F"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F1662C" w:rsidRPr="00107AE1" w:rsidRDefault="002B387F" w:rsidP="00995136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1662C" w:rsidRPr="00107AE1">
              <w:rPr>
                <w:sz w:val="28"/>
              </w:rPr>
              <w:t xml:space="preserve">Доля площади убираемой </w:t>
            </w:r>
            <w:r w:rsidR="00167F3F">
              <w:rPr>
                <w:sz w:val="28"/>
              </w:rPr>
              <w:t xml:space="preserve">территории в общей площади, подлежащей уборке, </w:t>
            </w:r>
            <w:r w:rsidR="00F1662C" w:rsidRPr="00107AE1">
              <w:rPr>
                <w:sz w:val="28"/>
              </w:rPr>
              <w:t>%;</w:t>
            </w:r>
          </w:p>
          <w:p w:rsidR="002B387F" w:rsidRDefault="00F1662C" w:rsidP="00F616CA">
            <w:pPr>
              <w:pStyle w:val="ConsPlusCell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доля механизированной уборки в </w:t>
            </w:r>
            <w:r w:rsidR="002E17DE">
              <w:rPr>
                <w:sz w:val="28"/>
              </w:rPr>
              <w:t xml:space="preserve">             </w:t>
            </w:r>
            <w:r w:rsidRPr="00107AE1">
              <w:rPr>
                <w:sz w:val="28"/>
              </w:rPr>
              <w:t>общем объеме работ по сод</w:t>
            </w:r>
            <w:r>
              <w:rPr>
                <w:sz w:val="28"/>
              </w:rPr>
              <w:t>ержанию улично-дорожной сети, %</w:t>
            </w:r>
          </w:p>
          <w:p w:rsidR="008E784F" w:rsidRPr="00107AE1" w:rsidRDefault="008E784F" w:rsidP="00F616CA">
            <w:pPr>
              <w:pStyle w:val="ConsPlusCell"/>
              <w:jc w:val="both"/>
              <w:rPr>
                <w:sz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 w:rsidR="008E784F"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F1662C" w:rsidRPr="00107AE1" w:rsidRDefault="00F1662C" w:rsidP="00995136">
            <w:pPr>
              <w:pStyle w:val="ConsPlusCell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07AE1">
              <w:rPr>
                <w:sz w:val="28"/>
              </w:rPr>
              <w:t>подлежа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щей</w:t>
            </w:r>
            <w:proofErr w:type="gramEnd"/>
            <w:r w:rsidRPr="00107AE1">
              <w:rPr>
                <w:sz w:val="28"/>
              </w:rPr>
              <w:t xml:space="preserve"> убор</w:t>
            </w:r>
            <w:r>
              <w:rPr>
                <w:sz w:val="28"/>
              </w:rPr>
              <w:t>ке, на конец 202</w:t>
            </w:r>
            <w:r w:rsidR="00973A62">
              <w:rPr>
                <w:sz w:val="28"/>
              </w:rPr>
              <w:t>5</w:t>
            </w:r>
            <w:r>
              <w:rPr>
                <w:sz w:val="28"/>
              </w:rPr>
              <w:t xml:space="preserve"> года до </w:t>
            </w:r>
            <w:r w:rsidRPr="00BD71C2">
              <w:rPr>
                <w:sz w:val="28"/>
              </w:rPr>
              <w:t xml:space="preserve">90 </w:t>
            </w:r>
            <w:r>
              <w:rPr>
                <w:sz w:val="28"/>
              </w:rPr>
              <w:t>%</w:t>
            </w:r>
            <w:r w:rsidRPr="00107AE1">
              <w:rPr>
                <w:sz w:val="28"/>
              </w:rPr>
              <w:t>;</w:t>
            </w:r>
          </w:p>
          <w:p w:rsidR="002B387F" w:rsidRDefault="00F1662C" w:rsidP="00995136">
            <w:pPr>
              <w:pStyle w:val="Default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увеличение доли механизированной уборки в общем объеме работ по </w:t>
            </w:r>
            <w:r w:rsidR="002E17DE">
              <w:rPr>
                <w:sz w:val="28"/>
              </w:rPr>
              <w:t xml:space="preserve">                   </w:t>
            </w:r>
            <w:r w:rsidRPr="00107AE1">
              <w:rPr>
                <w:sz w:val="28"/>
              </w:rPr>
              <w:t>содержанию у</w:t>
            </w:r>
            <w:r>
              <w:rPr>
                <w:sz w:val="28"/>
              </w:rPr>
              <w:t>лично-дорожной сети на конец</w:t>
            </w:r>
            <w:r w:rsidR="002B387F">
              <w:rPr>
                <w:sz w:val="28"/>
              </w:rPr>
              <w:t xml:space="preserve"> </w:t>
            </w:r>
            <w:r w:rsidRPr="00B31A2D">
              <w:rPr>
                <w:sz w:val="28"/>
              </w:rPr>
              <w:t>202</w:t>
            </w:r>
            <w:r w:rsidR="00973A62">
              <w:rPr>
                <w:sz w:val="28"/>
              </w:rPr>
              <w:t>5</w:t>
            </w:r>
            <w:r>
              <w:rPr>
                <w:sz w:val="28"/>
              </w:rPr>
              <w:t xml:space="preserve"> года до </w:t>
            </w:r>
            <w:r w:rsidRPr="00BD71C2">
              <w:rPr>
                <w:sz w:val="28"/>
              </w:rPr>
              <w:t>74</w:t>
            </w:r>
            <w:r>
              <w:rPr>
                <w:sz w:val="28"/>
              </w:rPr>
              <w:t>%</w:t>
            </w:r>
          </w:p>
          <w:p w:rsidR="008E784F" w:rsidRPr="00107AE1" w:rsidRDefault="008E784F" w:rsidP="00995136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8E784F" w:rsidRPr="009011EB" w:rsidRDefault="008E784F" w:rsidP="00156C0E">
      <w:pPr>
        <w:rPr>
          <w:b/>
          <w:sz w:val="36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2025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2025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CE67B4">
        <w:rPr>
          <w:sz w:val="28"/>
        </w:rPr>
        <w:t>5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на конец </w:t>
      </w:r>
      <w:r w:rsidRPr="00B31A2D">
        <w:rPr>
          <w:sz w:val="28"/>
          <w:szCs w:val="28"/>
        </w:rPr>
        <w:t>202</w:t>
      </w:r>
      <w:r w:rsidR="00CE67B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606619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606619">
        <w:rPr>
          <w:sz w:val="28"/>
        </w:rPr>
        <w:t xml:space="preserve">Общий объем финансирования подпрограммы 3 за счет </w:t>
      </w:r>
      <w:r w:rsidR="00CC63F1" w:rsidRPr="00606619">
        <w:rPr>
          <w:sz w:val="28"/>
          <w:szCs w:val="28"/>
        </w:rPr>
        <w:t>всех источников                финансирования</w:t>
      </w:r>
      <w:r w:rsidR="00CC63F1" w:rsidRPr="00606619">
        <w:rPr>
          <w:sz w:val="28"/>
        </w:rPr>
        <w:t xml:space="preserve"> составит </w:t>
      </w:r>
      <w:r w:rsidR="004D3B91" w:rsidRPr="005E2F95">
        <w:rPr>
          <w:sz w:val="28"/>
        </w:rPr>
        <w:t>1 4</w:t>
      </w:r>
      <w:r w:rsidR="001E3442" w:rsidRPr="005E2F95">
        <w:rPr>
          <w:sz w:val="28"/>
        </w:rPr>
        <w:t>4</w:t>
      </w:r>
      <w:r w:rsidR="00575781" w:rsidRPr="005E2F95">
        <w:rPr>
          <w:sz w:val="28"/>
        </w:rPr>
        <w:t>4</w:t>
      </w:r>
      <w:r w:rsidR="001E3442" w:rsidRPr="005E2F95">
        <w:rPr>
          <w:sz w:val="28"/>
        </w:rPr>
        <w:t> 4</w:t>
      </w:r>
      <w:r w:rsidR="00575781" w:rsidRPr="005E2F95">
        <w:rPr>
          <w:sz w:val="28"/>
        </w:rPr>
        <w:t>59</w:t>
      </w:r>
      <w:r w:rsidR="001E3442" w:rsidRPr="005E2F95">
        <w:rPr>
          <w:sz w:val="28"/>
        </w:rPr>
        <w:t>,</w:t>
      </w:r>
      <w:r w:rsidR="00575781" w:rsidRPr="005E2F95">
        <w:rPr>
          <w:sz w:val="28"/>
        </w:rPr>
        <w:t>08</w:t>
      </w:r>
      <w:r w:rsidR="002E3344">
        <w:rPr>
          <w:sz w:val="28"/>
        </w:rPr>
        <w:t xml:space="preserve"> </w:t>
      </w:r>
      <w:r w:rsidR="00CC63F1" w:rsidRPr="002E3344">
        <w:rPr>
          <w:sz w:val="28"/>
        </w:rPr>
        <w:t>тыс</w:t>
      </w:r>
      <w:r w:rsidR="00CC63F1" w:rsidRPr="00606619">
        <w:rPr>
          <w:sz w:val="28"/>
        </w:rPr>
        <w:t>. рублей, в том числе по  годам: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2014 год –   58 373,4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2015 год –   64 698,0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2016 год – 103 159,6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2017 год – 103 154,0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2018 год – 119 806,4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2019 год –   98 418,7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2020 год –   96 394,0 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BE725B">
        <w:rPr>
          <w:sz w:val="28"/>
        </w:rPr>
        <w:t>1</w:t>
      </w:r>
      <w:r w:rsidR="006A485E" w:rsidRPr="00BE725B">
        <w:rPr>
          <w:sz w:val="28"/>
        </w:rPr>
        <w:t>35</w:t>
      </w:r>
      <w:r w:rsidRPr="00BE725B">
        <w:rPr>
          <w:sz w:val="28"/>
        </w:rPr>
        <w:t> </w:t>
      </w:r>
      <w:r w:rsidR="006A485E" w:rsidRPr="00BE725B">
        <w:rPr>
          <w:sz w:val="28"/>
        </w:rPr>
        <w:t>84</w:t>
      </w:r>
      <w:r w:rsidRPr="00BE725B">
        <w:rPr>
          <w:sz w:val="28"/>
        </w:rPr>
        <w:t xml:space="preserve">6,6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="003018E6" w:rsidRPr="005E2F95">
        <w:rPr>
          <w:sz w:val="28"/>
        </w:rPr>
        <w:t>2</w:t>
      </w:r>
      <w:r w:rsidR="00163567" w:rsidRPr="005E2F95">
        <w:rPr>
          <w:sz w:val="28"/>
        </w:rPr>
        <w:t>1</w:t>
      </w:r>
      <w:r w:rsidR="00575781" w:rsidRPr="005E2F95">
        <w:rPr>
          <w:sz w:val="28"/>
        </w:rPr>
        <w:t>3</w:t>
      </w:r>
      <w:r w:rsidR="00163567" w:rsidRPr="005E2F95">
        <w:rPr>
          <w:sz w:val="28"/>
        </w:rPr>
        <w:t> </w:t>
      </w:r>
      <w:r w:rsidR="00575781" w:rsidRPr="005E2F95">
        <w:rPr>
          <w:sz w:val="28"/>
        </w:rPr>
        <w:t>6</w:t>
      </w:r>
      <w:r w:rsidR="00163567" w:rsidRPr="005E2F95">
        <w:rPr>
          <w:sz w:val="28"/>
        </w:rPr>
        <w:t>9</w:t>
      </w:r>
      <w:r w:rsidR="00575781" w:rsidRPr="005E2F95">
        <w:rPr>
          <w:sz w:val="28"/>
        </w:rPr>
        <w:t>9</w:t>
      </w:r>
      <w:r w:rsidR="00163567" w:rsidRPr="005E2F95">
        <w:rPr>
          <w:sz w:val="28"/>
        </w:rPr>
        <w:t>,</w:t>
      </w:r>
      <w:r w:rsidR="00575781" w:rsidRPr="005E2F95">
        <w:rPr>
          <w:sz w:val="28"/>
        </w:rPr>
        <w:t>3</w:t>
      </w:r>
      <w:r w:rsidR="00163567" w:rsidRPr="005E2F95">
        <w:rPr>
          <w:sz w:val="28"/>
        </w:rPr>
        <w:t>8</w:t>
      </w:r>
      <w:r w:rsidR="002B387F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="003018E6">
        <w:rPr>
          <w:sz w:val="28"/>
        </w:rPr>
        <w:t>151 711,0</w:t>
      </w:r>
      <w:r w:rsidR="002B387F">
        <w:rPr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2024 год – </w:t>
      </w:r>
      <w:r w:rsidRPr="00606619">
        <w:rPr>
          <w:sz w:val="28"/>
        </w:rPr>
        <w:t xml:space="preserve">141 059,0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2025 год – </w:t>
      </w:r>
      <w:r w:rsidRPr="00606619">
        <w:rPr>
          <w:sz w:val="28"/>
        </w:rPr>
        <w:t xml:space="preserve">158 139,0 </w:t>
      </w:r>
      <w:r w:rsidRPr="00606619">
        <w:rPr>
          <w:sz w:val="28"/>
          <w:szCs w:val="28"/>
        </w:rPr>
        <w:t>тыс. рублей.</w:t>
      </w:r>
    </w:p>
    <w:p w:rsidR="00CC63F1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 городского округа </w:t>
      </w:r>
      <w:r w:rsidR="00044BA2">
        <w:rPr>
          <w:sz w:val="28"/>
        </w:rPr>
        <w:t xml:space="preserve">составит  </w:t>
      </w:r>
      <w:r w:rsidR="00C80CC5" w:rsidRPr="005E2F95">
        <w:rPr>
          <w:sz w:val="28"/>
        </w:rPr>
        <w:t>1 4</w:t>
      </w:r>
      <w:r w:rsidR="00575781" w:rsidRPr="005E2F95">
        <w:rPr>
          <w:sz w:val="28"/>
        </w:rPr>
        <w:t>31</w:t>
      </w:r>
      <w:r w:rsidR="00163567" w:rsidRPr="005E2F95">
        <w:rPr>
          <w:sz w:val="28"/>
        </w:rPr>
        <w:t> </w:t>
      </w:r>
      <w:r w:rsidR="00575781" w:rsidRPr="005E2F95">
        <w:rPr>
          <w:sz w:val="28"/>
        </w:rPr>
        <w:t>1</w:t>
      </w:r>
      <w:r w:rsidR="00163567" w:rsidRPr="005E2F95">
        <w:rPr>
          <w:sz w:val="28"/>
        </w:rPr>
        <w:t>2</w:t>
      </w:r>
      <w:r w:rsidR="00575781" w:rsidRPr="005E2F95">
        <w:rPr>
          <w:sz w:val="28"/>
        </w:rPr>
        <w:t>4</w:t>
      </w:r>
      <w:r w:rsidR="00163567" w:rsidRPr="005E2F95">
        <w:rPr>
          <w:sz w:val="28"/>
        </w:rPr>
        <w:t>,</w:t>
      </w:r>
      <w:r w:rsidR="00575781" w:rsidRPr="005E2F95">
        <w:rPr>
          <w:sz w:val="28"/>
        </w:rPr>
        <w:t>88</w:t>
      </w:r>
      <w:r w:rsidR="002B387F">
        <w:rPr>
          <w:b/>
          <w:sz w:val="28"/>
        </w:rPr>
        <w:t xml:space="preserve"> </w:t>
      </w:r>
      <w:r w:rsidRPr="00606619">
        <w:rPr>
          <w:sz w:val="28"/>
        </w:rPr>
        <w:t>тыс. рублей, в том числе по  годам:</w:t>
      </w:r>
    </w:p>
    <w:p w:rsidR="00B85AE9" w:rsidRPr="00606619" w:rsidRDefault="00B85AE9" w:rsidP="00CC63F1">
      <w:pPr>
        <w:pStyle w:val="ConsPlusCell"/>
        <w:jc w:val="both"/>
        <w:rPr>
          <w:sz w:val="28"/>
        </w:rPr>
      </w:pP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lastRenderedPageBreak/>
        <w:tab/>
        <w:t>2014 год –   58 373,4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2015 год –   64 698,0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2016 год – 103 159,6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2017 год – 103 154,0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2018 год – 119 806,4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2019 год –   98 418,7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2020 год –   96 394,0 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03007A">
        <w:rPr>
          <w:sz w:val="28"/>
        </w:rPr>
        <w:t>1</w:t>
      </w:r>
      <w:r w:rsidR="00B71EFB" w:rsidRPr="0003007A">
        <w:rPr>
          <w:sz w:val="28"/>
        </w:rPr>
        <w:t>27</w:t>
      </w:r>
      <w:r w:rsidRPr="0003007A">
        <w:rPr>
          <w:sz w:val="28"/>
        </w:rPr>
        <w:t> </w:t>
      </w:r>
      <w:r w:rsidR="00B71EFB" w:rsidRPr="0003007A">
        <w:rPr>
          <w:sz w:val="28"/>
        </w:rPr>
        <w:t>6</w:t>
      </w:r>
      <w:r w:rsidRPr="0003007A">
        <w:rPr>
          <w:sz w:val="28"/>
        </w:rPr>
        <w:t xml:space="preserve">46,6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="00044BA2" w:rsidRPr="005E2F95">
        <w:rPr>
          <w:sz w:val="28"/>
        </w:rPr>
        <w:t>20</w:t>
      </w:r>
      <w:r w:rsidR="00575781" w:rsidRPr="005E2F95">
        <w:rPr>
          <w:sz w:val="28"/>
        </w:rPr>
        <w:t>8</w:t>
      </w:r>
      <w:r w:rsidR="00163567" w:rsidRPr="005E2F95">
        <w:rPr>
          <w:sz w:val="28"/>
        </w:rPr>
        <w:t> </w:t>
      </w:r>
      <w:r w:rsidR="00575781" w:rsidRPr="005E2F95">
        <w:rPr>
          <w:sz w:val="28"/>
        </w:rPr>
        <w:t>5</w:t>
      </w:r>
      <w:r w:rsidR="00163567" w:rsidRPr="005E2F95">
        <w:rPr>
          <w:sz w:val="28"/>
        </w:rPr>
        <w:t>6</w:t>
      </w:r>
      <w:r w:rsidR="00575781" w:rsidRPr="005E2F95">
        <w:rPr>
          <w:sz w:val="28"/>
        </w:rPr>
        <w:t>5</w:t>
      </w:r>
      <w:r w:rsidR="00163567" w:rsidRPr="005E2F95">
        <w:rPr>
          <w:sz w:val="28"/>
        </w:rPr>
        <w:t>,</w:t>
      </w:r>
      <w:r w:rsidR="00575781" w:rsidRPr="005E2F95">
        <w:rPr>
          <w:sz w:val="28"/>
        </w:rPr>
        <w:t>18</w:t>
      </w:r>
      <w:r w:rsidR="002B387F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Pr="00606619">
        <w:rPr>
          <w:sz w:val="28"/>
        </w:rPr>
        <w:t xml:space="preserve">151 711,0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2024 год – </w:t>
      </w:r>
      <w:r w:rsidRPr="00606619">
        <w:rPr>
          <w:sz w:val="28"/>
        </w:rPr>
        <w:t xml:space="preserve">141 059,0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2025 год – </w:t>
      </w:r>
      <w:r w:rsidRPr="00606619">
        <w:rPr>
          <w:sz w:val="28"/>
        </w:rPr>
        <w:t xml:space="preserve">158 139,0 </w:t>
      </w:r>
      <w:r w:rsidRPr="00606619">
        <w:rPr>
          <w:sz w:val="28"/>
          <w:szCs w:val="28"/>
        </w:rPr>
        <w:t>тыс. рублей.</w:t>
      </w:r>
    </w:p>
    <w:p w:rsidR="00CC63F1" w:rsidRPr="00606619" w:rsidRDefault="00CC63F1" w:rsidP="00CC63F1">
      <w:pPr>
        <w:ind w:right="33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 тыс. рублей, в том числе по годам:</w:t>
      </w:r>
    </w:p>
    <w:p w:rsidR="00CC63F1" w:rsidRPr="00606619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5AB6">
        <w:rPr>
          <w:sz w:val="28"/>
          <w:szCs w:val="28"/>
        </w:rPr>
        <w:t xml:space="preserve"> </w:t>
      </w:r>
      <w:r w:rsidR="00CC63F1" w:rsidRPr="00606619">
        <w:rPr>
          <w:sz w:val="28"/>
          <w:szCs w:val="28"/>
        </w:rPr>
        <w:t>2021 год – 8 200,0 тыс. рублей;</w:t>
      </w:r>
    </w:p>
    <w:p w:rsidR="00CE67B4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2022 год – 5 134,2</w:t>
      </w:r>
      <w:r w:rsidR="002B387F">
        <w:rPr>
          <w:sz w:val="28"/>
          <w:szCs w:val="28"/>
        </w:rPr>
        <w:t xml:space="preserve"> </w:t>
      </w:r>
      <w:r w:rsidRPr="00606619">
        <w:rPr>
          <w:sz w:val="28"/>
          <w:szCs w:val="28"/>
        </w:rPr>
        <w:t>тыс. рублей</w:t>
      </w:r>
      <w:r w:rsidR="0071048F">
        <w:rPr>
          <w:sz w:val="28"/>
          <w:szCs w:val="28"/>
        </w:rPr>
        <w:t>.</w:t>
      </w:r>
    </w:p>
    <w:p w:rsidR="00B515CD" w:rsidRPr="00606619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городского округа.</w:t>
      </w:r>
    </w:p>
    <w:p w:rsidR="00AF0295" w:rsidRPr="00606619" w:rsidRDefault="00AF0295" w:rsidP="00DB4876">
      <w:pPr>
        <w:rPr>
          <w:b/>
          <w:sz w:val="28"/>
        </w:rPr>
      </w:pPr>
    </w:p>
    <w:p w:rsidR="001B37FC" w:rsidRPr="00606619" w:rsidRDefault="001B37FC" w:rsidP="00DB4876">
      <w:pPr>
        <w:rPr>
          <w:b/>
          <w:sz w:val="28"/>
        </w:rPr>
      </w:pPr>
    </w:p>
    <w:p w:rsidR="001B37FC" w:rsidRPr="00606619" w:rsidRDefault="001B37FC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>П</w:t>
      </w:r>
      <w:r>
        <w:rPr>
          <w:b/>
          <w:sz w:val="28"/>
          <w:szCs w:val="28"/>
        </w:rPr>
        <w:t xml:space="preserve">одпрограмма  </w:t>
      </w:r>
    </w:p>
    <w:p w:rsidR="00B515CD" w:rsidRPr="003A4626" w:rsidRDefault="00B515CD" w:rsidP="00B515CD">
      <w:pPr>
        <w:jc w:val="center"/>
        <w:rPr>
          <w:b/>
          <w:sz w:val="28"/>
          <w:szCs w:val="28"/>
        </w:rPr>
      </w:pPr>
      <w:r w:rsidRPr="00FC4112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>
        <w:rPr>
          <w:b/>
          <w:sz w:val="28"/>
          <w:szCs w:val="28"/>
        </w:rPr>
        <w:t xml:space="preserve">                  </w:t>
      </w:r>
      <w:r w:rsidRPr="00FC4112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FC4112">
        <w:rPr>
          <w:b/>
          <w:sz w:val="28"/>
          <w:szCs w:val="28"/>
        </w:rPr>
        <w:t>Губкинского</w:t>
      </w:r>
      <w:proofErr w:type="spellEnd"/>
      <w:r w:rsidRPr="00FC4112">
        <w:rPr>
          <w:b/>
          <w:sz w:val="28"/>
          <w:szCs w:val="28"/>
        </w:rPr>
        <w:t xml:space="preserve"> 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AA6569">
        <w:rPr>
          <w:b/>
          <w:sz w:val="28"/>
          <w:szCs w:val="28"/>
        </w:rPr>
        <w:t>Белгородской области</w:t>
      </w:r>
      <w:r w:rsidRPr="00FC4112">
        <w:rPr>
          <w:b/>
          <w:sz w:val="28"/>
          <w:szCs w:val="28"/>
        </w:rPr>
        <w:t>»</w:t>
      </w:r>
    </w:p>
    <w:p w:rsidR="00B515CD" w:rsidRPr="00630B8F" w:rsidRDefault="00B515CD" w:rsidP="00B515CD">
      <w:pPr>
        <w:jc w:val="center"/>
        <w:rPr>
          <w:sz w:val="14"/>
          <w:szCs w:val="28"/>
        </w:rPr>
      </w:pPr>
    </w:p>
    <w:p w:rsidR="00F14A52" w:rsidRDefault="00B515CD" w:rsidP="00F14A52">
      <w:pPr>
        <w:jc w:val="center"/>
        <w:rPr>
          <w:b/>
          <w:sz w:val="28"/>
          <w:szCs w:val="28"/>
        </w:rPr>
      </w:pPr>
      <w:r w:rsidRPr="00F31052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D6C6BCE" w:rsidRPr="0D6C6BC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 xml:space="preserve">76 542,8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2014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2015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2016 год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6562F" w:rsidRPr="00D57D91" w:rsidRDefault="00C6562F" w:rsidP="006771E1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 w:rsidR="00AD657C"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6562F" w:rsidRPr="00E13F51" w:rsidRDefault="00C6562F" w:rsidP="00C6562F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C6562F" w:rsidRPr="005A280C" w:rsidTr="009A70C4">
        <w:tc>
          <w:tcPr>
            <w:tcW w:w="720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 w:rsidR="00B50DF0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</w:t>
            </w:r>
            <w:r w:rsidR="002E17DE">
              <w:rPr>
                <w:b/>
              </w:rPr>
              <w:t xml:space="preserve"> </w:t>
            </w:r>
            <w:r w:rsidR="00B50DF0">
              <w:rPr>
                <w:b/>
              </w:rPr>
              <w:t xml:space="preserve">                </w:t>
            </w:r>
            <w:r w:rsidR="000718FC">
              <w:rPr>
                <w:b/>
              </w:rPr>
              <w:t>ис</w:t>
            </w:r>
            <w:r w:rsidR="00B50DF0">
              <w:rPr>
                <w:b/>
              </w:rPr>
              <w:t xml:space="preserve">полнитель,                              </w:t>
            </w:r>
            <w:r w:rsidR="006E5295">
              <w:rPr>
                <w:b/>
              </w:rPr>
              <w:t>со</w:t>
            </w:r>
            <w:r w:rsidRPr="005A280C">
              <w:rPr>
                <w:b/>
              </w:rPr>
              <w:t>исполни</w:t>
            </w:r>
            <w:r w:rsidR="00B50DF0"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 w:rsidR="00B50DF0"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 w:rsidR="00B50DF0"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C6562F" w:rsidRPr="006E5295" w:rsidRDefault="00C6562F" w:rsidP="006E5295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 w:rsidR="00B50DF0">
              <w:rPr>
                <w:b/>
              </w:rPr>
              <w:t xml:space="preserve">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E30EE6" w:rsidRPr="005A280C" w:rsidTr="009A70C4">
        <w:tc>
          <w:tcPr>
            <w:tcW w:w="720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1134" w:type="dxa"/>
          </w:tcPr>
          <w:p w:rsidR="00302667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</w:t>
            </w:r>
            <w:r w:rsidRPr="005A280C">
              <w:rPr>
                <w:b/>
              </w:rPr>
              <w:t>1</w:t>
            </w:r>
          </w:p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992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3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E30EE6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1134" w:type="dxa"/>
          </w:tcPr>
          <w:p w:rsidR="00302667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C6562F" w:rsidRPr="00C57901" w:rsidRDefault="00C6562F" w:rsidP="00C6562F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E30EE6" w:rsidRPr="005A280C" w:rsidTr="009A70C4">
        <w:trPr>
          <w:tblHeader/>
        </w:trPr>
        <w:tc>
          <w:tcPr>
            <w:tcW w:w="720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1134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E30EE6" w:rsidRDefault="00B41946" w:rsidP="00590C9F">
            <w:pPr>
              <w:jc w:val="center"/>
              <w:outlineLvl w:val="1"/>
            </w:pPr>
            <w:r>
              <w:t>8</w:t>
            </w:r>
          </w:p>
        </w:tc>
        <w:tc>
          <w:tcPr>
            <w:tcW w:w="1134" w:type="dxa"/>
          </w:tcPr>
          <w:p w:rsidR="00E30EE6" w:rsidRDefault="00B41946" w:rsidP="00590C9F">
            <w:pPr>
              <w:jc w:val="center"/>
              <w:outlineLvl w:val="1"/>
            </w:pPr>
            <w:r>
              <w:t>9</w:t>
            </w:r>
          </w:p>
        </w:tc>
      </w:tr>
      <w:tr w:rsidR="008E18AC" w:rsidRPr="005A280C" w:rsidTr="009A70C4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590C9F"/>
        </w:tc>
        <w:tc>
          <w:tcPr>
            <w:tcW w:w="3108" w:type="dxa"/>
            <w:vMerge w:val="restart"/>
            <w:shd w:val="clear" w:color="auto" w:fill="auto"/>
          </w:tcPr>
          <w:p w:rsidR="008E18AC" w:rsidRDefault="008E18AC" w:rsidP="00590C9F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90C9F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BF2DD9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автомобильных дорог</w:t>
            </w:r>
            <w:r w:rsidR="002E17DE"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D19DA"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</w:t>
            </w:r>
            <w:r w:rsidR="00E114BC">
              <w:t xml:space="preserve"> </w:t>
            </w:r>
            <w:r>
              <w:t>(в лице комитета град</w:t>
            </w:r>
            <w:r>
              <w:t>о</w:t>
            </w:r>
            <w:r>
              <w:t>строительной политики), МКУ «Уп</w:t>
            </w:r>
            <w:r w:rsidR="00FE17DD">
              <w:t>равлени</w:t>
            </w:r>
            <w:r>
              <w:t>е кап</w:t>
            </w:r>
            <w:r>
              <w:t>и</w:t>
            </w:r>
            <w:r>
              <w:t xml:space="preserve">тального строительства», </w:t>
            </w:r>
            <w:r w:rsidR="007235E4">
              <w:t xml:space="preserve">сельские </w:t>
            </w:r>
            <w:r>
              <w:t xml:space="preserve">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 w:rsidR="00E114BC">
              <w:t xml:space="preserve">      </w:t>
            </w:r>
            <w:r>
              <w:t>городского округа</w:t>
            </w: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1.</w:t>
            </w:r>
          </w:p>
          <w:p w:rsidR="006771E1" w:rsidRPr="00AD657C" w:rsidRDefault="008E18AC" w:rsidP="00590C9F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 w:rsidR="002E17DE">
              <w:rPr>
                <w:szCs w:val="28"/>
              </w:rPr>
              <w:t xml:space="preserve"> </w:t>
            </w:r>
            <w:r>
              <w:rPr>
                <w:szCs w:val="28"/>
              </w:rPr>
              <w:t>пун</w:t>
            </w:r>
            <w:r w:rsidR="00361F09">
              <w:rPr>
                <w:szCs w:val="28"/>
              </w:rPr>
              <w:t>к</w:t>
            </w:r>
            <w:r>
              <w:rPr>
                <w:szCs w:val="28"/>
              </w:rPr>
              <w:t xml:space="preserve">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1134" w:type="dxa"/>
          </w:tcPr>
          <w:p w:rsidR="008E18AC" w:rsidRPr="00D045B3" w:rsidRDefault="008E18AC" w:rsidP="00BD3F86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992" w:type="dxa"/>
          </w:tcPr>
          <w:p w:rsidR="008E18AC" w:rsidRPr="00FB7F9A" w:rsidRDefault="0055165A" w:rsidP="00775DFD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8E18AC" w:rsidRPr="00FB7F9A" w:rsidRDefault="008E18AC" w:rsidP="00775DFD">
            <w:pPr>
              <w:pStyle w:val="ConsPlusCell"/>
              <w:ind w:right="-136"/>
              <w:jc w:val="center"/>
            </w:pPr>
            <w:r w:rsidRPr="00FB7F9A">
              <w:t>9</w:t>
            </w:r>
            <w:r w:rsidR="00775DFD" w:rsidRPr="00FB7F9A">
              <w:t>5</w:t>
            </w:r>
          </w:p>
        </w:tc>
        <w:tc>
          <w:tcPr>
            <w:tcW w:w="993" w:type="dxa"/>
            <w:shd w:val="clear" w:color="auto" w:fill="auto"/>
          </w:tcPr>
          <w:p w:rsidR="008E18AC" w:rsidRPr="00FB7F9A" w:rsidRDefault="0055165A" w:rsidP="00775DFD">
            <w:pPr>
              <w:pStyle w:val="ConsPlusCell"/>
              <w:jc w:val="center"/>
              <w:rPr>
                <w:i/>
              </w:rPr>
            </w:pPr>
            <w:r w:rsidRPr="00FB7F9A">
              <w:t>97</w:t>
            </w:r>
          </w:p>
        </w:tc>
        <w:tc>
          <w:tcPr>
            <w:tcW w:w="1134" w:type="dxa"/>
            <w:shd w:val="clear" w:color="auto" w:fill="auto"/>
          </w:tcPr>
          <w:p w:rsidR="008E18AC" w:rsidRPr="00FB7F9A" w:rsidRDefault="008E18AC" w:rsidP="00590C9F">
            <w:pPr>
              <w:pStyle w:val="ConsPlusCell"/>
              <w:ind w:right="-157"/>
              <w:jc w:val="center"/>
            </w:pPr>
            <w:r w:rsidRPr="00FB7F9A">
              <w:t>100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</w:t>
            </w:r>
            <w:r w:rsidR="00C82FDA">
              <w:t xml:space="preserve"> </w:t>
            </w:r>
            <w:r>
              <w:t>2.</w:t>
            </w:r>
          </w:p>
          <w:p w:rsidR="006771E1" w:rsidRPr="00AD657C" w:rsidRDefault="008E18AC" w:rsidP="00590C9F">
            <w:pPr>
              <w:jc w:val="both"/>
            </w:pPr>
            <w:r w:rsidRPr="00FF63C9">
              <w:t>Доля протяженности</w:t>
            </w:r>
            <w:r w:rsidR="002E17DE"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1134" w:type="dxa"/>
          </w:tcPr>
          <w:p w:rsidR="008E18AC" w:rsidRPr="00527C22" w:rsidRDefault="00555A61" w:rsidP="0055165A">
            <w:pPr>
              <w:jc w:val="center"/>
            </w:pPr>
            <w:r w:rsidRPr="00527C22">
              <w:t>85,0</w:t>
            </w:r>
            <w:r w:rsidR="0055165A">
              <w:t>1</w:t>
            </w:r>
          </w:p>
        </w:tc>
        <w:tc>
          <w:tcPr>
            <w:tcW w:w="992" w:type="dxa"/>
          </w:tcPr>
          <w:p w:rsidR="008E18AC" w:rsidRPr="00FB7F9A" w:rsidRDefault="0055165A" w:rsidP="00BE611E">
            <w:pPr>
              <w:jc w:val="center"/>
            </w:pPr>
            <w:r w:rsidRPr="00FB7F9A">
              <w:t>85,7</w:t>
            </w:r>
            <w:r w:rsidR="00BE611E">
              <w:t>8</w:t>
            </w:r>
          </w:p>
        </w:tc>
        <w:tc>
          <w:tcPr>
            <w:tcW w:w="992" w:type="dxa"/>
            <w:shd w:val="clear" w:color="auto" w:fill="auto"/>
          </w:tcPr>
          <w:p w:rsidR="008E18AC" w:rsidRPr="00FB7F9A" w:rsidRDefault="00BE611E" w:rsidP="00BE611E">
            <w:pPr>
              <w:jc w:val="center"/>
            </w:pPr>
            <w:r>
              <w:t>88,50</w:t>
            </w:r>
          </w:p>
        </w:tc>
        <w:tc>
          <w:tcPr>
            <w:tcW w:w="993" w:type="dxa"/>
            <w:shd w:val="clear" w:color="auto" w:fill="auto"/>
          </w:tcPr>
          <w:p w:rsidR="008E18AC" w:rsidRPr="00FB7F9A" w:rsidRDefault="00BE611E" w:rsidP="00CF3AA8">
            <w:pPr>
              <w:jc w:val="center"/>
            </w:pPr>
            <w:r>
              <w:t>89,</w:t>
            </w:r>
            <w:r w:rsidR="008855AC" w:rsidRPr="00FB7F9A">
              <w:t>9</w:t>
            </w: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E18AC" w:rsidRPr="00FB7F9A" w:rsidRDefault="008855AC" w:rsidP="00BE611E">
            <w:pPr>
              <w:jc w:val="center"/>
              <w:rPr>
                <w:i/>
              </w:rPr>
            </w:pPr>
            <w:r w:rsidRPr="00FB7F9A">
              <w:t>90,4</w:t>
            </w:r>
            <w:r w:rsidR="00BE611E">
              <w:t>4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5A280C" w:rsidRDefault="008E18AC" w:rsidP="00443780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443780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8E18AC" w:rsidRPr="005A280C" w:rsidRDefault="008E18AC" w:rsidP="0044378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3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1134" w:type="dxa"/>
          </w:tcPr>
          <w:p w:rsidR="008E18AC" w:rsidRPr="0024729E" w:rsidRDefault="008E18AC" w:rsidP="0044378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</w:tr>
      <w:tr w:rsidR="008E18AC" w:rsidRPr="005A280C" w:rsidTr="009A70C4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4.</w:t>
            </w:r>
          </w:p>
          <w:p w:rsidR="008E18AC" w:rsidRPr="000D2B15" w:rsidRDefault="008E18AC" w:rsidP="00E30EE6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3" w:type="dxa"/>
          </w:tcPr>
          <w:p w:rsidR="008E18A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8E18AC" w:rsidRDefault="008E18AC" w:rsidP="00590C9F">
            <w:pPr>
              <w:jc w:val="center"/>
            </w:pPr>
            <w:r>
              <w:t>74</w:t>
            </w:r>
          </w:p>
        </w:tc>
      </w:tr>
      <w:tr w:rsidR="008E18AC" w:rsidRPr="005A280C" w:rsidTr="009A70C4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95103C" w:rsidRDefault="008E18AC" w:rsidP="00595A5E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595A5E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8E18AC" w:rsidRPr="002B6F7C" w:rsidRDefault="008E18AC" w:rsidP="00595A5E">
            <w:pPr>
              <w:jc w:val="center"/>
            </w:pPr>
            <w:r>
              <w:t>93,4</w:t>
            </w:r>
          </w:p>
        </w:tc>
        <w:tc>
          <w:tcPr>
            <w:tcW w:w="992" w:type="dxa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3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1134" w:type="dxa"/>
            <w:shd w:val="clear" w:color="auto" w:fill="auto"/>
          </w:tcPr>
          <w:p w:rsidR="008E18AC" w:rsidRPr="000E4133" w:rsidRDefault="008E18AC" w:rsidP="00595A5E">
            <w:pPr>
              <w:jc w:val="center"/>
            </w:pPr>
            <w:r>
              <w:t>100</w:t>
            </w:r>
          </w:p>
        </w:tc>
      </w:tr>
      <w:tr w:rsidR="001F6E39" w:rsidRPr="005A280C" w:rsidTr="009A70C4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1F6E39" w:rsidRPr="001F6E39" w:rsidRDefault="001F6E39" w:rsidP="00595A5E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1F6E39" w:rsidRPr="00B35A54" w:rsidRDefault="001F6E39" w:rsidP="001F6E39">
            <w:pPr>
              <w:jc w:val="both"/>
            </w:pPr>
            <w:r w:rsidRPr="00B35A54">
              <w:t xml:space="preserve">Подпрограмма 1 </w:t>
            </w:r>
          </w:p>
          <w:p w:rsidR="00496D13" w:rsidRPr="00B35A54" w:rsidRDefault="00496D13" w:rsidP="00496D13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1F6E39" w:rsidRPr="00B35A54" w:rsidRDefault="001F6E39" w:rsidP="001F6E39">
            <w:pPr>
              <w:jc w:val="both"/>
              <w:rPr>
                <w:color w:val="FF0000"/>
              </w:rPr>
            </w:pPr>
          </w:p>
          <w:p w:rsidR="001F6E39" w:rsidRPr="00B35A54" w:rsidRDefault="001F6E39" w:rsidP="00595A5E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2A3D82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1F6E39">
            <w:pPr>
              <w:jc w:val="both"/>
            </w:pPr>
            <w:r w:rsidRPr="00673DBD">
              <w:t>Показатель 1.1.</w:t>
            </w:r>
          </w:p>
          <w:p w:rsidR="001F6E39" w:rsidRPr="00673DBD" w:rsidRDefault="001F6E39" w:rsidP="001F6E39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1134" w:type="dxa"/>
          </w:tcPr>
          <w:p w:rsidR="001F6E39" w:rsidRPr="00673DBD" w:rsidRDefault="001F6E39" w:rsidP="001F6E39">
            <w:pPr>
              <w:jc w:val="center"/>
            </w:pPr>
            <w:r w:rsidRPr="00673DBD">
              <w:t>0</w:t>
            </w:r>
          </w:p>
        </w:tc>
        <w:tc>
          <w:tcPr>
            <w:tcW w:w="992" w:type="dxa"/>
          </w:tcPr>
          <w:p w:rsidR="001F6E39" w:rsidRPr="00FB7F9A" w:rsidRDefault="0055165A" w:rsidP="001F6E39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ind w:right="-136"/>
              <w:jc w:val="center"/>
            </w:pPr>
            <w:r w:rsidRPr="00FB7F9A">
              <w:t>1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jc w:val="center"/>
            </w:pPr>
            <w:r w:rsidRPr="00FB7F9A">
              <w:t>2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ind w:right="-157"/>
              <w:jc w:val="center"/>
            </w:pPr>
            <w:r w:rsidRPr="00FB7F9A">
              <w:t>3</w:t>
            </w:r>
          </w:p>
        </w:tc>
      </w:tr>
      <w:tr w:rsidR="001F6E39" w:rsidRPr="005A280C" w:rsidTr="009A70C4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1F6E39" w:rsidRPr="00673DBD" w:rsidRDefault="001F6E39" w:rsidP="001F6E39">
            <w:pPr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6E39" w:rsidRPr="00FB7F9A" w:rsidRDefault="001F6E39" w:rsidP="001F6E39">
            <w:pPr>
              <w:jc w:val="both"/>
            </w:pPr>
            <w:r w:rsidRPr="00FB7F9A">
              <w:t>Показатель 1.2.</w:t>
            </w:r>
          </w:p>
          <w:p w:rsidR="001F6E39" w:rsidRPr="00FB7F9A" w:rsidRDefault="004B6D52" w:rsidP="0023766C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>мобильных дорог</w:t>
            </w:r>
            <w:r w:rsidR="0023766C" w:rsidRPr="00FB7F9A"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</w:pPr>
            <w:r w:rsidRPr="00FB7F9A">
              <w:t>16,</w:t>
            </w:r>
            <w:r w:rsidR="0055165A" w:rsidRPr="00FB7F9A">
              <w:t>329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887C56" w:rsidP="00590C9F">
            <w:pPr>
              <w:pStyle w:val="ConsPlusCell"/>
              <w:ind w:right="-136"/>
              <w:jc w:val="center"/>
            </w:pPr>
            <w:r w:rsidRPr="00FB7F9A">
              <w:t>20,385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jc w:val="center"/>
            </w:pPr>
            <w:r w:rsidRPr="00FB7F9A">
              <w:t>8,075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6,465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48" w:type="dxa"/>
            <w:gridSpan w:val="8"/>
          </w:tcPr>
          <w:p w:rsidR="001F6E39" w:rsidRPr="00FB7F9A" w:rsidRDefault="0007261E" w:rsidP="0023766C">
            <w:pPr>
              <w:pStyle w:val="ConsPlusCell"/>
              <w:ind w:right="-108"/>
            </w:pPr>
            <w:r w:rsidRPr="00FB7F9A">
              <w:t xml:space="preserve">Задача 1.1. </w:t>
            </w:r>
            <w:r w:rsidRPr="00FB7F9A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</w:tr>
      <w:tr w:rsidR="00FC772D" w:rsidRPr="005A280C" w:rsidTr="00FC772D">
        <w:tc>
          <w:tcPr>
            <w:tcW w:w="720" w:type="dxa"/>
          </w:tcPr>
          <w:p w:rsidR="00FC772D" w:rsidRPr="005A280C" w:rsidRDefault="00FC772D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FC772D" w:rsidRPr="00673DBD" w:rsidRDefault="00FC772D" w:rsidP="00FC772D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FC772D" w:rsidRPr="00673DBD" w:rsidRDefault="00FC772D" w:rsidP="00FC772D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FC772D" w:rsidRPr="00FB7F9A" w:rsidRDefault="00FC772D" w:rsidP="00FC772D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FC772D" w:rsidRPr="00FC772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бильных дорог, км</w:t>
            </w:r>
          </w:p>
        </w:tc>
        <w:tc>
          <w:tcPr>
            <w:tcW w:w="1134" w:type="dxa"/>
          </w:tcPr>
          <w:p w:rsidR="00FC772D" w:rsidRPr="00FB7F9A" w:rsidRDefault="00FC772D" w:rsidP="00FC772D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992" w:type="dxa"/>
          </w:tcPr>
          <w:p w:rsidR="00FC772D" w:rsidRPr="00FB7F9A" w:rsidRDefault="00FC772D" w:rsidP="00FC772D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FC772D" w:rsidRPr="00FB7F9A" w:rsidRDefault="00FC772D" w:rsidP="00FC772D">
            <w:pPr>
              <w:pStyle w:val="ConsPlusCell"/>
              <w:ind w:right="-136"/>
              <w:jc w:val="center"/>
            </w:pPr>
            <w:r w:rsidRPr="00FB7F9A">
              <w:t>20,385</w:t>
            </w:r>
          </w:p>
        </w:tc>
        <w:tc>
          <w:tcPr>
            <w:tcW w:w="993" w:type="dxa"/>
          </w:tcPr>
          <w:p w:rsidR="00FC772D" w:rsidRPr="00FB7F9A" w:rsidRDefault="00FC772D" w:rsidP="00FC772D">
            <w:pPr>
              <w:pStyle w:val="ConsPlusCell"/>
              <w:jc w:val="center"/>
            </w:pPr>
            <w:r w:rsidRPr="00FB7F9A">
              <w:t>8,075</w:t>
            </w:r>
          </w:p>
        </w:tc>
        <w:tc>
          <w:tcPr>
            <w:tcW w:w="1134" w:type="dxa"/>
          </w:tcPr>
          <w:p w:rsidR="00FC772D" w:rsidRPr="00FB7F9A" w:rsidRDefault="00FC772D" w:rsidP="00FC772D">
            <w:pPr>
              <w:pStyle w:val="ConsPlusCell"/>
              <w:ind w:right="-157"/>
              <w:jc w:val="center"/>
            </w:pPr>
            <w:r w:rsidRPr="00FB7F9A">
              <w:t>6,465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1F6E39" w:rsidRPr="00673DBD" w:rsidRDefault="00FC772D" w:rsidP="00FC772D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6E39"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F6E39" w:rsidRPr="00673DBD" w:rsidRDefault="001F6E39" w:rsidP="00590C9F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6B5138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1F6E39" w:rsidRPr="00FB7F9A" w:rsidRDefault="001F6E39" w:rsidP="00590C9F">
            <w:pPr>
              <w:ind w:left="-108"/>
              <w:jc w:val="both"/>
            </w:pPr>
            <w:r w:rsidRPr="00FB7F9A">
              <w:t xml:space="preserve"> Показатель 1.1.1.</w:t>
            </w:r>
            <w:r w:rsidR="00FC772D">
              <w:t>1</w:t>
            </w:r>
          </w:p>
          <w:p w:rsidR="001F6E39" w:rsidRPr="00FB7F9A" w:rsidRDefault="001F6E39" w:rsidP="007F0B5B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рирост п</w:t>
            </w:r>
            <w:r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и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887C56" w:rsidP="00590C9F">
            <w:pPr>
              <w:pStyle w:val="ConsPlusCell"/>
              <w:ind w:right="-136"/>
              <w:jc w:val="center"/>
            </w:pPr>
            <w:r w:rsidRPr="00FB7F9A">
              <w:t>6,893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jc w:val="center"/>
            </w:pPr>
            <w:r w:rsidRPr="00FB7F9A">
              <w:t>3,660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3,890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10251" w:rsidRPr="00FB7F9A" w:rsidRDefault="00E10251" w:rsidP="0023766C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местного </w:t>
            </w:r>
            <w:r w:rsidR="0023766C" w:rsidRPr="00FB7F9A">
              <w:rPr>
                <w:rFonts w:ascii="Times New Roman" w:hAnsi="Times New Roman" w:cs="Times New Roman"/>
                <w:sz w:val="24"/>
                <w:szCs w:val="24"/>
              </w:rPr>
              <w:t>значения в населенных   пунктах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4B6D52" w:rsidRPr="00FB7F9A" w:rsidRDefault="00186037" w:rsidP="004B6D52">
            <w:pPr>
              <w:ind w:left="-108"/>
              <w:jc w:val="both"/>
            </w:pPr>
            <w:r w:rsidRPr="00FB7F9A">
              <w:t xml:space="preserve"> Показатель 1.</w:t>
            </w:r>
            <w:r w:rsidR="00FC772D">
              <w:t>1.</w:t>
            </w:r>
            <w:r w:rsidR="006225BB" w:rsidRPr="00FB7F9A">
              <w:t>2</w:t>
            </w:r>
            <w:r w:rsidR="00E10251" w:rsidRPr="00FB7F9A">
              <w:t>.</w:t>
            </w:r>
            <w:r w:rsidR="001C505A" w:rsidRPr="00FB7F9A">
              <w:t>1</w:t>
            </w:r>
            <w:r w:rsidR="00E10251" w:rsidRPr="00FB7F9A">
              <w:t>.</w:t>
            </w:r>
          </w:p>
          <w:p w:rsidR="004B6D52" w:rsidRPr="00FB7F9A" w:rsidRDefault="007F0B5B" w:rsidP="00CB047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Pr="00FB7F9A">
              <w:rPr>
                <w:rFonts w:ascii="Times New Roman" w:hAnsi="Times New Roman" w:cs="Times New Roman"/>
                <w:sz w:val="24"/>
              </w:rPr>
              <w:t>и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о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="004B6D52" w:rsidRPr="00FB7F9A">
              <w:rPr>
                <w:rFonts w:ascii="Times New Roman" w:hAnsi="Times New Roman" w:cs="Times New Roman"/>
                <w:sz w:val="24"/>
                <w:szCs w:val="28"/>
              </w:rPr>
              <w:t>с твердым покрытием по улично-дорожной сети населенных пунктов, км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</w:t>
            </w:r>
            <w:r w:rsidR="0055165A" w:rsidRPr="00FB7F9A">
              <w:rPr>
                <w:szCs w:val="20"/>
              </w:rPr>
              <w:t>329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36"/>
              <w:jc w:val="center"/>
            </w:pPr>
            <w:r w:rsidRPr="00FB7F9A">
              <w:t>13,492</w:t>
            </w:r>
          </w:p>
        </w:tc>
        <w:tc>
          <w:tcPr>
            <w:tcW w:w="993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jc w:val="center"/>
            </w:pPr>
            <w:r w:rsidRPr="00FB7F9A">
              <w:t>4,415</w:t>
            </w:r>
          </w:p>
        </w:tc>
        <w:tc>
          <w:tcPr>
            <w:tcW w:w="1134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2,575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10251" w:rsidRPr="00FB7F9A" w:rsidRDefault="00E10251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E10251" w:rsidRPr="00FB7F9A" w:rsidRDefault="00186037" w:rsidP="00D47B06">
            <w:pPr>
              <w:ind w:left="-108"/>
              <w:jc w:val="both"/>
            </w:pPr>
            <w:r w:rsidRPr="00FB7F9A">
              <w:t>Показатель 1.</w:t>
            </w:r>
            <w:r w:rsidR="00FC772D">
              <w:t>1.</w:t>
            </w:r>
            <w:r w:rsidR="006225BB" w:rsidRPr="00FB7F9A">
              <w:t>3</w:t>
            </w:r>
            <w:r w:rsidR="00E10251" w:rsidRPr="00FB7F9A">
              <w:t>.</w:t>
            </w:r>
            <w:r w:rsidR="006225BB" w:rsidRPr="00FB7F9A">
              <w:t>1</w:t>
            </w:r>
            <w:r w:rsidR="00E10251" w:rsidRPr="00FB7F9A">
              <w:t>.</w:t>
            </w:r>
          </w:p>
          <w:p w:rsidR="00E10251" w:rsidRPr="00FB7F9A" w:rsidRDefault="00E10251" w:rsidP="00C82FDA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</w:t>
            </w:r>
            <w:r w:rsidR="007F0B5B" w:rsidRPr="00FB7F9A">
              <w:t xml:space="preserve"> на строительство</w:t>
            </w:r>
            <w:r w:rsidR="00C82FDA">
              <w:t xml:space="preserve">        </w:t>
            </w:r>
            <w:r w:rsidR="007F0B5B" w:rsidRPr="00FB7F9A">
              <w:t>автодорог</w:t>
            </w:r>
            <w:r w:rsidRPr="00FB7F9A">
              <w:t>, шт.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36"/>
              <w:jc w:val="center"/>
            </w:pPr>
            <w:r w:rsidRPr="00FB7F9A">
              <w:t>5</w:t>
            </w:r>
          </w:p>
        </w:tc>
        <w:tc>
          <w:tcPr>
            <w:tcW w:w="993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jc w:val="center"/>
            </w:pPr>
            <w:r w:rsidRPr="00FB7F9A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673DBD" w:rsidRDefault="001F6E39" w:rsidP="00590C9F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1F6E39" w:rsidRPr="00673DBD" w:rsidRDefault="001F6E39" w:rsidP="005610E5">
            <w:r w:rsidRPr="00673DBD">
              <w:t>Подпрограмма 2</w:t>
            </w:r>
          </w:p>
          <w:p w:rsidR="001F6E39" w:rsidRPr="00673DBD" w:rsidRDefault="001F6E39" w:rsidP="005610E5">
            <w:r w:rsidRPr="00673DBD">
              <w:t xml:space="preserve">«Капитальный ремонт              автомобильных 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r w:rsidRPr="00673DBD">
              <w:t xml:space="preserve">» </w:t>
            </w:r>
          </w:p>
          <w:p w:rsidR="001F6E39" w:rsidRPr="00673DBD" w:rsidRDefault="001F6E39" w:rsidP="00590C9F">
            <w:pPr>
              <w:jc w:val="both"/>
            </w:pPr>
          </w:p>
        </w:tc>
        <w:tc>
          <w:tcPr>
            <w:tcW w:w="2976" w:type="dxa"/>
          </w:tcPr>
          <w:p w:rsidR="001F6E39" w:rsidRPr="00673DBD" w:rsidRDefault="001F6E39" w:rsidP="00590C9F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1F6E39" w:rsidRPr="00673DBD" w:rsidRDefault="001F6E39" w:rsidP="00735D69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590C9F">
            <w:pPr>
              <w:jc w:val="both"/>
            </w:pPr>
            <w:r w:rsidRPr="00673DBD">
              <w:t>Показатель 2.1.</w:t>
            </w:r>
          </w:p>
          <w:p w:rsidR="00CB047E" w:rsidRPr="00673DBD" w:rsidRDefault="001F6E39" w:rsidP="00590C9F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км</w:t>
            </w:r>
          </w:p>
        </w:tc>
        <w:tc>
          <w:tcPr>
            <w:tcW w:w="1134" w:type="dxa"/>
          </w:tcPr>
          <w:p w:rsidR="001F6E39" w:rsidRPr="00673DBD" w:rsidRDefault="001F6E39" w:rsidP="00474515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992" w:type="dxa"/>
          </w:tcPr>
          <w:p w:rsidR="001F6E39" w:rsidRPr="00673DBD" w:rsidRDefault="00FF76A2" w:rsidP="00BE611E">
            <w:pPr>
              <w:jc w:val="center"/>
            </w:pPr>
            <w:r w:rsidRPr="00FB7F9A">
              <w:t>6,</w:t>
            </w:r>
            <w:r w:rsidR="00BE611E"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1F6E39" w:rsidRPr="00673DBD" w:rsidRDefault="001F6E39" w:rsidP="00D16FC1">
            <w:pPr>
              <w:jc w:val="center"/>
            </w:pPr>
            <w:r w:rsidRPr="00673DBD">
              <w:t>12,259</w:t>
            </w:r>
          </w:p>
        </w:tc>
        <w:tc>
          <w:tcPr>
            <w:tcW w:w="993" w:type="dxa"/>
          </w:tcPr>
          <w:p w:rsidR="001F6E39" w:rsidRPr="00673DBD" w:rsidRDefault="001F6E39" w:rsidP="00590C9F">
            <w:pPr>
              <w:jc w:val="center"/>
            </w:pPr>
            <w:r w:rsidRPr="00673DBD">
              <w:t>8,81</w:t>
            </w:r>
          </w:p>
        </w:tc>
        <w:tc>
          <w:tcPr>
            <w:tcW w:w="1134" w:type="dxa"/>
          </w:tcPr>
          <w:p w:rsidR="001F6E39" w:rsidRPr="00673DBD" w:rsidRDefault="001F6E39" w:rsidP="00590C9F">
            <w:pPr>
              <w:jc w:val="center"/>
            </w:pPr>
            <w:r w:rsidRPr="00673DBD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4448" w:type="dxa"/>
            <w:gridSpan w:val="8"/>
          </w:tcPr>
          <w:p w:rsidR="00CB047E" w:rsidRPr="00633459" w:rsidRDefault="001F6E39" w:rsidP="00590C9F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1F6E39" w:rsidRPr="00C73269" w:rsidRDefault="001F6E39" w:rsidP="00917B04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«Капитальный ремонт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57C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дорог по сельским населенным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976" w:type="dxa"/>
          </w:tcPr>
          <w:p w:rsidR="001F6E39" w:rsidRDefault="001F6E39" w:rsidP="00253A4C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1F6E39" w:rsidRPr="000D2B15" w:rsidRDefault="001F6E39" w:rsidP="00253A4C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2.1.1.</w:t>
            </w:r>
          </w:p>
          <w:p w:rsidR="001F6E39" w:rsidRPr="000D2B15" w:rsidRDefault="001F6E39" w:rsidP="006440A7">
            <w:pPr>
              <w:jc w:val="both"/>
            </w:pPr>
            <w:r>
              <w:t>Прирост</w:t>
            </w:r>
            <w:r w:rsidR="002D71BA">
              <w:t xml:space="preserve"> </w:t>
            </w:r>
            <w:r>
              <w:t>п</w:t>
            </w:r>
            <w:r w:rsidRPr="00AD30A4">
              <w:t>ротяженност</w:t>
            </w:r>
            <w:r>
              <w:t>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населенным пунктам, км</w:t>
            </w:r>
          </w:p>
        </w:tc>
        <w:tc>
          <w:tcPr>
            <w:tcW w:w="1134" w:type="dxa"/>
          </w:tcPr>
          <w:p w:rsidR="001F6E39" w:rsidRPr="00A96CD8" w:rsidRDefault="001F6E39" w:rsidP="00590C9F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992" w:type="dxa"/>
          </w:tcPr>
          <w:p w:rsidR="001F6E39" w:rsidRDefault="001F6E39" w:rsidP="009E63B1">
            <w:pPr>
              <w:jc w:val="center"/>
            </w:pPr>
            <w:r w:rsidRPr="003D2B66">
              <w:t>0</w:t>
            </w:r>
            <w:r w:rsidR="00BE611E">
              <w:t>,200</w:t>
            </w:r>
          </w:p>
        </w:tc>
        <w:tc>
          <w:tcPr>
            <w:tcW w:w="992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0D2B15" w:rsidRDefault="001F6E39" w:rsidP="00590C9F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1F6E39" w:rsidRPr="00C73269" w:rsidRDefault="001F6E39" w:rsidP="00917B04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>«Капитальный ремонт</w:t>
            </w:r>
            <w:r w:rsidR="00917B04" w:rsidRPr="00C73269">
              <w:rPr>
                <w:szCs w:val="20"/>
              </w:rPr>
              <w:t xml:space="preserve"> </w:t>
            </w:r>
            <w:r w:rsidR="00C73269">
              <w:rPr>
                <w:szCs w:val="20"/>
              </w:rPr>
              <w:t xml:space="preserve">              </w:t>
            </w:r>
            <w:r w:rsidR="00917B04" w:rsidRPr="00C73269">
              <w:rPr>
                <w:szCs w:val="20"/>
              </w:rPr>
              <w:t xml:space="preserve">автомобильных </w:t>
            </w:r>
            <w:r w:rsidR="002D71BA" w:rsidRPr="00C73269">
              <w:rPr>
                <w:szCs w:val="20"/>
              </w:rPr>
              <w:t xml:space="preserve"> </w:t>
            </w:r>
            <w:r w:rsidRPr="00C73269">
              <w:rPr>
                <w:szCs w:val="20"/>
              </w:rPr>
              <w:t xml:space="preserve">дорог в   </w:t>
            </w:r>
            <w:r w:rsidR="00C73269"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1F6E39" w:rsidRPr="005A280C" w:rsidRDefault="001F6E39" w:rsidP="00590C9F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2.2.1.</w:t>
            </w:r>
          </w:p>
          <w:p w:rsidR="00CB047E" w:rsidRPr="000D2B15" w:rsidRDefault="001F6E39" w:rsidP="006440A7">
            <w:pPr>
              <w:jc w:val="both"/>
            </w:pPr>
            <w:r>
              <w:t>Прирост протяженности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 w:rsidR="002D71BA"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 w:rsidR="00AD657C"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1F6E39" w:rsidRPr="00A96CD8" w:rsidRDefault="001F6E39" w:rsidP="004B5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992" w:type="dxa"/>
          </w:tcPr>
          <w:p w:rsidR="001F6E39" w:rsidRPr="0055165A" w:rsidRDefault="001F6E39" w:rsidP="00590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5165A" w:rsidRPr="00664D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992" w:type="dxa"/>
            <w:shd w:val="clear" w:color="auto" w:fill="auto"/>
          </w:tcPr>
          <w:p w:rsidR="001F6E39" w:rsidRPr="00D045B3" w:rsidRDefault="001F6E39" w:rsidP="00663620">
            <w:pPr>
              <w:jc w:val="center"/>
              <w:rPr>
                <w:szCs w:val="20"/>
              </w:rPr>
            </w:pPr>
            <w:r w:rsidRPr="00D045B3">
              <w:rPr>
                <w:szCs w:val="20"/>
              </w:rPr>
              <w:t>12,259</w:t>
            </w:r>
          </w:p>
        </w:tc>
        <w:tc>
          <w:tcPr>
            <w:tcW w:w="993" w:type="dxa"/>
            <w:shd w:val="clear" w:color="auto" w:fill="auto"/>
          </w:tcPr>
          <w:p w:rsidR="001F6E39" w:rsidRPr="00A159C7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8,81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86037" w:rsidRPr="005A280C" w:rsidTr="005610E5">
        <w:trPr>
          <w:trHeight w:val="1382"/>
        </w:trPr>
        <w:tc>
          <w:tcPr>
            <w:tcW w:w="720" w:type="dxa"/>
            <w:vMerge w:val="restart"/>
          </w:tcPr>
          <w:p w:rsidR="00186037" w:rsidRPr="005A280C" w:rsidRDefault="00186037" w:rsidP="004E59F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186037" w:rsidRDefault="00186037" w:rsidP="004E59F5">
            <w:r>
              <w:t xml:space="preserve">Подпрограмма </w:t>
            </w:r>
            <w:r w:rsidRPr="000D2B15">
              <w:t xml:space="preserve">3 </w:t>
            </w:r>
            <w:r w:rsidR="00917B04">
              <w:t xml:space="preserve">                  </w:t>
            </w:r>
            <w:r w:rsidRPr="000D2B15">
              <w:t>«Содержание улично-</w:t>
            </w:r>
          </w:p>
          <w:p w:rsidR="00186037" w:rsidRPr="000D2B15" w:rsidRDefault="00186037" w:rsidP="004E59F5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186037" w:rsidRPr="000D2B15" w:rsidRDefault="00186037" w:rsidP="00F34780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>, МКУ «Управление капитального 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r>
              <w:t>администрации</w:t>
            </w:r>
            <w:proofErr w:type="spellEnd"/>
            <w:r w:rsidR="002D71BA"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Default="00186037" w:rsidP="004E59F5">
            <w:r>
              <w:t>Показатель 3.1.</w:t>
            </w:r>
          </w:p>
          <w:p w:rsidR="00186037" w:rsidRPr="005A280C" w:rsidRDefault="00186037" w:rsidP="004E59F5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3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t>90</w:t>
            </w:r>
          </w:p>
        </w:tc>
      </w:tr>
      <w:tr w:rsidR="00186037" w:rsidRPr="005A280C" w:rsidTr="009A70C4">
        <w:trPr>
          <w:trHeight w:val="1416"/>
        </w:trPr>
        <w:tc>
          <w:tcPr>
            <w:tcW w:w="720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186037" w:rsidRDefault="00186037" w:rsidP="003040B5">
            <w:pPr>
              <w:jc w:val="both"/>
            </w:pPr>
            <w:r>
              <w:t>Показатель 3.2.</w:t>
            </w:r>
          </w:p>
          <w:p w:rsidR="00186037" w:rsidRPr="006E66D8" w:rsidRDefault="00186037" w:rsidP="003040B5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3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74</w:t>
            </w:r>
          </w:p>
        </w:tc>
      </w:tr>
      <w:tr w:rsidR="00186037" w:rsidRPr="005A280C" w:rsidTr="009A70C4">
        <w:trPr>
          <w:trHeight w:val="655"/>
        </w:trPr>
        <w:tc>
          <w:tcPr>
            <w:tcW w:w="720" w:type="dxa"/>
          </w:tcPr>
          <w:p w:rsidR="00186037" w:rsidRPr="006A7D0C" w:rsidRDefault="00186037" w:rsidP="00590C9F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8"/>
          </w:tcPr>
          <w:p w:rsidR="00186037" w:rsidRPr="006E66D8" w:rsidRDefault="00186037" w:rsidP="00590C9F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186037" w:rsidRPr="005A280C" w:rsidTr="009A70C4">
        <w:trPr>
          <w:trHeight w:val="835"/>
        </w:trPr>
        <w:tc>
          <w:tcPr>
            <w:tcW w:w="720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томобильных дорог общего пользования местного зн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чения»</w:t>
            </w:r>
          </w:p>
          <w:p w:rsidR="00186037" w:rsidRDefault="00186037" w:rsidP="00B265D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037" w:rsidRPr="004C25FC" w:rsidRDefault="00186037" w:rsidP="00B265D2"/>
          <w:p w:rsidR="00186037" w:rsidRPr="004C25FC" w:rsidRDefault="00186037" w:rsidP="00B265D2"/>
        </w:tc>
        <w:tc>
          <w:tcPr>
            <w:tcW w:w="2976" w:type="dxa"/>
            <w:vMerge w:val="restart"/>
          </w:tcPr>
          <w:p w:rsidR="00664DAB" w:rsidRPr="00DA196A" w:rsidRDefault="00186037" w:rsidP="003766C8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>лищно-</w:t>
            </w:r>
            <w:r w:rsidR="002D71BA">
              <w:t xml:space="preserve">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 w:rsidR="003766C8">
              <w:t xml:space="preserve">я, </w:t>
            </w:r>
            <w:r>
              <w:t xml:space="preserve">МКУ «Управление </w:t>
            </w:r>
            <w:r w:rsidR="003766C8">
              <w:t xml:space="preserve">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 w:rsidR="002D71BA">
              <w:t xml:space="preserve"> </w:t>
            </w:r>
            <w:proofErr w:type="spell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r w:rsidR="002D71BA"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Pr="00770D10" w:rsidRDefault="00186037" w:rsidP="00B265D2">
            <w:r>
              <w:lastRenderedPageBreak/>
              <w:t>Показатель 3.1.1.</w:t>
            </w:r>
          </w:p>
          <w:p w:rsidR="00186037" w:rsidRPr="001B0A30" w:rsidRDefault="00186037" w:rsidP="00B265D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3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186037" w:rsidRPr="005A280C" w:rsidTr="00953470">
        <w:trPr>
          <w:trHeight w:val="1697"/>
        </w:trPr>
        <w:tc>
          <w:tcPr>
            <w:tcW w:w="720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186037" w:rsidRPr="00770D10" w:rsidRDefault="00186037" w:rsidP="00D65578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186037" w:rsidRPr="001B0A30" w:rsidRDefault="00186037" w:rsidP="00D65578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186037" w:rsidRPr="00CE023E" w:rsidRDefault="00186037" w:rsidP="00D65578">
            <w:pPr>
              <w:jc w:val="both"/>
              <w:rPr>
                <w:sz w:val="18"/>
              </w:rPr>
            </w:pP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3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 w:rsidRPr="00725866">
              <w:t>1023,8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CB03C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186037" w:rsidRDefault="00186037" w:rsidP="00CB03CC">
            <w:r w:rsidRPr="000D2B15">
              <w:t xml:space="preserve">Подпрограмма 4 </w:t>
            </w:r>
          </w:p>
          <w:p w:rsidR="00186037" w:rsidRPr="008C6799" w:rsidRDefault="00186037" w:rsidP="00CB03CC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 w:rsidR="002D71BA"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186037" w:rsidRPr="008E18AC" w:rsidRDefault="00186037" w:rsidP="000718FC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 w:rsidR="003766C8">
              <w:rPr>
                <w:szCs w:val="28"/>
              </w:rPr>
              <w:t xml:space="preserve"> </w:t>
            </w:r>
            <w:r>
              <w:rPr>
                <w:szCs w:val="28"/>
              </w:rPr>
              <w:t>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95103C" w:rsidRDefault="00186037" w:rsidP="00CB03CC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186037" w:rsidRPr="000E4133" w:rsidRDefault="00186037" w:rsidP="00CB03CC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186037" w:rsidRPr="005E3193" w:rsidRDefault="00186037" w:rsidP="00CB03CC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992" w:type="dxa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3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1134" w:type="dxa"/>
            <w:shd w:val="clear" w:color="auto" w:fill="auto"/>
          </w:tcPr>
          <w:p w:rsidR="00186037" w:rsidRPr="005E3193" w:rsidRDefault="00186037" w:rsidP="00CB03CC">
            <w:pPr>
              <w:jc w:val="center"/>
            </w:pPr>
            <w:r>
              <w:t>100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8"/>
          </w:tcPr>
          <w:p w:rsidR="00186037" w:rsidRPr="001674F2" w:rsidRDefault="00186037" w:rsidP="00590C9F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186037" w:rsidRPr="000D2B15" w:rsidRDefault="00186037" w:rsidP="00590C9F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5A280C" w:rsidRDefault="00186037" w:rsidP="00590C9F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186037" w:rsidRPr="002A148B" w:rsidRDefault="00186037" w:rsidP="00590C9F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1134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39</w:t>
            </w:r>
          </w:p>
        </w:tc>
      </w:tr>
    </w:tbl>
    <w:p w:rsidR="00877258" w:rsidRDefault="00877258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E641D" w:rsidRDefault="006E641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lastRenderedPageBreak/>
        <w:t xml:space="preserve">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3766C8" w:rsidTr="003766C8">
        <w:tc>
          <w:tcPr>
            <w:tcW w:w="8613" w:type="dxa"/>
          </w:tcPr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58635B" w:rsidRDefault="002D71BA" w:rsidP="003766C8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C74E87" w:rsidRPr="0019455E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5A280C" w:rsidRP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 w:rsidR="00E60090"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C74E87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Default="00CC13E0" w:rsidP="003103E9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C13E0" w:rsidRPr="00953470" w:rsidRDefault="00CC13E0" w:rsidP="0095347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5A280C" w:rsidRPr="00823286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5A280C" w:rsidRPr="0018034B" w:rsidTr="0075578A">
        <w:trPr>
          <w:jc w:val="center"/>
        </w:trPr>
        <w:tc>
          <w:tcPr>
            <w:tcW w:w="1965" w:type="dxa"/>
            <w:vMerge w:val="restart"/>
          </w:tcPr>
          <w:p w:rsidR="005A280C" w:rsidRPr="00E826CF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80C" w:rsidRPr="00E826CF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AC2521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A280C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  <w:r w:rsidR="002D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C74E87" w:rsidRPr="00114768" w:rsidRDefault="00C74E87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A280C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0C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5A280C" w:rsidRPr="00E826CF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5A280C" w:rsidRDefault="00E05452" w:rsidP="00F31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  <w:r w:rsidR="002D71BA">
              <w:rPr>
                <w:b/>
                <w:bCs/>
                <w:color w:val="000000"/>
              </w:rPr>
              <w:t xml:space="preserve"> </w:t>
            </w:r>
            <w:r w:rsidR="00CC13E0">
              <w:rPr>
                <w:b/>
                <w:bCs/>
                <w:color w:val="000000"/>
              </w:rPr>
              <w:t xml:space="preserve">на </w:t>
            </w:r>
            <w:r w:rsidR="00CC13E0">
              <w:rPr>
                <w:b/>
                <w:bCs/>
                <w:lang w:val="en-US"/>
              </w:rPr>
              <w:t>I</w:t>
            </w:r>
            <w:r w:rsidR="00CC13E0" w:rsidRPr="00CC13E0">
              <w:rPr>
                <w:b/>
                <w:bCs/>
              </w:rPr>
              <w:t xml:space="preserve"> этап </w:t>
            </w:r>
            <w:r w:rsidR="00CC13E0">
              <w:rPr>
                <w:b/>
                <w:bCs/>
              </w:rPr>
              <w:t xml:space="preserve"> реализации программы </w:t>
            </w:r>
            <w:r w:rsidR="00C74E87">
              <w:rPr>
                <w:b/>
                <w:bCs/>
                <w:color w:val="000000"/>
              </w:rPr>
              <w:t>(</w:t>
            </w:r>
            <w:r w:rsidR="005A280C" w:rsidRPr="00E826CF">
              <w:rPr>
                <w:b/>
                <w:bCs/>
                <w:color w:val="000000"/>
              </w:rPr>
              <w:t>тыс. руб.), годы</w:t>
            </w:r>
          </w:p>
          <w:p w:rsidR="00C74E87" w:rsidRPr="00E826CF" w:rsidRDefault="00C74E87" w:rsidP="00F310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C2521" w:rsidRPr="0018034B" w:rsidTr="004B7DC1">
        <w:trPr>
          <w:jc w:val="center"/>
        </w:trPr>
        <w:tc>
          <w:tcPr>
            <w:tcW w:w="1965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5A280C" w:rsidRPr="00C54429" w:rsidRDefault="005A280C" w:rsidP="005A280C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AC2521" w:rsidRPr="0018034B" w:rsidTr="004B7DC1">
        <w:trPr>
          <w:tblHeader/>
          <w:jc w:val="center"/>
        </w:trPr>
        <w:tc>
          <w:tcPr>
            <w:tcW w:w="1948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AC2521" w:rsidRPr="00661801" w:rsidTr="004B7DC1">
        <w:trPr>
          <w:trHeight w:val="410"/>
          <w:jc w:val="center"/>
        </w:trPr>
        <w:tc>
          <w:tcPr>
            <w:tcW w:w="1948" w:type="dxa"/>
            <w:vMerge w:val="restart"/>
          </w:tcPr>
          <w:p w:rsidR="005A280C" w:rsidRPr="00661801" w:rsidRDefault="00AD657C" w:rsidP="00AD65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5A280C" w:rsidRPr="00661801" w:rsidRDefault="00AD657C" w:rsidP="000718FC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5A280C" w:rsidRPr="00661801" w:rsidRDefault="005A280C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5A280C" w:rsidRPr="00230CF3" w:rsidRDefault="008B6D04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5A280C" w:rsidRPr="00230CF3" w:rsidRDefault="001E44C2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</w:t>
            </w:r>
            <w:r w:rsidR="008B6D04" w:rsidRPr="00230CF3">
              <w:rPr>
                <w:bCs/>
              </w:rPr>
              <w:t>7</w:t>
            </w:r>
            <w:r w:rsidRPr="00230CF3">
              <w:rPr>
                <w:bCs/>
              </w:rPr>
              <w:t>39</w:t>
            </w:r>
            <w:r w:rsidR="008B6D04"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B45006" w:rsidRDefault="00D330E2" w:rsidP="001822FA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6C31F3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815CD7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1A7048" w:rsidRDefault="001C0198" w:rsidP="00B4422E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AC2521" w:rsidRPr="00661801" w:rsidTr="004B7DC1">
        <w:trPr>
          <w:trHeight w:val="301"/>
          <w:jc w:val="center"/>
        </w:trPr>
        <w:tc>
          <w:tcPr>
            <w:tcW w:w="1948" w:type="dxa"/>
            <w:vMerge/>
          </w:tcPr>
          <w:p w:rsidR="00D74FCF" w:rsidRPr="00661801" w:rsidRDefault="00D74FCF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D74FCF" w:rsidRPr="00661801" w:rsidRDefault="00D74FCF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05531C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230CF3" w:rsidRDefault="001D3817" w:rsidP="008F3374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B45006" w:rsidRDefault="00D330E2" w:rsidP="008F3374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661801" w:rsidRDefault="00230D24" w:rsidP="006C31F3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01177C" w:rsidRDefault="009C3430" w:rsidP="006C31F3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4FCF" w:rsidRPr="001A7048" w:rsidRDefault="001C0198" w:rsidP="006C31F3">
            <w:pPr>
              <w:jc w:val="center"/>
            </w:pPr>
            <w:r w:rsidRPr="001A7048">
              <w:t>122 566,0</w:t>
            </w:r>
          </w:p>
        </w:tc>
      </w:tr>
      <w:tr w:rsidR="00AC2521" w:rsidRPr="00661801" w:rsidTr="00B4422E">
        <w:trPr>
          <w:trHeight w:val="412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6C31F3" w:rsidP="001822FA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</w:t>
            </w:r>
            <w:r w:rsidR="009F73B3" w:rsidRPr="0001177C">
              <w:rPr>
                <w:bCs/>
              </w:rPr>
              <w:t>7</w:t>
            </w:r>
            <w:r w:rsidRPr="0001177C">
              <w:rPr>
                <w:bCs/>
              </w:rPr>
              <w:t>,</w:t>
            </w:r>
            <w:r w:rsidR="009F73B3" w:rsidRPr="0001177C">
              <w:rPr>
                <w:bCs/>
              </w:rPr>
              <w:t>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D11F7F" w:rsidRDefault="004B5463" w:rsidP="004B5463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</w:t>
            </w:r>
            <w:r w:rsidR="009C3430" w:rsidRPr="00D11F7F">
              <w:rPr>
                <w:bCs/>
              </w:rPr>
              <w:t> 377,0</w:t>
            </w:r>
          </w:p>
        </w:tc>
      </w:tr>
      <w:tr w:rsidR="00AC2521" w:rsidRPr="00661801" w:rsidTr="004B7DC1">
        <w:trPr>
          <w:trHeight w:val="344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A280C" w:rsidRPr="0070427A" w:rsidRDefault="0070427A" w:rsidP="001822FA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1822FA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01177C" w:rsidRDefault="00B257D6" w:rsidP="00470670">
            <w:pPr>
              <w:jc w:val="center"/>
            </w:pPr>
            <w:r w:rsidRPr="0001177C">
              <w:t>68 370,0</w:t>
            </w:r>
          </w:p>
        </w:tc>
      </w:tr>
      <w:tr w:rsidR="0070427A" w:rsidRPr="00661801" w:rsidTr="00735D69">
        <w:trPr>
          <w:trHeight w:val="34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AC2521" w:rsidRPr="00661801" w:rsidTr="004B7DC1">
        <w:trPr>
          <w:trHeight w:val="415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5A280C" w:rsidRPr="00661801" w:rsidRDefault="005A280C" w:rsidP="001822FA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230CF3" w:rsidRDefault="00661801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</w:t>
            </w:r>
            <w:r w:rsidR="001E44C2" w:rsidRPr="00230CF3">
              <w:rPr>
                <w:bCs/>
              </w:rPr>
              <w:t>600</w:t>
            </w:r>
            <w:r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63 50</w:t>
            </w:r>
            <w:r w:rsidR="00D74FCF">
              <w:t>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D330E2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1822FA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661801" w:rsidRDefault="00230D24" w:rsidP="006C31F3">
            <w:pPr>
              <w:jc w:val="center"/>
            </w:pPr>
            <w:r>
              <w:t>0</w:t>
            </w:r>
          </w:p>
        </w:tc>
      </w:tr>
      <w:tr w:rsidR="00AC2521" w:rsidRPr="00661801" w:rsidTr="00B4422E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3C2D84" w:rsidRPr="00661801" w:rsidRDefault="003C2D8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3C2D84" w:rsidRPr="00661801" w:rsidRDefault="003C2D84" w:rsidP="00AC2521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275E0"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 w:rsidR="00BB03B6"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 w:rsidR="009130D5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 w:rsidR="00C8733D">
              <w:rPr>
                <w:rFonts w:ascii="Times New Roman" w:hAnsi="Times New Roman" w:cs="Times New Roman"/>
                <w:sz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3C2D84" w:rsidRPr="00661801" w:rsidRDefault="003C2D84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A77BE3" w:rsidP="00F903C5">
            <w:pPr>
              <w:jc w:val="center"/>
            </w:pPr>
            <w:r>
              <w:t>15 7</w:t>
            </w:r>
            <w:r w:rsidR="00F903C5">
              <w:t>39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3C2D84" w:rsidRPr="00C845D7" w:rsidRDefault="00C845D7" w:rsidP="00065E43">
            <w:pPr>
              <w:jc w:val="center"/>
            </w:pPr>
            <w:r w:rsidRPr="00C845D7">
              <w:t>4</w:t>
            </w:r>
            <w:r w:rsidR="00F903C5"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3C2D84" w:rsidRPr="001A7048" w:rsidRDefault="009C3430" w:rsidP="001C0198">
            <w:pPr>
              <w:jc w:val="center"/>
            </w:pPr>
            <w:r w:rsidRPr="001A7048">
              <w:t>8</w:t>
            </w:r>
            <w:r w:rsidR="001C0198" w:rsidRPr="001A7048">
              <w:t>6 8</w:t>
            </w:r>
            <w:r w:rsidRPr="001A7048">
              <w:t>60,0</w:t>
            </w:r>
          </w:p>
        </w:tc>
      </w:tr>
      <w:tr w:rsidR="00AC2521" w:rsidRPr="00661801" w:rsidTr="00A258FE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903C5" w:rsidP="00F3107C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5A280C" w:rsidRPr="00C845D7" w:rsidRDefault="00F903C5" w:rsidP="00F3107C">
            <w:pPr>
              <w:jc w:val="center"/>
            </w:pPr>
            <w:r>
              <w:t>6 5</w:t>
            </w:r>
            <w:r w:rsidR="00C845D7" w:rsidRPr="00C845D7">
              <w:t>00,0</w:t>
            </w:r>
          </w:p>
        </w:tc>
        <w:tc>
          <w:tcPr>
            <w:tcW w:w="1222" w:type="dxa"/>
          </w:tcPr>
          <w:p w:rsidR="005A280C" w:rsidRPr="001A7048" w:rsidRDefault="001C0198" w:rsidP="00F3107C">
            <w:pPr>
              <w:jc w:val="center"/>
            </w:pPr>
            <w:r w:rsidRPr="001A7048">
              <w:t>11 116,0</w:t>
            </w:r>
          </w:p>
        </w:tc>
      </w:tr>
      <w:tr w:rsidR="00AC2521" w:rsidRPr="00661801" w:rsidTr="00B4422E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A77BE3" w:rsidP="00F3107C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5A280C" w:rsidRPr="00C845D7" w:rsidRDefault="005F5497" w:rsidP="00F3107C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5A280C" w:rsidRPr="001A7048" w:rsidRDefault="00AA078C" w:rsidP="009C3430">
            <w:pPr>
              <w:jc w:val="center"/>
            </w:pPr>
            <w:r w:rsidRPr="001A7048">
              <w:t>75 74</w:t>
            </w:r>
            <w:r w:rsidR="009C3430" w:rsidRPr="001A7048">
              <w:t>4</w:t>
            </w:r>
            <w:r w:rsidRPr="001A7048">
              <w:t>,0</w:t>
            </w:r>
          </w:p>
        </w:tc>
      </w:tr>
      <w:tr w:rsidR="0070427A" w:rsidRPr="00661801" w:rsidTr="00636E82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1595" w:rsidRPr="00661801" w:rsidRDefault="00001595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261CD6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01595" w:rsidRPr="00C845D7" w:rsidRDefault="00261CD6" w:rsidP="008F3374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001595" w:rsidRPr="001A7048" w:rsidRDefault="005F5497" w:rsidP="008F3374">
            <w:pPr>
              <w:jc w:val="center"/>
            </w:pPr>
            <w:r w:rsidRPr="001A7048">
              <w:t>0</w:t>
            </w:r>
          </w:p>
        </w:tc>
      </w:tr>
      <w:tr w:rsidR="001C0198" w:rsidRPr="00661801" w:rsidTr="004B7DC1">
        <w:trPr>
          <w:trHeight w:val="419"/>
          <w:jc w:val="center"/>
        </w:trPr>
        <w:tc>
          <w:tcPr>
            <w:tcW w:w="1948" w:type="dxa"/>
            <w:vMerge w:val="restart"/>
          </w:tcPr>
          <w:p w:rsidR="001C0198" w:rsidRPr="00661801" w:rsidRDefault="001C0198" w:rsidP="003C5400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1C0198" w:rsidRPr="00661801" w:rsidRDefault="001C0198" w:rsidP="003C5400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C0198" w:rsidRPr="00661801" w:rsidRDefault="001C0198" w:rsidP="00F903C5">
            <w:pPr>
              <w:jc w:val="both"/>
            </w:pPr>
          </w:p>
        </w:tc>
        <w:tc>
          <w:tcPr>
            <w:tcW w:w="3132" w:type="dxa"/>
            <w:vMerge w:val="restart"/>
          </w:tcPr>
          <w:p w:rsidR="001C0198" w:rsidRPr="00661801" w:rsidRDefault="001C0198" w:rsidP="00F903C5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1C0198" w:rsidRPr="00661801" w:rsidRDefault="001C0198" w:rsidP="00F903C5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86 860,0</w:t>
            </w:r>
          </w:p>
        </w:tc>
      </w:tr>
      <w:tr w:rsidR="001C0198" w:rsidRPr="00661801" w:rsidTr="00A258FE">
        <w:trPr>
          <w:trHeight w:val="487"/>
          <w:jc w:val="center"/>
        </w:trPr>
        <w:tc>
          <w:tcPr>
            <w:tcW w:w="1948" w:type="dxa"/>
            <w:vMerge/>
          </w:tcPr>
          <w:p w:rsidR="001C0198" w:rsidRPr="00661801" w:rsidRDefault="001C0198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0198" w:rsidRPr="00661801" w:rsidRDefault="001C0198" w:rsidP="00F903C5">
            <w:pPr>
              <w:jc w:val="center"/>
            </w:pPr>
          </w:p>
        </w:tc>
        <w:tc>
          <w:tcPr>
            <w:tcW w:w="2693" w:type="dxa"/>
          </w:tcPr>
          <w:p w:rsidR="001C0198" w:rsidRPr="00661801" w:rsidRDefault="004B6567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11 116,0</w:t>
            </w:r>
          </w:p>
        </w:tc>
      </w:tr>
      <w:tr w:rsidR="009C3430" w:rsidRPr="00661801" w:rsidTr="004B7DC1">
        <w:trPr>
          <w:trHeight w:val="475"/>
          <w:jc w:val="center"/>
        </w:trPr>
        <w:tc>
          <w:tcPr>
            <w:tcW w:w="1948" w:type="dxa"/>
            <w:vMerge/>
          </w:tcPr>
          <w:p w:rsidR="009C3430" w:rsidRPr="00661801" w:rsidRDefault="009C3430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C3430" w:rsidRPr="00661801" w:rsidRDefault="009C3430" w:rsidP="00F903C5">
            <w:pPr>
              <w:jc w:val="center"/>
            </w:pPr>
          </w:p>
        </w:tc>
        <w:tc>
          <w:tcPr>
            <w:tcW w:w="2693" w:type="dxa"/>
          </w:tcPr>
          <w:p w:rsidR="009C3430" w:rsidRPr="00661801" w:rsidRDefault="009C3430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9C3430" w:rsidRPr="00C845D7" w:rsidRDefault="009C3430" w:rsidP="00F903C5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9C3430" w:rsidRPr="001A7048" w:rsidRDefault="009C3430" w:rsidP="00275467">
            <w:pPr>
              <w:jc w:val="center"/>
            </w:pPr>
            <w:r w:rsidRPr="001A7048">
              <w:t>75 744,0</w:t>
            </w:r>
          </w:p>
        </w:tc>
      </w:tr>
      <w:tr w:rsidR="0070427A" w:rsidRPr="00661801" w:rsidTr="004B7DC1">
        <w:trPr>
          <w:trHeight w:val="42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16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FD1C8C" w:rsidRPr="00661801" w:rsidTr="00B4422E">
        <w:trPr>
          <w:trHeight w:val="483"/>
          <w:jc w:val="center"/>
        </w:trPr>
        <w:tc>
          <w:tcPr>
            <w:tcW w:w="1948" w:type="dxa"/>
            <w:vMerge/>
          </w:tcPr>
          <w:p w:rsidR="00FD1C8C" w:rsidRPr="00661801" w:rsidRDefault="00FD1C8C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FD1C8C" w:rsidRPr="00661801" w:rsidRDefault="00FD1C8C" w:rsidP="00F3107C">
            <w:pPr>
              <w:jc w:val="both"/>
            </w:pPr>
          </w:p>
        </w:tc>
        <w:tc>
          <w:tcPr>
            <w:tcW w:w="2693" w:type="dxa"/>
          </w:tcPr>
          <w:p w:rsidR="00FD1C8C" w:rsidRPr="00661801" w:rsidRDefault="00FD1C8C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D1C8C" w:rsidRPr="00C845D7" w:rsidRDefault="00FD1C8C" w:rsidP="00C75F5E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FD1C8C" w:rsidRPr="001A7048" w:rsidRDefault="00FD1C8C" w:rsidP="004248EC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35"/>
          <w:jc w:val="center"/>
        </w:trPr>
        <w:tc>
          <w:tcPr>
            <w:tcW w:w="1948" w:type="dxa"/>
            <w:vMerge w:val="restart"/>
          </w:tcPr>
          <w:p w:rsidR="00261CD6" w:rsidRPr="00661801" w:rsidRDefault="00261CD6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261CD6" w:rsidRPr="00661801" w:rsidRDefault="00261CD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2521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261CD6" w:rsidRPr="00661801" w:rsidRDefault="00261CD6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726871" w:rsidP="00F3107C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261CD6" w:rsidRPr="00B45006" w:rsidRDefault="00261CD6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261CD6" w:rsidRPr="00B45006" w:rsidRDefault="0006017D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813C67" w:rsidP="009F73B3">
            <w:pPr>
              <w:jc w:val="center"/>
            </w:pPr>
            <w:r>
              <w:t>84 59</w:t>
            </w:r>
            <w:r w:rsidR="009F73B3">
              <w:t>7</w:t>
            </w:r>
            <w:r w:rsidR="00427F14">
              <w:t>,</w:t>
            </w:r>
            <w:r w:rsidR="009F73B3">
              <w:t>9</w:t>
            </w:r>
          </w:p>
        </w:tc>
        <w:tc>
          <w:tcPr>
            <w:tcW w:w="1222" w:type="dxa"/>
            <w:shd w:val="clear" w:color="auto" w:fill="auto"/>
          </w:tcPr>
          <w:p w:rsidR="00261CD6" w:rsidRPr="001A7048" w:rsidRDefault="001C0198" w:rsidP="001C0198">
            <w:pPr>
              <w:jc w:val="center"/>
            </w:pPr>
            <w:r w:rsidRPr="001A7048">
              <w:t>116 059,0</w:t>
            </w:r>
          </w:p>
        </w:tc>
      </w:tr>
      <w:tr w:rsidR="0070427A" w:rsidRPr="00661801" w:rsidTr="004B7DC1">
        <w:trPr>
          <w:trHeight w:val="35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1C0198" w:rsidP="00F3107C">
            <w:pPr>
              <w:jc w:val="center"/>
            </w:pPr>
            <w:r w:rsidRPr="001A7048">
              <w:t>15 056,0</w:t>
            </w:r>
          </w:p>
        </w:tc>
      </w:tr>
      <w:tr w:rsidR="0070427A" w:rsidRPr="00661801" w:rsidTr="00636E82">
        <w:trPr>
          <w:trHeight w:val="39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9F73B3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70427A" w:rsidRPr="00D11F7F" w:rsidRDefault="0070427A" w:rsidP="00470670">
            <w:pPr>
              <w:jc w:val="center"/>
            </w:pPr>
            <w:r w:rsidRPr="00D11F7F">
              <w:t>32 633,0</w:t>
            </w:r>
          </w:p>
        </w:tc>
      </w:tr>
      <w:tr w:rsidR="0070427A" w:rsidRPr="00661801" w:rsidTr="004B7DC1">
        <w:trPr>
          <w:trHeight w:val="414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F3107C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70427A" w:rsidRPr="001D5E65" w:rsidRDefault="0070427A" w:rsidP="0098262D">
            <w:pPr>
              <w:jc w:val="center"/>
            </w:pPr>
            <w:r w:rsidRPr="001D5E65">
              <w:t>68 370,0</w:t>
            </w:r>
          </w:p>
        </w:tc>
      </w:tr>
      <w:tr w:rsidR="0070427A" w:rsidRPr="00661801" w:rsidTr="004B7DC1">
        <w:trPr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427F14" w:rsidRPr="00661801" w:rsidTr="004B7DC1">
        <w:trPr>
          <w:trHeight w:val="283"/>
          <w:jc w:val="center"/>
        </w:trPr>
        <w:tc>
          <w:tcPr>
            <w:tcW w:w="1948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427F14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58FE" w:rsidRPr="00661801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27F14" w:rsidRPr="00B45006" w:rsidRDefault="00427F14" w:rsidP="008F3374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</w:tr>
      <w:tr w:rsidR="007967BA" w:rsidRPr="00661801" w:rsidTr="00636E82">
        <w:trPr>
          <w:trHeight w:val="424"/>
          <w:jc w:val="center"/>
        </w:trPr>
        <w:tc>
          <w:tcPr>
            <w:tcW w:w="1948" w:type="dxa"/>
            <w:vMerge w:val="restart"/>
          </w:tcPr>
          <w:p w:rsidR="007967BA" w:rsidRPr="00661801" w:rsidRDefault="007967BA" w:rsidP="009130D5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lastRenderedPageBreak/>
              <w:t xml:space="preserve">Основное </w:t>
            </w:r>
          </w:p>
          <w:p w:rsidR="007967BA" w:rsidRPr="00661801" w:rsidRDefault="007967BA" w:rsidP="009130D5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7967BA" w:rsidRPr="006F289F" w:rsidRDefault="007967BA" w:rsidP="006F289F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t xml:space="preserve">Капитальный ремонт </w:t>
            </w:r>
            <w:r w:rsidR="005231A6" w:rsidRPr="00A2565E">
              <w:rPr>
                <w:szCs w:val="22"/>
              </w:rPr>
              <w:t xml:space="preserve">дорог </w:t>
            </w:r>
            <w:r w:rsidRPr="00A2565E">
              <w:rPr>
                <w:szCs w:val="22"/>
              </w:rPr>
              <w:t xml:space="preserve">по </w:t>
            </w:r>
            <w:r w:rsidR="00913EAD" w:rsidRPr="00A2565E">
              <w:rPr>
                <w:szCs w:val="22"/>
              </w:rPr>
              <w:t xml:space="preserve"> сельским </w:t>
            </w:r>
            <w:r w:rsidRPr="00A2565E">
              <w:rPr>
                <w:szCs w:val="22"/>
              </w:rPr>
              <w:t>населенным пунктам городского округа</w:t>
            </w: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9F73B3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>
              <w:t>0</w:t>
            </w:r>
          </w:p>
        </w:tc>
      </w:tr>
      <w:tr w:rsidR="0070427A" w:rsidRPr="00661801" w:rsidTr="004B7DC1">
        <w:trPr>
          <w:trHeight w:val="40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0427A" w:rsidRPr="00661801" w:rsidTr="00AC0748">
        <w:trPr>
          <w:trHeight w:val="41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9F73B3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282164">
        <w:trPr>
          <w:trHeight w:val="428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A258FE">
        <w:trPr>
          <w:trHeight w:val="68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967BA" w:rsidRPr="00661801" w:rsidTr="00636E82">
        <w:trPr>
          <w:trHeight w:val="546"/>
          <w:jc w:val="center"/>
        </w:trPr>
        <w:tc>
          <w:tcPr>
            <w:tcW w:w="1948" w:type="dxa"/>
            <w:vMerge/>
          </w:tcPr>
          <w:p w:rsidR="007967BA" w:rsidRPr="00661801" w:rsidRDefault="007967B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967BA" w:rsidRPr="00661801" w:rsidRDefault="007967B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</w:tr>
      <w:tr w:rsidR="0070427A" w:rsidRPr="00661801" w:rsidTr="007967BA">
        <w:trPr>
          <w:trHeight w:val="40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1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7967BA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2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6062FB" w:rsidRPr="00661801" w:rsidTr="00AC0748">
        <w:trPr>
          <w:trHeight w:val="421"/>
          <w:jc w:val="center"/>
        </w:trPr>
        <w:tc>
          <w:tcPr>
            <w:tcW w:w="1948" w:type="dxa"/>
            <w:vMerge w:val="restart"/>
          </w:tcPr>
          <w:p w:rsidR="006062FB" w:rsidRPr="00661801" w:rsidRDefault="00676D47" w:rsidP="00E455EC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062FB" w:rsidRPr="00661801">
              <w:rPr>
                <w:szCs w:val="22"/>
              </w:rPr>
              <w:t xml:space="preserve">Основное </w:t>
            </w:r>
          </w:p>
          <w:p w:rsidR="006062FB" w:rsidRPr="00661801" w:rsidRDefault="006062FB" w:rsidP="00F3107C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062FB" w:rsidRPr="00A8356D" w:rsidRDefault="006062FB" w:rsidP="00A8356D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062FB" w:rsidRPr="00661801" w:rsidRDefault="006062F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13C67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6062FB" w:rsidRPr="001A7048" w:rsidRDefault="001C0198" w:rsidP="004B5463">
            <w:pPr>
              <w:jc w:val="center"/>
            </w:pPr>
            <w:r w:rsidRPr="001A7048">
              <w:t>116 059,0</w:t>
            </w:r>
          </w:p>
        </w:tc>
      </w:tr>
      <w:tr w:rsidR="0087561B" w:rsidRPr="00661801" w:rsidTr="004B6567">
        <w:trPr>
          <w:trHeight w:val="411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A7048" w:rsidRDefault="001C0198" w:rsidP="00275467">
            <w:pPr>
              <w:jc w:val="center"/>
            </w:pPr>
            <w:r w:rsidRPr="001A7048">
              <w:t>15 056,0</w:t>
            </w:r>
          </w:p>
        </w:tc>
      </w:tr>
      <w:tr w:rsidR="0087561B" w:rsidRPr="00661801" w:rsidTr="00AC0748">
        <w:trPr>
          <w:trHeight w:val="422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87561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11F7F" w:rsidRDefault="0087561B" w:rsidP="00275467">
            <w:pPr>
              <w:jc w:val="center"/>
            </w:pPr>
            <w:r w:rsidRPr="00D11F7F">
              <w:t>32 633,0</w:t>
            </w:r>
          </w:p>
        </w:tc>
      </w:tr>
      <w:tr w:rsidR="0087561B" w:rsidRPr="00661801" w:rsidTr="00AC0748">
        <w:trPr>
          <w:trHeight w:val="414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275467">
            <w:pPr>
              <w:jc w:val="center"/>
            </w:pPr>
            <w:r w:rsidRPr="001D5E65">
              <w:t>68 370,0</w:t>
            </w:r>
          </w:p>
        </w:tc>
      </w:tr>
      <w:tr w:rsidR="0087561B" w:rsidRPr="00661801" w:rsidTr="00A258FE">
        <w:trPr>
          <w:trHeight w:val="677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</w:tr>
      <w:tr w:rsidR="006062FB" w:rsidRPr="00661801" w:rsidTr="00636E82">
        <w:trPr>
          <w:trHeight w:val="561"/>
          <w:jc w:val="center"/>
        </w:trPr>
        <w:tc>
          <w:tcPr>
            <w:tcW w:w="1948" w:type="dxa"/>
            <w:vMerge/>
          </w:tcPr>
          <w:p w:rsidR="006062FB" w:rsidRPr="00661801" w:rsidRDefault="006062F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6062FB" w:rsidRPr="00661801" w:rsidRDefault="006062F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FB" w:rsidRPr="00661801" w:rsidRDefault="006062F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77 693,0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9 323,0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87561B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A258FE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FE" w:rsidRPr="00DC7930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282164">
            <w:pPr>
              <w:jc w:val="center"/>
            </w:pPr>
            <w:r w:rsidRPr="00DC7930">
              <w:t>68 370,0</w:t>
            </w:r>
          </w:p>
        </w:tc>
      </w:tr>
      <w:tr w:rsidR="0085150D" w:rsidRPr="00661801" w:rsidTr="00AC0748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85150D" w:rsidRPr="00661801" w:rsidTr="00B042EB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AC0748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AC0748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B7DC1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F6C1D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98600A" w:rsidRPr="00661801" w:rsidTr="00AC0748">
        <w:trPr>
          <w:trHeight w:val="424"/>
          <w:jc w:val="center"/>
        </w:trPr>
        <w:tc>
          <w:tcPr>
            <w:tcW w:w="1948" w:type="dxa"/>
            <w:vMerge w:val="restart"/>
          </w:tcPr>
          <w:p w:rsidR="0098600A" w:rsidRPr="003C5400" w:rsidRDefault="0098600A" w:rsidP="003C5400">
            <w:pPr>
              <w:ind w:firstLine="118"/>
            </w:pPr>
            <w:r w:rsidRPr="003C5400">
              <w:t xml:space="preserve">Основное </w:t>
            </w:r>
          </w:p>
          <w:p w:rsidR="0098600A" w:rsidRPr="00661801" w:rsidRDefault="0098600A" w:rsidP="003C5400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98600A" w:rsidRPr="00661801" w:rsidRDefault="0098600A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98600A" w:rsidRPr="00661801" w:rsidRDefault="0098600A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98600A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98600A" w:rsidRPr="00661801" w:rsidRDefault="0098600A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8600A" w:rsidRPr="00661801" w:rsidRDefault="0098600A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98600A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636E82">
        <w:trPr>
          <w:trHeight w:val="39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358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48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31"/>
          <w:jc w:val="center"/>
        </w:trPr>
        <w:tc>
          <w:tcPr>
            <w:tcW w:w="1948" w:type="dxa"/>
            <w:vMerge w:val="restart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="00534110"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7DC1">
        <w:trPr>
          <w:trHeight w:val="432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4340C3" w:rsidRPr="00661801" w:rsidTr="00735D69">
        <w:trPr>
          <w:trHeight w:val="417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423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14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09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AD657C">
        <w:trPr>
          <w:trHeight w:val="417"/>
          <w:jc w:val="center"/>
        </w:trPr>
        <w:tc>
          <w:tcPr>
            <w:tcW w:w="1948" w:type="dxa"/>
            <w:vMerge w:val="restart"/>
          </w:tcPr>
          <w:p w:rsidR="0085150D" w:rsidRPr="003C5400" w:rsidRDefault="0085150D" w:rsidP="003C5400">
            <w:pPr>
              <w:ind w:firstLine="118"/>
            </w:pPr>
            <w:r w:rsidRPr="003C5400">
              <w:t xml:space="preserve">Основное </w:t>
            </w:r>
          </w:p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6567">
        <w:trPr>
          <w:trHeight w:val="531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B80B66" w:rsidRPr="00661801" w:rsidTr="00735D69">
        <w:trPr>
          <w:trHeight w:val="428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544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681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85150D" w:rsidRPr="00661801" w:rsidTr="008E5FBA">
        <w:trPr>
          <w:trHeight w:val="563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</w:tbl>
    <w:p w:rsidR="00F906D5" w:rsidRPr="006E641D" w:rsidRDefault="005A280C" w:rsidP="006E641D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C13E0" w:rsidRPr="00D57D91" w:rsidRDefault="00CC13E0" w:rsidP="00CC13E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C13E0" w:rsidRPr="002661AB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Pr="00823286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F2705B" w:rsidRPr="0018034B" w:rsidTr="00F2705B">
        <w:trPr>
          <w:jc w:val="center"/>
        </w:trPr>
        <w:tc>
          <w:tcPr>
            <w:tcW w:w="2252" w:type="dxa"/>
            <w:vMerge w:val="restart"/>
          </w:tcPr>
          <w:p w:rsidR="00CC13E0" w:rsidRPr="00E826CF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E0" w:rsidRPr="00E826CF" w:rsidRDefault="00CC13E0" w:rsidP="00CE16A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7B5553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5553" w:rsidRDefault="007B5553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граммы, основного </w:t>
            </w:r>
          </w:p>
          <w:p w:rsidR="00CC13E0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C13E0" w:rsidRPr="00114768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C13E0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3E0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C13E0" w:rsidRPr="00E826CF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CC13E0" w:rsidRDefault="00CC13E0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C13E0" w:rsidRPr="00E826CF" w:rsidRDefault="00CC13E0" w:rsidP="00590C9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B5553" w:rsidRPr="0018034B" w:rsidTr="00F2705B">
        <w:trPr>
          <w:jc w:val="center"/>
        </w:trPr>
        <w:tc>
          <w:tcPr>
            <w:tcW w:w="2252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29" w:type="dxa"/>
          </w:tcPr>
          <w:p w:rsidR="00FC2BEA" w:rsidRPr="00E826CF" w:rsidRDefault="00FC2BEA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</w:tr>
    </w:tbl>
    <w:p w:rsidR="00CC13E0" w:rsidRPr="00C54429" w:rsidRDefault="00CC13E0" w:rsidP="00CC13E0">
      <w:pPr>
        <w:rPr>
          <w:sz w:val="2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7B5553" w:rsidRPr="0018034B" w:rsidTr="00F2705B">
        <w:trPr>
          <w:tblHeader/>
          <w:jc w:val="center"/>
        </w:trPr>
        <w:tc>
          <w:tcPr>
            <w:tcW w:w="224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25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73" w:rsidRPr="00673DBD" w:rsidTr="00F2705B">
        <w:trPr>
          <w:trHeight w:val="410"/>
          <w:jc w:val="center"/>
        </w:trPr>
        <w:tc>
          <w:tcPr>
            <w:tcW w:w="2248" w:type="dxa"/>
            <w:vMerge w:val="restart"/>
          </w:tcPr>
          <w:p w:rsidR="00010673" w:rsidRPr="00661801" w:rsidRDefault="00676D47" w:rsidP="00F21997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010673" w:rsidRPr="00661801" w:rsidRDefault="00676D47" w:rsidP="00F21997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vMerge w:val="restart"/>
          </w:tcPr>
          <w:p w:rsidR="00010673" w:rsidRPr="00661801" w:rsidRDefault="00010673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 w:rsidR="0067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9BF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010673" w:rsidRPr="005E2F95" w:rsidRDefault="00737717" w:rsidP="00AA5D31">
            <w:pPr>
              <w:jc w:val="center"/>
              <w:rPr>
                <w:bCs/>
              </w:rPr>
            </w:pPr>
            <w:r w:rsidRPr="005E2F95">
              <w:rPr>
                <w:bCs/>
              </w:rPr>
              <w:t>483 981,38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517 942,0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356 037,0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9A413F" w:rsidRDefault="00693536" w:rsidP="008E1C21">
            <w:pPr>
              <w:jc w:val="center"/>
              <w:rPr>
                <w:bCs/>
              </w:rPr>
            </w:pPr>
            <w:r w:rsidRPr="009A413F">
              <w:t>261 739,0</w:t>
            </w:r>
          </w:p>
        </w:tc>
      </w:tr>
      <w:tr w:rsidR="00BB62FB" w:rsidRPr="00673DBD" w:rsidTr="00BB62FB">
        <w:trPr>
          <w:trHeight w:val="301"/>
          <w:jc w:val="center"/>
        </w:trPr>
        <w:tc>
          <w:tcPr>
            <w:tcW w:w="2248" w:type="dxa"/>
            <w:vMerge/>
          </w:tcPr>
          <w:p w:rsidR="00BB62FB" w:rsidRPr="00661801" w:rsidRDefault="00BB62FB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B62FB" w:rsidRPr="00661801" w:rsidRDefault="00BB62FB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B62FB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BB62FB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BB62FB" w:rsidRPr="005E2F95" w:rsidRDefault="00F33929" w:rsidP="00433F67">
            <w:pPr>
              <w:jc w:val="center"/>
              <w:rPr>
                <w:bCs/>
              </w:rPr>
            </w:pPr>
            <w:r w:rsidRPr="005E2F95">
              <w:rPr>
                <w:bCs/>
              </w:rPr>
              <w:t>21</w:t>
            </w:r>
            <w:r w:rsidR="00433F67" w:rsidRPr="005E2F95">
              <w:rPr>
                <w:bCs/>
              </w:rPr>
              <w:t>3 626</w:t>
            </w:r>
            <w:r w:rsidRPr="005E2F95">
              <w:rPr>
                <w:bCs/>
              </w:rPr>
              <w:t>,</w:t>
            </w:r>
            <w:r w:rsidR="00433F67" w:rsidRPr="005E2F95">
              <w:rPr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183 618,0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9A413F" w:rsidRDefault="003C2BEF" w:rsidP="00BB62FB">
            <w:pPr>
              <w:jc w:val="center"/>
            </w:pPr>
            <w:r w:rsidRPr="009A413F">
              <w:rPr>
                <w:bCs/>
              </w:rPr>
              <w:t>146 059,0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BB62FB" w:rsidRPr="009A413F" w:rsidRDefault="00BB62FB" w:rsidP="00BB62FB">
            <w:pPr>
              <w:jc w:val="center"/>
            </w:pPr>
            <w:r w:rsidRPr="009A413F">
              <w:rPr>
                <w:bCs/>
              </w:rPr>
              <w:t>158 139,0</w:t>
            </w:r>
          </w:p>
        </w:tc>
      </w:tr>
      <w:tr w:rsidR="00010673" w:rsidRPr="00673DBD" w:rsidTr="00F2705B">
        <w:trPr>
          <w:trHeight w:val="323"/>
          <w:jc w:val="center"/>
        </w:trPr>
        <w:tc>
          <w:tcPr>
            <w:tcW w:w="2248" w:type="dxa"/>
            <w:vMerge/>
          </w:tcPr>
          <w:p w:rsidR="00010673" w:rsidRPr="00661801" w:rsidRDefault="00010673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673" w:rsidRPr="00661801" w:rsidRDefault="00010673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221687,0</w:t>
            </w:r>
          </w:p>
        </w:tc>
        <w:tc>
          <w:tcPr>
            <w:tcW w:w="1134" w:type="dxa"/>
            <w:vAlign w:val="center"/>
          </w:tcPr>
          <w:p w:rsidR="00010673" w:rsidRPr="005E2F95" w:rsidRDefault="00F33929" w:rsidP="008E1C21">
            <w:pPr>
              <w:jc w:val="center"/>
              <w:rPr>
                <w:bCs/>
              </w:rPr>
            </w:pPr>
            <w:r w:rsidRPr="005E2F95">
              <w:rPr>
                <w:bCs/>
              </w:rPr>
              <w:t>229 850,2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AA5D31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9A413F" w:rsidRDefault="00095A3C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</w:tr>
      <w:tr w:rsidR="007B5553" w:rsidRPr="00673DBD" w:rsidTr="00F2705B">
        <w:trPr>
          <w:trHeight w:val="344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C2BEA" w:rsidRPr="009A413F" w:rsidRDefault="00AA5D31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C2BEA" w:rsidRPr="005E2F95" w:rsidRDefault="00AE5524" w:rsidP="00590C9F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</w:tr>
      <w:tr w:rsidR="00F273C6" w:rsidRPr="00673DBD" w:rsidTr="00355524">
        <w:trPr>
          <w:trHeight w:val="343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61801" w:rsidRDefault="00F273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5E2F95" w:rsidRDefault="00F273C6" w:rsidP="0035552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</w:tr>
      <w:tr w:rsidR="007B5553" w:rsidRPr="00673DBD" w:rsidTr="00F2705B">
        <w:trPr>
          <w:trHeight w:val="415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E641D" w:rsidRPr="009A413F" w:rsidRDefault="006E641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2BEA" w:rsidRPr="009A413F" w:rsidRDefault="001007AD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FC2BEA" w:rsidRPr="005E2F95" w:rsidRDefault="000E4328" w:rsidP="00BE60C7">
            <w:pPr>
              <w:jc w:val="center"/>
              <w:rPr>
                <w:bCs/>
              </w:rPr>
            </w:pPr>
            <w:r w:rsidRPr="005E2F95">
              <w:rPr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3C2BEF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188 800,0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3C2BEF" w:rsidP="00590C9F">
            <w:pPr>
              <w:jc w:val="center"/>
            </w:pPr>
            <w:r w:rsidRPr="009A413F">
              <w:t>67050,0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9A413F" w:rsidRDefault="00693536" w:rsidP="00590C9F">
            <w:pPr>
              <w:jc w:val="center"/>
            </w:pPr>
            <w:r w:rsidRPr="009A413F">
              <w:t>103 600,0</w:t>
            </w:r>
          </w:p>
        </w:tc>
      </w:tr>
      <w:tr w:rsidR="00A20A06" w:rsidRPr="00661801" w:rsidTr="0054673D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A20A06" w:rsidRPr="00661801" w:rsidRDefault="00676D47" w:rsidP="0074570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0A06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4F6C1D" w:rsidRDefault="001E0A59" w:rsidP="004F6C1D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 xml:space="preserve">Строительство (реконструкция) </w:t>
            </w:r>
            <w:r w:rsidR="00752FDD" w:rsidRPr="00C73269">
              <w:rPr>
                <w:szCs w:val="28"/>
              </w:rPr>
              <w:t xml:space="preserve">             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дорог с твердым покрытием</w:t>
            </w:r>
            <w:r w:rsidR="00934174" w:rsidRPr="00C73269">
              <w:rPr>
                <w:szCs w:val="28"/>
              </w:rPr>
              <w:t xml:space="preserve"> на </w:t>
            </w:r>
            <w:r w:rsidR="004F6C1D" w:rsidRPr="00C73269">
              <w:rPr>
                <w:szCs w:val="28"/>
              </w:rPr>
              <w:t xml:space="preserve">             </w:t>
            </w:r>
            <w:r w:rsidR="00934174" w:rsidRPr="00C73269">
              <w:rPr>
                <w:szCs w:val="28"/>
              </w:rPr>
              <w:t>территории</w:t>
            </w:r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</w:t>
            </w:r>
            <w:proofErr w:type="gramStart"/>
            <w:r w:rsidRPr="00C73269">
              <w:rPr>
                <w:szCs w:val="28"/>
              </w:rPr>
              <w:t>о</w:t>
            </w:r>
            <w:proofErr w:type="spellEnd"/>
            <w:r w:rsidR="004F6C1D" w:rsidRPr="00C73269">
              <w:rPr>
                <w:szCs w:val="28"/>
              </w:rPr>
              <w:t>-</w:t>
            </w:r>
            <w:proofErr w:type="gramEnd"/>
            <w:r w:rsidR="004F6C1D">
              <w:rPr>
                <w:b/>
                <w:szCs w:val="28"/>
              </w:rPr>
              <w:t xml:space="preserve">                </w:t>
            </w:r>
            <w:proofErr w:type="spellStart"/>
            <w:r w:rsidRPr="00C73269">
              <w:rPr>
                <w:szCs w:val="28"/>
              </w:rPr>
              <w:t>ро</w:t>
            </w:r>
            <w:r w:rsidR="004F6C1D" w:rsidRPr="00C73269">
              <w:rPr>
                <w:szCs w:val="28"/>
              </w:rPr>
              <w:t>д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округа Белгородской </w:t>
            </w:r>
            <w:r w:rsidRPr="00C73269">
              <w:rPr>
                <w:szCs w:val="28"/>
              </w:rPr>
              <w:lastRenderedPageBreak/>
              <w:t>области</w:t>
            </w:r>
          </w:p>
          <w:p w:rsidR="00A20A06" w:rsidRPr="00673DBD" w:rsidRDefault="00A20A06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A20A06" w:rsidRPr="009A413F" w:rsidRDefault="00413626" w:rsidP="0054673D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A20A06" w:rsidRPr="005E2F95" w:rsidRDefault="00737717" w:rsidP="0054673D">
            <w:pPr>
              <w:jc w:val="center"/>
            </w:pPr>
            <w:r w:rsidRPr="005E2F95">
              <w:t xml:space="preserve">75 </w:t>
            </w:r>
            <w:r w:rsidR="00F33929" w:rsidRPr="005E2F95">
              <w:t>4</w:t>
            </w:r>
            <w:r w:rsidR="00230731" w:rsidRPr="005E2F95">
              <w:t>00,0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54673D">
            <w:pPr>
              <w:jc w:val="center"/>
            </w:pPr>
            <w:r w:rsidRPr="009A413F">
              <w:t>196 707,0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54673D">
            <w:pPr>
              <w:jc w:val="center"/>
            </w:pPr>
            <w:r w:rsidRPr="009A413F">
              <w:t>72 050,0</w:t>
            </w:r>
          </w:p>
        </w:tc>
        <w:tc>
          <w:tcPr>
            <w:tcW w:w="1225" w:type="dxa"/>
            <w:vAlign w:val="center"/>
          </w:tcPr>
          <w:p w:rsidR="00A20A06" w:rsidRPr="009A413F" w:rsidRDefault="000E4328" w:rsidP="0054673D">
            <w:pPr>
              <w:jc w:val="center"/>
            </w:pPr>
            <w:r w:rsidRPr="009A413F">
              <w:t>53 600,0</w:t>
            </w:r>
          </w:p>
        </w:tc>
      </w:tr>
      <w:tr w:rsidR="00F273C6" w:rsidRPr="00661801" w:rsidTr="0054673D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54673D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F273C6" w:rsidRPr="005E2F95" w:rsidRDefault="00737717" w:rsidP="0054673D">
            <w:pPr>
              <w:jc w:val="center"/>
            </w:pPr>
            <w:r w:rsidRPr="005E2F95">
              <w:t>14 740,0</w:t>
            </w:r>
          </w:p>
        </w:tc>
        <w:tc>
          <w:tcPr>
            <w:tcW w:w="1134" w:type="dxa"/>
            <w:vAlign w:val="center"/>
          </w:tcPr>
          <w:p w:rsidR="00F273C6" w:rsidRPr="009A413F" w:rsidRDefault="00D32723" w:rsidP="0054673D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F273C6" w:rsidRPr="009A413F" w:rsidRDefault="00D32723" w:rsidP="0054673D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54673D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F273C6" w:rsidRPr="005E2F95" w:rsidRDefault="007D016F" w:rsidP="00737717">
            <w:pPr>
              <w:jc w:val="center"/>
            </w:pPr>
            <w:r w:rsidRPr="005E2F95">
              <w:t>3</w:t>
            </w:r>
            <w:r w:rsidR="00737717" w:rsidRPr="005E2F95">
              <w:t>5</w:t>
            </w:r>
            <w:r w:rsidR="000E4328" w:rsidRPr="005E2F95">
              <w:t> </w:t>
            </w:r>
            <w:r w:rsidR="00737717" w:rsidRPr="005E2F95">
              <w:t>9</w:t>
            </w:r>
            <w:r w:rsidR="000E4328" w:rsidRPr="005E2F95">
              <w:t>60,0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A20A06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A20A06" w:rsidRPr="00661801" w:rsidRDefault="00A20A0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A20A06" w:rsidRPr="00673DBD" w:rsidRDefault="00A20A0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A20A06" w:rsidRPr="009A413F" w:rsidRDefault="002A0313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A20A06" w:rsidRPr="009A413F" w:rsidRDefault="007D016F" w:rsidP="00402FC1">
            <w:pPr>
              <w:jc w:val="center"/>
            </w:pPr>
            <w:r w:rsidRPr="009A413F">
              <w:t>24</w:t>
            </w:r>
            <w:r w:rsidR="000E4328" w:rsidRPr="009A413F">
              <w:t> 700,0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402FC1">
            <w:pPr>
              <w:jc w:val="center"/>
            </w:pPr>
            <w:r w:rsidRPr="009A413F">
              <w:t>188 800,0</w:t>
            </w:r>
          </w:p>
        </w:tc>
        <w:tc>
          <w:tcPr>
            <w:tcW w:w="1134" w:type="dxa"/>
            <w:vAlign w:val="center"/>
          </w:tcPr>
          <w:p w:rsidR="00A20A06" w:rsidRPr="009A413F" w:rsidRDefault="000E4328" w:rsidP="00402FC1">
            <w:pPr>
              <w:jc w:val="center"/>
            </w:pPr>
            <w:r w:rsidRPr="009A413F">
              <w:t>67 050,0</w:t>
            </w:r>
          </w:p>
        </w:tc>
        <w:tc>
          <w:tcPr>
            <w:tcW w:w="1225" w:type="dxa"/>
            <w:vAlign w:val="center"/>
          </w:tcPr>
          <w:p w:rsidR="00A20A06" w:rsidRPr="009A413F" w:rsidRDefault="000E4328" w:rsidP="00402FC1">
            <w:pPr>
              <w:jc w:val="center"/>
            </w:pPr>
            <w:r w:rsidRPr="009A413F">
              <w:t>53 600,0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737717" w:rsidRPr="00661801" w:rsidRDefault="00737717" w:rsidP="00264A13">
            <w:pPr>
              <w:jc w:val="both"/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737717" w:rsidRPr="00673DBD" w:rsidRDefault="00737717" w:rsidP="00D62C1D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737717" w:rsidRPr="005E2F95" w:rsidRDefault="00737717" w:rsidP="00D5450D">
            <w:pPr>
              <w:jc w:val="center"/>
            </w:pPr>
            <w:r w:rsidRPr="005E2F95">
              <w:t>75 400,0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196 707,0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72 050,0</w:t>
            </w:r>
          </w:p>
        </w:tc>
        <w:tc>
          <w:tcPr>
            <w:tcW w:w="1225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53 600,0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737717" w:rsidRPr="005E2F95" w:rsidRDefault="00737717" w:rsidP="00D5450D">
            <w:pPr>
              <w:jc w:val="center"/>
            </w:pPr>
            <w:r w:rsidRPr="005E2F95">
              <w:t>14 740,0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737717" w:rsidRPr="005E2F95" w:rsidRDefault="00737717" w:rsidP="00D5450D">
            <w:pPr>
              <w:jc w:val="center"/>
            </w:pPr>
            <w:r w:rsidRPr="005E2F95">
              <w:t>35 960,0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5E2F95" w:rsidRDefault="00D62C1D" w:rsidP="00402FC1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5E2F95" w:rsidRDefault="00D62C1D" w:rsidP="00402FC1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5E2F95" w:rsidRDefault="00D62C1D" w:rsidP="00402FC1">
            <w:pPr>
              <w:jc w:val="center"/>
            </w:pPr>
            <w:r w:rsidRPr="005E2F95">
              <w:t>24 700,0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188 800,0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67 050,0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53 600,0</w:t>
            </w:r>
          </w:p>
        </w:tc>
      </w:tr>
      <w:tr w:rsidR="00004F68" w:rsidRPr="00661801" w:rsidTr="00402FC1">
        <w:trPr>
          <w:trHeight w:val="419"/>
          <w:jc w:val="center"/>
        </w:trPr>
        <w:tc>
          <w:tcPr>
            <w:tcW w:w="2248" w:type="dxa"/>
            <w:vMerge w:val="restart"/>
          </w:tcPr>
          <w:p w:rsidR="00004F68" w:rsidRPr="00661801" w:rsidRDefault="00676D47" w:rsidP="00D62C1D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4F68"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4F68" w:rsidRPr="00661801" w:rsidRDefault="00004F68" w:rsidP="00590C9F">
            <w:pPr>
              <w:jc w:val="both"/>
            </w:pPr>
          </w:p>
        </w:tc>
        <w:tc>
          <w:tcPr>
            <w:tcW w:w="3828" w:type="dxa"/>
            <w:vMerge w:val="restart"/>
          </w:tcPr>
          <w:p w:rsidR="00004F68" w:rsidRPr="00673DBD" w:rsidRDefault="00004F68" w:rsidP="00590C9F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</w:t>
            </w:r>
            <w:r w:rsidRPr="00673DBD">
              <w:rPr>
                <w:szCs w:val="28"/>
              </w:rPr>
              <w:t>в</w:t>
            </w:r>
            <w:r w:rsidRPr="00673DBD">
              <w:rPr>
                <w:szCs w:val="28"/>
              </w:rPr>
              <w:t>томобильных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</w:t>
            </w:r>
          </w:p>
        </w:tc>
        <w:tc>
          <w:tcPr>
            <w:tcW w:w="2693" w:type="dxa"/>
            <w:vAlign w:val="center"/>
          </w:tcPr>
          <w:p w:rsidR="00004F68" w:rsidRPr="009A413F" w:rsidRDefault="00004F68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5E2F95" w:rsidRDefault="000E4328" w:rsidP="00402FC1">
            <w:pPr>
              <w:jc w:val="center"/>
            </w:pPr>
            <w:r w:rsidRPr="005E2F95">
              <w:t>39 200,0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65 000,0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30 350,0</w:t>
            </w:r>
          </w:p>
        </w:tc>
        <w:tc>
          <w:tcPr>
            <w:tcW w:w="1225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32 100,0</w:t>
            </w:r>
          </w:p>
        </w:tc>
      </w:tr>
      <w:tr w:rsidR="00004F68" w:rsidRPr="00661801" w:rsidTr="00402FC1">
        <w:trPr>
          <w:trHeight w:val="307"/>
          <w:jc w:val="center"/>
        </w:trPr>
        <w:tc>
          <w:tcPr>
            <w:tcW w:w="2248" w:type="dxa"/>
            <w:vMerge/>
          </w:tcPr>
          <w:p w:rsidR="00004F68" w:rsidRPr="00661801" w:rsidRDefault="00004F68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04F68" w:rsidRPr="00673DBD" w:rsidRDefault="00004F68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F68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5E2F95" w:rsidRDefault="000E4328" w:rsidP="00402FC1">
            <w:pPr>
              <w:jc w:val="center"/>
            </w:pPr>
            <w:r w:rsidRPr="005E2F95">
              <w:t>1 160,0</w:t>
            </w:r>
          </w:p>
        </w:tc>
        <w:tc>
          <w:tcPr>
            <w:tcW w:w="1134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7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5E2F95" w:rsidRDefault="000E4328" w:rsidP="00402FC1">
            <w:pPr>
              <w:jc w:val="center"/>
            </w:pPr>
            <w:r w:rsidRPr="005E2F95">
              <w:t>13 340,0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20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5E2F95" w:rsidRDefault="00F273C6" w:rsidP="00402FC1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16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5E2F95" w:rsidRDefault="00F273C6" w:rsidP="00402FC1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0B6552" w:rsidRPr="00661801" w:rsidTr="00402FC1">
        <w:trPr>
          <w:trHeight w:val="413"/>
          <w:jc w:val="center"/>
        </w:trPr>
        <w:tc>
          <w:tcPr>
            <w:tcW w:w="2248" w:type="dxa"/>
            <w:vMerge/>
          </w:tcPr>
          <w:p w:rsidR="000B6552" w:rsidRPr="00661801" w:rsidRDefault="000B6552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B6552" w:rsidRPr="00673DBD" w:rsidRDefault="000B6552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B6552" w:rsidRPr="009A413F" w:rsidRDefault="000B6552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B6552" w:rsidRPr="009A413F" w:rsidRDefault="000B6552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B6552" w:rsidRPr="005E2F95" w:rsidRDefault="007D016F" w:rsidP="00402FC1">
            <w:pPr>
              <w:jc w:val="center"/>
            </w:pPr>
            <w:r w:rsidRPr="005E2F95">
              <w:t>24</w:t>
            </w:r>
            <w:r w:rsidR="00024BCC" w:rsidRPr="005E2F95">
              <w:t> 700,0</w:t>
            </w:r>
          </w:p>
        </w:tc>
        <w:tc>
          <w:tcPr>
            <w:tcW w:w="1134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65 000,0</w:t>
            </w:r>
          </w:p>
        </w:tc>
        <w:tc>
          <w:tcPr>
            <w:tcW w:w="1134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30 350,0</w:t>
            </w:r>
          </w:p>
        </w:tc>
        <w:tc>
          <w:tcPr>
            <w:tcW w:w="1225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32 100,0</w:t>
            </w:r>
          </w:p>
        </w:tc>
      </w:tr>
      <w:tr w:rsidR="00413626" w:rsidRPr="00661801" w:rsidTr="00402FC1">
        <w:trPr>
          <w:trHeight w:val="424"/>
          <w:jc w:val="center"/>
        </w:trPr>
        <w:tc>
          <w:tcPr>
            <w:tcW w:w="2248" w:type="dxa"/>
            <w:vMerge w:val="restart"/>
          </w:tcPr>
          <w:p w:rsidR="00413626" w:rsidRPr="00FB7F9A" w:rsidRDefault="00C71D55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3626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3626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413626" w:rsidRPr="00FB7F9A" w:rsidRDefault="00413626" w:rsidP="00676D47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ного значения в населенных   пунктах</w:t>
            </w:r>
          </w:p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1362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413626" w:rsidRPr="005E2F95" w:rsidRDefault="00413626" w:rsidP="00402FC1">
            <w:pPr>
              <w:jc w:val="center"/>
            </w:pPr>
            <w:r w:rsidRPr="005E2F95">
              <w:t>11 000,0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123 800,0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36 700,0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21 500,0</w:t>
            </w:r>
          </w:p>
        </w:tc>
      </w:tr>
      <w:tr w:rsidR="00413626" w:rsidRPr="00661801" w:rsidTr="00402FC1">
        <w:trPr>
          <w:trHeight w:val="501"/>
          <w:jc w:val="center"/>
        </w:trPr>
        <w:tc>
          <w:tcPr>
            <w:tcW w:w="2248" w:type="dxa"/>
            <w:vMerge/>
          </w:tcPr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B6567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413626" w:rsidRPr="005E2F95" w:rsidRDefault="00413626" w:rsidP="00402FC1">
            <w:pPr>
              <w:jc w:val="center"/>
            </w:pPr>
            <w:r w:rsidRPr="005E2F95">
              <w:t>880,0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</w:tr>
      <w:tr w:rsidR="00413626" w:rsidRPr="00661801" w:rsidTr="00402FC1">
        <w:trPr>
          <w:trHeight w:val="411"/>
          <w:jc w:val="center"/>
        </w:trPr>
        <w:tc>
          <w:tcPr>
            <w:tcW w:w="2248" w:type="dxa"/>
            <w:vMerge/>
          </w:tcPr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1362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413626" w:rsidRPr="005E2F95" w:rsidRDefault="00413626" w:rsidP="00402FC1">
            <w:pPr>
              <w:jc w:val="center"/>
            </w:pPr>
            <w:r w:rsidRPr="005E2F95">
              <w:t>10 120,0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346"/>
          <w:jc w:val="center"/>
        </w:trPr>
        <w:tc>
          <w:tcPr>
            <w:tcW w:w="2248" w:type="dxa"/>
            <w:vMerge/>
          </w:tcPr>
          <w:p w:rsidR="000E4328" w:rsidRPr="00FB7F9A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FB7F9A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E4328" w:rsidRPr="00FB7F9A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FB7F9A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343"/>
          <w:jc w:val="center"/>
        </w:trPr>
        <w:tc>
          <w:tcPr>
            <w:tcW w:w="2248" w:type="dxa"/>
            <w:vMerge/>
          </w:tcPr>
          <w:p w:rsidR="000E4328" w:rsidRPr="00661801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673DBD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123 800,0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36 700,0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21 500,0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 w:val="restart"/>
          </w:tcPr>
          <w:p w:rsidR="00024BCC" w:rsidRPr="00FB7F9A" w:rsidRDefault="00C71D55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24BCC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BCC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24BCC" w:rsidRPr="00FB7F9A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24BCC" w:rsidRPr="00FB7F9A" w:rsidRDefault="00676D47" w:rsidP="00621F9D">
            <w:pPr>
              <w:ind w:right="142"/>
              <w:jc w:val="both"/>
            </w:pPr>
            <w:r>
              <w:t xml:space="preserve"> </w:t>
            </w:r>
            <w:r w:rsidR="00024BCC"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024BCC" w:rsidP="00F61894">
            <w:pPr>
              <w:jc w:val="center"/>
            </w:pPr>
            <w:r w:rsidRPr="005E2F95">
              <w:t>1</w:t>
            </w:r>
            <w:r w:rsidR="00C06B68" w:rsidRPr="005E2F95">
              <w:t>1</w:t>
            </w:r>
            <w:r w:rsidRPr="005E2F95">
              <w:t> </w:t>
            </w:r>
            <w:r w:rsidR="00C06B68" w:rsidRPr="005E2F95">
              <w:t>2</w:t>
            </w:r>
            <w:r w:rsidRPr="005E2F95">
              <w:t>00,0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4B6567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C06B68" w:rsidP="00F61894">
            <w:pPr>
              <w:jc w:val="center"/>
            </w:pPr>
            <w:r w:rsidRPr="005E2F95">
              <w:t>1 200,0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7D016F" w:rsidP="00F61894">
            <w:pPr>
              <w:jc w:val="center"/>
            </w:pPr>
            <w:r w:rsidRPr="005E2F95">
              <w:t>10 000,0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5E2F95" w:rsidRDefault="00024BCC" w:rsidP="00F61894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7"/>
          <w:jc w:val="center"/>
        </w:trPr>
        <w:tc>
          <w:tcPr>
            <w:tcW w:w="2248" w:type="dxa"/>
            <w:vMerge w:val="restart"/>
          </w:tcPr>
          <w:p w:rsidR="00621F9D" w:rsidRPr="00661801" w:rsidRDefault="00621F9D" w:rsidP="00515188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621F9D" w:rsidRPr="00673DBD" w:rsidRDefault="00621F9D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общего пользования местного значения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220 475,55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FF5311">
            <w:pPr>
              <w:jc w:val="center"/>
            </w:pPr>
            <w:r w:rsidRPr="005E2F95">
              <w:t>19</w:t>
            </w:r>
            <w:r w:rsidR="00FF5311" w:rsidRPr="005E2F95">
              <w:t>4</w:t>
            </w:r>
            <w:r w:rsidRPr="005E2F95">
              <w:t> </w:t>
            </w:r>
            <w:r w:rsidR="00C06B68" w:rsidRPr="005E2F95">
              <w:t>882</w:t>
            </w:r>
            <w:r w:rsidRPr="005E2F95"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E128C6" w:rsidP="001E0579">
            <w:pPr>
              <w:jc w:val="center"/>
            </w:pPr>
            <w:r w:rsidRPr="009A413F">
              <w:t>169 524,0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35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39 183,557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1E0579">
            <w:pPr>
              <w:jc w:val="center"/>
            </w:pPr>
            <w:r w:rsidRPr="005E2F95">
              <w:t>4 </w:t>
            </w:r>
            <w:r w:rsidR="00C06B68" w:rsidRPr="005E2F95">
              <w:t>626</w:t>
            </w:r>
            <w:r w:rsidRPr="005E2F95"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244A06" w:rsidP="001E0579">
            <w:pPr>
              <w:jc w:val="center"/>
            </w:pPr>
            <w:r w:rsidRPr="004B4E83">
              <w:t>2</w:t>
            </w:r>
            <w:r w:rsidR="00E128C6" w:rsidRPr="004B4E83">
              <w:t>400</w:t>
            </w:r>
            <w:r w:rsidRPr="004B4E83">
              <w:t>0</w:t>
            </w:r>
            <w:r w:rsidR="00E128C6" w:rsidRPr="004B4E83">
              <w:t>,0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5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621F9D" w:rsidRPr="005E2F95" w:rsidRDefault="00C06B68" w:rsidP="001E0579">
            <w:pPr>
              <w:jc w:val="center"/>
            </w:pPr>
            <w:r w:rsidRPr="005E2F95"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vAlign w:val="center"/>
          </w:tcPr>
          <w:p w:rsidR="00621F9D" w:rsidRPr="009A413F" w:rsidRDefault="002F1D4E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85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1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5"/>
          <w:jc w:val="center"/>
        </w:trPr>
        <w:tc>
          <w:tcPr>
            <w:tcW w:w="2248" w:type="dxa"/>
            <w:vMerge w:val="restart"/>
          </w:tcPr>
          <w:p w:rsidR="00621F9D" w:rsidRPr="00661801" w:rsidRDefault="00676D47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 xml:space="preserve">Основное </w:t>
            </w:r>
          </w:p>
          <w:p w:rsidR="00621F9D" w:rsidRPr="00661801" w:rsidRDefault="00676D47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>мероприятие 2.1.</w:t>
            </w:r>
          </w:p>
        </w:tc>
        <w:tc>
          <w:tcPr>
            <w:tcW w:w="3828" w:type="dxa"/>
            <w:vMerge w:val="restart"/>
          </w:tcPr>
          <w:p w:rsidR="00621F9D" w:rsidRPr="00C73269" w:rsidRDefault="00621F9D" w:rsidP="000C0A18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</w:t>
            </w:r>
            <w:r w:rsidR="00CF1D6F" w:rsidRPr="00C73269">
              <w:rPr>
                <w:szCs w:val="22"/>
              </w:rPr>
              <w:t xml:space="preserve"> автомобил</w:t>
            </w:r>
            <w:r w:rsidR="00CF1D6F" w:rsidRPr="00C73269">
              <w:rPr>
                <w:szCs w:val="22"/>
              </w:rPr>
              <w:t>ь</w:t>
            </w:r>
            <w:r w:rsidR="00CF1D6F" w:rsidRPr="00C73269">
              <w:rPr>
                <w:szCs w:val="22"/>
              </w:rPr>
              <w:t>ных</w:t>
            </w:r>
            <w:r w:rsidRPr="00C73269">
              <w:rPr>
                <w:szCs w:val="22"/>
              </w:rPr>
              <w:t xml:space="preserve"> </w:t>
            </w:r>
            <w:r w:rsidR="005231A6" w:rsidRPr="00C73269">
              <w:rPr>
                <w:szCs w:val="22"/>
              </w:rPr>
              <w:t xml:space="preserve">дорог </w:t>
            </w:r>
            <w:r w:rsidRPr="00C73269">
              <w:rPr>
                <w:szCs w:val="22"/>
              </w:rPr>
              <w:t>по сельским населе</w:t>
            </w:r>
            <w:r w:rsidRPr="00C73269">
              <w:rPr>
                <w:szCs w:val="22"/>
              </w:rPr>
              <w:t>н</w:t>
            </w:r>
            <w:r w:rsidRPr="00C73269">
              <w:rPr>
                <w:szCs w:val="22"/>
              </w:rPr>
              <w:t>ным пунктам городского округа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2</w:t>
            </w:r>
            <w:r w:rsidR="001878BA" w:rsidRPr="009A413F">
              <w:t> 311,2</w:t>
            </w:r>
          </w:p>
        </w:tc>
        <w:tc>
          <w:tcPr>
            <w:tcW w:w="1134" w:type="dxa"/>
            <w:vAlign w:val="center"/>
          </w:tcPr>
          <w:p w:rsidR="00621F9D" w:rsidRPr="005E2F95" w:rsidRDefault="00C06B68" w:rsidP="001E0579">
            <w:pPr>
              <w:jc w:val="center"/>
            </w:pPr>
            <w:r w:rsidRPr="005E2F95"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621F9D" w:rsidRPr="005E2F95" w:rsidRDefault="00C06B68" w:rsidP="001E0579">
            <w:pPr>
              <w:jc w:val="center"/>
            </w:pPr>
            <w:r w:rsidRPr="005E2F95"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C06B68" w:rsidP="001E0579">
            <w:pPr>
              <w:jc w:val="center"/>
            </w:pPr>
            <w:r w:rsidRPr="005E2F95"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 w:val="restart"/>
          </w:tcPr>
          <w:p w:rsidR="00621F9D" w:rsidRPr="00661801" w:rsidRDefault="00676D47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 xml:space="preserve">Основное </w:t>
            </w:r>
          </w:p>
          <w:p w:rsidR="00621F9D" w:rsidRPr="00661801" w:rsidRDefault="00676D47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>мероприятие 2.2.</w:t>
            </w:r>
          </w:p>
        </w:tc>
        <w:tc>
          <w:tcPr>
            <w:tcW w:w="3828" w:type="dxa"/>
            <w:vMerge w:val="restart"/>
          </w:tcPr>
          <w:p w:rsidR="00621F9D" w:rsidRPr="00C73269" w:rsidRDefault="00621F9D" w:rsidP="00253BAB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</w:t>
            </w:r>
            <w:r w:rsidR="00253BAB" w:rsidRPr="00C73269">
              <w:rPr>
                <w:szCs w:val="22"/>
              </w:rPr>
              <w:t xml:space="preserve"> автомобил</w:t>
            </w:r>
            <w:r w:rsidR="00253BAB" w:rsidRPr="00C73269">
              <w:rPr>
                <w:szCs w:val="22"/>
              </w:rPr>
              <w:t>ь</w:t>
            </w:r>
            <w:r w:rsidR="00253BAB" w:rsidRPr="00C73269">
              <w:rPr>
                <w:szCs w:val="22"/>
              </w:rPr>
              <w:t>ных д</w:t>
            </w:r>
            <w:r w:rsidRPr="00C73269">
              <w:rPr>
                <w:szCs w:val="22"/>
              </w:rPr>
              <w:t>орог в г. Губкине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218 164,35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FF5311">
            <w:pPr>
              <w:jc w:val="center"/>
            </w:pPr>
            <w:r w:rsidRPr="005E2F95">
              <w:t>19</w:t>
            </w:r>
            <w:r w:rsidR="00FF5311" w:rsidRPr="005E2F95">
              <w:t>3</w:t>
            </w:r>
            <w:r w:rsidRPr="005E2F95">
              <w:t>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169 524,0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45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36 872,357</w:t>
            </w:r>
          </w:p>
        </w:tc>
        <w:tc>
          <w:tcPr>
            <w:tcW w:w="1134" w:type="dxa"/>
            <w:vAlign w:val="center"/>
          </w:tcPr>
          <w:p w:rsidR="00621F9D" w:rsidRPr="005E2F95" w:rsidRDefault="00FF5311" w:rsidP="001E0579">
            <w:pPr>
              <w:jc w:val="center"/>
            </w:pPr>
            <w:r w:rsidRPr="005E2F95">
              <w:t>3</w:t>
            </w:r>
            <w:r w:rsidR="00520BCA" w:rsidRPr="005E2F95">
              <w:t>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244A06" w:rsidP="001E0579">
            <w:pPr>
              <w:jc w:val="center"/>
            </w:pPr>
            <w:r w:rsidRPr="004B4E83">
              <w:t>2</w:t>
            </w:r>
            <w:r w:rsidR="00854D8A" w:rsidRPr="004B4E83">
              <w:t>4</w:t>
            </w:r>
            <w:r w:rsidRPr="004B4E83">
              <w:t xml:space="preserve"> 0</w:t>
            </w:r>
            <w:r w:rsidR="00854D8A" w:rsidRPr="004B4E83"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1E0579">
            <w:pPr>
              <w:jc w:val="center"/>
            </w:pPr>
            <w:r w:rsidRPr="005E2F95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3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7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621F9D" w:rsidRPr="00DC7930" w:rsidRDefault="00621F9D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621F9D" w:rsidRPr="00DC7930" w:rsidRDefault="00621F9D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621F9D" w:rsidRPr="009A413F" w:rsidRDefault="00621F9D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1E0579">
            <w:pPr>
              <w:jc w:val="center"/>
            </w:pPr>
            <w:r w:rsidRPr="005E2F95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D32723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8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DC7930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621F9D" w:rsidRPr="005E2F95" w:rsidRDefault="00520BCA" w:rsidP="001E0579">
            <w:pPr>
              <w:jc w:val="center"/>
            </w:pPr>
            <w:r w:rsidRPr="005E2F95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D32723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2E0376">
        <w:trPr>
          <w:trHeight w:val="417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DC7930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C31F8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</w:tr>
      <w:tr w:rsidR="00621F9D" w:rsidRPr="00661801" w:rsidTr="00DF1469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621F9D" w:rsidRPr="00661801" w:rsidRDefault="00676D47" w:rsidP="00676D47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F9D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661801" w:rsidRDefault="00621F9D" w:rsidP="00FC1689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CD3CF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621F9D" w:rsidRPr="005E2F95" w:rsidRDefault="00433F67" w:rsidP="00FF5311">
            <w:pPr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21</w:t>
            </w:r>
            <w:r w:rsidR="00FF5311" w:rsidRPr="005E2F95">
              <w:rPr>
                <w:szCs w:val="28"/>
              </w:rPr>
              <w:t>3 699,38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520BCA" w:rsidRPr="00661801" w:rsidTr="001C31F8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520BCA" w:rsidRPr="00661801" w:rsidRDefault="00520BCA" w:rsidP="00520BCA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20BCA" w:rsidRPr="00661801" w:rsidRDefault="00520BCA" w:rsidP="00520BCA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20BCA" w:rsidRPr="009A413F" w:rsidRDefault="004B6567" w:rsidP="00520BCA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520BCA" w:rsidRPr="005E2F95" w:rsidRDefault="00433F67" w:rsidP="00FF5311">
            <w:pPr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20</w:t>
            </w:r>
            <w:r w:rsidR="00FF5311" w:rsidRPr="005E2F95">
              <w:rPr>
                <w:szCs w:val="28"/>
              </w:rPr>
              <w:t>8</w:t>
            </w:r>
            <w:r w:rsidRPr="005E2F95">
              <w:rPr>
                <w:szCs w:val="28"/>
              </w:rPr>
              <w:t> </w:t>
            </w:r>
            <w:r w:rsidR="00FF5311" w:rsidRPr="005E2F95">
              <w:rPr>
                <w:szCs w:val="28"/>
              </w:rPr>
              <w:t>5</w:t>
            </w:r>
            <w:r w:rsidRPr="005E2F95">
              <w:rPr>
                <w:szCs w:val="28"/>
              </w:rPr>
              <w:t>6</w:t>
            </w:r>
            <w:r w:rsidR="00FF5311" w:rsidRPr="005E2F95">
              <w:rPr>
                <w:szCs w:val="28"/>
              </w:rPr>
              <w:t>5</w:t>
            </w:r>
            <w:r w:rsidRPr="005E2F95">
              <w:rPr>
                <w:szCs w:val="28"/>
              </w:rPr>
              <w:t>,</w:t>
            </w:r>
            <w:r w:rsidR="00FF5311" w:rsidRPr="005E2F95">
              <w:rPr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621F9D" w:rsidRPr="00661801" w:rsidTr="001E0579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621F9D" w:rsidRPr="005E2F95" w:rsidRDefault="0001541B" w:rsidP="001E0579">
            <w:pPr>
              <w:jc w:val="center"/>
            </w:pPr>
            <w:r w:rsidRPr="005E2F95">
              <w:t>5 134,2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2F42EA">
        <w:trPr>
          <w:trHeight w:val="433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FF5311" w:rsidRPr="00661801" w:rsidTr="00DF1469">
        <w:trPr>
          <w:trHeight w:val="424"/>
          <w:jc w:val="center"/>
        </w:trPr>
        <w:tc>
          <w:tcPr>
            <w:tcW w:w="2248" w:type="dxa"/>
            <w:vMerge w:val="restart"/>
          </w:tcPr>
          <w:p w:rsidR="00FF5311" w:rsidRPr="003C5400" w:rsidRDefault="00FF5311" w:rsidP="00727BF4">
            <w:r w:rsidRPr="003C5400">
              <w:t xml:space="preserve"> Основное </w:t>
            </w:r>
          </w:p>
          <w:p w:rsidR="00FF5311" w:rsidRPr="003C5400" w:rsidRDefault="00FF5311" w:rsidP="00727BF4">
            <w:r w:rsidRPr="003C5400"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FF5311" w:rsidRPr="00661801" w:rsidRDefault="00FF5311" w:rsidP="00727BF4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автом</w:t>
            </w:r>
            <w:r w:rsidRPr="00661801">
              <w:t>о</w:t>
            </w:r>
            <w:r w:rsidRPr="00661801">
              <w:t>бильных дорог общего пользов</w:t>
            </w:r>
            <w:r w:rsidRPr="00661801">
              <w:t>а</w:t>
            </w:r>
            <w:r w:rsidRPr="00661801">
              <w:t>ния местного значения</w:t>
            </w:r>
          </w:p>
        </w:tc>
        <w:tc>
          <w:tcPr>
            <w:tcW w:w="2693" w:type="dxa"/>
            <w:vAlign w:val="center"/>
          </w:tcPr>
          <w:p w:rsidR="00FF5311" w:rsidRPr="009A413F" w:rsidRDefault="00FF5311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FF5311" w:rsidRPr="005E2F95" w:rsidRDefault="00FF5311" w:rsidP="00D5450D">
            <w:pPr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213 699,38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FF5311" w:rsidRPr="00661801" w:rsidTr="002F42EA">
        <w:trPr>
          <w:trHeight w:val="417"/>
          <w:jc w:val="center"/>
        </w:trPr>
        <w:tc>
          <w:tcPr>
            <w:tcW w:w="2248" w:type="dxa"/>
            <w:vMerge/>
          </w:tcPr>
          <w:p w:rsidR="00FF5311" w:rsidRPr="003C5400" w:rsidRDefault="00FF5311" w:rsidP="00727BF4">
            <w:pPr>
              <w:jc w:val="center"/>
            </w:pPr>
          </w:p>
        </w:tc>
        <w:tc>
          <w:tcPr>
            <w:tcW w:w="3828" w:type="dxa"/>
            <w:vMerge/>
          </w:tcPr>
          <w:p w:rsidR="00FF5311" w:rsidRPr="00661801" w:rsidRDefault="00FF5311" w:rsidP="00727BF4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FF5311" w:rsidRPr="009A413F" w:rsidRDefault="00FF5311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FF5311" w:rsidRPr="005E2F95" w:rsidRDefault="00FF5311" w:rsidP="00D5450D">
            <w:pPr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208 565,18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F5311" w:rsidRPr="009A413F" w:rsidRDefault="00FF5311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01541B" w:rsidRPr="00661801" w:rsidTr="00AD657C">
        <w:trPr>
          <w:trHeight w:val="410"/>
          <w:jc w:val="center"/>
        </w:trPr>
        <w:tc>
          <w:tcPr>
            <w:tcW w:w="2248" w:type="dxa"/>
            <w:vMerge/>
          </w:tcPr>
          <w:p w:rsidR="0001541B" w:rsidRPr="003C5400" w:rsidRDefault="0001541B" w:rsidP="00E22E66">
            <w:pPr>
              <w:jc w:val="center"/>
            </w:pPr>
          </w:p>
        </w:tc>
        <w:tc>
          <w:tcPr>
            <w:tcW w:w="3828" w:type="dxa"/>
            <w:vMerge/>
          </w:tcPr>
          <w:p w:rsidR="0001541B" w:rsidRPr="00661801" w:rsidRDefault="0001541B" w:rsidP="00E22E66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01541B" w:rsidRPr="009A413F" w:rsidRDefault="0001541B" w:rsidP="00E22E6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541B" w:rsidRPr="005E2F95" w:rsidRDefault="0001541B" w:rsidP="00AD657C">
            <w:pPr>
              <w:jc w:val="center"/>
            </w:pPr>
            <w:r w:rsidRPr="005E2F95">
              <w:t>5 134,2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35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24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7E64A3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1"/>
          <w:jc w:val="center"/>
        </w:trPr>
        <w:tc>
          <w:tcPr>
            <w:tcW w:w="2248" w:type="dxa"/>
            <w:vMerge w:val="restart"/>
          </w:tcPr>
          <w:p w:rsidR="00621F9D" w:rsidRPr="003C5400" w:rsidRDefault="00676D47" w:rsidP="00676D4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F9D" w:rsidRPr="003C5400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828" w:type="dxa"/>
            <w:vMerge w:val="restart"/>
          </w:tcPr>
          <w:p w:rsidR="00621F9D" w:rsidRPr="00661801" w:rsidRDefault="00621F9D" w:rsidP="00C8733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</w:t>
            </w:r>
            <w:r w:rsidRPr="00661801">
              <w:t>и</w:t>
            </w:r>
            <w:r w:rsidRPr="00661801">
              <w:t xml:space="preserve">торий многоквартирных домов, проездов к дворовым территориям многоквартирных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Pr="00AD4EFE">
              <w:rPr>
                <w:szCs w:val="28"/>
              </w:rPr>
              <w:t>Белг</w:t>
            </w:r>
            <w:r w:rsidRPr="00AD4EFE">
              <w:rPr>
                <w:szCs w:val="28"/>
              </w:rPr>
              <w:t>о</w:t>
            </w:r>
            <w:r w:rsidRPr="00AD4EFE">
              <w:rPr>
                <w:szCs w:val="28"/>
              </w:rPr>
              <w:t>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50 000,0</w:t>
            </w:r>
          </w:p>
        </w:tc>
      </w:tr>
      <w:tr w:rsidR="00621F9D" w:rsidRPr="00661801" w:rsidTr="001E0579">
        <w:trPr>
          <w:trHeight w:val="432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21F9D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69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27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50 000,0</w:t>
            </w:r>
          </w:p>
        </w:tc>
      </w:tr>
      <w:tr w:rsidR="00621F9D" w:rsidRPr="00661801" w:rsidTr="001E0579">
        <w:trPr>
          <w:trHeight w:val="419"/>
          <w:jc w:val="center"/>
        </w:trPr>
        <w:tc>
          <w:tcPr>
            <w:tcW w:w="2248" w:type="dxa"/>
            <w:vMerge w:val="restart"/>
          </w:tcPr>
          <w:p w:rsidR="00621F9D" w:rsidRPr="003C5400" w:rsidRDefault="00676D47" w:rsidP="00515188">
            <w:r w:rsidRPr="003C5400">
              <w:t xml:space="preserve"> </w:t>
            </w:r>
            <w:r w:rsidR="00621F9D" w:rsidRPr="003C5400">
              <w:t xml:space="preserve">Основное </w:t>
            </w:r>
          </w:p>
          <w:p w:rsidR="00621F9D" w:rsidRPr="003C5400" w:rsidRDefault="00676D47" w:rsidP="00515188">
            <w:r w:rsidRPr="003C5400">
              <w:t xml:space="preserve"> </w:t>
            </w:r>
            <w:r w:rsidR="00621F9D" w:rsidRPr="003C5400">
              <w:t>мероприятие 4.1.</w:t>
            </w:r>
          </w:p>
        </w:tc>
        <w:tc>
          <w:tcPr>
            <w:tcW w:w="3828" w:type="dxa"/>
            <w:vMerge w:val="restart"/>
          </w:tcPr>
          <w:p w:rsidR="00621F9D" w:rsidRDefault="00621F9D" w:rsidP="00590C9F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621F9D" w:rsidRPr="00661801" w:rsidRDefault="00621F9D" w:rsidP="00590C9F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50 000,0</w:t>
            </w:r>
          </w:p>
        </w:tc>
      </w:tr>
      <w:tr w:rsidR="00621F9D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9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21F9D" w:rsidRPr="009A413F" w:rsidRDefault="00621F9D" w:rsidP="00F458DE">
            <w:pPr>
              <w:pStyle w:val="ConsPlusNormal"/>
              <w:ind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1E0579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AC0748">
        <w:trPr>
          <w:trHeight w:val="569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661801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230CF3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21F9D" w:rsidRPr="005E2F95" w:rsidRDefault="00621F9D" w:rsidP="00590C9F">
            <w:pPr>
              <w:jc w:val="center"/>
            </w:pPr>
            <w:r w:rsidRPr="005E2F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B45006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B45006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B45006" w:rsidRDefault="00621F9D" w:rsidP="00C75F5E">
            <w:pPr>
              <w:jc w:val="center"/>
            </w:pPr>
            <w:r>
              <w:t>50 000,0</w:t>
            </w:r>
          </w:p>
        </w:tc>
      </w:tr>
    </w:tbl>
    <w:p w:rsidR="004B6567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</w:t>
      </w: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E014FB" w:rsidRPr="0098554A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E014FB" w:rsidRPr="00735994">
        <w:rPr>
          <w:b/>
          <w:szCs w:val="28"/>
        </w:rPr>
        <w:t xml:space="preserve">Приложение № </w:t>
      </w:r>
      <w:r w:rsidR="00E014FB">
        <w:rPr>
          <w:b/>
          <w:szCs w:val="28"/>
        </w:rPr>
        <w:t>3</w:t>
      </w:r>
    </w:p>
    <w:p w:rsidR="00E014FB" w:rsidRDefault="002D71BA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="00E014FB" w:rsidRPr="00735994">
        <w:rPr>
          <w:b/>
        </w:rPr>
        <w:t xml:space="preserve">к муниципальной программе </w:t>
      </w:r>
      <w:r w:rsidR="00E014FB">
        <w:rPr>
          <w:b/>
          <w:bCs/>
        </w:rPr>
        <w:t>«</w:t>
      </w:r>
      <w:r w:rsidR="00E014FB">
        <w:rPr>
          <w:b/>
        </w:rPr>
        <w:t xml:space="preserve">Развитие </w:t>
      </w:r>
    </w:p>
    <w:p w:rsidR="00E014FB" w:rsidRDefault="003C5400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="00E014FB" w:rsidRPr="00735994">
        <w:rPr>
          <w:b/>
        </w:rPr>
        <w:t xml:space="preserve">автомобильных дорог общего пользования                 </w:t>
      </w:r>
    </w:p>
    <w:p w:rsidR="00BA25C3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</w:t>
      </w:r>
      <w:r w:rsidR="00E014FB">
        <w:rPr>
          <w:b/>
        </w:rPr>
        <w:t>местного</w:t>
      </w:r>
      <w:r w:rsidR="00E014FB" w:rsidRPr="00735994">
        <w:rPr>
          <w:b/>
        </w:rPr>
        <w:t xml:space="preserve"> значения </w:t>
      </w:r>
      <w:proofErr w:type="spellStart"/>
      <w:r w:rsidR="00E014FB" w:rsidRPr="00735994">
        <w:rPr>
          <w:b/>
        </w:rPr>
        <w:t>Губкинского</w:t>
      </w:r>
      <w:proofErr w:type="spellEnd"/>
      <w:r w:rsidR="00E014FB" w:rsidRPr="00735994">
        <w:rPr>
          <w:b/>
        </w:rPr>
        <w:t xml:space="preserve"> городского</w:t>
      </w:r>
    </w:p>
    <w:p w:rsidR="00E014FB" w:rsidRPr="009E01CF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            </w:t>
      </w:r>
      <w:r w:rsidR="00C8733D">
        <w:rPr>
          <w:b/>
        </w:rPr>
        <w:t>округа</w:t>
      </w:r>
      <w:r>
        <w:rPr>
          <w:b/>
        </w:rPr>
        <w:t xml:space="preserve"> </w:t>
      </w:r>
      <w:r w:rsidR="00BA25C3" w:rsidRPr="00AD4EFE">
        <w:rPr>
          <w:b/>
          <w:szCs w:val="28"/>
        </w:rPr>
        <w:t>Белгородской области</w:t>
      </w:r>
      <w:r w:rsidR="00C8733D">
        <w:rPr>
          <w:b/>
        </w:rPr>
        <w:t>»</w:t>
      </w:r>
      <w:r w:rsidR="00E014FB" w:rsidRPr="00735994">
        <w:rPr>
          <w:b/>
        </w:rPr>
        <w:tab/>
      </w:r>
      <w:r w:rsidR="00E014FB">
        <w:rPr>
          <w:b/>
        </w:rPr>
        <w:tab/>
      </w:r>
    </w:p>
    <w:p w:rsidR="00986444" w:rsidRDefault="00986444" w:rsidP="00E014FB">
      <w:pPr>
        <w:ind w:left="10620"/>
        <w:rPr>
          <w:b/>
          <w:color w:val="FF0000"/>
          <w:sz w:val="52"/>
          <w:szCs w:val="28"/>
        </w:rPr>
      </w:pPr>
    </w:p>
    <w:p w:rsidR="00AE0CEA" w:rsidRDefault="00AE0CEA" w:rsidP="00BA25C3">
      <w:pPr>
        <w:rPr>
          <w:b/>
          <w:szCs w:val="28"/>
        </w:rPr>
      </w:pP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 w:rsidR="00D618AE"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C8733D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 w:rsidR="00C8733D">
        <w:rPr>
          <w:b/>
          <w:szCs w:val="28"/>
        </w:rPr>
        <w:t xml:space="preserve">я </w:t>
      </w:r>
      <w:proofErr w:type="spellStart"/>
      <w:r w:rsidR="00C8733D">
        <w:rPr>
          <w:b/>
          <w:szCs w:val="28"/>
        </w:rPr>
        <w:t>Губкинского</w:t>
      </w:r>
      <w:proofErr w:type="spellEnd"/>
      <w:r w:rsidR="00C8733D">
        <w:rPr>
          <w:b/>
          <w:szCs w:val="28"/>
        </w:rPr>
        <w:t xml:space="preserve"> городского округа</w:t>
      </w:r>
      <w:r w:rsidR="002D71BA">
        <w:rPr>
          <w:b/>
          <w:szCs w:val="28"/>
        </w:rPr>
        <w:t xml:space="preserve"> </w:t>
      </w:r>
      <w:r w:rsidR="00DC5707" w:rsidRPr="00534110">
        <w:rPr>
          <w:b/>
          <w:szCs w:val="28"/>
        </w:rPr>
        <w:t>Белгородской области</w:t>
      </w:r>
      <w:r w:rsidR="00D618AE">
        <w:rPr>
          <w:b/>
          <w:szCs w:val="28"/>
        </w:rPr>
        <w:t>»</w:t>
      </w:r>
    </w:p>
    <w:p w:rsidR="00857E9B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</w:p>
    <w:p w:rsidR="000E2D40" w:rsidRDefault="000E2D40" w:rsidP="00857E9B">
      <w:pPr>
        <w:jc w:val="center"/>
        <w:rPr>
          <w:b/>
          <w:szCs w:val="28"/>
        </w:rPr>
      </w:pPr>
    </w:p>
    <w:p w:rsidR="000E2D40" w:rsidRDefault="000E2D40" w:rsidP="00CA1442">
      <w:pPr>
        <w:jc w:val="center"/>
        <w:outlineLvl w:val="1"/>
        <w:rPr>
          <w:b/>
          <w:bCs/>
        </w:rPr>
      </w:pPr>
    </w:p>
    <w:p w:rsidR="000E2D40" w:rsidRPr="00D57D91" w:rsidRDefault="000E2D40" w:rsidP="000E2D4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857E9B" w:rsidRPr="00B227AE" w:rsidRDefault="00857E9B" w:rsidP="00857E9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857E9B" w:rsidRPr="00B227AE" w:rsidTr="003131EA">
        <w:trPr>
          <w:trHeight w:val="268"/>
        </w:trPr>
        <w:tc>
          <w:tcPr>
            <w:tcW w:w="1985" w:type="dxa"/>
            <w:vMerge w:val="restart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 w:rsidR="000718FC">
              <w:rPr>
                <w:b/>
                <w:sz w:val="22"/>
                <w:szCs w:val="22"/>
              </w:rPr>
              <w:t>р</w:t>
            </w:r>
            <w:r w:rsidR="00215BE4">
              <w:rPr>
                <w:b/>
                <w:sz w:val="22"/>
                <w:szCs w:val="22"/>
              </w:rPr>
              <w:t>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857E9B" w:rsidRPr="00B227AE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857E9B" w:rsidRPr="00B227AE" w:rsidRDefault="00857E9B" w:rsidP="00CA144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 w:rsidR="006D7C49"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 w:rsidR="00FE0DE6">
              <w:rPr>
                <w:b/>
                <w:sz w:val="22"/>
                <w:szCs w:val="22"/>
              </w:rPr>
              <w:t xml:space="preserve">на </w:t>
            </w:r>
            <w:r w:rsidR="00FE0DE6">
              <w:rPr>
                <w:b/>
                <w:bCs/>
                <w:lang w:val="en-US"/>
              </w:rPr>
              <w:t>I</w:t>
            </w:r>
            <w:r w:rsidR="00FE0DE6" w:rsidRPr="00CC13E0">
              <w:rPr>
                <w:b/>
                <w:bCs/>
              </w:rPr>
              <w:t xml:space="preserve"> этап реализации </w:t>
            </w:r>
            <w:r w:rsidR="00FE0DE6"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163690" w:rsidRPr="00B227AE" w:rsidTr="003131EA">
        <w:trPr>
          <w:trHeight w:val="268"/>
        </w:trPr>
        <w:tc>
          <w:tcPr>
            <w:tcW w:w="1985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FE0DE6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857E9B" w:rsidRPr="00B227AE" w:rsidRDefault="00857E9B" w:rsidP="00857E9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8B2F93" w:rsidRPr="00B227AE" w:rsidTr="003131EA">
        <w:trPr>
          <w:tblHeader/>
        </w:trPr>
        <w:tc>
          <w:tcPr>
            <w:tcW w:w="198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981BF7" w:rsidRPr="00B227AE" w:rsidTr="003131EA">
        <w:trPr>
          <w:trHeight w:val="297"/>
        </w:trPr>
        <w:tc>
          <w:tcPr>
            <w:tcW w:w="1985" w:type="dxa"/>
          </w:tcPr>
          <w:p w:rsidR="00981BF7" w:rsidRPr="00B227AE" w:rsidRDefault="00981BF7" w:rsidP="00F21997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981BF7" w:rsidRPr="00032266" w:rsidRDefault="00981BF7" w:rsidP="008364A8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>мобильных д</w:t>
            </w:r>
            <w:r w:rsidRPr="00B227AE">
              <w:rPr>
                <w:szCs w:val="22"/>
              </w:rPr>
              <w:t>о</w:t>
            </w:r>
            <w:r w:rsidR="00FF3897"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 w:rsidR="00FF3897"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 w:rsidR="002D71BA">
              <w:rPr>
                <w:szCs w:val="22"/>
              </w:rPr>
              <w:t xml:space="preserve"> </w:t>
            </w:r>
            <w:r w:rsidR="00BA25C3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981BF7" w:rsidRPr="00B227AE" w:rsidRDefault="00981BF7" w:rsidP="0079660A">
            <w:pPr>
              <w:jc w:val="both"/>
            </w:pPr>
            <w:proofErr w:type="spellStart"/>
            <w:r w:rsidRPr="00B227AE">
              <w:t>Адм</w:t>
            </w:r>
            <w:r w:rsidR="00CA1442">
              <w:t>и</w:t>
            </w:r>
            <w:r w:rsidRPr="00B227AE">
              <w:t>нистр</w:t>
            </w:r>
            <w:r w:rsidR="00CA1442">
              <w:t>а</w:t>
            </w:r>
            <w:r w:rsidRPr="00B227AE">
              <w:t>ци</w:t>
            </w:r>
            <w:r w:rsidRPr="00B227AE">
              <w:t>я</w:t>
            </w:r>
            <w:r w:rsidR="008364A8"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 w:rsidR="00CE648E">
              <w:t xml:space="preserve">руга </w:t>
            </w:r>
            <w:r w:rsidRPr="00B227AE">
              <w:t>(в лице комитета гр</w:t>
            </w:r>
            <w:r w:rsidR="00CE648E">
              <w:t>а</w:t>
            </w:r>
            <w:r w:rsidRPr="00B227AE">
              <w:t>достроител</w:t>
            </w:r>
            <w:r w:rsidR="0079660A">
              <w:t>ь</w:t>
            </w:r>
            <w:r w:rsidRPr="00B227AE">
              <w:t>ной полити</w:t>
            </w:r>
            <w:r w:rsidR="00CE648E"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981BF7" w:rsidRPr="00B227AE" w:rsidRDefault="00981BF7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981BF7" w:rsidRPr="00B227AE" w:rsidRDefault="00981BF7" w:rsidP="00857E9B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981BF7" w:rsidRPr="004E2985" w:rsidRDefault="00E41964" w:rsidP="00857E9B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981BF7" w:rsidRPr="004E2985" w:rsidRDefault="00981BF7" w:rsidP="00F435AD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981BF7" w:rsidRPr="004E2985" w:rsidRDefault="00687A4D" w:rsidP="00FD52DA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981BF7" w:rsidRPr="007B63B5" w:rsidRDefault="00394C65" w:rsidP="00FD52DA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981BF7" w:rsidRPr="00AD4EFE" w:rsidRDefault="00A06A2B" w:rsidP="00A06A2B">
            <w:r w:rsidRPr="00AD4EFE">
              <w:t>122 566,0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24039C" w:rsidRDefault="0081077F" w:rsidP="00F30B13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81077F" w:rsidRPr="0024039C" w:rsidRDefault="0081077F" w:rsidP="003131EA">
            <w:pPr>
              <w:jc w:val="both"/>
            </w:pPr>
            <w:r w:rsidRPr="00661801">
              <w:t xml:space="preserve">Строительство </w:t>
            </w:r>
            <w:r>
              <w:t>(</w:t>
            </w:r>
            <w:r w:rsidR="002D71BA">
              <w:t>ре</w:t>
            </w:r>
            <w:r w:rsidR="002D71BA" w:rsidRPr="00661801">
              <w:t>кон</w:t>
            </w:r>
            <w:r w:rsidR="002D71BA">
              <w:t>стру</w:t>
            </w:r>
            <w:r w:rsidR="002D71BA">
              <w:t>к</w:t>
            </w:r>
            <w:r w:rsidR="002D71BA">
              <w:t>ция</w:t>
            </w:r>
            <w:r>
              <w:t xml:space="preserve">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 w:rsidR="003131EA">
              <w:t>с</w:t>
            </w:r>
            <w:r w:rsidRPr="00661801">
              <w:t>е</w:t>
            </w:r>
            <w:r w:rsidR="003131EA"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</w:t>
            </w:r>
            <w:r w:rsidR="00DC5707" w:rsidRPr="00AD4EFE">
              <w:rPr>
                <w:szCs w:val="28"/>
              </w:rPr>
              <w:t>д</w:t>
            </w:r>
            <w:r w:rsidR="00DC5707"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81077F" w:rsidRDefault="0081077F" w:rsidP="00C75F5E">
            <w:pPr>
              <w:jc w:val="both"/>
            </w:pPr>
            <w:r>
              <w:t xml:space="preserve">МКУ </w:t>
            </w:r>
          </w:p>
          <w:p w:rsidR="0081077F" w:rsidRPr="008E7C7F" w:rsidRDefault="0081077F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81077F" w:rsidRPr="00B170AD" w:rsidRDefault="00D17CFD" w:rsidP="00C75F5E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81077F" w:rsidRPr="00E42329" w:rsidRDefault="0081077F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392EE7" w:rsidP="00C75F5E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81077F" w:rsidRPr="00885C62" w:rsidRDefault="00687A4D" w:rsidP="00C75F5E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81077F" w:rsidRPr="00AD4EFE" w:rsidRDefault="00A06A2B" w:rsidP="00C75F5E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3F6456" w:rsidRPr="00E42329" w:rsidTr="00890E0E">
        <w:trPr>
          <w:trHeight w:val="527"/>
        </w:trPr>
        <w:tc>
          <w:tcPr>
            <w:tcW w:w="1985" w:type="dxa"/>
            <w:vMerge w:val="restart"/>
          </w:tcPr>
          <w:p w:rsidR="003F6456" w:rsidRDefault="003F6456" w:rsidP="00D618AE">
            <w:r>
              <w:t xml:space="preserve">Основное </w:t>
            </w:r>
          </w:p>
          <w:p w:rsidR="003F6456" w:rsidRPr="0024039C" w:rsidRDefault="003F6456" w:rsidP="00D618AE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3F6456" w:rsidRDefault="003F6456" w:rsidP="00C75F5E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3F6456" w:rsidRPr="00CA1442" w:rsidRDefault="003F6456" w:rsidP="00C75F5E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3F6456" w:rsidRDefault="003F6456" w:rsidP="00C75F5E">
            <w:pPr>
              <w:jc w:val="both"/>
            </w:pPr>
            <w:r>
              <w:t xml:space="preserve">МКУ </w:t>
            </w:r>
          </w:p>
          <w:p w:rsidR="003F6456" w:rsidRPr="008E7C7F" w:rsidRDefault="003F6456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3F6456" w:rsidRPr="00172A3F" w:rsidRDefault="003F6456" w:rsidP="00C75F5E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3F6456" w:rsidRPr="00E42329" w:rsidTr="00890E0E">
        <w:trPr>
          <w:trHeight w:val="407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3F6456" w:rsidRPr="00E42329" w:rsidTr="003131EA">
        <w:trPr>
          <w:trHeight w:val="1750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474377" w:rsidRPr="00E42329" w:rsidTr="003131EA">
        <w:trPr>
          <w:trHeight w:val="533"/>
        </w:trPr>
        <w:tc>
          <w:tcPr>
            <w:tcW w:w="1985" w:type="dxa"/>
          </w:tcPr>
          <w:p w:rsidR="00474377" w:rsidRPr="00D618AE" w:rsidRDefault="00474377" w:rsidP="008364A8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A0A34" w:rsidRPr="004F6C1D" w:rsidRDefault="00474377" w:rsidP="004F6C1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 w:rsidR="00DC57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AD4E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474377" w:rsidRDefault="00474377" w:rsidP="002852D5">
            <w:pPr>
              <w:jc w:val="both"/>
            </w:pPr>
            <w:r>
              <w:t xml:space="preserve">МКУ </w:t>
            </w:r>
          </w:p>
          <w:p w:rsidR="00474377" w:rsidRDefault="00474377" w:rsidP="00D17CFD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474377" w:rsidRPr="00172A3F" w:rsidRDefault="00D17CFD" w:rsidP="00275467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474377" w:rsidRPr="00E42329" w:rsidRDefault="00474377" w:rsidP="00275467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474377" w:rsidRPr="00AD4EFE" w:rsidRDefault="00D93BA2" w:rsidP="00C75F5E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0D5044" w:rsidRPr="00E42329" w:rsidTr="003131EA">
        <w:trPr>
          <w:trHeight w:val="533"/>
        </w:trPr>
        <w:tc>
          <w:tcPr>
            <w:tcW w:w="1985" w:type="dxa"/>
          </w:tcPr>
          <w:p w:rsid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0D5044" w:rsidRP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A0A34" w:rsidRPr="004F6C1D" w:rsidRDefault="000D5044" w:rsidP="004F6C1D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</w:t>
            </w:r>
            <w:r w:rsidR="0091524F" w:rsidRPr="00C60A4B">
              <w:rPr>
                <w:szCs w:val="22"/>
              </w:rPr>
              <w:t>е</w:t>
            </w:r>
            <w:r w:rsidRPr="00C60A4B">
              <w:rPr>
                <w:szCs w:val="22"/>
              </w:rPr>
              <w:t xml:space="preserve">монт дорог по </w:t>
            </w:r>
            <w:r w:rsidR="00136F29" w:rsidRPr="00C60A4B">
              <w:rPr>
                <w:szCs w:val="22"/>
              </w:rPr>
              <w:t xml:space="preserve">сельским </w:t>
            </w:r>
            <w:r w:rsidRPr="00C60A4B">
              <w:rPr>
                <w:szCs w:val="22"/>
              </w:rPr>
              <w:t>населенным пунктам г</w:t>
            </w:r>
            <w:r w:rsidRPr="00C60A4B">
              <w:rPr>
                <w:szCs w:val="22"/>
              </w:rPr>
              <w:t>о</w:t>
            </w:r>
            <w:r w:rsidR="00AD4EFE" w:rsidRPr="00C60A4B">
              <w:rPr>
                <w:szCs w:val="22"/>
              </w:rPr>
              <w:t>родског</w:t>
            </w:r>
            <w:r w:rsidRPr="00C60A4B">
              <w:rPr>
                <w:szCs w:val="22"/>
              </w:rPr>
              <w:t>о</w:t>
            </w:r>
            <w:r w:rsidR="00EA0A34" w:rsidRPr="00C60A4B">
              <w:rPr>
                <w:szCs w:val="22"/>
              </w:rPr>
              <w:t xml:space="preserve"> о</w:t>
            </w:r>
            <w:r w:rsidRPr="00C60A4B">
              <w:rPr>
                <w:szCs w:val="22"/>
              </w:rPr>
              <w:t>круга</w:t>
            </w:r>
          </w:p>
        </w:tc>
        <w:tc>
          <w:tcPr>
            <w:tcW w:w="2126" w:type="dxa"/>
          </w:tcPr>
          <w:p w:rsidR="009B73E0" w:rsidRDefault="009B73E0" w:rsidP="009B73E0">
            <w:pPr>
              <w:jc w:val="both"/>
            </w:pPr>
            <w:r>
              <w:t xml:space="preserve">МКУ </w:t>
            </w:r>
          </w:p>
          <w:p w:rsidR="000D5044" w:rsidRDefault="009B73E0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0D5044" w:rsidRPr="00E42329" w:rsidRDefault="009B73E0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0D5044" w:rsidRDefault="00D17CFD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</w:tr>
      <w:tr w:rsidR="009212A3" w:rsidRPr="00E42329" w:rsidTr="009212A3">
        <w:trPr>
          <w:trHeight w:val="555"/>
        </w:trPr>
        <w:tc>
          <w:tcPr>
            <w:tcW w:w="1985" w:type="dxa"/>
            <w:vMerge w:val="restart"/>
          </w:tcPr>
          <w:p w:rsidR="009212A3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9212A3" w:rsidRPr="008364A8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9212A3" w:rsidRPr="00C60A4B" w:rsidRDefault="009212A3" w:rsidP="00676D47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9212A3" w:rsidRDefault="009212A3" w:rsidP="009B73E0">
            <w:pPr>
              <w:jc w:val="both"/>
            </w:pPr>
            <w:r>
              <w:t xml:space="preserve">МКУ </w:t>
            </w:r>
          </w:p>
          <w:p w:rsidR="009212A3" w:rsidRDefault="009212A3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9212A3" w:rsidRPr="00E42329" w:rsidRDefault="009212A3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9212A3" w:rsidRPr="00E42329" w:rsidTr="003131EA">
        <w:trPr>
          <w:trHeight w:val="555"/>
        </w:trPr>
        <w:tc>
          <w:tcPr>
            <w:tcW w:w="1985" w:type="dxa"/>
            <w:vMerge/>
          </w:tcPr>
          <w:p w:rsidR="009212A3" w:rsidRPr="00D618AE" w:rsidRDefault="009212A3" w:rsidP="008364A8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9212A3" w:rsidRPr="0026169C" w:rsidRDefault="009212A3" w:rsidP="0091524F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9212A3" w:rsidRDefault="009212A3" w:rsidP="009B73E0">
            <w:pPr>
              <w:jc w:val="both"/>
            </w:pPr>
          </w:p>
        </w:tc>
        <w:tc>
          <w:tcPr>
            <w:tcW w:w="709" w:type="dxa"/>
            <w:vMerge/>
          </w:tcPr>
          <w:p w:rsidR="009212A3" w:rsidRPr="00E42329" w:rsidRDefault="009212A3" w:rsidP="00C75F5E">
            <w:pPr>
              <w:jc w:val="center"/>
            </w:pP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A0A34" w:rsidRDefault="0081077F" w:rsidP="00C8733D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 w:rsidR="00DC5707"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га</w:t>
            </w:r>
            <w:r w:rsidR="002D71BA">
              <w:rPr>
                <w:szCs w:val="22"/>
              </w:rPr>
              <w:t xml:space="preserve"> </w:t>
            </w:r>
            <w:r w:rsidR="00DC5707" w:rsidRPr="00AD4EFE">
              <w:rPr>
                <w:szCs w:val="28"/>
              </w:rPr>
              <w:t>Белгород</w:t>
            </w:r>
            <w:r w:rsidR="00EA0A34">
              <w:rPr>
                <w:szCs w:val="28"/>
              </w:rPr>
              <w:t>-</w:t>
            </w:r>
          </w:p>
          <w:p w:rsidR="0081077F" w:rsidRPr="00216A70" w:rsidRDefault="00DC5707" w:rsidP="00C8733D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CF00EB" w:rsidRDefault="0081077F" w:rsidP="00CA1442">
            <w:pPr>
              <w:jc w:val="both"/>
            </w:pPr>
            <w:r w:rsidRPr="008E7C7F">
              <w:t xml:space="preserve">Управление </w:t>
            </w:r>
          </w:p>
          <w:p w:rsidR="00CA1442" w:rsidRDefault="0081077F" w:rsidP="00CA1442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 w:rsidR="008364A8">
              <w:t>-ком</w:t>
            </w:r>
            <w:r w:rsidRPr="008E7C7F">
              <w:t>му</w:t>
            </w:r>
            <w:r w:rsidR="002D71BA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 w:rsidR="00CA1442">
              <w:t xml:space="preserve">, МКУ </w:t>
            </w:r>
          </w:p>
          <w:p w:rsidR="0081077F" w:rsidRDefault="00CA1442" w:rsidP="00CA1442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3131EA" w:rsidRPr="008E7C7F" w:rsidRDefault="003131EA" w:rsidP="00CA1442">
            <w:pPr>
              <w:jc w:val="both"/>
            </w:pPr>
          </w:p>
        </w:tc>
        <w:tc>
          <w:tcPr>
            <w:tcW w:w="709" w:type="dxa"/>
          </w:tcPr>
          <w:p w:rsidR="0081077F" w:rsidRPr="00E42329" w:rsidRDefault="0081077F" w:rsidP="00C75F5E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81077F" w:rsidRPr="00AD4EFE" w:rsidRDefault="00392EE7" w:rsidP="00392EE7">
            <w:pPr>
              <w:jc w:val="center"/>
            </w:pPr>
            <w:r w:rsidRPr="00AD4EFE">
              <w:rPr>
                <w:szCs w:val="28"/>
              </w:rPr>
              <w:t>119 806</w:t>
            </w:r>
            <w:r w:rsidR="00687A4D" w:rsidRPr="00AD4EFE">
              <w:rPr>
                <w:szCs w:val="28"/>
              </w:rPr>
              <w:t>,4</w:t>
            </w:r>
          </w:p>
        </w:tc>
        <w:tc>
          <w:tcPr>
            <w:tcW w:w="1276" w:type="dxa"/>
          </w:tcPr>
          <w:p w:rsidR="0081077F" w:rsidRPr="00AD4EFE" w:rsidRDefault="00393B3E" w:rsidP="00C75F5E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81077F" w:rsidRPr="00AD4EFE" w:rsidRDefault="00421F8C" w:rsidP="00C75F5E">
            <w:r w:rsidRPr="00AD4EFE">
              <w:rPr>
                <w:szCs w:val="28"/>
              </w:rPr>
              <w:t>96 394,0</w:t>
            </w:r>
          </w:p>
        </w:tc>
      </w:tr>
      <w:tr w:rsidR="0081077F" w:rsidRPr="00E42329" w:rsidTr="003131EA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81077F" w:rsidRPr="002A38B2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 w:rsidR="008364A8"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077F" w:rsidRPr="00857E9B" w:rsidRDefault="0081077F" w:rsidP="00FC637E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81077F" w:rsidRPr="008E7C7F" w:rsidRDefault="0081077F" w:rsidP="00237FAA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 w:rsidR="00F30B13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>
              <w:t>113</w:t>
            </w:r>
            <w:r w:rsidR="00CA1442">
              <w:t>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81077F" w:rsidRPr="004E2985" w:rsidRDefault="00687A4D" w:rsidP="007B6ACA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81077F" w:rsidRPr="00B655F6" w:rsidRDefault="00393B3E" w:rsidP="007B6ACA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81077F" w:rsidRPr="00AD4EFE" w:rsidRDefault="00421F8C" w:rsidP="007B6ACA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81077F" w:rsidRPr="00E42329" w:rsidTr="003131EA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Default="0081077F" w:rsidP="002A38B2">
            <w:pPr>
              <w:jc w:val="both"/>
            </w:pPr>
            <w:r>
              <w:t xml:space="preserve">МКУ </w:t>
            </w:r>
          </w:p>
          <w:p w:rsidR="00F22099" w:rsidRDefault="0081077F" w:rsidP="002A38B2">
            <w:pPr>
              <w:jc w:val="both"/>
            </w:pPr>
            <w:r w:rsidRPr="00E8432E">
              <w:t xml:space="preserve">«Управление </w:t>
            </w:r>
          </w:p>
          <w:p w:rsidR="0081077F" w:rsidRPr="00E8432E" w:rsidRDefault="0081077F" w:rsidP="002A38B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81077F" w:rsidRPr="004E2985" w:rsidRDefault="00687A4D" w:rsidP="00DD7ACA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81077F" w:rsidRPr="00B655F6" w:rsidRDefault="00393B3E" w:rsidP="00DD7ACA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vAlign w:val="center"/>
          </w:tcPr>
          <w:p w:rsidR="0081077F" w:rsidRPr="008E7C7F" w:rsidRDefault="0081077F" w:rsidP="00857E9B">
            <w:r w:rsidRPr="008E7C7F">
              <w:t xml:space="preserve">Архангельская </w:t>
            </w:r>
            <w:r w:rsidR="00237F0A"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 w:rsidR="004331C1"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81077F" w:rsidRPr="00B655F6" w:rsidRDefault="00393B3E" w:rsidP="00753BE5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81077F" w:rsidRPr="00AD4EFE" w:rsidRDefault="00393B3E" w:rsidP="008A6E3F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6946EB">
            <w:proofErr w:type="spellStart"/>
            <w:r>
              <w:t>Бобро</w:t>
            </w:r>
            <w:r w:rsidRPr="008E7C7F">
              <w:t>во</w:t>
            </w:r>
            <w:r w:rsidR="003131EA">
              <w:t>двор</w:t>
            </w:r>
            <w:r>
              <w:t>ск</w:t>
            </w:r>
            <w:r w:rsidRPr="008E7C7F">
              <w:t>ая</w:t>
            </w:r>
            <w:proofErr w:type="spellEnd"/>
            <w:r w:rsidR="00237F0A">
              <w:t xml:space="preserve"> 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81077F" w:rsidRPr="004E2985" w:rsidRDefault="008A6E3F" w:rsidP="008F3374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81077F" w:rsidRPr="00B655F6" w:rsidRDefault="00753BE5" w:rsidP="008F3374">
            <w:pPr>
              <w:ind w:left="-108" w:right="-108"/>
              <w:jc w:val="center"/>
            </w:pPr>
            <w:r w:rsidRPr="00B655F6">
              <w:t>3</w:t>
            </w:r>
            <w:r w:rsidR="008A6E3F" w:rsidRPr="00B655F6">
              <w:t>26,0</w:t>
            </w:r>
          </w:p>
        </w:tc>
        <w:tc>
          <w:tcPr>
            <w:tcW w:w="1275" w:type="dxa"/>
          </w:tcPr>
          <w:p w:rsidR="0081077F" w:rsidRPr="00AD4EFE" w:rsidRDefault="00421F8C" w:rsidP="008F3374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81077F" w:rsidRPr="00E42329" w:rsidTr="003131EA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r w:rsidRPr="008E7C7F">
              <w:t>Богословская</w:t>
            </w:r>
            <w:r w:rsidR="00237F0A"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>
              <w:t>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7</w:t>
            </w:r>
            <w:r w:rsidR="0081077F" w:rsidRPr="004E2985">
              <w:t>8,0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81077F" w:rsidRPr="005F663A" w:rsidRDefault="00393B3E" w:rsidP="00393B3E">
            <w:pPr>
              <w:ind w:left="-108" w:right="-108"/>
              <w:jc w:val="center"/>
            </w:pPr>
            <w:r w:rsidRPr="005F663A">
              <w:t>69</w:t>
            </w:r>
            <w:r w:rsidR="0081077F" w:rsidRPr="005F663A">
              <w:t>,0</w:t>
            </w:r>
          </w:p>
        </w:tc>
      </w:tr>
      <w:tr w:rsidR="0081077F" w:rsidRPr="00E42329" w:rsidTr="003131EA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F22099" w:rsidRDefault="0081077F" w:rsidP="00F22099">
            <w:pPr>
              <w:spacing w:line="228" w:lineRule="auto"/>
            </w:pPr>
            <w:r w:rsidRPr="008E7C7F">
              <w:t xml:space="preserve">Ивановская </w:t>
            </w:r>
          </w:p>
          <w:p w:rsidR="0081077F" w:rsidRPr="008E7C7F" w:rsidRDefault="002D71BA" w:rsidP="00F22099">
            <w:pPr>
              <w:spacing w:line="228" w:lineRule="auto"/>
            </w:pPr>
            <w:r>
              <w:t>с</w:t>
            </w:r>
            <w:r w:rsidR="00237F0A">
              <w:t>ельская</w:t>
            </w:r>
            <w:r>
              <w:t xml:space="preserve"> </w:t>
            </w:r>
            <w:r w:rsidR="0081077F" w:rsidRPr="008E7C7F">
              <w:t>террит</w:t>
            </w:r>
            <w:r w:rsidR="0081077F" w:rsidRPr="008E7C7F">
              <w:t>о</w:t>
            </w:r>
            <w:r w:rsidR="0081077F" w:rsidRPr="008E7C7F">
              <w:t>риальная админ</w:t>
            </w:r>
            <w:r w:rsidR="0081077F" w:rsidRPr="008E7C7F">
              <w:t>и</w:t>
            </w:r>
            <w:r w:rsidR="0081077F"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81077F" w:rsidRPr="005F663A" w:rsidRDefault="00393B3E" w:rsidP="00120D60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F03C2" w:rsidRPr="008E7C7F" w:rsidRDefault="0081077F" w:rsidP="002F7C88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81077F" w:rsidRPr="004E2985" w:rsidRDefault="0081077F" w:rsidP="00366453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600A0F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</w:t>
            </w:r>
            <w:r w:rsidR="0081077F" w:rsidRPr="00AD4EFE">
              <w:t>0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3131EA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81077F" w:rsidRPr="004E2985" w:rsidRDefault="008A6E3F" w:rsidP="00F97F6F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81077F" w:rsidRPr="005F663A" w:rsidRDefault="008A6E3F" w:rsidP="00393B3E">
            <w:pPr>
              <w:ind w:left="-108" w:right="-108"/>
              <w:jc w:val="center"/>
            </w:pPr>
            <w:r w:rsidRPr="005F663A">
              <w:t>2</w:t>
            </w:r>
            <w:r w:rsidR="00393B3E" w:rsidRPr="005F663A">
              <w:t>5</w:t>
            </w:r>
            <w:r w:rsidRPr="005F663A">
              <w:t>,0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37F0A" w:rsidRPr="008E7C7F" w:rsidRDefault="0081077F" w:rsidP="002F7C88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81077F" w:rsidRPr="004E2985" w:rsidRDefault="008A6E3F" w:rsidP="008A6E3F">
            <w:pPr>
              <w:ind w:left="-108" w:right="-108"/>
              <w:jc w:val="center"/>
            </w:pPr>
            <w:r>
              <w:t>1</w:t>
            </w:r>
            <w:r w:rsidR="0081077F" w:rsidRPr="004E2985">
              <w:t>7</w:t>
            </w:r>
            <w:r>
              <w:t>5</w:t>
            </w:r>
            <w:r w:rsidR="0081077F" w:rsidRPr="004E2985">
              <w:t>,0</w:t>
            </w:r>
          </w:p>
        </w:tc>
        <w:tc>
          <w:tcPr>
            <w:tcW w:w="1276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</w:t>
            </w:r>
            <w:r w:rsidR="0081077F" w:rsidRPr="004E2985">
              <w:t>42,0</w:t>
            </w:r>
          </w:p>
        </w:tc>
        <w:tc>
          <w:tcPr>
            <w:tcW w:w="1276" w:type="dxa"/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81077F" w:rsidRPr="00E42329" w:rsidTr="003131EA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0F1183" w:rsidRPr="008E7C7F" w:rsidRDefault="0081077F" w:rsidP="002F7C88">
            <w:pPr>
              <w:jc w:val="both"/>
            </w:pPr>
            <w:r w:rsidRPr="008E7C7F">
              <w:t xml:space="preserve">Сергиевская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5,</w:t>
            </w:r>
            <w:r w:rsidR="001A5E3E" w:rsidRPr="00AD4EFE">
              <w:t>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81077F" w:rsidRPr="004E2985" w:rsidRDefault="0081077F" w:rsidP="00F133AA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81077F" w:rsidRPr="005A6F4F" w:rsidRDefault="001A5E3E" w:rsidP="00F133AA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81077F" w:rsidRPr="00AD4EFE" w:rsidRDefault="00421F8C" w:rsidP="00F133AA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906960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 w:rsidR="002D71BA">
              <w:t xml:space="preserve"> </w:t>
            </w:r>
            <w:r w:rsidR="00237F0A">
              <w:t xml:space="preserve">сельская </w:t>
            </w:r>
            <w:r>
              <w:t>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5</w:t>
            </w:r>
            <w:r w:rsidR="00421F8C" w:rsidRPr="00AD4EFE">
              <w:t>5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81077F" w:rsidRPr="00AD4EFE" w:rsidRDefault="001A5E3E" w:rsidP="008A6E3F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81077F" w:rsidRPr="00E42329" w:rsidTr="003131EA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077F" w:rsidRPr="008E7C7F" w:rsidRDefault="0081077F" w:rsidP="00857E9B">
            <w:r w:rsidRPr="008E7C7F">
              <w:t xml:space="preserve">Троицкая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8A6E3F">
            <w:pPr>
              <w:ind w:left="-108" w:right="-108"/>
              <w:jc w:val="center"/>
            </w:pPr>
            <w:r w:rsidRPr="004E2985">
              <w:t>3 16</w:t>
            </w:r>
            <w:r w:rsidR="008A6E3F">
              <w:t>8</w:t>
            </w:r>
            <w:r w:rsidRPr="004E2985">
              <w:t>,</w:t>
            </w:r>
            <w:r w:rsidR="008A6E3F"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3 </w:t>
            </w:r>
            <w:r w:rsidR="00421F8C" w:rsidRPr="00AD4EFE">
              <w:t>106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8E7C7F" w:rsidRDefault="0081077F" w:rsidP="00857E9B">
            <w:proofErr w:type="spellStart"/>
            <w:r w:rsidRPr="008E7C7F">
              <w:t>Уколовская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81077F" w:rsidRPr="00E42329" w:rsidTr="003131E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0F1183" w:rsidRPr="008E7C7F" w:rsidRDefault="0081077F" w:rsidP="00857E9B">
            <w:proofErr w:type="spellStart"/>
            <w:r w:rsidRPr="008E7C7F">
              <w:t>Чуевская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5A6F4F" w:rsidRDefault="008A6E3F" w:rsidP="00C75F5E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81077F" w:rsidRPr="00E42329" w:rsidTr="003131EA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F1744" w:rsidRPr="008E7C7F" w:rsidRDefault="0081077F" w:rsidP="007758AB">
            <w:pPr>
              <w:jc w:val="both"/>
            </w:pPr>
            <w:r w:rsidRPr="008E7C7F">
              <w:t xml:space="preserve">Юрьевская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81077F" w:rsidRPr="0081077F" w:rsidRDefault="0081077F" w:rsidP="008A6E3F">
            <w:pPr>
              <w:ind w:left="-108" w:right="-108"/>
              <w:jc w:val="center"/>
            </w:pPr>
            <w:r w:rsidRPr="0081077F">
              <w:t>7</w:t>
            </w:r>
            <w:r w:rsidR="008A6E3F"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81077F" w:rsidRPr="0095428C" w:rsidRDefault="001A5E3E" w:rsidP="008A6E3F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</w:tcPr>
          <w:p w:rsidR="0081077F" w:rsidRPr="008E7C7F" w:rsidRDefault="0081077F" w:rsidP="008364A8">
            <w:r w:rsidRPr="008E7C7F">
              <w:t>Подпрограмма 4</w:t>
            </w:r>
          </w:p>
        </w:tc>
        <w:tc>
          <w:tcPr>
            <w:tcW w:w="1843" w:type="dxa"/>
          </w:tcPr>
          <w:p w:rsidR="00EA0A34" w:rsidRDefault="0081077F" w:rsidP="00C8733D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 w:rsidR="00DE75AB">
              <w:t>-</w:t>
            </w:r>
          </w:p>
          <w:p w:rsidR="000F1744" w:rsidRPr="008E7C7F" w:rsidRDefault="0081077F" w:rsidP="00C8733D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 w:rsidR="007758AB"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 w:rsidR="00C8733D">
              <w:t>ру</w:t>
            </w:r>
            <w:r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F22099" w:rsidRDefault="0081077F" w:rsidP="00DE75AB">
            <w:r w:rsidRPr="008E7C7F">
              <w:lastRenderedPageBreak/>
              <w:t xml:space="preserve">МКУ </w:t>
            </w:r>
          </w:p>
          <w:p w:rsidR="0081077F" w:rsidRPr="008E7C7F" w:rsidRDefault="00DE75AB" w:rsidP="00DE75AB">
            <w:r>
              <w:t>«</w:t>
            </w:r>
            <w:r w:rsidR="0081077F" w:rsidRPr="008E7C7F">
              <w:t>Управление</w:t>
            </w:r>
            <w:r w:rsidR="002D71BA">
              <w:t xml:space="preserve"> </w:t>
            </w:r>
            <w:r w:rsidR="0081077F" w:rsidRPr="008E7C7F">
              <w:t>к</w:t>
            </w:r>
            <w:r w:rsidR="0081077F" w:rsidRPr="008E7C7F">
              <w:t>а</w:t>
            </w:r>
            <w:r w:rsidR="0081077F" w:rsidRPr="008E7C7F">
              <w:t>питально</w:t>
            </w:r>
            <w:r w:rsidR="0081077F">
              <w:t xml:space="preserve">го </w:t>
            </w:r>
            <w:r w:rsidR="0081077F" w:rsidRPr="008E7C7F">
              <w:t>стро</w:t>
            </w:r>
            <w:r w:rsidR="0081077F" w:rsidRPr="008E7C7F">
              <w:t>и</w:t>
            </w:r>
            <w:r w:rsidR="0081077F"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DE212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340B83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81077F" w:rsidRPr="00E42329" w:rsidTr="003131EA">
        <w:trPr>
          <w:trHeight w:val="1128"/>
        </w:trPr>
        <w:tc>
          <w:tcPr>
            <w:tcW w:w="1985" w:type="dxa"/>
          </w:tcPr>
          <w:p w:rsidR="000F1744" w:rsidRDefault="0081077F" w:rsidP="00F21997">
            <w:r>
              <w:lastRenderedPageBreak/>
              <w:t xml:space="preserve">Основное </w:t>
            </w:r>
          </w:p>
          <w:p w:rsidR="0081077F" w:rsidRPr="008E7C7F" w:rsidRDefault="0081077F" w:rsidP="00F21997">
            <w:r>
              <w:t>мероприятие 4.1.</w:t>
            </w:r>
          </w:p>
        </w:tc>
        <w:tc>
          <w:tcPr>
            <w:tcW w:w="1843" w:type="dxa"/>
          </w:tcPr>
          <w:p w:rsidR="0081077F" w:rsidRPr="008E7C7F" w:rsidRDefault="0081077F" w:rsidP="00216A70">
            <w:pPr>
              <w:jc w:val="both"/>
            </w:pPr>
            <w:r>
              <w:t>Благоустро</w:t>
            </w:r>
            <w:r>
              <w:t>й</w:t>
            </w:r>
            <w:r w:rsidR="003131EA">
              <w:t>ство дворовых терри</w:t>
            </w:r>
            <w:r>
              <w:t>торий</w:t>
            </w:r>
          </w:p>
        </w:tc>
        <w:tc>
          <w:tcPr>
            <w:tcW w:w="2126" w:type="dxa"/>
          </w:tcPr>
          <w:p w:rsidR="0081077F" w:rsidRDefault="0081077F" w:rsidP="00857E9B">
            <w:r>
              <w:t>МКУ               «Управление          капитального строительства»</w:t>
            </w:r>
          </w:p>
          <w:p w:rsidR="000F1744" w:rsidRPr="008E7C7F" w:rsidRDefault="000F1744" w:rsidP="00857E9B"/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81077F" w:rsidP="009B7AFE">
            <w:pPr>
              <w:ind w:left="-108" w:right="-108"/>
              <w:jc w:val="center"/>
            </w:pPr>
            <w:r w:rsidRPr="000F1744">
              <w:t>114</w:t>
            </w:r>
            <w:r w:rsidR="008A5DA7" w:rsidRPr="000F1744">
              <w:t>01260</w:t>
            </w:r>
            <w:r w:rsidR="009B7AFE">
              <w:t>9</w:t>
            </w:r>
            <w:r w:rsidR="008A5DA7" w:rsidRPr="000F1744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000EDC" w:rsidRDefault="00000EDC" w:rsidP="00B44C02">
      <w:pPr>
        <w:outlineLvl w:val="1"/>
        <w:rPr>
          <w:b/>
          <w:bCs/>
        </w:rPr>
      </w:pPr>
    </w:p>
    <w:p w:rsidR="00E84E4B" w:rsidRDefault="00E84E4B" w:rsidP="008364A8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3131EA" w:rsidRPr="00B227AE" w:rsidRDefault="003131EA" w:rsidP="00E84E4B">
      <w:pPr>
        <w:jc w:val="center"/>
        <w:rPr>
          <w:b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693"/>
        <w:gridCol w:w="709"/>
        <w:gridCol w:w="1276"/>
        <w:gridCol w:w="1133"/>
        <w:gridCol w:w="1276"/>
        <w:gridCol w:w="1276"/>
        <w:gridCol w:w="1276"/>
        <w:gridCol w:w="1275"/>
      </w:tblGrid>
      <w:tr w:rsidR="0064145A" w:rsidRPr="00B227AE" w:rsidTr="007C4121">
        <w:trPr>
          <w:trHeight w:val="268"/>
        </w:trPr>
        <w:tc>
          <w:tcPr>
            <w:tcW w:w="2127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муниц</w:t>
            </w:r>
            <w:r w:rsidRPr="00B227AE">
              <w:rPr>
                <w:b/>
                <w:sz w:val="22"/>
                <w:szCs w:val="22"/>
              </w:rPr>
              <w:t>и</w:t>
            </w:r>
            <w:r w:rsidRPr="00B227AE">
              <w:rPr>
                <w:b/>
                <w:sz w:val="22"/>
                <w:szCs w:val="22"/>
              </w:rPr>
              <w:t>пальной программы, подпрограммы, основн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го мероприятия</w:t>
            </w:r>
          </w:p>
        </w:tc>
        <w:tc>
          <w:tcPr>
            <w:tcW w:w="2693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</w:t>
            </w:r>
            <w:r w:rsidRPr="00B227AE">
              <w:rPr>
                <w:b/>
                <w:sz w:val="22"/>
                <w:szCs w:val="22"/>
              </w:rPr>
              <w:t>л</w:t>
            </w:r>
            <w:r w:rsidRPr="00B227AE">
              <w:rPr>
                <w:b/>
                <w:sz w:val="22"/>
                <w:szCs w:val="22"/>
              </w:rPr>
              <w:t>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6236" w:type="dxa"/>
            <w:gridSpan w:val="5"/>
          </w:tcPr>
          <w:p w:rsidR="001D2E72" w:rsidRDefault="007D3E49" w:rsidP="00E84E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Оценка</w:t>
            </w:r>
            <w:r w:rsidR="00676D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>р</w:t>
            </w:r>
            <w:r w:rsidR="00E84E4B"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>ов</w:t>
            </w:r>
            <w:r w:rsidR="00676D47">
              <w:rPr>
                <w:b/>
                <w:sz w:val="22"/>
                <w:szCs w:val="22"/>
              </w:rPr>
              <w:t xml:space="preserve"> </w:t>
            </w:r>
            <w:r w:rsidR="00E84E4B">
              <w:rPr>
                <w:b/>
                <w:sz w:val="22"/>
                <w:szCs w:val="22"/>
              </w:rPr>
              <w:t xml:space="preserve">на </w:t>
            </w:r>
            <w:r w:rsidR="00E84E4B">
              <w:rPr>
                <w:b/>
                <w:bCs/>
                <w:lang w:val="en-US"/>
              </w:rPr>
              <w:t>II</w:t>
            </w:r>
            <w:r w:rsidR="00E84E4B" w:rsidRPr="00CC13E0">
              <w:rPr>
                <w:b/>
                <w:bCs/>
              </w:rPr>
              <w:t xml:space="preserve"> этап реализации </w:t>
            </w:r>
            <w:r w:rsidR="00E84E4B">
              <w:rPr>
                <w:b/>
                <w:bCs/>
              </w:rPr>
              <w:t xml:space="preserve">программы </w:t>
            </w:r>
          </w:p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64145A" w:rsidRPr="00B227AE" w:rsidTr="007C4121">
        <w:trPr>
          <w:trHeight w:val="557"/>
        </w:trPr>
        <w:tc>
          <w:tcPr>
            <w:tcW w:w="2127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133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  <w:p w:rsidR="00E84E4B" w:rsidRPr="00B227AE" w:rsidRDefault="00E84E4B" w:rsidP="007758AB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</w:tbl>
    <w:p w:rsidR="00E84E4B" w:rsidRPr="00B227AE" w:rsidRDefault="00E84E4B" w:rsidP="00E84E4B">
      <w:pPr>
        <w:rPr>
          <w:sz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693"/>
        <w:gridCol w:w="708"/>
        <w:gridCol w:w="1277"/>
        <w:gridCol w:w="1133"/>
        <w:gridCol w:w="1276"/>
        <w:gridCol w:w="1276"/>
        <w:gridCol w:w="1276"/>
        <w:gridCol w:w="1275"/>
      </w:tblGrid>
      <w:tr w:rsidR="0064145A" w:rsidRPr="00B227AE" w:rsidTr="00606285">
        <w:trPr>
          <w:tblHeader/>
        </w:trPr>
        <w:tc>
          <w:tcPr>
            <w:tcW w:w="212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</w:tr>
      <w:tr w:rsidR="00C302ED" w:rsidRPr="00B227AE" w:rsidTr="00606285">
        <w:trPr>
          <w:trHeight w:val="297"/>
        </w:trPr>
        <w:tc>
          <w:tcPr>
            <w:tcW w:w="2127" w:type="dxa"/>
          </w:tcPr>
          <w:p w:rsidR="00C302ED" w:rsidRPr="00673DBD" w:rsidRDefault="00C302ED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302ED" w:rsidRPr="00673DBD" w:rsidRDefault="00C302ED" w:rsidP="00F21997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835" w:type="dxa"/>
          </w:tcPr>
          <w:p w:rsidR="00C302ED" w:rsidRPr="00673DBD" w:rsidRDefault="00C302ED" w:rsidP="00C8733D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автомобильных дорог общего пользов</w:t>
            </w:r>
            <w:r w:rsidRPr="00673DBD">
              <w:rPr>
                <w:szCs w:val="22"/>
              </w:rPr>
              <w:t>а</w:t>
            </w:r>
            <w:r w:rsidRPr="00673DBD">
              <w:rPr>
                <w:szCs w:val="22"/>
              </w:rPr>
              <w:t xml:space="preserve">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городского округа </w:t>
            </w:r>
            <w:r w:rsidRPr="00673DBD">
              <w:rPr>
                <w:szCs w:val="28"/>
              </w:rPr>
              <w:t>Белгородской о</w:t>
            </w:r>
            <w:r w:rsidRPr="00673DBD">
              <w:rPr>
                <w:szCs w:val="28"/>
              </w:rPr>
              <w:t>б</w:t>
            </w:r>
            <w:r w:rsidRPr="00673DBD">
              <w:rPr>
                <w:szCs w:val="28"/>
              </w:rPr>
              <w:t>ласти</w:t>
            </w:r>
          </w:p>
        </w:tc>
        <w:tc>
          <w:tcPr>
            <w:tcW w:w="2693" w:type="dxa"/>
          </w:tcPr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</w:t>
            </w:r>
            <w:r w:rsidRPr="00673DBD">
              <w:t>о</w:t>
            </w:r>
            <w:r w:rsidRPr="00673DBD">
              <w:t>го округа (в лице ком</w:t>
            </w:r>
            <w:r w:rsidRPr="00673DBD">
              <w:t>и</w:t>
            </w:r>
            <w:r w:rsidRPr="00673DBD">
              <w:t>тета градостроительной политики)</w:t>
            </w:r>
          </w:p>
          <w:p w:rsidR="00C302ED" w:rsidRPr="00673DBD" w:rsidRDefault="00C302ED" w:rsidP="00E84E4B">
            <w:pPr>
              <w:jc w:val="both"/>
            </w:pPr>
          </w:p>
        </w:tc>
        <w:tc>
          <w:tcPr>
            <w:tcW w:w="708" w:type="dxa"/>
          </w:tcPr>
          <w:p w:rsidR="00C302ED" w:rsidRPr="009A413F" w:rsidRDefault="00C302ED" w:rsidP="00E84E4B">
            <w:pPr>
              <w:jc w:val="center"/>
            </w:pPr>
            <w:r w:rsidRPr="009A413F">
              <w:t>Х</w:t>
            </w:r>
          </w:p>
        </w:tc>
        <w:tc>
          <w:tcPr>
            <w:tcW w:w="1277" w:type="dxa"/>
          </w:tcPr>
          <w:p w:rsidR="00C302ED" w:rsidRPr="009A413F" w:rsidRDefault="00C302ED" w:rsidP="00E84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302ED" w:rsidRPr="009A413F" w:rsidRDefault="00E2559F" w:rsidP="00454D2B">
            <w:pPr>
              <w:ind w:left="-108" w:right="-108"/>
              <w:jc w:val="center"/>
            </w:pPr>
            <w:r w:rsidRPr="009A413F">
              <w:rPr>
                <w:szCs w:val="28"/>
              </w:rPr>
              <w:t>257993,55</w:t>
            </w:r>
          </w:p>
        </w:tc>
        <w:tc>
          <w:tcPr>
            <w:tcW w:w="1276" w:type="dxa"/>
          </w:tcPr>
          <w:p w:rsidR="00C302ED" w:rsidRPr="005E2F95" w:rsidRDefault="00D5450D" w:rsidP="00D5450D">
            <w:pPr>
              <w:ind w:left="-108" w:right="-108"/>
              <w:jc w:val="center"/>
            </w:pPr>
            <w:r w:rsidRPr="005E2F95">
              <w:rPr>
                <w:szCs w:val="28"/>
              </w:rPr>
              <w:t>226</w:t>
            </w:r>
            <w:r w:rsidR="0012755D" w:rsidRPr="005E2F95">
              <w:rPr>
                <w:szCs w:val="28"/>
              </w:rPr>
              <w:t xml:space="preserve"> </w:t>
            </w:r>
            <w:r w:rsidRPr="005E2F95">
              <w:rPr>
                <w:szCs w:val="28"/>
              </w:rPr>
              <w:t>931</w:t>
            </w:r>
            <w:r w:rsidR="00B33367" w:rsidRPr="005E2F95">
              <w:rPr>
                <w:szCs w:val="28"/>
              </w:rPr>
              <w:t>,</w:t>
            </w:r>
            <w:r w:rsidRPr="005E2F95">
              <w:rPr>
                <w:szCs w:val="28"/>
              </w:rPr>
              <w:t>18</w:t>
            </w:r>
          </w:p>
        </w:tc>
        <w:tc>
          <w:tcPr>
            <w:tcW w:w="1276" w:type="dxa"/>
          </w:tcPr>
          <w:p w:rsidR="00C302ED" w:rsidRPr="009A413F" w:rsidRDefault="00E2559F" w:rsidP="00F645AE">
            <w:r w:rsidRPr="009A413F">
              <w:rPr>
                <w:szCs w:val="28"/>
              </w:rPr>
              <w:t>183 618,0</w:t>
            </w:r>
          </w:p>
        </w:tc>
        <w:tc>
          <w:tcPr>
            <w:tcW w:w="1276" w:type="dxa"/>
          </w:tcPr>
          <w:p w:rsidR="00C302ED" w:rsidRPr="009A413F" w:rsidRDefault="00E2559F">
            <w:r w:rsidRPr="009A413F">
              <w:rPr>
                <w:szCs w:val="28"/>
              </w:rPr>
              <w:t>146 059,0</w:t>
            </w:r>
          </w:p>
        </w:tc>
        <w:tc>
          <w:tcPr>
            <w:tcW w:w="1275" w:type="dxa"/>
          </w:tcPr>
          <w:p w:rsidR="00C302ED" w:rsidRPr="009A413F" w:rsidRDefault="00C302ED">
            <w:r w:rsidRPr="009A413F">
              <w:rPr>
                <w:szCs w:val="28"/>
              </w:rPr>
              <w:t>158 139,0</w:t>
            </w:r>
          </w:p>
        </w:tc>
      </w:tr>
      <w:tr w:rsidR="009B062D" w:rsidRPr="00B227AE" w:rsidTr="00606285">
        <w:trPr>
          <w:trHeight w:val="297"/>
        </w:trPr>
        <w:tc>
          <w:tcPr>
            <w:tcW w:w="2127" w:type="dxa"/>
          </w:tcPr>
          <w:p w:rsidR="009B062D" w:rsidRPr="00673DBD" w:rsidRDefault="009B062D" w:rsidP="00540D5C">
            <w:r w:rsidRPr="00673DBD">
              <w:t>Подпрограмма 1</w:t>
            </w:r>
          </w:p>
        </w:tc>
        <w:tc>
          <w:tcPr>
            <w:tcW w:w="2835" w:type="dxa"/>
          </w:tcPr>
          <w:p w:rsidR="00752FDD" w:rsidRPr="00C73269" w:rsidRDefault="00752FDD" w:rsidP="00752FDD">
            <w:pPr>
              <w:jc w:val="both"/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 w:rsidR="00676D47" w:rsidRPr="00C73269"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</w:t>
            </w:r>
            <w:r w:rsidRPr="00C73269">
              <w:rPr>
                <w:szCs w:val="28"/>
              </w:rPr>
              <w:t>р</w:t>
            </w:r>
            <w:r w:rsidRPr="00C73269">
              <w:rPr>
                <w:szCs w:val="28"/>
              </w:rPr>
              <w:t>дым покрытием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на                территории</w:t>
            </w:r>
            <w:r w:rsidR="00676D47" w:rsidRPr="00C73269">
              <w:rPr>
                <w:szCs w:val="28"/>
              </w:rPr>
              <w:t xml:space="preserve"> </w:t>
            </w:r>
            <w:proofErr w:type="spellStart"/>
            <w:r w:rsidR="00676D47" w:rsidRPr="00C73269">
              <w:rPr>
                <w:szCs w:val="28"/>
              </w:rPr>
              <w:t>Губкинского</w:t>
            </w:r>
            <w:proofErr w:type="spellEnd"/>
            <w:r w:rsidR="00676D47" w:rsidRPr="00C73269">
              <w:rPr>
                <w:szCs w:val="28"/>
              </w:rPr>
              <w:t xml:space="preserve"> городского </w:t>
            </w:r>
            <w:r w:rsidRPr="00C73269">
              <w:rPr>
                <w:szCs w:val="28"/>
              </w:rPr>
              <w:t>округа               Белгородской области</w:t>
            </w:r>
          </w:p>
          <w:p w:rsidR="009B062D" w:rsidRPr="00673DBD" w:rsidRDefault="009B062D" w:rsidP="00540D5C">
            <w:pPr>
              <w:jc w:val="both"/>
              <w:rPr>
                <w:highlight w:val="yellow"/>
              </w:rPr>
            </w:pPr>
          </w:p>
        </w:tc>
        <w:tc>
          <w:tcPr>
            <w:tcW w:w="2693" w:type="dxa"/>
          </w:tcPr>
          <w:p w:rsidR="009B062D" w:rsidRPr="00673DBD" w:rsidRDefault="009B062D" w:rsidP="00540D5C">
            <w:pPr>
              <w:jc w:val="both"/>
            </w:pPr>
            <w:r w:rsidRPr="00673DBD">
              <w:t xml:space="preserve">МКУ </w:t>
            </w:r>
          </w:p>
          <w:p w:rsidR="009B062D" w:rsidRPr="00673DBD" w:rsidRDefault="009B062D" w:rsidP="00540D5C">
            <w:r w:rsidRPr="00673DBD">
              <w:t xml:space="preserve">«Управление  </w:t>
            </w:r>
            <w:proofErr w:type="gramStart"/>
            <w:r w:rsidRPr="00673DBD">
              <w:t>капиталь</w:t>
            </w:r>
            <w:r w:rsidR="00EA0A34">
              <w:t>-</w:t>
            </w:r>
            <w:proofErr w:type="spellStart"/>
            <w:r w:rsidRPr="00673DBD">
              <w:t>ного</w:t>
            </w:r>
            <w:proofErr w:type="spellEnd"/>
            <w:proofErr w:type="gramEnd"/>
            <w:r w:rsidR="003C5400">
              <w:t xml:space="preserve"> </w:t>
            </w:r>
            <w:r w:rsidRPr="00673DBD">
              <w:t>строител</w:t>
            </w:r>
            <w:r w:rsidR="00EA0A34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9B062D" w:rsidRPr="009A413F" w:rsidRDefault="009B062D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9B062D" w:rsidRPr="009A413F" w:rsidRDefault="009B062D" w:rsidP="00540D5C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9B062D" w:rsidRPr="009A413F" w:rsidRDefault="00E2559F" w:rsidP="0062759A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</w:t>
            </w:r>
            <w:r w:rsidR="0062759A" w:rsidRPr="009A413F">
              <w:rPr>
                <w:szCs w:val="28"/>
              </w:rPr>
              <w:t> 163,4</w:t>
            </w:r>
          </w:p>
        </w:tc>
        <w:tc>
          <w:tcPr>
            <w:tcW w:w="1276" w:type="dxa"/>
          </w:tcPr>
          <w:p w:rsidR="009B062D" w:rsidRPr="005E2F95" w:rsidRDefault="00D5450D" w:rsidP="0079660A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9B062D" w:rsidRPr="009A413F" w:rsidRDefault="00E2559F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9B062D" w:rsidRPr="009A413F" w:rsidRDefault="00E2559F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</w:t>
            </w:r>
            <w:r w:rsidR="0079660A"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B062D" w:rsidRPr="009A413F" w:rsidRDefault="0079660A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1327B8" w:rsidRPr="00B227AE" w:rsidTr="00606285">
        <w:trPr>
          <w:trHeight w:val="454"/>
        </w:trPr>
        <w:tc>
          <w:tcPr>
            <w:tcW w:w="2127" w:type="dxa"/>
            <w:vMerge w:val="restart"/>
          </w:tcPr>
          <w:p w:rsidR="001327B8" w:rsidRPr="00673DBD" w:rsidRDefault="001327B8" w:rsidP="00540D5C">
            <w:r w:rsidRPr="00673DBD">
              <w:lastRenderedPageBreak/>
              <w:t xml:space="preserve">Основное </w:t>
            </w:r>
          </w:p>
          <w:p w:rsidR="001327B8" w:rsidRPr="00673DBD" w:rsidRDefault="001327B8" w:rsidP="00540D5C">
            <w:r w:rsidRPr="00673DBD">
              <w:t>мероприятие 1.1.</w:t>
            </w:r>
          </w:p>
        </w:tc>
        <w:tc>
          <w:tcPr>
            <w:tcW w:w="2835" w:type="dxa"/>
            <w:vMerge w:val="restart"/>
          </w:tcPr>
          <w:p w:rsidR="001327B8" w:rsidRPr="00673DBD" w:rsidRDefault="001327B8" w:rsidP="00886D7C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</w:t>
            </w:r>
          </w:p>
        </w:tc>
        <w:tc>
          <w:tcPr>
            <w:tcW w:w="2693" w:type="dxa"/>
            <w:vMerge w:val="restart"/>
          </w:tcPr>
          <w:p w:rsidR="001327B8" w:rsidRPr="00673DBD" w:rsidRDefault="001327B8" w:rsidP="00540D5C">
            <w:pPr>
              <w:jc w:val="both"/>
            </w:pPr>
            <w:r w:rsidRPr="00673DBD">
              <w:t xml:space="preserve">МКУ </w:t>
            </w:r>
          </w:p>
          <w:p w:rsidR="001327B8" w:rsidRPr="00673DBD" w:rsidRDefault="001327B8" w:rsidP="00540D5C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  <w:vMerge w:val="restart"/>
          </w:tcPr>
          <w:p w:rsidR="001327B8" w:rsidRPr="009A413F" w:rsidRDefault="001327B8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1327B8" w:rsidRPr="005E2F95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275" w:type="dxa"/>
            <w:vMerge w:val="restart"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1327B8" w:rsidRPr="005E2F95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886D7C" w:rsidRPr="00B227AE" w:rsidTr="00606285">
        <w:trPr>
          <w:trHeight w:val="3036"/>
        </w:trPr>
        <w:tc>
          <w:tcPr>
            <w:tcW w:w="2127" w:type="dxa"/>
          </w:tcPr>
          <w:p w:rsidR="00886D7C" w:rsidRPr="00673DBD" w:rsidRDefault="00886D7C" w:rsidP="00264A13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835" w:type="dxa"/>
          </w:tcPr>
          <w:p w:rsidR="00251A6F" w:rsidRPr="004F6C1D" w:rsidRDefault="00886D7C" w:rsidP="00264A13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 до сельских населе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круглогодичной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</w:tcPr>
          <w:p w:rsidR="00886D7C" w:rsidRPr="00673DBD" w:rsidRDefault="00886D7C" w:rsidP="00264A13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264A13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886D7C" w:rsidRPr="009A413F" w:rsidRDefault="00886D7C" w:rsidP="00264A13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9A413F">
              <w:rPr>
                <w:szCs w:val="28"/>
              </w:rPr>
              <w:t>1 160,0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206CC" w:rsidRPr="00B227AE" w:rsidTr="00606285">
        <w:trPr>
          <w:trHeight w:val="373"/>
        </w:trPr>
        <w:tc>
          <w:tcPr>
            <w:tcW w:w="2127" w:type="dxa"/>
            <w:vMerge w:val="restart"/>
          </w:tcPr>
          <w:p w:rsidR="008206CC" w:rsidRPr="00FB7F9A" w:rsidRDefault="008206CC" w:rsidP="00437099">
            <w:r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835" w:type="dxa"/>
            <w:vMerge w:val="restart"/>
          </w:tcPr>
          <w:p w:rsidR="008206CC" w:rsidRPr="00FB7F9A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 в населенных   пунктах</w:t>
            </w:r>
          </w:p>
          <w:p w:rsidR="008206CC" w:rsidRPr="00FB7F9A" w:rsidRDefault="008206CC" w:rsidP="00B74C5B">
            <w:pPr>
              <w:ind w:right="142"/>
              <w:jc w:val="both"/>
            </w:pPr>
          </w:p>
        </w:tc>
        <w:tc>
          <w:tcPr>
            <w:tcW w:w="2693" w:type="dxa"/>
            <w:vMerge w:val="restart"/>
          </w:tcPr>
          <w:p w:rsidR="008206CC" w:rsidRPr="00FB7F9A" w:rsidRDefault="008206CC" w:rsidP="00437099">
            <w:pPr>
              <w:jc w:val="both"/>
            </w:pPr>
            <w:r w:rsidRPr="00FB7F9A">
              <w:t xml:space="preserve">МКУ </w:t>
            </w:r>
          </w:p>
          <w:p w:rsidR="008206CC" w:rsidRPr="00FB7F9A" w:rsidRDefault="008206C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8" w:type="dxa"/>
            <w:vMerge w:val="restart"/>
          </w:tcPr>
          <w:p w:rsidR="008206CC" w:rsidRPr="009A413F" w:rsidRDefault="008206C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8206CC" w:rsidRPr="00C73269" w:rsidRDefault="00D633C9" w:rsidP="00F645AE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C73269">
              <w:rPr>
                <w:szCs w:val="28"/>
              </w:rPr>
              <w:t>880,0</w:t>
            </w:r>
          </w:p>
        </w:tc>
        <w:tc>
          <w:tcPr>
            <w:tcW w:w="1276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206CC" w:rsidRPr="00B227AE" w:rsidTr="00606285">
        <w:trPr>
          <w:trHeight w:val="408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408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8206CC" w:rsidRPr="005231A6" w:rsidRDefault="008206CC" w:rsidP="007A2FE8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363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880,0</w:t>
            </w: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86D7C" w:rsidRPr="00B227AE" w:rsidTr="00606285">
        <w:trPr>
          <w:trHeight w:val="297"/>
        </w:trPr>
        <w:tc>
          <w:tcPr>
            <w:tcW w:w="2127" w:type="dxa"/>
          </w:tcPr>
          <w:p w:rsidR="00886D7C" w:rsidRPr="00FB7F9A" w:rsidRDefault="00886D7C" w:rsidP="00437099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835" w:type="dxa"/>
          </w:tcPr>
          <w:p w:rsidR="00886D7C" w:rsidRPr="00FB7F9A" w:rsidRDefault="00886D7C" w:rsidP="00B74C5B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693" w:type="dxa"/>
          </w:tcPr>
          <w:p w:rsidR="00886D7C" w:rsidRPr="00FB7F9A" w:rsidRDefault="00886D7C" w:rsidP="00437099">
            <w:pPr>
              <w:jc w:val="both"/>
            </w:pPr>
            <w:r w:rsidRPr="00FB7F9A">
              <w:t xml:space="preserve">МКУ </w:t>
            </w:r>
          </w:p>
          <w:p w:rsidR="00886D7C" w:rsidRDefault="00886D7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BE7D2B" w:rsidRPr="00FB7F9A" w:rsidRDefault="00BE7D2B" w:rsidP="00437099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5231A6" w:rsidRDefault="00AC3570" w:rsidP="00AC3570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133" w:type="dxa"/>
          </w:tcPr>
          <w:p w:rsidR="00886D7C" w:rsidRPr="005231A6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5E2F95" w:rsidRDefault="00606285" w:rsidP="00C75F5E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1 200,0</w:t>
            </w:r>
          </w:p>
        </w:tc>
        <w:tc>
          <w:tcPr>
            <w:tcW w:w="1276" w:type="dxa"/>
          </w:tcPr>
          <w:p w:rsidR="00886D7C" w:rsidRPr="009A413F" w:rsidRDefault="00886D7C" w:rsidP="007A2FE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886D7C" w:rsidRPr="009A413F" w:rsidRDefault="00886D7C" w:rsidP="007A2FE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5 000,0</w:t>
            </w:r>
          </w:p>
        </w:tc>
        <w:tc>
          <w:tcPr>
            <w:tcW w:w="1275" w:type="dxa"/>
          </w:tcPr>
          <w:p w:rsidR="00886D7C" w:rsidRPr="009A413F" w:rsidRDefault="00886D7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86D7C" w:rsidRPr="00B227AE" w:rsidTr="00606285">
        <w:trPr>
          <w:trHeight w:val="297"/>
        </w:trPr>
        <w:tc>
          <w:tcPr>
            <w:tcW w:w="2127" w:type="dxa"/>
          </w:tcPr>
          <w:p w:rsidR="00886D7C" w:rsidRPr="00673DBD" w:rsidRDefault="00886D7C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835" w:type="dxa"/>
          </w:tcPr>
          <w:p w:rsidR="00886D7C" w:rsidRPr="00673DBD" w:rsidRDefault="00886D7C" w:rsidP="00EA0A34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автомобильных дорог </w:t>
            </w:r>
            <w:r w:rsidR="00EA0A34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</w:t>
            </w:r>
            <w:proofErr w:type="spellStart"/>
            <w:r w:rsidR="00EA0A34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86D7C" w:rsidRPr="00673DBD" w:rsidRDefault="00886D7C" w:rsidP="00006E6C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006E6C">
            <w:pPr>
              <w:jc w:val="both"/>
            </w:pPr>
            <w:r w:rsidRPr="00673DBD">
              <w:t xml:space="preserve">«Управление  </w:t>
            </w:r>
            <w:proofErr w:type="gramStart"/>
            <w:r w:rsidRPr="00673DBD">
              <w:t>капиталь-</w:t>
            </w:r>
            <w:proofErr w:type="spellStart"/>
            <w:r w:rsidRPr="00673DBD">
              <w:t>ного</w:t>
            </w:r>
            <w:proofErr w:type="spellEnd"/>
            <w:proofErr w:type="gramEnd"/>
            <w:r w:rsidRPr="00673DBD">
              <w:t xml:space="preserve"> строительства»</w:t>
            </w:r>
          </w:p>
          <w:p w:rsidR="00886D7C" w:rsidRPr="00673DBD" w:rsidRDefault="00886D7C" w:rsidP="00006E6C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F93A76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886D7C" w:rsidRPr="009A413F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39 183,557</w:t>
            </w:r>
          </w:p>
        </w:tc>
        <w:tc>
          <w:tcPr>
            <w:tcW w:w="1276" w:type="dxa"/>
          </w:tcPr>
          <w:p w:rsidR="00886D7C" w:rsidRPr="005E2F95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3</w:t>
            </w:r>
            <w:r w:rsidR="00606285" w:rsidRPr="005E2F95">
              <w:rPr>
                <w:szCs w:val="28"/>
              </w:rPr>
              <w:t> 626,0</w:t>
            </w:r>
          </w:p>
        </w:tc>
        <w:tc>
          <w:tcPr>
            <w:tcW w:w="1276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24 000,0</w:t>
            </w:r>
          </w:p>
        </w:tc>
        <w:tc>
          <w:tcPr>
            <w:tcW w:w="1276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06285" w:rsidRPr="00B227AE" w:rsidTr="00606285">
        <w:trPr>
          <w:trHeight w:val="818"/>
        </w:trPr>
        <w:tc>
          <w:tcPr>
            <w:tcW w:w="2127" w:type="dxa"/>
            <w:vMerge w:val="restart"/>
          </w:tcPr>
          <w:p w:rsidR="00606285" w:rsidRPr="001B21CE" w:rsidRDefault="00606285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606285" w:rsidRPr="001B21CE" w:rsidRDefault="00606285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D633C9" w:rsidRPr="00C73269" w:rsidRDefault="00E14A59" w:rsidP="0089112E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606285" w:rsidRPr="001B21CE" w:rsidRDefault="00606285" w:rsidP="00F93A76">
            <w:pPr>
              <w:jc w:val="both"/>
            </w:pPr>
            <w:r w:rsidRPr="001B21CE">
              <w:t xml:space="preserve">МКУ </w:t>
            </w:r>
          </w:p>
          <w:p w:rsidR="00606285" w:rsidRPr="001B21CE" w:rsidRDefault="00606285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</w:tc>
        <w:tc>
          <w:tcPr>
            <w:tcW w:w="708" w:type="dxa"/>
            <w:vMerge w:val="restart"/>
          </w:tcPr>
          <w:p w:rsidR="00606285" w:rsidRPr="005231A6" w:rsidRDefault="00606285" w:rsidP="00F93A76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7" w:type="dxa"/>
          </w:tcPr>
          <w:p w:rsidR="00606285" w:rsidRPr="005231A6" w:rsidRDefault="00C16FE6" w:rsidP="00C16FE6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133" w:type="dxa"/>
          </w:tcPr>
          <w:p w:rsidR="00606285" w:rsidRPr="009A413F" w:rsidRDefault="00606285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06285" w:rsidRPr="00C73269" w:rsidRDefault="00C16FE6" w:rsidP="00476876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C16FE6" w:rsidRPr="00B227AE" w:rsidTr="00606285">
        <w:trPr>
          <w:trHeight w:val="818"/>
        </w:trPr>
        <w:tc>
          <w:tcPr>
            <w:tcW w:w="2127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5231A6" w:rsidRDefault="00C16FE6" w:rsidP="0078658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133" w:type="dxa"/>
          </w:tcPr>
          <w:p w:rsidR="00C16FE6" w:rsidRPr="009A413F" w:rsidRDefault="00C16FE6" w:rsidP="0078658E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C16FE6" w:rsidRPr="00C73269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06285">
        <w:trPr>
          <w:trHeight w:val="817"/>
        </w:trPr>
        <w:tc>
          <w:tcPr>
            <w:tcW w:w="2127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6A593B" w:rsidRDefault="00C16FE6" w:rsidP="00606285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133" w:type="dxa"/>
          </w:tcPr>
          <w:p w:rsidR="00C16FE6" w:rsidRPr="009A413F" w:rsidRDefault="00C16FE6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16FE6" w:rsidRPr="00C73269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12</w:t>
            </w:r>
            <w:r w:rsidRPr="00C73269">
              <w:rPr>
                <w:szCs w:val="28"/>
                <w:lang w:val="en-US"/>
              </w:rPr>
              <w:t>6</w:t>
            </w:r>
            <w:r w:rsidRPr="00C73269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06285">
        <w:trPr>
          <w:trHeight w:val="438"/>
        </w:trPr>
        <w:tc>
          <w:tcPr>
            <w:tcW w:w="2127" w:type="dxa"/>
            <w:vMerge w:val="restart"/>
          </w:tcPr>
          <w:p w:rsidR="00C16FE6" w:rsidRPr="001B21CE" w:rsidRDefault="00C16FE6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C16FE6" w:rsidRPr="001B21CE" w:rsidRDefault="00C16FE6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C16FE6" w:rsidRPr="00C73269" w:rsidRDefault="00C16FE6" w:rsidP="0089112E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C16FE6" w:rsidRPr="001B21CE" w:rsidRDefault="00C16FE6" w:rsidP="00F93A76">
            <w:pPr>
              <w:jc w:val="both"/>
            </w:pPr>
            <w:r w:rsidRPr="001B21CE">
              <w:t xml:space="preserve">МКУ </w:t>
            </w:r>
          </w:p>
          <w:p w:rsidR="00C16FE6" w:rsidRPr="001B21CE" w:rsidRDefault="00C16FE6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 w:val="restart"/>
          </w:tcPr>
          <w:p w:rsidR="00C16FE6" w:rsidRPr="009A413F" w:rsidRDefault="00C16FE6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133" w:type="dxa"/>
          </w:tcPr>
          <w:p w:rsidR="00C16FE6" w:rsidRPr="009A413F" w:rsidRDefault="00C16FE6" w:rsidP="001A7D2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36 872,357</w:t>
            </w:r>
          </w:p>
        </w:tc>
        <w:tc>
          <w:tcPr>
            <w:tcW w:w="1276" w:type="dxa"/>
          </w:tcPr>
          <w:p w:rsidR="00C16FE6" w:rsidRPr="005E2F95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C16FE6" w:rsidRPr="005231A6" w:rsidRDefault="00C16FE6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24 000,0</w:t>
            </w:r>
          </w:p>
        </w:tc>
        <w:tc>
          <w:tcPr>
            <w:tcW w:w="1276" w:type="dxa"/>
            <w:vMerge w:val="restart"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C16FE6" w:rsidRPr="00B227AE" w:rsidTr="00606285">
        <w:trPr>
          <w:trHeight w:val="416"/>
        </w:trPr>
        <w:tc>
          <w:tcPr>
            <w:tcW w:w="2127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540D5C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133" w:type="dxa"/>
          </w:tcPr>
          <w:p w:rsidR="00C16FE6" w:rsidRPr="009A413F" w:rsidRDefault="00C16FE6" w:rsidP="00540D5C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C16FE6" w:rsidRPr="005E2F95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16FE6" w:rsidRPr="005231A6" w:rsidRDefault="00C16FE6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06285">
        <w:trPr>
          <w:trHeight w:val="440"/>
        </w:trPr>
        <w:tc>
          <w:tcPr>
            <w:tcW w:w="2127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133" w:type="dxa"/>
          </w:tcPr>
          <w:p w:rsidR="00C16FE6" w:rsidRPr="009A413F" w:rsidRDefault="00C16FE6" w:rsidP="001A7D2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35 672,357</w:t>
            </w:r>
          </w:p>
        </w:tc>
        <w:tc>
          <w:tcPr>
            <w:tcW w:w="1276" w:type="dxa"/>
          </w:tcPr>
          <w:p w:rsidR="00C16FE6" w:rsidRPr="005E2F95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5E2F95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C16FE6" w:rsidRPr="005231A6" w:rsidRDefault="00C16FE6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24 000,0</w:t>
            </w:r>
          </w:p>
        </w:tc>
        <w:tc>
          <w:tcPr>
            <w:tcW w:w="1276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9A413F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E42329" w:rsidTr="00606285">
        <w:trPr>
          <w:trHeight w:val="533"/>
        </w:trPr>
        <w:tc>
          <w:tcPr>
            <w:tcW w:w="2127" w:type="dxa"/>
          </w:tcPr>
          <w:p w:rsidR="00C16FE6" w:rsidRPr="001B21CE" w:rsidRDefault="00C16FE6" w:rsidP="00F21997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835" w:type="dxa"/>
          </w:tcPr>
          <w:p w:rsidR="00C16FE6" w:rsidRPr="005231A6" w:rsidRDefault="00C16FE6" w:rsidP="00B74C5B">
            <w:pPr>
              <w:jc w:val="both"/>
            </w:pPr>
            <w:r w:rsidRPr="005231A6">
              <w:t xml:space="preserve">Содержание улично-дорожной сети </w:t>
            </w:r>
            <w:proofErr w:type="spellStart"/>
            <w:r w:rsidRPr="005231A6">
              <w:t>Губки</w:t>
            </w:r>
            <w:r w:rsidRPr="005231A6">
              <w:t>н</w:t>
            </w:r>
            <w:r w:rsidRPr="005231A6">
              <w:t>ского</w:t>
            </w:r>
            <w:proofErr w:type="spellEnd"/>
            <w:r w:rsidRPr="005231A6">
              <w:t xml:space="preserve"> городского округа </w:t>
            </w:r>
            <w:r w:rsidRPr="005231A6">
              <w:lastRenderedPageBreak/>
              <w:t>Белгородской области</w:t>
            </w:r>
          </w:p>
        </w:tc>
        <w:tc>
          <w:tcPr>
            <w:tcW w:w="2693" w:type="dxa"/>
          </w:tcPr>
          <w:p w:rsidR="00C16FE6" w:rsidRPr="001B21CE" w:rsidRDefault="00C16FE6" w:rsidP="000F1744">
            <w:pPr>
              <w:jc w:val="both"/>
            </w:pPr>
            <w:r w:rsidRPr="001B21CE">
              <w:lastRenderedPageBreak/>
              <w:t>Управление жилищно-коммунального ко</w:t>
            </w:r>
            <w:r w:rsidRPr="001B21CE">
              <w:t>м</w:t>
            </w:r>
            <w:r w:rsidRPr="001B21CE">
              <w:t>плекса и систем жизн</w:t>
            </w:r>
            <w:r w:rsidRPr="001B21CE">
              <w:t>е</w:t>
            </w:r>
            <w:r w:rsidRPr="001B21CE">
              <w:lastRenderedPageBreak/>
              <w:t xml:space="preserve">обеспечения, МКУ </w:t>
            </w:r>
          </w:p>
          <w:p w:rsidR="00C16FE6" w:rsidRPr="001B21CE" w:rsidRDefault="00C16FE6" w:rsidP="000F1744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строительства», сельские территор</w:t>
            </w:r>
            <w:r w:rsidRPr="001B21CE">
              <w:t>и</w:t>
            </w:r>
            <w:r w:rsidRPr="001B21CE">
              <w:t>альные администрации</w:t>
            </w:r>
          </w:p>
        </w:tc>
        <w:tc>
          <w:tcPr>
            <w:tcW w:w="708" w:type="dxa"/>
          </w:tcPr>
          <w:p w:rsidR="00C16FE6" w:rsidRPr="009A413F" w:rsidRDefault="00C16FE6" w:rsidP="008A6E3F">
            <w:pPr>
              <w:jc w:val="center"/>
            </w:pPr>
            <w:r w:rsidRPr="009A413F">
              <w:lastRenderedPageBreak/>
              <w:t>Х</w:t>
            </w:r>
          </w:p>
        </w:tc>
        <w:tc>
          <w:tcPr>
            <w:tcW w:w="1277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16FE6" w:rsidRPr="009A413F" w:rsidRDefault="00C16FE6" w:rsidP="0062759A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C16FE6" w:rsidRPr="005E2F95" w:rsidRDefault="00C16FE6" w:rsidP="00C16FE6">
            <w:pPr>
              <w:ind w:left="-108" w:right="-108"/>
              <w:jc w:val="center"/>
            </w:pPr>
            <w:r w:rsidRPr="005E2F95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C16FE6" w:rsidRPr="009A413F" w:rsidRDefault="00C16FE6" w:rsidP="00275467">
            <w:r w:rsidRPr="009A413F">
              <w:rPr>
                <w:szCs w:val="28"/>
              </w:rPr>
              <w:t>151 711,0</w:t>
            </w:r>
          </w:p>
        </w:tc>
        <w:tc>
          <w:tcPr>
            <w:tcW w:w="1276" w:type="dxa"/>
          </w:tcPr>
          <w:p w:rsidR="00C16FE6" w:rsidRPr="009A413F" w:rsidRDefault="00C16FE6" w:rsidP="00AF61CB">
            <w:r w:rsidRPr="009A413F">
              <w:rPr>
                <w:szCs w:val="28"/>
              </w:rPr>
              <w:t>141 059,0</w:t>
            </w:r>
          </w:p>
        </w:tc>
        <w:tc>
          <w:tcPr>
            <w:tcW w:w="1275" w:type="dxa"/>
          </w:tcPr>
          <w:p w:rsidR="00C16FE6" w:rsidRPr="009A413F" w:rsidRDefault="00C16FE6" w:rsidP="00AF61CB">
            <w:r w:rsidRPr="009A413F">
              <w:rPr>
                <w:szCs w:val="28"/>
              </w:rPr>
              <w:t>158 139,0</w:t>
            </w:r>
          </w:p>
        </w:tc>
      </w:tr>
      <w:tr w:rsidR="00C16FE6" w:rsidRPr="00E42329" w:rsidTr="00606285">
        <w:trPr>
          <w:trHeight w:val="465"/>
        </w:trPr>
        <w:tc>
          <w:tcPr>
            <w:tcW w:w="2127" w:type="dxa"/>
            <w:vMerge w:val="restart"/>
            <w:shd w:val="clear" w:color="auto" w:fill="auto"/>
          </w:tcPr>
          <w:p w:rsidR="00C16FE6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 xml:space="preserve">Основное </w:t>
            </w:r>
          </w:p>
          <w:p w:rsidR="00C16FE6" w:rsidRPr="002A38B2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16FE6" w:rsidRPr="005231A6" w:rsidRDefault="00C16FE6" w:rsidP="00B74C5B">
            <w:pPr>
              <w:jc w:val="both"/>
            </w:pPr>
            <w:r w:rsidRPr="005231A6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C16FE6" w:rsidRPr="008E7C7F" w:rsidRDefault="00C16FE6" w:rsidP="00E84E4B">
            <w:pPr>
              <w:jc w:val="both"/>
            </w:pPr>
            <w:r w:rsidRPr="008E7C7F">
              <w:t>Управление жилищно</w:t>
            </w:r>
            <w:r>
              <w:t>-</w:t>
            </w:r>
            <w:r w:rsidRPr="008E7C7F">
              <w:t>коммунального ко</w:t>
            </w:r>
            <w:r w:rsidRPr="008E7C7F">
              <w:t>м</w:t>
            </w:r>
            <w:r w:rsidRPr="008E7C7F">
              <w:t>плекса и систем жизн</w:t>
            </w:r>
            <w:r w:rsidRPr="008E7C7F">
              <w:t>е</w:t>
            </w:r>
            <w:r w:rsidRPr="008E7C7F">
              <w:t>обеспечения</w:t>
            </w:r>
          </w:p>
        </w:tc>
        <w:tc>
          <w:tcPr>
            <w:tcW w:w="708" w:type="dxa"/>
            <w:vMerge w:val="restart"/>
          </w:tcPr>
          <w:p w:rsidR="00C16FE6" w:rsidRPr="009A413F" w:rsidRDefault="00C16FE6" w:rsidP="00E84E4B">
            <w:pPr>
              <w:jc w:val="center"/>
            </w:pPr>
            <w:r w:rsidRPr="009A413F">
              <w:t>891</w:t>
            </w:r>
          </w:p>
        </w:tc>
        <w:tc>
          <w:tcPr>
            <w:tcW w:w="1277" w:type="dxa"/>
          </w:tcPr>
          <w:p w:rsidR="00C16FE6" w:rsidRPr="005231A6" w:rsidRDefault="00C16FE6" w:rsidP="000B616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133" w:type="dxa"/>
          </w:tcPr>
          <w:p w:rsidR="00C16FE6" w:rsidRPr="005231A6" w:rsidRDefault="00C16FE6" w:rsidP="00C75F5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16FE6" w:rsidRPr="005E2F95" w:rsidRDefault="00C16FE6">
            <w:r w:rsidRPr="005E2F95">
              <w:t>136777,48</w:t>
            </w:r>
          </w:p>
        </w:tc>
        <w:tc>
          <w:tcPr>
            <w:tcW w:w="1276" w:type="dxa"/>
          </w:tcPr>
          <w:p w:rsidR="00C16FE6" w:rsidRPr="005231A6" w:rsidRDefault="00C16FE6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6" w:type="dxa"/>
          </w:tcPr>
          <w:p w:rsidR="00C16FE6" w:rsidRPr="005231A6" w:rsidRDefault="00C16FE6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5" w:type="dxa"/>
          </w:tcPr>
          <w:p w:rsidR="00C16FE6" w:rsidRPr="005231A6" w:rsidRDefault="00C16FE6" w:rsidP="009570C3">
            <w:pPr>
              <w:jc w:val="center"/>
            </w:pPr>
            <w:r w:rsidRPr="005231A6">
              <w:t>75 738,0</w:t>
            </w:r>
          </w:p>
        </w:tc>
      </w:tr>
      <w:tr w:rsidR="00C16FE6" w:rsidRPr="00E42329" w:rsidTr="00606285">
        <w:trPr>
          <w:trHeight w:val="399"/>
        </w:trPr>
        <w:tc>
          <w:tcPr>
            <w:tcW w:w="2127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5231A6" w:rsidRDefault="00C16FE6" w:rsidP="000F1744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</w:tcPr>
          <w:p w:rsidR="00C16FE6" w:rsidRPr="005231A6" w:rsidRDefault="00C16FE6" w:rsidP="00C75F5E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16FE6" w:rsidRPr="005E2F95" w:rsidRDefault="00C16FE6" w:rsidP="000B6162">
            <w:pPr>
              <w:jc w:val="center"/>
            </w:pPr>
            <w:r w:rsidRPr="005E2F95">
              <w:t>136 447,3</w:t>
            </w:r>
          </w:p>
        </w:tc>
        <w:tc>
          <w:tcPr>
            <w:tcW w:w="1276" w:type="dxa"/>
          </w:tcPr>
          <w:p w:rsidR="00C16FE6" w:rsidRPr="005231A6" w:rsidRDefault="00C16FE6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6" w:type="dxa"/>
          </w:tcPr>
          <w:p w:rsidR="00C16FE6" w:rsidRPr="005231A6" w:rsidRDefault="00C16FE6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5" w:type="dxa"/>
          </w:tcPr>
          <w:p w:rsidR="00C16FE6" w:rsidRPr="005231A6" w:rsidRDefault="00C16FE6" w:rsidP="009570C3">
            <w:pPr>
              <w:jc w:val="center"/>
            </w:pPr>
            <w:r w:rsidRPr="005231A6">
              <w:t>75 738,0</w:t>
            </w:r>
          </w:p>
        </w:tc>
      </w:tr>
      <w:tr w:rsidR="00C16FE6" w:rsidRPr="00E42329" w:rsidTr="00606285">
        <w:trPr>
          <w:trHeight w:val="412"/>
        </w:trPr>
        <w:tc>
          <w:tcPr>
            <w:tcW w:w="2127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CB7441" w:rsidRDefault="00C16FE6" w:rsidP="00CB7441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16FE6" w:rsidRPr="005E2F95" w:rsidRDefault="00C16FE6" w:rsidP="000B6162">
            <w:pPr>
              <w:jc w:val="center"/>
            </w:pPr>
            <w:r w:rsidRPr="005E2F95">
              <w:t>14,2</w:t>
            </w:r>
          </w:p>
        </w:tc>
        <w:tc>
          <w:tcPr>
            <w:tcW w:w="1276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</w:tr>
      <w:tr w:rsidR="00C16FE6" w:rsidRPr="00E42329" w:rsidTr="00606285">
        <w:trPr>
          <w:trHeight w:val="412"/>
        </w:trPr>
        <w:tc>
          <w:tcPr>
            <w:tcW w:w="2127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C16FE6" w:rsidRDefault="00C16FE6" w:rsidP="00C16FE6">
            <w:pPr>
              <w:ind w:left="-108" w:right="-108"/>
              <w:jc w:val="center"/>
              <w:rPr>
                <w:b/>
              </w:rPr>
            </w:pPr>
            <w:r w:rsidRPr="00C16FE6">
              <w:rPr>
                <w:b/>
              </w:rPr>
              <w:t>1130120306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16FE6" w:rsidRPr="005E2F95" w:rsidRDefault="00C16FE6" w:rsidP="000B6162">
            <w:pPr>
              <w:jc w:val="center"/>
            </w:pPr>
            <w:r w:rsidRPr="005E2F95">
              <w:t>315,980</w:t>
            </w:r>
          </w:p>
        </w:tc>
        <w:tc>
          <w:tcPr>
            <w:tcW w:w="1276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C16FE6" w:rsidRPr="005231A6" w:rsidRDefault="00874755" w:rsidP="00874755">
            <w:pPr>
              <w:jc w:val="center"/>
            </w:pPr>
            <w:r>
              <w:t>0</w:t>
            </w:r>
          </w:p>
        </w:tc>
      </w:tr>
      <w:tr w:rsidR="00874755" w:rsidRPr="00E42329" w:rsidTr="00606285">
        <w:trPr>
          <w:trHeight w:val="511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693" w:type="dxa"/>
            <w:vMerge w:val="restart"/>
          </w:tcPr>
          <w:p w:rsidR="00874755" w:rsidRDefault="00874755" w:rsidP="004E3D1B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874755" w:rsidRDefault="00874755" w:rsidP="004E3D1B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874755" w:rsidRPr="00E8432E" w:rsidRDefault="00874755" w:rsidP="004E3D1B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874755" w:rsidRPr="009A413F" w:rsidRDefault="00874755" w:rsidP="004E3D1B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0B6162">
            <w:pPr>
              <w:ind w:left="-108" w:right="-108"/>
              <w:jc w:val="center"/>
            </w:pPr>
            <w:r w:rsidRPr="005E2F95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E3D1B">
            <w:r w:rsidRPr="005231A6">
              <w:t>54 700,0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E3D1B">
            <w:r w:rsidRPr="005231A6">
              <w:t>44 048,0</w:t>
            </w:r>
          </w:p>
        </w:tc>
        <w:tc>
          <w:tcPr>
            <w:tcW w:w="1275" w:type="dxa"/>
          </w:tcPr>
          <w:p w:rsidR="00874755" w:rsidRPr="005231A6" w:rsidRDefault="00874755" w:rsidP="004E3D1B">
            <w:r w:rsidRPr="005231A6">
              <w:t>77 014,0</w:t>
            </w:r>
          </w:p>
        </w:tc>
      </w:tr>
      <w:tr w:rsidR="00874755" w:rsidRPr="00E42329" w:rsidTr="00606285">
        <w:trPr>
          <w:trHeight w:val="548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6F17F2">
            <w:pPr>
              <w:ind w:left="-108" w:right="-108"/>
              <w:jc w:val="center"/>
            </w:pPr>
            <w:r w:rsidRPr="005E2F95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6F17F2">
            <w:r w:rsidRPr="005231A6">
              <w:t>54 700,0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6F17F2">
            <w:r w:rsidRPr="005231A6">
              <w:t>44 048,0</w:t>
            </w:r>
          </w:p>
        </w:tc>
        <w:tc>
          <w:tcPr>
            <w:tcW w:w="1275" w:type="dxa"/>
          </w:tcPr>
          <w:p w:rsidR="00874755" w:rsidRPr="005231A6" w:rsidRDefault="00874755" w:rsidP="006F17F2">
            <w:r w:rsidRPr="005231A6">
              <w:t>77 014,0</w:t>
            </w:r>
          </w:p>
        </w:tc>
      </w:tr>
      <w:tr w:rsidR="00874755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C91108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C75F5E">
            <w:pPr>
              <w:ind w:left="-108" w:right="-108"/>
              <w:jc w:val="center"/>
            </w:pPr>
            <w:r w:rsidRPr="005E2F95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54D2B">
            <w:pPr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54D2B">
            <w:pPr>
              <w:jc w:val="center"/>
            </w:pPr>
            <w:r w:rsidRPr="005231A6">
              <w:t>0</w:t>
            </w:r>
          </w:p>
        </w:tc>
        <w:tc>
          <w:tcPr>
            <w:tcW w:w="1275" w:type="dxa"/>
          </w:tcPr>
          <w:p w:rsidR="00874755" w:rsidRPr="005231A6" w:rsidRDefault="00874755" w:rsidP="00454D2B">
            <w:pPr>
              <w:jc w:val="center"/>
            </w:pPr>
            <w:r w:rsidRPr="005231A6">
              <w:t>0</w:t>
            </w:r>
          </w:p>
          <w:p w:rsidR="00874755" w:rsidRPr="005231A6" w:rsidRDefault="00874755" w:rsidP="00285B93"/>
        </w:tc>
      </w:tr>
      <w:tr w:rsidR="00874755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C75F5E">
            <w:pPr>
              <w:ind w:left="-108" w:right="-108"/>
              <w:jc w:val="center"/>
            </w:pPr>
            <w:r w:rsidRPr="005E2F95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231A6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74755" w:rsidRPr="005231A6" w:rsidRDefault="00874755" w:rsidP="00454D2B">
            <w:pPr>
              <w:jc w:val="center"/>
            </w:pPr>
            <w:r>
              <w:t>0</w:t>
            </w:r>
          </w:p>
        </w:tc>
      </w:tr>
      <w:tr w:rsidR="00874755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9F1447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C75F5E">
            <w:pPr>
              <w:ind w:left="-108" w:right="-108"/>
              <w:jc w:val="center"/>
            </w:pPr>
            <w:r w:rsidRPr="005E2F95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</w:tr>
      <w:tr w:rsidR="00874755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C75F5E">
            <w:pPr>
              <w:ind w:left="-108" w:right="-108"/>
              <w:jc w:val="center"/>
            </w:pPr>
            <w:r w:rsidRPr="005E2F95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</w:tr>
      <w:tr w:rsidR="00874755" w:rsidRPr="00E42329" w:rsidTr="00826797">
        <w:trPr>
          <w:trHeight w:val="311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7B53AF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133" w:type="dxa"/>
            <w:vMerge w:val="restart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14218D">
            <w:pPr>
              <w:ind w:left="-108" w:right="-108"/>
              <w:jc w:val="center"/>
            </w:pPr>
            <w:r w:rsidRPr="005E2F95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 w:rsidRPr="009A413F">
              <w:t>0</w:t>
            </w:r>
          </w:p>
        </w:tc>
        <w:tc>
          <w:tcPr>
            <w:tcW w:w="1275" w:type="dxa"/>
            <w:vMerge w:val="restart"/>
          </w:tcPr>
          <w:p w:rsidR="00874755" w:rsidRPr="009A413F" w:rsidRDefault="00874755" w:rsidP="00454D2B">
            <w:pPr>
              <w:jc w:val="center"/>
            </w:pPr>
            <w:r w:rsidRPr="009A413F">
              <w:t>0</w:t>
            </w:r>
          </w:p>
        </w:tc>
      </w:tr>
      <w:tr w:rsidR="00874755" w:rsidRPr="00E42329" w:rsidTr="00826797">
        <w:trPr>
          <w:trHeight w:val="443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E84E4B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133" w:type="dxa"/>
            <w:vMerge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14218D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5E2F95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</w:p>
        </w:tc>
        <w:tc>
          <w:tcPr>
            <w:tcW w:w="1275" w:type="dxa"/>
            <w:vMerge/>
          </w:tcPr>
          <w:p w:rsidR="00874755" w:rsidRPr="009A413F" w:rsidRDefault="00874755" w:rsidP="00454D2B">
            <w:pPr>
              <w:jc w:val="center"/>
            </w:pPr>
          </w:p>
        </w:tc>
      </w:tr>
      <w:tr w:rsidR="00874755" w:rsidRPr="00E42329" w:rsidTr="00826797">
        <w:trPr>
          <w:trHeight w:val="443"/>
        </w:trPr>
        <w:tc>
          <w:tcPr>
            <w:tcW w:w="2127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874755" w:rsidRDefault="00874755" w:rsidP="00874755">
            <w:pPr>
              <w:ind w:left="-108" w:right="-108"/>
              <w:jc w:val="center"/>
              <w:rPr>
                <w:b/>
              </w:rPr>
            </w:pPr>
            <w:r w:rsidRPr="00874755">
              <w:rPr>
                <w:b/>
              </w:rPr>
              <w:t>1130120320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F95" w:rsidRDefault="00874755" w:rsidP="0014218D">
            <w:pPr>
              <w:ind w:left="-108" w:right="-108"/>
              <w:jc w:val="center"/>
            </w:pPr>
            <w:r w:rsidRPr="005E2F95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74755" w:rsidRPr="009A413F" w:rsidRDefault="00874755" w:rsidP="00454D2B">
            <w:pPr>
              <w:jc w:val="center"/>
            </w:pPr>
            <w:r>
              <w:t>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C16FE6" w:rsidRDefault="00C16FE6" w:rsidP="00E84E4B">
            <w:r w:rsidRPr="008E7C7F">
              <w:t xml:space="preserve">Архангельская </w:t>
            </w:r>
          </w:p>
          <w:p w:rsidR="00C16FE6" w:rsidRDefault="00C16FE6" w:rsidP="00E84E4B">
            <w:r>
              <w:t>сельская</w:t>
            </w:r>
          </w:p>
          <w:p w:rsidR="00C16FE6" w:rsidRDefault="00C16FE6" w:rsidP="00E84E4B">
            <w:r w:rsidRPr="008E7C7F">
              <w:t xml:space="preserve">территориальная </w:t>
            </w:r>
          </w:p>
          <w:p w:rsidR="00C16FE6" w:rsidRDefault="00C16FE6" w:rsidP="00E84E4B">
            <w:r w:rsidRPr="008E7C7F">
              <w:t>администрация</w:t>
            </w:r>
          </w:p>
          <w:p w:rsidR="00874755" w:rsidRPr="008E7C7F" w:rsidRDefault="00874755" w:rsidP="00E84E4B"/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t>922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C16FE6" w:rsidRPr="005E2F95" w:rsidRDefault="00874755" w:rsidP="00225533">
            <w:pPr>
              <w:jc w:val="center"/>
            </w:pPr>
            <w:r w:rsidRPr="005E2F95">
              <w:t>83,1</w:t>
            </w:r>
          </w:p>
        </w:tc>
        <w:tc>
          <w:tcPr>
            <w:tcW w:w="1276" w:type="dxa"/>
          </w:tcPr>
          <w:p w:rsidR="00C16FE6" w:rsidRPr="009A413F" w:rsidRDefault="00C16FE6" w:rsidP="00225533">
            <w:pPr>
              <w:jc w:val="center"/>
            </w:pPr>
            <w:r w:rsidRPr="009A413F">
              <w:t>103,0</w:t>
            </w:r>
          </w:p>
        </w:tc>
        <w:tc>
          <w:tcPr>
            <w:tcW w:w="1276" w:type="dxa"/>
          </w:tcPr>
          <w:p w:rsidR="00C16FE6" w:rsidRPr="009A413F" w:rsidRDefault="00C16FE6" w:rsidP="00225533">
            <w:pPr>
              <w:jc w:val="center"/>
            </w:pPr>
            <w:r w:rsidRPr="009A413F">
              <w:t>103,0</w:t>
            </w:r>
          </w:p>
        </w:tc>
        <w:tc>
          <w:tcPr>
            <w:tcW w:w="1275" w:type="dxa"/>
          </w:tcPr>
          <w:p w:rsidR="00C16FE6" w:rsidRPr="009A413F" w:rsidRDefault="00C16FE6" w:rsidP="00225533">
            <w:pPr>
              <w:jc w:val="center"/>
            </w:pPr>
            <w:r w:rsidRPr="009A413F">
              <w:t>42,0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  <w:bookmarkStart w:id="0" w:name="_GoBack" w:colFirst="6" w:colLast="6"/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C16FE6" w:rsidRPr="005E2F95" w:rsidRDefault="00874755" w:rsidP="00901663">
            <w:pPr>
              <w:jc w:val="center"/>
            </w:pPr>
            <w:r w:rsidRPr="005E2F95">
              <w:t>233,0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259,0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259,0</w:t>
            </w:r>
          </w:p>
        </w:tc>
        <w:tc>
          <w:tcPr>
            <w:tcW w:w="1275" w:type="dxa"/>
          </w:tcPr>
          <w:p w:rsidR="00C16FE6" w:rsidRPr="009A413F" w:rsidRDefault="00C16FE6" w:rsidP="00901663">
            <w:pPr>
              <w:jc w:val="center"/>
            </w:pPr>
            <w:r w:rsidRPr="009A413F">
              <w:t>217,0</w:t>
            </w:r>
          </w:p>
        </w:tc>
      </w:tr>
      <w:tr w:rsidR="00C16FE6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</w:pPr>
            <w:r w:rsidRPr="008E7C7F">
              <w:t xml:space="preserve">Богословская </w:t>
            </w:r>
          </w:p>
          <w:p w:rsidR="00C16FE6" w:rsidRDefault="00C16FE6" w:rsidP="00F22099">
            <w:pPr>
              <w:spacing w:line="228" w:lineRule="auto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t>924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16FE6" w:rsidRPr="005E2F95" w:rsidRDefault="00874755" w:rsidP="00F57E64">
            <w:pPr>
              <w:jc w:val="center"/>
            </w:pPr>
            <w:r w:rsidRPr="005E2F95">
              <w:t>80,0</w:t>
            </w:r>
          </w:p>
        </w:tc>
        <w:tc>
          <w:tcPr>
            <w:tcW w:w="1276" w:type="dxa"/>
          </w:tcPr>
          <w:p w:rsidR="00C16FE6" w:rsidRPr="009A413F" w:rsidRDefault="00C16FE6" w:rsidP="00F57E64">
            <w:pPr>
              <w:jc w:val="center"/>
            </w:pPr>
            <w:r w:rsidRPr="009A413F">
              <w:t>104,0</w:t>
            </w:r>
          </w:p>
        </w:tc>
        <w:tc>
          <w:tcPr>
            <w:tcW w:w="1276" w:type="dxa"/>
          </w:tcPr>
          <w:p w:rsidR="00C16FE6" w:rsidRPr="009A413F" w:rsidRDefault="00C16FE6" w:rsidP="00F57E64">
            <w:pPr>
              <w:jc w:val="center"/>
            </w:pPr>
            <w:r w:rsidRPr="009A413F">
              <w:t>104,0</w:t>
            </w:r>
          </w:p>
        </w:tc>
        <w:tc>
          <w:tcPr>
            <w:tcW w:w="1275" w:type="dxa"/>
          </w:tcPr>
          <w:p w:rsidR="00C16FE6" w:rsidRPr="009A413F" w:rsidRDefault="00C16FE6" w:rsidP="00F57E64">
            <w:pPr>
              <w:jc w:val="center"/>
            </w:pPr>
            <w:r w:rsidRPr="009A413F">
              <w:t>94,0</w:t>
            </w:r>
          </w:p>
        </w:tc>
      </w:tr>
      <w:tr w:rsidR="00C16FE6" w:rsidRPr="00E42329" w:rsidTr="00606285">
        <w:trPr>
          <w:trHeight w:val="438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 w:rsidRPr="008E7C7F">
              <w:t>Вислодубравская</w:t>
            </w:r>
            <w:proofErr w:type="spellEnd"/>
          </w:p>
          <w:p w:rsidR="00C16FE6" w:rsidRDefault="00C16FE6" w:rsidP="00901663">
            <w:r>
              <w:t xml:space="preserve">сельская </w:t>
            </w:r>
          </w:p>
          <w:p w:rsidR="00C16FE6" w:rsidRPr="008E7C7F" w:rsidRDefault="00C16FE6" w:rsidP="00901663">
            <w:r>
              <w:t>территори</w:t>
            </w:r>
            <w:r w:rsidRPr="008E7C7F">
              <w:t>альная адм</w:t>
            </w:r>
            <w:r w:rsidRPr="008E7C7F">
              <w:t>и</w:t>
            </w:r>
            <w:r w:rsidRPr="008E7C7F">
              <w:t>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925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C16FE6" w:rsidRPr="005E2F95" w:rsidRDefault="00C16FE6" w:rsidP="00901663">
            <w:pPr>
              <w:jc w:val="center"/>
            </w:pPr>
            <w:r w:rsidRPr="005E2F95">
              <w:t>100,0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100,0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100,0</w:t>
            </w:r>
          </w:p>
        </w:tc>
        <w:tc>
          <w:tcPr>
            <w:tcW w:w="1275" w:type="dxa"/>
          </w:tcPr>
          <w:p w:rsidR="00C16FE6" w:rsidRPr="009A413F" w:rsidRDefault="00C16FE6" w:rsidP="00901663">
            <w:pPr>
              <w:jc w:val="center"/>
            </w:pPr>
            <w:r w:rsidRPr="009A413F">
              <w:t>69,0</w:t>
            </w:r>
          </w:p>
        </w:tc>
      </w:tr>
      <w:tr w:rsidR="00C16FE6" w:rsidRPr="00E42329" w:rsidTr="00606285">
        <w:trPr>
          <w:trHeight w:val="400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r w:rsidRPr="008E7C7F">
              <w:t xml:space="preserve">Ивановская </w:t>
            </w:r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933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C16FE6" w:rsidRPr="005E2F95" w:rsidRDefault="00C16FE6" w:rsidP="00901663">
            <w:pPr>
              <w:jc w:val="center"/>
            </w:pPr>
            <w:r w:rsidRPr="005E2F95">
              <w:t>47,0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47,0</w:t>
            </w:r>
          </w:p>
        </w:tc>
        <w:tc>
          <w:tcPr>
            <w:tcW w:w="1276" w:type="dxa"/>
          </w:tcPr>
          <w:p w:rsidR="00C16FE6" w:rsidRPr="009A413F" w:rsidRDefault="00C16FE6" w:rsidP="00901663">
            <w:pPr>
              <w:jc w:val="center"/>
            </w:pPr>
            <w:r w:rsidRPr="009A413F">
              <w:t>47,0</w:t>
            </w:r>
          </w:p>
        </w:tc>
        <w:tc>
          <w:tcPr>
            <w:tcW w:w="1275" w:type="dxa"/>
          </w:tcPr>
          <w:p w:rsidR="00C16FE6" w:rsidRPr="009A413F" w:rsidRDefault="00C16FE6" w:rsidP="00901663">
            <w:pPr>
              <w:jc w:val="center"/>
            </w:pPr>
            <w:r w:rsidRPr="009A413F">
              <w:t>112,0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926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C16FE6" w:rsidRPr="005E2F95" w:rsidRDefault="00C16FE6" w:rsidP="00717166">
            <w:pPr>
              <w:jc w:val="center"/>
            </w:pPr>
            <w:r w:rsidRPr="005E2F95">
              <w:t>30,0</w:t>
            </w:r>
          </w:p>
        </w:tc>
        <w:tc>
          <w:tcPr>
            <w:tcW w:w="1276" w:type="dxa"/>
          </w:tcPr>
          <w:p w:rsidR="00C16FE6" w:rsidRPr="009A413F" w:rsidRDefault="00C16FE6" w:rsidP="00717166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C16FE6" w:rsidRPr="009A413F" w:rsidRDefault="00C16FE6" w:rsidP="00717166">
            <w:pPr>
              <w:jc w:val="center"/>
            </w:pPr>
            <w:r w:rsidRPr="009A413F">
              <w:t>30,0</w:t>
            </w:r>
          </w:p>
        </w:tc>
        <w:tc>
          <w:tcPr>
            <w:tcW w:w="1275" w:type="dxa"/>
          </w:tcPr>
          <w:p w:rsidR="00C16FE6" w:rsidRPr="009A413F" w:rsidRDefault="00C16FE6" w:rsidP="00717166">
            <w:pPr>
              <w:jc w:val="center"/>
            </w:pPr>
            <w:r w:rsidRPr="009A413F">
              <w:t>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927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C16FE6" w:rsidRPr="005E2F95" w:rsidRDefault="00874755" w:rsidP="00717166">
            <w:pPr>
              <w:jc w:val="center"/>
            </w:pPr>
            <w:r w:rsidRPr="005E2F95">
              <w:t>30,0</w:t>
            </w:r>
          </w:p>
        </w:tc>
        <w:tc>
          <w:tcPr>
            <w:tcW w:w="1276" w:type="dxa"/>
          </w:tcPr>
          <w:p w:rsidR="00C16FE6" w:rsidRPr="009A413F" w:rsidRDefault="00C16FE6" w:rsidP="00717166">
            <w:pPr>
              <w:jc w:val="center"/>
            </w:pPr>
            <w:r w:rsidRPr="009A413F">
              <w:t>203,0</w:t>
            </w:r>
          </w:p>
        </w:tc>
        <w:tc>
          <w:tcPr>
            <w:tcW w:w="1276" w:type="dxa"/>
          </w:tcPr>
          <w:p w:rsidR="00C16FE6" w:rsidRPr="009A413F" w:rsidRDefault="00C16FE6" w:rsidP="00717166">
            <w:pPr>
              <w:jc w:val="center"/>
            </w:pPr>
            <w:r w:rsidRPr="009A413F">
              <w:t>203,0</w:t>
            </w:r>
          </w:p>
        </w:tc>
        <w:tc>
          <w:tcPr>
            <w:tcW w:w="1275" w:type="dxa"/>
          </w:tcPr>
          <w:p w:rsidR="00C16FE6" w:rsidRPr="009A413F" w:rsidRDefault="00C16FE6" w:rsidP="00717166">
            <w:pPr>
              <w:jc w:val="center"/>
            </w:pPr>
            <w:r w:rsidRPr="009A413F">
              <w:t>173,0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t>936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16FE6" w:rsidRPr="005E2F95" w:rsidRDefault="00C16FE6" w:rsidP="00FC599D">
            <w:pPr>
              <w:jc w:val="center"/>
            </w:pPr>
            <w:r w:rsidRPr="005E2F95">
              <w:t>45,0</w:t>
            </w:r>
          </w:p>
        </w:tc>
        <w:tc>
          <w:tcPr>
            <w:tcW w:w="1276" w:type="dxa"/>
          </w:tcPr>
          <w:p w:rsidR="00C16FE6" w:rsidRPr="009A413F" w:rsidRDefault="00C16FE6" w:rsidP="00FC599D">
            <w:pPr>
              <w:jc w:val="center"/>
            </w:pPr>
            <w:r w:rsidRPr="009A413F">
              <w:t>45,0</w:t>
            </w:r>
          </w:p>
        </w:tc>
        <w:tc>
          <w:tcPr>
            <w:tcW w:w="1276" w:type="dxa"/>
          </w:tcPr>
          <w:p w:rsidR="00C16FE6" w:rsidRPr="009A413F" w:rsidRDefault="00C16FE6" w:rsidP="00FC599D">
            <w:pPr>
              <w:jc w:val="center"/>
            </w:pPr>
            <w:r w:rsidRPr="009A413F">
              <w:t>45,0</w:t>
            </w:r>
          </w:p>
        </w:tc>
        <w:tc>
          <w:tcPr>
            <w:tcW w:w="1275" w:type="dxa"/>
          </w:tcPr>
          <w:p w:rsidR="00C16FE6" w:rsidRPr="009A413F" w:rsidRDefault="00C16FE6" w:rsidP="00FC599D">
            <w:pPr>
              <w:jc w:val="center"/>
            </w:pPr>
            <w:r w:rsidRPr="009A413F">
              <w:t>20,0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Default="00C16FE6" w:rsidP="00F22099">
            <w:pPr>
              <w:jc w:val="both"/>
            </w:pPr>
            <w:r w:rsidRPr="008E7C7F">
              <w:t>администрация</w:t>
            </w:r>
          </w:p>
          <w:p w:rsidR="00874755" w:rsidRPr="008E7C7F" w:rsidRDefault="00874755" w:rsidP="00F22099">
            <w:pPr>
              <w:jc w:val="both"/>
            </w:pP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t>928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FC599D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C16FE6" w:rsidRPr="005E2F95" w:rsidRDefault="00C16FE6" w:rsidP="00FC599D">
            <w:pPr>
              <w:jc w:val="center"/>
            </w:pPr>
            <w:r w:rsidRPr="005E2F95">
              <w:t>69,0</w:t>
            </w:r>
          </w:p>
        </w:tc>
        <w:tc>
          <w:tcPr>
            <w:tcW w:w="1276" w:type="dxa"/>
          </w:tcPr>
          <w:p w:rsidR="00C16FE6" w:rsidRPr="009A413F" w:rsidRDefault="00C16FE6" w:rsidP="00FC599D">
            <w:pPr>
              <w:jc w:val="center"/>
            </w:pPr>
            <w:r w:rsidRPr="009A413F">
              <w:t>69,0</w:t>
            </w:r>
          </w:p>
        </w:tc>
        <w:tc>
          <w:tcPr>
            <w:tcW w:w="1276" w:type="dxa"/>
          </w:tcPr>
          <w:p w:rsidR="00C16FE6" w:rsidRPr="009A413F" w:rsidRDefault="00C16FE6" w:rsidP="00FC599D">
            <w:pPr>
              <w:jc w:val="center"/>
            </w:pPr>
            <w:r w:rsidRPr="009A413F">
              <w:t>69,0</w:t>
            </w:r>
          </w:p>
        </w:tc>
        <w:tc>
          <w:tcPr>
            <w:tcW w:w="1275" w:type="dxa"/>
          </w:tcPr>
          <w:p w:rsidR="00C16FE6" w:rsidRPr="009A413F" w:rsidRDefault="00C16FE6" w:rsidP="00FC599D">
            <w:pPr>
              <w:jc w:val="center"/>
            </w:pPr>
            <w:r w:rsidRPr="009A413F">
              <w:t>58,0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EA4A65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931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C16FE6" w:rsidRPr="005E2F95" w:rsidRDefault="00C16FE6" w:rsidP="00B33367">
            <w:pPr>
              <w:jc w:val="center"/>
            </w:pPr>
            <w:r w:rsidRPr="005E2F95">
              <w:t>124,0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104,0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104,0</w:t>
            </w:r>
          </w:p>
        </w:tc>
        <w:tc>
          <w:tcPr>
            <w:tcW w:w="1275" w:type="dxa"/>
          </w:tcPr>
          <w:p w:rsidR="00C16FE6" w:rsidRPr="009A413F" w:rsidRDefault="00C16FE6" w:rsidP="00EA4A65">
            <w:pPr>
              <w:jc w:val="center"/>
            </w:pPr>
            <w:r w:rsidRPr="009A413F">
              <w:t>89,0</w:t>
            </w:r>
          </w:p>
        </w:tc>
      </w:tr>
      <w:tr w:rsidR="00C16FE6" w:rsidRPr="00E42329" w:rsidTr="00606285">
        <w:trPr>
          <w:trHeight w:val="1005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4874D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4874D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4874D2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C16FE6" w:rsidRDefault="00C16FE6" w:rsidP="004874D2">
            <w:pPr>
              <w:spacing w:line="240" w:lineRule="exact"/>
              <w:jc w:val="both"/>
            </w:pPr>
            <w:r>
              <w:t>сельская</w:t>
            </w:r>
          </w:p>
          <w:p w:rsidR="00C16FE6" w:rsidRDefault="00C16FE6" w:rsidP="004874D2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4874D2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4874D2">
            <w:pPr>
              <w:jc w:val="center"/>
            </w:pPr>
            <w:r w:rsidRPr="009A413F">
              <w:t>934</w:t>
            </w:r>
          </w:p>
        </w:tc>
        <w:tc>
          <w:tcPr>
            <w:tcW w:w="1277" w:type="dxa"/>
          </w:tcPr>
          <w:p w:rsidR="00C16FE6" w:rsidRPr="009A413F" w:rsidRDefault="00C16FE6" w:rsidP="004874D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4874D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C16FE6" w:rsidRPr="005E2F95" w:rsidRDefault="00874755" w:rsidP="00B33367">
            <w:pPr>
              <w:jc w:val="center"/>
            </w:pPr>
            <w:r w:rsidRPr="005E2F95">
              <w:t>120,9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210,0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210,0</w:t>
            </w:r>
          </w:p>
        </w:tc>
        <w:tc>
          <w:tcPr>
            <w:tcW w:w="1275" w:type="dxa"/>
          </w:tcPr>
          <w:p w:rsidR="00C16FE6" w:rsidRPr="009A413F" w:rsidRDefault="00C16FE6" w:rsidP="00952651">
            <w:pPr>
              <w:jc w:val="center"/>
            </w:pPr>
            <w:r w:rsidRPr="009A413F">
              <w:t>200,0</w:t>
            </w:r>
          </w:p>
        </w:tc>
      </w:tr>
      <w:tr w:rsidR="00C16FE6" w:rsidRPr="00E42329" w:rsidTr="00606285">
        <w:trPr>
          <w:trHeight w:val="447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8941C1">
            <w:pPr>
              <w:jc w:val="center"/>
            </w:pPr>
            <w:r w:rsidRPr="009A413F">
              <w:t>939</w:t>
            </w:r>
          </w:p>
        </w:tc>
        <w:tc>
          <w:tcPr>
            <w:tcW w:w="1277" w:type="dxa"/>
          </w:tcPr>
          <w:p w:rsidR="00C16FE6" w:rsidRPr="009A413F" w:rsidRDefault="00C16FE6" w:rsidP="008941C1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C16FE6" w:rsidRPr="005E2F95" w:rsidRDefault="00C16FE6" w:rsidP="00275467">
            <w:pPr>
              <w:jc w:val="center"/>
            </w:pPr>
            <w:r w:rsidRPr="005E2F95">
              <w:t>15,0</w:t>
            </w:r>
          </w:p>
        </w:tc>
        <w:tc>
          <w:tcPr>
            <w:tcW w:w="1276" w:type="dxa"/>
          </w:tcPr>
          <w:p w:rsidR="00C16FE6" w:rsidRPr="009A413F" w:rsidRDefault="00C16FE6" w:rsidP="00275467">
            <w:pPr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C16FE6" w:rsidRPr="009A413F" w:rsidRDefault="00C16FE6" w:rsidP="00275467">
            <w:pPr>
              <w:jc w:val="center"/>
            </w:pPr>
            <w:r w:rsidRPr="009A413F">
              <w:t>15,0</w:t>
            </w:r>
          </w:p>
        </w:tc>
        <w:tc>
          <w:tcPr>
            <w:tcW w:w="1275" w:type="dxa"/>
          </w:tcPr>
          <w:p w:rsidR="00C16FE6" w:rsidRPr="009A413F" w:rsidRDefault="00C16FE6" w:rsidP="00275467">
            <w:pPr>
              <w:jc w:val="center"/>
            </w:pPr>
            <w:r w:rsidRPr="009A413F">
              <w:t>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C16FE6" w:rsidRDefault="00C16FE6" w:rsidP="00EA4A65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EA4A65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EA4A65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929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C16FE6" w:rsidRPr="005E2F95" w:rsidRDefault="00C16FE6" w:rsidP="00EA4A65">
            <w:pPr>
              <w:jc w:val="center"/>
            </w:pPr>
            <w:r w:rsidRPr="005E2F95">
              <w:t>962,2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982,0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982,0</w:t>
            </w:r>
          </w:p>
        </w:tc>
        <w:tc>
          <w:tcPr>
            <w:tcW w:w="1275" w:type="dxa"/>
          </w:tcPr>
          <w:p w:rsidR="00C16FE6" w:rsidRPr="009A413F" w:rsidRDefault="00C16FE6" w:rsidP="00EA4A65">
            <w:pPr>
              <w:jc w:val="center"/>
            </w:pPr>
            <w:r w:rsidRPr="009A413F">
              <w:t>967,0</w:t>
            </w:r>
          </w:p>
        </w:tc>
      </w:tr>
      <w:tr w:rsidR="00C16FE6" w:rsidRPr="00E42329" w:rsidTr="00874755">
        <w:trPr>
          <w:trHeight w:val="1150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5C4162">
            <w:pPr>
              <w:jc w:val="center"/>
            </w:pPr>
            <w:r w:rsidRPr="009A413F">
              <w:t>935</w:t>
            </w:r>
          </w:p>
        </w:tc>
        <w:tc>
          <w:tcPr>
            <w:tcW w:w="1277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16FE6" w:rsidRPr="005E2F95" w:rsidRDefault="00C16FE6" w:rsidP="00B2368C">
            <w:pPr>
              <w:jc w:val="center"/>
            </w:pPr>
            <w:r w:rsidRPr="005E2F95">
              <w:t>60,0</w:t>
            </w:r>
          </w:p>
        </w:tc>
        <w:tc>
          <w:tcPr>
            <w:tcW w:w="1276" w:type="dxa"/>
          </w:tcPr>
          <w:p w:rsidR="00C16FE6" w:rsidRPr="009A413F" w:rsidRDefault="00C16FE6" w:rsidP="00B2368C">
            <w:pPr>
              <w:jc w:val="center"/>
            </w:pPr>
            <w:r w:rsidRPr="009A413F">
              <w:t>60,0</w:t>
            </w:r>
          </w:p>
        </w:tc>
        <w:tc>
          <w:tcPr>
            <w:tcW w:w="1276" w:type="dxa"/>
          </w:tcPr>
          <w:p w:rsidR="00C16FE6" w:rsidRPr="009A413F" w:rsidRDefault="00C16FE6" w:rsidP="00B2368C">
            <w:pPr>
              <w:jc w:val="center"/>
            </w:pPr>
            <w:r w:rsidRPr="009A413F">
              <w:t>60,0</w:t>
            </w:r>
          </w:p>
        </w:tc>
        <w:tc>
          <w:tcPr>
            <w:tcW w:w="1275" w:type="dxa"/>
          </w:tcPr>
          <w:p w:rsidR="00C16FE6" w:rsidRPr="009A413F" w:rsidRDefault="00C16FE6" w:rsidP="00B2368C">
            <w:pPr>
              <w:jc w:val="center"/>
            </w:pPr>
            <w:r w:rsidRPr="009A413F">
              <w:t>50,0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033612">
            <w:pPr>
              <w:jc w:val="center"/>
            </w:pPr>
            <w:r w:rsidRPr="009A413F">
              <w:t>937</w:t>
            </w:r>
          </w:p>
        </w:tc>
        <w:tc>
          <w:tcPr>
            <w:tcW w:w="1277" w:type="dxa"/>
          </w:tcPr>
          <w:p w:rsidR="00C16FE6" w:rsidRPr="009A413F" w:rsidRDefault="00C16FE6" w:rsidP="000336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C16FE6" w:rsidRPr="005E2F95" w:rsidRDefault="00874755" w:rsidP="00E10F54">
            <w:pPr>
              <w:jc w:val="center"/>
            </w:pPr>
            <w:r w:rsidRPr="005E2F95">
              <w:t>25,0</w:t>
            </w:r>
          </w:p>
        </w:tc>
        <w:tc>
          <w:tcPr>
            <w:tcW w:w="1276" w:type="dxa"/>
          </w:tcPr>
          <w:p w:rsidR="00C16FE6" w:rsidRPr="009A413F" w:rsidRDefault="00C16FE6" w:rsidP="00E10F54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C16FE6" w:rsidRPr="009A413F" w:rsidRDefault="00C16FE6" w:rsidP="00E10F54">
            <w:pPr>
              <w:jc w:val="center"/>
            </w:pPr>
            <w:r w:rsidRPr="009A413F">
              <w:t>30,0</w:t>
            </w:r>
          </w:p>
        </w:tc>
        <w:tc>
          <w:tcPr>
            <w:tcW w:w="1275" w:type="dxa"/>
          </w:tcPr>
          <w:p w:rsidR="00C16FE6" w:rsidRPr="009A413F" w:rsidRDefault="00C16FE6" w:rsidP="00E10F54">
            <w:pPr>
              <w:jc w:val="center"/>
            </w:pPr>
            <w:r w:rsidRPr="009A413F">
              <w:t>10,0</w:t>
            </w:r>
          </w:p>
        </w:tc>
      </w:tr>
      <w:tr w:rsidR="00C16FE6" w:rsidRPr="00E42329" w:rsidTr="00874755">
        <w:trPr>
          <w:trHeight w:val="1196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Троицкая </w:t>
            </w:r>
          </w:p>
          <w:p w:rsidR="00C16FE6" w:rsidRDefault="00C16FE6" w:rsidP="00EA4A65">
            <w:pPr>
              <w:spacing w:line="228" w:lineRule="auto"/>
            </w:pPr>
            <w:r>
              <w:t xml:space="preserve">сельская </w:t>
            </w:r>
          </w:p>
          <w:p w:rsidR="00C16FE6" w:rsidRDefault="00C16FE6" w:rsidP="00EA4A65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C16FE6" w:rsidRPr="008E7C7F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5E2F95" w:rsidRDefault="00C16FE6" w:rsidP="00EA4A65">
            <w:pPr>
              <w:jc w:val="center"/>
            </w:pPr>
            <w:r w:rsidRPr="005E2F95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3 100,0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территориальная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  <w:p w:rsidR="00874755" w:rsidRPr="008E7C7F" w:rsidRDefault="00874755" w:rsidP="00EA4A65">
            <w:pPr>
              <w:spacing w:line="228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5E2F95" w:rsidRDefault="00C16FE6" w:rsidP="00874755">
            <w:pPr>
              <w:jc w:val="center"/>
            </w:pPr>
            <w:r w:rsidRPr="005E2F95">
              <w:t>3</w:t>
            </w:r>
            <w:r w:rsidR="00874755" w:rsidRPr="005E2F95">
              <w:t>0</w:t>
            </w:r>
            <w:r w:rsidRPr="005E2F95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114,0</w:t>
            </w:r>
          </w:p>
        </w:tc>
      </w:tr>
      <w:tr w:rsidR="00C16FE6" w:rsidRPr="00E42329" w:rsidTr="00606285"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16FE6" w:rsidRDefault="00C16FE6" w:rsidP="009D00C0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C16FE6" w:rsidRDefault="00C16FE6" w:rsidP="009D00C0">
            <w:pPr>
              <w:spacing w:line="228" w:lineRule="auto"/>
            </w:pPr>
            <w:r>
              <w:t>сельская</w:t>
            </w:r>
          </w:p>
          <w:p w:rsidR="00C16FE6" w:rsidRDefault="00C16FE6" w:rsidP="009D00C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jc w:val="center"/>
            </w:pPr>
            <w:r w:rsidRPr="009A413F"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5E2F95" w:rsidRDefault="00C16FE6" w:rsidP="00086C0F">
            <w:pPr>
              <w:jc w:val="center"/>
            </w:pPr>
            <w:r w:rsidRPr="005E2F95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9A413F" w:rsidRDefault="00C16FE6" w:rsidP="00086C0F">
            <w:pPr>
              <w:jc w:val="center"/>
            </w:pPr>
            <w:r w:rsidRPr="009A413F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9A413F" w:rsidRDefault="00C16FE6" w:rsidP="00086C0F">
            <w:pPr>
              <w:jc w:val="center"/>
            </w:pPr>
            <w:r w:rsidRPr="009A413F"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FE6" w:rsidRPr="009A413F" w:rsidRDefault="00C16FE6" w:rsidP="00086C0F">
            <w:pPr>
              <w:jc w:val="center"/>
            </w:pPr>
            <w:r w:rsidRPr="009A413F">
              <w:t>62,0</w:t>
            </w:r>
          </w:p>
        </w:tc>
      </w:tr>
      <w:tr w:rsidR="00C16FE6" w:rsidRPr="00E42329" w:rsidTr="00606285">
        <w:trPr>
          <w:trHeight w:val="451"/>
        </w:trPr>
        <w:tc>
          <w:tcPr>
            <w:tcW w:w="2127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  <w:p w:rsidR="00C16FE6" w:rsidRPr="00676D47" w:rsidRDefault="00C16FE6" w:rsidP="00EA4A65">
            <w:pPr>
              <w:spacing w:line="228" w:lineRule="auto"/>
            </w:pP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940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16FE6" w:rsidRPr="005E2F95" w:rsidRDefault="00874755" w:rsidP="00EA4A65">
            <w:pPr>
              <w:jc w:val="center"/>
            </w:pPr>
            <w:r w:rsidRPr="005E2F95">
              <w:t>37,4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22,0</w:t>
            </w:r>
          </w:p>
        </w:tc>
        <w:tc>
          <w:tcPr>
            <w:tcW w:w="1276" w:type="dxa"/>
          </w:tcPr>
          <w:p w:rsidR="00C16FE6" w:rsidRPr="009A413F" w:rsidRDefault="00C16FE6" w:rsidP="00EA4A65">
            <w:pPr>
              <w:jc w:val="center"/>
            </w:pPr>
            <w:r w:rsidRPr="009A413F">
              <w:t>22,0</w:t>
            </w:r>
          </w:p>
        </w:tc>
        <w:tc>
          <w:tcPr>
            <w:tcW w:w="1275" w:type="dxa"/>
          </w:tcPr>
          <w:p w:rsidR="00C16FE6" w:rsidRPr="009A413F" w:rsidRDefault="00C16FE6" w:rsidP="00EA4A65">
            <w:pPr>
              <w:jc w:val="center"/>
            </w:pPr>
            <w:r w:rsidRPr="009A413F">
              <w:t>10,0</w:t>
            </w:r>
          </w:p>
        </w:tc>
      </w:tr>
      <w:bookmarkEnd w:id="0"/>
    </w:tbl>
    <w:p w:rsidR="00676D47" w:rsidRDefault="00676D47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3C6509" w:rsidRDefault="00566A2D" w:rsidP="003C6509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ежегодно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174FDC" w:rsidRPr="00103BB0" w:rsidRDefault="00174FDC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58E" w:rsidRDefault="0078658E">
      <w:r>
        <w:separator/>
      </w:r>
    </w:p>
  </w:endnote>
  <w:endnote w:type="continuationSeparator" w:id="0">
    <w:p w:rsidR="0078658E" w:rsidRDefault="0078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58E" w:rsidRDefault="0078658E">
      <w:r>
        <w:separator/>
      </w:r>
    </w:p>
  </w:footnote>
  <w:footnote w:type="continuationSeparator" w:id="0">
    <w:p w:rsidR="0078658E" w:rsidRDefault="00786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8E" w:rsidRDefault="0078658E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658E" w:rsidRDefault="007865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78658E" w:rsidRDefault="007865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F95">
          <w:rPr>
            <w:noProof/>
          </w:rPr>
          <w:t>64</w:t>
        </w:r>
        <w:r>
          <w:fldChar w:fldCharType="end"/>
        </w:r>
      </w:p>
    </w:sdtContent>
  </w:sdt>
  <w:p w:rsidR="0078658E" w:rsidRDefault="007865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18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  <w:num w:numId="14">
    <w:abstractNumId w:val="17"/>
  </w:num>
  <w:num w:numId="15">
    <w:abstractNumId w:val="10"/>
  </w:num>
  <w:num w:numId="16">
    <w:abstractNumId w:val="4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4113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1268"/>
    <w:rsid w:val="0001126A"/>
    <w:rsid w:val="00011655"/>
    <w:rsid w:val="0001177C"/>
    <w:rsid w:val="00011FE9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F22"/>
    <w:rsid w:val="000242BB"/>
    <w:rsid w:val="00024A3F"/>
    <w:rsid w:val="00024BCC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1299"/>
    <w:rsid w:val="00051A36"/>
    <w:rsid w:val="00052905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819"/>
    <w:rsid w:val="00087FD1"/>
    <w:rsid w:val="00090DD5"/>
    <w:rsid w:val="000915EE"/>
    <w:rsid w:val="000916A6"/>
    <w:rsid w:val="00091A06"/>
    <w:rsid w:val="000920B8"/>
    <w:rsid w:val="000922F3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E0B11"/>
    <w:rsid w:val="000E0B25"/>
    <w:rsid w:val="000E0F60"/>
    <w:rsid w:val="000E10D7"/>
    <w:rsid w:val="000E168D"/>
    <w:rsid w:val="000E1E1C"/>
    <w:rsid w:val="000E1E74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64AB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4507"/>
    <w:rsid w:val="00144917"/>
    <w:rsid w:val="001451B5"/>
    <w:rsid w:val="00145311"/>
    <w:rsid w:val="0014549C"/>
    <w:rsid w:val="00145916"/>
    <w:rsid w:val="00145E23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B1A"/>
    <w:rsid w:val="00151E49"/>
    <w:rsid w:val="001521AC"/>
    <w:rsid w:val="00153E66"/>
    <w:rsid w:val="00153E91"/>
    <w:rsid w:val="00154CA9"/>
    <w:rsid w:val="00155001"/>
    <w:rsid w:val="001553B4"/>
    <w:rsid w:val="001553CF"/>
    <w:rsid w:val="001563ED"/>
    <w:rsid w:val="00156C0E"/>
    <w:rsid w:val="001570CA"/>
    <w:rsid w:val="00157365"/>
    <w:rsid w:val="0015749D"/>
    <w:rsid w:val="001575C4"/>
    <w:rsid w:val="0015792A"/>
    <w:rsid w:val="00160ACD"/>
    <w:rsid w:val="00160B46"/>
    <w:rsid w:val="001624FF"/>
    <w:rsid w:val="0016295F"/>
    <w:rsid w:val="00162A8F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26D5"/>
    <w:rsid w:val="002029EF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EF8"/>
    <w:rsid w:val="0029417A"/>
    <w:rsid w:val="002943B4"/>
    <w:rsid w:val="00294DEB"/>
    <w:rsid w:val="00294E5E"/>
    <w:rsid w:val="00294F35"/>
    <w:rsid w:val="0029512D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F5D"/>
    <w:rsid w:val="002A7A3F"/>
    <w:rsid w:val="002B1016"/>
    <w:rsid w:val="002B1243"/>
    <w:rsid w:val="002B16B0"/>
    <w:rsid w:val="002B23F2"/>
    <w:rsid w:val="002B2CE0"/>
    <w:rsid w:val="002B2E45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3344"/>
    <w:rsid w:val="002E499D"/>
    <w:rsid w:val="002E4C8E"/>
    <w:rsid w:val="002E56F6"/>
    <w:rsid w:val="002E5AF9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2EA"/>
    <w:rsid w:val="002F4555"/>
    <w:rsid w:val="002F528C"/>
    <w:rsid w:val="002F54BB"/>
    <w:rsid w:val="002F589B"/>
    <w:rsid w:val="002F688B"/>
    <w:rsid w:val="002F6933"/>
    <w:rsid w:val="002F6BE1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386E"/>
    <w:rsid w:val="0032399D"/>
    <w:rsid w:val="00323A48"/>
    <w:rsid w:val="0032482B"/>
    <w:rsid w:val="00324923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6509"/>
    <w:rsid w:val="003C679B"/>
    <w:rsid w:val="003D0043"/>
    <w:rsid w:val="003D0132"/>
    <w:rsid w:val="003D1B39"/>
    <w:rsid w:val="003D1CBA"/>
    <w:rsid w:val="003D238D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7CDD"/>
    <w:rsid w:val="004100C0"/>
    <w:rsid w:val="0041040A"/>
    <w:rsid w:val="00411C10"/>
    <w:rsid w:val="0041244E"/>
    <w:rsid w:val="004127AB"/>
    <w:rsid w:val="00412B2F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405D6"/>
    <w:rsid w:val="00440968"/>
    <w:rsid w:val="004417DE"/>
    <w:rsid w:val="00441882"/>
    <w:rsid w:val="004422DC"/>
    <w:rsid w:val="00442CB3"/>
    <w:rsid w:val="00442CEB"/>
    <w:rsid w:val="00442F58"/>
    <w:rsid w:val="00443780"/>
    <w:rsid w:val="00443C1E"/>
    <w:rsid w:val="004440BB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B34"/>
    <w:rsid w:val="004A3B81"/>
    <w:rsid w:val="004A3BB2"/>
    <w:rsid w:val="004A3FAB"/>
    <w:rsid w:val="004A5282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5064"/>
    <w:rsid w:val="0052551F"/>
    <w:rsid w:val="00525FCE"/>
    <w:rsid w:val="00526979"/>
    <w:rsid w:val="005276B5"/>
    <w:rsid w:val="00527C22"/>
    <w:rsid w:val="005305EA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6092"/>
    <w:rsid w:val="00556206"/>
    <w:rsid w:val="00556225"/>
    <w:rsid w:val="005563A3"/>
    <w:rsid w:val="0055661B"/>
    <w:rsid w:val="00556A29"/>
    <w:rsid w:val="00556AEE"/>
    <w:rsid w:val="00557F88"/>
    <w:rsid w:val="0056034B"/>
    <w:rsid w:val="005610E5"/>
    <w:rsid w:val="00561870"/>
    <w:rsid w:val="005619DC"/>
    <w:rsid w:val="005620D4"/>
    <w:rsid w:val="0056234F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DF2"/>
    <w:rsid w:val="005716ED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D4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586C"/>
    <w:rsid w:val="00595A5E"/>
    <w:rsid w:val="00595B92"/>
    <w:rsid w:val="00597302"/>
    <w:rsid w:val="005975E2"/>
    <w:rsid w:val="005978A7"/>
    <w:rsid w:val="00597AB1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F03"/>
    <w:rsid w:val="005E2F95"/>
    <w:rsid w:val="005E3193"/>
    <w:rsid w:val="005E3327"/>
    <w:rsid w:val="005E3A09"/>
    <w:rsid w:val="005E3BF3"/>
    <w:rsid w:val="005E40E6"/>
    <w:rsid w:val="005E4269"/>
    <w:rsid w:val="005E4582"/>
    <w:rsid w:val="005E4BA7"/>
    <w:rsid w:val="005E59DF"/>
    <w:rsid w:val="005E608B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26E6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9D"/>
    <w:rsid w:val="00707F5E"/>
    <w:rsid w:val="0071048F"/>
    <w:rsid w:val="00710E3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E98"/>
    <w:rsid w:val="0072138E"/>
    <w:rsid w:val="0072141A"/>
    <w:rsid w:val="00721830"/>
    <w:rsid w:val="00722606"/>
    <w:rsid w:val="00722CE3"/>
    <w:rsid w:val="00722CFD"/>
    <w:rsid w:val="0072316B"/>
    <w:rsid w:val="007234FA"/>
    <w:rsid w:val="007235E4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1198"/>
    <w:rsid w:val="0073135E"/>
    <w:rsid w:val="007317AA"/>
    <w:rsid w:val="007318C5"/>
    <w:rsid w:val="00731B10"/>
    <w:rsid w:val="007323C3"/>
    <w:rsid w:val="0073253A"/>
    <w:rsid w:val="0073331E"/>
    <w:rsid w:val="00733371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D81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68D1"/>
    <w:rsid w:val="007669EC"/>
    <w:rsid w:val="0076729D"/>
    <w:rsid w:val="007672F9"/>
    <w:rsid w:val="007677DE"/>
    <w:rsid w:val="00767ED7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ACF"/>
    <w:rsid w:val="00775135"/>
    <w:rsid w:val="007758AB"/>
    <w:rsid w:val="00775DFD"/>
    <w:rsid w:val="007764EE"/>
    <w:rsid w:val="00776D71"/>
    <w:rsid w:val="007770BF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60A"/>
    <w:rsid w:val="007967BA"/>
    <w:rsid w:val="00797671"/>
    <w:rsid w:val="007979FC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EF7"/>
    <w:rsid w:val="007A5FE2"/>
    <w:rsid w:val="007A60FA"/>
    <w:rsid w:val="007A6131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6031"/>
    <w:rsid w:val="008860C0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CF"/>
    <w:rsid w:val="008D71EB"/>
    <w:rsid w:val="008D7320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C4"/>
    <w:rsid w:val="00924D2A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2426"/>
    <w:rsid w:val="0095245C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4CA"/>
    <w:rsid w:val="009A15BF"/>
    <w:rsid w:val="009A15F9"/>
    <w:rsid w:val="009A1638"/>
    <w:rsid w:val="009A1775"/>
    <w:rsid w:val="009A1998"/>
    <w:rsid w:val="009A1D1D"/>
    <w:rsid w:val="009A2346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477"/>
    <w:rsid w:val="009B73E0"/>
    <w:rsid w:val="009B77F2"/>
    <w:rsid w:val="009B7A31"/>
    <w:rsid w:val="009B7AFE"/>
    <w:rsid w:val="009C14A1"/>
    <w:rsid w:val="009C1AE4"/>
    <w:rsid w:val="009C1C25"/>
    <w:rsid w:val="009C1E4F"/>
    <w:rsid w:val="009C24B4"/>
    <w:rsid w:val="009C342F"/>
    <w:rsid w:val="009C3430"/>
    <w:rsid w:val="009C359C"/>
    <w:rsid w:val="009C3B0A"/>
    <w:rsid w:val="009C4863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542"/>
    <w:rsid w:val="00A7232E"/>
    <w:rsid w:val="00A72368"/>
    <w:rsid w:val="00A727C7"/>
    <w:rsid w:val="00A72A47"/>
    <w:rsid w:val="00A72AA8"/>
    <w:rsid w:val="00A734CB"/>
    <w:rsid w:val="00A73D33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C0B"/>
    <w:rsid w:val="00AA5BC3"/>
    <w:rsid w:val="00AA5D31"/>
    <w:rsid w:val="00AA5E97"/>
    <w:rsid w:val="00AA5F65"/>
    <w:rsid w:val="00AA60D6"/>
    <w:rsid w:val="00AA656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F5"/>
    <w:rsid w:val="00AF34BD"/>
    <w:rsid w:val="00AF368D"/>
    <w:rsid w:val="00AF3818"/>
    <w:rsid w:val="00AF3ECE"/>
    <w:rsid w:val="00AF41A6"/>
    <w:rsid w:val="00AF43D6"/>
    <w:rsid w:val="00AF450C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EEE"/>
    <w:rsid w:val="00B260A7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58"/>
    <w:rsid w:val="00B64164"/>
    <w:rsid w:val="00B650DD"/>
    <w:rsid w:val="00B655F6"/>
    <w:rsid w:val="00B65818"/>
    <w:rsid w:val="00B669AA"/>
    <w:rsid w:val="00B66A7E"/>
    <w:rsid w:val="00B67242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CB3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4A"/>
    <w:rsid w:val="00BC56FE"/>
    <w:rsid w:val="00BC6964"/>
    <w:rsid w:val="00BC7388"/>
    <w:rsid w:val="00BC7485"/>
    <w:rsid w:val="00BC78BB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F4B"/>
    <w:rsid w:val="00BD3F86"/>
    <w:rsid w:val="00BD46B5"/>
    <w:rsid w:val="00BD482A"/>
    <w:rsid w:val="00BD4A29"/>
    <w:rsid w:val="00BD4D26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342B"/>
    <w:rsid w:val="00C0457D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107"/>
    <w:rsid w:val="00C1052B"/>
    <w:rsid w:val="00C10B90"/>
    <w:rsid w:val="00C10E1E"/>
    <w:rsid w:val="00C1191D"/>
    <w:rsid w:val="00C121A5"/>
    <w:rsid w:val="00C121DE"/>
    <w:rsid w:val="00C13055"/>
    <w:rsid w:val="00C13510"/>
    <w:rsid w:val="00C1369F"/>
    <w:rsid w:val="00C1423C"/>
    <w:rsid w:val="00C145FB"/>
    <w:rsid w:val="00C15085"/>
    <w:rsid w:val="00C155A8"/>
    <w:rsid w:val="00C15EB9"/>
    <w:rsid w:val="00C1659A"/>
    <w:rsid w:val="00C16628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C3F"/>
    <w:rsid w:val="00C22CC1"/>
    <w:rsid w:val="00C22EB1"/>
    <w:rsid w:val="00C23504"/>
    <w:rsid w:val="00C24037"/>
    <w:rsid w:val="00C24F28"/>
    <w:rsid w:val="00C254E2"/>
    <w:rsid w:val="00C2560A"/>
    <w:rsid w:val="00C26209"/>
    <w:rsid w:val="00C2674B"/>
    <w:rsid w:val="00C267F8"/>
    <w:rsid w:val="00C26810"/>
    <w:rsid w:val="00C2715A"/>
    <w:rsid w:val="00C27403"/>
    <w:rsid w:val="00C27B67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F6D"/>
    <w:rsid w:val="00C37020"/>
    <w:rsid w:val="00C37797"/>
    <w:rsid w:val="00C3796D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6E9"/>
    <w:rsid w:val="00C66B80"/>
    <w:rsid w:val="00C66E92"/>
    <w:rsid w:val="00C67451"/>
    <w:rsid w:val="00C7020B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490"/>
    <w:rsid w:val="00C95652"/>
    <w:rsid w:val="00C95A87"/>
    <w:rsid w:val="00C95A9E"/>
    <w:rsid w:val="00C95FB7"/>
    <w:rsid w:val="00C96971"/>
    <w:rsid w:val="00C970AF"/>
    <w:rsid w:val="00C97680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1A6F"/>
    <w:rsid w:val="00D02180"/>
    <w:rsid w:val="00D02CAC"/>
    <w:rsid w:val="00D02D55"/>
    <w:rsid w:val="00D02EA1"/>
    <w:rsid w:val="00D034D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F7A"/>
    <w:rsid w:val="00D16419"/>
    <w:rsid w:val="00D1694F"/>
    <w:rsid w:val="00D16BA2"/>
    <w:rsid w:val="00D16FC1"/>
    <w:rsid w:val="00D17079"/>
    <w:rsid w:val="00D170C4"/>
    <w:rsid w:val="00D17500"/>
    <w:rsid w:val="00D17993"/>
    <w:rsid w:val="00D17B00"/>
    <w:rsid w:val="00D17CFD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9D2"/>
    <w:rsid w:val="00D41AAD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D0111"/>
    <w:rsid w:val="00DD0688"/>
    <w:rsid w:val="00DD0BC2"/>
    <w:rsid w:val="00DD0CA5"/>
    <w:rsid w:val="00DD10C9"/>
    <w:rsid w:val="00DD11D5"/>
    <w:rsid w:val="00DD1939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E66"/>
    <w:rsid w:val="00E22E93"/>
    <w:rsid w:val="00E23781"/>
    <w:rsid w:val="00E23CB8"/>
    <w:rsid w:val="00E23E3A"/>
    <w:rsid w:val="00E2406B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782"/>
    <w:rsid w:val="00E550BA"/>
    <w:rsid w:val="00E55364"/>
    <w:rsid w:val="00E555B0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DA"/>
    <w:rsid w:val="00E82626"/>
    <w:rsid w:val="00E82DB1"/>
    <w:rsid w:val="00E82E5F"/>
    <w:rsid w:val="00E82EF7"/>
    <w:rsid w:val="00E8337F"/>
    <w:rsid w:val="00E8376A"/>
    <w:rsid w:val="00E83B99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C26"/>
    <w:rsid w:val="00EE114C"/>
    <w:rsid w:val="00EE175E"/>
    <w:rsid w:val="00EE2E07"/>
    <w:rsid w:val="00EE3B5B"/>
    <w:rsid w:val="00EE4083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5304-CACE-49DF-B5A8-6EDCFF85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68</Pages>
  <Words>12742</Words>
  <Characters>93918</Characters>
  <Application>Microsoft Office Word</Application>
  <DocSecurity>0</DocSecurity>
  <Lines>782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102</cp:revision>
  <cp:lastPrinted>2022-11-28T12:32:00Z</cp:lastPrinted>
  <dcterms:created xsi:type="dcterms:W3CDTF">2022-06-01T10:33:00Z</dcterms:created>
  <dcterms:modified xsi:type="dcterms:W3CDTF">2022-11-29T11:00:00Z</dcterms:modified>
</cp:coreProperties>
</file>