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E2D" w:rsidRPr="0064714C" w:rsidRDefault="00A11E2D" w:rsidP="00A11E2D">
      <w:pPr>
        <w:spacing w:after="0" w:line="240" w:lineRule="auto"/>
        <w:jc w:val="right"/>
        <w:outlineLvl w:val="0"/>
        <w:rPr>
          <w:rFonts w:ascii="Arial" w:hAnsi="Arial" w:cs="Arial"/>
          <w:b/>
          <w:color w:val="000000" w:themeColor="text1"/>
        </w:rPr>
      </w:pPr>
      <w:r w:rsidRPr="0064714C">
        <w:rPr>
          <w:rFonts w:ascii="Arial" w:hAnsi="Arial" w:cs="Arial"/>
          <w:b/>
          <w:color w:val="000000" w:themeColor="text1"/>
        </w:rPr>
        <w:t>ПРОЕКТ</w:t>
      </w:r>
    </w:p>
    <w:p w:rsidR="004B6708" w:rsidRDefault="004B6708" w:rsidP="0026079E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</w:rPr>
      </w:pPr>
    </w:p>
    <w:p w:rsidR="0026079E" w:rsidRPr="0064714C" w:rsidRDefault="0026079E" w:rsidP="0026079E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</w:rPr>
      </w:pPr>
      <w:r w:rsidRPr="0064714C">
        <w:rPr>
          <w:rFonts w:ascii="Arial" w:hAnsi="Arial" w:cs="Arial"/>
          <w:b/>
          <w:color w:val="000000" w:themeColor="text1"/>
        </w:rPr>
        <w:t>ГУБКИНСКИЙ ГОРОДСКОЙ ОКРУГ</w:t>
      </w:r>
    </w:p>
    <w:p w:rsidR="0026079E" w:rsidRPr="0064714C" w:rsidRDefault="0026079E" w:rsidP="0026079E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64714C">
        <w:rPr>
          <w:rFonts w:ascii="Arial" w:hAnsi="Arial" w:cs="Arial"/>
          <w:b/>
          <w:color w:val="000000" w:themeColor="text1"/>
        </w:rPr>
        <w:t>БЕЛГОРОДСКОЙ ОБЛАСТИ</w:t>
      </w:r>
    </w:p>
    <w:p w:rsidR="0026079E" w:rsidRPr="0064714C" w:rsidRDefault="0026079E" w:rsidP="0026079E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26079E" w:rsidRPr="0064714C" w:rsidRDefault="0026079E" w:rsidP="0026079E">
      <w:pPr>
        <w:spacing w:after="0" w:line="240" w:lineRule="auto"/>
        <w:jc w:val="center"/>
        <w:outlineLvl w:val="0"/>
        <w:rPr>
          <w:rFonts w:ascii="Arial Narrow" w:hAnsi="Arial Narrow" w:cs="Arial"/>
          <w:b/>
          <w:color w:val="000000" w:themeColor="text1"/>
          <w:sz w:val="36"/>
          <w:szCs w:val="36"/>
        </w:rPr>
      </w:pPr>
      <w:r w:rsidRPr="0064714C">
        <w:rPr>
          <w:rFonts w:ascii="Arial Narrow" w:hAnsi="Arial Narrow" w:cs="Arial"/>
          <w:b/>
          <w:color w:val="000000" w:themeColor="text1"/>
          <w:sz w:val="36"/>
          <w:szCs w:val="36"/>
        </w:rPr>
        <w:t>АДМИНИСТРАЦИЯ ГУБКИНСКОГО ГОРОДСКОГО ОКРУГА</w:t>
      </w:r>
    </w:p>
    <w:p w:rsidR="0026079E" w:rsidRPr="0064714C" w:rsidRDefault="0026079E" w:rsidP="0026079E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</w:rPr>
      </w:pPr>
    </w:p>
    <w:p w:rsidR="0026079E" w:rsidRPr="0064714C" w:rsidRDefault="0026079E" w:rsidP="0026079E">
      <w:pPr>
        <w:spacing w:after="0" w:line="240" w:lineRule="auto"/>
        <w:jc w:val="center"/>
        <w:outlineLvl w:val="0"/>
        <w:rPr>
          <w:rFonts w:ascii="Arial" w:hAnsi="Arial" w:cs="Arial"/>
          <w:color w:val="000000" w:themeColor="text1"/>
          <w:sz w:val="32"/>
          <w:szCs w:val="32"/>
        </w:rPr>
      </w:pPr>
      <w:r w:rsidRPr="0064714C">
        <w:rPr>
          <w:rFonts w:ascii="Arial" w:hAnsi="Arial" w:cs="Arial"/>
          <w:color w:val="000000" w:themeColor="text1"/>
          <w:sz w:val="32"/>
          <w:szCs w:val="32"/>
        </w:rPr>
        <w:t>П О С Т А Н О В Л Е Н И Е</w:t>
      </w:r>
    </w:p>
    <w:p w:rsidR="0026079E" w:rsidRPr="0064714C" w:rsidRDefault="0026079E" w:rsidP="0026079E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4D5863" w:rsidRPr="0064714C" w:rsidRDefault="004D5863" w:rsidP="004D586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64714C">
        <w:rPr>
          <w:rFonts w:ascii="Arial" w:hAnsi="Arial" w:cs="Arial"/>
          <w:b/>
          <w:color w:val="000000" w:themeColor="text1"/>
          <w:sz w:val="17"/>
          <w:szCs w:val="17"/>
        </w:rPr>
        <w:t>Губкин</w:t>
      </w:r>
    </w:p>
    <w:p w:rsidR="004D5863" w:rsidRPr="0064714C" w:rsidRDefault="004D5863" w:rsidP="004D586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</w:p>
    <w:p w:rsidR="004D5863" w:rsidRPr="0064714C" w:rsidRDefault="004D5863" w:rsidP="004D5863">
      <w:pPr>
        <w:spacing w:after="0" w:line="240" w:lineRule="auto"/>
        <w:rPr>
          <w:rFonts w:ascii="Arial" w:hAnsi="Arial" w:cs="Arial"/>
          <w:b/>
          <w:color w:val="000000" w:themeColor="text1"/>
          <w:sz w:val="17"/>
          <w:szCs w:val="17"/>
        </w:rPr>
      </w:pPr>
      <w:r w:rsidRPr="0064714C">
        <w:rPr>
          <w:rFonts w:ascii="Arial" w:hAnsi="Arial" w:cs="Arial"/>
          <w:b/>
          <w:color w:val="000000" w:themeColor="text1"/>
          <w:sz w:val="17"/>
          <w:szCs w:val="17"/>
        </w:rPr>
        <w:t xml:space="preserve"> “________” _____________________ 202</w:t>
      </w:r>
      <w:r w:rsidR="008949B4">
        <w:rPr>
          <w:rFonts w:ascii="Arial" w:hAnsi="Arial" w:cs="Arial"/>
          <w:b/>
          <w:color w:val="000000" w:themeColor="text1"/>
          <w:sz w:val="17"/>
          <w:szCs w:val="17"/>
        </w:rPr>
        <w:t>2</w:t>
      </w:r>
      <w:r w:rsidRPr="0064714C">
        <w:rPr>
          <w:rFonts w:ascii="Arial" w:hAnsi="Arial" w:cs="Arial"/>
          <w:b/>
          <w:color w:val="000000" w:themeColor="text1"/>
          <w:sz w:val="17"/>
          <w:szCs w:val="17"/>
        </w:rPr>
        <w:t xml:space="preserve"> г.                              </w:t>
      </w:r>
      <w:r w:rsidRPr="0064714C">
        <w:rPr>
          <w:rFonts w:ascii="Arial" w:hAnsi="Arial" w:cs="Arial"/>
          <w:b/>
          <w:color w:val="000000" w:themeColor="text1"/>
          <w:sz w:val="17"/>
          <w:szCs w:val="17"/>
        </w:rPr>
        <w:tab/>
      </w:r>
      <w:r w:rsidRPr="0064714C">
        <w:rPr>
          <w:rFonts w:ascii="Arial" w:hAnsi="Arial" w:cs="Arial"/>
          <w:b/>
          <w:color w:val="000000" w:themeColor="text1"/>
          <w:sz w:val="17"/>
          <w:szCs w:val="17"/>
        </w:rPr>
        <w:tab/>
        <w:t xml:space="preserve">                                       № ___________</w:t>
      </w:r>
    </w:p>
    <w:p w:rsidR="00D8677C" w:rsidRPr="0064714C" w:rsidRDefault="00D8677C" w:rsidP="004D5863">
      <w:pPr>
        <w:spacing w:after="0" w:line="240" w:lineRule="auto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3B2DAF" w:rsidRPr="0064714C" w:rsidRDefault="0026079E" w:rsidP="0090719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64714C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647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719A" w:rsidRPr="00647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</w:p>
    <w:p w:rsidR="0026079E" w:rsidRPr="0064714C" w:rsidRDefault="0026079E" w:rsidP="00397DC4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6"/>
          <w:szCs w:val="26"/>
        </w:rPr>
      </w:pPr>
    </w:p>
    <w:p w:rsidR="00E736C4" w:rsidRPr="005D2A02" w:rsidRDefault="007D4AB2" w:rsidP="00A84067">
      <w:pPr>
        <w:tabs>
          <w:tab w:val="left" w:pos="4536"/>
        </w:tabs>
        <w:spacing w:after="0" w:line="240" w:lineRule="auto"/>
        <w:ind w:right="5102"/>
        <w:rPr>
          <w:rFonts w:ascii="Times New Roman" w:eastAsia="Times New Roman" w:hAnsi="Times New Roman"/>
          <w:b/>
          <w:sz w:val="28"/>
          <w:szCs w:val="28"/>
        </w:rPr>
      </w:pPr>
      <w:r w:rsidRPr="005D2A02">
        <w:rPr>
          <w:rFonts w:ascii="Times New Roman" w:eastAsia="Times New Roman" w:hAnsi="Times New Roman"/>
          <w:b/>
          <w:sz w:val="28"/>
          <w:szCs w:val="28"/>
        </w:rPr>
        <w:t>О</w:t>
      </w:r>
      <w:r w:rsidR="00A84067" w:rsidRPr="005D2A02">
        <w:rPr>
          <w:rFonts w:ascii="Times New Roman" w:eastAsia="Times New Roman" w:hAnsi="Times New Roman"/>
          <w:b/>
          <w:sz w:val="28"/>
          <w:szCs w:val="28"/>
        </w:rPr>
        <w:t xml:space="preserve"> внесении изменений в постановление </w:t>
      </w:r>
      <w:r w:rsidR="00E736C4" w:rsidRPr="005D2A02">
        <w:rPr>
          <w:rFonts w:ascii="Times New Roman" w:eastAsia="Times New Roman" w:hAnsi="Times New Roman"/>
          <w:b/>
          <w:sz w:val="28"/>
          <w:szCs w:val="28"/>
        </w:rPr>
        <w:t>администрации Губкинского городского округа</w:t>
      </w:r>
    </w:p>
    <w:p w:rsidR="007D4AB2" w:rsidRPr="005D2A02" w:rsidRDefault="00A84067" w:rsidP="00A84067">
      <w:pPr>
        <w:tabs>
          <w:tab w:val="left" w:pos="4536"/>
        </w:tabs>
        <w:spacing w:after="0" w:line="240" w:lineRule="auto"/>
        <w:ind w:right="5102"/>
        <w:rPr>
          <w:rFonts w:ascii="Times New Roman" w:eastAsia="Times New Roman" w:hAnsi="Times New Roman"/>
          <w:b/>
          <w:sz w:val="28"/>
          <w:szCs w:val="28"/>
        </w:rPr>
      </w:pPr>
      <w:r w:rsidRPr="005D2A02">
        <w:rPr>
          <w:rFonts w:ascii="Times New Roman" w:eastAsia="Times New Roman" w:hAnsi="Times New Roman"/>
          <w:b/>
          <w:sz w:val="28"/>
          <w:szCs w:val="28"/>
        </w:rPr>
        <w:t>от 09 июля</w:t>
      </w:r>
      <w:r w:rsidR="00E736C4" w:rsidRPr="005D2A0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D2A02">
        <w:rPr>
          <w:rFonts w:ascii="Times New Roman" w:eastAsia="Times New Roman" w:hAnsi="Times New Roman"/>
          <w:b/>
          <w:sz w:val="28"/>
          <w:szCs w:val="28"/>
        </w:rPr>
        <w:t>2020 года № 907-па</w:t>
      </w:r>
    </w:p>
    <w:p w:rsidR="007D4AB2" w:rsidRPr="005D2A02" w:rsidRDefault="007D4AB2" w:rsidP="00D36B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D4AB2" w:rsidRPr="005D2A02" w:rsidRDefault="007D4AB2" w:rsidP="00D36B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F42D5" w:rsidRPr="005D2A02" w:rsidRDefault="003F42D5" w:rsidP="00D36B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D4AB2" w:rsidRPr="005D2A02" w:rsidRDefault="00593F38" w:rsidP="00D36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D2A02">
        <w:rPr>
          <w:rFonts w:ascii="Times New Roman" w:eastAsia="Times New Roman" w:hAnsi="Times New Roman"/>
          <w:sz w:val="28"/>
          <w:szCs w:val="28"/>
        </w:rPr>
        <w:t>В соответствии с Трудовым кодексом Российской Федерации,</w:t>
      </w:r>
      <w:r w:rsidR="0086476A"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>Федеральным законо</w:t>
      </w:r>
      <w:r w:rsidRPr="005D2A02">
        <w:rPr>
          <w:rFonts w:ascii="Times New Roman" w:eastAsia="Times New Roman" w:hAnsi="Times New Roman"/>
          <w:sz w:val="28"/>
          <w:szCs w:val="28"/>
        </w:rPr>
        <w:t xml:space="preserve">м от 06 октября 2003 года 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 xml:space="preserve">131-ФЗ </w:t>
      </w:r>
      <w:r w:rsidR="005D2A02">
        <w:rPr>
          <w:rFonts w:ascii="Times New Roman" w:eastAsia="Times New Roman" w:hAnsi="Times New Roman"/>
          <w:sz w:val="28"/>
          <w:szCs w:val="28"/>
        </w:rPr>
        <w:t xml:space="preserve">                                    «Об общих 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>принципах</w:t>
      </w:r>
      <w:r w:rsidR="0086476A"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>организ</w:t>
      </w:r>
      <w:r w:rsidRPr="005D2A02">
        <w:rPr>
          <w:rFonts w:ascii="Times New Roman" w:eastAsia="Times New Roman" w:hAnsi="Times New Roman"/>
          <w:sz w:val="28"/>
          <w:szCs w:val="28"/>
        </w:rPr>
        <w:t xml:space="preserve">ации местного самоуправления </w:t>
      </w:r>
      <w:r w:rsidR="00B91355" w:rsidRPr="005D2A02">
        <w:rPr>
          <w:rFonts w:ascii="Times New Roman" w:eastAsia="Times New Roman" w:hAnsi="Times New Roman"/>
          <w:sz w:val="28"/>
          <w:szCs w:val="28"/>
        </w:rPr>
        <w:t>в Российской Федерации»,</w:t>
      </w:r>
      <w:r w:rsidR="0086476A"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 w:rsidR="007D4AB2" w:rsidRPr="005D2A02">
        <w:rPr>
          <w:rFonts w:ascii="Times New Roman" w:eastAsia="Times New Roman" w:hAnsi="Times New Roman"/>
          <w:sz w:val="28"/>
          <w:szCs w:val="28"/>
        </w:rPr>
        <w:t>постановлени</w:t>
      </w:r>
      <w:r w:rsidR="00B91355" w:rsidRPr="005D2A02">
        <w:rPr>
          <w:rFonts w:ascii="Times New Roman" w:eastAsia="Times New Roman" w:hAnsi="Times New Roman"/>
          <w:sz w:val="28"/>
          <w:szCs w:val="28"/>
        </w:rPr>
        <w:t>ем</w:t>
      </w:r>
      <w:r w:rsidR="00D36B04"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>П</w:t>
      </w:r>
      <w:r w:rsidR="007D4AB2" w:rsidRPr="005D2A02">
        <w:rPr>
          <w:rFonts w:ascii="Times New Roman" w:eastAsia="Times New Roman" w:hAnsi="Times New Roman"/>
          <w:sz w:val="28"/>
          <w:szCs w:val="28"/>
        </w:rPr>
        <w:t xml:space="preserve">равительства Белгородской области </w:t>
      </w:r>
      <w:r w:rsidR="005D2A02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="007D4AB2" w:rsidRPr="005D2A0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0D4885" w:rsidRPr="005D2A02">
        <w:rPr>
          <w:rFonts w:ascii="Times New Roman" w:eastAsia="Times New Roman" w:hAnsi="Times New Roman"/>
          <w:sz w:val="28"/>
          <w:szCs w:val="28"/>
        </w:rPr>
        <w:t>20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 декабря 202</w:t>
      </w:r>
      <w:r w:rsidR="0052496B" w:rsidRPr="005D2A02">
        <w:rPr>
          <w:rFonts w:ascii="Times New Roman" w:eastAsia="Times New Roman" w:hAnsi="Times New Roman"/>
          <w:sz w:val="28"/>
          <w:szCs w:val="28"/>
        </w:rPr>
        <w:t>1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86476A" w:rsidRPr="005D2A02">
        <w:rPr>
          <w:rFonts w:ascii="Times New Roman" w:eastAsia="Times New Roman" w:hAnsi="Times New Roman"/>
          <w:sz w:val="28"/>
          <w:szCs w:val="28"/>
        </w:rPr>
        <w:t xml:space="preserve">  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52496B" w:rsidRPr="005D2A02">
        <w:rPr>
          <w:rFonts w:ascii="Times New Roman" w:eastAsia="Times New Roman" w:hAnsi="Times New Roman"/>
          <w:sz w:val="28"/>
          <w:szCs w:val="28"/>
        </w:rPr>
        <w:t>642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>-пп «О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 внесении изменений в постановление Правительства Белгородской области от 23 июня 2008 года № 159-пп», </w:t>
      </w:r>
      <w:r w:rsidR="005D2A02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>в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 xml:space="preserve"> целях совершенствования и упорядочения оплаты труда работников детских музыкальных, художественных школ</w:t>
      </w:r>
      <w:proofErr w:type="gramEnd"/>
      <w:r w:rsidR="00E63D2D" w:rsidRPr="005D2A02">
        <w:rPr>
          <w:rFonts w:ascii="Times New Roman" w:eastAsia="Times New Roman" w:hAnsi="Times New Roman"/>
          <w:sz w:val="28"/>
          <w:szCs w:val="28"/>
        </w:rPr>
        <w:t xml:space="preserve"> и школ искусств Губкинского городского округа</w:t>
      </w:r>
      <w:r w:rsidR="00E736C4" w:rsidRPr="005D2A02">
        <w:rPr>
          <w:rFonts w:ascii="Times New Roman" w:eastAsia="Times New Roman" w:hAnsi="Times New Roman"/>
          <w:sz w:val="28"/>
          <w:szCs w:val="28"/>
        </w:rPr>
        <w:t xml:space="preserve"> Белгородской области</w:t>
      </w:r>
    </w:p>
    <w:p w:rsidR="00C27F18" w:rsidRPr="005D2A02" w:rsidRDefault="00C27F18" w:rsidP="00D36B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27F18" w:rsidRPr="005D2A02" w:rsidRDefault="00847C23" w:rsidP="00D36B0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D2A02">
        <w:rPr>
          <w:rFonts w:ascii="Times New Roman" w:eastAsia="Times New Roman" w:hAnsi="Times New Roman"/>
          <w:b/>
          <w:sz w:val="28"/>
          <w:szCs w:val="28"/>
        </w:rPr>
        <w:t>ПОСТАНОВЛЯ</w:t>
      </w:r>
      <w:r w:rsidR="00A84067" w:rsidRPr="005D2A02">
        <w:rPr>
          <w:rFonts w:ascii="Times New Roman" w:eastAsia="Times New Roman" w:hAnsi="Times New Roman"/>
          <w:b/>
          <w:sz w:val="28"/>
          <w:szCs w:val="28"/>
        </w:rPr>
        <w:t>ЕТ</w:t>
      </w:r>
      <w:r w:rsidR="00C27F18" w:rsidRPr="005D2A02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C27F18" w:rsidRPr="005D2A02" w:rsidRDefault="00E63D2D" w:rsidP="00D36B04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D2A02">
        <w:rPr>
          <w:rFonts w:ascii="Times New Roman" w:eastAsia="Times New Roman" w:hAnsi="Times New Roman"/>
          <w:sz w:val="28"/>
          <w:szCs w:val="28"/>
        </w:rPr>
        <w:tab/>
      </w:r>
    </w:p>
    <w:p w:rsidR="004B6708" w:rsidRPr="005D2A02" w:rsidRDefault="005D2A02" w:rsidP="00D36B0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2A02">
        <w:rPr>
          <w:rFonts w:ascii="Times New Roman" w:eastAsia="Times New Roman" w:hAnsi="Times New Roman"/>
          <w:sz w:val="28"/>
          <w:szCs w:val="28"/>
        </w:rPr>
        <w:t xml:space="preserve">Внести 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>изменения в постановление администрации Губкинского городского округа от 09 июля 2020 года №</w:t>
      </w:r>
      <w:r w:rsidR="00AD76D7"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907-па «Об утверждении </w:t>
      </w:r>
      <w:r w:rsidRPr="005D2A02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Положения об оплате труда работников детских музыкальных, художественных школ и школ искусств </w:t>
      </w:r>
      <w:proofErr w:type="spellStart"/>
      <w:r w:rsidR="00A84067" w:rsidRPr="005D2A02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 городского округа»</w:t>
      </w:r>
      <w:r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5D2A02">
        <w:rPr>
          <w:rFonts w:ascii="Times New Roman" w:eastAsia="Times New Roman" w:hAnsi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Pr="005D2A02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Pr="005D2A02">
        <w:rPr>
          <w:rFonts w:ascii="Times New Roman" w:eastAsia="Times New Roman" w:hAnsi="Times New Roman"/>
          <w:sz w:val="28"/>
          <w:szCs w:val="28"/>
        </w:rPr>
        <w:t xml:space="preserve"> городского округа от 15.03.2021 № 328-па, от 11.10.2021 № 1603-па):</w:t>
      </w:r>
    </w:p>
    <w:p w:rsidR="00C27F18" w:rsidRPr="005D2A02" w:rsidRDefault="004B6708" w:rsidP="004B670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2A02">
        <w:rPr>
          <w:rFonts w:ascii="Times New Roman" w:eastAsia="Times New Roman" w:hAnsi="Times New Roman"/>
          <w:sz w:val="28"/>
          <w:szCs w:val="28"/>
        </w:rPr>
        <w:t xml:space="preserve">- </w:t>
      </w:r>
      <w:r w:rsidR="00E736C4" w:rsidRPr="005D2A02">
        <w:rPr>
          <w:rFonts w:ascii="Times New Roman" w:eastAsia="Times New Roman" w:hAnsi="Times New Roman"/>
          <w:sz w:val="28"/>
          <w:szCs w:val="28"/>
        </w:rPr>
        <w:t xml:space="preserve">в Положение об оплате труда работников детских музыкальных, художественных школ и школ искусств </w:t>
      </w:r>
      <w:proofErr w:type="spellStart"/>
      <w:r w:rsidR="00E736C4" w:rsidRPr="005D2A02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E736C4" w:rsidRPr="005D2A02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 w:rsidR="005D2A02" w:rsidRPr="005D2A02">
        <w:rPr>
          <w:rFonts w:ascii="Times New Roman" w:eastAsia="Times New Roman" w:hAnsi="Times New Roman"/>
          <w:sz w:val="28"/>
          <w:szCs w:val="28"/>
        </w:rPr>
        <w:t>, утвержденное вышеуказанным постановлением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>:</w:t>
      </w:r>
    </w:p>
    <w:p w:rsidR="004B6708" w:rsidRPr="005D2A02" w:rsidRDefault="00D63A9A" w:rsidP="00E8425A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5D2A02">
        <w:rPr>
          <w:rFonts w:ascii="Times New Roman" w:eastAsia="Times New Roman" w:hAnsi="Times New Roman"/>
          <w:sz w:val="28"/>
          <w:szCs w:val="28"/>
        </w:rPr>
        <w:t xml:space="preserve">а) </w:t>
      </w:r>
      <w:r w:rsidR="005D2A02" w:rsidRPr="005D2A02">
        <w:rPr>
          <w:rFonts w:ascii="Times New Roman" w:eastAsia="Times New Roman" w:hAnsi="Times New Roman"/>
          <w:sz w:val="28"/>
          <w:szCs w:val="28"/>
        </w:rPr>
        <w:t xml:space="preserve">таблицу 3 пункта 6.7. </w:t>
      </w:r>
      <w:r w:rsidRPr="005D2A02">
        <w:rPr>
          <w:rFonts w:ascii="Times New Roman" w:eastAsia="Times New Roman" w:hAnsi="Times New Roman"/>
          <w:sz w:val="28"/>
          <w:szCs w:val="28"/>
        </w:rPr>
        <w:t>раздел</w:t>
      </w:r>
      <w:r w:rsidR="00E8425A" w:rsidRPr="005D2A02">
        <w:rPr>
          <w:rFonts w:ascii="Times New Roman" w:eastAsia="Times New Roman" w:hAnsi="Times New Roman"/>
          <w:sz w:val="28"/>
          <w:szCs w:val="28"/>
        </w:rPr>
        <w:t>а</w:t>
      </w:r>
      <w:r w:rsidRPr="005D2A02">
        <w:rPr>
          <w:rFonts w:ascii="Times New Roman" w:eastAsia="Times New Roman" w:hAnsi="Times New Roman"/>
          <w:sz w:val="28"/>
          <w:szCs w:val="28"/>
        </w:rPr>
        <w:t xml:space="preserve"> 6 «Порядок отнесения к группам по оплате труда руководителей для установления базового должностного оклада»</w:t>
      </w:r>
      <w:r w:rsidR="004B6708" w:rsidRPr="005D2A02">
        <w:rPr>
          <w:rFonts w:ascii="Times New Roman" w:eastAsia="Times New Roman" w:hAnsi="Times New Roman"/>
          <w:sz w:val="28"/>
          <w:szCs w:val="28"/>
        </w:rPr>
        <w:t xml:space="preserve"> изложить в следующей редакции</w:t>
      </w:r>
      <w:r w:rsidR="005D2A02" w:rsidRPr="005D2A02">
        <w:rPr>
          <w:rFonts w:ascii="Times New Roman" w:eastAsia="Times New Roman" w:hAnsi="Times New Roman"/>
          <w:sz w:val="28"/>
          <w:szCs w:val="28"/>
        </w:rPr>
        <w:t>:</w:t>
      </w:r>
    </w:p>
    <w:p w:rsidR="005D2A02" w:rsidRDefault="005D2A02" w:rsidP="00F34037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/>
          <w:sz w:val="28"/>
          <w:szCs w:val="28"/>
        </w:rPr>
      </w:pPr>
    </w:p>
    <w:p w:rsidR="005D2A02" w:rsidRDefault="005D2A02" w:rsidP="00F34037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/>
          <w:sz w:val="28"/>
          <w:szCs w:val="28"/>
        </w:rPr>
      </w:pPr>
    </w:p>
    <w:p w:rsidR="00F34037" w:rsidRPr="0086476A" w:rsidRDefault="00F34037" w:rsidP="00F34037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/>
          <w:sz w:val="27"/>
          <w:szCs w:val="27"/>
        </w:rPr>
      </w:pPr>
      <w:r w:rsidRPr="005D2A02">
        <w:rPr>
          <w:rFonts w:ascii="Times New Roman" w:eastAsia="Times New Roman" w:hAnsi="Times New Roman"/>
          <w:sz w:val="28"/>
          <w:szCs w:val="28"/>
        </w:rPr>
        <w:lastRenderedPageBreak/>
        <w:t>Таблица 3</w:t>
      </w:r>
    </w:p>
    <w:p w:rsidR="00D63A9A" w:rsidRPr="004B6708" w:rsidRDefault="00D63A9A" w:rsidP="00A84067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275"/>
        <w:gridCol w:w="1418"/>
        <w:gridCol w:w="1276"/>
        <w:gridCol w:w="1134"/>
      </w:tblGrid>
      <w:tr w:rsidR="00D63A9A" w:rsidRPr="005D2A02" w:rsidTr="00F34037">
        <w:tc>
          <w:tcPr>
            <w:tcW w:w="709" w:type="dxa"/>
            <w:vMerge w:val="restart"/>
          </w:tcPr>
          <w:p w:rsidR="00D63A9A" w:rsidRPr="005D2A02" w:rsidRDefault="00D63A9A" w:rsidP="00D63A9A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№</w:t>
            </w:r>
          </w:p>
          <w:p w:rsidR="00D63A9A" w:rsidRPr="005D2A02" w:rsidRDefault="00D63A9A" w:rsidP="00D63A9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86" w:type="dxa"/>
            <w:vMerge w:val="restart"/>
          </w:tcPr>
          <w:p w:rsidR="00D63A9A" w:rsidRPr="005D2A02" w:rsidRDefault="00D63A9A" w:rsidP="00426AE0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Наименование должности и </w:t>
            </w:r>
            <w:r w:rsidR="005C52AF"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т</w:t>
            </w:r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ребования</w:t>
            </w:r>
            <w:r w:rsidR="005C52AF"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к </w:t>
            </w:r>
            <w:proofErr w:type="spellStart"/>
            <w:proofErr w:type="gramStart"/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квалиф</w:t>
            </w:r>
            <w:r w:rsidR="005C52AF"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и</w:t>
            </w:r>
            <w:r w:rsidR="00F34037"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-</w:t>
            </w:r>
            <w:r w:rsidR="005C52AF"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ка</w:t>
            </w:r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ции</w:t>
            </w:r>
            <w:proofErr w:type="spellEnd"/>
            <w:proofErr w:type="gramEnd"/>
          </w:p>
        </w:tc>
        <w:tc>
          <w:tcPr>
            <w:tcW w:w="5103" w:type="dxa"/>
            <w:gridSpan w:val="4"/>
          </w:tcPr>
          <w:p w:rsidR="00D63A9A" w:rsidRPr="005D2A02" w:rsidRDefault="00D63A9A" w:rsidP="005C52A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Должностной оклад (рублей)</w:t>
            </w:r>
          </w:p>
        </w:tc>
      </w:tr>
      <w:tr w:rsidR="00D63A9A" w:rsidRPr="005D2A02" w:rsidTr="00F34037">
        <w:tc>
          <w:tcPr>
            <w:tcW w:w="709" w:type="dxa"/>
            <w:vMerge/>
          </w:tcPr>
          <w:p w:rsidR="00D63A9A" w:rsidRPr="005D2A02" w:rsidRDefault="00D63A9A" w:rsidP="00D63A9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D63A9A" w:rsidRPr="005D2A02" w:rsidRDefault="00D63A9A" w:rsidP="00D63A9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4"/>
          </w:tcPr>
          <w:p w:rsidR="00D63A9A" w:rsidRPr="005D2A02" w:rsidRDefault="00D63A9A" w:rsidP="005C52A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</w:rPr>
              <w:t>Группа по оплате труда руководителей</w:t>
            </w:r>
          </w:p>
        </w:tc>
      </w:tr>
      <w:tr w:rsidR="00D63A9A" w:rsidRPr="005D2A02" w:rsidTr="00F34037">
        <w:tc>
          <w:tcPr>
            <w:tcW w:w="709" w:type="dxa"/>
            <w:vMerge/>
          </w:tcPr>
          <w:p w:rsidR="00D63A9A" w:rsidRPr="005D2A02" w:rsidRDefault="00D63A9A" w:rsidP="00D63A9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D63A9A" w:rsidRPr="005D2A02" w:rsidRDefault="00D63A9A" w:rsidP="00D63A9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63A9A" w:rsidRPr="005D2A02" w:rsidRDefault="00D63A9A" w:rsidP="005C52A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418" w:type="dxa"/>
          </w:tcPr>
          <w:p w:rsidR="00D63A9A" w:rsidRPr="005D2A02" w:rsidRDefault="00D63A9A" w:rsidP="005C52A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276" w:type="dxa"/>
          </w:tcPr>
          <w:p w:rsidR="00D63A9A" w:rsidRPr="005D2A02" w:rsidRDefault="00D63A9A" w:rsidP="005C52A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134" w:type="dxa"/>
          </w:tcPr>
          <w:p w:rsidR="00D63A9A" w:rsidRPr="005D2A02" w:rsidRDefault="00D63A9A" w:rsidP="005C52A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</w:tr>
    </w:tbl>
    <w:p w:rsidR="00D63A9A" w:rsidRPr="005D2A02" w:rsidRDefault="00D63A9A" w:rsidP="00D63A9A">
      <w:pP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686"/>
        <w:gridCol w:w="1275"/>
        <w:gridCol w:w="1418"/>
        <w:gridCol w:w="1276"/>
        <w:gridCol w:w="1134"/>
      </w:tblGrid>
      <w:tr w:rsidR="0081042F" w:rsidRPr="005D2A02" w:rsidTr="0081042F">
        <w:trPr>
          <w:tblHeader/>
        </w:trPr>
        <w:tc>
          <w:tcPr>
            <w:tcW w:w="709" w:type="dxa"/>
          </w:tcPr>
          <w:p w:rsidR="0081042F" w:rsidRPr="005D2A02" w:rsidRDefault="0081042F" w:rsidP="0081042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81042F" w:rsidRPr="005D2A02" w:rsidRDefault="0081042F" w:rsidP="0081042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81042F" w:rsidRPr="005D2A02" w:rsidRDefault="0081042F" w:rsidP="0081042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1042F" w:rsidRPr="005D2A02" w:rsidRDefault="0081042F" w:rsidP="0081042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81042F" w:rsidRPr="005D2A02" w:rsidRDefault="0081042F" w:rsidP="0081042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1042F" w:rsidRPr="005D2A02" w:rsidRDefault="0081042F" w:rsidP="0081042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81042F" w:rsidRPr="005D2A02" w:rsidTr="0081042F">
        <w:tc>
          <w:tcPr>
            <w:tcW w:w="709" w:type="dxa"/>
          </w:tcPr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81042F" w:rsidRPr="005D2A02" w:rsidRDefault="0081042F" w:rsidP="000622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Директор:</w:t>
            </w:r>
          </w:p>
          <w:p w:rsidR="0081042F" w:rsidRPr="005D2A02" w:rsidRDefault="0081042F" w:rsidP="000622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- высшей квалификацион</w:t>
            </w: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softHyphen/>
              <w:t>ной категории;</w:t>
            </w:r>
          </w:p>
          <w:p w:rsidR="0081042F" w:rsidRPr="005D2A02" w:rsidRDefault="0081042F" w:rsidP="000622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5D2A0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</w:t>
            </w: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 xml:space="preserve"> квалификационной катего</w:t>
            </w: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softHyphen/>
              <w:t>рии</w:t>
            </w:r>
          </w:p>
        </w:tc>
        <w:tc>
          <w:tcPr>
            <w:tcW w:w="1275" w:type="dxa"/>
          </w:tcPr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E9756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 xml:space="preserve">15 </w:t>
            </w:r>
            <w:r w:rsidR="000974C9" w:rsidRPr="005D2A02">
              <w:rPr>
                <w:rFonts w:ascii="Times New Roman" w:eastAsia="Times New Roman" w:hAnsi="Times New Roman"/>
                <w:sz w:val="28"/>
                <w:szCs w:val="28"/>
              </w:rPr>
              <w:t>776</w:t>
            </w: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14 275</w:t>
            </w:r>
          </w:p>
        </w:tc>
        <w:tc>
          <w:tcPr>
            <w:tcW w:w="1418" w:type="dxa"/>
          </w:tcPr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14 275</w:t>
            </w: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13 222</w:t>
            </w:r>
          </w:p>
        </w:tc>
        <w:tc>
          <w:tcPr>
            <w:tcW w:w="1276" w:type="dxa"/>
          </w:tcPr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13 222</w:t>
            </w: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12 319</w:t>
            </w:r>
          </w:p>
        </w:tc>
        <w:tc>
          <w:tcPr>
            <w:tcW w:w="1134" w:type="dxa"/>
          </w:tcPr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12 319</w:t>
            </w: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11 418</w:t>
            </w:r>
          </w:p>
        </w:tc>
      </w:tr>
      <w:tr w:rsidR="0081042F" w:rsidRPr="005D2A02" w:rsidTr="0081042F">
        <w:tc>
          <w:tcPr>
            <w:tcW w:w="709" w:type="dxa"/>
          </w:tcPr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81042F" w:rsidRPr="005D2A02" w:rsidRDefault="0081042F" w:rsidP="000622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Заместитель директора (кроме заместителей дирек</w:t>
            </w: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softHyphen/>
              <w:t>тора по административно-хозяйственной части):</w:t>
            </w:r>
          </w:p>
          <w:p w:rsidR="0081042F" w:rsidRPr="005D2A02" w:rsidRDefault="0081042F" w:rsidP="000622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- высшей квалификацион</w:t>
            </w: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softHyphen/>
              <w:t>ной категории;</w:t>
            </w:r>
          </w:p>
          <w:p w:rsidR="0081042F" w:rsidRPr="005D2A02" w:rsidRDefault="0081042F" w:rsidP="0006223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5D2A0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</w:t>
            </w: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 xml:space="preserve"> квалификационной катего</w:t>
            </w: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softHyphen/>
              <w:t>рии</w:t>
            </w:r>
          </w:p>
        </w:tc>
        <w:tc>
          <w:tcPr>
            <w:tcW w:w="1275" w:type="dxa"/>
          </w:tcPr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13 241</w:t>
            </w: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EC0A00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 xml:space="preserve">11 </w:t>
            </w:r>
            <w:r w:rsidR="000974C9" w:rsidRPr="005D2A02">
              <w:rPr>
                <w:rFonts w:ascii="Times New Roman" w:eastAsia="Times New Roman" w:hAnsi="Times New Roman"/>
                <w:sz w:val="28"/>
                <w:szCs w:val="28"/>
              </w:rPr>
              <w:t>997</w:t>
            </w:r>
          </w:p>
        </w:tc>
        <w:tc>
          <w:tcPr>
            <w:tcW w:w="1418" w:type="dxa"/>
          </w:tcPr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11 </w:t>
            </w:r>
            <w:r w:rsidR="000974C9" w:rsidRPr="005D2A02">
              <w:rPr>
                <w:rFonts w:ascii="Times New Roman" w:eastAsia="Times New Roman" w:hAnsi="Times New Roman"/>
                <w:sz w:val="28"/>
                <w:szCs w:val="28"/>
              </w:rPr>
              <w:t>997</w:t>
            </w: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11 108</w:t>
            </w:r>
          </w:p>
        </w:tc>
        <w:tc>
          <w:tcPr>
            <w:tcW w:w="1276" w:type="dxa"/>
          </w:tcPr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11 108</w:t>
            </w: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10 353</w:t>
            </w:r>
          </w:p>
        </w:tc>
        <w:tc>
          <w:tcPr>
            <w:tcW w:w="1134" w:type="dxa"/>
          </w:tcPr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10 353</w:t>
            </w:r>
          </w:p>
          <w:p w:rsidR="0081042F" w:rsidRPr="005D2A02" w:rsidRDefault="0081042F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1042F" w:rsidRPr="005D2A02" w:rsidRDefault="000974C9" w:rsidP="0006223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2A02">
              <w:rPr>
                <w:rFonts w:ascii="Times New Roman" w:eastAsia="Times New Roman" w:hAnsi="Times New Roman"/>
                <w:sz w:val="28"/>
                <w:szCs w:val="28"/>
              </w:rPr>
              <w:t>9 597</w:t>
            </w:r>
          </w:p>
        </w:tc>
      </w:tr>
    </w:tbl>
    <w:p w:rsidR="004749E9" w:rsidRPr="005D2A02" w:rsidRDefault="004749E9" w:rsidP="008D6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E4D" w:rsidRPr="005D2A02" w:rsidRDefault="005D49E6" w:rsidP="00097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A02">
        <w:rPr>
          <w:rFonts w:ascii="Times New Roman" w:hAnsi="Times New Roman" w:cs="Times New Roman"/>
          <w:sz w:val="28"/>
          <w:szCs w:val="28"/>
        </w:rPr>
        <w:t xml:space="preserve">б) </w:t>
      </w:r>
      <w:r w:rsidR="00203E4D" w:rsidRPr="005D2A02">
        <w:rPr>
          <w:rFonts w:ascii="Times New Roman" w:hAnsi="Times New Roman" w:cs="Times New Roman"/>
          <w:sz w:val="28"/>
          <w:szCs w:val="28"/>
        </w:rPr>
        <w:t>приложение № 1 «Базовые должностные оклады по профессиональны</w:t>
      </w:r>
      <w:r w:rsidR="003B2DAF" w:rsidRPr="005D2A02">
        <w:rPr>
          <w:rFonts w:ascii="Times New Roman" w:hAnsi="Times New Roman" w:cs="Times New Roman"/>
          <w:sz w:val="28"/>
          <w:szCs w:val="28"/>
        </w:rPr>
        <w:t xml:space="preserve">м </w:t>
      </w:r>
      <w:r w:rsidR="00203E4D" w:rsidRPr="005D2A02">
        <w:rPr>
          <w:rFonts w:ascii="Times New Roman" w:hAnsi="Times New Roman" w:cs="Times New Roman"/>
          <w:sz w:val="28"/>
          <w:szCs w:val="28"/>
        </w:rPr>
        <w:t>квалификационным группам должностей работников учреждений дополнитель</w:t>
      </w:r>
      <w:r w:rsidR="0034669F" w:rsidRPr="005D2A02">
        <w:rPr>
          <w:rFonts w:ascii="Times New Roman" w:hAnsi="Times New Roman" w:cs="Times New Roman"/>
          <w:sz w:val="28"/>
          <w:szCs w:val="28"/>
        </w:rPr>
        <w:softHyphen/>
      </w:r>
      <w:r w:rsidR="00203E4D" w:rsidRPr="005D2A02">
        <w:rPr>
          <w:rFonts w:ascii="Times New Roman" w:hAnsi="Times New Roman" w:cs="Times New Roman"/>
          <w:sz w:val="28"/>
          <w:szCs w:val="28"/>
        </w:rPr>
        <w:t>ного образования»</w:t>
      </w:r>
      <w:r w:rsidR="003B60DB" w:rsidRPr="005D2A02">
        <w:rPr>
          <w:rFonts w:ascii="Times New Roman" w:hAnsi="Times New Roman" w:cs="Times New Roman"/>
          <w:sz w:val="28"/>
          <w:szCs w:val="28"/>
        </w:rPr>
        <w:t xml:space="preserve"> </w:t>
      </w:r>
      <w:r w:rsidR="00203E4D" w:rsidRPr="005D2A02">
        <w:rPr>
          <w:rFonts w:ascii="Times New Roman" w:hAnsi="Times New Roman" w:cs="Times New Roman"/>
          <w:sz w:val="28"/>
          <w:szCs w:val="28"/>
        </w:rPr>
        <w:t>к Положению изложить в редакции согласно приложени</w:t>
      </w:r>
      <w:r w:rsidR="000254B3" w:rsidRPr="005D2A02">
        <w:rPr>
          <w:rFonts w:ascii="Times New Roman" w:hAnsi="Times New Roman" w:cs="Times New Roman"/>
          <w:sz w:val="28"/>
          <w:szCs w:val="28"/>
        </w:rPr>
        <w:t>ю</w:t>
      </w:r>
      <w:r w:rsidR="00203E4D" w:rsidRPr="005D2A0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203E4D" w:rsidRPr="005D2A02" w:rsidRDefault="00275D82" w:rsidP="00203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A02">
        <w:rPr>
          <w:rFonts w:ascii="Times New Roman" w:hAnsi="Times New Roman" w:cs="Times New Roman"/>
          <w:sz w:val="28"/>
          <w:szCs w:val="28"/>
        </w:rPr>
        <w:t>2</w:t>
      </w:r>
      <w:r w:rsidR="00203E4D" w:rsidRPr="005D2A02">
        <w:rPr>
          <w:rFonts w:ascii="Times New Roman" w:hAnsi="Times New Roman" w:cs="Times New Roman"/>
          <w:sz w:val="28"/>
          <w:szCs w:val="28"/>
        </w:rPr>
        <w:t>.</w:t>
      </w:r>
      <w:r w:rsidR="00203E4D" w:rsidRPr="005D2A02">
        <w:rPr>
          <w:rFonts w:ascii="Times New Roman" w:hAnsi="Times New Roman" w:cs="Times New Roman"/>
          <w:sz w:val="28"/>
          <w:szCs w:val="28"/>
        </w:rPr>
        <w:tab/>
        <w:t>Опубликовать постановление в средствах массовой информации.</w:t>
      </w:r>
    </w:p>
    <w:p w:rsidR="003B2DAF" w:rsidRPr="005D2A02" w:rsidRDefault="004D55C7" w:rsidP="00203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A02">
        <w:rPr>
          <w:rFonts w:ascii="Times New Roman" w:hAnsi="Times New Roman" w:cs="Times New Roman"/>
          <w:sz w:val="28"/>
          <w:szCs w:val="28"/>
        </w:rPr>
        <w:t>3</w:t>
      </w:r>
      <w:r w:rsidR="00203E4D" w:rsidRPr="005D2A02">
        <w:rPr>
          <w:rFonts w:ascii="Times New Roman" w:hAnsi="Times New Roman" w:cs="Times New Roman"/>
          <w:sz w:val="28"/>
          <w:szCs w:val="28"/>
        </w:rPr>
        <w:t>.</w:t>
      </w:r>
      <w:r w:rsidR="00203E4D" w:rsidRPr="005D2A02">
        <w:rPr>
          <w:rFonts w:ascii="Times New Roman" w:hAnsi="Times New Roman" w:cs="Times New Roman"/>
          <w:sz w:val="28"/>
          <w:szCs w:val="28"/>
        </w:rPr>
        <w:tab/>
        <w:t>Настоящее постановл</w:t>
      </w:r>
      <w:r w:rsidR="00FD343C" w:rsidRPr="005D2A02">
        <w:rPr>
          <w:rFonts w:ascii="Times New Roman" w:hAnsi="Times New Roman" w:cs="Times New Roman"/>
          <w:sz w:val="28"/>
          <w:szCs w:val="28"/>
        </w:rPr>
        <w:t xml:space="preserve">ение вступает в силу со дня его </w:t>
      </w:r>
      <w:r w:rsidR="00203E4D" w:rsidRPr="005D2A02">
        <w:rPr>
          <w:rFonts w:ascii="Times New Roman" w:hAnsi="Times New Roman" w:cs="Times New Roman"/>
          <w:sz w:val="28"/>
          <w:szCs w:val="28"/>
        </w:rPr>
        <w:t>официального опубликования и распространяет</w:t>
      </w:r>
      <w:r w:rsidR="000B597E" w:rsidRPr="005D2A02">
        <w:rPr>
          <w:rFonts w:ascii="Times New Roman" w:hAnsi="Times New Roman" w:cs="Times New Roman"/>
          <w:sz w:val="28"/>
          <w:szCs w:val="28"/>
        </w:rPr>
        <w:t xml:space="preserve">ся на правоотношения, возникшие </w:t>
      </w:r>
      <w:r w:rsidR="00203E4D" w:rsidRPr="005D2A02">
        <w:rPr>
          <w:rFonts w:ascii="Times New Roman" w:hAnsi="Times New Roman" w:cs="Times New Roman"/>
          <w:sz w:val="28"/>
          <w:szCs w:val="28"/>
        </w:rPr>
        <w:t xml:space="preserve">с </w:t>
      </w:r>
      <w:r w:rsidR="00F41384" w:rsidRPr="005D2A02">
        <w:rPr>
          <w:rFonts w:ascii="Times New Roman" w:hAnsi="Times New Roman" w:cs="Times New Roman"/>
          <w:sz w:val="28"/>
          <w:szCs w:val="28"/>
        </w:rPr>
        <w:t>0</w:t>
      </w:r>
      <w:r w:rsidR="00203E4D" w:rsidRPr="005D2A02">
        <w:rPr>
          <w:rFonts w:ascii="Times New Roman" w:hAnsi="Times New Roman" w:cs="Times New Roman"/>
          <w:sz w:val="28"/>
          <w:szCs w:val="28"/>
        </w:rPr>
        <w:t>1</w:t>
      </w:r>
      <w:r w:rsidR="00FB7016" w:rsidRPr="005D2A02">
        <w:rPr>
          <w:rFonts w:ascii="Times New Roman" w:hAnsi="Times New Roman" w:cs="Times New Roman"/>
          <w:sz w:val="28"/>
          <w:szCs w:val="28"/>
        </w:rPr>
        <w:t xml:space="preserve"> </w:t>
      </w:r>
      <w:r w:rsidR="000974C9" w:rsidRPr="005D2A02">
        <w:rPr>
          <w:rFonts w:ascii="Times New Roman" w:hAnsi="Times New Roman" w:cs="Times New Roman"/>
          <w:sz w:val="28"/>
          <w:szCs w:val="28"/>
        </w:rPr>
        <w:t>янва</w:t>
      </w:r>
      <w:r w:rsidR="00FB7016" w:rsidRPr="005D2A02">
        <w:rPr>
          <w:rFonts w:ascii="Times New Roman" w:hAnsi="Times New Roman" w:cs="Times New Roman"/>
          <w:sz w:val="28"/>
          <w:szCs w:val="28"/>
        </w:rPr>
        <w:t xml:space="preserve">ря </w:t>
      </w:r>
      <w:r w:rsidR="00F435BC" w:rsidRPr="005D2A02">
        <w:rPr>
          <w:rFonts w:ascii="Times New Roman" w:hAnsi="Times New Roman" w:cs="Times New Roman"/>
          <w:sz w:val="28"/>
          <w:szCs w:val="28"/>
        </w:rPr>
        <w:t>202</w:t>
      </w:r>
      <w:r w:rsidR="000974C9" w:rsidRPr="005D2A02">
        <w:rPr>
          <w:rFonts w:ascii="Times New Roman" w:hAnsi="Times New Roman" w:cs="Times New Roman"/>
          <w:sz w:val="28"/>
          <w:szCs w:val="28"/>
        </w:rPr>
        <w:t>2</w:t>
      </w:r>
      <w:r w:rsidR="00203E4D" w:rsidRPr="005D2A02">
        <w:rPr>
          <w:rFonts w:ascii="Times New Roman" w:hAnsi="Times New Roman" w:cs="Times New Roman"/>
          <w:sz w:val="28"/>
          <w:szCs w:val="28"/>
        </w:rPr>
        <w:t xml:space="preserve"> года.</w:t>
      </w:r>
      <w:r w:rsidR="003B2DAF" w:rsidRPr="005D2A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E4D" w:rsidRPr="005D2A02" w:rsidRDefault="004D55C7" w:rsidP="00203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A02">
        <w:rPr>
          <w:rFonts w:ascii="Times New Roman" w:hAnsi="Times New Roman" w:cs="Times New Roman"/>
          <w:sz w:val="28"/>
          <w:szCs w:val="28"/>
        </w:rPr>
        <w:t>4</w:t>
      </w:r>
      <w:r w:rsidR="00203E4D" w:rsidRPr="005D2A02">
        <w:rPr>
          <w:rFonts w:ascii="Times New Roman" w:hAnsi="Times New Roman" w:cs="Times New Roman"/>
          <w:sz w:val="28"/>
          <w:szCs w:val="28"/>
        </w:rPr>
        <w:t>.</w:t>
      </w:r>
      <w:r w:rsidR="00203E4D" w:rsidRPr="005D2A0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03E4D" w:rsidRPr="005D2A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3E4D" w:rsidRPr="005D2A02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011D0E" w:rsidRPr="005D2A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03E4D" w:rsidRPr="005D2A02">
        <w:rPr>
          <w:rFonts w:ascii="Times New Roman" w:hAnsi="Times New Roman" w:cs="Times New Roman"/>
          <w:sz w:val="28"/>
          <w:szCs w:val="28"/>
        </w:rPr>
        <w:t>замести</w:t>
      </w:r>
      <w:r w:rsidR="0034669F" w:rsidRPr="005D2A02">
        <w:rPr>
          <w:rFonts w:ascii="Times New Roman" w:hAnsi="Times New Roman" w:cs="Times New Roman"/>
          <w:sz w:val="28"/>
          <w:szCs w:val="28"/>
        </w:rPr>
        <w:softHyphen/>
      </w:r>
      <w:r w:rsidR="00203E4D" w:rsidRPr="005D2A02">
        <w:rPr>
          <w:rFonts w:ascii="Times New Roman" w:hAnsi="Times New Roman" w:cs="Times New Roman"/>
          <w:sz w:val="28"/>
          <w:szCs w:val="28"/>
        </w:rPr>
        <w:t xml:space="preserve">теля главы администрации по социальному развитию </w:t>
      </w:r>
      <w:r w:rsidR="000974C9" w:rsidRPr="005D2A02">
        <w:rPr>
          <w:rFonts w:ascii="Times New Roman" w:hAnsi="Times New Roman" w:cs="Times New Roman"/>
          <w:sz w:val="28"/>
          <w:szCs w:val="28"/>
        </w:rPr>
        <w:t>Фарафонову Н.Н.</w:t>
      </w:r>
    </w:p>
    <w:p w:rsidR="00203E4D" w:rsidRPr="005D2A02" w:rsidRDefault="00203E4D" w:rsidP="00203E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3E4D" w:rsidRPr="005D2A02" w:rsidRDefault="00203E4D" w:rsidP="00203E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3E4D" w:rsidRPr="005D2A02" w:rsidRDefault="00203E4D" w:rsidP="00203E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3E4D" w:rsidRPr="005D2A02" w:rsidRDefault="00203E4D" w:rsidP="00203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A02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203E4D" w:rsidRPr="005D2A02" w:rsidRDefault="00203E4D" w:rsidP="00203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2A02">
        <w:rPr>
          <w:rFonts w:ascii="Times New Roman" w:hAnsi="Times New Roman" w:cs="Times New Roman"/>
          <w:b/>
          <w:sz w:val="28"/>
          <w:szCs w:val="28"/>
        </w:rPr>
        <w:t>Губкинского</w:t>
      </w:r>
      <w:proofErr w:type="spellEnd"/>
      <w:r w:rsidRPr="005D2A02">
        <w:rPr>
          <w:rFonts w:ascii="Times New Roman" w:hAnsi="Times New Roman" w:cs="Times New Roman"/>
          <w:b/>
          <w:sz w:val="28"/>
          <w:szCs w:val="28"/>
        </w:rPr>
        <w:t xml:space="preserve"> городского округа                                </w:t>
      </w:r>
      <w:r w:rsidR="005D2A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2A0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597D6B" w:rsidRPr="005D2A02">
        <w:rPr>
          <w:rFonts w:ascii="Times New Roman" w:hAnsi="Times New Roman" w:cs="Times New Roman"/>
          <w:b/>
          <w:sz w:val="28"/>
          <w:szCs w:val="28"/>
        </w:rPr>
        <w:t xml:space="preserve">М.А. </w:t>
      </w:r>
      <w:proofErr w:type="spellStart"/>
      <w:r w:rsidR="00597D6B" w:rsidRPr="005D2A02">
        <w:rPr>
          <w:rFonts w:ascii="Times New Roman" w:hAnsi="Times New Roman" w:cs="Times New Roman"/>
          <w:b/>
          <w:sz w:val="28"/>
          <w:szCs w:val="28"/>
        </w:rPr>
        <w:t>Лобазнов</w:t>
      </w:r>
      <w:proofErr w:type="spellEnd"/>
    </w:p>
    <w:p w:rsidR="007B6CE1" w:rsidRPr="00831A2B" w:rsidRDefault="007B6CE1" w:rsidP="0065309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3D3" w:rsidRPr="00831A2B" w:rsidRDefault="00CB33D3" w:rsidP="00CB33D3">
      <w:pPr>
        <w:spacing w:line="2" w:lineRule="exact"/>
        <w:rPr>
          <w:rFonts w:ascii="Times New Roman" w:eastAsia="Times New Roman" w:hAnsi="Times New Roman"/>
          <w:sz w:val="28"/>
          <w:szCs w:val="28"/>
        </w:rPr>
      </w:pPr>
    </w:p>
    <w:p w:rsidR="006308C7" w:rsidRPr="00831A2B" w:rsidRDefault="006308C7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DAF" w:rsidRPr="00831A2B" w:rsidRDefault="003B2DAF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4C9" w:rsidRDefault="000974C9" w:rsidP="00C64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195D" w:rsidRDefault="0059195D" w:rsidP="00C64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74C9" w:rsidRPr="00831A2B" w:rsidRDefault="000974C9" w:rsidP="00C64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55C7" w:rsidRPr="00831A2B" w:rsidRDefault="004D55C7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F8D" w:rsidRPr="00831A2B" w:rsidRDefault="005C0F8D" w:rsidP="00D546ED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31A2B">
        <w:rPr>
          <w:rFonts w:ascii="Times New Roman" w:hAnsi="Times New Roman" w:cs="Times New Roman"/>
          <w:b/>
          <w:sz w:val="27"/>
          <w:szCs w:val="27"/>
        </w:rPr>
        <w:lastRenderedPageBreak/>
        <w:t>Приложение № 1</w:t>
      </w:r>
    </w:p>
    <w:p w:rsidR="005C0F8D" w:rsidRPr="00831A2B" w:rsidRDefault="005C0F8D" w:rsidP="00D546ED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31A2B">
        <w:rPr>
          <w:rFonts w:ascii="Times New Roman" w:hAnsi="Times New Roman" w:cs="Times New Roman"/>
          <w:b/>
          <w:sz w:val="27"/>
          <w:szCs w:val="27"/>
        </w:rPr>
        <w:t xml:space="preserve">к постановлению администрации Губкинского городского округа </w:t>
      </w:r>
    </w:p>
    <w:p w:rsidR="005C0F8D" w:rsidRPr="00831A2B" w:rsidRDefault="00982810" w:rsidP="00D546ED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31A2B">
        <w:rPr>
          <w:rFonts w:ascii="Times New Roman" w:hAnsi="Times New Roman" w:cs="Times New Roman"/>
          <w:b/>
          <w:sz w:val="27"/>
          <w:szCs w:val="27"/>
        </w:rPr>
        <w:t>от «__»________20__г. №_____</w:t>
      </w:r>
    </w:p>
    <w:p w:rsidR="005C0F8D" w:rsidRPr="00831A2B" w:rsidRDefault="005C0F8D" w:rsidP="00D546ED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546ED" w:rsidRPr="00831A2B" w:rsidRDefault="00D546ED" w:rsidP="00D546ED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31A2B">
        <w:rPr>
          <w:rFonts w:ascii="Times New Roman" w:hAnsi="Times New Roman" w:cs="Times New Roman"/>
          <w:b/>
          <w:sz w:val="27"/>
          <w:szCs w:val="27"/>
        </w:rPr>
        <w:t>Приложение № 1</w:t>
      </w:r>
    </w:p>
    <w:p w:rsidR="00D546ED" w:rsidRPr="00831A2B" w:rsidRDefault="00D546ED" w:rsidP="00D546ED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31A2B">
        <w:rPr>
          <w:rFonts w:ascii="Times New Roman" w:hAnsi="Times New Roman" w:cs="Times New Roman"/>
          <w:b/>
          <w:sz w:val="27"/>
          <w:szCs w:val="27"/>
        </w:rPr>
        <w:t>к Положению об оплате труда работников детских музыкальных, художественных школ и школ искусств</w:t>
      </w:r>
      <w:r w:rsidR="00706B6C" w:rsidRPr="00831A2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31A2B">
        <w:rPr>
          <w:rFonts w:ascii="Times New Roman" w:hAnsi="Times New Roman" w:cs="Times New Roman"/>
          <w:b/>
          <w:sz w:val="27"/>
          <w:szCs w:val="27"/>
        </w:rPr>
        <w:t>Губкинского городского округа</w:t>
      </w:r>
    </w:p>
    <w:p w:rsidR="00D546ED" w:rsidRPr="00831A2B" w:rsidRDefault="00D546ED" w:rsidP="00347D4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47D4F" w:rsidRPr="00831A2B" w:rsidRDefault="00347D4F" w:rsidP="00347D4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E3DAE" w:rsidRPr="00831A2B" w:rsidRDefault="004E3DAE" w:rsidP="00347D4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47D4F" w:rsidRPr="00831A2B" w:rsidRDefault="00B16C76" w:rsidP="00347D4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31A2B">
        <w:rPr>
          <w:rFonts w:ascii="Times New Roman" w:hAnsi="Times New Roman" w:cs="Times New Roman"/>
          <w:b/>
          <w:sz w:val="27"/>
          <w:szCs w:val="27"/>
        </w:rPr>
        <w:t>Б</w:t>
      </w:r>
      <w:r w:rsidR="00347D4F" w:rsidRPr="00831A2B">
        <w:rPr>
          <w:rFonts w:ascii="Times New Roman" w:hAnsi="Times New Roman" w:cs="Times New Roman"/>
          <w:b/>
          <w:sz w:val="27"/>
          <w:szCs w:val="27"/>
        </w:rPr>
        <w:t>азовые должностные оклады по профессиональным</w:t>
      </w:r>
    </w:p>
    <w:p w:rsidR="00347D4F" w:rsidRPr="00831A2B" w:rsidRDefault="00347D4F" w:rsidP="00347D4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31A2B">
        <w:rPr>
          <w:rFonts w:ascii="Times New Roman" w:hAnsi="Times New Roman" w:cs="Times New Roman"/>
          <w:b/>
          <w:sz w:val="27"/>
          <w:szCs w:val="27"/>
        </w:rPr>
        <w:t xml:space="preserve">квалификационным группам должностей работников </w:t>
      </w:r>
      <w:r w:rsidR="007211A9" w:rsidRPr="00831A2B">
        <w:rPr>
          <w:rFonts w:ascii="Times New Roman" w:hAnsi="Times New Roman" w:cs="Times New Roman"/>
          <w:b/>
          <w:sz w:val="27"/>
          <w:szCs w:val="27"/>
        </w:rPr>
        <w:t>учреждений дополнительного образования</w:t>
      </w:r>
    </w:p>
    <w:p w:rsidR="003034A2" w:rsidRPr="00831A2B" w:rsidRDefault="003034A2" w:rsidP="00347D4F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953"/>
        <w:gridCol w:w="2694"/>
      </w:tblGrid>
      <w:tr w:rsidR="003034A2" w:rsidRPr="00831A2B" w:rsidTr="00377CD7">
        <w:tc>
          <w:tcPr>
            <w:tcW w:w="959" w:type="dxa"/>
          </w:tcPr>
          <w:p w:rsidR="003034A2" w:rsidRPr="00831A2B" w:rsidRDefault="003034A2" w:rsidP="00347D4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1A2B">
              <w:rPr>
                <w:rFonts w:ascii="Times New Roman" w:hAnsi="Times New Roman" w:cs="Times New Roman"/>
                <w:b/>
                <w:sz w:val="27"/>
                <w:szCs w:val="27"/>
              </w:rPr>
              <w:t>№ п</w:t>
            </w:r>
            <w:r w:rsidRPr="00831A2B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/</w:t>
            </w:r>
            <w:r w:rsidRPr="00831A2B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</w:p>
        </w:tc>
        <w:tc>
          <w:tcPr>
            <w:tcW w:w="5953" w:type="dxa"/>
          </w:tcPr>
          <w:p w:rsidR="003034A2" w:rsidRPr="00831A2B" w:rsidRDefault="003034A2" w:rsidP="00347D4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1A2B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должностей работников учреждения дополнительного образования</w:t>
            </w:r>
          </w:p>
        </w:tc>
        <w:tc>
          <w:tcPr>
            <w:tcW w:w="2694" w:type="dxa"/>
          </w:tcPr>
          <w:p w:rsidR="003034A2" w:rsidRPr="00831A2B" w:rsidRDefault="003034A2" w:rsidP="00347D4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1A2B">
              <w:rPr>
                <w:rFonts w:ascii="Times New Roman" w:hAnsi="Times New Roman" w:cs="Times New Roman"/>
                <w:b/>
                <w:sz w:val="27"/>
                <w:szCs w:val="27"/>
              </w:rPr>
              <w:t>Размер базового должностного оклада в рублях</w:t>
            </w:r>
          </w:p>
        </w:tc>
      </w:tr>
    </w:tbl>
    <w:p w:rsidR="003034A2" w:rsidRPr="00831A2B" w:rsidRDefault="003034A2" w:rsidP="00347D4F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953"/>
        <w:gridCol w:w="2694"/>
      </w:tblGrid>
      <w:tr w:rsidR="003034A2" w:rsidRPr="00831A2B" w:rsidTr="00377CD7">
        <w:trPr>
          <w:tblHeader/>
        </w:trPr>
        <w:tc>
          <w:tcPr>
            <w:tcW w:w="959" w:type="dxa"/>
          </w:tcPr>
          <w:p w:rsidR="003034A2" w:rsidRPr="00831A2B" w:rsidRDefault="00B86BB4" w:rsidP="00347D4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1A2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953" w:type="dxa"/>
          </w:tcPr>
          <w:p w:rsidR="003034A2" w:rsidRPr="00831A2B" w:rsidRDefault="00B86BB4" w:rsidP="00347D4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1A2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694" w:type="dxa"/>
          </w:tcPr>
          <w:p w:rsidR="003034A2" w:rsidRPr="00831A2B" w:rsidRDefault="00B86BB4" w:rsidP="00347D4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1A2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3034A2" w:rsidRPr="00831A2B" w:rsidTr="00377CD7">
        <w:tc>
          <w:tcPr>
            <w:tcW w:w="9606" w:type="dxa"/>
            <w:gridSpan w:val="3"/>
          </w:tcPr>
          <w:p w:rsidR="003034A2" w:rsidRPr="00831A2B" w:rsidRDefault="00E70022" w:rsidP="006D5C4D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1A2B">
              <w:rPr>
                <w:rFonts w:ascii="Times New Roman" w:hAnsi="Times New Roman" w:cs="Times New Roman"/>
                <w:b/>
                <w:sz w:val="27"/>
                <w:szCs w:val="27"/>
              </w:rPr>
              <w:t>Административный персонал</w:t>
            </w:r>
          </w:p>
        </w:tc>
      </w:tr>
      <w:tr w:rsidR="003034A2" w:rsidRPr="00831A2B" w:rsidTr="00377CD7">
        <w:tc>
          <w:tcPr>
            <w:tcW w:w="959" w:type="dxa"/>
          </w:tcPr>
          <w:p w:rsidR="003034A2" w:rsidRPr="00154B80" w:rsidRDefault="003034A2" w:rsidP="00347D4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3" w:type="dxa"/>
          </w:tcPr>
          <w:p w:rsidR="003034A2" w:rsidRPr="00154B80" w:rsidRDefault="003034A2" w:rsidP="003034A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Руководитель структурного подразделения учреждения образования:</w:t>
            </w:r>
          </w:p>
          <w:p w:rsidR="003034A2" w:rsidRPr="00154B80" w:rsidRDefault="003034A2" w:rsidP="003034A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- в учреждении, отнесенном к </w:t>
            </w:r>
            <w:r w:rsidRPr="00154B8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IV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 группе по оплате труда руководителей;</w:t>
            </w:r>
          </w:p>
          <w:p w:rsidR="003034A2" w:rsidRPr="00154B80" w:rsidRDefault="003034A2" w:rsidP="003034A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 учреждении, отнесенном к III группе по оплате труда руководителей;</w:t>
            </w:r>
          </w:p>
          <w:p w:rsidR="003034A2" w:rsidRPr="00154B80" w:rsidRDefault="003034A2" w:rsidP="003034A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 учреждении, отнесенном ко II группе по оплате труда руководителей;</w:t>
            </w:r>
          </w:p>
          <w:p w:rsidR="003034A2" w:rsidRPr="00154B80" w:rsidRDefault="003034A2" w:rsidP="003034A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 учреждении, отнесенном к I группе по оплате труда руководителей</w:t>
            </w:r>
          </w:p>
        </w:tc>
        <w:tc>
          <w:tcPr>
            <w:tcW w:w="2694" w:type="dxa"/>
          </w:tcPr>
          <w:p w:rsidR="003034A2" w:rsidRPr="00154B80" w:rsidRDefault="003034A2" w:rsidP="003034A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034A2" w:rsidRPr="00154B80" w:rsidRDefault="003034A2" w:rsidP="003034A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034A2" w:rsidRPr="00154B80" w:rsidRDefault="00E70022" w:rsidP="003034A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9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892</w:t>
            </w:r>
          </w:p>
          <w:p w:rsidR="003034A2" w:rsidRPr="00154B80" w:rsidRDefault="003034A2" w:rsidP="003034A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034A2" w:rsidRPr="00154B80" w:rsidRDefault="00E70022" w:rsidP="003034A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10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679</w:t>
            </w:r>
          </w:p>
          <w:p w:rsidR="003034A2" w:rsidRPr="00154B80" w:rsidRDefault="003034A2" w:rsidP="003034A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034A2" w:rsidRPr="00154B80" w:rsidRDefault="00E70022" w:rsidP="003034A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11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533</w:t>
            </w:r>
          </w:p>
          <w:p w:rsidR="003034A2" w:rsidRPr="00154B80" w:rsidRDefault="003034A2" w:rsidP="003034A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034A2" w:rsidRPr="00154B80" w:rsidRDefault="00B52EE9" w:rsidP="003034A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12 423</w:t>
            </w:r>
          </w:p>
        </w:tc>
      </w:tr>
      <w:tr w:rsidR="003034A2" w:rsidRPr="00831A2B" w:rsidTr="00377CD7">
        <w:tc>
          <w:tcPr>
            <w:tcW w:w="959" w:type="dxa"/>
          </w:tcPr>
          <w:p w:rsidR="003034A2" w:rsidRPr="00154B80" w:rsidRDefault="00B86BB4" w:rsidP="00347D4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5953" w:type="dxa"/>
          </w:tcPr>
          <w:p w:rsidR="00B86BB4" w:rsidRPr="00154B80" w:rsidRDefault="00B86BB4" w:rsidP="00B86BB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Заведующий библиотекой (директор):</w:t>
            </w:r>
          </w:p>
          <w:p w:rsidR="00B86BB4" w:rsidRPr="00154B80" w:rsidRDefault="00B86BB4" w:rsidP="00B86BB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 библиотеках, не отнесенных к группам по оплате труда руководителей;</w:t>
            </w:r>
          </w:p>
          <w:p w:rsidR="00B86BB4" w:rsidRPr="00154B80" w:rsidRDefault="00B86BB4" w:rsidP="00B86BB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 библиотеках, отнесенных к IV группе по оплате труда руководителей;</w:t>
            </w:r>
          </w:p>
          <w:p w:rsidR="00B86BB4" w:rsidRPr="00154B80" w:rsidRDefault="00B86BB4" w:rsidP="00B86BB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 библиотеках, отнесенных к III группе по оплате труда руководителей;</w:t>
            </w:r>
          </w:p>
          <w:p w:rsidR="00B86BB4" w:rsidRPr="00154B80" w:rsidRDefault="00B86BB4" w:rsidP="00B86BB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 библиотеках, отнесенных ко II группе по оплате труда руководителей;</w:t>
            </w:r>
          </w:p>
          <w:p w:rsidR="003034A2" w:rsidRPr="00154B80" w:rsidRDefault="00B86BB4" w:rsidP="00B86BB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 библиотеках, отнесенных к I группе по оплате труда руководителей</w:t>
            </w:r>
          </w:p>
        </w:tc>
        <w:tc>
          <w:tcPr>
            <w:tcW w:w="2694" w:type="dxa"/>
          </w:tcPr>
          <w:p w:rsidR="00B86BB4" w:rsidRPr="00154B80" w:rsidRDefault="00B86BB4" w:rsidP="00B86B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86BB4" w:rsidRPr="00154B80" w:rsidRDefault="00B52EE9" w:rsidP="00B86B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  <w:p w:rsidR="00B86BB4" w:rsidRPr="00154B80" w:rsidRDefault="00B86BB4" w:rsidP="00B86B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86BB4" w:rsidRPr="00154B80" w:rsidRDefault="007228CD" w:rsidP="00B86B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9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892</w:t>
            </w:r>
          </w:p>
          <w:p w:rsidR="00B86BB4" w:rsidRPr="00154B80" w:rsidRDefault="00B86BB4" w:rsidP="00B86B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86BB4" w:rsidRPr="00154B80" w:rsidRDefault="00B52EE9" w:rsidP="00B86B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10 294</w:t>
            </w:r>
          </w:p>
          <w:p w:rsidR="00B86BB4" w:rsidRPr="00154B80" w:rsidRDefault="00B86BB4" w:rsidP="00B86B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86BB4" w:rsidRPr="00154B80" w:rsidRDefault="00B52EE9" w:rsidP="00B86B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11 114</w:t>
            </w:r>
          </w:p>
          <w:p w:rsidR="00B86BB4" w:rsidRPr="00154B80" w:rsidRDefault="00B86BB4" w:rsidP="00B86B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034A2" w:rsidRPr="00154B80" w:rsidRDefault="007228CD" w:rsidP="00B86B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11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533</w:t>
            </w:r>
          </w:p>
        </w:tc>
      </w:tr>
      <w:tr w:rsidR="00B86BB4" w:rsidRPr="00831A2B" w:rsidTr="00377CD7">
        <w:tc>
          <w:tcPr>
            <w:tcW w:w="959" w:type="dxa"/>
          </w:tcPr>
          <w:p w:rsidR="00B86BB4" w:rsidRPr="00154B80" w:rsidRDefault="00B86BB4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5953" w:type="dxa"/>
          </w:tcPr>
          <w:p w:rsidR="00B86BB4" w:rsidRPr="00154B80" w:rsidRDefault="00B86BB4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Заведующий хозяйством</w:t>
            </w:r>
          </w:p>
        </w:tc>
        <w:tc>
          <w:tcPr>
            <w:tcW w:w="2694" w:type="dxa"/>
          </w:tcPr>
          <w:p w:rsidR="00B86BB4" w:rsidRPr="00154B80" w:rsidRDefault="00B52EE9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B86BB4" w:rsidRPr="00831A2B" w:rsidTr="00377CD7">
        <w:tc>
          <w:tcPr>
            <w:tcW w:w="959" w:type="dxa"/>
          </w:tcPr>
          <w:p w:rsidR="00B86BB4" w:rsidRPr="00154B80" w:rsidRDefault="00B86BB4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5953" w:type="dxa"/>
          </w:tcPr>
          <w:p w:rsidR="00B86BB4" w:rsidRPr="00154B80" w:rsidRDefault="00B86BB4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Заместитель директора  (по административно – хозяйственной части):</w:t>
            </w:r>
          </w:p>
          <w:p w:rsidR="00B86BB4" w:rsidRPr="00154B80" w:rsidRDefault="00B86BB4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 учреждениях, отнесенных к IV группе по оплате труда руководителей;</w:t>
            </w:r>
          </w:p>
          <w:p w:rsidR="00B86BB4" w:rsidRPr="00154B80" w:rsidRDefault="00B86BB4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 учреждениях, отнесенных к III группе по оплате труда руководителей;</w:t>
            </w:r>
          </w:p>
          <w:p w:rsidR="00B86BB4" w:rsidRPr="00154B80" w:rsidRDefault="00B86BB4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 учреждениях, отнесенных ко II группе по оплате труда руководителей;</w:t>
            </w:r>
          </w:p>
          <w:p w:rsidR="00B86BB4" w:rsidRPr="00154B80" w:rsidRDefault="00B86BB4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 учреждениях, отнесенных к I группе по оплате труда руководителей</w:t>
            </w:r>
          </w:p>
        </w:tc>
        <w:tc>
          <w:tcPr>
            <w:tcW w:w="2694" w:type="dxa"/>
          </w:tcPr>
          <w:p w:rsidR="00B86BB4" w:rsidRPr="00154B80" w:rsidRDefault="00B86BB4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86BB4" w:rsidRPr="00154B80" w:rsidRDefault="00B86BB4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86BB4" w:rsidRPr="00154B80" w:rsidRDefault="00B52EE9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11 143</w:t>
            </w:r>
          </w:p>
          <w:p w:rsidR="00B86BB4" w:rsidRPr="00154B80" w:rsidRDefault="00B86BB4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86BB4" w:rsidRPr="00154B80" w:rsidRDefault="00B52EE9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12 047</w:t>
            </w:r>
          </w:p>
          <w:p w:rsidR="00B86BB4" w:rsidRPr="00154B80" w:rsidRDefault="00B86BB4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86BB4" w:rsidRPr="00154B80" w:rsidRDefault="0091345C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12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998</w:t>
            </w:r>
          </w:p>
          <w:p w:rsidR="00B86BB4" w:rsidRPr="00154B80" w:rsidRDefault="00B86BB4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86BB4" w:rsidRPr="00154B80" w:rsidRDefault="00B95A98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13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996</w:t>
            </w:r>
          </w:p>
        </w:tc>
      </w:tr>
      <w:tr w:rsidR="00B86BB4" w:rsidRPr="00831A2B" w:rsidTr="00377CD7">
        <w:tc>
          <w:tcPr>
            <w:tcW w:w="959" w:type="dxa"/>
          </w:tcPr>
          <w:p w:rsidR="00B86BB4" w:rsidRPr="00154B80" w:rsidRDefault="00B86BB4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5.</w:t>
            </w:r>
          </w:p>
        </w:tc>
        <w:tc>
          <w:tcPr>
            <w:tcW w:w="5953" w:type="dxa"/>
          </w:tcPr>
          <w:p w:rsidR="00B86BB4" w:rsidRPr="00154B80" w:rsidRDefault="00B86BB4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Заместитель директора  (по административно – хозяйственной части):</w:t>
            </w:r>
          </w:p>
          <w:p w:rsidR="00B86BB4" w:rsidRPr="00154B80" w:rsidRDefault="00B86BB4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категории;</w:t>
            </w:r>
          </w:p>
          <w:p w:rsidR="00B86BB4" w:rsidRPr="00154B80" w:rsidRDefault="00B86BB4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B86BB4" w:rsidRPr="00154B80" w:rsidRDefault="00B86BB4" w:rsidP="00594B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ка</w:t>
            </w:r>
            <w:r w:rsidR="00594B18" w:rsidRPr="00154B80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="00594B18" w:rsidRPr="00154B8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B86BB4" w:rsidRPr="00154B80" w:rsidRDefault="00B86BB4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86BB4" w:rsidRPr="00154B80" w:rsidRDefault="00B86BB4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86BB4" w:rsidRPr="00154B80" w:rsidRDefault="00B52EE9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12 047</w:t>
            </w:r>
          </w:p>
          <w:p w:rsidR="00B86BB4" w:rsidRPr="00154B80" w:rsidRDefault="0091345C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12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998</w:t>
            </w:r>
          </w:p>
          <w:p w:rsidR="00B86BB4" w:rsidRPr="00154B80" w:rsidRDefault="0082255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13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996</w:t>
            </w:r>
          </w:p>
        </w:tc>
      </w:tr>
      <w:tr w:rsidR="00B86BB4" w:rsidRPr="00831A2B" w:rsidTr="00377CD7">
        <w:tc>
          <w:tcPr>
            <w:tcW w:w="9606" w:type="dxa"/>
            <w:gridSpan w:val="3"/>
          </w:tcPr>
          <w:p w:rsidR="00B86BB4" w:rsidRPr="00154B80" w:rsidRDefault="00B86BB4" w:rsidP="006D5C4D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/>
                <w:sz w:val="27"/>
                <w:szCs w:val="27"/>
              </w:rPr>
              <w:t>Педагогические работники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Педагог дополнительного образования: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кате</w:t>
            </w:r>
            <w:r w:rsidR="00594B18" w:rsidRPr="00154B8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1 128</w:t>
            </w:r>
          </w:p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12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941</w:t>
            </w:r>
          </w:p>
          <w:p w:rsidR="008C12C3" w:rsidRPr="00154B80" w:rsidRDefault="00B52EE9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14 044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Концертмейстер: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кате</w:t>
            </w:r>
            <w:r w:rsidR="00594B18" w:rsidRPr="00154B8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52EE9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11 128</w:t>
            </w:r>
          </w:p>
          <w:p w:rsidR="00B52EE9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12 941</w:t>
            </w:r>
          </w:p>
          <w:p w:rsidR="008C12C3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14 044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Методист: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кате</w:t>
            </w:r>
            <w:r w:rsidR="00594B18" w:rsidRPr="00154B8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52EE9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11 128</w:t>
            </w:r>
          </w:p>
          <w:p w:rsidR="00B52EE9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12 941</w:t>
            </w:r>
          </w:p>
          <w:p w:rsidR="008C12C3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14 044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Старший педагог дополнительного образования:</w:t>
            </w:r>
          </w:p>
          <w:p w:rsidR="008C12C3" w:rsidRPr="00154B80" w:rsidRDefault="008C12C3" w:rsidP="00982810">
            <w:pPr>
              <w:tabs>
                <w:tab w:val="left" w:pos="484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кате</w:t>
            </w:r>
            <w:r w:rsidR="00594B18" w:rsidRPr="00154B8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52EE9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11 128</w:t>
            </w:r>
          </w:p>
          <w:p w:rsidR="00B52EE9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12 941</w:t>
            </w:r>
          </w:p>
          <w:p w:rsidR="008C12C3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14 044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10.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Старший методист: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кате</w:t>
            </w:r>
            <w:r w:rsidR="00594B18" w:rsidRPr="00154B8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52EE9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11 128</w:t>
            </w:r>
          </w:p>
          <w:p w:rsidR="00B52EE9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12 941</w:t>
            </w:r>
          </w:p>
          <w:p w:rsidR="008C12C3" w:rsidRPr="00154B80" w:rsidRDefault="00B52EE9" w:rsidP="00B52EE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14 044</w:t>
            </w:r>
          </w:p>
        </w:tc>
      </w:tr>
      <w:tr w:rsidR="008C12C3" w:rsidRPr="00831A2B" w:rsidTr="00377CD7">
        <w:tc>
          <w:tcPr>
            <w:tcW w:w="9606" w:type="dxa"/>
            <w:gridSpan w:val="3"/>
          </w:tcPr>
          <w:p w:rsidR="008C12C3" w:rsidRPr="00154B80" w:rsidRDefault="008C12C3" w:rsidP="002522AB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/>
                <w:sz w:val="27"/>
                <w:szCs w:val="27"/>
              </w:rPr>
              <w:t>Специалисты и учебно-вспомогательный персонал</w:t>
            </w:r>
          </w:p>
        </w:tc>
      </w:tr>
      <w:tr w:rsidR="00594B18" w:rsidRPr="00831A2B" w:rsidTr="00377CD7">
        <w:tc>
          <w:tcPr>
            <w:tcW w:w="959" w:type="dxa"/>
          </w:tcPr>
          <w:p w:rsidR="00594B18" w:rsidRPr="00154B80" w:rsidRDefault="00594B18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11.</w:t>
            </w:r>
          </w:p>
        </w:tc>
        <w:tc>
          <w:tcPr>
            <w:tcW w:w="5953" w:type="dxa"/>
          </w:tcPr>
          <w:p w:rsidR="00594B18" w:rsidRPr="00154B80" w:rsidRDefault="00594B18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Специалист (в том числе: по охране труда, технический маркетолог, менеджер, аранжировщик, заведующий постановочной частью):</w:t>
            </w:r>
          </w:p>
          <w:p w:rsidR="00594B18" w:rsidRPr="00154B80" w:rsidRDefault="00594B18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без квалификационной категории;</w:t>
            </w:r>
          </w:p>
          <w:p w:rsidR="00594B18" w:rsidRPr="00154B80" w:rsidRDefault="00594B18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</w:t>
            </w:r>
            <w:r w:rsidRPr="00154B8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II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 квалификационную категорию;</w:t>
            </w:r>
          </w:p>
          <w:p w:rsidR="00594B18" w:rsidRPr="00154B80" w:rsidRDefault="00594B18" w:rsidP="00594B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</w:t>
            </w:r>
          </w:p>
        </w:tc>
        <w:tc>
          <w:tcPr>
            <w:tcW w:w="2694" w:type="dxa"/>
          </w:tcPr>
          <w:p w:rsidR="00594B18" w:rsidRPr="00154B80" w:rsidRDefault="00594B18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94B18" w:rsidRPr="00154B80" w:rsidRDefault="00594B18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94B18" w:rsidRPr="00154B80" w:rsidRDefault="00594B18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94B18" w:rsidRPr="00154B80" w:rsidRDefault="00594B18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94B18" w:rsidRPr="00154B80" w:rsidRDefault="00B52EE9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9 090</w:t>
            </w:r>
          </w:p>
          <w:p w:rsidR="00594B18" w:rsidRPr="00154B80" w:rsidRDefault="00645EEA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9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482</w:t>
            </w:r>
          </w:p>
          <w:p w:rsidR="00594B18" w:rsidRPr="00154B80" w:rsidRDefault="00645EEA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1 149</w:t>
            </w:r>
          </w:p>
        </w:tc>
      </w:tr>
      <w:tr w:rsidR="00594B18" w:rsidRPr="00831A2B" w:rsidTr="00377CD7">
        <w:tc>
          <w:tcPr>
            <w:tcW w:w="959" w:type="dxa"/>
          </w:tcPr>
          <w:p w:rsidR="00594B18" w:rsidRPr="00154B80" w:rsidRDefault="00594B18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12.</w:t>
            </w:r>
          </w:p>
        </w:tc>
        <w:tc>
          <w:tcPr>
            <w:tcW w:w="5953" w:type="dxa"/>
          </w:tcPr>
          <w:p w:rsidR="00594B18" w:rsidRPr="00154B80" w:rsidRDefault="00594B18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Библиотекарь (библиограф, редактор, корректор):</w:t>
            </w:r>
          </w:p>
          <w:p w:rsidR="00594B18" w:rsidRPr="00154B80" w:rsidRDefault="00594B18" w:rsidP="00594B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594B18" w:rsidRPr="00154B80" w:rsidRDefault="00594B18" w:rsidP="00594B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II квалификационную категорию;</w:t>
            </w:r>
          </w:p>
          <w:p w:rsidR="00594B18" w:rsidRPr="00154B80" w:rsidRDefault="00594B18" w:rsidP="00594B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594B18" w:rsidRPr="00154B80" w:rsidRDefault="00594B18" w:rsidP="00594B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ведущий библиотекарь</w:t>
            </w:r>
          </w:p>
        </w:tc>
        <w:tc>
          <w:tcPr>
            <w:tcW w:w="2694" w:type="dxa"/>
          </w:tcPr>
          <w:p w:rsidR="00594B18" w:rsidRPr="00154B80" w:rsidRDefault="00594B18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94B18" w:rsidRPr="00154B80" w:rsidRDefault="00594B18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94B18" w:rsidRPr="00154B80" w:rsidRDefault="00B52EE9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  <w:p w:rsidR="00594B18" w:rsidRPr="00154B80" w:rsidRDefault="00B52EE9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9 263</w:t>
            </w:r>
          </w:p>
          <w:p w:rsidR="00594B18" w:rsidRPr="00154B80" w:rsidRDefault="00D029A4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9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700</w:t>
            </w:r>
          </w:p>
          <w:p w:rsidR="00594B18" w:rsidRPr="00154B80" w:rsidRDefault="00B52EE9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11 149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13.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Техник: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</w:t>
            </w:r>
            <w:r w:rsidRPr="00154B8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II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 квалификационную категорию;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</w:t>
            </w:r>
            <w:r w:rsidRPr="00154B80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 квалификационную категорию</w:t>
            </w:r>
          </w:p>
        </w:tc>
        <w:tc>
          <w:tcPr>
            <w:tcW w:w="2694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B52EE9" w:rsidP="009828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  <w:p w:rsidR="008C12C3" w:rsidRPr="00154B80" w:rsidRDefault="00176A64" w:rsidP="009828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9 </w:t>
            </w:r>
            <w:r w:rsidR="00B52EE9" w:rsidRPr="00154B80">
              <w:rPr>
                <w:rFonts w:ascii="Times New Roman" w:hAnsi="Times New Roman" w:cs="Times New Roman"/>
                <w:sz w:val="27"/>
                <w:szCs w:val="27"/>
              </w:rPr>
              <w:t>977</w:t>
            </w:r>
          </w:p>
          <w:p w:rsidR="008C12C3" w:rsidRPr="00154B80" w:rsidRDefault="00B52EE9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11 149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14.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Аккомпаниатор</w:t>
            </w:r>
          </w:p>
        </w:tc>
        <w:tc>
          <w:tcPr>
            <w:tcW w:w="2694" w:type="dxa"/>
          </w:tcPr>
          <w:p w:rsidR="008C12C3" w:rsidRPr="00154B80" w:rsidRDefault="00474F6E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15.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Специалист по кадрам</w:t>
            </w:r>
          </w:p>
        </w:tc>
        <w:tc>
          <w:tcPr>
            <w:tcW w:w="2694" w:type="dxa"/>
          </w:tcPr>
          <w:p w:rsidR="008C12C3" w:rsidRPr="00154B80" w:rsidRDefault="00474F6E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9 892</w:t>
            </w:r>
          </w:p>
        </w:tc>
      </w:tr>
      <w:tr w:rsidR="00474F6E" w:rsidRPr="00831A2B" w:rsidTr="00377CD7">
        <w:tc>
          <w:tcPr>
            <w:tcW w:w="959" w:type="dxa"/>
          </w:tcPr>
          <w:p w:rsidR="00474F6E" w:rsidRPr="00154B80" w:rsidRDefault="00474F6E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16.</w:t>
            </w:r>
          </w:p>
        </w:tc>
        <w:tc>
          <w:tcPr>
            <w:tcW w:w="5953" w:type="dxa"/>
          </w:tcPr>
          <w:p w:rsidR="00474F6E" w:rsidRPr="00154B80" w:rsidRDefault="00474F6E" w:rsidP="0098281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Администратор</w:t>
            </w:r>
          </w:p>
        </w:tc>
        <w:tc>
          <w:tcPr>
            <w:tcW w:w="2694" w:type="dxa"/>
          </w:tcPr>
          <w:p w:rsidR="00474F6E" w:rsidRPr="00154B80" w:rsidRDefault="00474F6E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8C12C3" w:rsidRPr="00831A2B" w:rsidTr="00377CD7">
        <w:tc>
          <w:tcPr>
            <w:tcW w:w="9606" w:type="dxa"/>
            <w:gridSpan w:val="3"/>
          </w:tcPr>
          <w:p w:rsidR="008C12C3" w:rsidRPr="00154B80" w:rsidRDefault="008C12C3" w:rsidP="00FA698A">
            <w:pPr>
              <w:pStyle w:val="a3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54B80">
              <w:rPr>
                <w:rFonts w:ascii="Times New Roman" w:hAnsi="Times New Roman" w:cs="Times New Roman"/>
                <w:b/>
                <w:sz w:val="27"/>
                <w:szCs w:val="27"/>
              </w:rPr>
              <w:t>Технические  исполнители</w:t>
            </w:r>
            <w:proofErr w:type="gramEnd"/>
            <w:r w:rsidRPr="00154B8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и обслуживающий персонал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474F6E" w:rsidRPr="00154B80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>Делопроизводитель (т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ребования к </w:t>
            </w:r>
            <w:proofErr w:type="spellStart"/>
            <w:proofErr w:type="gram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квалифи-кации</w:t>
            </w:r>
            <w:proofErr w:type="spellEnd"/>
            <w:proofErr w:type="gramEnd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: общее среднее образование и </w:t>
            </w:r>
            <w:proofErr w:type="spell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инди-видуальное</w:t>
            </w:r>
            <w:proofErr w:type="spellEnd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 обучение не менее 3 месяцев)</w:t>
            </w:r>
          </w:p>
        </w:tc>
        <w:tc>
          <w:tcPr>
            <w:tcW w:w="2694" w:type="dxa"/>
          </w:tcPr>
          <w:p w:rsidR="008C12C3" w:rsidRPr="00154B80" w:rsidRDefault="00474F6E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474F6E" w:rsidRPr="00154B80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>Секретарь (т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ребования к квалификации: общее среднее образование и индивидуальное </w:t>
            </w:r>
            <w:proofErr w:type="spellStart"/>
            <w:proofErr w:type="gramStart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обу-чение</w:t>
            </w:r>
            <w:proofErr w:type="spellEnd"/>
            <w:proofErr w:type="gramEnd"/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 не менее 3 месяцев)</w:t>
            </w:r>
          </w:p>
        </w:tc>
        <w:tc>
          <w:tcPr>
            <w:tcW w:w="2694" w:type="dxa"/>
          </w:tcPr>
          <w:p w:rsidR="008C12C3" w:rsidRPr="00154B80" w:rsidRDefault="00474F6E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474F6E" w:rsidRPr="00154B80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Секретарь незрячего специалиста</w:t>
            </w:r>
            <w:r w:rsidR="00474F6E" w:rsidRPr="00154B80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 xml:space="preserve"> (т</w:t>
            </w:r>
            <w:r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ребования к квалификации:</w:t>
            </w:r>
          </w:p>
          <w:p w:rsidR="008C12C3" w:rsidRPr="00154B80" w:rsidRDefault="008C12C3" w:rsidP="00982810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общее среднее образование и дополнительная специальная подготовка по установленной программе;</w:t>
            </w:r>
          </w:p>
          <w:p w:rsidR="008C12C3" w:rsidRPr="00154B80" w:rsidRDefault="008C12C3" w:rsidP="00982810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  среднее профессиональное образование, </w:t>
            </w:r>
            <w:proofErr w:type="gramStart"/>
            <w:r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</w:t>
            </w:r>
            <w:r w:rsidR="004F449B"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</w:t>
            </w:r>
            <w:r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готовка</w:t>
            </w:r>
            <w:proofErr w:type="gramEnd"/>
            <w:r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по установленной программе без предъявления требований к стажу работы;  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 высшее профессиональное образование, </w:t>
            </w:r>
            <w:proofErr w:type="gramStart"/>
            <w:r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</w:t>
            </w:r>
            <w:r w:rsidR="004F449B"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</w:t>
            </w:r>
            <w:r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готовка</w:t>
            </w:r>
            <w:proofErr w:type="gramEnd"/>
            <w:r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по установленной программе</w:t>
            </w:r>
            <w:r w:rsidR="000C1DB6" w:rsidRPr="00154B8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2694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474F6E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474F6E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9 263</w:t>
            </w:r>
          </w:p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474F6E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9 704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0C1DB6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8C12C3"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>Секретарь-машинистка (т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ребования к квалификации: общее среднее образование и специальная подготовка по установленной программе)</w:t>
            </w:r>
          </w:p>
        </w:tc>
        <w:tc>
          <w:tcPr>
            <w:tcW w:w="2694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0C1DB6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C1DB6" w:rsidRPr="00154B8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>Машинистка (т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ребования к квалификации: общее среднее образование и специальная подготовка по установленной программе</w:t>
            </w:r>
            <w:r w:rsidR="009D3464" w:rsidRPr="00154B80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8C12C3" w:rsidRPr="00154B80" w:rsidRDefault="008C12C3" w:rsidP="00982810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имеющая II квалификационную категорию;</w:t>
            </w:r>
          </w:p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имеющая I квалификационную категорию</w:t>
            </w:r>
          </w:p>
        </w:tc>
        <w:tc>
          <w:tcPr>
            <w:tcW w:w="2694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0C1DB6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  <w:p w:rsidR="008C12C3" w:rsidRPr="00154B80" w:rsidRDefault="000C1DB6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9 263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C1DB6" w:rsidRPr="00154B8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Настройщик музыкальных инструментов </w:t>
            </w:r>
          </w:p>
        </w:tc>
        <w:tc>
          <w:tcPr>
            <w:tcW w:w="2694" w:type="dxa"/>
          </w:tcPr>
          <w:p w:rsidR="008C12C3" w:rsidRPr="00154B80" w:rsidRDefault="000C1DB6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C1DB6" w:rsidRPr="00154B8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Гардеробщик </w:t>
            </w:r>
          </w:p>
        </w:tc>
        <w:tc>
          <w:tcPr>
            <w:tcW w:w="2694" w:type="dxa"/>
          </w:tcPr>
          <w:p w:rsidR="008C12C3" w:rsidRPr="00154B80" w:rsidRDefault="000C1DB6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C1DB6" w:rsidRPr="00154B80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Костюмер </w:t>
            </w:r>
          </w:p>
        </w:tc>
        <w:tc>
          <w:tcPr>
            <w:tcW w:w="2694" w:type="dxa"/>
          </w:tcPr>
          <w:p w:rsidR="008C12C3" w:rsidRPr="00154B80" w:rsidRDefault="000C1DB6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</w:t>
            </w:r>
            <w:r w:rsidR="000C1DB6" w:rsidRPr="00154B8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Дворник </w:t>
            </w:r>
          </w:p>
        </w:tc>
        <w:tc>
          <w:tcPr>
            <w:tcW w:w="2694" w:type="dxa"/>
          </w:tcPr>
          <w:p w:rsidR="008C12C3" w:rsidRPr="00154B80" w:rsidRDefault="000C1DB6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C1DB6" w:rsidRPr="00154B80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Вахтер </w:t>
            </w:r>
          </w:p>
        </w:tc>
        <w:tc>
          <w:tcPr>
            <w:tcW w:w="2694" w:type="dxa"/>
          </w:tcPr>
          <w:p w:rsidR="008C12C3" w:rsidRPr="00154B80" w:rsidRDefault="000C1DB6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C1DB6" w:rsidRPr="00154B80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Рабочий по комплексному обслуживанию и ремонту зданий: </w:t>
            </w:r>
          </w:p>
          <w:p w:rsidR="008C12C3" w:rsidRPr="00154B80" w:rsidRDefault="008C12C3" w:rsidP="00982810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>- высший разряд</w:t>
            </w:r>
          </w:p>
        </w:tc>
        <w:tc>
          <w:tcPr>
            <w:tcW w:w="2694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2C3" w:rsidRPr="00154B80" w:rsidRDefault="000C1DB6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9 275</w:t>
            </w:r>
          </w:p>
        </w:tc>
      </w:tr>
      <w:tr w:rsidR="008C12C3" w:rsidRPr="00831A2B" w:rsidTr="00377CD7">
        <w:tc>
          <w:tcPr>
            <w:tcW w:w="959" w:type="dxa"/>
          </w:tcPr>
          <w:p w:rsidR="008C12C3" w:rsidRPr="00154B80" w:rsidRDefault="008C12C3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C1DB6" w:rsidRPr="00154B80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953" w:type="dxa"/>
          </w:tcPr>
          <w:p w:rsidR="008C12C3" w:rsidRPr="00154B80" w:rsidRDefault="008C12C3" w:rsidP="00982810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>Рабочий по комплексному обслуживанию и ремонту зданий</w:t>
            </w:r>
          </w:p>
        </w:tc>
        <w:tc>
          <w:tcPr>
            <w:tcW w:w="2694" w:type="dxa"/>
          </w:tcPr>
          <w:p w:rsidR="008C12C3" w:rsidRPr="00154B80" w:rsidRDefault="000C1DB6" w:rsidP="0098281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0C1DB6" w:rsidRPr="00831A2B" w:rsidTr="00377CD7">
        <w:tc>
          <w:tcPr>
            <w:tcW w:w="959" w:type="dxa"/>
          </w:tcPr>
          <w:p w:rsidR="000C1DB6" w:rsidRPr="00154B80" w:rsidRDefault="000C1DB6" w:rsidP="000C1D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29.</w:t>
            </w:r>
          </w:p>
        </w:tc>
        <w:tc>
          <w:tcPr>
            <w:tcW w:w="5953" w:type="dxa"/>
          </w:tcPr>
          <w:p w:rsidR="000C1DB6" w:rsidRPr="00154B80" w:rsidRDefault="000C1DB6" w:rsidP="000C1DB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>Слесарь, слесарь - ремонтник</w:t>
            </w:r>
          </w:p>
        </w:tc>
        <w:tc>
          <w:tcPr>
            <w:tcW w:w="2694" w:type="dxa"/>
          </w:tcPr>
          <w:p w:rsidR="000C1DB6" w:rsidRPr="00154B80" w:rsidRDefault="000C1DB6" w:rsidP="000C1DB6">
            <w:pPr>
              <w:jc w:val="center"/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0C1DB6" w:rsidRPr="00831A2B" w:rsidTr="00377CD7">
        <w:tc>
          <w:tcPr>
            <w:tcW w:w="959" w:type="dxa"/>
          </w:tcPr>
          <w:p w:rsidR="000C1DB6" w:rsidRPr="00154B80" w:rsidRDefault="000C1DB6" w:rsidP="000C1D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30.</w:t>
            </w:r>
          </w:p>
        </w:tc>
        <w:tc>
          <w:tcPr>
            <w:tcW w:w="5953" w:type="dxa"/>
          </w:tcPr>
          <w:p w:rsidR="000C1DB6" w:rsidRPr="00154B80" w:rsidRDefault="000C1DB6" w:rsidP="000C1DB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>Слесарь - сантехник</w:t>
            </w:r>
          </w:p>
        </w:tc>
        <w:tc>
          <w:tcPr>
            <w:tcW w:w="2694" w:type="dxa"/>
          </w:tcPr>
          <w:p w:rsidR="000C1DB6" w:rsidRPr="00154B80" w:rsidRDefault="000C1DB6" w:rsidP="000C1DB6">
            <w:pPr>
              <w:jc w:val="center"/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0C1DB6" w:rsidRPr="00831A2B" w:rsidTr="00377CD7">
        <w:tc>
          <w:tcPr>
            <w:tcW w:w="959" w:type="dxa"/>
          </w:tcPr>
          <w:p w:rsidR="000C1DB6" w:rsidRPr="00154B80" w:rsidRDefault="000C1DB6" w:rsidP="000C1D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31.</w:t>
            </w:r>
          </w:p>
        </w:tc>
        <w:tc>
          <w:tcPr>
            <w:tcW w:w="5953" w:type="dxa"/>
          </w:tcPr>
          <w:p w:rsidR="000C1DB6" w:rsidRPr="00154B80" w:rsidRDefault="000C1DB6" w:rsidP="000C1DB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Электрик </w:t>
            </w:r>
          </w:p>
        </w:tc>
        <w:tc>
          <w:tcPr>
            <w:tcW w:w="2694" w:type="dxa"/>
          </w:tcPr>
          <w:p w:rsidR="000C1DB6" w:rsidRPr="00154B80" w:rsidRDefault="000C1DB6" w:rsidP="000C1DB6">
            <w:pPr>
              <w:jc w:val="center"/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0C1DB6" w:rsidRPr="00831A2B" w:rsidTr="00377CD7">
        <w:tc>
          <w:tcPr>
            <w:tcW w:w="959" w:type="dxa"/>
          </w:tcPr>
          <w:p w:rsidR="000C1DB6" w:rsidRPr="00154B80" w:rsidRDefault="000C1DB6" w:rsidP="000C1D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32.</w:t>
            </w:r>
          </w:p>
        </w:tc>
        <w:tc>
          <w:tcPr>
            <w:tcW w:w="5953" w:type="dxa"/>
          </w:tcPr>
          <w:p w:rsidR="000C1DB6" w:rsidRPr="00154B80" w:rsidRDefault="000C1DB6" w:rsidP="000C1DB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>Звукооператор</w:t>
            </w:r>
          </w:p>
        </w:tc>
        <w:tc>
          <w:tcPr>
            <w:tcW w:w="2694" w:type="dxa"/>
          </w:tcPr>
          <w:p w:rsidR="000C1DB6" w:rsidRPr="00154B80" w:rsidRDefault="000C1DB6" w:rsidP="000C1DB6">
            <w:pPr>
              <w:jc w:val="center"/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0C1DB6" w:rsidRPr="00831A2B" w:rsidTr="00377CD7">
        <w:tc>
          <w:tcPr>
            <w:tcW w:w="959" w:type="dxa"/>
          </w:tcPr>
          <w:p w:rsidR="000C1DB6" w:rsidRPr="00154B80" w:rsidRDefault="000C1DB6" w:rsidP="000C1D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33.</w:t>
            </w:r>
          </w:p>
        </w:tc>
        <w:tc>
          <w:tcPr>
            <w:tcW w:w="5953" w:type="dxa"/>
          </w:tcPr>
          <w:p w:rsidR="000C1DB6" w:rsidRPr="00154B80" w:rsidRDefault="000C1DB6" w:rsidP="000C1DB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Плотник </w:t>
            </w:r>
          </w:p>
        </w:tc>
        <w:tc>
          <w:tcPr>
            <w:tcW w:w="2694" w:type="dxa"/>
          </w:tcPr>
          <w:p w:rsidR="000C1DB6" w:rsidRPr="00154B80" w:rsidRDefault="000C1DB6" w:rsidP="000C1DB6">
            <w:pPr>
              <w:jc w:val="center"/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0C1DB6" w:rsidRPr="00831A2B" w:rsidTr="00377CD7">
        <w:tc>
          <w:tcPr>
            <w:tcW w:w="959" w:type="dxa"/>
          </w:tcPr>
          <w:p w:rsidR="000C1DB6" w:rsidRPr="00154B80" w:rsidRDefault="000C1DB6" w:rsidP="000C1D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34.</w:t>
            </w:r>
          </w:p>
        </w:tc>
        <w:tc>
          <w:tcPr>
            <w:tcW w:w="5953" w:type="dxa"/>
          </w:tcPr>
          <w:p w:rsidR="000C1DB6" w:rsidRPr="00154B80" w:rsidRDefault="000C1DB6" w:rsidP="000C1DB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Сторож </w:t>
            </w:r>
          </w:p>
        </w:tc>
        <w:tc>
          <w:tcPr>
            <w:tcW w:w="2694" w:type="dxa"/>
          </w:tcPr>
          <w:p w:rsidR="000C1DB6" w:rsidRPr="00154B80" w:rsidRDefault="000C1DB6" w:rsidP="000C1DB6">
            <w:pPr>
              <w:jc w:val="center"/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0C1DB6" w:rsidRPr="00831A2B" w:rsidTr="00377CD7">
        <w:tc>
          <w:tcPr>
            <w:tcW w:w="959" w:type="dxa"/>
          </w:tcPr>
          <w:p w:rsidR="000C1DB6" w:rsidRPr="00154B80" w:rsidRDefault="000C1DB6" w:rsidP="000C1D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35.</w:t>
            </w:r>
          </w:p>
        </w:tc>
        <w:tc>
          <w:tcPr>
            <w:tcW w:w="5953" w:type="dxa"/>
          </w:tcPr>
          <w:p w:rsidR="000C1DB6" w:rsidRPr="00154B80" w:rsidRDefault="000C1DB6" w:rsidP="000C1DB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Уборщик служебных помещений </w:t>
            </w:r>
          </w:p>
        </w:tc>
        <w:tc>
          <w:tcPr>
            <w:tcW w:w="2694" w:type="dxa"/>
          </w:tcPr>
          <w:p w:rsidR="000C1DB6" w:rsidRPr="00154B80" w:rsidRDefault="000C1DB6" w:rsidP="000C1DB6">
            <w:pPr>
              <w:jc w:val="center"/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  <w:tr w:rsidR="000C1DB6" w:rsidRPr="00831A2B" w:rsidTr="00377CD7">
        <w:tc>
          <w:tcPr>
            <w:tcW w:w="959" w:type="dxa"/>
          </w:tcPr>
          <w:p w:rsidR="000C1DB6" w:rsidRPr="00154B80" w:rsidRDefault="000C1DB6" w:rsidP="000C1D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36.</w:t>
            </w:r>
          </w:p>
        </w:tc>
        <w:tc>
          <w:tcPr>
            <w:tcW w:w="5953" w:type="dxa"/>
          </w:tcPr>
          <w:p w:rsidR="000C1DB6" w:rsidRPr="00154B80" w:rsidRDefault="000C1DB6" w:rsidP="000C1DB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Подсобный рабочий </w:t>
            </w:r>
          </w:p>
        </w:tc>
        <w:tc>
          <w:tcPr>
            <w:tcW w:w="2694" w:type="dxa"/>
          </w:tcPr>
          <w:p w:rsidR="000C1DB6" w:rsidRPr="00154B80" w:rsidRDefault="000C1DB6" w:rsidP="000C1DB6">
            <w:pPr>
              <w:jc w:val="center"/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9 090</w:t>
            </w:r>
          </w:p>
        </w:tc>
      </w:tr>
    </w:tbl>
    <w:p w:rsidR="00706B6C" w:rsidRDefault="00706B6C" w:rsidP="00347D4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154B80" w:rsidRDefault="00154B80" w:rsidP="00347D4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9195D" w:rsidRDefault="0059195D" w:rsidP="00347D4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154B80" w:rsidRPr="00154B80" w:rsidRDefault="00154B80" w:rsidP="00154B80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54B80">
        <w:rPr>
          <w:rFonts w:ascii="Times New Roman" w:hAnsi="Times New Roman" w:cs="Times New Roman"/>
          <w:b/>
          <w:sz w:val="27"/>
          <w:szCs w:val="27"/>
        </w:rPr>
        <w:t>Начальник упра</w:t>
      </w:r>
      <w:bookmarkStart w:id="0" w:name="_GoBack"/>
      <w:bookmarkEnd w:id="0"/>
      <w:r w:rsidRPr="00154B80">
        <w:rPr>
          <w:rFonts w:ascii="Times New Roman" w:hAnsi="Times New Roman" w:cs="Times New Roman"/>
          <w:b/>
          <w:sz w:val="27"/>
          <w:szCs w:val="27"/>
        </w:rPr>
        <w:t xml:space="preserve">вления культуры   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</w:t>
      </w:r>
      <w:r w:rsidRPr="00154B80">
        <w:rPr>
          <w:rFonts w:ascii="Times New Roman" w:hAnsi="Times New Roman" w:cs="Times New Roman"/>
          <w:b/>
          <w:sz w:val="27"/>
          <w:szCs w:val="27"/>
        </w:rPr>
        <w:t xml:space="preserve">А.Н. </w:t>
      </w:r>
      <w:proofErr w:type="spellStart"/>
      <w:r w:rsidRPr="00154B80">
        <w:rPr>
          <w:rFonts w:ascii="Times New Roman" w:hAnsi="Times New Roman" w:cs="Times New Roman"/>
          <w:b/>
          <w:sz w:val="27"/>
          <w:szCs w:val="27"/>
        </w:rPr>
        <w:t>Горбатовский</w:t>
      </w:r>
      <w:proofErr w:type="spellEnd"/>
    </w:p>
    <w:p w:rsidR="00A11E2D" w:rsidRPr="00831A2B" w:rsidRDefault="00A11E2D" w:rsidP="00347D4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11E2D" w:rsidRPr="00831A2B" w:rsidRDefault="00A11E2D" w:rsidP="00A11E2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11E2D" w:rsidRPr="00A11E2D" w:rsidRDefault="00A11E2D" w:rsidP="00A11E2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A11E2D" w:rsidRPr="00A11E2D" w:rsidSect="001E6EEA">
      <w:headerReference w:type="defaul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629" w:rsidRDefault="00F77629" w:rsidP="00847C23">
      <w:pPr>
        <w:spacing w:after="0" w:line="240" w:lineRule="auto"/>
      </w:pPr>
      <w:r>
        <w:separator/>
      </w:r>
    </w:p>
  </w:endnote>
  <w:endnote w:type="continuationSeparator" w:id="0">
    <w:p w:rsidR="00F77629" w:rsidRDefault="00F77629" w:rsidP="00847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629" w:rsidRDefault="00F77629" w:rsidP="00847C23">
      <w:pPr>
        <w:spacing w:after="0" w:line="240" w:lineRule="auto"/>
      </w:pPr>
      <w:r>
        <w:separator/>
      </w:r>
    </w:p>
  </w:footnote>
  <w:footnote w:type="continuationSeparator" w:id="0">
    <w:p w:rsidR="00F77629" w:rsidRDefault="00F77629" w:rsidP="00847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177341"/>
      <w:docPartObj>
        <w:docPartGallery w:val="Page Numbers (Top of Page)"/>
        <w:docPartUnique/>
      </w:docPartObj>
    </w:sdtPr>
    <w:sdtEndPr/>
    <w:sdtContent>
      <w:p w:rsidR="002A3898" w:rsidRDefault="002A389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95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5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В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6"/>
    <w:multiLevelType w:val="hybridMultilevel"/>
    <w:tmpl w:val="08EDBDA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7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8"/>
    <w:multiLevelType w:val="hybridMultilevel"/>
    <w:tmpl w:val="4353D0CC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9"/>
    <w:multiLevelType w:val="hybridMultilevel"/>
    <w:tmpl w:val="0B03E0C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A"/>
    <w:multiLevelType w:val="hybridMultilevel"/>
    <w:tmpl w:val="189A769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C"/>
    <w:multiLevelType w:val="hybridMultilevel"/>
    <w:tmpl w:val="71F32454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hybridMultilevel"/>
    <w:tmpl w:val="2CA8861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E"/>
    <w:multiLevelType w:val="hybridMultilevel"/>
    <w:tmpl w:val="0836C40E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F"/>
    <w:multiLevelType w:val="hybridMultilevel"/>
    <w:tmpl w:val="02901D8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0"/>
    <w:multiLevelType w:val="hybridMultilevel"/>
    <w:tmpl w:val="3A95F87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1"/>
    <w:multiLevelType w:val="hybridMultilevel"/>
    <w:tmpl w:val="08138640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2"/>
    <w:multiLevelType w:val="hybridMultilevel"/>
    <w:tmpl w:val="1E7FF52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3"/>
    <w:multiLevelType w:val="hybridMultilevel"/>
    <w:tmpl w:val="7C3DBD3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4"/>
    <w:multiLevelType w:val="hybridMultilevel"/>
    <w:tmpl w:val="737B8DD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5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6"/>
    <w:multiLevelType w:val="hybridMultilevel"/>
    <w:tmpl w:val="22221A70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25"/>
    <w:multiLevelType w:val="hybridMultilevel"/>
    <w:tmpl w:val="2D51779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26"/>
    <w:multiLevelType w:val="hybridMultilevel"/>
    <w:tmpl w:val="580BD78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27"/>
    <w:multiLevelType w:val="hybridMultilevel"/>
    <w:tmpl w:val="153EA43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2B"/>
    <w:multiLevelType w:val="hybridMultilevel"/>
    <w:tmpl w:val="2A487CB0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2570057"/>
    <w:multiLevelType w:val="hybridMultilevel"/>
    <w:tmpl w:val="FDD69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5C5763E"/>
    <w:multiLevelType w:val="multilevel"/>
    <w:tmpl w:val="ECC87004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35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5">
    <w:nsid w:val="0A4D6AAA"/>
    <w:multiLevelType w:val="hybridMultilevel"/>
    <w:tmpl w:val="4C2A6E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4BF27BC"/>
    <w:multiLevelType w:val="hybridMultilevel"/>
    <w:tmpl w:val="009A67C8"/>
    <w:lvl w:ilvl="0" w:tplc="F6A495F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5A04E29"/>
    <w:multiLevelType w:val="multilevel"/>
    <w:tmpl w:val="0D26AF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54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</w:rPr>
    </w:lvl>
  </w:abstractNum>
  <w:abstractNum w:abstractNumId="28">
    <w:nsid w:val="1BC34CB8"/>
    <w:multiLevelType w:val="hybridMultilevel"/>
    <w:tmpl w:val="EDEC0E9E"/>
    <w:lvl w:ilvl="0" w:tplc="A39ACE40">
      <w:start w:val="5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>
    <w:nsid w:val="22AE2719"/>
    <w:multiLevelType w:val="hybridMultilevel"/>
    <w:tmpl w:val="FDD69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DB1121"/>
    <w:multiLevelType w:val="hybridMultilevel"/>
    <w:tmpl w:val="5F92EE08"/>
    <w:lvl w:ilvl="0" w:tplc="7E8EA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D9C69D5"/>
    <w:multiLevelType w:val="hybridMultilevel"/>
    <w:tmpl w:val="CDB084B0"/>
    <w:lvl w:ilvl="0" w:tplc="A3E40734">
      <w:start w:val="5"/>
      <w:numFmt w:val="decimal"/>
      <w:lvlText w:val="%1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2">
    <w:nsid w:val="34335339"/>
    <w:multiLevelType w:val="hybridMultilevel"/>
    <w:tmpl w:val="A816F740"/>
    <w:lvl w:ilvl="0" w:tplc="683402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261A1E"/>
    <w:multiLevelType w:val="hybridMultilevel"/>
    <w:tmpl w:val="2820BFB4"/>
    <w:lvl w:ilvl="0" w:tplc="7E8EA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E6451B2"/>
    <w:multiLevelType w:val="hybridMultilevel"/>
    <w:tmpl w:val="F06E4ACA"/>
    <w:lvl w:ilvl="0" w:tplc="D152F46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3D39A4"/>
    <w:multiLevelType w:val="hybridMultilevel"/>
    <w:tmpl w:val="F5E29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D3308D"/>
    <w:multiLevelType w:val="hybridMultilevel"/>
    <w:tmpl w:val="A378B576"/>
    <w:lvl w:ilvl="0" w:tplc="5C269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24C272D"/>
    <w:multiLevelType w:val="hybridMultilevel"/>
    <w:tmpl w:val="D5547922"/>
    <w:lvl w:ilvl="0" w:tplc="74C8890A">
      <w:start w:val="5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>
    <w:nsid w:val="7EF306F8"/>
    <w:multiLevelType w:val="multilevel"/>
    <w:tmpl w:val="0E2E67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36"/>
  </w:num>
  <w:num w:numId="21">
    <w:abstractNumId w:val="35"/>
  </w:num>
  <w:num w:numId="22">
    <w:abstractNumId w:val="26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7"/>
  </w:num>
  <w:num w:numId="28">
    <w:abstractNumId w:val="24"/>
  </w:num>
  <w:num w:numId="29">
    <w:abstractNumId w:val="30"/>
  </w:num>
  <w:num w:numId="30">
    <w:abstractNumId w:val="38"/>
  </w:num>
  <w:num w:numId="31">
    <w:abstractNumId w:val="25"/>
  </w:num>
  <w:num w:numId="32">
    <w:abstractNumId w:val="33"/>
  </w:num>
  <w:num w:numId="33">
    <w:abstractNumId w:val="29"/>
  </w:num>
  <w:num w:numId="34">
    <w:abstractNumId w:val="23"/>
  </w:num>
  <w:num w:numId="35">
    <w:abstractNumId w:val="34"/>
  </w:num>
  <w:num w:numId="36">
    <w:abstractNumId w:val="28"/>
  </w:num>
  <w:num w:numId="37">
    <w:abstractNumId w:val="37"/>
  </w:num>
  <w:num w:numId="38">
    <w:abstractNumId w:val="31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5E0D"/>
    <w:rsid w:val="000031FB"/>
    <w:rsid w:val="00011D0E"/>
    <w:rsid w:val="00014F81"/>
    <w:rsid w:val="000233A5"/>
    <w:rsid w:val="000254B3"/>
    <w:rsid w:val="00033E66"/>
    <w:rsid w:val="000509BD"/>
    <w:rsid w:val="000527E1"/>
    <w:rsid w:val="00062231"/>
    <w:rsid w:val="0006713B"/>
    <w:rsid w:val="000757C0"/>
    <w:rsid w:val="000761E7"/>
    <w:rsid w:val="00096E08"/>
    <w:rsid w:val="000974C9"/>
    <w:rsid w:val="000A5A87"/>
    <w:rsid w:val="000B597E"/>
    <w:rsid w:val="000C1DB6"/>
    <w:rsid w:val="000C359F"/>
    <w:rsid w:val="000C5FE8"/>
    <w:rsid w:val="000D052B"/>
    <w:rsid w:val="000D0C55"/>
    <w:rsid w:val="000D4885"/>
    <w:rsid w:val="000D68FD"/>
    <w:rsid w:val="000E3E74"/>
    <w:rsid w:val="0010159E"/>
    <w:rsid w:val="00102D77"/>
    <w:rsid w:val="00106F3C"/>
    <w:rsid w:val="00111F14"/>
    <w:rsid w:val="00113E4F"/>
    <w:rsid w:val="0011523A"/>
    <w:rsid w:val="0013133C"/>
    <w:rsid w:val="00134E2E"/>
    <w:rsid w:val="001351EA"/>
    <w:rsid w:val="00144D36"/>
    <w:rsid w:val="00144E32"/>
    <w:rsid w:val="001506E8"/>
    <w:rsid w:val="00151B2A"/>
    <w:rsid w:val="001536F7"/>
    <w:rsid w:val="00154B80"/>
    <w:rsid w:val="00157A30"/>
    <w:rsid w:val="00160EBB"/>
    <w:rsid w:val="0016107E"/>
    <w:rsid w:val="00163757"/>
    <w:rsid w:val="00166A3B"/>
    <w:rsid w:val="0016778D"/>
    <w:rsid w:val="00170D2D"/>
    <w:rsid w:val="00173C12"/>
    <w:rsid w:val="00174956"/>
    <w:rsid w:val="00175DE3"/>
    <w:rsid w:val="00176A64"/>
    <w:rsid w:val="00181873"/>
    <w:rsid w:val="001A1B45"/>
    <w:rsid w:val="001A2A5D"/>
    <w:rsid w:val="001B2C93"/>
    <w:rsid w:val="001B3263"/>
    <w:rsid w:val="001C0155"/>
    <w:rsid w:val="001C1FD8"/>
    <w:rsid w:val="001C7744"/>
    <w:rsid w:val="001D3E0F"/>
    <w:rsid w:val="001D56B5"/>
    <w:rsid w:val="001E6EEA"/>
    <w:rsid w:val="001F10BE"/>
    <w:rsid w:val="001F2B53"/>
    <w:rsid w:val="001F3C8B"/>
    <w:rsid w:val="001F475A"/>
    <w:rsid w:val="001F6262"/>
    <w:rsid w:val="00203E4D"/>
    <w:rsid w:val="002072E9"/>
    <w:rsid w:val="002234A7"/>
    <w:rsid w:val="00233579"/>
    <w:rsid w:val="002408C9"/>
    <w:rsid w:val="00245162"/>
    <w:rsid w:val="0025118D"/>
    <w:rsid w:val="002518DF"/>
    <w:rsid w:val="002522AB"/>
    <w:rsid w:val="002531F4"/>
    <w:rsid w:val="0025411B"/>
    <w:rsid w:val="00256901"/>
    <w:rsid w:val="0025705A"/>
    <w:rsid w:val="0026079E"/>
    <w:rsid w:val="00261725"/>
    <w:rsid w:val="0026227F"/>
    <w:rsid w:val="00265372"/>
    <w:rsid w:val="00272CDD"/>
    <w:rsid w:val="002741E3"/>
    <w:rsid w:val="0027579E"/>
    <w:rsid w:val="00275D82"/>
    <w:rsid w:val="0028297F"/>
    <w:rsid w:val="00285A79"/>
    <w:rsid w:val="00293597"/>
    <w:rsid w:val="002A3898"/>
    <w:rsid w:val="002B0565"/>
    <w:rsid w:val="002B1305"/>
    <w:rsid w:val="002B25A1"/>
    <w:rsid w:val="002B6349"/>
    <w:rsid w:val="002B653D"/>
    <w:rsid w:val="002B6EEA"/>
    <w:rsid w:val="002C5D15"/>
    <w:rsid w:val="002C6DB6"/>
    <w:rsid w:val="002D1C21"/>
    <w:rsid w:val="002D2D8F"/>
    <w:rsid w:val="002D5CA5"/>
    <w:rsid w:val="002E1D09"/>
    <w:rsid w:val="002E243E"/>
    <w:rsid w:val="002E5E44"/>
    <w:rsid w:val="002F2C68"/>
    <w:rsid w:val="002F579F"/>
    <w:rsid w:val="003034A2"/>
    <w:rsid w:val="00303CC6"/>
    <w:rsid w:val="00316DF1"/>
    <w:rsid w:val="00340590"/>
    <w:rsid w:val="00341B05"/>
    <w:rsid w:val="0034326E"/>
    <w:rsid w:val="0034669F"/>
    <w:rsid w:val="00346903"/>
    <w:rsid w:val="00347D4F"/>
    <w:rsid w:val="00353B4D"/>
    <w:rsid w:val="00360E1B"/>
    <w:rsid w:val="0036318D"/>
    <w:rsid w:val="00367C0A"/>
    <w:rsid w:val="003718D5"/>
    <w:rsid w:val="0037488B"/>
    <w:rsid w:val="00377CD7"/>
    <w:rsid w:val="00397DC4"/>
    <w:rsid w:val="003A14CE"/>
    <w:rsid w:val="003A754B"/>
    <w:rsid w:val="003B0762"/>
    <w:rsid w:val="003B1E3A"/>
    <w:rsid w:val="003B2DAF"/>
    <w:rsid w:val="003B3AFD"/>
    <w:rsid w:val="003B60DB"/>
    <w:rsid w:val="003C3B2C"/>
    <w:rsid w:val="003D657E"/>
    <w:rsid w:val="003E5EB8"/>
    <w:rsid w:val="003F42D5"/>
    <w:rsid w:val="004032B3"/>
    <w:rsid w:val="00403BFF"/>
    <w:rsid w:val="00416260"/>
    <w:rsid w:val="00421596"/>
    <w:rsid w:val="00426AE0"/>
    <w:rsid w:val="00432790"/>
    <w:rsid w:val="00444783"/>
    <w:rsid w:val="004625A8"/>
    <w:rsid w:val="004645FF"/>
    <w:rsid w:val="004678C4"/>
    <w:rsid w:val="00470F95"/>
    <w:rsid w:val="00473820"/>
    <w:rsid w:val="004749E9"/>
    <w:rsid w:val="00474F6E"/>
    <w:rsid w:val="00476E92"/>
    <w:rsid w:val="004837CB"/>
    <w:rsid w:val="004865C9"/>
    <w:rsid w:val="004968BC"/>
    <w:rsid w:val="004A4D49"/>
    <w:rsid w:val="004B6708"/>
    <w:rsid w:val="004B6CE8"/>
    <w:rsid w:val="004B6DD8"/>
    <w:rsid w:val="004C206A"/>
    <w:rsid w:val="004C7937"/>
    <w:rsid w:val="004D55C7"/>
    <w:rsid w:val="004D5863"/>
    <w:rsid w:val="004D67E4"/>
    <w:rsid w:val="004D7950"/>
    <w:rsid w:val="004E3DAE"/>
    <w:rsid w:val="004E4B23"/>
    <w:rsid w:val="004E5270"/>
    <w:rsid w:val="004F1DD2"/>
    <w:rsid w:val="004F449B"/>
    <w:rsid w:val="004F4FAB"/>
    <w:rsid w:val="004F550A"/>
    <w:rsid w:val="00500936"/>
    <w:rsid w:val="00501290"/>
    <w:rsid w:val="00504920"/>
    <w:rsid w:val="00504ED9"/>
    <w:rsid w:val="00510599"/>
    <w:rsid w:val="00514009"/>
    <w:rsid w:val="00522325"/>
    <w:rsid w:val="005248E3"/>
    <w:rsid w:val="0052496B"/>
    <w:rsid w:val="005337A0"/>
    <w:rsid w:val="00537E97"/>
    <w:rsid w:val="00537F69"/>
    <w:rsid w:val="0054122A"/>
    <w:rsid w:val="005445D8"/>
    <w:rsid w:val="0056613F"/>
    <w:rsid w:val="00571580"/>
    <w:rsid w:val="00575C19"/>
    <w:rsid w:val="005800F2"/>
    <w:rsid w:val="00581600"/>
    <w:rsid w:val="005834B6"/>
    <w:rsid w:val="0059195D"/>
    <w:rsid w:val="00593F38"/>
    <w:rsid w:val="00594B18"/>
    <w:rsid w:val="00597D6B"/>
    <w:rsid w:val="005A1871"/>
    <w:rsid w:val="005C0F8D"/>
    <w:rsid w:val="005C1D63"/>
    <w:rsid w:val="005C51A9"/>
    <w:rsid w:val="005C52AF"/>
    <w:rsid w:val="005D230A"/>
    <w:rsid w:val="005D2A02"/>
    <w:rsid w:val="005D49E6"/>
    <w:rsid w:val="005D6D0E"/>
    <w:rsid w:val="005E2C3D"/>
    <w:rsid w:val="005E4870"/>
    <w:rsid w:val="005E723D"/>
    <w:rsid w:val="005F2D6C"/>
    <w:rsid w:val="005F411C"/>
    <w:rsid w:val="006033E9"/>
    <w:rsid w:val="006109FC"/>
    <w:rsid w:val="00620733"/>
    <w:rsid w:val="006308C7"/>
    <w:rsid w:val="00645EEA"/>
    <w:rsid w:val="0064714C"/>
    <w:rsid w:val="00647199"/>
    <w:rsid w:val="0065309E"/>
    <w:rsid w:val="0066655C"/>
    <w:rsid w:val="00666F50"/>
    <w:rsid w:val="006772B1"/>
    <w:rsid w:val="0068071E"/>
    <w:rsid w:val="00697435"/>
    <w:rsid w:val="006A2D97"/>
    <w:rsid w:val="006A3799"/>
    <w:rsid w:val="006A6A84"/>
    <w:rsid w:val="006B0191"/>
    <w:rsid w:val="006B56F2"/>
    <w:rsid w:val="006C587B"/>
    <w:rsid w:val="006D2BCD"/>
    <w:rsid w:val="006D3912"/>
    <w:rsid w:val="006D538E"/>
    <w:rsid w:val="006D5C4D"/>
    <w:rsid w:val="006D7DA6"/>
    <w:rsid w:val="006E0742"/>
    <w:rsid w:val="006E46E7"/>
    <w:rsid w:val="006E4F71"/>
    <w:rsid w:val="006E5916"/>
    <w:rsid w:val="006E7822"/>
    <w:rsid w:val="006E7BA9"/>
    <w:rsid w:val="00701AA1"/>
    <w:rsid w:val="00702443"/>
    <w:rsid w:val="00706717"/>
    <w:rsid w:val="00706B6C"/>
    <w:rsid w:val="00712FEB"/>
    <w:rsid w:val="00717379"/>
    <w:rsid w:val="007211A9"/>
    <w:rsid w:val="007228CD"/>
    <w:rsid w:val="00733C92"/>
    <w:rsid w:val="00742E13"/>
    <w:rsid w:val="00743FD5"/>
    <w:rsid w:val="00753F7F"/>
    <w:rsid w:val="00754A5C"/>
    <w:rsid w:val="007602ED"/>
    <w:rsid w:val="00775BFA"/>
    <w:rsid w:val="00775D23"/>
    <w:rsid w:val="0077696D"/>
    <w:rsid w:val="00780B1B"/>
    <w:rsid w:val="007915FE"/>
    <w:rsid w:val="007937DB"/>
    <w:rsid w:val="007B1BB3"/>
    <w:rsid w:val="007B6CE1"/>
    <w:rsid w:val="007C3CB2"/>
    <w:rsid w:val="007C6DB7"/>
    <w:rsid w:val="007D2B7E"/>
    <w:rsid w:val="007D4AB2"/>
    <w:rsid w:val="007D4D1A"/>
    <w:rsid w:val="007D56E6"/>
    <w:rsid w:val="007D726C"/>
    <w:rsid w:val="007E2190"/>
    <w:rsid w:val="007E59D3"/>
    <w:rsid w:val="007E67F9"/>
    <w:rsid w:val="007F25FD"/>
    <w:rsid w:val="007F3248"/>
    <w:rsid w:val="007F749E"/>
    <w:rsid w:val="00800204"/>
    <w:rsid w:val="00803A93"/>
    <w:rsid w:val="0081042F"/>
    <w:rsid w:val="00810AA7"/>
    <w:rsid w:val="00814C77"/>
    <w:rsid w:val="00822553"/>
    <w:rsid w:val="00826415"/>
    <w:rsid w:val="008266CE"/>
    <w:rsid w:val="0082707D"/>
    <w:rsid w:val="00831A2B"/>
    <w:rsid w:val="00833FF1"/>
    <w:rsid w:val="00842795"/>
    <w:rsid w:val="00843629"/>
    <w:rsid w:val="00847C23"/>
    <w:rsid w:val="00850300"/>
    <w:rsid w:val="00861007"/>
    <w:rsid w:val="0086476A"/>
    <w:rsid w:val="00873608"/>
    <w:rsid w:val="008855EE"/>
    <w:rsid w:val="008949B4"/>
    <w:rsid w:val="008A49DA"/>
    <w:rsid w:val="008A584A"/>
    <w:rsid w:val="008A7D2B"/>
    <w:rsid w:val="008B0C30"/>
    <w:rsid w:val="008C12C3"/>
    <w:rsid w:val="008C5E0D"/>
    <w:rsid w:val="008D08E0"/>
    <w:rsid w:val="008D0C78"/>
    <w:rsid w:val="008D4788"/>
    <w:rsid w:val="008D6556"/>
    <w:rsid w:val="008D67EB"/>
    <w:rsid w:val="008E02D9"/>
    <w:rsid w:val="008E206C"/>
    <w:rsid w:val="008E3928"/>
    <w:rsid w:val="00902A64"/>
    <w:rsid w:val="00904054"/>
    <w:rsid w:val="00906A8B"/>
    <w:rsid w:val="009070F8"/>
    <w:rsid w:val="0090719A"/>
    <w:rsid w:val="0091345C"/>
    <w:rsid w:val="00922E17"/>
    <w:rsid w:val="009326A0"/>
    <w:rsid w:val="00944E79"/>
    <w:rsid w:val="009515B5"/>
    <w:rsid w:val="009525EB"/>
    <w:rsid w:val="00952ECC"/>
    <w:rsid w:val="0095301B"/>
    <w:rsid w:val="00953E82"/>
    <w:rsid w:val="0096549E"/>
    <w:rsid w:val="009679A7"/>
    <w:rsid w:val="00971484"/>
    <w:rsid w:val="00973823"/>
    <w:rsid w:val="0097483B"/>
    <w:rsid w:val="00974D00"/>
    <w:rsid w:val="009754A1"/>
    <w:rsid w:val="00982810"/>
    <w:rsid w:val="00985B38"/>
    <w:rsid w:val="0099305C"/>
    <w:rsid w:val="009A4600"/>
    <w:rsid w:val="009B152B"/>
    <w:rsid w:val="009B32DD"/>
    <w:rsid w:val="009B3FA5"/>
    <w:rsid w:val="009C374A"/>
    <w:rsid w:val="009C735C"/>
    <w:rsid w:val="009D3464"/>
    <w:rsid w:val="009D37F4"/>
    <w:rsid w:val="009D640A"/>
    <w:rsid w:val="009F645F"/>
    <w:rsid w:val="00A0304F"/>
    <w:rsid w:val="00A11BDD"/>
    <w:rsid w:val="00A11E2D"/>
    <w:rsid w:val="00A16E11"/>
    <w:rsid w:val="00A215C7"/>
    <w:rsid w:val="00A3037A"/>
    <w:rsid w:val="00A406A7"/>
    <w:rsid w:val="00A47551"/>
    <w:rsid w:val="00A74A6A"/>
    <w:rsid w:val="00A81E9F"/>
    <w:rsid w:val="00A84067"/>
    <w:rsid w:val="00A92023"/>
    <w:rsid w:val="00AA2925"/>
    <w:rsid w:val="00AA3A78"/>
    <w:rsid w:val="00AB5AF3"/>
    <w:rsid w:val="00AD3CD2"/>
    <w:rsid w:val="00AD56FA"/>
    <w:rsid w:val="00AD5DC6"/>
    <w:rsid w:val="00AD5F12"/>
    <w:rsid w:val="00AD6CB9"/>
    <w:rsid w:val="00AD76D7"/>
    <w:rsid w:val="00B02741"/>
    <w:rsid w:val="00B03979"/>
    <w:rsid w:val="00B072C7"/>
    <w:rsid w:val="00B16C76"/>
    <w:rsid w:val="00B17D07"/>
    <w:rsid w:val="00B20A23"/>
    <w:rsid w:val="00B412FF"/>
    <w:rsid w:val="00B431A9"/>
    <w:rsid w:val="00B43A35"/>
    <w:rsid w:val="00B52885"/>
    <w:rsid w:val="00B52EE9"/>
    <w:rsid w:val="00B541E2"/>
    <w:rsid w:val="00B579A2"/>
    <w:rsid w:val="00B62584"/>
    <w:rsid w:val="00B7495B"/>
    <w:rsid w:val="00B76649"/>
    <w:rsid w:val="00B86BB4"/>
    <w:rsid w:val="00B86E4B"/>
    <w:rsid w:val="00B91355"/>
    <w:rsid w:val="00B9566F"/>
    <w:rsid w:val="00B95A98"/>
    <w:rsid w:val="00B96A2E"/>
    <w:rsid w:val="00BB1F60"/>
    <w:rsid w:val="00BB3FE3"/>
    <w:rsid w:val="00BD28E4"/>
    <w:rsid w:val="00BD7B0E"/>
    <w:rsid w:val="00BE02C1"/>
    <w:rsid w:val="00BE10B5"/>
    <w:rsid w:val="00BF1499"/>
    <w:rsid w:val="00BF2AA7"/>
    <w:rsid w:val="00C15CC3"/>
    <w:rsid w:val="00C212C7"/>
    <w:rsid w:val="00C27F18"/>
    <w:rsid w:val="00C30D74"/>
    <w:rsid w:val="00C325E0"/>
    <w:rsid w:val="00C3276A"/>
    <w:rsid w:val="00C355FF"/>
    <w:rsid w:val="00C451D2"/>
    <w:rsid w:val="00C512F4"/>
    <w:rsid w:val="00C53CA8"/>
    <w:rsid w:val="00C543D9"/>
    <w:rsid w:val="00C6469A"/>
    <w:rsid w:val="00C66A97"/>
    <w:rsid w:val="00C67AFB"/>
    <w:rsid w:val="00C77280"/>
    <w:rsid w:val="00C86836"/>
    <w:rsid w:val="00C97C2B"/>
    <w:rsid w:val="00CA18EE"/>
    <w:rsid w:val="00CA325B"/>
    <w:rsid w:val="00CB1054"/>
    <w:rsid w:val="00CB33D3"/>
    <w:rsid w:val="00CC04C5"/>
    <w:rsid w:val="00CD5C6E"/>
    <w:rsid w:val="00CF0B3B"/>
    <w:rsid w:val="00CF225C"/>
    <w:rsid w:val="00D007AE"/>
    <w:rsid w:val="00D029A4"/>
    <w:rsid w:val="00D07B58"/>
    <w:rsid w:val="00D20ECD"/>
    <w:rsid w:val="00D329A3"/>
    <w:rsid w:val="00D34880"/>
    <w:rsid w:val="00D36B04"/>
    <w:rsid w:val="00D4035B"/>
    <w:rsid w:val="00D409A1"/>
    <w:rsid w:val="00D546ED"/>
    <w:rsid w:val="00D63A9A"/>
    <w:rsid w:val="00D64CA4"/>
    <w:rsid w:val="00D7436B"/>
    <w:rsid w:val="00D77B27"/>
    <w:rsid w:val="00D84D51"/>
    <w:rsid w:val="00D85FD9"/>
    <w:rsid w:val="00D8677C"/>
    <w:rsid w:val="00D91264"/>
    <w:rsid w:val="00D92893"/>
    <w:rsid w:val="00D94ED1"/>
    <w:rsid w:val="00DA1CF4"/>
    <w:rsid w:val="00DA29A2"/>
    <w:rsid w:val="00DB6839"/>
    <w:rsid w:val="00DC066F"/>
    <w:rsid w:val="00DD2299"/>
    <w:rsid w:val="00DE01E4"/>
    <w:rsid w:val="00DF1024"/>
    <w:rsid w:val="00E020E2"/>
    <w:rsid w:val="00E05968"/>
    <w:rsid w:val="00E15857"/>
    <w:rsid w:val="00E241BB"/>
    <w:rsid w:val="00E26E5E"/>
    <w:rsid w:val="00E27A02"/>
    <w:rsid w:val="00E3091D"/>
    <w:rsid w:val="00E46DDB"/>
    <w:rsid w:val="00E47359"/>
    <w:rsid w:val="00E52510"/>
    <w:rsid w:val="00E525D5"/>
    <w:rsid w:val="00E53D07"/>
    <w:rsid w:val="00E54BE8"/>
    <w:rsid w:val="00E55F42"/>
    <w:rsid w:val="00E63D2D"/>
    <w:rsid w:val="00E67B9F"/>
    <w:rsid w:val="00E70022"/>
    <w:rsid w:val="00E736C4"/>
    <w:rsid w:val="00E80083"/>
    <w:rsid w:val="00E814B7"/>
    <w:rsid w:val="00E8425A"/>
    <w:rsid w:val="00E9416A"/>
    <w:rsid w:val="00E97569"/>
    <w:rsid w:val="00EA2122"/>
    <w:rsid w:val="00EA3986"/>
    <w:rsid w:val="00EA48EB"/>
    <w:rsid w:val="00EA5604"/>
    <w:rsid w:val="00EA783E"/>
    <w:rsid w:val="00EB31E0"/>
    <w:rsid w:val="00EC0A00"/>
    <w:rsid w:val="00EC5E9B"/>
    <w:rsid w:val="00EC70FE"/>
    <w:rsid w:val="00ED04FA"/>
    <w:rsid w:val="00ED69F7"/>
    <w:rsid w:val="00EE2AF3"/>
    <w:rsid w:val="00EE623E"/>
    <w:rsid w:val="00EE72A7"/>
    <w:rsid w:val="00EF5555"/>
    <w:rsid w:val="00F01EC9"/>
    <w:rsid w:val="00F05261"/>
    <w:rsid w:val="00F2204A"/>
    <w:rsid w:val="00F27188"/>
    <w:rsid w:val="00F34037"/>
    <w:rsid w:val="00F41384"/>
    <w:rsid w:val="00F435BC"/>
    <w:rsid w:val="00F544E5"/>
    <w:rsid w:val="00F71EA8"/>
    <w:rsid w:val="00F73B74"/>
    <w:rsid w:val="00F77629"/>
    <w:rsid w:val="00F86369"/>
    <w:rsid w:val="00F92F86"/>
    <w:rsid w:val="00F951ED"/>
    <w:rsid w:val="00FA23AA"/>
    <w:rsid w:val="00FA698A"/>
    <w:rsid w:val="00FA716A"/>
    <w:rsid w:val="00FB2ED5"/>
    <w:rsid w:val="00FB7016"/>
    <w:rsid w:val="00FC5561"/>
    <w:rsid w:val="00FD10C5"/>
    <w:rsid w:val="00FD343C"/>
    <w:rsid w:val="00FD46AC"/>
    <w:rsid w:val="00FD58F1"/>
    <w:rsid w:val="00FF26F9"/>
    <w:rsid w:val="00FF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E206C"/>
    <w:pPr>
      <w:ind w:left="720"/>
      <w:contextualSpacing/>
    </w:pPr>
  </w:style>
  <w:style w:type="table" w:styleId="a4">
    <w:name w:val="Table Grid"/>
    <w:basedOn w:val="a1"/>
    <w:uiPriority w:val="59"/>
    <w:rsid w:val="002622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65309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84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7C23"/>
  </w:style>
  <w:style w:type="paragraph" w:styleId="a8">
    <w:name w:val="footer"/>
    <w:basedOn w:val="a"/>
    <w:link w:val="a9"/>
    <w:uiPriority w:val="99"/>
    <w:unhideWhenUsed/>
    <w:rsid w:val="0084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7C23"/>
  </w:style>
  <w:style w:type="paragraph" w:styleId="aa">
    <w:name w:val="Balloon Text"/>
    <w:basedOn w:val="a"/>
    <w:link w:val="ab"/>
    <w:uiPriority w:val="99"/>
    <w:semiHidden/>
    <w:unhideWhenUsed/>
    <w:rsid w:val="004E4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E4B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04D3F-C8AB-4B4F-AD88-7AFFCECB9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7683</TotalTime>
  <Pages>1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культура1</dc:creator>
  <cp:keywords/>
  <dc:description/>
  <cp:lastModifiedBy>FNN</cp:lastModifiedBy>
  <cp:revision>153</cp:revision>
  <cp:lastPrinted>2022-01-25T08:29:00Z</cp:lastPrinted>
  <dcterms:created xsi:type="dcterms:W3CDTF">2020-04-16T06:53:00Z</dcterms:created>
  <dcterms:modified xsi:type="dcterms:W3CDTF">2022-01-25T08:30:00Z</dcterms:modified>
</cp:coreProperties>
</file>