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61B" w:rsidRDefault="007D5660" w:rsidP="007D5660">
      <w:pPr>
        <w:jc w:val="right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ПРОЕКТ</w:t>
      </w:r>
    </w:p>
    <w:p w:rsidR="001845BC" w:rsidRPr="00CB0674" w:rsidRDefault="001845BC" w:rsidP="001845BC">
      <w:pPr>
        <w:jc w:val="center"/>
        <w:outlineLvl w:val="0"/>
        <w:rPr>
          <w:rFonts w:ascii="Arial" w:hAnsi="Arial" w:cs="Arial"/>
          <w:b/>
        </w:rPr>
      </w:pPr>
      <w:r w:rsidRPr="00CB0674">
        <w:rPr>
          <w:rFonts w:ascii="Arial" w:hAnsi="Arial" w:cs="Arial"/>
          <w:b/>
        </w:rPr>
        <w:t>ГУБКИНСКИЙ ГОРОДСКОЙ ОКРУГ</w:t>
      </w:r>
    </w:p>
    <w:p w:rsidR="001845BC" w:rsidRPr="00CB0674" w:rsidRDefault="001845BC" w:rsidP="001845BC">
      <w:pPr>
        <w:jc w:val="center"/>
        <w:rPr>
          <w:rFonts w:ascii="Arial" w:hAnsi="Arial" w:cs="Arial"/>
        </w:rPr>
      </w:pPr>
      <w:r w:rsidRPr="00CB0674">
        <w:rPr>
          <w:rFonts w:ascii="Arial" w:hAnsi="Arial" w:cs="Arial"/>
          <w:b/>
        </w:rPr>
        <w:t>БЕЛГОРОДСКОЙ ОБЛАСТИ</w:t>
      </w:r>
    </w:p>
    <w:p w:rsidR="001845BC" w:rsidRPr="00CB0674" w:rsidRDefault="001845BC" w:rsidP="001845BC">
      <w:pPr>
        <w:jc w:val="center"/>
        <w:rPr>
          <w:rFonts w:ascii="Arial" w:hAnsi="Arial" w:cs="Arial"/>
          <w:b/>
        </w:rPr>
      </w:pPr>
    </w:p>
    <w:p w:rsidR="001845BC" w:rsidRPr="00CB0674" w:rsidRDefault="001845BC" w:rsidP="001845BC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CB0674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1845BC" w:rsidRPr="00CB0674" w:rsidRDefault="001845BC" w:rsidP="001845BC">
      <w:pPr>
        <w:jc w:val="center"/>
        <w:outlineLvl w:val="0"/>
        <w:rPr>
          <w:rFonts w:ascii="Arial" w:hAnsi="Arial" w:cs="Arial"/>
          <w:b/>
        </w:rPr>
      </w:pPr>
    </w:p>
    <w:p w:rsidR="001845BC" w:rsidRPr="00CB0674" w:rsidRDefault="001845BC" w:rsidP="001845BC">
      <w:pPr>
        <w:jc w:val="center"/>
        <w:outlineLvl w:val="0"/>
        <w:rPr>
          <w:rFonts w:ascii="Arial" w:hAnsi="Arial" w:cs="Arial"/>
          <w:b/>
        </w:rPr>
      </w:pPr>
    </w:p>
    <w:p w:rsidR="001845BC" w:rsidRPr="00A829AE" w:rsidRDefault="00A829AE" w:rsidP="001845BC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A829AE">
        <w:rPr>
          <w:rFonts w:ascii="Arial" w:hAnsi="Arial" w:cs="Arial"/>
          <w:sz w:val="32"/>
          <w:szCs w:val="32"/>
        </w:rPr>
        <w:t>П О С Т А Н О В</w:t>
      </w:r>
      <w:r w:rsidR="001845BC" w:rsidRPr="00A829AE">
        <w:rPr>
          <w:rFonts w:ascii="Arial" w:hAnsi="Arial" w:cs="Arial"/>
          <w:sz w:val="32"/>
          <w:szCs w:val="32"/>
        </w:rPr>
        <w:t xml:space="preserve"> </w:t>
      </w:r>
      <w:r w:rsidRPr="00A829AE">
        <w:rPr>
          <w:rFonts w:ascii="Arial" w:hAnsi="Arial" w:cs="Arial"/>
          <w:sz w:val="32"/>
          <w:szCs w:val="32"/>
        </w:rPr>
        <w:t xml:space="preserve">Л </w:t>
      </w:r>
      <w:r w:rsidR="001845BC" w:rsidRPr="00A829AE">
        <w:rPr>
          <w:rFonts w:ascii="Arial" w:hAnsi="Arial" w:cs="Arial"/>
          <w:sz w:val="32"/>
          <w:szCs w:val="32"/>
        </w:rPr>
        <w:t>Е Н И Е</w:t>
      </w:r>
    </w:p>
    <w:p w:rsidR="001845BC" w:rsidRPr="00A829AE" w:rsidRDefault="001845BC" w:rsidP="001845BC">
      <w:pPr>
        <w:jc w:val="center"/>
        <w:rPr>
          <w:rFonts w:ascii="Arial" w:hAnsi="Arial" w:cs="Arial"/>
        </w:rPr>
      </w:pPr>
    </w:p>
    <w:p w:rsidR="001845BC" w:rsidRPr="00CB0674" w:rsidRDefault="001845BC" w:rsidP="001845BC">
      <w:pPr>
        <w:jc w:val="center"/>
        <w:rPr>
          <w:rFonts w:ascii="Arial" w:hAnsi="Arial" w:cs="Arial"/>
          <w:b/>
          <w:sz w:val="17"/>
          <w:szCs w:val="17"/>
        </w:rPr>
      </w:pPr>
      <w:r w:rsidRPr="00CB0674">
        <w:rPr>
          <w:rFonts w:ascii="Arial" w:hAnsi="Arial" w:cs="Arial"/>
          <w:b/>
          <w:sz w:val="17"/>
          <w:szCs w:val="17"/>
        </w:rPr>
        <w:t>Губкин</w:t>
      </w:r>
    </w:p>
    <w:p w:rsidR="001845BC" w:rsidRPr="00CB0674" w:rsidRDefault="001845BC" w:rsidP="001845BC">
      <w:pPr>
        <w:jc w:val="center"/>
        <w:rPr>
          <w:rFonts w:ascii="Arial" w:hAnsi="Arial" w:cs="Arial"/>
          <w:b/>
        </w:rPr>
      </w:pPr>
    </w:p>
    <w:p w:rsidR="001845BC" w:rsidRPr="00CB0674" w:rsidRDefault="001845BC" w:rsidP="001845BC">
      <w:pPr>
        <w:jc w:val="both"/>
        <w:rPr>
          <w:rFonts w:ascii="Arial" w:hAnsi="Arial" w:cs="Arial"/>
          <w:b/>
          <w:sz w:val="18"/>
          <w:szCs w:val="18"/>
        </w:rPr>
      </w:pPr>
      <w:r w:rsidRPr="00CB0674">
        <w:rPr>
          <w:rFonts w:ascii="Arial" w:hAnsi="Arial" w:cs="Arial"/>
          <w:b/>
          <w:sz w:val="18"/>
          <w:szCs w:val="18"/>
        </w:rPr>
        <w:t xml:space="preserve"> “________” _____________________ 202</w:t>
      </w:r>
      <w:r>
        <w:rPr>
          <w:rFonts w:ascii="Arial" w:hAnsi="Arial" w:cs="Arial"/>
          <w:b/>
          <w:sz w:val="18"/>
          <w:szCs w:val="18"/>
        </w:rPr>
        <w:t>2</w:t>
      </w:r>
      <w:r w:rsidRPr="00CB0674">
        <w:rPr>
          <w:rFonts w:ascii="Arial" w:hAnsi="Arial" w:cs="Arial"/>
          <w:b/>
          <w:sz w:val="18"/>
          <w:szCs w:val="18"/>
        </w:rPr>
        <w:t xml:space="preserve"> г.                                                                                         №__________</w:t>
      </w:r>
    </w:p>
    <w:p w:rsidR="00402049" w:rsidRPr="0039461B" w:rsidRDefault="00402049" w:rsidP="0027250D">
      <w:pPr>
        <w:spacing w:after="100" w:afterAutospacing="1"/>
        <w:contextualSpacing/>
        <w:jc w:val="both"/>
        <w:rPr>
          <w:b/>
          <w:spacing w:val="24"/>
          <w:sz w:val="30"/>
          <w:szCs w:val="30"/>
        </w:rPr>
      </w:pPr>
    </w:p>
    <w:p w:rsidR="00685655" w:rsidRPr="0039461B" w:rsidRDefault="00685655" w:rsidP="0027250D">
      <w:pPr>
        <w:spacing w:after="100" w:afterAutospacing="1"/>
        <w:contextualSpacing/>
        <w:jc w:val="both"/>
        <w:rPr>
          <w:b/>
          <w:spacing w:val="24"/>
          <w:sz w:val="30"/>
          <w:szCs w:val="30"/>
        </w:rPr>
      </w:pPr>
    </w:p>
    <w:p w:rsidR="001845BC" w:rsidRPr="0039461B" w:rsidRDefault="001845BC" w:rsidP="0027250D">
      <w:pPr>
        <w:spacing w:after="100" w:afterAutospacing="1"/>
        <w:contextualSpacing/>
        <w:jc w:val="both"/>
        <w:rPr>
          <w:b/>
          <w:spacing w:val="24"/>
          <w:sz w:val="30"/>
          <w:szCs w:val="30"/>
        </w:rPr>
      </w:pPr>
    </w:p>
    <w:p w:rsidR="00965E3B" w:rsidRDefault="00893C7C" w:rsidP="005137F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изменений</w:t>
      </w:r>
      <w:r w:rsidR="005137FA">
        <w:rPr>
          <w:b/>
          <w:sz w:val="28"/>
          <w:szCs w:val="28"/>
        </w:rPr>
        <w:t xml:space="preserve"> в Устав </w:t>
      </w:r>
    </w:p>
    <w:p w:rsidR="005137FA" w:rsidRDefault="005137FA" w:rsidP="005137F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бюджетного</w:t>
      </w:r>
    </w:p>
    <w:p w:rsidR="005137FA" w:rsidRDefault="005137FA" w:rsidP="005137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учреждения культуры</w:t>
      </w:r>
    </w:p>
    <w:p w:rsidR="005137FA" w:rsidRDefault="005137FA" w:rsidP="005137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«Централизованная библиотечная </w:t>
      </w:r>
    </w:p>
    <w:p w:rsidR="005137FA" w:rsidRPr="00B27AE7" w:rsidRDefault="005137FA" w:rsidP="005137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система № 1»</w:t>
      </w:r>
    </w:p>
    <w:p w:rsidR="00302BE0" w:rsidRPr="0039461B" w:rsidRDefault="00302BE0" w:rsidP="00302BE0">
      <w:pPr>
        <w:jc w:val="center"/>
        <w:rPr>
          <w:sz w:val="30"/>
          <w:szCs w:val="30"/>
        </w:rPr>
      </w:pPr>
    </w:p>
    <w:p w:rsidR="00302BE0" w:rsidRPr="0039461B" w:rsidRDefault="00302BE0" w:rsidP="00047760">
      <w:pPr>
        <w:rPr>
          <w:sz w:val="30"/>
          <w:szCs w:val="30"/>
        </w:rPr>
      </w:pPr>
    </w:p>
    <w:p w:rsidR="00302BE0" w:rsidRDefault="00302BE0" w:rsidP="00A829AE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5137FA">
        <w:rPr>
          <w:sz w:val="28"/>
          <w:szCs w:val="28"/>
        </w:rPr>
        <w:t xml:space="preserve"> Гражданским кодексом РФ, </w:t>
      </w:r>
      <w:r w:rsidR="005137FA">
        <w:rPr>
          <w:bCs/>
          <w:sz w:val="28"/>
          <w:szCs w:val="28"/>
        </w:rPr>
        <w:t xml:space="preserve">федеральными законами                    от 12 января 1996 года № 7-ФЗ «О некоммерческих организациях»,                            от 08 августа 2001 года № 129-ФЗ «О государственной регистрации юридических лиц и индивидуальных предпринимателей», </w:t>
      </w:r>
      <w:r w:rsidR="005137FA">
        <w:rPr>
          <w:sz w:val="28"/>
          <w:szCs w:val="28"/>
        </w:rPr>
        <w:t>от 06 октября  2003 года № 131-ФЗ «Об общих принципах организации местного самоуправления в Российской Федерации»</w:t>
      </w:r>
      <w:r w:rsidR="00893C7C">
        <w:rPr>
          <w:sz w:val="28"/>
          <w:szCs w:val="28"/>
        </w:rPr>
        <w:t xml:space="preserve">, Уставом </w:t>
      </w:r>
      <w:r w:rsidR="00A829AE">
        <w:rPr>
          <w:sz w:val="28"/>
          <w:szCs w:val="28"/>
        </w:rPr>
        <w:t xml:space="preserve"> </w:t>
      </w:r>
      <w:r w:rsidR="00893C7C">
        <w:rPr>
          <w:sz w:val="28"/>
          <w:szCs w:val="28"/>
        </w:rPr>
        <w:t xml:space="preserve">Губкинского городского округа Белгородской области </w:t>
      </w:r>
      <w:r w:rsidR="00A829AE">
        <w:rPr>
          <w:sz w:val="28"/>
          <w:szCs w:val="28"/>
        </w:rPr>
        <w:t>администрация Губкинского городского округа</w:t>
      </w:r>
      <w:r w:rsidR="005137FA">
        <w:rPr>
          <w:bCs/>
          <w:sz w:val="28"/>
          <w:szCs w:val="28"/>
        </w:rPr>
        <w:t>:</w:t>
      </w:r>
    </w:p>
    <w:p w:rsidR="00A829AE" w:rsidRPr="0039461B" w:rsidRDefault="00A829AE" w:rsidP="00A829AE">
      <w:pPr>
        <w:ind w:firstLine="709"/>
        <w:jc w:val="both"/>
        <w:rPr>
          <w:bCs/>
          <w:sz w:val="30"/>
          <w:szCs w:val="30"/>
        </w:rPr>
      </w:pPr>
    </w:p>
    <w:p w:rsidR="00A829AE" w:rsidRPr="00A829AE" w:rsidRDefault="00A829AE" w:rsidP="00A829AE">
      <w:pPr>
        <w:ind w:firstLine="709"/>
        <w:jc w:val="both"/>
        <w:rPr>
          <w:b/>
          <w:bCs/>
          <w:sz w:val="28"/>
          <w:szCs w:val="28"/>
        </w:rPr>
      </w:pPr>
      <w:r w:rsidRPr="00A829AE">
        <w:rPr>
          <w:b/>
          <w:bCs/>
          <w:sz w:val="28"/>
          <w:szCs w:val="28"/>
        </w:rPr>
        <w:t>ПОСТАНОВЛЯЕТ:</w:t>
      </w:r>
    </w:p>
    <w:p w:rsidR="005137FA" w:rsidRPr="0039461B" w:rsidRDefault="005137FA" w:rsidP="00302BE0">
      <w:pPr>
        <w:ind w:firstLine="900"/>
        <w:jc w:val="both"/>
        <w:rPr>
          <w:color w:val="000000" w:themeColor="text1"/>
          <w:sz w:val="30"/>
          <w:szCs w:val="30"/>
        </w:rPr>
      </w:pPr>
    </w:p>
    <w:p w:rsidR="005137FA" w:rsidRPr="005E7F57" w:rsidRDefault="00317380" w:rsidP="005137FA">
      <w:pPr>
        <w:pStyle w:val="ac"/>
        <w:numPr>
          <w:ilvl w:val="0"/>
          <w:numId w:val="35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Утвердить изменения</w:t>
      </w:r>
      <w:r w:rsidR="005137FA" w:rsidRPr="005E7F57">
        <w:rPr>
          <w:sz w:val="28"/>
          <w:szCs w:val="28"/>
        </w:rPr>
        <w:t xml:space="preserve"> в Устав муниципального бюджетного </w:t>
      </w:r>
      <w:r w:rsidR="005137FA">
        <w:rPr>
          <w:sz w:val="28"/>
          <w:szCs w:val="28"/>
        </w:rPr>
        <w:t xml:space="preserve">          </w:t>
      </w:r>
      <w:r w:rsidR="005137FA" w:rsidRPr="005E7F57">
        <w:rPr>
          <w:sz w:val="28"/>
          <w:szCs w:val="28"/>
        </w:rPr>
        <w:t xml:space="preserve">учреждения культуры </w:t>
      </w:r>
      <w:r w:rsidR="005137FA" w:rsidRPr="005E7F57">
        <w:rPr>
          <w:bCs/>
          <w:sz w:val="28"/>
          <w:szCs w:val="28"/>
        </w:rPr>
        <w:t>«Централизованная библиотечная система №</w:t>
      </w:r>
      <w:r w:rsidR="008F055E">
        <w:rPr>
          <w:bCs/>
          <w:sz w:val="28"/>
          <w:szCs w:val="28"/>
        </w:rPr>
        <w:t xml:space="preserve"> 1</w:t>
      </w:r>
      <w:proofErr w:type="gramStart"/>
      <w:r w:rsidR="008F055E">
        <w:rPr>
          <w:bCs/>
          <w:sz w:val="28"/>
          <w:szCs w:val="28"/>
        </w:rPr>
        <w:t>»,</w:t>
      </w:r>
      <w:r w:rsidR="005137FA">
        <w:rPr>
          <w:bCs/>
          <w:sz w:val="28"/>
          <w:szCs w:val="28"/>
        </w:rPr>
        <w:t xml:space="preserve">   </w:t>
      </w:r>
      <w:proofErr w:type="gramEnd"/>
      <w:r w:rsidR="005137FA">
        <w:rPr>
          <w:bCs/>
          <w:sz w:val="28"/>
          <w:szCs w:val="28"/>
        </w:rPr>
        <w:t xml:space="preserve">               </w:t>
      </w:r>
      <w:r w:rsidR="005137FA" w:rsidRPr="005E7F57">
        <w:rPr>
          <w:bCs/>
          <w:sz w:val="28"/>
          <w:szCs w:val="28"/>
        </w:rPr>
        <w:t>утвержденный постановлением администрации Губкинского городского округа от 21</w:t>
      </w:r>
      <w:r w:rsidR="005137FA" w:rsidRPr="005E7F57">
        <w:rPr>
          <w:sz w:val="28"/>
          <w:szCs w:val="28"/>
        </w:rPr>
        <w:t xml:space="preserve"> декабря 2011 года № 2362-па «О создании муниципального бюджетного учреждения культуры «Централизованная библиотечная система № 1</w:t>
      </w:r>
      <w:r w:rsidR="005137FA">
        <w:rPr>
          <w:sz w:val="28"/>
          <w:szCs w:val="28"/>
        </w:rPr>
        <w:t xml:space="preserve"> путем изменения типа</w:t>
      </w:r>
      <w:r w:rsidR="003F649F">
        <w:rPr>
          <w:sz w:val="28"/>
          <w:szCs w:val="28"/>
        </w:rPr>
        <w:t>»</w:t>
      </w:r>
      <w:r w:rsidR="003D24A4">
        <w:rPr>
          <w:sz w:val="28"/>
          <w:szCs w:val="28"/>
        </w:rPr>
        <w:t xml:space="preserve"> (прилагается)</w:t>
      </w:r>
      <w:r w:rsidR="005137FA" w:rsidRPr="005E7F57">
        <w:rPr>
          <w:sz w:val="28"/>
          <w:szCs w:val="28"/>
        </w:rPr>
        <w:t>.</w:t>
      </w:r>
    </w:p>
    <w:p w:rsidR="005137FA" w:rsidRPr="00317380" w:rsidRDefault="005137FA" w:rsidP="00317380">
      <w:pPr>
        <w:pStyle w:val="ac"/>
        <w:numPr>
          <w:ilvl w:val="0"/>
          <w:numId w:val="35"/>
        </w:numPr>
        <w:ind w:left="0" w:firstLine="709"/>
        <w:contextualSpacing/>
        <w:jc w:val="both"/>
        <w:rPr>
          <w:sz w:val="28"/>
          <w:szCs w:val="28"/>
        </w:rPr>
      </w:pPr>
      <w:r w:rsidRPr="00317380">
        <w:rPr>
          <w:sz w:val="28"/>
          <w:szCs w:val="28"/>
        </w:rPr>
        <w:t xml:space="preserve">Директору муниципального бюджетного учреждения культуры </w:t>
      </w:r>
      <w:r w:rsidR="003F649F" w:rsidRPr="00317380">
        <w:rPr>
          <w:sz w:val="28"/>
          <w:szCs w:val="28"/>
        </w:rPr>
        <w:t xml:space="preserve">     </w:t>
      </w:r>
      <w:proofErr w:type="gramStart"/>
      <w:r w:rsidR="003F649F" w:rsidRPr="00317380">
        <w:rPr>
          <w:sz w:val="28"/>
          <w:szCs w:val="28"/>
        </w:rPr>
        <w:t xml:space="preserve">   </w:t>
      </w:r>
      <w:r w:rsidRPr="00317380">
        <w:rPr>
          <w:bCs/>
          <w:sz w:val="28"/>
          <w:szCs w:val="28"/>
        </w:rPr>
        <w:t>«</w:t>
      </w:r>
      <w:proofErr w:type="gramEnd"/>
      <w:r w:rsidRPr="00317380">
        <w:rPr>
          <w:bCs/>
          <w:sz w:val="28"/>
          <w:szCs w:val="28"/>
        </w:rPr>
        <w:t>Централизованная библиотечная система № 1» Извековой Т.И.</w:t>
      </w:r>
      <w:r w:rsidRPr="00317380">
        <w:rPr>
          <w:sz w:val="28"/>
          <w:szCs w:val="28"/>
        </w:rPr>
        <w:t xml:space="preserve"> </w:t>
      </w:r>
      <w:r w:rsidR="008F055E" w:rsidRPr="00317380">
        <w:rPr>
          <w:sz w:val="28"/>
          <w:szCs w:val="28"/>
        </w:rPr>
        <w:t xml:space="preserve">                                 </w:t>
      </w:r>
      <w:r w:rsidR="00317380" w:rsidRPr="00317380">
        <w:rPr>
          <w:sz w:val="28"/>
          <w:szCs w:val="28"/>
        </w:rPr>
        <w:t>зарегистрировать изменения</w:t>
      </w:r>
      <w:r w:rsidRPr="00317380">
        <w:rPr>
          <w:sz w:val="28"/>
          <w:szCs w:val="28"/>
        </w:rPr>
        <w:t xml:space="preserve"> в Устав муниципального бюджетного учреждения культуры</w:t>
      </w:r>
      <w:r w:rsidRPr="00317380">
        <w:rPr>
          <w:bCs/>
          <w:sz w:val="28"/>
          <w:szCs w:val="28"/>
        </w:rPr>
        <w:t xml:space="preserve"> «Централизованная библиотечная система № 1»</w:t>
      </w:r>
      <w:r w:rsidR="008F055E" w:rsidRPr="00317380">
        <w:rPr>
          <w:sz w:val="28"/>
          <w:szCs w:val="28"/>
        </w:rPr>
        <w:t xml:space="preserve"> в </w:t>
      </w:r>
      <w:r w:rsidRPr="00317380">
        <w:rPr>
          <w:sz w:val="28"/>
          <w:szCs w:val="28"/>
        </w:rPr>
        <w:t>ИФНС</w:t>
      </w:r>
      <w:r w:rsidR="003F649F" w:rsidRPr="00317380">
        <w:rPr>
          <w:sz w:val="28"/>
          <w:szCs w:val="28"/>
        </w:rPr>
        <w:t xml:space="preserve"> </w:t>
      </w:r>
      <w:r w:rsidR="008F055E" w:rsidRPr="00317380">
        <w:rPr>
          <w:sz w:val="28"/>
          <w:szCs w:val="28"/>
        </w:rPr>
        <w:t>России</w:t>
      </w:r>
      <w:r w:rsidRPr="00317380">
        <w:rPr>
          <w:sz w:val="28"/>
          <w:szCs w:val="28"/>
        </w:rPr>
        <w:t xml:space="preserve"> </w:t>
      </w:r>
      <w:r w:rsidR="008F055E" w:rsidRPr="00317380">
        <w:rPr>
          <w:sz w:val="28"/>
          <w:szCs w:val="28"/>
        </w:rPr>
        <w:t xml:space="preserve">         по </w:t>
      </w:r>
      <w:r w:rsidRPr="00317380">
        <w:rPr>
          <w:sz w:val="28"/>
          <w:szCs w:val="28"/>
        </w:rPr>
        <w:t xml:space="preserve">г. </w:t>
      </w:r>
      <w:r w:rsidR="008F055E" w:rsidRPr="00317380">
        <w:rPr>
          <w:sz w:val="28"/>
          <w:szCs w:val="28"/>
        </w:rPr>
        <w:t>Белгороду</w:t>
      </w:r>
      <w:r w:rsidRPr="00317380">
        <w:rPr>
          <w:sz w:val="28"/>
          <w:szCs w:val="28"/>
        </w:rPr>
        <w:t>.</w:t>
      </w:r>
    </w:p>
    <w:p w:rsidR="00317380" w:rsidRPr="00317380" w:rsidRDefault="00685655" w:rsidP="00317380">
      <w:pPr>
        <w:pStyle w:val="ac"/>
        <w:numPr>
          <w:ilvl w:val="0"/>
          <w:numId w:val="35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постановление в средствах массовой информации.</w:t>
      </w:r>
    </w:p>
    <w:p w:rsidR="005137FA" w:rsidRDefault="00317380" w:rsidP="005137F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137FA">
        <w:rPr>
          <w:sz w:val="28"/>
          <w:szCs w:val="28"/>
        </w:rPr>
        <w:t xml:space="preserve">. Контроль за исполнением постановления возложить на заместителя главы администрации </w:t>
      </w:r>
      <w:r w:rsidR="003F649F">
        <w:rPr>
          <w:sz w:val="28"/>
          <w:szCs w:val="28"/>
        </w:rPr>
        <w:t>по социальному развитию Фарафонову Н</w:t>
      </w:r>
      <w:r w:rsidR="005137FA">
        <w:rPr>
          <w:sz w:val="28"/>
          <w:szCs w:val="28"/>
        </w:rPr>
        <w:t>.Н.</w:t>
      </w:r>
    </w:p>
    <w:p w:rsidR="00302BE0" w:rsidRDefault="00302BE0" w:rsidP="005137FA">
      <w:pPr>
        <w:ind w:firstLine="709"/>
        <w:contextualSpacing/>
        <w:jc w:val="both"/>
        <w:rPr>
          <w:sz w:val="28"/>
          <w:szCs w:val="28"/>
        </w:rPr>
      </w:pPr>
    </w:p>
    <w:p w:rsidR="00302BE0" w:rsidRDefault="00302BE0" w:rsidP="0027749C">
      <w:pPr>
        <w:jc w:val="both"/>
        <w:rPr>
          <w:sz w:val="28"/>
          <w:szCs w:val="28"/>
        </w:rPr>
      </w:pPr>
    </w:p>
    <w:p w:rsidR="0027749C" w:rsidRDefault="0027749C" w:rsidP="004103F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302BE0" w:rsidRPr="00455DCF" w:rsidRDefault="0027749C" w:rsidP="004103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Губкинского городского округа                     </w:t>
      </w:r>
      <w:r w:rsidR="00067724">
        <w:rPr>
          <w:b/>
          <w:sz w:val="28"/>
          <w:szCs w:val="28"/>
        </w:rPr>
        <w:t xml:space="preserve">                            М.А. Лобазнов</w:t>
      </w:r>
    </w:p>
    <w:p w:rsidR="00402049" w:rsidRPr="00BE218B" w:rsidRDefault="00402049" w:rsidP="0027250D">
      <w:pPr>
        <w:spacing w:after="100" w:afterAutospacing="1"/>
        <w:jc w:val="both"/>
        <w:rPr>
          <w:sz w:val="28"/>
        </w:rPr>
      </w:pPr>
    </w:p>
    <w:p w:rsidR="00A829AE" w:rsidRDefault="00A829AE" w:rsidP="00A829AE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B0561" w:rsidRDefault="003B0561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Default="00AF50DE" w:rsidP="00302BE0">
      <w:pPr>
        <w:spacing w:line="240" w:lineRule="exact"/>
        <w:rPr>
          <w:sz w:val="28"/>
          <w:szCs w:val="28"/>
        </w:rPr>
      </w:pPr>
    </w:p>
    <w:p w:rsidR="00AF50DE" w:rsidRPr="000D1059" w:rsidRDefault="00AF50DE" w:rsidP="00AF50DE">
      <w:pPr>
        <w:ind w:left="4956" w:firstLine="1140"/>
        <w:rPr>
          <w:b/>
          <w:sz w:val="28"/>
          <w:szCs w:val="28"/>
        </w:rPr>
      </w:pPr>
      <w:r w:rsidRPr="000D1059">
        <w:rPr>
          <w:b/>
          <w:sz w:val="28"/>
          <w:szCs w:val="28"/>
        </w:rPr>
        <w:lastRenderedPageBreak/>
        <w:t xml:space="preserve">Приложение     </w:t>
      </w:r>
    </w:p>
    <w:p w:rsidR="00AF50DE" w:rsidRDefault="00AF50DE" w:rsidP="00AF50DE">
      <w:pPr>
        <w:ind w:left="4956" w:firstLine="708"/>
        <w:rPr>
          <w:b/>
          <w:sz w:val="28"/>
          <w:szCs w:val="28"/>
        </w:rPr>
      </w:pPr>
    </w:p>
    <w:p w:rsidR="00AF50DE" w:rsidRPr="000F38BA" w:rsidRDefault="00AF50DE" w:rsidP="00AF50DE">
      <w:pPr>
        <w:ind w:left="495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Утверждены</w:t>
      </w:r>
    </w:p>
    <w:p w:rsidR="00AF50DE" w:rsidRPr="000F38BA" w:rsidRDefault="00AF50DE" w:rsidP="00AF50DE">
      <w:pPr>
        <w:ind w:firstLine="708"/>
        <w:jc w:val="center"/>
        <w:rPr>
          <w:b/>
          <w:sz w:val="28"/>
          <w:szCs w:val="28"/>
        </w:rPr>
      </w:pPr>
      <w:r w:rsidRPr="000F38BA"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 xml:space="preserve"> </w:t>
      </w:r>
      <w:r w:rsidRPr="000F38BA">
        <w:rPr>
          <w:b/>
          <w:sz w:val="28"/>
          <w:szCs w:val="28"/>
        </w:rPr>
        <w:t>постановлением администрации</w:t>
      </w:r>
    </w:p>
    <w:p w:rsidR="00AF50DE" w:rsidRPr="000F38BA" w:rsidRDefault="00AF50DE" w:rsidP="00AF50DE">
      <w:pPr>
        <w:ind w:firstLine="708"/>
        <w:jc w:val="center"/>
        <w:rPr>
          <w:b/>
          <w:sz w:val="28"/>
          <w:szCs w:val="28"/>
        </w:rPr>
      </w:pPr>
      <w:r w:rsidRPr="000F38BA">
        <w:rPr>
          <w:b/>
          <w:sz w:val="28"/>
          <w:szCs w:val="28"/>
        </w:rPr>
        <w:t xml:space="preserve">                                                 Губкинского городского округа</w:t>
      </w:r>
    </w:p>
    <w:p w:rsidR="00AF50DE" w:rsidRDefault="00AF50DE" w:rsidP="00AF50DE">
      <w:pPr>
        <w:ind w:firstLine="708"/>
        <w:rPr>
          <w:sz w:val="28"/>
          <w:szCs w:val="28"/>
        </w:rPr>
      </w:pPr>
      <w:r w:rsidRPr="000F38BA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              </w:t>
      </w:r>
      <w:r w:rsidRPr="000F38B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«___» __________2022</w:t>
      </w:r>
      <w:r w:rsidRPr="000F38BA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____</w:t>
      </w:r>
    </w:p>
    <w:p w:rsidR="00AF50DE" w:rsidRDefault="00AF50DE" w:rsidP="00AF50DE">
      <w:pPr>
        <w:tabs>
          <w:tab w:val="left" w:pos="720"/>
        </w:tabs>
        <w:rPr>
          <w:sz w:val="28"/>
          <w:szCs w:val="28"/>
        </w:rPr>
      </w:pPr>
    </w:p>
    <w:p w:rsidR="00AF50DE" w:rsidRDefault="00AF50DE" w:rsidP="00AF50DE">
      <w:pPr>
        <w:tabs>
          <w:tab w:val="left" w:pos="720"/>
        </w:tabs>
        <w:rPr>
          <w:sz w:val="28"/>
          <w:szCs w:val="28"/>
        </w:rPr>
      </w:pPr>
    </w:p>
    <w:p w:rsidR="00AF50DE" w:rsidRDefault="00AF50DE" w:rsidP="00AF50DE">
      <w:pPr>
        <w:tabs>
          <w:tab w:val="left" w:pos="720"/>
        </w:tabs>
        <w:rPr>
          <w:sz w:val="28"/>
          <w:szCs w:val="28"/>
        </w:rPr>
      </w:pPr>
    </w:p>
    <w:p w:rsidR="00AF50DE" w:rsidRDefault="00AF50DE" w:rsidP="00AF50DE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  <w:bookmarkStart w:id="0" w:name="_GoBack"/>
      <w:bookmarkEnd w:id="0"/>
    </w:p>
    <w:p w:rsidR="00AF50DE" w:rsidRDefault="00AF50DE" w:rsidP="00AF50DE">
      <w:pPr>
        <w:tabs>
          <w:tab w:val="left" w:pos="720"/>
        </w:tabs>
        <w:jc w:val="center"/>
        <w:rPr>
          <w:sz w:val="28"/>
        </w:rPr>
      </w:pPr>
      <w:r>
        <w:rPr>
          <w:b/>
          <w:sz w:val="28"/>
          <w:szCs w:val="28"/>
        </w:rPr>
        <w:t xml:space="preserve">в Устав муниципального бюджетного учреждения </w:t>
      </w:r>
      <w:r w:rsidRPr="003412C3">
        <w:rPr>
          <w:b/>
          <w:sz w:val="28"/>
          <w:szCs w:val="28"/>
        </w:rPr>
        <w:t>культуры «</w:t>
      </w:r>
      <w:r>
        <w:rPr>
          <w:b/>
          <w:sz w:val="28"/>
          <w:szCs w:val="28"/>
        </w:rPr>
        <w:t>Централизованная библиотечная система № 1</w:t>
      </w:r>
      <w:r w:rsidRPr="003412C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AF50DE" w:rsidRDefault="00AF50DE" w:rsidP="00AF50DE">
      <w:pPr>
        <w:jc w:val="center"/>
        <w:rPr>
          <w:sz w:val="28"/>
          <w:szCs w:val="28"/>
        </w:rPr>
      </w:pPr>
    </w:p>
    <w:p w:rsidR="00AF50DE" w:rsidRDefault="00AF50DE" w:rsidP="00AF50DE">
      <w:pPr>
        <w:pStyle w:val="ac"/>
        <w:numPr>
          <w:ilvl w:val="0"/>
          <w:numId w:val="36"/>
        </w:numPr>
        <w:ind w:left="0" w:firstLine="709"/>
        <w:contextualSpacing/>
        <w:jc w:val="both"/>
        <w:rPr>
          <w:sz w:val="28"/>
          <w:szCs w:val="28"/>
        </w:rPr>
      </w:pPr>
      <w:r w:rsidRPr="009420D3">
        <w:rPr>
          <w:sz w:val="28"/>
          <w:szCs w:val="28"/>
        </w:rPr>
        <w:t xml:space="preserve">Дополнить пункт </w:t>
      </w:r>
      <w:r>
        <w:rPr>
          <w:sz w:val="28"/>
          <w:szCs w:val="28"/>
        </w:rPr>
        <w:t>2.6. раздела 2. «Предмет, цель и виды деятельности Учреждения» абзацем 14 следующего содержания:</w:t>
      </w:r>
    </w:p>
    <w:p w:rsidR="00AF50DE" w:rsidRDefault="00AF50DE" w:rsidP="00AF50DE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организация и проведение культурно-досуговых, информационных, просветительских мероприятий в установленной сфере деятельности.».</w:t>
      </w:r>
    </w:p>
    <w:p w:rsidR="00AF50DE" w:rsidRDefault="00AF50DE" w:rsidP="00AF50DE">
      <w:pPr>
        <w:pStyle w:val="ac"/>
        <w:numPr>
          <w:ilvl w:val="0"/>
          <w:numId w:val="36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Абзацы 14 - 15 пункта 2.6. раздела 2. «Предмет, цель и виды деятельности Учреждения» считать абзацами 15 - 16.</w:t>
      </w:r>
    </w:p>
    <w:p w:rsidR="00AF50DE" w:rsidRDefault="00AF50DE" w:rsidP="00AF50DE">
      <w:pPr>
        <w:pStyle w:val="ac"/>
        <w:ind w:left="0" w:firstLine="709"/>
        <w:jc w:val="both"/>
        <w:rPr>
          <w:sz w:val="28"/>
          <w:szCs w:val="28"/>
        </w:rPr>
      </w:pPr>
    </w:p>
    <w:p w:rsidR="00AF50DE" w:rsidRDefault="00AF50DE" w:rsidP="00AF50DE">
      <w:pPr>
        <w:pStyle w:val="ac"/>
        <w:ind w:left="0" w:firstLine="709"/>
        <w:jc w:val="both"/>
        <w:rPr>
          <w:sz w:val="28"/>
          <w:szCs w:val="28"/>
        </w:rPr>
      </w:pPr>
    </w:p>
    <w:p w:rsidR="00AF50DE" w:rsidRDefault="00AF50DE" w:rsidP="00AF50DE">
      <w:pPr>
        <w:tabs>
          <w:tab w:val="left" w:pos="720"/>
        </w:tabs>
        <w:contextualSpacing/>
        <w:rPr>
          <w:sz w:val="28"/>
          <w:szCs w:val="28"/>
        </w:rPr>
      </w:pPr>
    </w:p>
    <w:p w:rsidR="00AF50DE" w:rsidRPr="00DA1698" w:rsidRDefault="00AF50DE" w:rsidP="00AF50DE">
      <w:pPr>
        <w:tabs>
          <w:tab w:val="left" w:pos="720"/>
        </w:tabs>
        <w:contextualSpacing/>
        <w:jc w:val="center"/>
        <w:rPr>
          <w:b/>
          <w:sz w:val="28"/>
          <w:szCs w:val="28"/>
        </w:rPr>
      </w:pPr>
      <w:r w:rsidRPr="00DA1698">
        <w:rPr>
          <w:b/>
          <w:sz w:val="28"/>
          <w:szCs w:val="28"/>
        </w:rPr>
        <w:t xml:space="preserve">Начальник управления культуры </w:t>
      </w:r>
      <w:r w:rsidRPr="00DA1698">
        <w:rPr>
          <w:b/>
          <w:sz w:val="28"/>
          <w:szCs w:val="28"/>
        </w:rPr>
        <w:tab/>
      </w:r>
      <w:r w:rsidRPr="00DA1698">
        <w:rPr>
          <w:b/>
          <w:sz w:val="28"/>
          <w:szCs w:val="28"/>
        </w:rPr>
        <w:tab/>
      </w:r>
      <w:r w:rsidRPr="00DA1698">
        <w:rPr>
          <w:b/>
          <w:sz w:val="28"/>
          <w:szCs w:val="28"/>
        </w:rPr>
        <w:tab/>
      </w:r>
      <w:r w:rsidRPr="00DA1698">
        <w:rPr>
          <w:b/>
          <w:sz w:val="28"/>
          <w:szCs w:val="28"/>
        </w:rPr>
        <w:tab/>
        <w:t>А.Н. Горбатовский</w:t>
      </w:r>
    </w:p>
    <w:p w:rsidR="00AF50DE" w:rsidRDefault="00AF50DE" w:rsidP="00AF50DE">
      <w:pPr>
        <w:tabs>
          <w:tab w:val="left" w:pos="720"/>
        </w:tabs>
        <w:jc w:val="both"/>
        <w:rPr>
          <w:sz w:val="28"/>
          <w:szCs w:val="28"/>
        </w:rPr>
      </w:pPr>
    </w:p>
    <w:p w:rsidR="00AF50DE" w:rsidRPr="004103FE" w:rsidRDefault="00AF50DE" w:rsidP="00302BE0">
      <w:pPr>
        <w:spacing w:line="240" w:lineRule="exact"/>
        <w:rPr>
          <w:sz w:val="28"/>
          <w:szCs w:val="28"/>
        </w:rPr>
      </w:pPr>
    </w:p>
    <w:sectPr w:rsidR="00AF50DE" w:rsidRPr="004103FE" w:rsidSect="00685655">
      <w:headerReference w:type="even" r:id="rId7"/>
      <w:headerReference w:type="default" r:id="rId8"/>
      <w:headerReference w:type="firs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20A" w:rsidRDefault="0016220A">
      <w:r>
        <w:separator/>
      </w:r>
    </w:p>
  </w:endnote>
  <w:endnote w:type="continuationSeparator" w:id="0">
    <w:p w:rsidR="0016220A" w:rsidRDefault="0016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20A" w:rsidRDefault="0016220A">
      <w:r>
        <w:separator/>
      </w:r>
    </w:p>
  </w:footnote>
  <w:footnote w:type="continuationSeparator" w:id="0">
    <w:p w:rsidR="0016220A" w:rsidRDefault="00162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561" w:rsidRDefault="008A00CE" w:rsidP="007F64A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05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0561">
      <w:rPr>
        <w:rStyle w:val="a7"/>
        <w:noProof/>
      </w:rPr>
      <w:t>2</w:t>
    </w:r>
    <w:r>
      <w:rPr>
        <w:rStyle w:val="a7"/>
      </w:rPr>
      <w:fldChar w:fldCharType="end"/>
    </w:r>
  </w:p>
  <w:p w:rsidR="003B0561" w:rsidRDefault="003B056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7692730"/>
      <w:docPartObj>
        <w:docPartGallery w:val="Page Numbers (Top of Page)"/>
        <w:docPartUnique/>
      </w:docPartObj>
    </w:sdtPr>
    <w:sdtEndPr/>
    <w:sdtContent>
      <w:p w:rsidR="00685655" w:rsidRDefault="006856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0DE">
          <w:rPr>
            <w:noProof/>
          </w:rPr>
          <w:t>3</w:t>
        </w:r>
        <w:r>
          <w:fldChar w:fldCharType="end"/>
        </w:r>
      </w:p>
    </w:sdtContent>
  </w:sdt>
  <w:p w:rsidR="00685655" w:rsidRDefault="0068565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655" w:rsidRDefault="00685655">
    <w:pPr>
      <w:pStyle w:val="a5"/>
      <w:jc w:val="center"/>
    </w:pPr>
  </w:p>
  <w:p w:rsidR="00685655" w:rsidRDefault="006856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47DAD"/>
    <w:multiLevelType w:val="hybridMultilevel"/>
    <w:tmpl w:val="35100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B7F76"/>
    <w:multiLevelType w:val="multilevel"/>
    <w:tmpl w:val="432C5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0"/>
        </w:tabs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"/>
        </w:tabs>
        <w:ind w:left="42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0"/>
        </w:tabs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"/>
        </w:tabs>
        <w:ind w:left="8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"/>
        </w:tabs>
        <w:ind w:left="92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"/>
        </w:tabs>
        <w:ind w:left="10712" w:hanging="2160"/>
      </w:pPr>
      <w:rPr>
        <w:rFonts w:hint="default"/>
      </w:rPr>
    </w:lvl>
  </w:abstractNum>
  <w:abstractNum w:abstractNumId="2">
    <w:nsid w:val="0C665C18"/>
    <w:multiLevelType w:val="hybridMultilevel"/>
    <w:tmpl w:val="996079BC"/>
    <w:lvl w:ilvl="0" w:tplc="CF047FE2">
      <w:start w:val="1"/>
      <w:numFmt w:val="decimal"/>
      <w:lvlText w:val="%1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>
    <w:nsid w:val="128B2296"/>
    <w:multiLevelType w:val="multilevel"/>
    <w:tmpl w:val="8F1E06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DA2689"/>
    <w:multiLevelType w:val="hybridMultilevel"/>
    <w:tmpl w:val="B3A8B812"/>
    <w:lvl w:ilvl="0" w:tplc="925C6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FC15DB"/>
    <w:multiLevelType w:val="multilevel"/>
    <w:tmpl w:val="65A84EEA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5" w:hanging="2160"/>
      </w:pPr>
      <w:rPr>
        <w:rFonts w:hint="default"/>
      </w:rPr>
    </w:lvl>
  </w:abstractNum>
  <w:abstractNum w:abstractNumId="6">
    <w:nsid w:val="161902AA"/>
    <w:multiLevelType w:val="hybridMultilevel"/>
    <w:tmpl w:val="E37CB674"/>
    <w:lvl w:ilvl="0" w:tplc="86C23352">
      <w:start w:val="1"/>
      <w:numFmt w:val="none"/>
      <w:lvlText w:val="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8C7961"/>
    <w:multiLevelType w:val="hybridMultilevel"/>
    <w:tmpl w:val="9F308016"/>
    <w:lvl w:ilvl="0" w:tplc="92C4D3A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2E1FD2"/>
    <w:multiLevelType w:val="hybridMultilevel"/>
    <w:tmpl w:val="69462AF0"/>
    <w:lvl w:ilvl="0" w:tplc="4F4EB5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E3517AF"/>
    <w:multiLevelType w:val="multilevel"/>
    <w:tmpl w:val="20084C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6247EF1"/>
    <w:multiLevelType w:val="hybridMultilevel"/>
    <w:tmpl w:val="ABBCE054"/>
    <w:lvl w:ilvl="0" w:tplc="FE4EA0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4D17DF"/>
    <w:multiLevelType w:val="hybridMultilevel"/>
    <w:tmpl w:val="99D2B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01688"/>
    <w:multiLevelType w:val="multilevel"/>
    <w:tmpl w:val="4282E32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2498" w:hanging="720"/>
      </w:pPr>
    </w:lvl>
    <w:lvl w:ilvl="3">
      <w:start w:val="1"/>
      <w:numFmt w:val="decimal"/>
      <w:isLgl/>
      <w:lvlText w:val="%1.%2.%3.%4."/>
      <w:lvlJc w:val="left"/>
      <w:pPr>
        <w:ind w:left="3927" w:hanging="1080"/>
      </w:pPr>
    </w:lvl>
    <w:lvl w:ilvl="4">
      <w:start w:val="1"/>
      <w:numFmt w:val="decimal"/>
      <w:isLgl/>
      <w:lvlText w:val="%1.%2.%3.%4.%5."/>
      <w:lvlJc w:val="left"/>
      <w:pPr>
        <w:ind w:left="4996" w:hanging="1080"/>
      </w:pPr>
    </w:lvl>
    <w:lvl w:ilvl="5">
      <w:start w:val="1"/>
      <w:numFmt w:val="decimal"/>
      <w:isLgl/>
      <w:lvlText w:val="%1.%2.%3.%4.%5.%6."/>
      <w:lvlJc w:val="left"/>
      <w:pPr>
        <w:ind w:left="6425" w:hanging="1440"/>
      </w:pPr>
    </w:lvl>
    <w:lvl w:ilvl="6">
      <w:start w:val="1"/>
      <w:numFmt w:val="decimal"/>
      <w:isLgl/>
      <w:lvlText w:val="%1.%2.%3.%4.%5.%6.%7."/>
      <w:lvlJc w:val="left"/>
      <w:pPr>
        <w:ind w:left="7854" w:hanging="1800"/>
      </w:pPr>
    </w:lvl>
    <w:lvl w:ilvl="7">
      <w:start w:val="1"/>
      <w:numFmt w:val="decimal"/>
      <w:isLgl/>
      <w:lvlText w:val="%1.%2.%3.%4.%5.%6.%7.%8."/>
      <w:lvlJc w:val="left"/>
      <w:pPr>
        <w:ind w:left="8923" w:hanging="1800"/>
      </w:pPr>
    </w:lvl>
    <w:lvl w:ilvl="8">
      <w:start w:val="1"/>
      <w:numFmt w:val="decimal"/>
      <w:isLgl/>
      <w:lvlText w:val="%1.%2.%3.%4.%5.%6.%7.%8.%9."/>
      <w:lvlJc w:val="left"/>
      <w:pPr>
        <w:ind w:left="10352" w:hanging="2160"/>
      </w:pPr>
    </w:lvl>
  </w:abstractNum>
  <w:abstractNum w:abstractNumId="13">
    <w:nsid w:val="26AD7A9C"/>
    <w:multiLevelType w:val="hybridMultilevel"/>
    <w:tmpl w:val="964A217A"/>
    <w:lvl w:ilvl="0" w:tplc="15CA6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1151EF"/>
    <w:multiLevelType w:val="hybridMultilevel"/>
    <w:tmpl w:val="530EB1D8"/>
    <w:lvl w:ilvl="0" w:tplc="F04E8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DF0713"/>
    <w:multiLevelType w:val="multilevel"/>
    <w:tmpl w:val="D2ACC8B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5FE15D5"/>
    <w:multiLevelType w:val="hybridMultilevel"/>
    <w:tmpl w:val="95D0EC4A"/>
    <w:lvl w:ilvl="0" w:tplc="004016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7F9107D"/>
    <w:multiLevelType w:val="multilevel"/>
    <w:tmpl w:val="41AE2B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3D983AB8"/>
    <w:multiLevelType w:val="hybridMultilevel"/>
    <w:tmpl w:val="37ECE56C"/>
    <w:lvl w:ilvl="0" w:tplc="89EE1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02577E"/>
    <w:multiLevelType w:val="hybridMultilevel"/>
    <w:tmpl w:val="D1287628"/>
    <w:lvl w:ilvl="0" w:tplc="0C44DA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AC31A5"/>
    <w:multiLevelType w:val="hybridMultilevel"/>
    <w:tmpl w:val="5F222D0E"/>
    <w:lvl w:ilvl="0" w:tplc="C8F4A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5472F0"/>
    <w:multiLevelType w:val="hybridMultilevel"/>
    <w:tmpl w:val="B864620A"/>
    <w:lvl w:ilvl="0" w:tplc="54B8B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5A514BF"/>
    <w:multiLevelType w:val="hybridMultilevel"/>
    <w:tmpl w:val="D842FB9C"/>
    <w:lvl w:ilvl="0" w:tplc="E2BCD2CE">
      <w:start w:val="1"/>
      <w:numFmt w:val="decimal"/>
      <w:lvlText w:val="%1."/>
      <w:lvlJc w:val="left"/>
      <w:pPr>
        <w:ind w:left="4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5" w:hanging="360"/>
      </w:pPr>
    </w:lvl>
    <w:lvl w:ilvl="2" w:tplc="0419001B" w:tentative="1">
      <w:start w:val="1"/>
      <w:numFmt w:val="lowerRoman"/>
      <w:lvlText w:val="%3."/>
      <w:lvlJc w:val="right"/>
      <w:pPr>
        <w:ind w:left="5705" w:hanging="180"/>
      </w:pPr>
    </w:lvl>
    <w:lvl w:ilvl="3" w:tplc="0419000F" w:tentative="1">
      <w:start w:val="1"/>
      <w:numFmt w:val="decimal"/>
      <w:lvlText w:val="%4."/>
      <w:lvlJc w:val="left"/>
      <w:pPr>
        <w:ind w:left="6425" w:hanging="360"/>
      </w:pPr>
    </w:lvl>
    <w:lvl w:ilvl="4" w:tplc="04190019" w:tentative="1">
      <w:start w:val="1"/>
      <w:numFmt w:val="lowerLetter"/>
      <w:lvlText w:val="%5."/>
      <w:lvlJc w:val="left"/>
      <w:pPr>
        <w:ind w:left="7145" w:hanging="360"/>
      </w:pPr>
    </w:lvl>
    <w:lvl w:ilvl="5" w:tplc="0419001B" w:tentative="1">
      <w:start w:val="1"/>
      <w:numFmt w:val="lowerRoman"/>
      <w:lvlText w:val="%6."/>
      <w:lvlJc w:val="right"/>
      <w:pPr>
        <w:ind w:left="7865" w:hanging="180"/>
      </w:pPr>
    </w:lvl>
    <w:lvl w:ilvl="6" w:tplc="0419000F" w:tentative="1">
      <w:start w:val="1"/>
      <w:numFmt w:val="decimal"/>
      <w:lvlText w:val="%7."/>
      <w:lvlJc w:val="left"/>
      <w:pPr>
        <w:ind w:left="8585" w:hanging="360"/>
      </w:pPr>
    </w:lvl>
    <w:lvl w:ilvl="7" w:tplc="04190019" w:tentative="1">
      <w:start w:val="1"/>
      <w:numFmt w:val="lowerLetter"/>
      <w:lvlText w:val="%8."/>
      <w:lvlJc w:val="left"/>
      <w:pPr>
        <w:ind w:left="9305" w:hanging="360"/>
      </w:pPr>
    </w:lvl>
    <w:lvl w:ilvl="8" w:tplc="0419001B" w:tentative="1">
      <w:start w:val="1"/>
      <w:numFmt w:val="lowerRoman"/>
      <w:lvlText w:val="%9."/>
      <w:lvlJc w:val="right"/>
      <w:pPr>
        <w:ind w:left="10025" w:hanging="180"/>
      </w:pPr>
    </w:lvl>
  </w:abstractNum>
  <w:abstractNum w:abstractNumId="23">
    <w:nsid w:val="47B3607D"/>
    <w:multiLevelType w:val="hybridMultilevel"/>
    <w:tmpl w:val="DF5EB650"/>
    <w:lvl w:ilvl="0" w:tplc="E1086F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3484B28"/>
    <w:multiLevelType w:val="hybridMultilevel"/>
    <w:tmpl w:val="CBB20CBC"/>
    <w:lvl w:ilvl="0" w:tplc="9C5C2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381AF3"/>
    <w:multiLevelType w:val="hybridMultilevel"/>
    <w:tmpl w:val="2DC4200C"/>
    <w:lvl w:ilvl="0" w:tplc="58B814F0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7913F9"/>
    <w:multiLevelType w:val="multilevel"/>
    <w:tmpl w:val="38CEA95E"/>
    <w:lvl w:ilvl="0">
      <w:start w:val="1"/>
      <w:numFmt w:val="none"/>
      <w:lvlText w:val="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D3B7DC2"/>
    <w:multiLevelType w:val="hybridMultilevel"/>
    <w:tmpl w:val="2806B834"/>
    <w:lvl w:ilvl="0" w:tplc="78B2D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8D3A38"/>
    <w:multiLevelType w:val="hybridMultilevel"/>
    <w:tmpl w:val="9856C99E"/>
    <w:lvl w:ilvl="0" w:tplc="F794A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45578D"/>
    <w:multiLevelType w:val="hybridMultilevel"/>
    <w:tmpl w:val="B6ECE916"/>
    <w:lvl w:ilvl="0" w:tplc="167A91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E676C71"/>
    <w:multiLevelType w:val="multilevel"/>
    <w:tmpl w:val="0F20945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0E90443"/>
    <w:multiLevelType w:val="hybridMultilevel"/>
    <w:tmpl w:val="D0B66478"/>
    <w:lvl w:ilvl="0" w:tplc="C2A4CA1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787078"/>
    <w:multiLevelType w:val="hybridMultilevel"/>
    <w:tmpl w:val="D5F8313E"/>
    <w:lvl w:ilvl="0" w:tplc="58B814F0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B414A"/>
    <w:multiLevelType w:val="hybridMultilevel"/>
    <w:tmpl w:val="39A2794E"/>
    <w:lvl w:ilvl="0" w:tplc="0D6A091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6FB9524F"/>
    <w:multiLevelType w:val="hybridMultilevel"/>
    <w:tmpl w:val="5B7878C8"/>
    <w:lvl w:ilvl="0" w:tplc="ACF60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1"/>
  </w:num>
  <w:num w:numId="3">
    <w:abstractNumId w:val="1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6"/>
  </w:num>
  <w:num w:numId="7">
    <w:abstractNumId w:val="30"/>
  </w:num>
  <w:num w:numId="8">
    <w:abstractNumId w:val="15"/>
  </w:num>
  <w:num w:numId="9">
    <w:abstractNumId w:val="9"/>
  </w:num>
  <w:num w:numId="10">
    <w:abstractNumId w:val="3"/>
  </w:num>
  <w:num w:numId="11">
    <w:abstractNumId w:val="26"/>
  </w:num>
  <w:num w:numId="12">
    <w:abstractNumId w:val="28"/>
  </w:num>
  <w:num w:numId="13">
    <w:abstractNumId w:val="16"/>
  </w:num>
  <w:num w:numId="14">
    <w:abstractNumId w:val="19"/>
  </w:num>
  <w:num w:numId="15">
    <w:abstractNumId w:val="10"/>
  </w:num>
  <w:num w:numId="16">
    <w:abstractNumId w:val="27"/>
  </w:num>
  <w:num w:numId="17">
    <w:abstractNumId w:val="13"/>
  </w:num>
  <w:num w:numId="18">
    <w:abstractNumId w:val="29"/>
  </w:num>
  <w:num w:numId="19">
    <w:abstractNumId w:val="23"/>
  </w:num>
  <w:num w:numId="20">
    <w:abstractNumId w:val="17"/>
  </w:num>
  <w:num w:numId="21">
    <w:abstractNumId w:val="0"/>
  </w:num>
  <w:num w:numId="22">
    <w:abstractNumId w:val="2"/>
  </w:num>
  <w:num w:numId="23">
    <w:abstractNumId w:val="22"/>
  </w:num>
  <w:num w:numId="24">
    <w:abstractNumId w:val="11"/>
  </w:num>
  <w:num w:numId="25">
    <w:abstractNumId w:val="5"/>
  </w:num>
  <w:num w:numId="26">
    <w:abstractNumId w:val="25"/>
  </w:num>
  <w:num w:numId="27">
    <w:abstractNumId w:val="32"/>
  </w:num>
  <w:num w:numId="28">
    <w:abstractNumId w:val="20"/>
  </w:num>
  <w:num w:numId="29">
    <w:abstractNumId w:val="33"/>
  </w:num>
  <w:num w:numId="30">
    <w:abstractNumId w:val="7"/>
  </w:num>
  <w:num w:numId="31">
    <w:abstractNumId w:val="34"/>
  </w:num>
  <w:num w:numId="32">
    <w:abstractNumId w:val="18"/>
  </w:num>
  <w:num w:numId="33">
    <w:abstractNumId w:val="4"/>
  </w:num>
  <w:num w:numId="34">
    <w:abstractNumId w:val="8"/>
  </w:num>
  <w:num w:numId="35">
    <w:abstractNumId w:val="2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B39"/>
    <w:rsid w:val="00006D8B"/>
    <w:rsid w:val="0000742F"/>
    <w:rsid w:val="000173E3"/>
    <w:rsid w:val="000206E9"/>
    <w:rsid w:val="0003564D"/>
    <w:rsid w:val="000414A1"/>
    <w:rsid w:val="00041FFF"/>
    <w:rsid w:val="00047760"/>
    <w:rsid w:val="000526A4"/>
    <w:rsid w:val="00055580"/>
    <w:rsid w:val="00060F66"/>
    <w:rsid w:val="000663EE"/>
    <w:rsid w:val="00067724"/>
    <w:rsid w:val="0007290A"/>
    <w:rsid w:val="00075E2C"/>
    <w:rsid w:val="00076661"/>
    <w:rsid w:val="00081859"/>
    <w:rsid w:val="00082858"/>
    <w:rsid w:val="00090247"/>
    <w:rsid w:val="00094AD7"/>
    <w:rsid w:val="00096B21"/>
    <w:rsid w:val="000A1B97"/>
    <w:rsid w:val="000A5644"/>
    <w:rsid w:val="000B06DF"/>
    <w:rsid w:val="000B2053"/>
    <w:rsid w:val="000B31FE"/>
    <w:rsid w:val="000B5394"/>
    <w:rsid w:val="000B6F08"/>
    <w:rsid w:val="000B7B85"/>
    <w:rsid w:val="000C6D22"/>
    <w:rsid w:val="000D54F7"/>
    <w:rsid w:val="000F1446"/>
    <w:rsid w:val="000F2A4C"/>
    <w:rsid w:val="00103BA8"/>
    <w:rsid w:val="00107190"/>
    <w:rsid w:val="001206B7"/>
    <w:rsid w:val="001217D2"/>
    <w:rsid w:val="00122710"/>
    <w:rsid w:val="001242A1"/>
    <w:rsid w:val="001404EE"/>
    <w:rsid w:val="00141448"/>
    <w:rsid w:val="00154E24"/>
    <w:rsid w:val="0016220A"/>
    <w:rsid w:val="00174358"/>
    <w:rsid w:val="001845BC"/>
    <w:rsid w:val="001940A3"/>
    <w:rsid w:val="001A0BAF"/>
    <w:rsid w:val="001B5367"/>
    <w:rsid w:val="001B66E1"/>
    <w:rsid w:val="001C4C80"/>
    <w:rsid w:val="001D092F"/>
    <w:rsid w:val="001D0F12"/>
    <w:rsid w:val="001D53EE"/>
    <w:rsid w:val="001D7045"/>
    <w:rsid w:val="001E0BB8"/>
    <w:rsid w:val="001E62F2"/>
    <w:rsid w:val="001F5F8F"/>
    <w:rsid w:val="001F7294"/>
    <w:rsid w:val="00200C27"/>
    <w:rsid w:val="0020259E"/>
    <w:rsid w:val="00206B1F"/>
    <w:rsid w:val="002101BA"/>
    <w:rsid w:val="00213693"/>
    <w:rsid w:val="00223009"/>
    <w:rsid w:val="00223E09"/>
    <w:rsid w:val="00226F2F"/>
    <w:rsid w:val="0023368A"/>
    <w:rsid w:val="00243511"/>
    <w:rsid w:val="00244D62"/>
    <w:rsid w:val="00246903"/>
    <w:rsid w:val="00247BDE"/>
    <w:rsid w:val="002654B6"/>
    <w:rsid w:val="0027250D"/>
    <w:rsid w:val="002756E5"/>
    <w:rsid w:val="0027749C"/>
    <w:rsid w:val="0027775F"/>
    <w:rsid w:val="00295C89"/>
    <w:rsid w:val="00296905"/>
    <w:rsid w:val="00296D44"/>
    <w:rsid w:val="00297847"/>
    <w:rsid w:val="002A190E"/>
    <w:rsid w:val="002A1D02"/>
    <w:rsid w:val="002B2A19"/>
    <w:rsid w:val="002B3CDF"/>
    <w:rsid w:val="002B66A2"/>
    <w:rsid w:val="002B6F34"/>
    <w:rsid w:val="002C1576"/>
    <w:rsid w:val="002C291D"/>
    <w:rsid w:val="002C536F"/>
    <w:rsid w:val="002D6330"/>
    <w:rsid w:val="002E16E8"/>
    <w:rsid w:val="002E1ED9"/>
    <w:rsid w:val="002F13F6"/>
    <w:rsid w:val="002F60C7"/>
    <w:rsid w:val="003011DC"/>
    <w:rsid w:val="003027F4"/>
    <w:rsid w:val="00302BE0"/>
    <w:rsid w:val="00317380"/>
    <w:rsid w:val="003204D3"/>
    <w:rsid w:val="00323425"/>
    <w:rsid w:val="00325CE9"/>
    <w:rsid w:val="003268BD"/>
    <w:rsid w:val="003326E2"/>
    <w:rsid w:val="00340ED1"/>
    <w:rsid w:val="00343A73"/>
    <w:rsid w:val="00344DE7"/>
    <w:rsid w:val="003474F0"/>
    <w:rsid w:val="00354E1B"/>
    <w:rsid w:val="00360EBE"/>
    <w:rsid w:val="00370EDE"/>
    <w:rsid w:val="00374F0E"/>
    <w:rsid w:val="003871C5"/>
    <w:rsid w:val="0039461B"/>
    <w:rsid w:val="00395727"/>
    <w:rsid w:val="003965CD"/>
    <w:rsid w:val="003B0561"/>
    <w:rsid w:val="003B4B03"/>
    <w:rsid w:val="003B715E"/>
    <w:rsid w:val="003C3849"/>
    <w:rsid w:val="003C6EF6"/>
    <w:rsid w:val="003D1235"/>
    <w:rsid w:val="003D24A4"/>
    <w:rsid w:val="003D2851"/>
    <w:rsid w:val="003D3042"/>
    <w:rsid w:val="003D342F"/>
    <w:rsid w:val="003D3B80"/>
    <w:rsid w:val="003D74F4"/>
    <w:rsid w:val="003E7F46"/>
    <w:rsid w:val="003F3B22"/>
    <w:rsid w:val="003F649F"/>
    <w:rsid w:val="00402049"/>
    <w:rsid w:val="004031FC"/>
    <w:rsid w:val="00403F41"/>
    <w:rsid w:val="00404ADF"/>
    <w:rsid w:val="004103FE"/>
    <w:rsid w:val="004104F3"/>
    <w:rsid w:val="0042744B"/>
    <w:rsid w:val="00432394"/>
    <w:rsid w:val="00434C12"/>
    <w:rsid w:val="00436B8C"/>
    <w:rsid w:val="00454E31"/>
    <w:rsid w:val="004556EA"/>
    <w:rsid w:val="004607AE"/>
    <w:rsid w:val="004635AF"/>
    <w:rsid w:val="00465478"/>
    <w:rsid w:val="00472029"/>
    <w:rsid w:val="004720AE"/>
    <w:rsid w:val="004723C1"/>
    <w:rsid w:val="004841B6"/>
    <w:rsid w:val="00491E48"/>
    <w:rsid w:val="004A6F85"/>
    <w:rsid w:val="004B4CE9"/>
    <w:rsid w:val="004B615E"/>
    <w:rsid w:val="004B77FC"/>
    <w:rsid w:val="004D1372"/>
    <w:rsid w:val="004D6745"/>
    <w:rsid w:val="004E5B8A"/>
    <w:rsid w:val="004F460C"/>
    <w:rsid w:val="005068CC"/>
    <w:rsid w:val="005137FA"/>
    <w:rsid w:val="005144A4"/>
    <w:rsid w:val="00522661"/>
    <w:rsid w:val="00527451"/>
    <w:rsid w:val="00527BFF"/>
    <w:rsid w:val="005323C6"/>
    <w:rsid w:val="00534EB8"/>
    <w:rsid w:val="0054580B"/>
    <w:rsid w:val="00547403"/>
    <w:rsid w:val="005513D3"/>
    <w:rsid w:val="00552D87"/>
    <w:rsid w:val="00553269"/>
    <w:rsid w:val="00553C04"/>
    <w:rsid w:val="00564114"/>
    <w:rsid w:val="005645E0"/>
    <w:rsid w:val="00566B01"/>
    <w:rsid w:val="00570299"/>
    <w:rsid w:val="005702F2"/>
    <w:rsid w:val="00572841"/>
    <w:rsid w:val="00583F89"/>
    <w:rsid w:val="005B0731"/>
    <w:rsid w:val="005B0A6E"/>
    <w:rsid w:val="005B55AE"/>
    <w:rsid w:val="005B6ECC"/>
    <w:rsid w:val="005C3EDD"/>
    <w:rsid w:val="005C4A66"/>
    <w:rsid w:val="005D5CC5"/>
    <w:rsid w:val="005D7710"/>
    <w:rsid w:val="005E46F5"/>
    <w:rsid w:val="005F00D3"/>
    <w:rsid w:val="00611341"/>
    <w:rsid w:val="00615935"/>
    <w:rsid w:val="00616008"/>
    <w:rsid w:val="00625EBA"/>
    <w:rsid w:val="00627DDE"/>
    <w:rsid w:val="006345C1"/>
    <w:rsid w:val="00634AB6"/>
    <w:rsid w:val="00635C41"/>
    <w:rsid w:val="00654D50"/>
    <w:rsid w:val="0065637D"/>
    <w:rsid w:val="006662AE"/>
    <w:rsid w:val="00672EDB"/>
    <w:rsid w:val="0067753B"/>
    <w:rsid w:val="006778A3"/>
    <w:rsid w:val="00681F08"/>
    <w:rsid w:val="00682BC1"/>
    <w:rsid w:val="00685655"/>
    <w:rsid w:val="00685E24"/>
    <w:rsid w:val="00691565"/>
    <w:rsid w:val="006A7873"/>
    <w:rsid w:val="006B5756"/>
    <w:rsid w:val="006B687C"/>
    <w:rsid w:val="006C3A69"/>
    <w:rsid w:val="006C4417"/>
    <w:rsid w:val="006D63E8"/>
    <w:rsid w:val="006F1AEF"/>
    <w:rsid w:val="007011F5"/>
    <w:rsid w:val="00716114"/>
    <w:rsid w:val="00717756"/>
    <w:rsid w:val="00721053"/>
    <w:rsid w:val="00725DE9"/>
    <w:rsid w:val="00737D5B"/>
    <w:rsid w:val="0074110B"/>
    <w:rsid w:val="00743578"/>
    <w:rsid w:val="00753191"/>
    <w:rsid w:val="00757F15"/>
    <w:rsid w:val="007634CF"/>
    <w:rsid w:val="0076483C"/>
    <w:rsid w:val="0077208B"/>
    <w:rsid w:val="00775F4A"/>
    <w:rsid w:val="007907A5"/>
    <w:rsid w:val="007918FF"/>
    <w:rsid w:val="007928AD"/>
    <w:rsid w:val="00792932"/>
    <w:rsid w:val="007A0474"/>
    <w:rsid w:val="007A7137"/>
    <w:rsid w:val="007A730F"/>
    <w:rsid w:val="007A73C1"/>
    <w:rsid w:val="007B2BB9"/>
    <w:rsid w:val="007B3427"/>
    <w:rsid w:val="007B3C3A"/>
    <w:rsid w:val="007B4503"/>
    <w:rsid w:val="007B7ECE"/>
    <w:rsid w:val="007D5660"/>
    <w:rsid w:val="007D7820"/>
    <w:rsid w:val="007E427B"/>
    <w:rsid w:val="007F0CE1"/>
    <w:rsid w:val="007F4880"/>
    <w:rsid w:val="007F499D"/>
    <w:rsid w:val="007F64A4"/>
    <w:rsid w:val="008011C9"/>
    <w:rsid w:val="00801590"/>
    <w:rsid w:val="00803B29"/>
    <w:rsid w:val="008040EE"/>
    <w:rsid w:val="008128AA"/>
    <w:rsid w:val="00816F95"/>
    <w:rsid w:val="00820A8B"/>
    <w:rsid w:val="0082302C"/>
    <w:rsid w:val="008338DE"/>
    <w:rsid w:val="00840773"/>
    <w:rsid w:val="00842977"/>
    <w:rsid w:val="00852A09"/>
    <w:rsid w:val="008619D6"/>
    <w:rsid w:val="00864B2D"/>
    <w:rsid w:val="008709F3"/>
    <w:rsid w:val="00872B5A"/>
    <w:rsid w:val="00881A9F"/>
    <w:rsid w:val="008857F4"/>
    <w:rsid w:val="008875C1"/>
    <w:rsid w:val="00887E84"/>
    <w:rsid w:val="00890835"/>
    <w:rsid w:val="00893731"/>
    <w:rsid w:val="00893BD8"/>
    <w:rsid w:val="00893C7C"/>
    <w:rsid w:val="00895EE9"/>
    <w:rsid w:val="008A00CE"/>
    <w:rsid w:val="008A718A"/>
    <w:rsid w:val="008C0ABE"/>
    <w:rsid w:val="008C0BBA"/>
    <w:rsid w:val="008C47D2"/>
    <w:rsid w:val="008C5A58"/>
    <w:rsid w:val="008D1AB3"/>
    <w:rsid w:val="008E1B7B"/>
    <w:rsid w:val="008E5443"/>
    <w:rsid w:val="008E5522"/>
    <w:rsid w:val="008E7B2C"/>
    <w:rsid w:val="008F055E"/>
    <w:rsid w:val="008F3E7B"/>
    <w:rsid w:val="008F6BFA"/>
    <w:rsid w:val="009007C1"/>
    <w:rsid w:val="0090094B"/>
    <w:rsid w:val="00901F66"/>
    <w:rsid w:val="00902243"/>
    <w:rsid w:val="009047E2"/>
    <w:rsid w:val="00912598"/>
    <w:rsid w:val="00917806"/>
    <w:rsid w:val="00921277"/>
    <w:rsid w:val="0092289E"/>
    <w:rsid w:val="0092335F"/>
    <w:rsid w:val="00926D9D"/>
    <w:rsid w:val="00932417"/>
    <w:rsid w:val="00937FF0"/>
    <w:rsid w:val="0094712C"/>
    <w:rsid w:val="00951946"/>
    <w:rsid w:val="0095472F"/>
    <w:rsid w:val="0096132F"/>
    <w:rsid w:val="0096281B"/>
    <w:rsid w:val="009650A5"/>
    <w:rsid w:val="00965E3B"/>
    <w:rsid w:val="00965F7D"/>
    <w:rsid w:val="00973F6B"/>
    <w:rsid w:val="00977F9B"/>
    <w:rsid w:val="009809F9"/>
    <w:rsid w:val="00982BB3"/>
    <w:rsid w:val="009841FA"/>
    <w:rsid w:val="0099009D"/>
    <w:rsid w:val="00996FF1"/>
    <w:rsid w:val="009A220A"/>
    <w:rsid w:val="009A34D0"/>
    <w:rsid w:val="009A5DF2"/>
    <w:rsid w:val="009B53D9"/>
    <w:rsid w:val="009B5B34"/>
    <w:rsid w:val="009C2B11"/>
    <w:rsid w:val="009C5FD0"/>
    <w:rsid w:val="009D27FC"/>
    <w:rsid w:val="009D567E"/>
    <w:rsid w:val="009E0EBB"/>
    <w:rsid w:val="009F4197"/>
    <w:rsid w:val="009F4CB5"/>
    <w:rsid w:val="00A0537D"/>
    <w:rsid w:val="00A2306E"/>
    <w:rsid w:val="00A25672"/>
    <w:rsid w:val="00A26BA4"/>
    <w:rsid w:val="00A31ADD"/>
    <w:rsid w:val="00A41A15"/>
    <w:rsid w:val="00A46299"/>
    <w:rsid w:val="00A47B39"/>
    <w:rsid w:val="00A55F41"/>
    <w:rsid w:val="00A66395"/>
    <w:rsid w:val="00A71504"/>
    <w:rsid w:val="00A74B35"/>
    <w:rsid w:val="00A829AE"/>
    <w:rsid w:val="00A87AE1"/>
    <w:rsid w:val="00A91685"/>
    <w:rsid w:val="00A93E7D"/>
    <w:rsid w:val="00A972D6"/>
    <w:rsid w:val="00AA4152"/>
    <w:rsid w:val="00AA6B3D"/>
    <w:rsid w:val="00AA7525"/>
    <w:rsid w:val="00AB2181"/>
    <w:rsid w:val="00AC326A"/>
    <w:rsid w:val="00AC5601"/>
    <w:rsid w:val="00AD1BC7"/>
    <w:rsid w:val="00AE02F1"/>
    <w:rsid w:val="00AE1D75"/>
    <w:rsid w:val="00AE4738"/>
    <w:rsid w:val="00AE4CA6"/>
    <w:rsid w:val="00AE5326"/>
    <w:rsid w:val="00AF057F"/>
    <w:rsid w:val="00AF50DE"/>
    <w:rsid w:val="00B00776"/>
    <w:rsid w:val="00B00E26"/>
    <w:rsid w:val="00B046CA"/>
    <w:rsid w:val="00B0619C"/>
    <w:rsid w:val="00B06C06"/>
    <w:rsid w:val="00B0717C"/>
    <w:rsid w:val="00B12245"/>
    <w:rsid w:val="00B14B60"/>
    <w:rsid w:val="00B22E03"/>
    <w:rsid w:val="00B3170E"/>
    <w:rsid w:val="00B335EF"/>
    <w:rsid w:val="00B50158"/>
    <w:rsid w:val="00B51600"/>
    <w:rsid w:val="00B62CC1"/>
    <w:rsid w:val="00B65235"/>
    <w:rsid w:val="00B70354"/>
    <w:rsid w:val="00B70390"/>
    <w:rsid w:val="00B7744D"/>
    <w:rsid w:val="00B83F64"/>
    <w:rsid w:val="00B9168A"/>
    <w:rsid w:val="00BA163D"/>
    <w:rsid w:val="00BC02F7"/>
    <w:rsid w:val="00BD1003"/>
    <w:rsid w:val="00BD5D86"/>
    <w:rsid w:val="00BE218B"/>
    <w:rsid w:val="00BE266C"/>
    <w:rsid w:val="00BE6831"/>
    <w:rsid w:val="00C02404"/>
    <w:rsid w:val="00C11556"/>
    <w:rsid w:val="00C1446C"/>
    <w:rsid w:val="00C30355"/>
    <w:rsid w:val="00C46935"/>
    <w:rsid w:val="00C51D86"/>
    <w:rsid w:val="00C5222F"/>
    <w:rsid w:val="00C5619D"/>
    <w:rsid w:val="00C56ABA"/>
    <w:rsid w:val="00C60565"/>
    <w:rsid w:val="00C60B82"/>
    <w:rsid w:val="00C61441"/>
    <w:rsid w:val="00C64C7E"/>
    <w:rsid w:val="00C653BF"/>
    <w:rsid w:val="00C65A5A"/>
    <w:rsid w:val="00C65B47"/>
    <w:rsid w:val="00C7369E"/>
    <w:rsid w:val="00C75BBA"/>
    <w:rsid w:val="00C874C8"/>
    <w:rsid w:val="00CA1D24"/>
    <w:rsid w:val="00CA2FA2"/>
    <w:rsid w:val="00CA42B8"/>
    <w:rsid w:val="00CB4D6F"/>
    <w:rsid w:val="00CB5D15"/>
    <w:rsid w:val="00CB5D85"/>
    <w:rsid w:val="00CB5DDB"/>
    <w:rsid w:val="00CC5157"/>
    <w:rsid w:val="00CD6B77"/>
    <w:rsid w:val="00CD73B9"/>
    <w:rsid w:val="00CE6481"/>
    <w:rsid w:val="00CE7769"/>
    <w:rsid w:val="00CF0984"/>
    <w:rsid w:val="00CF168D"/>
    <w:rsid w:val="00CF16C7"/>
    <w:rsid w:val="00CF2864"/>
    <w:rsid w:val="00CF33B5"/>
    <w:rsid w:val="00CF4221"/>
    <w:rsid w:val="00D00130"/>
    <w:rsid w:val="00D102D0"/>
    <w:rsid w:val="00D1237B"/>
    <w:rsid w:val="00D166FC"/>
    <w:rsid w:val="00D25D6F"/>
    <w:rsid w:val="00D265BC"/>
    <w:rsid w:val="00D43625"/>
    <w:rsid w:val="00D6021B"/>
    <w:rsid w:val="00D621F4"/>
    <w:rsid w:val="00D627D5"/>
    <w:rsid w:val="00D63611"/>
    <w:rsid w:val="00D65C4B"/>
    <w:rsid w:val="00D66907"/>
    <w:rsid w:val="00D70E0A"/>
    <w:rsid w:val="00D71432"/>
    <w:rsid w:val="00D8019A"/>
    <w:rsid w:val="00D816C9"/>
    <w:rsid w:val="00D83733"/>
    <w:rsid w:val="00D8675D"/>
    <w:rsid w:val="00D90226"/>
    <w:rsid w:val="00D95A77"/>
    <w:rsid w:val="00DB4E70"/>
    <w:rsid w:val="00DD60B3"/>
    <w:rsid w:val="00DE000F"/>
    <w:rsid w:val="00DE19F8"/>
    <w:rsid w:val="00DE5FB4"/>
    <w:rsid w:val="00E15466"/>
    <w:rsid w:val="00E24076"/>
    <w:rsid w:val="00E25A55"/>
    <w:rsid w:val="00E269A1"/>
    <w:rsid w:val="00E27275"/>
    <w:rsid w:val="00E46A2F"/>
    <w:rsid w:val="00E518A1"/>
    <w:rsid w:val="00E721A1"/>
    <w:rsid w:val="00E72351"/>
    <w:rsid w:val="00E82C55"/>
    <w:rsid w:val="00EA0F31"/>
    <w:rsid w:val="00EA1CC2"/>
    <w:rsid w:val="00EA41C6"/>
    <w:rsid w:val="00EB26F5"/>
    <w:rsid w:val="00EC51DE"/>
    <w:rsid w:val="00EC5FE1"/>
    <w:rsid w:val="00ED0E6B"/>
    <w:rsid w:val="00ED2B6C"/>
    <w:rsid w:val="00ED7411"/>
    <w:rsid w:val="00EE0A45"/>
    <w:rsid w:val="00EE0C7A"/>
    <w:rsid w:val="00EE2786"/>
    <w:rsid w:val="00EE31F8"/>
    <w:rsid w:val="00EE54DD"/>
    <w:rsid w:val="00EE61BF"/>
    <w:rsid w:val="00EE6ADE"/>
    <w:rsid w:val="00EF029A"/>
    <w:rsid w:val="00F01C0B"/>
    <w:rsid w:val="00F02B7E"/>
    <w:rsid w:val="00F05AA7"/>
    <w:rsid w:val="00F1607E"/>
    <w:rsid w:val="00F262D0"/>
    <w:rsid w:val="00F36769"/>
    <w:rsid w:val="00F4301B"/>
    <w:rsid w:val="00F436CC"/>
    <w:rsid w:val="00F43887"/>
    <w:rsid w:val="00F45276"/>
    <w:rsid w:val="00F575AF"/>
    <w:rsid w:val="00F734BF"/>
    <w:rsid w:val="00F778A1"/>
    <w:rsid w:val="00F83821"/>
    <w:rsid w:val="00FA1859"/>
    <w:rsid w:val="00FA6D66"/>
    <w:rsid w:val="00FB6522"/>
    <w:rsid w:val="00FC08FA"/>
    <w:rsid w:val="00FC6CDC"/>
    <w:rsid w:val="00FD1B06"/>
    <w:rsid w:val="00FD1EA4"/>
    <w:rsid w:val="00FE277D"/>
    <w:rsid w:val="00FF1C38"/>
    <w:rsid w:val="00FF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16A2DC-4550-485E-A38A-94F84717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C3A"/>
    <w:rPr>
      <w:sz w:val="24"/>
      <w:szCs w:val="24"/>
    </w:rPr>
  </w:style>
  <w:style w:type="paragraph" w:styleId="1">
    <w:name w:val="heading 1"/>
    <w:basedOn w:val="a"/>
    <w:next w:val="a"/>
    <w:qFormat/>
    <w:rsid w:val="009C2B11"/>
    <w:pPr>
      <w:keepNext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2D63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C2B11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qFormat/>
    <w:rsid w:val="009C2B11"/>
    <w:pPr>
      <w:keepNext/>
      <w:ind w:hanging="108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D7710"/>
    <w:rPr>
      <w:color w:val="0000FF"/>
      <w:u w:val="single"/>
    </w:rPr>
  </w:style>
  <w:style w:type="paragraph" w:styleId="a4">
    <w:name w:val="Balloon Text"/>
    <w:basedOn w:val="a"/>
    <w:semiHidden/>
    <w:rsid w:val="0020259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816C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7918F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918FF"/>
  </w:style>
  <w:style w:type="paragraph" w:styleId="a8">
    <w:name w:val="footer"/>
    <w:basedOn w:val="a"/>
    <w:link w:val="a9"/>
    <w:uiPriority w:val="99"/>
    <w:rsid w:val="007918F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2D63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Body Text Indent"/>
    <w:basedOn w:val="a"/>
    <w:link w:val="ab"/>
    <w:rsid w:val="002D633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D6330"/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2D63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682BC1"/>
    <w:pPr>
      <w:ind w:left="708"/>
    </w:pPr>
  </w:style>
  <w:style w:type="character" w:styleId="ad">
    <w:name w:val="line number"/>
    <w:basedOn w:val="a0"/>
    <w:rsid w:val="002101BA"/>
  </w:style>
  <w:style w:type="character" w:customStyle="1" w:styleId="a6">
    <w:name w:val="Верхний колонтитул Знак"/>
    <w:basedOn w:val="a0"/>
    <w:link w:val="a5"/>
    <w:uiPriority w:val="99"/>
    <w:rsid w:val="002101BA"/>
    <w:rPr>
      <w:sz w:val="24"/>
      <w:szCs w:val="24"/>
    </w:rPr>
  </w:style>
  <w:style w:type="table" w:styleId="ae">
    <w:name w:val="Table Grid"/>
    <w:basedOn w:val="a1"/>
    <w:rsid w:val="005B0A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ижний колонтитул Знак"/>
    <w:basedOn w:val="a0"/>
    <w:link w:val="a8"/>
    <w:uiPriority w:val="99"/>
    <w:rsid w:val="00296D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Individual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subject/>
  <dc:creator>Computer</dc:creator>
  <cp:keywords/>
  <dc:description/>
  <cp:lastModifiedBy>Пользователь</cp:lastModifiedBy>
  <cp:revision>33</cp:revision>
  <cp:lastPrinted>2022-04-18T09:58:00Z</cp:lastPrinted>
  <dcterms:created xsi:type="dcterms:W3CDTF">2016-06-03T09:37:00Z</dcterms:created>
  <dcterms:modified xsi:type="dcterms:W3CDTF">2022-04-19T08:51:00Z</dcterms:modified>
</cp:coreProperties>
</file>