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418" w:rsidRPr="00112A48" w:rsidRDefault="00BA4B37" w:rsidP="00646308">
      <w:pPr>
        <w:jc w:val="center"/>
        <w:outlineLvl w:val="0"/>
        <w:rPr>
          <w:b/>
          <w:sz w:val="28"/>
          <w:szCs w:val="28"/>
        </w:rPr>
      </w:pPr>
      <w:r w:rsidRPr="00112A48">
        <w:rPr>
          <w:b/>
          <w:sz w:val="28"/>
          <w:szCs w:val="28"/>
        </w:rPr>
        <w:t xml:space="preserve">                </w:t>
      </w:r>
      <w:r w:rsidR="00364E6C">
        <w:rPr>
          <w:b/>
          <w:sz w:val="28"/>
          <w:szCs w:val="28"/>
        </w:rPr>
        <w:t xml:space="preserve">                                                                                    ПРОЕКТ</w:t>
      </w:r>
      <w:r w:rsidRPr="00112A48">
        <w:rPr>
          <w:b/>
          <w:sz w:val="28"/>
          <w:szCs w:val="28"/>
        </w:rPr>
        <w:t xml:space="preserve">                                                                                        </w:t>
      </w:r>
    </w:p>
    <w:p w:rsidR="00646308" w:rsidRPr="00112A48" w:rsidRDefault="00646308" w:rsidP="00646308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112A48">
        <w:rPr>
          <w:rFonts w:ascii="Arial" w:hAnsi="Arial" w:cs="Arial"/>
          <w:b/>
          <w:sz w:val="20"/>
          <w:szCs w:val="20"/>
        </w:rPr>
        <w:t>ГУБКИНСКИЙ ГОРОДСКОЙ ОКРУГ</w:t>
      </w:r>
    </w:p>
    <w:p w:rsidR="00646308" w:rsidRPr="00112A48" w:rsidRDefault="00646308" w:rsidP="00646308">
      <w:pPr>
        <w:jc w:val="center"/>
        <w:rPr>
          <w:rFonts w:ascii="Arial" w:hAnsi="Arial" w:cs="Arial"/>
          <w:sz w:val="20"/>
          <w:szCs w:val="20"/>
        </w:rPr>
      </w:pPr>
      <w:r w:rsidRPr="00112A48">
        <w:rPr>
          <w:rFonts w:ascii="Arial" w:hAnsi="Arial" w:cs="Arial"/>
          <w:b/>
          <w:sz w:val="20"/>
          <w:szCs w:val="20"/>
        </w:rPr>
        <w:t>БЕЛГОРОДСКОЙ ОБЛАСТИ</w:t>
      </w:r>
    </w:p>
    <w:p w:rsidR="00646308" w:rsidRPr="00112A48" w:rsidRDefault="00646308" w:rsidP="00646308">
      <w:pPr>
        <w:jc w:val="center"/>
        <w:rPr>
          <w:rFonts w:ascii="Arial" w:hAnsi="Arial" w:cs="Arial"/>
          <w:b/>
          <w:sz w:val="20"/>
          <w:szCs w:val="20"/>
        </w:rPr>
      </w:pPr>
    </w:p>
    <w:p w:rsidR="00646308" w:rsidRPr="00112A48" w:rsidRDefault="00646308" w:rsidP="00646308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112A48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646308" w:rsidRPr="00112A48" w:rsidRDefault="00646308" w:rsidP="00646308">
      <w:pPr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:rsidR="00646308" w:rsidRPr="00112A48" w:rsidRDefault="00646308" w:rsidP="00646308">
      <w:pPr>
        <w:jc w:val="center"/>
        <w:outlineLvl w:val="0"/>
        <w:rPr>
          <w:rFonts w:ascii="Arial" w:hAnsi="Arial" w:cs="Arial"/>
          <w:sz w:val="32"/>
          <w:szCs w:val="32"/>
        </w:rPr>
      </w:pPr>
      <w:r w:rsidRPr="00112A48">
        <w:rPr>
          <w:rFonts w:ascii="Arial" w:hAnsi="Arial" w:cs="Arial"/>
          <w:sz w:val="32"/>
          <w:szCs w:val="32"/>
        </w:rPr>
        <w:t>П О С Т А Н О В Л Е Н И Е</w:t>
      </w:r>
    </w:p>
    <w:p w:rsidR="00646308" w:rsidRPr="00112A48" w:rsidRDefault="00646308" w:rsidP="00646308">
      <w:pPr>
        <w:jc w:val="center"/>
        <w:rPr>
          <w:rFonts w:ascii="Arial" w:hAnsi="Arial" w:cs="Arial"/>
          <w:b/>
          <w:sz w:val="20"/>
          <w:szCs w:val="20"/>
        </w:rPr>
      </w:pPr>
    </w:p>
    <w:p w:rsidR="00646308" w:rsidRPr="00112A48" w:rsidRDefault="00646308" w:rsidP="00646308">
      <w:pPr>
        <w:jc w:val="center"/>
        <w:rPr>
          <w:rFonts w:ascii="Arial" w:hAnsi="Arial" w:cs="Arial"/>
          <w:b/>
          <w:sz w:val="17"/>
          <w:szCs w:val="17"/>
        </w:rPr>
      </w:pPr>
      <w:r w:rsidRPr="00112A48">
        <w:rPr>
          <w:rFonts w:ascii="Arial" w:hAnsi="Arial" w:cs="Arial"/>
          <w:b/>
          <w:sz w:val="17"/>
          <w:szCs w:val="17"/>
        </w:rPr>
        <w:t>Губкин</w:t>
      </w:r>
    </w:p>
    <w:p w:rsidR="00646308" w:rsidRPr="00112A48" w:rsidRDefault="00646308" w:rsidP="00646308">
      <w:pPr>
        <w:jc w:val="center"/>
        <w:rPr>
          <w:rFonts w:ascii="Arial" w:hAnsi="Arial" w:cs="Arial"/>
          <w:b/>
          <w:sz w:val="20"/>
          <w:szCs w:val="20"/>
        </w:rPr>
      </w:pPr>
    </w:p>
    <w:p w:rsidR="00646308" w:rsidRPr="00112A48" w:rsidRDefault="00646308" w:rsidP="00646308">
      <w:pPr>
        <w:suppressAutoHyphens/>
        <w:spacing w:line="240" w:lineRule="exact"/>
        <w:ind w:left="-180"/>
        <w:jc w:val="both"/>
        <w:rPr>
          <w:sz w:val="32"/>
          <w:szCs w:val="32"/>
          <w:lang w:eastAsia="ar-SA"/>
        </w:rPr>
      </w:pPr>
      <w:r w:rsidRPr="00112A48">
        <w:rPr>
          <w:rFonts w:ascii="Arial" w:hAnsi="Arial" w:cs="Arial"/>
          <w:b/>
          <w:sz w:val="18"/>
          <w:szCs w:val="18"/>
        </w:rPr>
        <w:t xml:space="preserve"> “____</w:t>
      </w:r>
      <w:r w:rsidR="0010598F">
        <w:rPr>
          <w:rFonts w:ascii="Arial" w:hAnsi="Arial" w:cs="Arial"/>
          <w:b/>
          <w:sz w:val="18"/>
          <w:szCs w:val="18"/>
        </w:rPr>
        <w:t>____” _____________________ 2022</w:t>
      </w:r>
      <w:r w:rsidRPr="00112A48">
        <w:rPr>
          <w:rFonts w:ascii="Arial" w:hAnsi="Arial" w:cs="Arial"/>
          <w:b/>
          <w:sz w:val="18"/>
          <w:szCs w:val="18"/>
        </w:rPr>
        <w:t xml:space="preserve"> г.                              </w:t>
      </w:r>
      <w:r w:rsidRPr="00112A48">
        <w:rPr>
          <w:rFonts w:ascii="Arial" w:hAnsi="Arial" w:cs="Arial"/>
          <w:b/>
          <w:sz w:val="18"/>
          <w:szCs w:val="18"/>
        </w:rPr>
        <w:tab/>
      </w:r>
      <w:r w:rsidRPr="00112A48">
        <w:rPr>
          <w:rFonts w:ascii="Arial" w:hAnsi="Arial" w:cs="Arial"/>
          <w:b/>
          <w:sz w:val="18"/>
          <w:szCs w:val="18"/>
        </w:rPr>
        <w:tab/>
      </w:r>
      <w:r w:rsidRPr="00112A48">
        <w:rPr>
          <w:rFonts w:ascii="Arial" w:hAnsi="Arial" w:cs="Arial"/>
          <w:b/>
          <w:sz w:val="18"/>
          <w:szCs w:val="18"/>
        </w:rPr>
        <w:tab/>
        <w:t xml:space="preserve">            № ___________</w:t>
      </w:r>
    </w:p>
    <w:p w:rsidR="00646308" w:rsidRPr="00112A48" w:rsidRDefault="00646308" w:rsidP="00646308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8"/>
        </w:rPr>
      </w:pPr>
    </w:p>
    <w:p w:rsidR="00646308" w:rsidRPr="00112A48" w:rsidRDefault="00646308" w:rsidP="007F1A4D">
      <w:pPr>
        <w:pStyle w:val="a5"/>
        <w:shd w:val="clear" w:color="auto" w:fill="FFFFFF"/>
        <w:tabs>
          <w:tab w:val="left" w:pos="567"/>
        </w:tabs>
        <w:spacing w:before="0" w:beforeAutospacing="0" w:after="0" w:afterAutospacing="0"/>
        <w:textAlignment w:val="baseline"/>
        <w:rPr>
          <w:b/>
          <w:sz w:val="28"/>
          <w:szCs w:val="28"/>
        </w:rPr>
      </w:pPr>
    </w:p>
    <w:p w:rsidR="00F82A11" w:rsidRDefault="00F82A11" w:rsidP="00A374C6">
      <w:pPr>
        <w:pStyle w:val="a5"/>
        <w:shd w:val="clear" w:color="auto" w:fill="FFFFFF"/>
        <w:spacing w:before="0" w:beforeAutospacing="0" w:after="0" w:afterAutospacing="0" w:line="240" w:lineRule="exact"/>
        <w:ind w:right="4960"/>
        <w:textAlignment w:val="baseline"/>
        <w:rPr>
          <w:b/>
          <w:sz w:val="27"/>
          <w:szCs w:val="27"/>
        </w:rPr>
      </w:pPr>
    </w:p>
    <w:p w:rsidR="00646308" w:rsidRPr="00184478" w:rsidRDefault="00A374C6" w:rsidP="00A374C6">
      <w:pPr>
        <w:pStyle w:val="a5"/>
        <w:shd w:val="clear" w:color="auto" w:fill="FFFFFF"/>
        <w:spacing w:before="0" w:beforeAutospacing="0" w:after="0" w:afterAutospacing="0" w:line="240" w:lineRule="exact"/>
        <w:ind w:right="4960"/>
        <w:textAlignment w:val="baseline"/>
        <w:rPr>
          <w:b/>
          <w:sz w:val="28"/>
          <w:szCs w:val="28"/>
        </w:rPr>
      </w:pPr>
      <w:r w:rsidRPr="00184478">
        <w:rPr>
          <w:b/>
          <w:sz w:val="28"/>
          <w:szCs w:val="28"/>
        </w:rPr>
        <w:t>О внесении изменений</w:t>
      </w:r>
      <w:r w:rsidR="00646308" w:rsidRPr="00184478">
        <w:rPr>
          <w:b/>
          <w:sz w:val="28"/>
          <w:szCs w:val="28"/>
        </w:rPr>
        <w:t xml:space="preserve"> </w:t>
      </w:r>
      <w:proofErr w:type="gramStart"/>
      <w:r w:rsidR="00646308" w:rsidRPr="00184478">
        <w:rPr>
          <w:b/>
          <w:sz w:val="28"/>
          <w:szCs w:val="28"/>
        </w:rPr>
        <w:t>в</w:t>
      </w:r>
      <w:proofErr w:type="gramEnd"/>
      <w:r w:rsidR="00646308" w:rsidRPr="00184478">
        <w:rPr>
          <w:b/>
          <w:sz w:val="28"/>
          <w:szCs w:val="28"/>
        </w:rPr>
        <w:t xml:space="preserve"> </w:t>
      </w:r>
    </w:p>
    <w:p w:rsidR="00A374C6" w:rsidRPr="00184478" w:rsidRDefault="00751E59" w:rsidP="00A374C6">
      <w:pPr>
        <w:pStyle w:val="a5"/>
        <w:shd w:val="clear" w:color="auto" w:fill="FFFFFF"/>
        <w:spacing w:before="0" w:beforeAutospacing="0" w:after="0" w:afterAutospacing="0" w:line="240" w:lineRule="exact"/>
        <w:ind w:right="4960"/>
        <w:textAlignment w:val="baseline"/>
        <w:rPr>
          <w:b/>
          <w:sz w:val="28"/>
          <w:szCs w:val="28"/>
        </w:rPr>
      </w:pPr>
      <w:r w:rsidRPr="00184478">
        <w:rPr>
          <w:b/>
          <w:sz w:val="28"/>
          <w:szCs w:val="28"/>
        </w:rPr>
        <w:t>п</w:t>
      </w:r>
      <w:r w:rsidR="00A374C6" w:rsidRPr="00184478">
        <w:rPr>
          <w:b/>
          <w:sz w:val="28"/>
          <w:szCs w:val="28"/>
        </w:rPr>
        <w:t>остановление администрации</w:t>
      </w:r>
    </w:p>
    <w:p w:rsidR="00A374C6" w:rsidRPr="00184478" w:rsidRDefault="00A374C6" w:rsidP="00A374C6">
      <w:pPr>
        <w:pStyle w:val="a5"/>
        <w:shd w:val="clear" w:color="auto" w:fill="FFFFFF"/>
        <w:spacing w:before="0" w:beforeAutospacing="0" w:after="0" w:afterAutospacing="0" w:line="240" w:lineRule="exact"/>
        <w:ind w:right="4960"/>
        <w:textAlignment w:val="baseline"/>
        <w:rPr>
          <w:b/>
          <w:sz w:val="28"/>
          <w:szCs w:val="28"/>
        </w:rPr>
      </w:pPr>
      <w:proofErr w:type="spellStart"/>
      <w:r w:rsidRPr="00184478">
        <w:rPr>
          <w:b/>
          <w:sz w:val="28"/>
          <w:szCs w:val="28"/>
        </w:rPr>
        <w:t>Губкинского</w:t>
      </w:r>
      <w:proofErr w:type="spellEnd"/>
      <w:r w:rsidRPr="00184478">
        <w:rPr>
          <w:b/>
          <w:sz w:val="28"/>
          <w:szCs w:val="28"/>
        </w:rPr>
        <w:t xml:space="preserve"> городского округа</w:t>
      </w:r>
    </w:p>
    <w:p w:rsidR="00A374C6" w:rsidRPr="00184478" w:rsidRDefault="004141C5" w:rsidP="00A374C6">
      <w:pPr>
        <w:pStyle w:val="a5"/>
        <w:shd w:val="clear" w:color="auto" w:fill="FFFFFF"/>
        <w:spacing w:before="0" w:beforeAutospacing="0" w:after="0" w:afterAutospacing="0" w:line="240" w:lineRule="exact"/>
        <w:ind w:right="4960"/>
        <w:textAlignment w:val="baseline"/>
        <w:rPr>
          <w:b/>
          <w:sz w:val="28"/>
          <w:szCs w:val="28"/>
        </w:rPr>
      </w:pPr>
      <w:r w:rsidRPr="00184478">
        <w:rPr>
          <w:b/>
          <w:sz w:val="28"/>
          <w:szCs w:val="28"/>
        </w:rPr>
        <w:t>от 2</w:t>
      </w:r>
      <w:r w:rsidR="004C668E" w:rsidRPr="00184478">
        <w:rPr>
          <w:b/>
          <w:sz w:val="28"/>
          <w:szCs w:val="28"/>
        </w:rPr>
        <w:t>3</w:t>
      </w:r>
      <w:r w:rsidR="0074246B" w:rsidRPr="00184478">
        <w:rPr>
          <w:b/>
          <w:sz w:val="28"/>
          <w:szCs w:val="28"/>
        </w:rPr>
        <w:t xml:space="preserve"> декабря 2011</w:t>
      </w:r>
      <w:r w:rsidRPr="00184478">
        <w:rPr>
          <w:b/>
          <w:sz w:val="28"/>
          <w:szCs w:val="28"/>
        </w:rPr>
        <w:t xml:space="preserve"> года № 2387</w:t>
      </w:r>
      <w:r w:rsidR="00A374C6" w:rsidRPr="00184478">
        <w:rPr>
          <w:b/>
          <w:sz w:val="28"/>
          <w:szCs w:val="28"/>
        </w:rPr>
        <w:t>-па</w:t>
      </w:r>
    </w:p>
    <w:p w:rsidR="00646308" w:rsidRPr="00184478" w:rsidRDefault="00646308" w:rsidP="00646308">
      <w:pPr>
        <w:pStyle w:val="a5"/>
        <w:shd w:val="clear" w:color="auto" w:fill="FFFFFF"/>
        <w:tabs>
          <w:tab w:val="left" w:pos="1080"/>
        </w:tabs>
        <w:spacing w:before="0" w:beforeAutospacing="0" w:after="0" w:afterAutospacing="0"/>
        <w:textAlignment w:val="baseline"/>
        <w:rPr>
          <w:sz w:val="28"/>
          <w:szCs w:val="28"/>
        </w:rPr>
      </w:pPr>
    </w:p>
    <w:p w:rsidR="00646308" w:rsidRPr="00184478" w:rsidRDefault="00646308" w:rsidP="00646308">
      <w:pPr>
        <w:pStyle w:val="a5"/>
        <w:shd w:val="clear" w:color="auto" w:fill="FFFFFF"/>
        <w:tabs>
          <w:tab w:val="left" w:pos="1080"/>
        </w:tabs>
        <w:spacing w:before="0" w:beforeAutospacing="0" w:after="0" w:afterAutospacing="0"/>
        <w:textAlignment w:val="baseline"/>
        <w:rPr>
          <w:sz w:val="28"/>
          <w:szCs w:val="28"/>
        </w:rPr>
      </w:pPr>
    </w:p>
    <w:p w:rsidR="00897D6E" w:rsidRPr="00184478" w:rsidRDefault="00897D6E" w:rsidP="00646308">
      <w:pPr>
        <w:pStyle w:val="a5"/>
        <w:shd w:val="clear" w:color="auto" w:fill="FFFFFF"/>
        <w:tabs>
          <w:tab w:val="left" w:pos="1080"/>
        </w:tabs>
        <w:spacing w:before="0" w:beforeAutospacing="0" w:after="0" w:afterAutospacing="0"/>
        <w:textAlignment w:val="baseline"/>
        <w:rPr>
          <w:sz w:val="28"/>
          <w:szCs w:val="28"/>
        </w:rPr>
      </w:pPr>
    </w:p>
    <w:p w:rsidR="00646308" w:rsidRPr="00184478" w:rsidRDefault="00646308" w:rsidP="00646308">
      <w:pPr>
        <w:pStyle w:val="a5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proofErr w:type="gramStart"/>
      <w:r w:rsidRPr="00184478">
        <w:rPr>
          <w:sz w:val="28"/>
          <w:szCs w:val="28"/>
        </w:rPr>
        <w:t>В  соответствии с федеральными законами</w:t>
      </w:r>
      <w:r w:rsidR="00DC5497" w:rsidRPr="00184478">
        <w:rPr>
          <w:sz w:val="28"/>
          <w:szCs w:val="28"/>
        </w:rPr>
        <w:t xml:space="preserve"> от 06 октября 2003 года        </w:t>
      </w:r>
      <w:r w:rsidR="00D973C5" w:rsidRPr="00184478">
        <w:rPr>
          <w:sz w:val="28"/>
          <w:szCs w:val="28"/>
        </w:rPr>
        <w:t xml:space="preserve">       </w:t>
      </w:r>
      <w:r w:rsidR="00DC5497" w:rsidRPr="00184478">
        <w:rPr>
          <w:sz w:val="28"/>
          <w:szCs w:val="28"/>
        </w:rPr>
        <w:t xml:space="preserve">  № 131-ФЗ «Об общих принципах организации местного самоуправления в Российской Федерации», </w:t>
      </w:r>
      <w:r w:rsidRPr="00184478">
        <w:rPr>
          <w:sz w:val="28"/>
          <w:szCs w:val="28"/>
        </w:rPr>
        <w:t xml:space="preserve"> от 27 июля 2010</w:t>
      </w:r>
      <w:r w:rsidR="00DC5497" w:rsidRPr="00184478">
        <w:rPr>
          <w:sz w:val="28"/>
          <w:szCs w:val="28"/>
        </w:rPr>
        <w:t xml:space="preserve"> года   </w:t>
      </w:r>
      <w:r w:rsidR="00066E3E" w:rsidRPr="00184478">
        <w:rPr>
          <w:sz w:val="28"/>
          <w:szCs w:val="28"/>
        </w:rPr>
        <w:t>№ 210-ФЗ «Об организации предоставления государственных и муниципальных</w:t>
      </w:r>
      <w:r w:rsidR="00CA7D1C" w:rsidRPr="00184478">
        <w:rPr>
          <w:sz w:val="28"/>
          <w:szCs w:val="28"/>
        </w:rPr>
        <w:t xml:space="preserve"> </w:t>
      </w:r>
      <w:r w:rsidRPr="00184478">
        <w:rPr>
          <w:sz w:val="28"/>
          <w:szCs w:val="28"/>
        </w:rPr>
        <w:t xml:space="preserve">услуг», </w:t>
      </w:r>
      <w:r w:rsidR="00751E59" w:rsidRPr="00184478">
        <w:rPr>
          <w:sz w:val="28"/>
          <w:szCs w:val="28"/>
        </w:rPr>
        <w:t>постановлением</w:t>
      </w:r>
      <w:r w:rsidR="006B28FB" w:rsidRPr="00184478">
        <w:rPr>
          <w:sz w:val="28"/>
          <w:szCs w:val="28"/>
        </w:rPr>
        <w:t xml:space="preserve"> администрации </w:t>
      </w:r>
      <w:proofErr w:type="spellStart"/>
      <w:r w:rsidR="006B28FB" w:rsidRPr="00184478">
        <w:rPr>
          <w:sz w:val="28"/>
          <w:szCs w:val="28"/>
        </w:rPr>
        <w:t>Губкинского</w:t>
      </w:r>
      <w:proofErr w:type="spellEnd"/>
      <w:r w:rsidR="006B28FB" w:rsidRPr="00184478">
        <w:rPr>
          <w:sz w:val="28"/>
          <w:szCs w:val="28"/>
        </w:rPr>
        <w:t xml:space="preserve"> городского округа </w:t>
      </w:r>
      <w:r w:rsidR="00DC5497" w:rsidRPr="00184478">
        <w:rPr>
          <w:sz w:val="28"/>
          <w:szCs w:val="28"/>
        </w:rPr>
        <w:t xml:space="preserve"> </w:t>
      </w:r>
      <w:r w:rsidR="006B28FB" w:rsidRPr="00184478">
        <w:rPr>
          <w:sz w:val="28"/>
          <w:szCs w:val="28"/>
        </w:rPr>
        <w:t xml:space="preserve">от 28 апреля 2011 года </w:t>
      </w:r>
      <w:r w:rsidR="00DC5497" w:rsidRPr="00184478">
        <w:rPr>
          <w:sz w:val="28"/>
          <w:szCs w:val="28"/>
        </w:rPr>
        <w:t xml:space="preserve">            </w:t>
      </w:r>
      <w:r w:rsidR="00D973C5" w:rsidRPr="00184478">
        <w:rPr>
          <w:sz w:val="28"/>
          <w:szCs w:val="28"/>
        </w:rPr>
        <w:t xml:space="preserve">      </w:t>
      </w:r>
      <w:r w:rsidR="006B28FB" w:rsidRPr="00184478">
        <w:rPr>
          <w:sz w:val="28"/>
          <w:szCs w:val="28"/>
        </w:rPr>
        <w:t xml:space="preserve">№ 700-па «Об утверждении Порядка разработки и утверждения административных регламентов предоставления муниципальных услуг», </w:t>
      </w:r>
      <w:r w:rsidRPr="00184478">
        <w:rPr>
          <w:sz w:val="28"/>
          <w:szCs w:val="28"/>
        </w:rPr>
        <w:t xml:space="preserve">на основании Устава </w:t>
      </w:r>
      <w:proofErr w:type="spellStart"/>
      <w:r w:rsidRPr="00184478">
        <w:rPr>
          <w:sz w:val="28"/>
          <w:szCs w:val="28"/>
        </w:rPr>
        <w:t>Губкинского</w:t>
      </w:r>
      <w:proofErr w:type="spellEnd"/>
      <w:r w:rsidRPr="00184478">
        <w:rPr>
          <w:sz w:val="28"/>
          <w:szCs w:val="28"/>
        </w:rPr>
        <w:t>  городского</w:t>
      </w:r>
      <w:proofErr w:type="gramEnd"/>
      <w:r w:rsidRPr="00184478">
        <w:rPr>
          <w:sz w:val="28"/>
          <w:szCs w:val="28"/>
        </w:rPr>
        <w:t>  округа</w:t>
      </w:r>
      <w:r w:rsidR="00A374C6" w:rsidRPr="00184478">
        <w:rPr>
          <w:sz w:val="28"/>
          <w:szCs w:val="28"/>
        </w:rPr>
        <w:t xml:space="preserve"> Белгородской области</w:t>
      </w:r>
      <w:r w:rsidR="00974D1E" w:rsidRPr="00184478">
        <w:rPr>
          <w:sz w:val="28"/>
          <w:szCs w:val="28"/>
        </w:rPr>
        <w:t xml:space="preserve"> администрация </w:t>
      </w:r>
      <w:proofErr w:type="spellStart"/>
      <w:r w:rsidR="00974D1E" w:rsidRPr="00184478">
        <w:rPr>
          <w:sz w:val="28"/>
          <w:szCs w:val="28"/>
        </w:rPr>
        <w:t>Губкинского</w:t>
      </w:r>
      <w:proofErr w:type="spellEnd"/>
      <w:r w:rsidR="00974D1E" w:rsidRPr="00184478">
        <w:rPr>
          <w:sz w:val="28"/>
          <w:szCs w:val="28"/>
        </w:rPr>
        <w:t xml:space="preserve"> городского ок</w:t>
      </w:r>
      <w:r w:rsidR="00000BA7" w:rsidRPr="00184478">
        <w:rPr>
          <w:sz w:val="28"/>
          <w:szCs w:val="28"/>
        </w:rPr>
        <w:t>ру</w:t>
      </w:r>
      <w:r w:rsidR="00974D1E" w:rsidRPr="00184478">
        <w:rPr>
          <w:sz w:val="28"/>
          <w:szCs w:val="28"/>
        </w:rPr>
        <w:t>га,</w:t>
      </w:r>
      <w:r w:rsidR="00A374C6" w:rsidRPr="00184478">
        <w:rPr>
          <w:sz w:val="28"/>
          <w:szCs w:val="28"/>
        </w:rPr>
        <w:t xml:space="preserve"> </w:t>
      </w:r>
    </w:p>
    <w:p w:rsidR="00646308" w:rsidRPr="000F76AF" w:rsidRDefault="00646308" w:rsidP="00646308">
      <w:pPr>
        <w:pStyle w:val="a5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FF0000"/>
          <w:sz w:val="28"/>
          <w:szCs w:val="28"/>
        </w:rPr>
      </w:pPr>
    </w:p>
    <w:p w:rsidR="00646308" w:rsidRPr="00184478" w:rsidRDefault="00C61E8F" w:rsidP="00646308">
      <w:pPr>
        <w:pStyle w:val="a5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  <w:r w:rsidRPr="00184478">
        <w:rPr>
          <w:b/>
          <w:sz w:val="28"/>
          <w:szCs w:val="28"/>
        </w:rPr>
        <w:t>ПОСТАНОВЛЯЕТ</w:t>
      </w:r>
      <w:r w:rsidR="00646308" w:rsidRPr="00184478">
        <w:rPr>
          <w:b/>
          <w:sz w:val="28"/>
          <w:szCs w:val="28"/>
        </w:rPr>
        <w:t>:</w:t>
      </w:r>
    </w:p>
    <w:p w:rsidR="00646308" w:rsidRPr="00F61C19" w:rsidRDefault="00646308" w:rsidP="00646308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4C668E" w:rsidRPr="00184478" w:rsidRDefault="00646308" w:rsidP="004C668E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84478">
        <w:rPr>
          <w:sz w:val="28"/>
          <w:szCs w:val="28"/>
        </w:rPr>
        <w:t>1.</w:t>
      </w:r>
      <w:r w:rsidR="004C668E" w:rsidRPr="00184478">
        <w:rPr>
          <w:sz w:val="28"/>
          <w:szCs w:val="28"/>
        </w:rPr>
        <w:t xml:space="preserve"> </w:t>
      </w:r>
      <w:proofErr w:type="gramStart"/>
      <w:r w:rsidR="004C668E" w:rsidRPr="00184478">
        <w:rPr>
          <w:sz w:val="28"/>
          <w:szCs w:val="28"/>
        </w:rPr>
        <w:t xml:space="preserve">Внести изменения в постановление администрации </w:t>
      </w:r>
      <w:proofErr w:type="spellStart"/>
      <w:r w:rsidR="004C668E" w:rsidRPr="00184478">
        <w:rPr>
          <w:sz w:val="28"/>
          <w:szCs w:val="28"/>
        </w:rPr>
        <w:t>Губкинского</w:t>
      </w:r>
      <w:proofErr w:type="spellEnd"/>
      <w:r w:rsidR="004C668E" w:rsidRPr="00184478">
        <w:rPr>
          <w:sz w:val="28"/>
          <w:szCs w:val="28"/>
        </w:rPr>
        <w:t xml:space="preserve"> городского округа от 23 декабря 2011 года № 2387-па «Об утверждении административного регламента предоставления муниципальной услуги «Зачисление в муниципальные общеобразовательные организации </w:t>
      </w:r>
      <w:proofErr w:type="spellStart"/>
      <w:r w:rsidR="004C668E" w:rsidRPr="00184478">
        <w:rPr>
          <w:sz w:val="28"/>
          <w:szCs w:val="28"/>
        </w:rPr>
        <w:t>Губкинского</w:t>
      </w:r>
      <w:proofErr w:type="spellEnd"/>
      <w:r w:rsidR="004C668E" w:rsidRPr="00184478">
        <w:rPr>
          <w:sz w:val="28"/>
          <w:szCs w:val="28"/>
        </w:rPr>
        <w:t xml:space="preserve"> городского округа</w:t>
      </w:r>
      <w:r w:rsidR="00897D6E" w:rsidRPr="00184478">
        <w:rPr>
          <w:sz w:val="28"/>
          <w:szCs w:val="28"/>
        </w:rPr>
        <w:t xml:space="preserve"> Белгородской области</w:t>
      </w:r>
      <w:r w:rsidR="004C668E" w:rsidRPr="00184478">
        <w:rPr>
          <w:sz w:val="28"/>
          <w:szCs w:val="28"/>
        </w:rPr>
        <w:t>» (в редакции постановлени</w:t>
      </w:r>
      <w:r w:rsidR="00897D6E" w:rsidRPr="00184478">
        <w:rPr>
          <w:sz w:val="28"/>
          <w:szCs w:val="28"/>
        </w:rPr>
        <w:t xml:space="preserve">й администрации от 06.08.2012  </w:t>
      </w:r>
      <w:r w:rsidR="004C668E" w:rsidRPr="00184478">
        <w:rPr>
          <w:sz w:val="28"/>
          <w:szCs w:val="28"/>
        </w:rPr>
        <w:t xml:space="preserve">№ 1578-па, от 26.04.2013 № 959-па, от 11.11.2013 </w:t>
      </w:r>
      <w:r w:rsidR="00897D6E" w:rsidRPr="00184478">
        <w:rPr>
          <w:sz w:val="28"/>
          <w:szCs w:val="28"/>
        </w:rPr>
        <w:t xml:space="preserve">   № 2708-па, от 10.12.2013 </w:t>
      </w:r>
      <w:r w:rsidR="00D973C5" w:rsidRPr="00184478">
        <w:rPr>
          <w:sz w:val="28"/>
          <w:szCs w:val="28"/>
        </w:rPr>
        <w:t xml:space="preserve"> </w:t>
      </w:r>
      <w:r w:rsidR="004C668E" w:rsidRPr="00184478">
        <w:rPr>
          <w:sz w:val="28"/>
          <w:szCs w:val="28"/>
        </w:rPr>
        <w:t xml:space="preserve">№ 2994-па, от 17.09.2015 № 1841-па, от 11.03.2016  </w:t>
      </w:r>
      <w:r w:rsidR="00897D6E" w:rsidRPr="00184478">
        <w:rPr>
          <w:sz w:val="28"/>
          <w:szCs w:val="28"/>
        </w:rPr>
        <w:t xml:space="preserve">       № 409-па, от 18.05.2017</w:t>
      </w:r>
      <w:r w:rsidR="00D973C5" w:rsidRPr="00184478">
        <w:rPr>
          <w:sz w:val="28"/>
          <w:szCs w:val="28"/>
        </w:rPr>
        <w:t xml:space="preserve"> </w:t>
      </w:r>
      <w:r w:rsidR="004C668E" w:rsidRPr="00184478">
        <w:rPr>
          <w:sz w:val="28"/>
          <w:szCs w:val="28"/>
        </w:rPr>
        <w:t>№ 798-па, от 29.01.2018 № 70-па, от</w:t>
      </w:r>
      <w:proofErr w:type="gramEnd"/>
      <w:r w:rsidR="004C668E" w:rsidRPr="00184478">
        <w:rPr>
          <w:sz w:val="28"/>
          <w:szCs w:val="28"/>
        </w:rPr>
        <w:t xml:space="preserve"> </w:t>
      </w:r>
      <w:proofErr w:type="gramStart"/>
      <w:r w:rsidR="004C668E" w:rsidRPr="00184478">
        <w:rPr>
          <w:sz w:val="28"/>
          <w:szCs w:val="28"/>
        </w:rPr>
        <w:t xml:space="preserve">01.09.2020 </w:t>
      </w:r>
      <w:r w:rsidR="00897D6E" w:rsidRPr="00184478">
        <w:rPr>
          <w:sz w:val="28"/>
          <w:szCs w:val="28"/>
        </w:rPr>
        <w:t xml:space="preserve">                 </w:t>
      </w:r>
      <w:r w:rsidR="004C668E" w:rsidRPr="00184478">
        <w:rPr>
          <w:sz w:val="28"/>
          <w:szCs w:val="28"/>
        </w:rPr>
        <w:t>№ 1174-па</w:t>
      </w:r>
      <w:r w:rsidR="00112A48" w:rsidRPr="00184478">
        <w:rPr>
          <w:sz w:val="28"/>
          <w:szCs w:val="28"/>
        </w:rPr>
        <w:t>, от 15.04.2020 № 515-па, от 21.10.2021 № 1723-па</w:t>
      </w:r>
      <w:r w:rsidR="004C668E" w:rsidRPr="00184478">
        <w:rPr>
          <w:sz w:val="28"/>
          <w:szCs w:val="28"/>
        </w:rPr>
        <w:t>):</w:t>
      </w:r>
      <w:proofErr w:type="gramEnd"/>
    </w:p>
    <w:p w:rsidR="0019104E" w:rsidRPr="00184478" w:rsidRDefault="0019104E" w:rsidP="00CE262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84478">
        <w:rPr>
          <w:sz w:val="28"/>
          <w:szCs w:val="28"/>
        </w:rPr>
        <w:tab/>
      </w:r>
      <w:r w:rsidR="00CE2627" w:rsidRPr="00184478">
        <w:rPr>
          <w:sz w:val="28"/>
          <w:szCs w:val="28"/>
        </w:rPr>
        <w:t>- в пункте 3 постановления слова «заместителя г</w:t>
      </w:r>
      <w:r w:rsidR="00112A48" w:rsidRPr="00184478">
        <w:rPr>
          <w:sz w:val="28"/>
          <w:szCs w:val="28"/>
        </w:rPr>
        <w:t>лавы администрации Белоусова И.К.</w:t>
      </w:r>
      <w:r w:rsidR="00CE2627" w:rsidRPr="00184478">
        <w:rPr>
          <w:sz w:val="28"/>
          <w:szCs w:val="28"/>
        </w:rPr>
        <w:t>» заменить словами «заместителя главы администрации по соц</w:t>
      </w:r>
      <w:r w:rsidR="00112A48" w:rsidRPr="00184478">
        <w:rPr>
          <w:sz w:val="28"/>
          <w:szCs w:val="28"/>
        </w:rPr>
        <w:t>иальному развитию Фарафонову Н.Н.</w:t>
      </w:r>
      <w:r w:rsidR="00CE2627" w:rsidRPr="00184478">
        <w:rPr>
          <w:sz w:val="28"/>
          <w:szCs w:val="28"/>
        </w:rPr>
        <w:t>»;</w:t>
      </w:r>
    </w:p>
    <w:p w:rsidR="00897D6E" w:rsidRPr="00542A13" w:rsidRDefault="00835DAE" w:rsidP="00835DAE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184478">
        <w:rPr>
          <w:sz w:val="28"/>
          <w:szCs w:val="28"/>
        </w:rPr>
        <w:t xml:space="preserve">         </w:t>
      </w:r>
      <w:r w:rsidR="001B522B" w:rsidRPr="00184478">
        <w:rPr>
          <w:sz w:val="28"/>
          <w:szCs w:val="28"/>
        </w:rPr>
        <w:t>-</w:t>
      </w:r>
      <w:r w:rsidRPr="00184478">
        <w:rPr>
          <w:sz w:val="28"/>
          <w:szCs w:val="28"/>
        </w:rPr>
        <w:t xml:space="preserve"> в</w:t>
      </w:r>
      <w:r w:rsidR="00751E59" w:rsidRPr="00184478">
        <w:rPr>
          <w:sz w:val="28"/>
          <w:szCs w:val="28"/>
        </w:rPr>
        <w:t xml:space="preserve"> </w:t>
      </w:r>
      <w:r w:rsidR="00E60F12" w:rsidRPr="00184478">
        <w:rPr>
          <w:sz w:val="28"/>
          <w:szCs w:val="28"/>
        </w:rPr>
        <w:t>административном</w:t>
      </w:r>
      <w:r w:rsidR="00C80D29" w:rsidRPr="00184478">
        <w:rPr>
          <w:sz w:val="28"/>
          <w:szCs w:val="28"/>
        </w:rPr>
        <w:t xml:space="preserve"> регламент</w:t>
      </w:r>
      <w:r w:rsidR="00E60F12" w:rsidRPr="00184478">
        <w:rPr>
          <w:sz w:val="28"/>
          <w:szCs w:val="28"/>
        </w:rPr>
        <w:t>е</w:t>
      </w:r>
      <w:r w:rsidR="00C80D29" w:rsidRPr="00184478">
        <w:rPr>
          <w:sz w:val="28"/>
          <w:szCs w:val="28"/>
        </w:rPr>
        <w:t xml:space="preserve"> предоставления муниципальной услуги «</w:t>
      </w:r>
      <w:r w:rsidR="00397E61" w:rsidRPr="00184478">
        <w:rPr>
          <w:sz w:val="28"/>
          <w:szCs w:val="28"/>
        </w:rPr>
        <w:t xml:space="preserve">Зачисление в муниципальные общеобразовательные организации </w:t>
      </w:r>
      <w:proofErr w:type="spellStart"/>
      <w:r w:rsidR="00397E61" w:rsidRPr="00184478">
        <w:rPr>
          <w:sz w:val="28"/>
          <w:szCs w:val="28"/>
        </w:rPr>
        <w:t>Губкинского</w:t>
      </w:r>
      <w:proofErr w:type="spellEnd"/>
      <w:r w:rsidR="00397E61" w:rsidRPr="00184478">
        <w:rPr>
          <w:sz w:val="28"/>
          <w:szCs w:val="28"/>
        </w:rPr>
        <w:t xml:space="preserve"> </w:t>
      </w:r>
      <w:r w:rsidR="00397E61" w:rsidRPr="00184478">
        <w:rPr>
          <w:sz w:val="28"/>
          <w:szCs w:val="28"/>
        </w:rPr>
        <w:lastRenderedPageBreak/>
        <w:t>городского округа Белгородской области</w:t>
      </w:r>
      <w:r w:rsidR="00897D6E" w:rsidRPr="00184478">
        <w:rPr>
          <w:sz w:val="28"/>
          <w:szCs w:val="28"/>
        </w:rPr>
        <w:t>»</w:t>
      </w:r>
      <w:r w:rsidR="006974B2">
        <w:rPr>
          <w:sz w:val="28"/>
          <w:szCs w:val="28"/>
        </w:rPr>
        <w:t xml:space="preserve">, </w:t>
      </w:r>
      <w:proofErr w:type="gramStart"/>
      <w:r w:rsidR="006974B2">
        <w:rPr>
          <w:sz w:val="28"/>
          <w:szCs w:val="28"/>
        </w:rPr>
        <w:t>утвержденный</w:t>
      </w:r>
      <w:proofErr w:type="gramEnd"/>
      <w:r w:rsidR="006974B2">
        <w:rPr>
          <w:sz w:val="28"/>
          <w:szCs w:val="28"/>
        </w:rPr>
        <w:t xml:space="preserve"> вышеуказанным постановлением</w:t>
      </w:r>
      <w:r w:rsidR="00897D6E" w:rsidRPr="00184478">
        <w:rPr>
          <w:sz w:val="28"/>
          <w:szCs w:val="28"/>
        </w:rPr>
        <w:t>:</w:t>
      </w:r>
      <w:r w:rsidRPr="00184478">
        <w:rPr>
          <w:sz w:val="28"/>
          <w:szCs w:val="28"/>
        </w:rPr>
        <w:t xml:space="preserve"> </w:t>
      </w:r>
    </w:p>
    <w:p w:rsidR="005550FC" w:rsidRPr="00542A13" w:rsidRDefault="00184478" w:rsidP="00D56B6A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542A13">
        <w:rPr>
          <w:sz w:val="28"/>
          <w:szCs w:val="28"/>
        </w:rPr>
        <w:t xml:space="preserve">        1</w:t>
      </w:r>
      <w:r w:rsidR="002C26BF" w:rsidRPr="00542A13">
        <w:rPr>
          <w:sz w:val="28"/>
          <w:szCs w:val="28"/>
        </w:rPr>
        <w:t xml:space="preserve">) </w:t>
      </w:r>
      <w:r w:rsidR="00853836" w:rsidRPr="00542A13">
        <w:rPr>
          <w:sz w:val="28"/>
          <w:szCs w:val="28"/>
        </w:rPr>
        <w:t>пункт</w:t>
      </w:r>
      <w:r w:rsidR="00D56B6A" w:rsidRPr="00542A13">
        <w:rPr>
          <w:sz w:val="28"/>
          <w:szCs w:val="28"/>
        </w:rPr>
        <w:t xml:space="preserve"> 2.6.</w:t>
      </w:r>
      <w:r w:rsidR="00B30215" w:rsidRPr="00542A13">
        <w:rPr>
          <w:sz w:val="28"/>
          <w:szCs w:val="28"/>
        </w:rPr>
        <w:t>1.</w:t>
      </w:r>
      <w:r w:rsidRPr="00542A13">
        <w:rPr>
          <w:sz w:val="28"/>
          <w:szCs w:val="28"/>
        </w:rPr>
        <w:t>2.</w:t>
      </w:r>
      <w:r w:rsidR="002C26BF" w:rsidRPr="00542A13">
        <w:rPr>
          <w:sz w:val="28"/>
          <w:szCs w:val="28"/>
        </w:rPr>
        <w:t xml:space="preserve"> раздела 2 «Стандарт предоставления муниципальной услуги»</w:t>
      </w:r>
      <w:r w:rsidR="00D56B6A" w:rsidRPr="00542A13">
        <w:rPr>
          <w:sz w:val="28"/>
          <w:szCs w:val="28"/>
        </w:rPr>
        <w:t xml:space="preserve"> изложить в следующей редакции:</w:t>
      </w:r>
    </w:p>
    <w:p w:rsidR="00C46B2E" w:rsidRPr="00542A13" w:rsidRDefault="00FB3890" w:rsidP="00C46B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Par36"/>
      <w:bookmarkEnd w:id="0"/>
      <w:r>
        <w:rPr>
          <w:sz w:val="28"/>
          <w:szCs w:val="28"/>
        </w:rPr>
        <w:t>«</w:t>
      </w:r>
      <w:r w:rsidR="00C46B2E" w:rsidRPr="00542A13">
        <w:rPr>
          <w:sz w:val="28"/>
          <w:szCs w:val="28"/>
        </w:rPr>
        <w:t>2.6.</w:t>
      </w:r>
      <w:r w:rsidR="00260621" w:rsidRPr="00542A13">
        <w:rPr>
          <w:sz w:val="28"/>
          <w:szCs w:val="28"/>
        </w:rPr>
        <w:t>1.2</w:t>
      </w:r>
      <w:r w:rsidR="00C46B2E" w:rsidRPr="00542A13">
        <w:rPr>
          <w:sz w:val="28"/>
          <w:szCs w:val="28"/>
        </w:rPr>
        <w:t>. Для приема родител</w:t>
      </w:r>
      <w:proofErr w:type="gramStart"/>
      <w:r w:rsidR="00C46B2E" w:rsidRPr="00542A13">
        <w:rPr>
          <w:sz w:val="28"/>
          <w:szCs w:val="28"/>
        </w:rPr>
        <w:t>ь(</w:t>
      </w:r>
      <w:proofErr w:type="gramEnd"/>
      <w:r w:rsidR="00C46B2E" w:rsidRPr="00542A13">
        <w:rPr>
          <w:sz w:val="28"/>
          <w:szCs w:val="28"/>
        </w:rPr>
        <w:t>и) (законный(</w:t>
      </w:r>
      <w:proofErr w:type="spellStart"/>
      <w:r w:rsidR="00C46B2E" w:rsidRPr="00542A13">
        <w:rPr>
          <w:sz w:val="28"/>
          <w:szCs w:val="28"/>
        </w:rPr>
        <w:t>ые</w:t>
      </w:r>
      <w:proofErr w:type="spellEnd"/>
      <w:r w:rsidR="00C46B2E" w:rsidRPr="00542A13">
        <w:rPr>
          <w:sz w:val="28"/>
          <w:szCs w:val="28"/>
        </w:rPr>
        <w:t>) представитель(и) ребенка или поступающий представляют следующие документы:</w:t>
      </w:r>
    </w:p>
    <w:p w:rsidR="00C46B2E" w:rsidRPr="00542A13" w:rsidRDefault="00F939E9" w:rsidP="00C46B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" w:name="Par37"/>
      <w:bookmarkEnd w:id="1"/>
      <w:r w:rsidRPr="00542A13">
        <w:rPr>
          <w:sz w:val="28"/>
          <w:szCs w:val="28"/>
        </w:rPr>
        <w:t xml:space="preserve">- </w:t>
      </w:r>
      <w:r w:rsidR="00C46B2E" w:rsidRPr="00542A13">
        <w:rPr>
          <w:sz w:val="28"/>
          <w:szCs w:val="28"/>
        </w:rPr>
        <w:t>копию документа, удостоверяющего личность родителя (законного представителя) ребенка или поступающего;</w:t>
      </w:r>
    </w:p>
    <w:p w:rsidR="00C46B2E" w:rsidRPr="00542A13" w:rsidRDefault="00F939E9" w:rsidP="00C46B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42A13">
        <w:rPr>
          <w:sz w:val="28"/>
          <w:szCs w:val="28"/>
        </w:rPr>
        <w:t xml:space="preserve">- </w:t>
      </w:r>
      <w:r w:rsidR="00C46B2E" w:rsidRPr="00542A13">
        <w:rPr>
          <w:sz w:val="28"/>
          <w:szCs w:val="28"/>
        </w:rPr>
        <w:t>копию свидетельства о рождении ребенка или документа, подтверждающего родство заявителя;</w:t>
      </w:r>
    </w:p>
    <w:p w:rsidR="00C46B2E" w:rsidRPr="00542A13" w:rsidRDefault="00542A13" w:rsidP="00542A13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2" w:name="Par40"/>
      <w:bookmarkEnd w:id="2"/>
      <w:r>
        <w:rPr>
          <w:sz w:val="28"/>
          <w:szCs w:val="28"/>
        </w:rPr>
        <w:t xml:space="preserve">       </w:t>
      </w:r>
      <w:r w:rsidR="00F939E9" w:rsidRPr="00542A13">
        <w:rPr>
          <w:sz w:val="28"/>
          <w:szCs w:val="28"/>
        </w:rPr>
        <w:t>-</w:t>
      </w:r>
      <w:r w:rsidR="00184478" w:rsidRPr="00542A13">
        <w:rPr>
          <w:sz w:val="28"/>
          <w:szCs w:val="28"/>
        </w:rPr>
        <w:t xml:space="preserve"> копию свидетельства о рождении </w:t>
      </w:r>
      <w:proofErr w:type="gramStart"/>
      <w:r w:rsidR="00184478" w:rsidRPr="00542A13">
        <w:rPr>
          <w:sz w:val="28"/>
          <w:szCs w:val="28"/>
        </w:rPr>
        <w:t>полнородных</w:t>
      </w:r>
      <w:proofErr w:type="gramEnd"/>
      <w:r w:rsidR="00184478" w:rsidRPr="00542A13">
        <w:rPr>
          <w:sz w:val="28"/>
          <w:szCs w:val="28"/>
        </w:rPr>
        <w:t xml:space="preserve"> и </w:t>
      </w:r>
      <w:proofErr w:type="spellStart"/>
      <w:r w:rsidR="00184478" w:rsidRPr="00542A13">
        <w:rPr>
          <w:sz w:val="28"/>
          <w:szCs w:val="28"/>
        </w:rPr>
        <w:t>неполнородных</w:t>
      </w:r>
      <w:proofErr w:type="spellEnd"/>
      <w:r w:rsidR="00184478" w:rsidRPr="00542A13">
        <w:rPr>
          <w:sz w:val="28"/>
          <w:szCs w:val="28"/>
        </w:rPr>
        <w:t xml:space="preserve"> брата и (или) сестры (в случае использования права преимущественного приема на обучение по образовательным программам начально</w:t>
      </w:r>
      <w:r w:rsidR="00F16040">
        <w:rPr>
          <w:sz w:val="28"/>
          <w:szCs w:val="28"/>
        </w:rPr>
        <w:t>го общего образования ребенка в О</w:t>
      </w:r>
      <w:r w:rsidR="00184478" w:rsidRPr="00542A13">
        <w:rPr>
          <w:sz w:val="28"/>
          <w:szCs w:val="28"/>
        </w:rPr>
        <w:t xml:space="preserve">рганизацию, в которой обучаются его полнородные и </w:t>
      </w:r>
      <w:proofErr w:type="spellStart"/>
      <w:r w:rsidR="00184478" w:rsidRPr="00542A13">
        <w:rPr>
          <w:sz w:val="28"/>
          <w:szCs w:val="28"/>
        </w:rPr>
        <w:t>неполнородные</w:t>
      </w:r>
      <w:proofErr w:type="spellEnd"/>
      <w:r w:rsidR="00184478" w:rsidRPr="00542A13">
        <w:rPr>
          <w:sz w:val="28"/>
          <w:szCs w:val="28"/>
        </w:rPr>
        <w:t xml:space="preserve"> брат и (или) сестра)</w:t>
      </w:r>
      <w:r w:rsidR="00C46B2E" w:rsidRPr="00542A13">
        <w:rPr>
          <w:sz w:val="28"/>
          <w:szCs w:val="28"/>
        </w:rPr>
        <w:t>;</w:t>
      </w:r>
    </w:p>
    <w:p w:rsidR="00542A13" w:rsidRPr="00542A13" w:rsidRDefault="00F939E9" w:rsidP="00542A1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73C5">
        <w:rPr>
          <w:sz w:val="27"/>
          <w:szCs w:val="27"/>
        </w:rPr>
        <w:t xml:space="preserve">- </w:t>
      </w:r>
      <w:r w:rsidR="00542A13" w:rsidRPr="00542A13">
        <w:rPr>
          <w:sz w:val="28"/>
          <w:szCs w:val="28"/>
        </w:rPr>
        <w:t>копию документа, подтверждающего установление опеки или попечительства (при необходимости);</w:t>
      </w:r>
    </w:p>
    <w:p w:rsidR="00542A13" w:rsidRPr="00542A13" w:rsidRDefault="00542A13" w:rsidP="00542A1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42A13">
        <w:rPr>
          <w:rFonts w:ascii="Times New Roman" w:hAnsi="Times New Roman" w:cs="Times New Roman"/>
          <w:sz w:val="28"/>
          <w:szCs w:val="28"/>
        </w:rPr>
        <w:t xml:space="preserve">- копию документа о регистрации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</w:t>
      </w:r>
      <w:r w:rsidR="00610D38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42A13">
        <w:rPr>
          <w:rFonts w:ascii="Times New Roman" w:hAnsi="Times New Roman" w:cs="Times New Roman"/>
          <w:sz w:val="28"/>
          <w:szCs w:val="28"/>
        </w:rPr>
        <w:t>(в случае приема на обучение ребенка или поступающего, проживающего на закрепленной территории);</w:t>
      </w:r>
    </w:p>
    <w:p w:rsidR="00542A13" w:rsidRPr="009E1A75" w:rsidRDefault="00542A13" w:rsidP="009E1A7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2A13">
        <w:rPr>
          <w:rFonts w:ascii="Times New Roman" w:hAnsi="Times New Roman" w:cs="Times New Roman"/>
          <w:sz w:val="28"/>
          <w:szCs w:val="28"/>
        </w:rPr>
        <w:t>- копии документов, подтверждающих право внеочередного, первоочередного приема на обучение по основным общеобразовательным программам или преимущественного приема на обучение по образовательным программам основного общего и среднего общего образования, интегрированным с дополнительными общеразвивающими программами, имеющими целью подготовку несовершеннолетних граждан к военной или иной государственной службе, в том числе к государственной службе российского казачества;</w:t>
      </w:r>
      <w:proofErr w:type="gramEnd"/>
    </w:p>
    <w:p w:rsidR="00C46B2E" w:rsidRPr="009E1A75" w:rsidRDefault="00F939E9" w:rsidP="00C46B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1A75">
        <w:rPr>
          <w:sz w:val="28"/>
          <w:szCs w:val="28"/>
        </w:rPr>
        <w:t xml:space="preserve">- </w:t>
      </w:r>
      <w:r w:rsidR="00C46B2E" w:rsidRPr="009E1A75">
        <w:rPr>
          <w:sz w:val="28"/>
          <w:szCs w:val="28"/>
        </w:rPr>
        <w:t>копию заключения психолого-медико-педагогической комиссии (при наличии).</w:t>
      </w:r>
    </w:p>
    <w:p w:rsidR="00C46B2E" w:rsidRPr="009E1A75" w:rsidRDefault="00C46B2E" w:rsidP="00C46B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1A75">
        <w:rPr>
          <w:sz w:val="28"/>
          <w:szCs w:val="28"/>
        </w:rPr>
        <w:t>При посещении Организации и (или) очном взаимодействии с уполномоченными должностными лицами  Организации родител</w:t>
      </w:r>
      <w:proofErr w:type="gramStart"/>
      <w:r w:rsidRPr="009E1A75">
        <w:rPr>
          <w:sz w:val="28"/>
          <w:szCs w:val="28"/>
        </w:rPr>
        <w:t>ь(</w:t>
      </w:r>
      <w:proofErr w:type="gramEnd"/>
      <w:r w:rsidRPr="009E1A75">
        <w:rPr>
          <w:sz w:val="28"/>
          <w:szCs w:val="28"/>
        </w:rPr>
        <w:t>и) (законный(</w:t>
      </w:r>
      <w:proofErr w:type="spellStart"/>
      <w:r w:rsidRPr="009E1A75">
        <w:rPr>
          <w:sz w:val="28"/>
          <w:szCs w:val="28"/>
        </w:rPr>
        <w:t>ые</w:t>
      </w:r>
      <w:proofErr w:type="spellEnd"/>
      <w:r w:rsidRPr="009E1A75">
        <w:rPr>
          <w:sz w:val="28"/>
          <w:szCs w:val="28"/>
        </w:rPr>
        <w:t xml:space="preserve">) представитель(и) ребенка предъявляет(ют) оригиналы документов, указанных в </w:t>
      </w:r>
      <w:hyperlink w:anchor="Par37" w:history="1">
        <w:r w:rsidRPr="009E1A75">
          <w:rPr>
            <w:sz w:val="28"/>
            <w:szCs w:val="28"/>
          </w:rPr>
          <w:t>абзацах 2</w:t>
        </w:r>
      </w:hyperlink>
      <w:r w:rsidRPr="009E1A75">
        <w:rPr>
          <w:sz w:val="28"/>
          <w:szCs w:val="28"/>
        </w:rPr>
        <w:t xml:space="preserve"> - </w:t>
      </w:r>
      <w:r w:rsidR="009E1A75">
        <w:rPr>
          <w:sz w:val="28"/>
          <w:szCs w:val="28"/>
        </w:rPr>
        <w:t>6</w:t>
      </w:r>
      <w:r w:rsidRPr="009E1A75">
        <w:rPr>
          <w:sz w:val="28"/>
          <w:szCs w:val="28"/>
        </w:rPr>
        <w:t xml:space="preserve"> настоящего пункта, а поступающий - оригинал документа, удостоверяющего личность поступающего.</w:t>
      </w:r>
    </w:p>
    <w:p w:rsidR="005D08C5" w:rsidRPr="00610D38" w:rsidRDefault="005D08C5" w:rsidP="005D08C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10D38">
        <w:rPr>
          <w:sz w:val="28"/>
          <w:szCs w:val="28"/>
        </w:rPr>
        <w:t>При приеме в Организацию в порядке перевода из другой образовательной организации родител</w:t>
      </w:r>
      <w:proofErr w:type="gramStart"/>
      <w:r w:rsidRPr="00610D38">
        <w:rPr>
          <w:sz w:val="28"/>
          <w:szCs w:val="28"/>
        </w:rPr>
        <w:t>ь(</w:t>
      </w:r>
      <w:proofErr w:type="gramEnd"/>
      <w:r w:rsidRPr="00610D38">
        <w:rPr>
          <w:sz w:val="28"/>
          <w:szCs w:val="28"/>
        </w:rPr>
        <w:t>и) (законный(</w:t>
      </w:r>
      <w:proofErr w:type="spellStart"/>
      <w:r w:rsidRPr="00610D38">
        <w:rPr>
          <w:sz w:val="28"/>
          <w:szCs w:val="28"/>
        </w:rPr>
        <w:t>ые</w:t>
      </w:r>
      <w:proofErr w:type="spellEnd"/>
      <w:r w:rsidRPr="00610D38">
        <w:rPr>
          <w:sz w:val="28"/>
          <w:szCs w:val="28"/>
        </w:rPr>
        <w:t>) представитель(и) ребенка или поступающий представляют следующие документы:</w:t>
      </w:r>
    </w:p>
    <w:p w:rsidR="005D08C5" w:rsidRPr="00610D38" w:rsidRDefault="005D08C5" w:rsidP="005D08C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0D38">
        <w:rPr>
          <w:rFonts w:ascii="Times New Roman" w:hAnsi="Times New Roman" w:cs="Times New Roman"/>
          <w:sz w:val="28"/>
          <w:szCs w:val="28"/>
        </w:rPr>
        <w:t xml:space="preserve">- личное дело </w:t>
      </w:r>
      <w:proofErr w:type="gramStart"/>
      <w:r w:rsidRPr="00610D38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610D38">
        <w:rPr>
          <w:rFonts w:ascii="Times New Roman" w:hAnsi="Times New Roman" w:cs="Times New Roman"/>
          <w:sz w:val="28"/>
          <w:szCs w:val="28"/>
        </w:rPr>
        <w:t>;</w:t>
      </w:r>
    </w:p>
    <w:p w:rsidR="005D08C5" w:rsidRPr="00610D38" w:rsidRDefault="005D08C5" w:rsidP="005D08C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0D38">
        <w:rPr>
          <w:rFonts w:ascii="Times New Roman" w:hAnsi="Times New Roman" w:cs="Times New Roman"/>
          <w:sz w:val="28"/>
          <w:szCs w:val="28"/>
        </w:rPr>
        <w:t xml:space="preserve">- документы, содержащие информацию об успеваемости обучающегося в текущем учебном году (выписка из классного журнала с текущими отметками и результатами промежуточной аттестации), заверенные печатью исходной </w:t>
      </w:r>
      <w:r w:rsidRPr="00610D38">
        <w:rPr>
          <w:rFonts w:ascii="Times New Roman" w:hAnsi="Times New Roman" w:cs="Times New Roman"/>
          <w:sz w:val="28"/>
          <w:szCs w:val="28"/>
        </w:rPr>
        <w:lastRenderedPageBreak/>
        <w:t>организации и подписью ее руководителя (уполномоченного им лица).</w:t>
      </w:r>
    </w:p>
    <w:p w:rsidR="00C46B2E" w:rsidRPr="00610D38" w:rsidRDefault="00C46B2E" w:rsidP="00C46B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10D38">
        <w:rPr>
          <w:sz w:val="28"/>
          <w:szCs w:val="28"/>
        </w:rPr>
        <w:t xml:space="preserve">При приеме на </w:t>
      </w:r>
      <w:proofErr w:type="gramStart"/>
      <w:r w:rsidRPr="00610D38">
        <w:rPr>
          <w:sz w:val="28"/>
          <w:szCs w:val="28"/>
        </w:rPr>
        <w:t>обучение по</w:t>
      </w:r>
      <w:proofErr w:type="gramEnd"/>
      <w:r w:rsidRPr="00610D38">
        <w:rPr>
          <w:sz w:val="28"/>
          <w:szCs w:val="28"/>
        </w:rPr>
        <w:t xml:space="preserve"> образовательным программам среднего общего образования представляется аттестат об основном общем образовании, выданный в установленном порядке.</w:t>
      </w:r>
    </w:p>
    <w:p w:rsidR="00C46B2E" w:rsidRPr="00610D38" w:rsidRDefault="00C46B2E" w:rsidP="00C46B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10D38">
        <w:rPr>
          <w:sz w:val="28"/>
          <w:szCs w:val="28"/>
        </w:rPr>
        <w:t>Родител</w:t>
      </w:r>
      <w:proofErr w:type="gramStart"/>
      <w:r w:rsidRPr="00610D38">
        <w:rPr>
          <w:sz w:val="28"/>
          <w:szCs w:val="28"/>
        </w:rPr>
        <w:t>ь(</w:t>
      </w:r>
      <w:proofErr w:type="gramEnd"/>
      <w:r w:rsidRPr="00610D38">
        <w:rPr>
          <w:sz w:val="28"/>
          <w:szCs w:val="28"/>
        </w:rPr>
        <w:t>и) (законный(</w:t>
      </w:r>
      <w:proofErr w:type="spellStart"/>
      <w:r w:rsidRPr="00610D38">
        <w:rPr>
          <w:sz w:val="28"/>
          <w:szCs w:val="28"/>
        </w:rPr>
        <w:t>ые</w:t>
      </w:r>
      <w:proofErr w:type="spellEnd"/>
      <w:r w:rsidRPr="00610D38">
        <w:rPr>
          <w:sz w:val="28"/>
          <w:szCs w:val="28"/>
        </w:rPr>
        <w:t>) представитель(и) ребенка, являющегося иностранным гражданином или лицом без гражданства, дополнительно предъявляет(ют) документ, подтверждающий родство заявителя(ей) (или законность представления прав ребенка), и документ, подтверждающий право ребенка на пребывание в Российской Федерации.</w:t>
      </w:r>
    </w:p>
    <w:p w:rsidR="00C46B2E" w:rsidRPr="00610D38" w:rsidRDefault="00C46B2E" w:rsidP="00C46B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10D38">
        <w:rPr>
          <w:sz w:val="28"/>
          <w:szCs w:val="28"/>
        </w:rPr>
        <w:t xml:space="preserve">Иностранные граждане и лица без гражданства все документы представляют на русском языке или вместе с заверенным в установленном </w:t>
      </w:r>
      <w:hyperlink r:id="rId9" w:history="1">
        <w:r w:rsidRPr="00610D38">
          <w:rPr>
            <w:sz w:val="28"/>
            <w:szCs w:val="28"/>
          </w:rPr>
          <w:t>порядке</w:t>
        </w:r>
      </w:hyperlink>
      <w:r w:rsidRPr="00610D38">
        <w:rPr>
          <w:sz w:val="28"/>
          <w:szCs w:val="28"/>
        </w:rPr>
        <w:t xml:space="preserve"> переводом на русский язык.</w:t>
      </w:r>
    </w:p>
    <w:p w:rsidR="00C46B2E" w:rsidRDefault="00C46B2E" w:rsidP="00C46B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10D38">
        <w:rPr>
          <w:sz w:val="28"/>
          <w:szCs w:val="28"/>
        </w:rPr>
        <w:t>При обращении за предоставлением муниципальной услуги представителя заявителя, представляется документ, удостоверяющий личность представителя заявителя и документ, подтверждающий полномочия представителя в соответствии с законодательством Российской Федерации выступать от имени заявителя при предоставлении муниципальной услуги</w:t>
      </w:r>
      <w:proofErr w:type="gramStart"/>
      <w:r w:rsidRPr="00610D38">
        <w:rPr>
          <w:sz w:val="28"/>
          <w:szCs w:val="28"/>
        </w:rPr>
        <w:t>.</w:t>
      </w:r>
      <w:r w:rsidR="00FB3890">
        <w:rPr>
          <w:sz w:val="28"/>
          <w:szCs w:val="28"/>
        </w:rPr>
        <w:t>»;</w:t>
      </w:r>
      <w:proofErr w:type="gramEnd"/>
    </w:p>
    <w:p w:rsidR="00FE5110" w:rsidRDefault="00610D38" w:rsidP="00FE51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в приложении № 1 к административному регламенту предоставления муниципальной услуги </w:t>
      </w:r>
      <w:r w:rsidRPr="00184478">
        <w:rPr>
          <w:sz w:val="28"/>
          <w:szCs w:val="28"/>
        </w:rPr>
        <w:t xml:space="preserve">«Зачисление в муниципальные общеобразовательные организации </w:t>
      </w:r>
      <w:proofErr w:type="spellStart"/>
      <w:r w:rsidRPr="00184478">
        <w:rPr>
          <w:sz w:val="28"/>
          <w:szCs w:val="28"/>
        </w:rPr>
        <w:t>Губкинского</w:t>
      </w:r>
      <w:proofErr w:type="spellEnd"/>
      <w:r w:rsidRPr="00184478">
        <w:rPr>
          <w:sz w:val="28"/>
          <w:szCs w:val="28"/>
        </w:rPr>
        <w:t xml:space="preserve"> городского округа Белгородской области»</w:t>
      </w:r>
      <w:r>
        <w:rPr>
          <w:sz w:val="28"/>
          <w:szCs w:val="28"/>
        </w:rPr>
        <w:t xml:space="preserve"> в рекомендованном образце формы заявления родителей (законных представителей) несовершеннолетних граждан о зачислении в муниципальную общеобразовательную организацию перечень представленных к заявлению </w:t>
      </w:r>
      <w:r w:rsidR="00E2419B">
        <w:rPr>
          <w:sz w:val="28"/>
          <w:szCs w:val="28"/>
        </w:rPr>
        <w:t>документов изложить в следующей редакции:</w:t>
      </w:r>
    </w:p>
    <w:p w:rsidR="00E2419B" w:rsidRPr="00763A07" w:rsidRDefault="00E2419B" w:rsidP="00E2419B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763A07">
        <w:rPr>
          <w:sz w:val="28"/>
          <w:szCs w:val="28"/>
        </w:rPr>
        <w:t>«Перечень представленных к заявлению документов:</w:t>
      </w:r>
    </w:p>
    <w:p w:rsidR="00E2419B" w:rsidRPr="00763A07" w:rsidRDefault="00E2419B" w:rsidP="00E2419B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tbl>
      <w:tblPr>
        <w:tblStyle w:val="16"/>
        <w:tblW w:w="9747" w:type="dxa"/>
        <w:tblLook w:val="04A0" w:firstRow="1" w:lastRow="0" w:firstColumn="1" w:lastColumn="0" w:noHBand="0" w:noVBand="1"/>
      </w:tblPr>
      <w:tblGrid>
        <w:gridCol w:w="6204"/>
        <w:gridCol w:w="3543"/>
      </w:tblGrid>
      <w:tr w:rsidR="00E2419B" w:rsidRPr="00763A07" w:rsidTr="00FE5110">
        <w:tc>
          <w:tcPr>
            <w:tcW w:w="6204" w:type="dxa"/>
          </w:tcPr>
          <w:p w:rsidR="00E2419B" w:rsidRPr="00763A07" w:rsidRDefault="00E2419B" w:rsidP="00763A0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63A07"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3543" w:type="dxa"/>
          </w:tcPr>
          <w:p w:rsidR="00E2419B" w:rsidRPr="00763A07" w:rsidRDefault="00E2419B" w:rsidP="00763A0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63A07">
              <w:rPr>
                <w:sz w:val="28"/>
                <w:szCs w:val="28"/>
              </w:rPr>
              <w:t>Отметка о представлении</w:t>
            </w:r>
            <w:proofErr w:type="gramStart"/>
            <w:r w:rsidRPr="00763A07">
              <w:rPr>
                <w:sz w:val="28"/>
                <w:szCs w:val="28"/>
              </w:rPr>
              <w:t xml:space="preserve"> (+/-)</w:t>
            </w:r>
            <w:proofErr w:type="gramEnd"/>
          </w:p>
        </w:tc>
      </w:tr>
      <w:tr w:rsidR="00E2419B" w:rsidRPr="00763A07" w:rsidTr="00FE5110">
        <w:tc>
          <w:tcPr>
            <w:tcW w:w="6204" w:type="dxa"/>
          </w:tcPr>
          <w:p w:rsidR="00E2419B" w:rsidRPr="00763A07" w:rsidRDefault="00E2419B" w:rsidP="00A635F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763A07">
              <w:rPr>
                <w:sz w:val="28"/>
                <w:szCs w:val="28"/>
              </w:rPr>
              <w:t>копия документа, удостоверяющего личность родителя (законного представителя) ребенка</w:t>
            </w:r>
          </w:p>
        </w:tc>
        <w:tc>
          <w:tcPr>
            <w:tcW w:w="3543" w:type="dxa"/>
          </w:tcPr>
          <w:p w:rsidR="00E2419B" w:rsidRPr="00763A07" w:rsidRDefault="00E2419B" w:rsidP="00A635F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  <w:tr w:rsidR="00E2419B" w:rsidRPr="00763A07" w:rsidTr="00FE5110">
        <w:tc>
          <w:tcPr>
            <w:tcW w:w="6204" w:type="dxa"/>
          </w:tcPr>
          <w:p w:rsidR="00E2419B" w:rsidRPr="00763A07" w:rsidRDefault="00E2419B" w:rsidP="00A635F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763A07">
              <w:rPr>
                <w:sz w:val="28"/>
                <w:szCs w:val="28"/>
              </w:rPr>
              <w:t>копия свидетельства о рождении ребенка или документа, подтверждающего родство заявителя</w:t>
            </w:r>
          </w:p>
        </w:tc>
        <w:tc>
          <w:tcPr>
            <w:tcW w:w="3543" w:type="dxa"/>
          </w:tcPr>
          <w:p w:rsidR="00E2419B" w:rsidRPr="00763A07" w:rsidRDefault="00E2419B" w:rsidP="00A635F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  <w:tr w:rsidR="00E2419B" w:rsidRPr="00763A07" w:rsidTr="00FE5110">
        <w:tc>
          <w:tcPr>
            <w:tcW w:w="6204" w:type="dxa"/>
          </w:tcPr>
          <w:p w:rsidR="00B4451A" w:rsidRPr="00763A07" w:rsidRDefault="00E2419B" w:rsidP="00F1604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763A07">
              <w:rPr>
                <w:sz w:val="28"/>
                <w:szCs w:val="28"/>
              </w:rPr>
              <w:t xml:space="preserve">копия свидетельства о рождении </w:t>
            </w:r>
            <w:proofErr w:type="gramStart"/>
            <w:r w:rsidRPr="00763A07">
              <w:rPr>
                <w:sz w:val="28"/>
                <w:szCs w:val="28"/>
              </w:rPr>
              <w:t>полнородных</w:t>
            </w:r>
            <w:proofErr w:type="gramEnd"/>
            <w:r w:rsidRPr="00763A07">
              <w:rPr>
                <w:sz w:val="28"/>
                <w:szCs w:val="28"/>
              </w:rPr>
              <w:t xml:space="preserve"> и </w:t>
            </w:r>
            <w:proofErr w:type="spellStart"/>
            <w:r w:rsidRPr="00763A07">
              <w:rPr>
                <w:sz w:val="28"/>
                <w:szCs w:val="28"/>
              </w:rPr>
              <w:t>неполнородных</w:t>
            </w:r>
            <w:proofErr w:type="spellEnd"/>
            <w:r w:rsidRPr="00763A07">
              <w:rPr>
                <w:sz w:val="28"/>
                <w:szCs w:val="28"/>
              </w:rPr>
              <w:t xml:space="preserve"> брата и (или) сестры (в случае использования права преимущественного приема на обучение по образовательным программам начального общего образования ребенка в </w:t>
            </w:r>
            <w:r w:rsidR="00F16040">
              <w:rPr>
                <w:sz w:val="28"/>
                <w:szCs w:val="28"/>
              </w:rPr>
              <w:t>О</w:t>
            </w:r>
            <w:r w:rsidRPr="00763A07">
              <w:rPr>
                <w:sz w:val="28"/>
                <w:szCs w:val="28"/>
              </w:rPr>
              <w:t xml:space="preserve">рганизацию, в которой обучаются его полнородные и </w:t>
            </w:r>
            <w:proofErr w:type="spellStart"/>
            <w:r w:rsidRPr="00763A07">
              <w:rPr>
                <w:sz w:val="28"/>
                <w:szCs w:val="28"/>
              </w:rPr>
              <w:t>неполнородные</w:t>
            </w:r>
            <w:proofErr w:type="spellEnd"/>
            <w:r w:rsidRPr="00763A07">
              <w:rPr>
                <w:sz w:val="28"/>
                <w:szCs w:val="28"/>
              </w:rPr>
              <w:t xml:space="preserve"> брат и (или) сестра)</w:t>
            </w:r>
          </w:p>
        </w:tc>
        <w:tc>
          <w:tcPr>
            <w:tcW w:w="3543" w:type="dxa"/>
          </w:tcPr>
          <w:p w:rsidR="00E2419B" w:rsidRPr="00763A07" w:rsidRDefault="00E2419B" w:rsidP="00A635F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  <w:tr w:rsidR="00E2419B" w:rsidRPr="00763A07" w:rsidTr="00FE5110">
        <w:tc>
          <w:tcPr>
            <w:tcW w:w="6204" w:type="dxa"/>
          </w:tcPr>
          <w:p w:rsidR="00E2419B" w:rsidRDefault="00E2419B" w:rsidP="00A635F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763A07">
              <w:rPr>
                <w:sz w:val="28"/>
                <w:szCs w:val="28"/>
              </w:rPr>
              <w:t>копия документа, подтверждающего установление опеки или попечительства (при необходимости)</w:t>
            </w:r>
          </w:p>
          <w:p w:rsidR="006974B2" w:rsidRPr="00763A07" w:rsidRDefault="006974B2" w:rsidP="00A635F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bookmarkStart w:id="3" w:name="_GoBack"/>
            <w:bookmarkEnd w:id="3"/>
          </w:p>
        </w:tc>
        <w:tc>
          <w:tcPr>
            <w:tcW w:w="3543" w:type="dxa"/>
          </w:tcPr>
          <w:p w:rsidR="00E2419B" w:rsidRPr="00763A07" w:rsidRDefault="00E2419B" w:rsidP="00A635F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  <w:tr w:rsidR="00E2419B" w:rsidRPr="00763A07" w:rsidTr="00FE5110">
        <w:tc>
          <w:tcPr>
            <w:tcW w:w="6204" w:type="dxa"/>
          </w:tcPr>
          <w:p w:rsidR="00E2419B" w:rsidRPr="00763A07" w:rsidRDefault="00E2419B" w:rsidP="00E241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копия документа о регистрации ребенка или поступающего по месту жительства или по месту пребывания на закрепленной территории ил</w:t>
            </w:r>
            <w:r w:rsidR="007B09A4" w:rsidRPr="00763A07">
              <w:rPr>
                <w:rFonts w:ascii="Times New Roman" w:hAnsi="Times New Roman" w:cs="Times New Roman"/>
                <w:sz w:val="28"/>
                <w:szCs w:val="28"/>
              </w:rPr>
              <w:t>и справка</w:t>
            </w:r>
            <w:r w:rsidRPr="00763A07">
              <w:rPr>
                <w:rFonts w:ascii="Times New Roman" w:hAnsi="Times New Roman" w:cs="Times New Roman"/>
                <w:sz w:val="28"/>
                <w:szCs w:val="28"/>
              </w:rPr>
              <w:t xml:space="preserve"> о приеме документов для оформления регистрации по месту жительства (в случае приема на обучение ребенка или поступающего, проживающ</w:t>
            </w:r>
            <w:r w:rsidR="007B09A4" w:rsidRPr="00763A07">
              <w:rPr>
                <w:rFonts w:ascii="Times New Roman" w:hAnsi="Times New Roman" w:cs="Times New Roman"/>
                <w:sz w:val="28"/>
                <w:szCs w:val="28"/>
              </w:rPr>
              <w:t>его на закрепленной территории)</w:t>
            </w:r>
          </w:p>
        </w:tc>
        <w:tc>
          <w:tcPr>
            <w:tcW w:w="3543" w:type="dxa"/>
          </w:tcPr>
          <w:p w:rsidR="00E2419B" w:rsidRPr="00763A07" w:rsidRDefault="00E2419B" w:rsidP="00A635F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  <w:tr w:rsidR="00E2419B" w:rsidRPr="00763A07" w:rsidTr="00FE5110">
        <w:tc>
          <w:tcPr>
            <w:tcW w:w="6204" w:type="dxa"/>
          </w:tcPr>
          <w:p w:rsidR="00E2419B" w:rsidRPr="00763A07" w:rsidRDefault="007B09A4" w:rsidP="007B09A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63A07">
              <w:rPr>
                <w:rFonts w:ascii="Times New Roman" w:hAnsi="Times New Roman" w:cs="Times New Roman"/>
                <w:sz w:val="28"/>
                <w:szCs w:val="28"/>
              </w:rPr>
              <w:t>копии документов, подтверждающих право внеочередного, первоочередного приема на обучение по основным общеобразовательным программам или преимущественного приема на обучение по образовательным программам основного общего и среднего общего образования, интегрированным с дополнительными общеразвивающими программами, имеющими целью подготовку несовершеннолетних граждан к военной или иной государственной службе, в том числе к государственной службе российского казачества</w:t>
            </w:r>
            <w:proofErr w:type="gramEnd"/>
          </w:p>
        </w:tc>
        <w:tc>
          <w:tcPr>
            <w:tcW w:w="3543" w:type="dxa"/>
          </w:tcPr>
          <w:p w:rsidR="00E2419B" w:rsidRPr="00763A07" w:rsidRDefault="00E2419B" w:rsidP="00A635F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  <w:tr w:rsidR="00E2419B" w:rsidRPr="00763A07" w:rsidTr="00FE5110">
        <w:tc>
          <w:tcPr>
            <w:tcW w:w="6204" w:type="dxa"/>
          </w:tcPr>
          <w:p w:rsidR="00E2419B" w:rsidRPr="00763A07" w:rsidRDefault="00E2419B" w:rsidP="00A635F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763A07">
              <w:rPr>
                <w:sz w:val="28"/>
                <w:szCs w:val="28"/>
              </w:rPr>
              <w:t>копия заключения психолого-медико-педагогической комиссии (при наличии)</w:t>
            </w:r>
          </w:p>
        </w:tc>
        <w:tc>
          <w:tcPr>
            <w:tcW w:w="3543" w:type="dxa"/>
          </w:tcPr>
          <w:p w:rsidR="00E2419B" w:rsidRPr="00763A07" w:rsidRDefault="00E2419B" w:rsidP="00A635F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  <w:tr w:rsidR="00E2419B" w:rsidRPr="00763A07" w:rsidTr="00FE5110">
        <w:tc>
          <w:tcPr>
            <w:tcW w:w="6204" w:type="dxa"/>
          </w:tcPr>
          <w:p w:rsidR="00E2419B" w:rsidRPr="00763A07" w:rsidRDefault="00E2419B" w:rsidP="00A635F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763A07">
              <w:rPr>
                <w:sz w:val="28"/>
                <w:szCs w:val="28"/>
              </w:rPr>
              <w:t xml:space="preserve">аттестат об основном общем образовании (при приеме на </w:t>
            </w:r>
            <w:proofErr w:type="gramStart"/>
            <w:r w:rsidRPr="00763A07">
              <w:rPr>
                <w:sz w:val="28"/>
                <w:szCs w:val="28"/>
              </w:rPr>
              <w:t>обучение</w:t>
            </w:r>
            <w:proofErr w:type="gramEnd"/>
            <w:r w:rsidRPr="00763A07">
              <w:rPr>
                <w:sz w:val="28"/>
                <w:szCs w:val="28"/>
              </w:rPr>
              <w:t xml:space="preserve"> по основной общеобразовательной программе среднего общего образования)</w:t>
            </w:r>
          </w:p>
        </w:tc>
        <w:tc>
          <w:tcPr>
            <w:tcW w:w="3543" w:type="dxa"/>
          </w:tcPr>
          <w:p w:rsidR="00E2419B" w:rsidRPr="00763A07" w:rsidRDefault="00E2419B" w:rsidP="00A635F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  <w:tr w:rsidR="00A77152" w:rsidRPr="00763A07" w:rsidTr="00FE5110">
        <w:tc>
          <w:tcPr>
            <w:tcW w:w="6204" w:type="dxa"/>
          </w:tcPr>
          <w:p w:rsidR="00A77152" w:rsidRPr="00763A07" w:rsidRDefault="00A77152" w:rsidP="00A635F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копия документа удостоверяющего личность, представителя заявителя и ко</w:t>
            </w:r>
            <w:r w:rsidR="00BE26E0">
              <w:rPr>
                <w:sz w:val="28"/>
                <w:szCs w:val="28"/>
              </w:rPr>
              <w:t>пия</w:t>
            </w:r>
            <w:r>
              <w:rPr>
                <w:sz w:val="28"/>
                <w:szCs w:val="28"/>
              </w:rPr>
              <w:t xml:space="preserve"> документа</w:t>
            </w:r>
            <w:r w:rsidR="00BE26E0">
              <w:rPr>
                <w:sz w:val="28"/>
                <w:szCs w:val="28"/>
              </w:rPr>
              <w:t>, подтверждающего полномочия представителя в соответствии с законодательством Российской Федерации выступать от имени заявителя при предоставлении муниципальной услуги</w:t>
            </w:r>
            <w:r>
              <w:rPr>
                <w:sz w:val="28"/>
                <w:szCs w:val="28"/>
              </w:rPr>
              <w:t xml:space="preserve"> </w:t>
            </w:r>
            <w:r w:rsidR="00BE26E0">
              <w:rPr>
                <w:sz w:val="28"/>
                <w:szCs w:val="28"/>
              </w:rPr>
              <w:t>(при обращении представителя заявителя)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543" w:type="dxa"/>
          </w:tcPr>
          <w:p w:rsidR="00A77152" w:rsidRPr="00763A07" w:rsidRDefault="00A77152" w:rsidP="00A635F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  <w:tr w:rsidR="00BE26E0" w:rsidRPr="00763A07" w:rsidTr="00FE5110">
        <w:tc>
          <w:tcPr>
            <w:tcW w:w="6204" w:type="dxa"/>
          </w:tcPr>
          <w:p w:rsidR="00BE26E0" w:rsidRPr="00996712" w:rsidRDefault="00996712" w:rsidP="00A635F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BE26E0" w:rsidRPr="00996712">
              <w:rPr>
                <w:sz w:val="28"/>
                <w:szCs w:val="28"/>
              </w:rPr>
              <w:t>опии других документов (предоставляются родителе</w:t>
            </w:r>
            <w:proofErr w:type="gramStart"/>
            <w:r w:rsidR="00BE26E0" w:rsidRPr="00996712">
              <w:rPr>
                <w:sz w:val="28"/>
                <w:szCs w:val="28"/>
              </w:rPr>
              <w:t>м</w:t>
            </w:r>
            <w:r w:rsidRPr="00996712">
              <w:rPr>
                <w:sz w:val="28"/>
                <w:szCs w:val="28"/>
              </w:rPr>
              <w:t>(</w:t>
            </w:r>
            <w:proofErr w:type="spellStart"/>
            <w:proofErr w:type="gramEnd"/>
            <w:r w:rsidRPr="00996712">
              <w:rPr>
                <w:sz w:val="28"/>
                <w:szCs w:val="28"/>
              </w:rPr>
              <w:t>ями</w:t>
            </w:r>
            <w:proofErr w:type="spellEnd"/>
            <w:r w:rsidRPr="00996712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 </w:t>
            </w:r>
            <w:r w:rsidR="00BE26E0" w:rsidRPr="00996712">
              <w:rPr>
                <w:sz w:val="28"/>
                <w:szCs w:val="28"/>
              </w:rPr>
              <w:t>(законным</w:t>
            </w:r>
            <w:r w:rsidRPr="00996712">
              <w:rPr>
                <w:sz w:val="28"/>
                <w:szCs w:val="28"/>
              </w:rPr>
              <w:t>(</w:t>
            </w:r>
            <w:proofErr w:type="spellStart"/>
            <w:r w:rsidRPr="00996712">
              <w:rPr>
                <w:sz w:val="28"/>
                <w:szCs w:val="28"/>
              </w:rPr>
              <w:t>ыми</w:t>
            </w:r>
            <w:proofErr w:type="spellEnd"/>
            <w:r w:rsidRPr="00996712">
              <w:rPr>
                <w:sz w:val="28"/>
                <w:szCs w:val="28"/>
              </w:rPr>
              <w:t>) представителем</w:t>
            </w:r>
            <w:r w:rsidR="00BE26E0" w:rsidRPr="00996712">
              <w:rPr>
                <w:sz w:val="28"/>
                <w:szCs w:val="28"/>
              </w:rPr>
              <w:t>(</w:t>
            </w:r>
            <w:proofErr w:type="spellStart"/>
            <w:r w:rsidRPr="00996712">
              <w:rPr>
                <w:sz w:val="28"/>
                <w:szCs w:val="28"/>
              </w:rPr>
              <w:t>ям</w:t>
            </w:r>
            <w:r w:rsidR="00BE26E0" w:rsidRPr="00996712">
              <w:rPr>
                <w:sz w:val="28"/>
                <w:szCs w:val="28"/>
              </w:rPr>
              <w:t>и</w:t>
            </w:r>
            <w:proofErr w:type="spellEnd"/>
            <w:r w:rsidR="00BE26E0" w:rsidRPr="00996712">
              <w:rPr>
                <w:sz w:val="28"/>
                <w:szCs w:val="28"/>
              </w:rPr>
              <w:t>) ребенка</w:t>
            </w:r>
            <w:r>
              <w:rPr>
                <w:sz w:val="28"/>
                <w:szCs w:val="28"/>
              </w:rPr>
              <w:t xml:space="preserve"> по своему усмотрению)</w:t>
            </w:r>
            <w:r w:rsidR="00BE26E0" w:rsidRPr="00996712">
              <w:rPr>
                <w:sz w:val="28"/>
                <w:szCs w:val="28"/>
              </w:rPr>
              <w:t xml:space="preserve"> </w:t>
            </w:r>
          </w:p>
        </w:tc>
        <w:tc>
          <w:tcPr>
            <w:tcW w:w="3543" w:type="dxa"/>
          </w:tcPr>
          <w:p w:rsidR="00BE26E0" w:rsidRPr="00763A07" w:rsidRDefault="00BE26E0" w:rsidP="00A635F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</w:tbl>
    <w:p w:rsidR="00B4451A" w:rsidRDefault="00B4451A" w:rsidP="007B09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»</w:t>
      </w:r>
      <w:r w:rsidR="00FB3890">
        <w:rPr>
          <w:sz w:val="28"/>
          <w:szCs w:val="28"/>
        </w:rPr>
        <w:t>;</w:t>
      </w:r>
    </w:p>
    <w:p w:rsidR="007B09A4" w:rsidRDefault="007B09A4" w:rsidP="007B09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в приложении № 2 к административному регламенту предоставления муниципальной услуги </w:t>
      </w:r>
      <w:r w:rsidRPr="00184478">
        <w:rPr>
          <w:sz w:val="28"/>
          <w:szCs w:val="28"/>
        </w:rPr>
        <w:t xml:space="preserve">«Зачисление в муниципальные общеобразовательные организации </w:t>
      </w:r>
      <w:proofErr w:type="spellStart"/>
      <w:r w:rsidRPr="00184478">
        <w:rPr>
          <w:sz w:val="28"/>
          <w:szCs w:val="28"/>
        </w:rPr>
        <w:t>Губкинского</w:t>
      </w:r>
      <w:proofErr w:type="spellEnd"/>
      <w:r w:rsidRPr="00184478">
        <w:rPr>
          <w:sz w:val="28"/>
          <w:szCs w:val="28"/>
        </w:rPr>
        <w:t xml:space="preserve"> городского округа Белгородской области»</w:t>
      </w:r>
      <w:r>
        <w:rPr>
          <w:sz w:val="28"/>
          <w:szCs w:val="28"/>
        </w:rPr>
        <w:t xml:space="preserve"> в рекомендованном образце формы заявления совершеннолетних граждан о зачислении в муниципальную общеобразовательную организацию перечень представленных к заявлению документов изложить в следующей редакции:</w:t>
      </w:r>
    </w:p>
    <w:p w:rsidR="007B09A4" w:rsidRPr="00763A07" w:rsidRDefault="007B09A4" w:rsidP="007B09A4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763A07">
        <w:rPr>
          <w:sz w:val="28"/>
          <w:szCs w:val="28"/>
        </w:rPr>
        <w:t>«Перечень представленных к заявлению документов:</w:t>
      </w:r>
    </w:p>
    <w:p w:rsidR="007B09A4" w:rsidRPr="00763A07" w:rsidRDefault="007B09A4" w:rsidP="007B09A4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tbl>
      <w:tblPr>
        <w:tblStyle w:val="16"/>
        <w:tblW w:w="9747" w:type="dxa"/>
        <w:tblLook w:val="04A0" w:firstRow="1" w:lastRow="0" w:firstColumn="1" w:lastColumn="0" w:noHBand="0" w:noVBand="1"/>
      </w:tblPr>
      <w:tblGrid>
        <w:gridCol w:w="6204"/>
        <w:gridCol w:w="3543"/>
      </w:tblGrid>
      <w:tr w:rsidR="007B09A4" w:rsidRPr="00763A07" w:rsidTr="00FE5110">
        <w:tc>
          <w:tcPr>
            <w:tcW w:w="6204" w:type="dxa"/>
          </w:tcPr>
          <w:p w:rsidR="007B09A4" w:rsidRPr="00763A07" w:rsidRDefault="007B09A4" w:rsidP="00763A0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63A07"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3543" w:type="dxa"/>
          </w:tcPr>
          <w:p w:rsidR="007B09A4" w:rsidRPr="00763A07" w:rsidRDefault="007B09A4" w:rsidP="00763A0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63A07">
              <w:rPr>
                <w:sz w:val="28"/>
                <w:szCs w:val="28"/>
              </w:rPr>
              <w:t>Отметка о представлении</w:t>
            </w:r>
            <w:proofErr w:type="gramStart"/>
            <w:r w:rsidRPr="00763A07">
              <w:rPr>
                <w:sz w:val="28"/>
                <w:szCs w:val="28"/>
              </w:rPr>
              <w:t xml:space="preserve"> (+/-)</w:t>
            </w:r>
            <w:proofErr w:type="gramEnd"/>
          </w:p>
        </w:tc>
      </w:tr>
      <w:tr w:rsidR="007B09A4" w:rsidRPr="00003548" w:rsidTr="00FE5110">
        <w:tc>
          <w:tcPr>
            <w:tcW w:w="6204" w:type="dxa"/>
          </w:tcPr>
          <w:p w:rsidR="007B09A4" w:rsidRPr="00763A07" w:rsidRDefault="007B09A4" w:rsidP="007B09A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763A07">
              <w:rPr>
                <w:sz w:val="28"/>
                <w:szCs w:val="28"/>
              </w:rPr>
              <w:t xml:space="preserve">копия документа, удостоверяющего личность </w:t>
            </w:r>
          </w:p>
        </w:tc>
        <w:tc>
          <w:tcPr>
            <w:tcW w:w="3543" w:type="dxa"/>
          </w:tcPr>
          <w:p w:rsidR="007B09A4" w:rsidRPr="00003548" w:rsidRDefault="007B09A4" w:rsidP="00A635F5">
            <w:pPr>
              <w:widowControl w:val="0"/>
              <w:autoSpaceDE w:val="0"/>
              <w:autoSpaceDN w:val="0"/>
              <w:jc w:val="both"/>
            </w:pPr>
          </w:p>
        </w:tc>
      </w:tr>
      <w:tr w:rsidR="007B09A4" w:rsidRPr="00003548" w:rsidTr="00FE5110">
        <w:tc>
          <w:tcPr>
            <w:tcW w:w="6204" w:type="dxa"/>
          </w:tcPr>
          <w:p w:rsidR="00B4451A" w:rsidRPr="00763A07" w:rsidRDefault="007B09A4" w:rsidP="0099671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07">
              <w:rPr>
                <w:rFonts w:ascii="Times New Roman" w:hAnsi="Times New Roman" w:cs="Times New Roman"/>
                <w:sz w:val="28"/>
                <w:szCs w:val="28"/>
              </w:rPr>
              <w:t>копия документа о регистрации поступающего по месту жительства или по месту пребывания на закрепленной территории или справка о приеме документов для оформления регистрации по месту жительства (в случае приема на обучение поступающего, проживающего на закрепленной территории)</w:t>
            </w:r>
          </w:p>
        </w:tc>
        <w:tc>
          <w:tcPr>
            <w:tcW w:w="3543" w:type="dxa"/>
          </w:tcPr>
          <w:p w:rsidR="007B09A4" w:rsidRPr="00003548" w:rsidRDefault="007B09A4" w:rsidP="00A635F5">
            <w:pPr>
              <w:widowControl w:val="0"/>
              <w:autoSpaceDE w:val="0"/>
              <w:autoSpaceDN w:val="0"/>
              <w:jc w:val="both"/>
            </w:pPr>
          </w:p>
        </w:tc>
      </w:tr>
      <w:tr w:rsidR="007B09A4" w:rsidRPr="00003548" w:rsidTr="00FE5110">
        <w:tc>
          <w:tcPr>
            <w:tcW w:w="6204" w:type="dxa"/>
          </w:tcPr>
          <w:p w:rsidR="007B09A4" w:rsidRPr="00763A07" w:rsidRDefault="007B09A4" w:rsidP="00A635F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763A07">
              <w:rPr>
                <w:sz w:val="28"/>
                <w:szCs w:val="28"/>
              </w:rPr>
              <w:t xml:space="preserve">аттестат об основном общем образовании (при приеме на </w:t>
            </w:r>
            <w:proofErr w:type="gramStart"/>
            <w:r w:rsidRPr="00763A07">
              <w:rPr>
                <w:sz w:val="28"/>
                <w:szCs w:val="28"/>
              </w:rPr>
              <w:t>обучение</w:t>
            </w:r>
            <w:proofErr w:type="gramEnd"/>
            <w:r w:rsidRPr="00763A07">
              <w:rPr>
                <w:sz w:val="28"/>
                <w:szCs w:val="28"/>
              </w:rPr>
              <w:t xml:space="preserve"> по основной общеобразовательной программе среднего общего образования)</w:t>
            </w:r>
          </w:p>
        </w:tc>
        <w:tc>
          <w:tcPr>
            <w:tcW w:w="3543" w:type="dxa"/>
          </w:tcPr>
          <w:p w:rsidR="007B09A4" w:rsidRPr="00003548" w:rsidRDefault="007B09A4" w:rsidP="00A635F5">
            <w:pPr>
              <w:widowControl w:val="0"/>
              <w:autoSpaceDE w:val="0"/>
              <w:autoSpaceDN w:val="0"/>
              <w:jc w:val="both"/>
            </w:pPr>
          </w:p>
        </w:tc>
      </w:tr>
      <w:tr w:rsidR="00996712" w:rsidRPr="00003548" w:rsidTr="00FE5110">
        <w:tc>
          <w:tcPr>
            <w:tcW w:w="6204" w:type="dxa"/>
          </w:tcPr>
          <w:p w:rsidR="00996712" w:rsidRPr="00763A07" w:rsidRDefault="00996712" w:rsidP="00A635F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копия документа удостоверяющего личность, представителя заявителя и копия документа, подтверждающего полномочия представителя в соответствии с законодательством Российской Федерации выступать от имени заявителя при предоставлении муниципальной услуги (при обращении представителя заявителя)</w:t>
            </w:r>
          </w:p>
        </w:tc>
        <w:tc>
          <w:tcPr>
            <w:tcW w:w="3543" w:type="dxa"/>
          </w:tcPr>
          <w:p w:rsidR="00996712" w:rsidRPr="00003548" w:rsidRDefault="00996712" w:rsidP="00A635F5">
            <w:pPr>
              <w:widowControl w:val="0"/>
              <w:autoSpaceDE w:val="0"/>
              <w:autoSpaceDN w:val="0"/>
              <w:jc w:val="both"/>
            </w:pPr>
          </w:p>
        </w:tc>
      </w:tr>
      <w:tr w:rsidR="00996712" w:rsidRPr="00003548" w:rsidTr="00FE5110">
        <w:tc>
          <w:tcPr>
            <w:tcW w:w="6204" w:type="dxa"/>
          </w:tcPr>
          <w:p w:rsidR="00996712" w:rsidRDefault="00996712" w:rsidP="00996712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996712">
              <w:rPr>
                <w:sz w:val="28"/>
                <w:szCs w:val="28"/>
              </w:rPr>
              <w:t xml:space="preserve">опии других документов (предоставляются </w:t>
            </w:r>
            <w:proofErr w:type="gramStart"/>
            <w:r>
              <w:rPr>
                <w:sz w:val="28"/>
                <w:szCs w:val="28"/>
              </w:rPr>
              <w:t>поступающим</w:t>
            </w:r>
            <w:proofErr w:type="gramEnd"/>
            <w:r>
              <w:rPr>
                <w:sz w:val="28"/>
                <w:szCs w:val="28"/>
              </w:rPr>
              <w:t xml:space="preserve"> по своему усмотрению)</w:t>
            </w:r>
          </w:p>
        </w:tc>
        <w:tc>
          <w:tcPr>
            <w:tcW w:w="3543" w:type="dxa"/>
          </w:tcPr>
          <w:p w:rsidR="00996712" w:rsidRPr="00003548" w:rsidRDefault="00996712" w:rsidP="00A635F5">
            <w:pPr>
              <w:widowControl w:val="0"/>
              <w:autoSpaceDE w:val="0"/>
              <w:autoSpaceDN w:val="0"/>
              <w:jc w:val="both"/>
            </w:pPr>
          </w:p>
        </w:tc>
      </w:tr>
    </w:tbl>
    <w:p w:rsidR="00B4451A" w:rsidRDefault="00455720" w:rsidP="0045572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63A07">
        <w:rPr>
          <w:sz w:val="28"/>
          <w:szCs w:val="28"/>
        </w:rPr>
        <w:t xml:space="preserve">      </w:t>
      </w:r>
      <w:r w:rsidR="00B4451A">
        <w:rPr>
          <w:sz w:val="28"/>
          <w:szCs w:val="28"/>
        </w:rPr>
        <w:t xml:space="preserve">                                                                                                                      »</w:t>
      </w:r>
      <w:r w:rsidR="006974B2">
        <w:rPr>
          <w:sz w:val="28"/>
          <w:szCs w:val="28"/>
        </w:rPr>
        <w:t>.</w:t>
      </w:r>
    </w:p>
    <w:p w:rsidR="00646308" w:rsidRPr="00763A07" w:rsidRDefault="00B4451A" w:rsidP="0045572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55720" w:rsidRPr="00763A07">
        <w:rPr>
          <w:sz w:val="28"/>
          <w:szCs w:val="28"/>
        </w:rPr>
        <w:t xml:space="preserve"> </w:t>
      </w:r>
      <w:r w:rsidR="006D52F3" w:rsidRPr="00763A07">
        <w:rPr>
          <w:sz w:val="28"/>
          <w:szCs w:val="28"/>
        </w:rPr>
        <w:t>2</w:t>
      </w:r>
      <w:r w:rsidR="00646308" w:rsidRPr="00763A07">
        <w:rPr>
          <w:sz w:val="28"/>
          <w:szCs w:val="28"/>
        </w:rPr>
        <w:t>.  Опубликовать постановление в средствах массовой информации.</w:t>
      </w:r>
    </w:p>
    <w:p w:rsidR="00646308" w:rsidRPr="00763A07" w:rsidRDefault="00455720" w:rsidP="00455720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  <w:r w:rsidRPr="00763A07">
        <w:rPr>
          <w:sz w:val="28"/>
          <w:szCs w:val="28"/>
        </w:rPr>
        <w:t xml:space="preserve">       </w:t>
      </w:r>
      <w:r w:rsidR="006D52F3" w:rsidRPr="00763A07">
        <w:rPr>
          <w:sz w:val="28"/>
          <w:szCs w:val="28"/>
        </w:rPr>
        <w:t>3</w:t>
      </w:r>
      <w:r w:rsidR="00646308" w:rsidRPr="00763A07">
        <w:rPr>
          <w:sz w:val="28"/>
          <w:szCs w:val="28"/>
        </w:rPr>
        <w:t xml:space="preserve">.  </w:t>
      </w:r>
      <w:proofErr w:type="gramStart"/>
      <w:r w:rsidR="00646308" w:rsidRPr="00763A07">
        <w:rPr>
          <w:sz w:val="28"/>
          <w:szCs w:val="28"/>
        </w:rPr>
        <w:t>Контроль за</w:t>
      </w:r>
      <w:proofErr w:type="gramEnd"/>
      <w:r w:rsidR="00646308" w:rsidRPr="00763A07">
        <w:rPr>
          <w:sz w:val="28"/>
          <w:szCs w:val="28"/>
        </w:rPr>
        <w:t xml:space="preserve"> исполнением постановления возложить на заместителя главы администрации</w:t>
      </w:r>
      <w:r w:rsidR="00751E59" w:rsidRPr="00763A07">
        <w:rPr>
          <w:sz w:val="28"/>
          <w:szCs w:val="28"/>
        </w:rPr>
        <w:t xml:space="preserve"> по социальному развитию</w:t>
      </w:r>
      <w:r w:rsidR="00646308" w:rsidRPr="00763A07">
        <w:rPr>
          <w:sz w:val="28"/>
          <w:szCs w:val="28"/>
        </w:rPr>
        <w:t xml:space="preserve"> </w:t>
      </w:r>
      <w:r w:rsidR="00763A07">
        <w:rPr>
          <w:sz w:val="28"/>
          <w:szCs w:val="28"/>
        </w:rPr>
        <w:t>Фарафонову Н.Н.</w:t>
      </w:r>
    </w:p>
    <w:p w:rsidR="00646308" w:rsidRPr="009F108B" w:rsidRDefault="00646308" w:rsidP="006463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46308" w:rsidRDefault="00646308" w:rsidP="00CF4D15">
      <w:pPr>
        <w:jc w:val="both"/>
        <w:rPr>
          <w:sz w:val="28"/>
          <w:szCs w:val="28"/>
        </w:rPr>
      </w:pPr>
    </w:p>
    <w:p w:rsidR="004B621B" w:rsidRPr="009F108B" w:rsidRDefault="004B621B" w:rsidP="00CF4D15">
      <w:pPr>
        <w:jc w:val="both"/>
        <w:rPr>
          <w:sz w:val="28"/>
          <w:szCs w:val="28"/>
        </w:rPr>
      </w:pPr>
    </w:p>
    <w:p w:rsidR="009E397C" w:rsidRDefault="00646308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9F108B">
        <w:rPr>
          <w:b/>
          <w:sz w:val="28"/>
          <w:szCs w:val="28"/>
        </w:rPr>
        <w:t>Глава администрации</w:t>
      </w:r>
    </w:p>
    <w:p w:rsidR="00CF4D15" w:rsidRDefault="009E397C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Губкинского</w:t>
      </w:r>
      <w:proofErr w:type="spellEnd"/>
      <w:r>
        <w:rPr>
          <w:b/>
          <w:sz w:val="28"/>
          <w:szCs w:val="28"/>
        </w:rPr>
        <w:t xml:space="preserve"> городского округа                                                     </w:t>
      </w:r>
      <w:r w:rsidR="007B09A4">
        <w:rPr>
          <w:b/>
          <w:sz w:val="28"/>
          <w:szCs w:val="28"/>
        </w:rPr>
        <w:t xml:space="preserve">М.А. </w:t>
      </w:r>
      <w:proofErr w:type="spellStart"/>
      <w:r w:rsidR="007B09A4">
        <w:rPr>
          <w:b/>
          <w:sz w:val="28"/>
          <w:szCs w:val="28"/>
        </w:rPr>
        <w:t>Лобазнов</w:t>
      </w:r>
      <w:proofErr w:type="spellEnd"/>
      <w:r w:rsidR="00646308" w:rsidRPr="009F108B">
        <w:rPr>
          <w:b/>
          <w:sz w:val="28"/>
          <w:szCs w:val="28"/>
        </w:rPr>
        <w:t xml:space="preserve">                                                                     </w:t>
      </w:r>
    </w:p>
    <w:p w:rsidR="003F2908" w:rsidRDefault="00646308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9E603B">
        <w:rPr>
          <w:sz w:val="28"/>
          <w:szCs w:val="28"/>
        </w:rPr>
        <w:t xml:space="preserve">                                                                    </w:t>
      </w:r>
    </w:p>
    <w:p w:rsidR="0003024A" w:rsidRDefault="00646308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9E603B">
        <w:rPr>
          <w:sz w:val="28"/>
          <w:szCs w:val="28"/>
        </w:rPr>
        <w:t xml:space="preserve">             </w:t>
      </w:r>
      <w:r w:rsidR="00B878F5">
        <w:rPr>
          <w:sz w:val="28"/>
          <w:szCs w:val="28"/>
        </w:rPr>
        <w:t xml:space="preserve">  </w:t>
      </w:r>
      <w:r w:rsidR="00CE7A5C">
        <w:rPr>
          <w:sz w:val="28"/>
          <w:szCs w:val="28"/>
        </w:rPr>
        <w:t xml:space="preserve">     </w:t>
      </w:r>
    </w:p>
    <w:p w:rsidR="0003024A" w:rsidRDefault="0003024A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AA01B6" w:rsidRDefault="00AA01B6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FC7A18" w:rsidRDefault="00FC7A18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55FBA" w:rsidRDefault="00C55FBA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55FBA" w:rsidRDefault="00C55FBA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55FBA" w:rsidRDefault="00C55FBA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55FBA" w:rsidRDefault="00C55FBA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55FBA" w:rsidRDefault="00C55FBA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55FBA" w:rsidRDefault="00C55FBA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sectPr w:rsidR="00C55FBA" w:rsidSect="00B4451A">
      <w:headerReference w:type="default" r:id="rId10"/>
      <w:headerReference w:type="first" r:id="rId11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20A" w:rsidRDefault="0010520A" w:rsidP="00646308">
      <w:r>
        <w:separator/>
      </w:r>
    </w:p>
  </w:endnote>
  <w:endnote w:type="continuationSeparator" w:id="0">
    <w:p w:rsidR="0010520A" w:rsidRDefault="0010520A" w:rsidP="00646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20A" w:rsidRDefault="0010520A" w:rsidP="00646308">
      <w:r>
        <w:separator/>
      </w:r>
    </w:p>
  </w:footnote>
  <w:footnote w:type="continuationSeparator" w:id="0">
    <w:p w:rsidR="0010520A" w:rsidRDefault="0010520A" w:rsidP="006463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6134968"/>
      <w:docPartObj>
        <w:docPartGallery w:val="Page Numbers (Top of Page)"/>
        <w:docPartUnique/>
      </w:docPartObj>
    </w:sdtPr>
    <w:sdtEndPr/>
    <w:sdtContent>
      <w:p w:rsidR="00B4451A" w:rsidRDefault="00B4451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74B2">
          <w:rPr>
            <w:noProof/>
          </w:rPr>
          <w:t>5</w:t>
        </w:r>
        <w:r>
          <w:fldChar w:fldCharType="end"/>
        </w:r>
      </w:p>
    </w:sdtContent>
  </w:sdt>
  <w:p w:rsidR="00B4451A" w:rsidRDefault="00B4451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B08" w:rsidRDefault="002B0B08" w:rsidP="00B4451A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5DED190"/>
    <w:lvl w:ilvl="0">
      <w:start w:val="1"/>
      <w:numFmt w:val="decimal"/>
      <w:pStyle w:val="1"/>
      <w:lvlText w:val=" %1 "/>
      <w:lvlJc w:val="left"/>
      <w:pPr>
        <w:tabs>
          <w:tab w:val="num" w:pos="208"/>
        </w:tabs>
        <w:ind w:left="928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"/>
      <w:lvlText w:val=" %1.%2 "/>
      <w:lvlJc w:val="left"/>
      <w:pPr>
        <w:tabs>
          <w:tab w:val="num" w:pos="208"/>
        </w:tabs>
        <w:ind w:left="2476" w:hanging="1275"/>
      </w:pPr>
      <w:rPr>
        <w:rFonts w:ascii="Times New Roman" w:hAnsi="Times New Roman" w:cs="Times New Roman"/>
      </w:rPr>
    </w:lvl>
    <w:lvl w:ilvl="2">
      <w:start w:val="1"/>
      <w:numFmt w:val="decimal"/>
      <w:pStyle w:val="2"/>
      <w:lvlText w:val=" %1.%2.%3 "/>
      <w:lvlJc w:val="left"/>
      <w:pPr>
        <w:tabs>
          <w:tab w:val="num" w:pos="6304"/>
        </w:tabs>
        <w:ind w:left="7863" w:hanging="1275"/>
      </w:pPr>
      <w:rPr>
        <w:rFonts w:ascii="Times New Roman" w:hAnsi="Times New Roman" w:cs="Times New Roman"/>
      </w:rPr>
    </w:lvl>
    <w:lvl w:ilvl="3">
      <w:start w:val="1"/>
      <w:numFmt w:val="decimal"/>
      <w:lvlText w:val=" %1.%2.%3.%4 "/>
      <w:lvlJc w:val="left"/>
      <w:pPr>
        <w:tabs>
          <w:tab w:val="num" w:pos="1072"/>
        </w:tabs>
        <w:ind w:left="1072" w:hanging="864"/>
      </w:pPr>
      <w:rPr>
        <w:rFonts w:ascii="Times New Roman" w:hAnsi="Times New Roman" w:cs="Times New Roman"/>
      </w:rPr>
    </w:lvl>
    <w:lvl w:ilvl="4">
      <w:start w:val="1"/>
      <w:numFmt w:val="decimal"/>
      <w:lvlText w:val=" %1.%2.%3.%4.%5 "/>
      <w:lvlJc w:val="left"/>
      <w:pPr>
        <w:tabs>
          <w:tab w:val="num" w:pos="1216"/>
        </w:tabs>
        <w:ind w:left="1216" w:hanging="1008"/>
      </w:pPr>
      <w:rPr>
        <w:rFonts w:ascii="Times New Roman" w:hAnsi="Times New Roman" w:cs="Times New Roman"/>
      </w:rPr>
    </w:lvl>
    <w:lvl w:ilvl="5">
      <w:start w:val="1"/>
      <w:numFmt w:val="decimal"/>
      <w:lvlText w:val=" %1.%2.%3.%4.%5.%6 "/>
      <w:lvlJc w:val="left"/>
      <w:pPr>
        <w:tabs>
          <w:tab w:val="num" w:pos="1360"/>
        </w:tabs>
        <w:ind w:left="1360" w:hanging="1152"/>
      </w:pPr>
      <w:rPr>
        <w:rFonts w:ascii="Times New Roman" w:hAnsi="Times New Roman" w:cs="Times New Roman"/>
      </w:rPr>
    </w:lvl>
    <w:lvl w:ilvl="6">
      <w:start w:val="1"/>
      <w:numFmt w:val="decimal"/>
      <w:lvlText w:val=" %1.%2.%3.%4.%5.%6.%7 "/>
      <w:lvlJc w:val="left"/>
      <w:pPr>
        <w:tabs>
          <w:tab w:val="num" w:pos="1504"/>
        </w:tabs>
        <w:ind w:left="1504" w:hanging="1296"/>
      </w:pPr>
      <w:rPr>
        <w:rFonts w:ascii="Times New Roman" w:hAnsi="Times New Roman" w:cs="Times New Roman"/>
      </w:rPr>
    </w:lvl>
    <w:lvl w:ilvl="7">
      <w:start w:val="1"/>
      <w:numFmt w:val="decimal"/>
      <w:lvlText w:val=" %1.%2.%3.%4.%5.%6.%7.%8 "/>
      <w:lvlJc w:val="left"/>
      <w:pPr>
        <w:tabs>
          <w:tab w:val="num" w:pos="1648"/>
        </w:tabs>
        <w:ind w:left="1648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 %1.%2.%3.%4.%5.%6.%7.%8.%9 "/>
      <w:lvlJc w:val="left"/>
      <w:pPr>
        <w:tabs>
          <w:tab w:val="num" w:pos="1792"/>
        </w:tabs>
        <w:ind w:left="1792" w:hanging="1584"/>
      </w:pPr>
      <w:rPr>
        <w:rFonts w:ascii="Times New Roman" w:hAnsi="Times New Roman" w:cs="Times New Roman"/>
      </w:rPr>
    </w:lvl>
  </w:abstractNum>
  <w:abstractNum w:abstractNumId="1">
    <w:nsid w:val="0E7558FF"/>
    <w:multiLevelType w:val="multilevel"/>
    <w:tmpl w:val="D4F40C0C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1512122F"/>
    <w:multiLevelType w:val="hybridMultilevel"/>
    <w:tmpl w:val="A42E0A22"/>
    <w:lvl w:ilvl="0" w:tplc="6226C662">
      <w:start w:val="1"/>
      <w:numFmt w:val="bullet"/>
      <w:lvlText w:val="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D73007"/>
    <w:multiLevelType w:val="hybridMultilevel"/>
    <w:tmpl w:val="565697CC"/>
    <w:lvl w:ilvl="0" w:tplc="6226C662">
      <w:start w:val="1"/>
      <w:numFmt w:val="bullet"/>
      <w:lvlText w:val="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AD6AAD"/>
    <w:multiLevelType w:val="hybridMultilevel"/>
    <w:tmpl w:val="7432416C"/>
    <w:lvl w:ilvl="0" w:tplc="FFFFFFFF">
      <w:start w:val="1"/>
      <w:numFmt w:val="decimal"/>
      <w:lvlText w:val="1.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FFFFFFFF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hint="default"/>
        <w:b w:val="0"/>
        <w:i w:val="0"/>
        <w:color w:val="auto"/>
        <w:sz w:val="28"/>
      </w:rPr>
    </w:lvl>
    <w:lvl w:ilvl="2" w:tplc="FFFFFFFF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33AD322B"/>
    <w:multiLevelType w:val="hybridMultilevel"/>
    <w:tmpl w:val="B60EB740"/>
    <w:lvl w:ilvl="0" w:tplc="6226C662">
      <w:start w:val="1"/>
      <w:numFmt w:val="bullet"/>
      <w:lvlText w:val="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413598F"/>
    <w:multiLevelType w:val="hybridMultilevel"/>
    <w:tmpl w:val="4E42BDB6"/>
    <w:lvl w:ilvl="0" w:tplc="66509EB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6205550"/>
    <w:multiLevelType w:val="multilevel"/>
    <w:tmpl w:val="570CD53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8">
    <w:nsid w:val="563B58B6"/>
    <w:multiLevelType w:val="hybridMultilevel"/>
    <w:tmpl w:val="CB8689F8"/>
    <w:lvl w:ilvl="0" w:tplc="6226C662">
      <w:start w:val="1"/>
      <w:numFmt w:val="bullet"/>
      <w:lvlText w:val="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A230A32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10">
    <w:nsid w:val="7421793E"/>
    <w:multiLevelType w:val="multilevel"/>
    <w:tmpl w:val="B60EB740"/>
    <w:lvl w:ilvl="0">
      <w:start w:val="1"/>
      <w:numFmt w:val="bullet"/>
      <w:lvlText w:val="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2"/>
  </w:num>
  <w:num w:numId="10">
    <w:abstractNumId w:val="6"/>
  </w:num>
  <w:num w:numId="11">
    <w:abstractNumId w:val="9"/>
  </w:num>
  <w:num w:numId="12">
    <w:abstractNumId w:val="4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308"/>
    <w:rsid w:val="00000B35"/>
    <w:rsid w:val="00000BA7"/>
    <w:rsid w:val="000014A5"/>
    <w:rsid w:val="00001C14"/>
    <w:rsid w:val="0000280A"/>
    <w:rsid w:val="0000281A"/>
    <w:rsid w:val="00003548"/>
    <w:rsid w:val="00004418"/>
    <w:rsid w:val="000044D6"/>
    <w:rsid w:val="0000563B"/>
    <w:rsid w:val="000108E9"/>
    <w:rsid w:val="0001111A"/>
    <w:rsid w:val="00013430"/>
    <w:rsid w:val="00016DAA"/>
    <w:rsid w:val="00020B20"/>
    <w:rsid w:val="0002720C"/>
    <w:rsid w:val="000275C6"/>
    <w:rsid w:val="0003024A"/>
    <w:rsid w:val="000304F4"/>
    <w:rsid w:val="00030ECA"/>
    <w:rsid w:val="0003163C"/>
    <w:rsid w:val="00032BFB"/>
    <w:rsid w:val="00033D88"/>
    <w:rsid w:val="00033EEF"/>
    <w:rsid w:val="00035E91"/>
    <w:rsid w:val="00036857"/>
    <w:rsid w:val="00036F0D"/>
    <w:rsid w:val="000419A9"/>
    <w:rsid w:val="00041B8B"/>
    <w:rsid w:val="0004222C"/>
    <w:rsid w:val="00042F89"/>
    <w:rsid w:val="0004579C"/>
    <w:rsid w:val="00045F98"/>
    <w:rsid w:val="0004675C"/>
    <w:rsid w:val="000511D6"/>
    <w:rsid w:val="0005383D"/>
    <w:rsid w:val="00053D83"/>
    <w:rsid w:val="00054390"/>
    <w:rsid w:val="000546D9"/>
    <w:rsid w:val="0005477A"/>
    <w:rsid w:val="000633A0"/>
    <w:rsid w:val="00063F88"/>
    <w:rsid w:val="000644A3"/>
    <w:rsid w:val="00065567"/>
    <w:rsid w:val="00066C02"/>
    <w:rsid w:val="00066E3E"/>
    <w:rsid w:val="0006722E"/>
    <w:rsid w:val="00067F8B"/>
    <w:rsid w:val="00071F9D"/>
    <w:rsid w:val="00072136"/>
    <w:rsid w:val="00074CDA"/>
    <w:rsid w:val="00087101"/>
    <w:rsid w:val="00087564"/>
    <w:rsid w:val="0008795F"/>
    <w:rsid w:val="000938D6"/>
    <w:rsid w:val="00097596"/>
    <w:rsid w:val="00097E3A"/>
    <w:rsid w:val="000A0077"/>
    <w:rsid w:val="000A0792"/>
    <w:rsid w:val="000A206D"/>
    <w:rsid w:val="000A57F3"/>
    <w:rsid w:val="000A5DAB"/>
    <w:rsid w:val="000A60EE"/>
    <w:rsid w:val="000B6E60"/>
    <w:rsid w:val="000B6F48"/>
    <w:rsid w:val="000B6FE1"/>
    <w:rsid w:val="000B7CD2"/>
    <w:rsid w:val="000C03D2"/>
    <w:rsid w:val="000C1290"/>
    <w:rsid w:val="000C4B19"/>
    <w:rsid w:val="000C50C3"/>
    <w:rsid w:val="000C58A3"/>
    <w:rsid w:val="000C609B"/>
    <w:rsid w:val="000C618D"/>
    <w:rsid w:val="000C6315"/>
    <w:rsid w:val="000C66D7"/>
    <w:rsid w:val="000C7483"/>
    <w:rsid w:val="000E0CA7"/>
    <w:rsid w:val="000E2D78"/>
    <w:rsid w:val="000F16D0"/>
    <w:rsid w:val="000F3F89"/>
    <w:rsid w:val="000F6D84"/>
    <w:rsid w:val="00104355"/>
    <w:rsid w:val="0010520A"/>
    <w:rsid w:val="0010598F"/>
    <w:rsid w:val="00110469"/>
    <w:rsid w:val="001107B8"/>
    <w:rsid w:val="00110C3F"/>
    <w:rsid w:val="0011247C"/>
    <w:rsid w:val="00112A48"/>
    <w:rsid w:val="001148C8"/>
    <w:rsid w:val="00116044"/>
    <w:rsid w:val="001166FC"/>
    <w:rsid w:val="00120147"/>
    <w:rsid w:val="001211A0"/>
    <w:rsid w:val="0012401E"/>
    <w:rsid w:val="00124BF9"/>
    <w:rsid w:val="00127270"/>
    <w:rsid w:val="001276A1"/>
    <w:rsid w:val="001314F8"/>
    <w:rsid w:val="0013185F"/>
    <w:rsid w:val="00132BD2"/>
    <w:rsid w:val="0013311A"/>
    <w:rsid w:val="00133C23"/>
    <w:rsid w:val="001354D2"/>
    <w:rsid w:val="00143A3D"/>
    <w:rsid w:val="00144123"/>
    <w:rsid w:val="001442ED"/>
    <w:rsid w:val="00144AB1"/>
    <w:rsid w:val="00146548"/>
    <w:rsid w:val="00150C7D"/>
    <w:rsid w:val="00152401"/>
    <w:rsid w:val="0015278D"/>
    <w:rsid w:val="00152D7E"/>
    <w:rsid w:val="0015337A"/>
    <w:rsid w:val="001539E6"/>
    <w:rsid w:val="00164BCF"/>
    <w:rsid w:val="0016595D"/>
    <w:rsid w:val="00170C53"/>
    <w:rsid w:val="00170DCE"/>
    <w:rsid w:val="00171E70"/>
    <w:rsid w:val="001723E0"/>
    <w:rsid w:val="00174D49"/>
    <w:rsid w:val="00175643"/>
    <w:rsid w:val="001762AB"/>
    <w:rsid w:val="0017648D"/>
    <w:rsid w:val="0017710E"/>
    <w:rsid w:val="001819AB"/>
    <w:rsid w:val="00182098"/>
    <w:rsid w:val="00182D64"/>
    <w:rsid w:val="00184478"/>
    <w:rsid w:val="00185C5D"/>
    <w:rsid w:val="00185F97"/>
    <w:rsid w:val="00186584"/>
    <w:rsid w:val="0019104E"/>
    <w:rsid w:val="0019236A"/>
    <w:rsid w:val="00193292"/>
    <w:rsid w:val="0019351C"/>
    <w:rsid w:val="00193808"/>
    <w:rsid w:val="00193921"/>
    <w:rsid w:val="001A0311"/>
    <w:rsid w:val="001A2045"/>
    <w:rsid w:val="001A3D7C"/>
    <w:rsid w:val="001A455F"/>
    <w:rsid w:val="001A6441"/>
    <w:rsid w:val="001A6599"/>
    <w:rsid w:val="001B086C"/>
    <w:rsid w:val="001B3A9B"/>
    <w:rsid w:val="001B5058"/>
    <w:rsid w:val="001B522B"/>
    <w:rsid w:val="001B66B1"/>
    <w:rsid w:val="001C12E5"/>
    <w:rsid w:val="001C2DE8"/>
    <w:rsid w:val="001C4591"/>
    <w:rsid w:val="001C77D6"/>
    <w:rsid w:val="001D0209"/>
    <w:rsid w:val="001D065D"/>
    <w:rsid w:val="001D3666"/>
    <w:rsid w:val="001D4818"/>
    <w:rsid w:val="001D547F"/>
    <w:rsid w:val="001D5F9A"/>
    <w:rsid w:val="001D6628"/>
    <w:rsid w:val="001D6A56"/>
    <w:rsid w:val="001D7BE2"/>
    <w:rsid w:val="001E00E6"/>
    <w:rsid w:val="001E064A"/>
    <w:rsid w:val="001E1D39"/>
    <w:rsid w:val="001E36B7"/>
    <w:rsid w:val="001E718B"/>
    <w:rsid w:val="001E73EB"/>
    <w:rsid w:val="001E7CDE"/>
    <w:rsid w:val="001F1529"/>
    <w:rsid w:val="001F1573"/>
    <w:rsid w:val="001F25C1"/>
    <w:rsid w:val="001F36B8"/>
    <w:rsid w:val="001F66FD"/>
    <w:rsid w:val="00200945"/>
    <w:rsid w:val="00200C9E"/>
    <w:rsid w:val="00201F7E"/>
    <w:rsid w:val="00203959"/>
    <w:rsid w:val="00204965"/>
    <w:rsid w:val="00205E11"/>
    <w:rsid w:val="00211162"/>
    <w:rsid w:val="00214A51"/>
    <w:rsid w:val="00216BDC"/>
    <w:rsid w:val="002213C7"/>
    <w:rsid w:val="00225337"/>
    <w:rsid w:val="00226EDE"/>
    <w:rsid w:val="00230470"/>
    <w:rsid w:val="00232AA3"/>
    <w:rsid w:val="00235704"/>
    <w:rsid w:val="002360CB"/>
    <w:rsid w:val="00237801"/>
    <w:rsid w:val="00240777"/>
    <w:rsid w:val="00241FFB"/>
    <w:rsid w:val="00243EB8"/>
    <w:rsid w:val="002446E4"/>
    <w:rsid w:val="002478A6"/>
    <w:rsid w:val="00247A88"/>
    <w:rsid w:val="00247B45"/>
    <w:rsid w:val="0025246E"/>
    <w:rsid w:val="00252B72"/>
    <w:rsid w:val="00253C01"/>
    <w:rsid w:val="002547E8"/>
    <w:rsid w:val="00255A76"/>
    <w:rsid w:val="00257A6B"/>
    <w:rsid w:val="00257C21"/>
    <w:rsid w:val="00257F0B"/>
    <w:rsid w:val="00260621"/>
    <w:rsid w:val="002607F2"/>
    <w:rsid w:val="00261D17"/>
    <w:rsid w:val="002633A7"/>
    <w:rsid w:val="00264578"/>
    <w:rsid w:val="00266E6B"/>
    <w:rsid w:val="002728DD"/>
    <w:rsid w:val="00275A13"/>
    <w:rsid w:val="00275DF0"/>
    <w:rsid w:val="00276842"/>
    <w:rsid w:val="002769E1"/>
    <w:rsid w:val="00280722"/>
    <w:rsid w:val="00283141"/>
    <w:rsid w:val="002853DA"/>
    <w:rsid w:val="0028647C"/>
    <w:rsid w:val="0028750F"/>
    <w:rsid w:val="00291F09"/>
    <w:rsid w:val="0029290D"/>
    <w:rsid w:val="00292D31"/>
    <w:rsid w:val="002930CE"/>
    <w:rsid w:val="00294495"/>
    <w:rsid w:val="00294F18"/>
    <w:rsid w:val="0029596A"/>
    <w:rsid w:val="00295E6A"/>
    <w:rsid w:val="00296220"/>
    <w:rsid w:val="00296517"/>
    <w:rsid w:val="00297AB8"/>
    <w:rsid w:val="002A2EF6"/>
    <w:rsid w:val="002A391A"/>
    <w:rsid w:val="002B0336"/>
    <w:rsid w:val="002B0B08"/>
    <w:rsid w:val="002B0E20"/>
    <w:rsid w:val="002B100E"/>
    <w:rsid w:val="002B43D5"/>
    <w:rsid w:val="002C26BF"/>
    <w:rsid w:val="002C2885"/>
    <w:rsid w:val="002D0B6F"/>
    <w:rsid w:val="002D0C44"/>
    <w:rsid w:val="002D11B0"/>
    <w:rsid w:val="002D2F53"/>
    <w:rsid w:val="002D4C01"/>
    <w:rsid w:val="002D7E33"/>
    <w:rsid w:val="002E1AB4"/>
    <w:rsid w:val="002E741B"/>
    <w:rsid w:val="002F01DE"/>
    <w:rsid w:val="002F74B1"/>
    <w:rsid w:val="002F7E80"/>
    <w:rsid w:val="00301178"/>
    <w:rsid w:val="003017D2"/>
    <w:rsid w:val="003035DA"/>
    <w:rsid w:val="00304C22"/>
    <w:rsid w:val="00305774"/>
    <w:rsid w:val="00306A85"/>
    <w:rsid w:val="0031032C"/>
    <w:rsid w:val="003149D6"/>
    <w:rsid w:val="003154B3"/>
    <w:rsid w:val="00315570"/>
    <w:rsid w:val="00316008"/>
    <w:rsid w:val="00316CD5"/>
    <w:rsid w:val="00320356"/>
    <w:rsid w:val="003204D1"/>
    <w:rsid w:val="00320E61"/>
    <w:rsid w:val="0032554B"/>
    <w:rsid w:val="00325F85"/>
    <w:rsid w:val="0032629E"/>
    <w:rsid w:val="00330624"/>
    <w:rsid w:val="0033202F"/>
    <w:rsid w:val="00332275"/>
    <w:rsid w:val="00332727"/>
    <w:rsid w:val="00332746"/>
    <w:rsid w:val="003338DF"/>
    <w:rsid w:val="00333C43"/>
    <w:rsid w:val="0033515E"/>
    <w:rsid w:val="00335C69"/>
    <w:rsid w:val="003369AD"/>
    <w:rsid w:val="00337002"/>
    <w:rsid w:val="00337F97"/>
    <w:rsid w:val="00341819"/>
    <w:rsid w:val="00345A00"/>
    <w:rsid w:val="0034636D"/>
    <w:rsid w:val="0034774C"/>
    <w:rsid w:val="003512EE"/>
    <w:rsid w:val="00353509"/>
    <w:rsid w:val="00356857"/>
    <w:rsid w:val="003570F5"/>
    <w:rsid w:val="003605D9"/>
    <w:rsid w:val="00361CF2"/>
    <w:rsid w:val="00363BD7"/>
    <w:rsid w:val="00363C1D"/>
    <w:rsid w:val="00363D68"/>
    <w:rsid w:val="00364693"/>
    <w:rsid w:val="00364E6C"/>
    <w:rsid w:val="003702E6"/>
    <w:rsid w:val="0037274D"/>
    <w:rsid w:val="0037320C"/>
    <w:rsid w:val="00376082"/>
    <w:rsid w:val="00380F79"/>
    <w:rsid w:val="00383F6F"/>
    <w:rsid w:val="003870F1"/>
    <w:rsid w:val="00390CE1"/>
    <w:rsid w:val="003928A9"/>
    <w:rsid w:val="003940BE"/>
    <w:rsid w:val="00397E61"/>
    <w:rsid w:val="003A2371"/>
    <w:rsid w:val="003A3ACE"/>
    <w:rsid w:val="003A48A7"/>
    <w:rsid w:val="003B0598"/>
    <w:rsid w:val="003B0943"/>
    <w:rsid w:val="003B3984"/>
    <w:rsid w:val="003B4C00"/>
    <w:rsid w:val="003B7D25"/>
    <w:rsid w:val="003C0665"/>
    <w:rsid w:val="003C25C8"/>
    <w:rsid w:val="003C2DB0"/>
    <w:rsid w:val="003C335A"/>
    <w:rsid w:val="003C3E36"/>
    <w:rsid w:val="003C6B0E"/>
    <w:rsid w:val="003C79AC"/>
    <w:rsid w:val="003D05AA"/>
    <w:rsid w:val="003D0CD8"/>
    <w:rsid w:val="003D6216"/>
    <w:rsid w:val="003D7C7D"/>
    <w:rsid w:val="003E2C82"/>
    <w:rsid w:val="003E473F"/>
    <w:rsid w:val="003E53D0"/>
    <w:rsid w:val="003F1B1E"/>
    <w:rsid w:val="003F2908"/>
    <w:rsid w:val="003F3AE0"/>
    <w:rsid w:val="003F637C"/>
    <w:rsid w:val="003F63EE"/>
    <w:rsid w:val="003F6FFC"/>
    <w:rsid w:val="0040033D"/>
    <w:rsid w:val="00406D1F"/>
    <w:rsid w:val="004141C5"/>
    <w:rsid w:val="0041587A"/>
    <w:rsid w:val="0042089E"/>
    <w:rsid w:val="0042180C"/>
    <w:rsid w:val="00421C77"/>
    <w:rsid w:val="00422A2B"/>
    <w:rsid w:val="0042334E"/>
    <w:rsid w:val="00427BA6"/>
    <w:rsid w:val="00427FC8"/>
    <w:rsid w:val="00430A3A"/>
    <w:rsid w:val="004310C1"/>
    <w:rsid w:val="00432147"/>
    <w:rsid w:val="00432400"/>
    <w:rsid w:val="00432549"/>
    <w:rsid w:val="00437089"/>
    <w:rsid w:val="00440A41"/>
    <w:rsid w:val="00440D30"/>
    <w:rsid w:val="004415E8"/>
    <w:rsid w:val="004421E9"/>
    <w:rsid w:val="00443099"/>
    <w:rsid w:val="00445AA5"/>
    <w:rsid w:val="00445F43"/>
    <w:rsid w:val="004461A1"/>
    <w:rsid w:val="0044662A"/>
    <w:rsid w:val="0044668E"/>
    <w:rsid w:val="00451483"/>
    <w:rsid w:val="004515AA"/>
    <w:rsid w:val="00452568"/>
    <w:rsid w:val="004526FD"/>
    <w:rsid w:val="00454E28"/>
    <w:rsid w:val="004550D1"/>
    <w:rsid w:val="00455720"/>
    <w:rsid w:val="00456263"/>
    <w:rsid w:val="004600DA"/>
    <w:rsid w:val="004645DF"/>
    <w:rsid w:val="004652C2"/>
    <w:rsid w:val="0046658B"/>
    <w:rsid w:val="004712EA"/>
    <w:rsid w:val="0047500A"/>
    <w:rsid w:val="00476054"/>
    <w:rsid w:val="00476E88"/>
    <w:rsid w:val="00477A36"/>
    <w:rsid w:val="00480B32"/>
    <w:rsid w:val="004851CC"/>
    <w:rsid w:val="004864E9"/>
    <w:rsid w:val="00487A19"/>
    <w:rsid w:val="0049022D"/>
    <w:rsid w:val="004925E4"/>
    <w:rsid w:val="00492E7A"/>
    <w:rsid w:val="0049617B"/>
    <w:rsid w:val="004A07D7"/>
    <w:rsid w:val="004A3FD0"/>
    <w:rsid w:val="004A48CB"/>
    <w:rsid w:val="004A5165"/>
    <w:rsid w:val="004A5391"/>
    <w:rsid w:val="004A795C"/>
    <w:rsid w:val="004B4515"/>
    <w:rsid w:val="004B4CA9"/>
    <w:rsid w:val="004B4ED2"/>
    <w:rsid w:val="004B621B"/>
    <w:rsid w:val="004B7125"/>
    <w:rsid w:val="004B76DF"/>
    <w:rsid w:val="004C3181"/>
    <w:rsid w:val="004C32AF"/>
    <w:rsid w:val="004C37ED"/>
    <w:rsid w:val="004C56A3"/>
    <w:rsid w:val="004C5D2A"/>
    <w:rsid w:val="004C6377"/>
    <w:rsid w:val="004C668E"/>
    <w:rsid w:val="004C6983"/>
    <w:rsid w:val="004D1D69"/>
    <w:rsid w:val="004D42B8"/>
    <w:rsid w:val="004D68C5"/>
    <w:rsid w:val="004D6DB9"/>
    <w:rsid w:val="004E2E1F"/>
    <w:rsid w:val="004E31E8"/>
    <w:rsid w:val="004E5BFE"/>
    <w:rsid w:val="004E639D"/>
    <w:rsid w:val="004E7688"/>
    <w:rsid w:val="004F13A6"/>
    <w:rsid w:val="004F6F50"/>
    <w:rsid w:val="00500D68"/>
    <w:rsid w:val="00503E30"/>
    <w:rsid w:val="005050A6"/>
    <w:rsid w:val="00510083"/>
    <w:rsid w:val="00514A6A"/>
    <w:rsid w:val="00516A51"/>
    <w:rsid w:val="00516A78"/>
    <w:rsid w:val="005170CF"/>
    <w:rsid w:val="0052544E"/>
    <w:rsid w:val="005346CE"/>
    <w:rsid w:val="00542A13"/>
    <w:rsid w:val="00542DE2"/>
    <w:rsid w:val="005455E2"/>
    <w:rsid w:val="00552AF1"/>
    <w:rsid w:val="005550FC"/>
    <w:rsid w:val="00555EA7"/>
    <w:rsid w:val="00556319"/>
    <w:rsid w:val="00557958"/>
    <w:rsid w:val="00557A21"/>
    <w:rsid w:val="00560A36"/>
    <w:rsid w:val="005631E9"/>
    <w:rsid w:val="005666ED"/>
    <w:rsid w:val="00566AF9"/>
    <w:rsid w:val="00570592"/>
    <w:rsid w:val="00570ECD"/>
    <w:rsid w:val="005723E0"/>
    <w:rsid w:val="00573389"/>
    <w:rsid w:val="005804B8"/>
    <w:rsid w:val="00580E84"/>
    <w:rsid w:val="00582A84"/>
    <w:rsid w:val="00582ADB"/>
    <w:rsid w:val="00583187"/>
    <w:rsid w:val="0058383E"/>
    <w:rsid w:val="0058645F"/>
    <w:rsid w:val="00586CF4"/>
    <w:rsid w:val="0059112C"/>
    <w:rsid w:val="0059224D"/>
    <w:rsid w:val="00592DB4"/>
    <w:rsid w:val="00594800"/>
    <w:rsid w:val="00594D99"/>
    <w:rsid w:val="005966E2"/>
    <w:rsid w:val="005A0AA6"/>
    <w:rsid w:val="005A0C1E"/>
    <w:rsid w:val="005A20A6"/>
    <w:rsid w:val="005A2BD5"/>
    <w:rsid w:val="005A63EA"/>
    <w:rsid w:val="005A7A76"/>
    <w:rsid w:val="005A7C18"/>
    <w:rsid w:val="005B2BCE"/>
    <w:rsid w:val="005C40F2"/>
    <w:rsid w:val="005C675C"/>
    <w:rsid w:val="005C70D2"/>
    <w:rsid w:val="005D07C7"/>
    <w:rsid w:val="005D08C5"/>
    <w:rsid w:val="005D0B4F"/>
    <w:rsid w:val="005D46FA"/>
    <w:rsid w:val="005D5115"/>
    <w:rsid w:val="005D5727"/>
    <w:rsid w:val="005D69CD"/>
    <w:rsid w:val="005E2062"/>
    <w:rsid w:val="005E4329"/>
    <w:rsid w:val="005E45CA"/>
    <w:rsid w:val="005E50E5"/>
    <w:rsid w:val="005E5492"/>
    <w:rsid w:val="005F001B"/>
    <w:rsid w:val="005F42D3"/>
    <w:rsid w:val="00600303"/>
    <w:rsid w:val="00602053"/>
    <w:rsid w:val="006047A2"/>
    <w:rsid w:val="00605C6B"/>
    <w:rsid w:val="00610D38"/>
    <w:rsid w:val="00612056"/>
    <w:rsid w:val="00612700"/>
    <w:rsid w:val="006133C4"/>
    <w:rsid w:val="00615F09"/>
    <w:rsid w:val="006166DC"/>
    <w:rsid w:val="00617FD2"/>
    <w:rsid w:val="006202AE"/>
    <w:rsid w:val="0062036A"/>
    <w:rsid w:val="00620EBF"/>
    <w:rsid w:val="00620FF3"/>
    <w:rsid w:val="00621465"/>
    <w:rsid w:val="00622252"/>
    <w:rsid w:val="00623407"/>
    <w:rsid w:val="006311AB"/>
    <w:rsid w:val="00634276"/>
    <w:rsid w:val="00635311"/>
    <w:rsid w:val="006359AC"/>
    <w:rsid w:val="00635DCB"/>
    <w:rsid w:val="00636FB0"/>
    <w:rsid w:val="00640563"/>
    <w:rsid w:val="006405B3"/>
    <w:rsid w:val="00641C3B"/>
    <w:rsid w:val="006433AD"/>
    <w:rsid w:val="006455B4"/>
    <w:rsid w:val="00646308"/>
    <w:rsid w:val="00646433"/>
    <w:rsid w:val="0064715D"/>
    <w:rsid w:val="006505B6"/>
    <w:rsid w:val="00652662"/>
    <w:rsid w:val="00655324"/>
    <w:rsid w:val="0065564D"/>
    <w:rsid w:val="00655AC0"/>
    <w:rsid w:val="00655E89"/>
    <w:rsid w:val="006573FC"/>
    <w:rsid w:val="00663389"/>
    <w:rsid w:val="00663AB0"/>
    <w:rsid w:val="00666516"/>
    <w:rsid w:val="00667A03"/>
    <w:rsid w:val="006703D1"/>
    <w:rsid w:val="0067213A"/>
    <w:rsid w:val="0067302F"/>
    <w:rsid w:val="006747FF"/>
    <w:rsid w:val="00675B52"/>
    <w:rsid w:val="00676280"/>
    <w:rsid w:val="00676C6F"/>
    <w:rsid w:val="00680D33"/>
    <w:rsid w:val="00681678"/>
    <w:rsid w:val="00683E8B"/>
    <w:rsid w:val="00685696"/>
    <w:rsid w:val="00687875"/>
    <w:rsid w:val="006906E0"/>
    <w:rsid w:val="00691E60"/>
    <w:rsid w:val="006923CE"/>
    <w:rsid w:val="0069475C"/>
    <w:rsid w:val="006974B2"/>
    <w:rsid w:val="00697978"/>
    <w:rsid w:val="006A04AE"/>
    <w:rsid w:val="006A04D8"/>
    <w:rsid w:val="006A2788"/>
    <w:rsid w:val="006A3314"/>
    <w:rsid w:val="006B1008"/>
    <w:rsid w:val="006B10BE"/>
    <w:rsid w:val="006B1E8A"/>
    <w:rsid w:val="006B24D3"/>
    <w:rsid w:val="006B26D1"/>
    <w:rsid w:val="006B28FB"/>
    <w:rsid w:val="006B2DE9"/>
    <w:rsid w:val="006B342E"/>
    <w:rsid w:val="006B5110"/>
    <w:rsid w:val="006B644E"/>
    <w:rsid w:val="006B7309"/>
    <w:rsid w:val="006C0179"/>
    <w:rsid w:val="006C08AD"/>
    <w:rsid w:val="006C5045"/>
    <w:rsid w:val="006C55DB"/>
    <w:rsid w:val="006C7179"/>
    <w:rsid w:val="006D0FFE"/>
    <w:rsid w:val="006D1290"/>
    <w:rsid w:val="006D52F3"/>
    <w:rsid w:val="006D5328"/>
    <w:rsid w:val="006D587B"/>
    <w:rsid w:val="006D5A32"/>
    <w:rsid w:val="006D699C"/>
    <w:rsid w:val="006D6A2F"/>
    <w:rsid w:val="006D76F9"/>
    <w:rsid w:val="006E0843"/>
    <w:rsid w:val="006E3C57"/>
    <w:rsid w:val="006E5BCA"/>
    <w:rsid w:val="006F046D"/>
    <w:rsid w:val="006F4284"/>
    <w:rsid w:val="00700A83"/>
    <w:rsid w:val="0070415F"/>
    <w:rsid w:val="007071F3"/>
    <w:rsid w:val="00710615"/>
    <w:rsid w:val="0071311C"/>
    <w:rsid w:val="007162BC"/>
    <w:rsid w:val="007209EC"/>
    <w:rsid w:val="00721EA9"/>
    <w:rsid w:val="00722221"/>
    <w:rsid w:val="007233BB"/>
    <w:rsid w:val="00725B60"/>
    <w:rsid w:val="00737AB2"/>
    <w:rsid w:val="0074246B"/>
    <w:rsid w:val="00742E42"/>
    <w:rsid w:val="00743526"/>
    <w:rsid w:val="00745636"/>
    <w:rsid w:val="00745667"/>
    <w:rsid w:val="007458BF"/>
    <w:rsid w:val="0075002D"/>
    <w:rsid w:val="007502BF"/>
    <w:rsid w:val="0075038B"/>
    <w:rsid w:val="007506D8"/>
    <w:rsid w:val="00751E59"/>
    <w:rsid w:val="007520D6"/>
    <w:rsid w:val="007524B9"/>
    <w:rsid w:val="00753676"/>
    <w:rsid w:val="00756597"/>
    <w:rsid w:val="00756A07"/>
    <w:rsid w:val="0076004B"/>
    <w:rsid w:val="00761C86"/>
    <w:rsid w:val="00762C6C"/>
    <w:rsid w:val="0076377C"/>
    <w:rsid w:val="00763A07"/>
    <w:rsid w:val="00767BAA"/>
    <w:rsid w:val="0077283B"/>
    <w:rsid w:val="00775C7B"/>
    <w:rsid w:val="00777295"/>
    <w:rsid w:val="00777C99"/>
    <w:rsid w:val="00780B04"/>
    <w:rsid w:val="00780BE9"/>
    <w:rsid w:val="00781AA3"/>
    <w:rsid w:val="00783766"/>
    <w:rsid w:val="00783A53"/>
    <w:rsid w:val="00786F3A"/>
    <w:rsid w:val="00787834"/>
    <w:rsid w:val="0079080D"/>
    <w:rsid w:val="007926C4"/>
    <w:rsid w:val="0079299E"/>
    <w:rsid w:val="00792A04"/>
    <w:rsid w:val="007936D2"/>
    <w:rsid w:val="00794745"/>
    <w:rsid w:val="007970CA"/>
    <w:rsid w:val="007A1154"/>
    <w:rsid w:val="007A3841"/>
    <w:rsid w:val="007A4692"/>
    <w:rsid w:val="007A5238"/>
    <w:rsid w:val="007A54CF"/>
    <w:rsid w:val="007A58F6"/>
    <w:rsid w:val="007A58F9"/>
    <w:rsid w:val="007A7CBA"/>
    <w:rsid w:val="007B09A4"/>
    <w:rsid w:val="007B148D"/>
    <w:rsid w:val="007B1E55"/>
    <w:rsid w:val="007B2D3E"/>
    <w:rsid w:val="007C173E"/>
    <w:rsid w:val="007C5DC6"/>
    <w:rsid w:val="007C5F79"/>
    <w:rsid w:val="007C65D7"/>
    <w:rsid w:val="007C6B5A"/>
    <w:rsid w:val="007C7135"/>
    <w:rsid w:val="007C7EDF"/>
    <w:rsid w:val="007C7EEB"/>
    <w:rsid w:val="007D211A"/>
    <w:rsid w:val="007D23A3"/>
    <w:rsid w:val="007D2C07"/>
    <w:rsid w:val="007D2D33"/>
    <w:rsid w:val="007D31C9"/>
    <w:rsid w:val="007D557F"/>
    <w:rsid w:val="007D5EB7"/>
    <w:rsid w:val="007D6853"/>
    <w:rsid w:val="007D7989"/>
    <w:rsid w:val="007E1B42"/>
    <w:rsid w:val="007E368E"/>
    <w:rsid w:val="007E5F7E"/>
    <w:rsid w:val="007F1A4D"/>
    <w:rsid w:val="007F2833"/>
    <w:rsid w:val="007F35E4"/>
    <w:rsid w:val="007F3EB7"/>
    <w:rsid w:val="007F4547"/>
    <w:rsid w:val="00801371"/>
    <w:rsid w:val="0080163E"/>
    <w:rsid w:val="008052C5"/>
    <w:rsid w:val="00806E29"/>
    <w:rsid w:val="0080789F"/>
    <w:rsid w:val="0081076F"/>
    <w:rsid w:val="00814960"/>
    <w:rsid w:val="00814A86"/>
    <w:rsid w:val="00817219"/>
    <w:rsid w:val="0082059D"/>
    <w:rsid w:val="00823EFD"/>
    <w:rsid w:val="00825AF3"/>
    <w:rsid w:val="008267EA"/>
    <w:rsid w:val="00826BE2"/>
    <w:rsid w:val="0082737B"/>
    <w:rsid w:val="008317D0"/>
    <w:rsid w:val="008347CC"/>
    <w:rsid w:val="00835BDB"/>
    <w:rsid w:val="00835DAE"/>
    <w:rsid w:val="00836101"/>
    <w:rsid w:val="008369EF"/>
    <w:rsid w:val="00840A52"/>
    <w:rsid w:val="00842A98"/>
    <w:rsid w:val="00845F10"/>
    <w:rsid w:val="008468E6"/>
    <w:rsid w:val="00850EA6"/>
    <w:rsid w:val="008518C8"/>
    <w:rsid w:val="00853836"/>
    <w:rsid w:val="00854165"/>
    <w:rsid w:val="00857368"/>
    <w:rsid w:val="008642D3"/>
    <w:rsid w:val="00867CF0"/>
    <w:rsid w:val="00871162"/>
    <w:rsid w:val="00871A37"/>
    <w:rsid w:val="00871B87"/>
    <w:rsid w:val="00876A4D"/>
    <w:rsid w:val="00877628"/>
    <w:rsid w:val="00877F6C"/>
    <w:rsid w:val="00883DF8"/>
    <w:rsid w:val="0088504E"/>
    <w:rsid w:val="008866F2"/>
    <w:rsid w:val="008876B6"/>
    <w:rsid w:val="00887D07"/>
    <w:rsid w:val="00890BC5"/>
    <w:rsid w:val="0089244E"/>
    <w:rsid w:val="00892BFE"/>
    <w:rsid w:val="00893C3B"/>
    <w:rsid w:val="00897D6E"/>
    <w:rsid w:val="008A043A"/>
    <w:rsid w:val="008A7F07"/>
    <w:rsid w:val="008B1C86"/>
    <w:rsid w:val="008B3795"/>
    <w:rsid w:val="008B591B"/>
    <w:rsid w:val="008B6B30"/>
    <w:rsid w:val="008C011A"/>
    <w:rsid w:val="008C046A"/>
    <w:rsid w:val="008C08D8"/>
    <w:rsid w:val="008C1DC7"/>
    <w:rsid w:val="008C2334"/>
    <w:rsid w:val="008C7D46"/>
    <w:rsid w:val="008D1402"/>
    <w:rsid w:val="008D1A2F"/>
    <w:rsid w:val="008D1F0E"/>
    <w:rsid w:val="008D338B"/>
    <w:rsid w:val="008D33B8"/>
    <w:rsid w:val="008D7869"/>
    <w:rsid w:val="008E1A12"/>
    <w:rsid w:val="008E2A4B"/>
    <w:rsid w:val="008E31A7"/>
    <w:rsid w:val="008E4C6F"/>
    <w:rsid w:val="008E6977"/>
    <w:rsid w:val="008F0ED3"/>
    <w:rsid w:val="008F6A9C"/>
    <w:rsid w:val="008F705B"/>
    <w:rsid w:val="00900051"/>
    <w:rsid w:val="00901D5C"/>
    <w:rsid w:val="00905222"/>
    <w:rsid w:val="00905F52"/>
    <w:rsid w:val="00912FEF"/>
    <w:rsid w:val="009161CE"/>
    <w:rsid w:val="00917AB8"/>
    <w:rsid w:val="009207D5"/>
    <w:rsid w:val="00922389"/>
    <w:rsid w:val="0092364B"/>
    <w:rsid w:val="009261D1"/>
    <w:rsid w:val="00931ADA"/>
    <w:rsid w:val="009340B0"/>
    <w:rsid w:val="009356F8"/>
    <w:rsid w:val="00935AE2"/>
    <w:rsid w:val="00941952"/>
    <w:rsid w:val="00945DA0"/>
    <w:rsid w:val="00950854"/>
    <w:rsid w:val="00950ED5"/>
    <w:rsid w:val="009514AF"/>
    <w:rsid w:val="00952295"/>
    <w:rsid w:val="009523BA"/>
    <w:rsid w:val="00952753"/>
    <w:rsid w:val="00957281"/>
    <w:rsid w:val="00963FFE"/>
    <w:rsid w:val="00966BAA"/>
    <w:rsid w:val="009678B9"/>
    <w:rsid w:val="0097022D"/>
    <w:rsid w:val="00970D71"/>
    <w:rsid w:val="009729A8"/>
    <w:rsid w:val="009731B7"/>
    <w:rsid w:val="00974D1E"/>
    <w:rsid w:val="00975B7C"/>
    <w:rsid w:val="009809E8"/>
    <w:rsid w:val="009831B6"/>
    <w:rsid w:val="0098458B"/>
    <w:rsid w:val="00986C22"/>
    <w:rsid w:val="009905F8"/>
    <w:rsid w:val="00990A86"/>
    <w:rsid w:val="00991157"/>
    <w:rsid w:val="00992C31"/>
    <w:rsid w:val="009938E8"/>
    <w:rsid w:val="00993A24"/>
    <w:rsid w:val="0099400A"/>
    <w:rsid w:val="0099502C"/>
    <w:rsid w:val="00996712"/>
    <w:rsid w:val="009A0D1A"/>
    <w:rsid w:val="009A1B4E"/>
    <w:rsid w:val="009A359A"/>
    <w:rsid w:val="009A35BE"/>
    <w:rsid w:val="009A5E47"/>
    <w:rsid w:val="009A6B67"/>
    <w:rsid w:val="009A6F82"/>
    <w:rsid w:val="009B127E"/>
    <w:rsid w:val="009B14E0"/>
    <w:rsid w:val="009B1568"/>
    <w:rsid w:val="009B4543"/>
    <w:rsid w:val="009B5300"/>
    <w:rsid w:val="009B6249"/>
    <w:rsid w:val="009B7769"/>
    <w:rsid w:val="009C1B71"/>
    <w:rsid w:val="009C22F7"/>
    <w:rsid w:val="009C5348"/>
    <w:rsid w:val="009C731F"/>
    <w:rsid w:val="009D1A29"/>
    <w:rsid w:val="009D4313"/>
    <w:rsid w:val="009D74B0"/>
    <w:rsid w:val="009E1A75"/>
    <w:rsid w:val="009E35BF"/>
    <w:rsid w:val="009E397C"/>
    <w:rsid w:val="009E3CF1"/>
    <w:rsid w:val="009E512D"/>
    <w:rsid w:val="009E6A11"/>
    <w:rsid w:val="009E75B8"/>
    <w:rsid w:val="009E7E90"/>
    <w:rsid w:val="009E7F85"/>
    <w:rsid w:val="009F0DA3"/>
    <w:rsid w:val="009F29E7"/>
    <w:rsid w:val="00A00233"/>
    <w:rsid w:val="00A02E67"/>
    <w:rsid w:val="00A10D8C"/>
    <w:rsid w:val="00A110CB"/>
    <w:rsid w:val="00A141EF"/>
    <w:rsid w:val="00A1757D"/>
    <w:rsid w:val="00A21D54"/>
    <w:rsid w:val="00A21FB1"/>
    <w:rsid w:val="00A2482F"/>
    <w:rsid w:val="00A300EC"/>
    <w:rsid w:val="00A30FF3"/>
    <w:rsid w:val="00A3221F"/>
    <w:rsid w:val="00A33DD4"/>
    <w:rsid w:val="00A34FC5"/>
    <w:rsid w:val="00A358A4"/>
    <w:rsid w:val="00A37221"/>
    <w:rsid w:val="00A374C6"/>
    <w:rsid w:val="00A375D2"/>
    <w:rsid w:val="00A37CF9"/>
    <w:rsid w:val="00A40BD4"/>
    <w:rsid w:val="00A420B6"/>
    <w:rsid w:val="00A42B89"/>
    <w:rsid w:val="00A42ECE"/>
    <w:rsid w:val="00A43041"/>
    <w:rsid w:val="00A4753F"/>
    <w:rsid w:val="00A50C0B"/>
    <w:rsid w:val="00A52B04"/>
    <w:rsid w:val="00A5458B"/>
    <w:rsid w:val="00A54E81"/>
    <w:rsid w:val="00A55A9E"/>
    <w:rsid w:val="00A56441"/>
    <w:rsid w:val="00A574B7"/>
    <w:rsid w:val="00A60CF2"/>
    <w:rsid w:val="00A639DD"/>
    <w:rsid w:val="00A63E58"/>
    <w:rsid w:val="00A64266"/>
    <w:rsid w:val="00A6751F"/>
    <w:rsid w:val="00A70230"/>
    <w:rsid w:val="00A70A17"/>
    <w:rsid w:val="00A7410B"/>
    <w:rsid w:val="00A76952"/>
    <w:rsid w:val="00A76A18"/>
    <w:rsid w:val="00A76D9F"/>
    <w:rsid w:val="00A77152"/>
    <w:rsid w:val="00A8293F"/>
    <w:rsid w:val="00A82DF6"/>
    <w:rsid w:val="00A84C75"/>
    <w:rsid w:val="00A85D77"/>
    <w:rsid w:val="00A90662"/>
    <w:rsid w:val="00A92C72"/>
    <w:rsid w:val="00A97E45"/>
    <w:rsid w:val="00AA01B6"/>
    <w:rsid w:val="00AA0598"/>
    <w:rsid w:val="00AA09E8"/>
    <w:rsid w:val="00AA14AC"/>
    <w:rsid w:val="00AA1978"/>
    <w:rsid w:val="00AA40CA"/>
    <w:rsid w:val="00AB010D"/>
    <w:rsid w:val="00AB25FE"/>
    <w:rsid w:val="00AB3569"/>
    <w:rsid w:val="00AB5E37"/>
    <w:rsid w:val="00AB62BE"/>
    <w:rsid w:val="00AC052F"/>
    <w:rsid w:val="00AC0594"/>
    <w:rsid w:val="00AC228B"/>
    <w:rsid w:val="00AC325F"/>
    <w:rsid w:val="00AC3497"/>
    <w:rsid w:val="00AC3A77"/>
    <w:rsid w:val="00AC408B"/>
    <w:rsid w:val="00AC4D3E"/>
    <w:rsid w:val="00AC5037"/>
    <w:rsid w:val="00AC74EE"/>
    <w:rsid w:val="00AD1114"/>
    <w:rsid w:val="00AD1571"/>
    <w:rsid w:val="00AD2BA6"/>
    <w:rsid w:val="00AD3B3A"/>
    <w:rsid w:val="00AE185F"/>
    <w:rsid w:val="00AF2CC8"/>
    <w:rsid w:val="00AF3364"/>
    <w:rsid w:val="00AF34A9"/>
    <w:rsid w:val="00AF722C"/>
    <w:rsid w:val="00AF74C3"/>
    <w:rsid w:val="00AF74EE"/>
    <w:rsid w:val="00B0083A"/>
    <w:rsid w:val="00B00AA8"/>
    <w:rsid w:val="00B046E9"/>
    <w:rsid w:val="00B0537A"/>
    <w:rsid w:val="00B0651C"/>
    <w:rsid w:val="00B069C8"/>
    <w:rsid w:val="00B076A2"/>
    <w:rsid w:val="00B11EC7"/>
    <w:rsid w:val="00B12D29"/>
    <w:rsid w:val="00B1300F"/>
    <w:rsid w:val="00B14BD2"/>
    <w:rsid w:val="00B15BCB"/>
    <w:rsid w:val="00B16149"/>
    <w:rsid w:val="00B164DE"/>
    <w:rsid w:val="00B1695E"/>
    <w:rsid w:val="00B17070"/>
    <w:rsid w:val="00B20DD0"/>
    <w:rsid w:val="00B21DAB"/>
    <w:rsid w:val="00B22FA5"/>
    <w:rsid w:val="00B23029"/>
    <w:rsid w:val="00B245E5"/>
    <w:rsid w:val="00B2506D"/>
    <w:rsid w:val="00B26E35"/>
    <w:rsid w:val="00B30215"/>
    <w:rsid w:val="00B31FA5"/>
    <w:rsid w:val="00B32BAB"/>
    <w:rsid w:val="00B35B5E"/>
    <w:rsid w:val="00B41932"/>
    <w:rsid w:val="00B4212A"/>
    <w:rsid w:val="00B421DC"/>
    <w:rsid w:val="00B42650"/>
    <w:rsid w:val="00B429C0"/>
    <w:rsid w:val="00B4376A"/>
    <w:rsid w:val="00B4451A"/>
    <w:rsid w:val="00B44647"/>
    <w:rsid w:val="00B45B32"/>
    <w:rsid w:val="00B46EB8"/>
    <w:rsid w:val="00B4761D"/>
    <w:rsid w:val="00B47E25"/>
    <w:rsid w:val="00B5014F"/>
    <w:rsid w:val="00B509F1"/>
    <w:rsid w:val="00B52258"/>
    <w:rsid w:val="00B54A81"/>
    <w:rsid w:val="00B60701"/>
    <w:rsid w:val="00B60D96"/>
    <w:rsid w:val="00B61BCD"/>
    <w:rsid w:val="00B63F36"/>
    <w:rsid w:val="00B64D9F"/>
    <w:rsid w:val="00B70F2A"/>
    <w:rsid w:val="00B72DE4"/>
    <w:rsid w:val="00B73488"/>
    <w:rsid w:val="00B771A2"/>
    <w:rsid w:val="00B82AE2"/>
    <w:rsid w:val="00B83055"/>
    <w:rsid w:val="00B843FA"/>
    <w:rsid w:val="00B85428"/>
    <w:rsid w:val="00B875D7"/>
    <w:rsid w:val="00B878F5"/>
    <w:rsid w:val="00B93FD9"/>
    <w:rsid w:val="00B967F0"/>
    <w:rsid w:val="00BA0FA2"/>
    <w:rsid w:val="00BA1684"/>
    <w:rsid w:val="00BA4B37"/>
    <w:rsid w:val="00BB45DE"/>
    <w:rsid w:val="00BB75C0"/>
    <w:rsid w:val="00BC0413"/>
    <w:rsid w:val="00BC1ED9"/>
    <w:rsid w:val="00BC2B65"/>
    <w:rsid w:val="00BC34F6"/>
    <w:rsid w:val="00BC3A0C"/>
    <w:rsid w:val="00BC3AFE"/>
    <w:rsid w:val="00BC5B29"/>
    <w:rsid w:val="00BC5D06"/>
    <w:rsid w:val="00BC67AB"/>
    <w:rsid w:val="00BC780F"/>
    <w:rsid w:val="00BD170D"/>
    <w:rsid w:val="00BD26EA"/>
    <w:rsid w:val="00BD2FF0"/>
    <w:rsid w:val="00BD4F56"/>
    <w:rsid w:val="00BD7D57"/>
    <w:rsid w:val="00BE26E0"/>
    <w:rsid w:val="00BE3567"/>
    <w:rsid w:val="00BE654D"/>
    <w:rsid w:val="00BF0410"/>
    <w:rsid w:val="00BF0B1A"/>
    <w:rsid w:val="00BF1EFC"/>
    <w:rsid w:val="00BF2010"/>
    <w:rsid w:val="00BF7F78"/>
    <w:rsid w:val="00C04739"/>
    <w:rsid w:val="00C11F9A"/>
    <w:rsid w:val="00C137EB"/>
    <w:rsid w:val="00C13812"/>
    <w:rsid w:val="00C17EFF"/>
    <w:rsid w:val="00C219A9"/>
    <w:rsid w:val="00C262AE"/>
    <w:rsid w:val="00C26D39"/>
    <w:rsid w:val="00C2787B"/>
    <w:rsid w:val="00C322C2"/>
    <w:rsid w:val="00C34ECA"/>
    <w:rsid w:val="00C36970"/>
    <w:rsid w:val="00C36ECB"/>
    <w:rsid w:val="00C404BA"/>
    <w:rsid w:val="00C40727"/>
    <w:rsid w:val="00C407D0"/>
    <w:rsid w:val="00C43E1D"/>
    <w:rsid w:val="00C4569A"/>
    <w:rsid w:val="00C458C9"/>
    <w:rsid w:val="00C46B2E"/>
    <w:rsid w:val="00C47FBE"/>
    <w:rsid w:val="00C511EE"/>
    <w:rsid w:val="00C531DA"/>
    <w:rsid w:val="00C54176"/>
    <w:rsid w:val="00C54614"/>
    <w:rsid w:val="00C55FBA"/>
    <w:rsid w:val="00C56E6D"/>
    <w:rsid w:val="00C5776F"/>
    <w:rsid w:val="00C61E8F"/>
    <w:rsid w:val="00C65AFD"/>
    <w:rsid w:val="00C6638D"/>
    <w:rsid w:val="00C67875"/>
    <w:rsid w:val="00C73AA1"/>
    <w:rsid w:val="00C7515C"/>
    <w:rsid w:val="00C754CA"/>
    <w:rsid w:val="00C80334"/>
    <w:rsid w:val="00C8060F"/>
    <w:rsid w:val="00C806C5"/>
    <w:rsid w:val="00C80D29"/>
    <w:rsid w:val="00C84C64"/>
    <w:rsid w:val="00C85DC5"/>
    <w:rsid w:val="00C87FBA"/>
    <w:rsid w:val="00C93A9A"/>
    <w:rsid w:val="00C97BC6"/>
    <w:rsid w:val="00CA7D1C"/>
    <w:rsid w:val="00CB0666"/>
    <w:rsid w:val="00CB0797"/>
    <w:rsid w:val="00CB1502"/>
    <w:rsid w:val="00CB26F6"/>
    <w:rsid w:val="00CB2F53"/>
    <w:rsid w:val="00CB34B9"/>
    <w:rsid w:val="00CC1966"/>
    <w:rsid w:val="00CC1EB5"/>
    <w:rsid w:val="00CC21BB"/>
    <w:rsid w:val="00CC2BE5"/>
    <w:rsid w:val="00CC3DB8"/>
    <w:rsid w:val="00CC5EEA"/>
    <w:rsid w:val="00CC725D"/>
    <w:rsid w:val="00CD1FD8"/>
    <w:rsid w:val="00CD3558"/>
    <w:rsid w:val="00CD5878"/>
    <w:rsid w:val="00CD7CA3"/>
    <w:rsid w:val="00CE0606"/>
    <w:rsid w:val="00CE2627"/>
    <w:rsid w:val="00CE3594"/>
    <w:rsid w:val="00CE4013"/>
    <w:rsid w:val="00CE6011"/>
    <w:rsid w:val="00CE7A5C"/>
    <w:rsid w:val="00CF3E79"/>
    <w:rsid w:val="00CF4D15"/>
    <w:rsid w:val="00CF5D19"/>
    <w:rsid w:val="00CF652B"/>
    <w:rsid w:val="00D0039C"/>
    <w:rsid w:val="00D1072E"/>
    <w:rsid w:val="00D111F4"/>
    <w:rsid w:val="00D160CD"/>
    <w:rsid w:val="00D16177"/>
    <w:rsid w:val="00D16F1C"/>
    <w:rsid w:val="00D21C34"/>
    <w:rsid w:val="00D234B5"/>
    <w:rsid w:val="00D24051"/>
    <w:rsid w:val="00D25543"/>
    <w:rsid w:val="00D25894"/>
    <w:rsid w:val="00D25A55"/>
    <w:rsid w:val="00D25DD0"/>
    <w:rsid w:val="00D25FA3"/>
    <w:rsid w:val="00D269BF"/>
    <w:rsid w:val="00D27273"/>
    <w:rsid w:val="00D2792A"/>
    <w:rsid w:val="00D27EFE"/>
    <w:rsid w:val="00D33DDF"/>
    <w:rsid w:val="00D36670"/>
    <w:rsid w:val="00D367BB"/>
    <w:rsid w:val="00D36F32"/>
    <w:rsid w:val="00D37527"/>
    <w:rsid w:val="00D42786"/>
    <w:rsid w:val="00D5019D"/>
    <w:rsid w:val="00D511AA"/>
    <w:rsid w:val="00D517EB"/>
    <w:rsid w:val="00D52B08"/>
    <w:rsid w:val="00D52DCF"/>
    <w:rsid w:val="00D540A3"/>
    <w:rsid w:val="00D552DD"/>
    <w:rsid w:val="00D55758"/>
    <w:rsid w:val="00D56B6A"/>
    <w:rsid w:val="00D57943"/>
    <w:rsid w:val="00D60C9F"/>
    <w:rsid w:val="00D63AA8"/>
    <w:rsid w:val="00D63BAC"/>
    <w:rsid w:val="00D6662B"/>
    <w:rsid w:val="00D67ADF"/>
    <w:rsid w:val="00D67E36"/>
    <w:rsid w:val="00D71584"/>
    <w:rsid w:val="00D719BA"/>
    <w:rsid w:val="00D8212A"/>
    <w:rsid w:val="00D8336C"/>
    <w:rsid w:val="00D83972"/>
    <w:rsid w:val="00D8473B"/>
    <w:rsid w:val="00D84D06"/>
    <w:rsid w:val="00D8527D"/>
    <w:rsid w:val="00D9149A"/>
    <w:rsid w:val="00D9162E"/>
    <w:rsid w:val="00D92B40"/>
    <w:rsid w:val="00D96F52"/>
    <w:rsid w:val="00D973C5"/>
    <w:rsid w:val="00DA1783"/>
    <w:rsid w:val="00DA54C7"/>
    <w:rsid w:val="00DB0718"/>
    <w:rsid w:val="00DB4D35"/>
    <w:rsid w:val="00DC18C7"/>
    <w:rsid w:val="00DC1DC2"/>
    <w:rsid w:val="00DC3B78"/>
    <w:rsid w:val="00DC3D0E"/>
    <w:rsid w:val="00DC3F0C"/>
    <w:rsid w:val="00DC425A"/>
    <w:rsid w:val="00DC5497"/>
    <w:rsid w:val="00DC7F63"/>
    <w:rsid w:val="00DD2527"/>
    <w:rsid w:val="00DD34FF"/>
    <w:rsid w:val="00DD79B3"/>
    <w:rsid w:val="00DE19AB"/>
    <w:rsid w:val="00DE19C9"/>
    <w:rsid w:val="00DE389B"/>
    <w:rsid w:val="00DE4063"/>
    <w:rsid w:val="00DE4521"/>
    <w:rsid w:val="00DE4B56"/>
    <w:rsid w:val="00DE704B"/>
    <w:rsid w:val="00DF0092"/>
    <w:rsid w:val="00DF0495"/>
    <w:rsid w:val="00DF616C"/>
    <w:rsid w:val="00DF6A7F"/>
    <w:rsid w:val="00DF6D87"/>
    <w:rsid w:val="00DF7177"/>
    <w:rsid w:val="00E00B7C"/>
    <w:rsid w:val="00E01EE4"/>
    <w:rsid w:val="00E03300"/>
    <w:rsid w:val="00E04500"/>
    <w:rsid w:val="00E04B8B"/>
    <w:rsid w:val="00E04F59"/>
    <w:rsid w:val="00E0796C"/>
    <w:rsid w:val="00E10957"/>
    <w:rsid w:val="00E175BB"/>
    <w:rsid w:val="00E2419B"/>
    <w:rsid w:val="00E24711"/>
    <w:rsid w:val="00E26F18"/>
    <w:rsid w:val="00E275FB"/>
    <w:rsid w:val="00E302EE"/>
    <w:rsid w:val="00E3392D"/>
    <w:rsid w:val="00E34FCB"/>
    <w:rsid w:val="00E408D9"/>
    <w:rsid w:val="00E4092E"/>
    <w:rsid w:val="00E42D80"/>
    <w:rsid w:val="00E43182"/>
    <w:rsid w:val="00E43571"/>
    <w:rsid w:val="00E44169"/>
    <w:rsid w:val="00E475C1"/>
    <w:rsid w:val="00E53245"/>
    <w:rsid w:val="00E54936"/>
    <w:rsid w:val="00E576B1"/>
    <w:rsid w:val="00E60F12"/>
    <w:rsid w:val="00E60FF3"/>
    <w:rsid w:val="00E6188A"/>
    <w:rsid w:val="00E65D32"/>
    <w:rsid w:val="00E76447"/>
    <w:rsid w:val="00E867C2"/>
    <w:rsid w:val="00E94F16"/>
    <w:rsid w:val="00E9558F"/>
    <w:rsid w:val="00EA283C"/>
    <w:rsid w:val="00EA33C6"/>
    <w:rsid w:val="00EA3983"/>
    <w:rsid w:val="00EA3AF3"/>
    <w:rsid w:val="00EA72F8"/>
    <w:rsid w:val="00EC094D"/>
    <w:rsid w:val="00EC1577"/>
    <w:rsid w:val="00EC3C11"/>
    <w:rsid w:val="00EC4FF7"/>
    <w:rsid w:val="00EC5A70"/>
    <w:rsid w:val="00ED15CA"/>
    <w:rsid w:val="00ED1963"/>
    <w:rsid w:val="00ED4B7E"/>
    <w:rsid w:val="00ED5CA5"/>
    <w:rsid w:val="00ED7782"/>
    <w:rsid w:val="00EE3728"/>
    <w:rsid w:val="00EE6C83"/>
    <w:rsid w:val="00EE6FCC"/>
    <w:rsid w:val="00EF00FE"/>
    <w:rsid w:val="00EF0D65"/>
    <w:rsid w:val="00EF3334"/>
    <w:rsid w:val="00EF67AA"/>
    <w:rsid w:val="00EF7E60"/>
    <w:rsid w:val="00F018F6"/>
    <w:rsid w:val="00F03787"/>
    <w:rsid w:val="00F066C2"/>
    <w:rsid w:val="00F07016"/>
    <w:rsid w:val="00F07A2B"/>
    <w:rsid w:val="00F11639"/>
    <w:rsid w:val="00F13029"/>
    <w:rsid w:val="00F13741"/>
    <w:rsid w:val="00F1417B"/>
    <w:rsid w:val="00F148AD"/>
    <w:rsid w:val="00F15818"/>
    <w:rsid w:val="00F15A64"/>
    <w:rsid w:val="00F15C3F"/>
    <w:rsid w:val="00F15D10"/>
    <w:rsid w:val="00F16040"/>
    <w:rsid w:val="00F174EA"/>
    <w:rsid w:val="00F23537"/>
    <w:rsid w:val="00F23620"/>
    <w:rsid w:val="00F254D6"/>
    <w:rsid w:val="00F262BA"/>
    <w:rsid w:val="00F26790"/>
    <w:rsid w:val="00F3006A"/>
    <w:rsid w:val="00F31CCB"/>
    <w:rsid w:val="00F325FE"/>
    <w:rsid w:val="00F32F91"/>
    <w:rsid w:val="00F33B9E"/>
    <w:rsid w:val="00F33CA7"/>
    <w:rsid w:val="00F40EB0"/>
    <w:rsid w:val="00F42A68"/>
    <w:rsid w:val="00F508E3"/>
    <w:rsid w:val="00F5393A"/>
    <w:rsid w:val="00F567D3"/>
    <w:rsid w:val="00F56AE8"/>
    <w:rsid w:val="00F5742C"/>
    <w:rsid w:val="00F57958"/>
    <w:rsid w:val="00F6390A"/>
    <w:rsid w:val="00F66855"/>
    <w:rsid w:val="00F66E04"/>
    <w:rsid w:val="00F66FF0"/>
    <w:rsid w:val="00F6714F"/>
    <w:rsid w:val="00F671E1"/>
    <w:rsid w:val="00F70F77"/>
    <w:rsid w:val="00F7249B"/>
    <w:rsid w:val="00F75178"/>
    <w:rsid w:val="00F757AB"/>
    <w:rsid w:val="00F767CE"/>
    <w:rsid w:val="00F77214"/>
    <w:rsid w:val="00F82A11"/>
    <w:rsid w:val="00F830B1"/>
    <w:rsid w:val="00F83817"/>
    <w:rsid w:val="00F83967"/>
    <w:rsid w:val="00F84C06"/>
    <w:rsid w:val="00F86026"/>
    <w:rsid w:val="00F86434"/>
    <w:rsid w:val="00F919B0"/>
    <w:rsid w:val="00F91BD3"/>
    <w:rsid w:val="00F92348"/>
    <w:rsid w:val="00F92588"/>
    <w:rsid w:val="00F939E9"/>
    <w:rsid w:val="00F9466D"/>
    <w:rsid w:val="00F94B32"/>
    <w:rsid w:val="00F95497"/>
    <w:rsid w:val="00F9740E"/>
    <w:rsid w:val="00FA1727"/>
    <w:rsid w:val="00FA4221"/>
    <w:rsid w:val="00FA4D03"/>
    <w:rsid w:val="00FB1150"/>
    <w:rsid w:val="00FB203F"/>
    <w:rsid w:val="00FB3890"/>
    <w:rsid w:val="00FB58C8"/>
    <w:rsid w:val="00FC0619"/>
    <w:rsid w:val="00FC3353"/>
    <w:rsid w:val="00FC4214"/>
    <w:rsid w:val="00FC5470"/>
    <w:rsid w:val="00FC6A7D"/>
    <w:rsid w:val="00FC7A18"/>
    <w:rsid w:val="00FD27A1"/>
    <w:rsid w:val="00FD683D"/>
    <w:rsid w:val="00FE02F1"/>
    <w:rsid w:val="00FE0F28"/>
    <w:rsid w:val="00FE16DD"/>
    <w:rsid w:val="00FE28D1"/>
    <w:rsid w:val="00FE37D7"/>
    <w:rsid w:val="00FE4E70"/>
    <w:rsid w:val="00FE5110"/>
    <w:rsid w:val="00FE7B09"/>
    <w:rsid w:val="00FF0A46"/>
    <w:rsid w:val="00FF22EE"/>
    <w:rsid w:val="00FF2FDC"/>
    <w:rsid w:val="00FF4F9F"/>
    <w:rsid w:val="00FF667B"/>
    <w:rsid w:val="00FF7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463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uiPriority w:val="99"/>
    <w:qFormat/>
    <w:rsid w:val="0064630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20">
    <w:name w:val="heading 2"/>
    <w:basedOn w:val="a0"/>
    <w:next w:val="a0"/>
    <w:link w:val="21"/>
    <w:uiPriority w:val="99"/>
    <w:qFormat/>
    <w:rsid w:val="00066E3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paragraph" w:styleId="3">
    <w:name w:val="heading 3"/>
    <w:basedOn w:val="a0"/>
    <w:next w:val="a0"/>
    <w:link w:val="30"/>
    <w:uiPriority w:val="99"/>
    <w:qFormat/>
    <w:rsid w:val="00066E3E"/>
    <w:pPr>
      <w:keepNext/>
      <w:jc w:val="center"/>
      <w:outlineLvl w:val="2"/>
    </w:pPr>
    <w:rPr>
      <w:rFonts w:ascii="MS Sans Serif" w:hAnsi="MS Sans Serif" w:cs="MS Sans Serif"/>
      <w:b/>
      <w:bCs/>
    </w:rPr>
  </w:style>
  <w:style w:type="paragraph" w:styleId="7">
    <w:name w:val="heading 7"/>
    <w:basedOn w:val="a0"/>
    <w:next w:val="a0"/>
    <w:link w:val="70"/>
    <w:uiPriority w:val="99"/>
    <w:qFormat/>
    <w:rsid w:val="00066E3E"/>
    <w:pPr>
      <w:spacing w:before="240" w:after="60"/>
      <w:outlineLvl w:val="6"/>
    </w:pPr>
    <w:rPr>
      <w:rFonts w:ascii="MS Sans Serif" w:hAnsi="MS Sans Serif" w:cs="MS Sans Serif"/>
    </w:rPr>
  </w:style>
  <w:style w:type="paragraph" w:styleId="8">
    <w:name w:val="heading 8"/>
    <w:basedOn w:val="a0"/>
    <w:next w:val="a0"/>
    <w:link w:val="80"/>
    <w:uiPriority w:val="99"/>
    <w:qFormat/>
    <w:rsid w:val="00066E3E"/>
    <w:pPr>
      <w:spacing w:before="240" w:after="60"/>
      <w:outlineLvl w:val="7"/>
    </w:pPr>
    <w:rPr>
      <w:rFonts w:ascii="MS Sans Serif" w:hAnsi="MS Sans Serif" w:cs="MS Sans Serif"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9"/>
    <w:rsid w:val="00646308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styleId="a4">
    <w:name w:val="Hyperlink"/>
    <w:uiPriority w:val="99"/>
    <w:rsid w:val="00646308"/>
    <w:rPr>
      <w:color w:val="0000FF"/>
      <w:u w:val="single"/>
    </w:rPr>
  </w:style>
  <w:style w:type="paragraph" w:styleId="a5">
    <w:name w:val="Normal (Web)"/>
    <w:basedOn w:val="a0"/>
    <w:link w:val="a6"/>
    <w:uiPriority w:val="99"/>
    <w:rsid w:val="0064630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646308"/>
  </w:style>
  <w:style w:type="paragraph" w:styleId="a7">
    <w:name w:val="header"/>
    <w:basedOn w:val="a0"/>
    <w:link w:val="a8"/>
    <w:uiPriority w:val="99"/>
    <w:rsid w:val="006463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646308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1"/>
    <w:uiPriority w:val="99"/>
    <w:rsid w:val="00646308"/>
  </w:style>
  <w:style w:type="character" w:styleId="aa">
    <w:name w:val="FollowedHyperlink"/>
    <w:rsid w:val="00646308"/>
    <w:rPr>
      <w:color w:val="800080"/>
      <w:u w:val="single"/>
    </w:rPr>
  </w:style>
  <w:style w:type="character" w:customStyle="1" w:styleId="ab">
    <w:name w:val="Цветовое выделение"/>
    <w:rsid w:val="00646308"/>
    <w:rPr>
      <w:b/>
      <w:color w:val="26282F"/>
    </w:rPr>
  </w:style>
  <w:style w:type="character" w:customStyle="1" w:styleId="ac">
    <w:name w:val="Гипертекстовая ссылка"/>
    <w:rsid w:val="00646308"/>
    <w:rPr>
      <w:rFonts w:cs="Times New Roman"/>
      <w:b/>
      <w:color w:val="106BBE"/>
    </w:rPr>
  </w:style>
  <w:style w:type="paragraph" w:customStyle="1" w:styleId="ad">
    <w:name w:val="Информация об изменениях"/>
    <w:basedOn w:val="a0"/>
    <w:next w:val="a0"/>
    <w:rsid w:val="00646308"/>
    <w:pPr>
      <w:widowControl w:val="0"/>
      <w:autoSpaceDE w:val="0"/>
      <w:autoSpaceDN w:val="0"/>
      <w:adjustRightInd w:val="0"/>
      <w:spacing w:before="180"/>
      <w:ind w:left="360" w:right="360"/>
      <w:jc w:val="both"/>
    </w:pPr>
    <w:rPr>
      <w:rFonts w:ascii="Arial" w:hAnsi="Arial" w:cs="Arial"/>
      <w:color w:val="353842"/>
      <w:sz w:val="18"/>
      <w:szCs w:val="18"/>
      <w:shd w:val="clear" w:color="auto" w:fill="EAEFED"/>
    </w:rPr>
  </w:style>
  <w:style w:type="paragraph" w:customStyle="1" w:styleId="ae">
    <w:name w:val="Комментарий"/>
    <w:basedOn w:val="a0"/>
    <w:next w:val="a0"/>
    <w:rsid w:val="0064630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">
    <w:name w:val="Информация об изменениях документа"/>
    <w:basedOn w:val="ae"/>
    <w:next w:val="a0"/>
    <w:rsid w:val="00646308"/>
    <w:rPr>
      <w:i/>
      <w:iCs/>
    </w:rPr>
  </w:style>
  <w:style w:type="paragraph" w:customStyle="1" w:styleId="af0">
    <w:name w:val="Нормальный (таблица)"/>
    <w:basedOn w:val="a0"/>
    <w:next w:val="a0"/>
    <w:rsid w:val="0064630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1">
    <w:name w:val="Подзаголовок для информации об изменениях"/>
    <w:basedOn w:val="a0"/>
    <w:next w:val="a0"/>
    <w:rsid w:val="0064630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353842"/>
      <w:sz w:val="18"/>
      <w:szCs w:val="18"/>
    </w:rPr>
  </w:style>
  <w:style w:type="paragraph" w:customStyle="1" w:styleId="af2">
    <w:name w:val="Прижатый влево"/>
    <w:basedOn w:val="a0"/>
    <w:next w:val="a0"/>
    <w:rsid w:val="0064630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3">
    <w:name w:val="Balloon Text"/>
    <w:basedOn w:val="a0"/>
    <w:link w:val="af4"/>
    <w:uiPriority w:val="99"/>
    <w:rsid w:val="00646308"/>
    <w:rPr>
      <w:rFonts w:ascii="Tahoma" w:hAnsi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rsid w:val="00646308"/>
    <w:rPr>
      <w:rFonts w:ascii="Tahoma" w:eastAsia="Times New Roman" w:hAnsi="Tahoma" w:cs="Times New Roman"/>
      <w:sz w:val="16"/>
      <w:szCs w:val="16"/>
    </w:rPr>
  </w:style>
  <w:style w:type="paragraph" w:customStyle="1" w:styleId="ConsPlusNormal">
    <w:name w:val="ConsPlusNormal"/>
    <w:rsid w:val="006463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numbering" w:customStyle="1" w:styleId="12">
    <w:name w:val="Нет списка1"/>
    <w:next w:val="a3"/>
    <w:semiHidden/>
    <w:rsid w:val="00646308"/>
  </w:style>
  <w:style w:type="character" w:customStyle="1" w:styleId="a6">
    <w:name w:val="Обычный (веб) Знак"/>
    <w:link w:val="a5"/>
    <w:uiPriority w:val="99"/>
    <w:locked/>
    <w:rsid w:val="00646308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Plain Text"/>
    <w:basedOn w:val="a0"/>
    <w:link w:val="af6"/>
    <w:uiPriority w:val="99"/>
    <w:rsid w:val="00646308"/>
    <w:pPr>
      <w:ind w:firstLine="539"/>
      <w:jc w:val="both"/>
    </w:pPr>
    <w:rPr>
      <w:rFonts w:ascii="Courier New" w:hAnsi="Courier New"/>
      <w:sz w:val="20"/>
      <w:szCs w:val="20"/>
    </w:rPr>
  </w:style>
  <w:style w:type="character" w:customStyle="1" w:styleId="af6">
    <w:name w:val="Текст Знак"/>
    <w:basedOn w:val="a1"/>
    <w:link w:val="af5"/>
    <w:uiPriority w:val="99"/>
    <w:rsid w:val="00646308"/>
    <w:rPr>
      <w:rFonts w:ascii="Courier New" w:eastAsia="Times New Roman" w:hAnsi="Courier New" w:cs="Times New Roman"/>
      <w:sz w:val="20"/>
      <w:szCs w:val="20"/>
    </w:rPr>
  </w:style>
  <w:style w:type="paragraph" w:customStyle="1" w:styleId="Default">
    <w:name w:val="Default"/>
    <w:uiPriority w:val="99"/>
    <w:rsid w:val="00646308"/>
    <w:pPr>
      <w:autoSpaceDE w:val="0"/>
      <w:autoSpaceDN w:val="0"/>
      <w:adjustRightInd w:val="0"/>
      <w:spacing w:after="0" w:line="240" w:lineRule="auto"/>
      <w:ind w:firstLine="53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646308"/>
    <w:pPr>
      <w:widowControl w:val="0"/>
      <w:autoSpaceDE w:val="0"/>
      <w:autoSpaceDN w:val="0"/>
      <w:adjustRightInd w:val="0"/>
      <w:spacing w:after="0" w:line="240" w:lineRule="auto"/>
      <w:ind w:firstLine="53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7">
    <w:name w:val="Table Grid"/>
    <w:basedOn w:val="a2"/>
    <w:rsid w:val="00646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Strong"/>
    <w:uiPriority w:val="22"/>
    <w:qFormat/>
    <w:rsid w:val="00646308"/>
    <w:rPr>
      <w:b/>
      <w:bCs/>
    </w:rPr>
  </w:style>
  <w:style w:type="character" w:customStyle="1" w:styleId="22">
    <w:name w:val="Знак Знак2"/>
    <w:uiPriority w:val="99"/>
    <w:locked/>
    <w:rsid w:val="00646308"/>
    <w:rPr>
      <w:rFonts w:ascii="Verdana" w:hAnsi="Verdana"/>
      <w:color w:val="333366"/>
      <w:sz w:val="14"/>
      <w:szCs w:val="14"/>
      <w:lang w:val="ru-RU" w:eastAsia="ru-RU" w:bidi="ar-SA"/>
    </w:rPr>
  </w:style>
  <w:style w:type="paragraph" w:customStyle="1" w:styleId="af9">
    <w:name w:val="Содержимое таблицы"/>
    <w:basedOn w:val="a0"/>
    <w:rsid w:val="00646308"/>
    <w:pPr>
      <w:suppressLineNumbers/>
      <w:suppressAutoHyphens/>
      <w:ind w:firstLine="539"/>
      <w:jc w:val="both"/>
    </w:pPr>
    <w:rPr>
      <w:lang w:eastAsia="ar-SA"/>
    </w:rPr>
  </w:style>
  <w:style w:type="paragraph" w:styleId="afa">
    <w:name w:val="Body Text Indent"/>
    <w:basedOn w:val="a0"/>
    <w:link w:val="afb"/>
    <w:uiPriority w:val="99"/>
    <w:rsid w:val="00646308"/>
    <w:pPr>
      <w:spacing w:after="120"/>
      <w:ind w:left="283" w:firstLine="539"/>
      <w:jc w:val="both"/>
    </w:pPr>
  </w:style>
  <w:style w:type="character" w:customStyle="1" w:styleId="afb">
    <w:name w:val="Основной текст с отступом Знак"/>
    <w:basedOn w:val="a1"/>
    <w:link w:val="afa"/>
    <w:uiPriority w:val="99"/>
    <w:rsid w:val="00646308"/>
    <w:rPr>
      <w:rFonts w:ascii="Times New Roman" w:eastAsia="Times New Roman" w:hAnsi="Times New Roman" w:cs="Times New Roman"/>
      <w:sz w:val="24"/>
      <w:szCs w:val="24"/>
    </w:rPr>
  </w:style>
  <w:style w:type="paragraph" w:styleId="afc">
    <w:name w:val="footer"/>
    <w:basedOn w:val="a0"/>
    <w:link w:val="afd"/>
    <w:uiPriority w:val="99"/>
    <w:unhideWhenUsed/>
    <w:rsid w:val="00646308"/>
    <w:pPr>
      <w:tabs>
        <w:tab w:val="center" w:pos="4677"/>
        <w:tab w:val="right" w:pos="9355"/>
      </w:tabs>
      <w:ind w:firstLine="539"/>
      <w:jc w:val="both"/>
    </w:pPr>
    <w:rPr>
      <w:rFonts w:ascii="MS Sans Serif" w:hAnsi="MS Sans Serif"/>
      <w:sz w:val="20"/>
      <w:szCs w:val="20"/>
      <w:lang w:val="en-US"/>
    </w:rPr>
  </w:style>
  <w:style w:type="character" w:customStyle="1" w:styleId="afd">
    <w:name w:val="Нижний колонтитул Знак"/>
    <w:basedOn w:val="a1"/>
    <w:link w:val="afc"/>
    <w:uiPriority w:val="99"/>
    <w:rsid w:val="00646308"/>
    <w:rPr>
      <w:rFonts w:ascii="MS Sans Serif" w:eastAsia="Times New Roman" w:hAnsi="MS Sans Serif" w:cs="Times New Roman"/>
      <w:sz w:val="20"/>
      <w:szCs w:val="20"/>
      <w:lang w:val="en-US"/>
    </w:rPr>
  </w:style>
  <w:style w:type="character" w:customStyle="1" w:styleId="21">
    <w:name w:val="Заголовок 2 Знак"/>
    <w:basedOn w:val="a1"/>
    <w:link w:val="20"/>
    <w:uiPriority w:val="99"/>
    <w:rsid w:val="00066E3E"/>
    <w:rPr>
      <w:rFonts w:ascii="Arial" w:eastAsia="Times New Roman" w:hAnsi="Arial" w:cs="Arial"/>
      <w:b/>
      <w:bCs/>
      <w:i/>
      <w:iCs/>
      <w:sz w:val="28"/>
      <w:szCs w:val="28"/>
      <w:lang w:val="en-US" w:eastAsia="ru-RU"/>
    </w:rPr>
  </w:style>
  <w:style w:type="character" w:customStyle="1" w:styleId="30">
    <w:name w:val="Заголовок 3 Знак"/>
    <w:basedOn w:val="a1"/>
    <w:link w:val="3"/>
    <w:uiPriority w:val="99"/>
    <w:rsid w:val="00066E3E"/>
    <w:rPr>
      <w:rFonts w:ascii="MS Sans Serif" w:eastAsia="Times New Roman" w:hAnsi="MS Sans Serif" w:cs="MS Sans Serif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9"/>
    <w:rsid w:val="00066E3E"/>
    <w:rPr>
      <w:rFonts w:ascii="MS Sans Serif" w:eastAsia="Times New Roman" w:hAnsi="MS Sans Serif" w:cs="MS Sans Serif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9"/>
    <w:rsid w:val="00066E3E"/>
    <w:rPr>
      <w:rFonts w:ascii="MS Sans Serif" w:eastAsia="Times New Roman" w:hAnsi="MS Sans Serif" w:cs="MS Sans Serif"/>
      <w:i/>
      <w:iCs/>
      <w:sz w:val="24"/>
      <w:szCs w:val="24"/>
      <w:lang w:eastAsia="ru-RU"/>
    </w:rPr>
  </w:style>
  <w:style w:type="paragraph" w:customStyle="1" w:styleId="23">
    <w:name w:val="Знак2"/>
    <w:basedOn w:val="a0"/>
    <w:next w:val="20"/>
    <w:autoRedefine/>
    <w:uiPriority w:val="99"/>
    <w:rsid w:val="00066E3E"/>
    <w:pPr>
      <w:spacing w:after="160" w:line="240" w:lineRule="exact"/>
      <w:jc w:val="both"/>
    </w:pPr>
    <w:rPr>
      <w:rFonts w:ascii="MS Sans Serif" w:hAnsi="MS Sans Serif" w:cs="MS Sans Serif"/>
      <w:lang w:val="en-US" w:eastAsia="en-US"/>
    </w:rPr>
  </w:style>
  <w:style w:type="paragraph" w:styleId="afe">
    <w:name w:val="Body Text"/>
    <w:basedOn w:val="a0"/>
    <w:link w:val="aff"/>
    <w:uiPriority w:val="99"/>
    <w:rsid w:val="00066E3E"/>
    <w:rPr>
      <w:rFonts w:ascii="MS Sans Serif" w:hAnsi="MS Sans Serif" w:cs="MS Sans Serif"/>
      <w:u w:val="single"/>
    </w:rPr>
  </w:style>
  <w:style w:type="character" w:customStyle="1" w:styleId="aff">
    <w:name w:val="Основной текст Знак"/>
    <w:basedOn w:val="a1"/>
    <w:link w:val="afe"/>
    <w:uiPriority w:val="99"/>
    <w:rsid w:val="00066E3E"/>
    <w:rPr>
      <w:rFonts w:ascii="MS Sans Serif" w:eastAsia="Times New Roman" w:hAnsi="MS Sans Serif" w:cs="MS Sans Serif"/>
      <w:sz w:val="24"/>
      <w:szCs w:val="24"/>
      <w:u w:val="single"/>
      <w:lang w:eastAsia="ru-RU"/>
    </w:rPr>
  </w:style>
  <w:style w:type="paragraph" w:customStyle="1" w:styleId="aff0">
    <w:name w:val="Знак"/>
    <w:basedOn w:val="a0"/>
    <w:uiPriority w:val="99"/>
    <w:rsid w:val="00066E3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1Char">
    <w:name w:val="Знак1 Знак Знак Знак Знак Знак Знак Знак Знак1 Char"/>
    <w:basedOn w:val="a0"/>
    <w:uiPriority w:val="99"/>
    <w:rsid w:val="00066E3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f1">
    <w:name w:val="Знак Знак"/>
    <w:uiPriority w:val="99"/>
    <w:rsid w:val="00066E3E"/>
    <w:rPr>
      <w:rFonts w:ascii="MS Sans Serif" w:hAnsi="MS Sans Serif" w:cs="MS Sans Serif"/>
      <w:sz w:val="24"/>
      <w:szCs w:val="24"/>
      <w:lang w:val="ru-RU" w:eastAsia="ru-RU"/>
    </w:rPr>
  </w:style>
  <w:style w:type="paragraph" w:customStyle="1" w:styleId="aff2">
    <w:name w:val="Знак Знак Знак"/>
    <w:basedOn w:val="a0"/>
    <w:uiPriority w:val="99"/>
    <w:rsid w:val="00066E3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24">
    <w:name w:val="Body Text 2"/>
    <w:basedOn w:val="a0"/>
    <w:link w:val="25"/>
    <w:uiPriority w:val="99"/>
    <w:rsid w:val="00066E3E"/>
    <w:pPr>
      <w:spacing w:after="120" w:line="480" w:lineRule="auto"/>
    </w:pPr>
    <w:rPr>
      <w:rFonts w:ascii="MS Sans Serif" w:hAnsi="MS Sans Serif" w:cs="MS Sans Serif"/>
    </w:rPr>
  </w:style>
  <w:style w:type="character" w:customStyle="1" w:styleId="25">
    <w:name w:val="Основной текст 2 Знак"/>
    <w:basedOn w:val="a1"/>
    <w:link w:val="24"/>
    <w:uiPriority w:val="99"/>
    <w:rsid w:val="00066E3E"/>
    <w:rPr>
      <w:rFonts w:ascii="MS Sans Serif" w:eastAsia="Times New Roman" w:hAnsi="MS Sans Serif" w:cs="MS Sans Serif"/>
      <w:sz w:val="24"/>
      <w:szCs w:val="24"/>
      <w:lang w:eastAsia="ru-RU"/>
    </w:rPr>
  </w:style>
  <w:style w:type="paragraph" w:customStyle="1" w:styleId="13">
    <w:name w:val="1"/>
    <w:basedOn w:val="a0"/>
    <w:uiPriority w:val="99"/>
    <w:rsid w:val="00066E3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210">
    <w:name w:val="Знак Знак21"/>
    <w:uiPriority w:val="99"/>
    <w:locked/>
    <w:rsid w:val="00066E3E"/>
    <w:rPr>
      <w:rFonts w:ascii="Verdana" w:hAnsi="Verdana" w:cs="Verdana"/>
      <w:color w:val="auto"/>
      <w:sz w:val="14"/>
      <w:szCs w:val="14"/>
      <w:lang w:val="ru-RU" w:eastAsia="ru-RU"/>
    </w:rPr>
  </w:style>
  <w:style w:type="character" w:customStyle="1" w:styleId="14">
    <w:name w:val="Знак Знак1"/>
    <w:uiPriority w:val="99"/>
    <w:rsid w:val="00066E3E"/>
    <w:rPr>
      <w:rFonts w:ascii="MS Sans Serif" w:hAnsi="MS Sans Serif" w:cs="MS Sans Serif"/>
      <w:sz w:val="24"/>
      <w:szCs w:val="24"/>
      <w:lang w:val="ru-RU" w:eastAsia="ru-RU"/>
    </w:rPr>
  </w:style>
  <w:style w:type="character" w:styleId="aff3">
    <w:name w:val="Emphasis"/>
    <w:uiPriority w:val="20"/>
    <w:qFormat/>
    <w:rsid w:val="00066E3E"/>
    <w:rPr>
      <w:rFonts w:cs="Times New Roman"/>
      <w:i/>
      <w:iCs/>
    </w:rPr>
  </w:style>
  <w:style w:type="paragraph" w:customStyle="1" w:styleId="15">
    <w:name w:val="Без интервала1"/>
    <w:uiPriority w:val="99"/>
    <w:rsid w:val="00066E3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">
    <w:name w:val="Рег. Основной нумерованный 1. текст"/>
    <w:basedOn w:val="a0"/>
    <w:rsid w:val="00683E8B"/>
    <w:pPr>
      <w:numPr>
        <w:numId w:val="13"/>
      </w:numPr>
      <w:suppressAutoHyphens/>
      <w:spacing w:line="276" w:lineRule="auto"/>
      <w:jc w:val="both"/>
      <w:outlineLvl w:val="0"/>
    </w:pPr>
    <w:rPr>
      <w:rFonts w:eastAsia="Calibri"/>
      <w:kern w:val="1"/>
      <w:sz w:val="28"/>
      <w:szCs w:val="28"/>
      <w:lang w:eastAsia="ar-SA"/>
    </w:rPr>
  </w:style>
  <w:style w:type="paragraph" w:customStyle="1" w:styleId="a">
    <w:name w:val="РегламентГПЗУ"/>
    <w:basedOn w:val="a0"/>
    <w:rsid w:val="00683E8B"/>
    <w:pPr>
      <w:numPr>
        <w:ilvl w:val="1"/>
        <w:numId w:val="13"/>
      </w:numPr>
      <w:tabs>
        <w:tab w:val="left" w:pos="992"/>
        <w:tab w:val="left" w:pos="1134"/>
        <w:tab w:val="left" w:pos="9781"/>
      </w:tabs>
      <w:suppressAutoHyphens/>
      <w:spacing w:line="100" w:lineRule="atLeast"/>
      <w:jc w:val="both"/>
      <w:outlineLvl w:val="1"/>
    </w:pPr>
    <w:rPr>
      <w:rFonts w:eastAsia="Calibri"/>
      <w:kern w:val="1"/>
      <w:lang w:eastAsia="ar-SA"/>
    </w:rPr>
  </w:style>
  <w:style w:type="paragraph" w:customStyle="1" w:styleId="2">
    <w:name w:val="РегламентГПЗУ2"/>
    <w:basedOn w:val="a"/>
    <w:rsid w:val="00683E8B"/>
    <w:pPr>
      <w:numPr>
        <w:ilvl w:val="2"/>
      </w:numPr>
      <w:tabs>
        <w:tab w:val="clear" w:pos="992"/>
        <w:tab w:val="clear" w:pos="1134"/>
        <w:tab w:val="clear" w:pos="9781"/>
        <w:tab w:val="left" w:pos="1418"/>
      </w:tabs>
      <w:outlineLvl w:val="2"/>
    </w:pPr>
  </w:style>
  <w:style w:type="character" w:customStyle="1" w:styleId="71">
    <w:name w:val="Основной текст7"/>
    <w:basedOn w:val="a1"/>
    <w:rsid w:val="009B14E0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81">
    <w:name w:val="Основной текст8"/>
    <w:basedOn w:val="a1"/>
    <w:rsid w:val="009B14E0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9">
    <w:name w:val="Основной текст9"/>
    <w:basedOn w:val="a1"/>
    <w:rsid w:val="009B14E0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110">
    <w:name w:val="Основной текст11"/>
    <w:basedOn w:val="a1"/>
    <w:rsid w:val="009B14E0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120">
    <w:name w:val="Основной текст12"/>
    <w:basedOn w:val="a1"/>
    <w:rsid w:val="009B14E0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130">
    <w:name w:val="Основной текст13"/>
    <w:basedOn w:val="a1"/>
    <w:rsid w:val="009B14E0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6">
    <w:name w:val="Основной текст (2)_"/>
    <w:basedOn w:val="a1"/>
    <w:link w:val="27"/>
    <w:rsid w:val="00CF652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0"/>
    <w:link w:val="26"/>
    <w:rsid w:val="00CF652B"/>
    <w:pPr>
      <w:widowControl w:val="0"/>
      <w:shd w:val="clear" w:color="auto" w:fill="FFFFFF"/>
      <w:spacing w:before="420" w:line="485" w:lineRule="exact"/>
      <w:jc w:val="both"/>
    </w:pPr>
    <w:rPr>
      <w:sz w:val="28"/>
      <w:szCs w:val="28"/>
      <w:lang w:eastAsia="en-US"/>
    </w:rPr>
  </w:style>
  <w:style w:type="table" w:customStyle="1" w:styleId="16">
    <w:name w:val="Сетка таблицы1"/>
    <w:basedOn w:val="a2"/>
    <w:next w:val="af7"/>
    <w:uiPriority w:val="59"/>
    <w:rsid w:val="000035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463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uiPriority w:val="99"/>
    <w:qFormat/>
    <w:rsid w:val="0064630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20">
    <w:name w:val="heading 2"/>
    <w:basedOn w:val="a0"/>
    <w:next w:val="a0"/>
    <w:link w:val="21"/>
    <w:uiPriority w:val="99"/>
    <w:qFormat/>
    <w:rsid w:val="00066E3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paragraph" w:styleId="3">
    <w:name w:val="heading 3"/>
    <w:basedOn w:val="a0"/>
    <w:next w:val="a0"/>
    <w:link w:val="30"/>
    <w:uiPriority w:val="99"/>
    <w:qFormat/>
    <w:rsid w:val="00066E3E"/>
    <w:pPr>
      <w:keepNext/>
      <w:jc w:val="center"/>
      <w:outlineLvl w:val="2"/>
    </w:pPr>
    <w:rPr>
      <w:rFonts w:ascii="MS Sans Serif" w:hAnsi="MS Sans Serif" w:cs="MS Sans Serif"/>
      <w:b/>
      <w:bCs/>
    </w:rPr>
  </w:style>
  <w:style w:type="paragraph" w:styleId="7">
    <w:name w:val="heading 7"/>
    <w:basedOn w:val="a0"/>
    <w:next w:val="a0"/>
    <w:link w:val="70"/>
    <w:uiPriority w:val="99"/>
    <w:qFormat/>
    <w:rsid w:val="00066E3E"/>
    <w:pPr>
      <w:spacing w:before="240" w:after="60"/>
      <w:outlineLvl w:val="6"/>
    </w:pPr>
    <w:rPr>
      <w:rFonts w:ascii="MS Sans Serif" w:hAnsi="MS Sans Serif" w:cs="MS Sans Serif"/>
    </w:rPr>
  </w:style>
  <w:style w:type="paragraph" w:styleId="8">
    <w:name w:val="heading 8"/>
    <w:basedOn w:val="a0"/>
    <w:next w:val="a0"/>
    <w:link w:val="80"/>
    <w:uiPriority w:val="99"/>
    <w:qFormat/>
    <w:rsid w:val="00066E3E"/>
    <w:pPr>
      <w:spacing w:before="240" w:after="60"/>
      <w:outlineLvl w:val="7"/>
    </w:pPr>
    <w:rPr>
      <w:rFonts w:ascii="MS Sans Serif" w:hAnsi="MS Sans Serif" w:cs="MS Sans Serif"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9"/>
    <w:rsid w:val="00646308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styleId="a4">
    <w:name w:val="Hyperlink"/>
    <w:uiPriority w:val="99"/>
    <w:rsid w:val="00646308"/>
    <w:rPr>
      <w:color w:val="0000FF"/>
      <w:u w:val="single"/>
    </w:rPr>
  </w:style>
  <w:style w:type="paragraph" w:styleId="a5">
    <w:name w:val="Normal (Web)"/>
    <w:basedOn w:val="a0"/>
    <w:link w:val="a6"/>
    <w:uiPriority w:val="99"/>
    <w:rsid w:val="0064630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646308"/>
  </w:style>
  <w:style w:type="paragraph" w:styleId="a7">
    <w:name w:val="header"/>
    <w:basedOn w:val="a0"/>
    <w:link w:val="a8"/>
    <w:uiPriority w:val="99"/>
    <w:rsid w:val="006463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646308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1"/>
    <w:uiPriority w:val="99"/>
    <w:rsid w:val="00646308"/>
  </w:style>
  <w:style w:type="character" w:styleId="aa">
    <w:name w:val="FollowedHyperlink"/>
    <w:rsid w:val="00646308"/>
    <w:rPr>
      <w:color w:val="800080"/>
      <w:u w:val="single"/>
    </w:rPr>
  </w:style>
  <w:style w:type="character" w:customStyle="1" w:styleId="ab">
    <w:name w:val="Цветовое выделение"/>
    <w:rsid w:val="00646308"/>
    <w:rPr>
      <w:b/>
      <w:color w:val="26282F"/>
    </w:rPr>
  </w:style>
  <w:style w:type="character" w:customStyle="1" w:styleId="ac">
    <w:name w:val="Гипертекстовая ссылка"/>
    <w:rsid w:val="00646308"/>
    <w:rPr>
      <w:rFonts w:cs="Times New Roman"/>
      <w:b/>
      <w:color w:val="106BBE"/>
    </w:rPr>
  </w:style>
  <w:style w:type="paragraph" w:customStyle="1" w:styleId="ad">
    <w:name w:val="Информация об изменениях"/>
    <w:basedOn w:val="a0"/>
    <w:next w:val="a0"/>
    <w:rsid w:val="00646308"/>
    <w:pPr>
      <w:widowControl w:val="0"/>
      <w:autoSpaceDE w:val="0"/>
      <w:autoSpaceDN w:val="0"/>
      <w:adjustRightInd w:val="0"/>
      <w:spacing w:before="180"/>
      <w:ind w:left="360" w:right="360"/>
      <w:jc w:val="both"/>
    </w:pPr>
    <w:rPr>
      <w:rFonts w:ascii="Arial" w:hAnsi="Arial" w:cs="Arial"/>
      <w:color w:val="353842"/>
      <w:sz w:val="18"/>
      <w:szCs w:val="18"/>
      <w:shd w:val="clear" w:color="auto" w:fill="EAEFED"/>
    </w:rPr>
  </w:style>
  <w:style w:type="paragraph" w:customStyle="1" w:styleId="ae">
    <w:name w:val="Комментарий"/>
    <w:basedOn w:val="a0"/>
    <w:next w:val="a0"/>
    <w:rsid w:val="0064630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">
    <w:name w:val="Информация об изменениях документа"/>
    <w:basedOn w:val="ae"/>
    <w:next w:val="a0"/>
    <w:rsid w:val="00646308"/>
    <w:rPr>
      <w:i/>
      <w:iCs/>
    </w:rPr>
  </w:style>
  <w:style w:type="paragraph" w:customStyle="1" w:styleId="af0">
    <w:name w:val="Нормальный (таблица)"/>
    <w:basedOn w:val="a0"/>
    <w:next w:val="a0"/>
    <w:rsid w:val="0064630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1">
    <w:name w:val="Подзаголовок для информации об изменениях"/>
    <w:basedOn w:val="a0"/>
    <w:next w:val="a0"/>
    <w:rsid w:val="0064630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353842"/>
      <w:sz w:val="18"/>
      <w:szCs w:val="18"/>
    </w:rPr>
  </w:style>
  <w:style w:type="paragraph" w:customStyle="1" w:styleId="af2">
    <w:name w:val="Прижатый влево"/>
    <w:basedOn w:val="a0"/>
    <w:next w:val="a0"/>
    <w:rsid w:val="0064630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3">
    <w:name w:val="Balloon Text"/>
    <w:basedOn w:val="a0"/>
    <w:link w:val="af4"/>
    <w:uiPriority w:val="99"/>
    <w:rsid w:val="00646308"/>
    <w:rPr>
      <w:rFonts w:ascii="Tahoma" w:hAnsi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rsid w:val="00646308"/>
    <w:rPr>
      <w:rFonts w:ascii="Tahoma" w:eastAsia="Times New Roman" w:hAnsi="Tahoma" w:cs="Times New Roman"/>
      <w:sz w:val="16"/>
      <w:szCs w:val="16"/>
    </w:rPr>
  </w:style>
  <w:style w:type="paragraph" w:customStyle="1" w:styleId="ConsPlusNormal">
    <w:name w:val="ConsPlusNormal"/>
    <w:rsid w:val="006463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numbering" w:customStyle="1" w:styleId="12">
    <w:name w:val="Нет списка1"/>
    <w:next w:val="a3"/>
    <w:semiHidden/>
    <w:rsid w:val="00646308"/>
  </w:style>
  <w:style w:type="character" w:customStyle="1" w:styleId="a6">
    <w:name w:val="Обычный (веб) Знак"/>
    <w:link w:val="a5"/>
    <w:uiPriority w:val="99"/>
    <w:locked/>
    <w:rsid w:val="00646308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Plain Text"/>
    <w:basedOn w:val="a0"/>
    <w:link w:val="af6"/>
    <w:uiPriority w:val="99"/>
    <w:rsid w:val="00646308"/>
    <w:pPr>
      <w:ind w:firstLine="539"/>
      <w:jc w:val="both"/>
    </w:pPr>
    <w:rPr>
      <w:rFonts w:ascii="Courier New" w:hAnsi="Courier New"/>
      <w:sz w:val="20"/>
      <w:szCs w:val="20"/>
    </w:rPr>
  </w:style>
  <w:style w:type="character" w:customStyle="1" w:styleId="af6">
    <w:name w:val="Текст Знак"/>
    <w:basedOn w:val="a1"/>
    <w:link w:val="af5"/>
    <w:uiPriority w:val="99"/>
    <w:rsid w:val="00646308"/>
    <w:rPr>
      <w:rFonts w:ascii="Courier New" w:eastAsia="Times New Roman" w:hAnsi="Courier New" w:cs="Times New Roman"/>
      <w:sz w:val="20"/>
      <w:szCs w:val="20"/>
    </w:rPr>
  </w:style>
  <w:style w:type="paragraph" w:customStyle="1" w:styleId="Default">
    <w:name w:val="Default"/>
    <w:uiPriority w:val="99"/>
    <w:rsid w:val="00646308"/>
    <w:pPr>
      <w:autoSpaceDE w:val="0"/>
      <w:autoSpaceDN w:val="0"/>
      <w:adjustRightInd w:val="0"/>
      <w:spacing w:after="0" w:line="240" w:lineRule="auto"/>
      <w:ind w:firstLine="53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646308"/>
    <w:pPr>
      <w:widowControl w:val="0"/>
      <w:autoSpaceDE w:val="0"/>
      <w:autoSpaceDN w:val="0"/>
      <w:adjustRightInd w:val="0"/>
      <w:spacing w:after="0" w:line="240" w:lineRule="auto"/>
      <w:ind w:firstLine="53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7">
    <w:name w:val="Table Grid"/>
    <w:basedOn w:val="a2"/>
    <w:rsid w:val="00646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Strong"/>
    <w:uiPriority w:val="22"/>
    <w:qFormat/>
    <w:rsid w:val="00646308"/>
    <w:rPr>
      <w:b/>
      <w:bCs/>
    </w:rPr>
  </w:style>
  <w:style w:type="character" w:customStyle="1" w:styleId="22">
    <w:name w:val="Знак Знак2"/>
    <w:uiPriority w:val="99"/>
    <w:locked/>
    <w:rsid w:val="00646308"/>
    <w:rPr>
      <w:rFonts w:ascii="Verdana" w:hAnsi="Verdana"/>
      <w:color w:val="333366"/>
      <w:sz w:val="14"/>
      <w:szCs w:val="14"/>
      <w:lang w:val="ru-RU" w:eastAsia="ru-RU" w:bidi="ar-SA"/>
    </w:rPr>
  </w:style>
  <w:style w:type="paragraph" w:customStyle="1" w:styleId="af9">
    <w:name w:val="Содержимое таблицы"/>
    <w:basedOn w:val="a0"/>
    <w:rsid w:val="00646308"/>
    <w:pPr>
      <w:suppressLineNumbers/>
      <w:suppressAutoHyphens/>
      <w:ind w:firstLine="539"/>
      <w:jc w:val="both"/>
    </w:pPr>
    <w:rPr>
      <w:lang w:eastAsia="ar-SA"/>
    </w:rPr>
  </w:style>
  <w:style w:type="paragraph" w:styleId="afa">
    <w:name w:val="Body Text Indent"/>
    <w:basedOn w:val="a0"/>
    <w:link w:val="afb"/>
    <w:uiPriority w:val="99"/>
    <w:rsid w:val="00646308"/>
    <w:pPr>
      <w:spacing w:after="120"/>
      <w:ind w:left="283" w:firstLine="539"/>
      <w:jc w:val="both"/>
    </w:pPr>
  </w:style>
  <w:style w:type="character" w:customStyle="1" w:styleId="afb">
    <w:name w:val="Основной текст с отступом Знак"/>
    <w:basedOn w:val="a1"/>
    <w:link w:val="afa"/>
    <w:uiPriority w:val="99"/>
    <w:rsid w:val="00646308"/>
    <w:rPr>
      <w:rFonts w:ascii="Times New Roman" w:eastAsia="Times New Roman" w:hAnsi="Times New Roman" w:cs="Times New Roman"/>
      <w:sz w:val="24"/>
      <w:szCs w:val="24"/>
    </w:rPr>
  </w:style>
  <w:style w:type="paragraph" w:styleId="afc">
    <w:name w:val="footer"/>
    <w:basedOn w:val="a0"/>
    <w:link w:val="afd"/>
    <w:uiPriority w:val="99"/>
    <w:unhideWhenUsed/>
    <w:rsid w:val="00646308"/>
    <w:pPr>
      <w:tabs>
        <w:tab w:val="center" w:pos="4677"/>
        <w:tab w:val="right" w:pos="9355"/>
      </w:tabs>
      <w:ind w:firstLine="539"/>
      <w:jc w:val="both"/>
    </w:pPr>
    <w:rPr>
      <w:rFonts w:ascii="MS Sans Serif" w:hAnsi="MS Sans Serif"/>
      <w:sz w:val="20"/>
      <w:szCs w:val="20"/>
      <w:lang w:val="en-US"/>
    </w:rPr>
  </w:style>
  <w:style w:type="character" w:customStyle="1" w:styleId="afd">
    <w:name w:val="Нижний колонтитул Знак"/>
    <w:basedOn w:val="a1"/>
    <w:link w:val="afc"/>
    <w:uiPriority w:val="99"/>
    <w:rsid w:val="00646308"/>
    <w:rPr>
      <w:rFonts w:ascii="MS Sans Serif" w:eastAsia="Times New Roman" w:hAnsi="MS Sans Serif" w:cs="Times New Roman"/>
      <w:sz w:val="20"/>
      <w:szCs w:val="20"/>
      <w:lang w:val="en-US"/>
    </w:rPr>
  </w:style>
  <w:style w:type="character" w:customStyle="1" w:styleId="21">
    <w:name w:val="Заголовок 2 Знак"/>
    <w:basedOn w:val="a1"/>
    <w:link w:val="20"/>
    <w:uiPriority w:val="99"/>
    <w:rsid w:val="00066E3E"/>
    <w:rPr>
      <w:rFonts w:ascii="Arial" w:eastAsia="Times New Roman" w:hAnsi="Arial" w:cs="Arial"/>
      <w:b/>
      <w:bCs/>
      <w:i/>
      <w:iCs/>
      <w:sz w:val="28"/>
      <w:szCs w:val="28"/>
      <w:lang w:val="en-US" w:eastAsia="ru-RU"/>
    </w:rPr>
  </w:style>
  <w:style w:type="character" w:customStyle="1" w:styleId="30">
    <w:name w:val="Заголовок 3 Знак"/>
    <w:basedOn w:val="a1"/>
    <w:link w:val="3"/>
    <w:uiPriority w:val="99"/>
    <w:rsid w:val="00066E3E"/>
    <w:rPr>
      <w:rFonts w:ascii="MS Sans Serif" w:eastAsia="Times New Roman" w:hAnsi="MS Sans Serif" w:cs="MS Sans Serif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9"/>
    <w:rsid w:val="00066E3E"/>
    <w:rPr>
      <w:rFonts w:ascii="MS Sans Serif" w:eastAsia="Times New Roman" w:hAnsi="MS Sans Serif" w:cs="MS Sans Serif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9"/>
    <w:rsid w:val="00066E3E"/>
    <w:rPr>
      <w:rFonts w:ascii="MS Sans Serif" w:eastAsia="Times New Roman" w:hAnsi="MS Sans Serif" w:cs="MS Sans Serif"/>
      <w:i/>
      <w:iCs/>
      <w:sz w:val="24"/>
      <w:szCs w:val="24"/>
      <w:lang w:eastAsia="ru-RU"/>
    </w:rPr>
  </w:style>
  <w:style w:type="paragraph" w:customStyle="1" w:styleId="23">
    <w:name w:val="Знак2"/>
    <w:basedOn w:val="a0"/>
    <w:next w:val="20"/>
    <w:autoRedefine/>
    <w:uiPriority w:val="99"/>
    <w:rsid w:val="00066E3E"/>
    <w:pPr>
      <w:spacing w:after="160" w:line="240" w:lineRule="exact"/>
      <w:jc w:val="both"/>
    </w:pPr>
    <w:rPr>
      <w:rFonts w:ascii="MS Sans Serif" w:hAnsi="MS Sans Serif" w:cs="MS Sans Serif"/>
      <w:lang w:val="en-US" w:eastAsia="en-US"/>
    </w:rPr>
  </w:style>
  <w:style w:type="paragraph" w:styleId="afe">
    <w:name w:val="Body Text"/>
    <w:basedOn w:val="a0"/>
    <w:link w:val="aff"/>
    <w:uiPriority w:val="99"/>
    <w:rsid w:val="00066E3E"/>
    <w:rPr>
      <w:rFonts w:ascii="MS Sans Serif" w:hAnsi="MS Sans Serif" w:cs="MS Sans Serif"/>
      <w:u w:val="single"/>
    </w:rPr>
  </w:style>
  <w:style w:type="character" w:customStyle="1" w:styleId="aff">
    <w:name w:val="Основной текст Знак"/>
    <w:basedOn w:val="a1"/>
    <w:link w:val="afe"/>
    <w:uiPriority w:val="99"/>
    <w:rsid w:val="00066E3E"/>
    <w:rPr>
      <w:rFonts w:ascii="MS Sans Serif" w:eastAsia="Times New Roman" w:hAnsi="MS Sans Serif" w:cs="MS Sans Serif"/>
      <w:sz w:val="24"/>
      <w:szCs w:val="24"/>
      <w:u w:val="single"/>
      <w:lang w:eastAsia="ru-RU"/>
    </w:rPr>
  </w:style>
  <w:style w:type="paragraph" w:customStyle="1" w:styleId="aff0">
    <w:name w:val="Знак"/>
    <w:basedOn w:val="a0"/>
    <w:uiPriority w:val="99"/>
    <w:rsid w:val="00066E3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1Char">
    <w:name w:val="Знак1 Знак Знак Знак Знак Знак Знак Знак Знак1 Char"/>
    <w:basedOn w:val="a0"/>
    <w:uiPriority w:val="99"/>
    <w:rsid w:val="00066E3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f1">
    <w:name w:val="Знак Знак"/>
    <w:uiPriority w:val="99"/>
    <w:rsid w:val="00066E3E"/>
    <w:rPr>
      <w:rFonts w:ascii="MS Sans Serif" w:hAnsi="MS Sans Serif" w:cs="MS Sans Serif"/>
      <w:sz w:val="24"/>
      <w:szCs w:val="24"/>
      <w:lang w:val="ru-RU" w:eastAsia="ru-RU"/>
    </w:rPr>
  </w:style>
  <w:style w:type="paragraph" w:customStyle="1" w:styleId="aff2">
    <w:name w:val="Знак Знак Знак"/>
    <w:basedOn w:val="a0"/>
    <w:uiPriority w:val="99"/>
    <w:rsid w:val="00066E3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24">
    <w:name w:val="Body Text 2"/>
    <w:basedOn w:val="a0"/>
    <w:link w:val="25"/>
    <w:uiPriority w:val="99"/>
    <w:rsid w:val="00066E3E"/>
    <w:pPr>
      <w:spacing w:after="120" w:line="480" w:lineRule="auto"/>
    </w:pPr>
    <w:rPr>
      <w:rFonts w:ascii="MS Sans Serif" w:hAnsi="MS Sans Serif" w:cs="MS Sans Serif"/>
    </w:rPr>
  </w:style>
  <w:style w:type="character" w:customStyle="1" w:styleId="25">
    <w:name w:val="Основной текст 2 Знак"/>
    <w:basedOn w:val="a1"/>
    <w:link w:val="24"/>
    <w:uiPriority w:val="99"/>
    <w:rsid w:val="00066E3E"/>
    <w:rPr>
      <w:rFonts w:ascii="MS Sans Serif" w:eastAsia="Times New Roman" w:hAnsi="MS Sans Serif" w:cs="MS Sans Serif"/>
      <w:sz w:val="24"/>
      <w:szCs w:val="24"/>
      <w:lang w:eastAsia="ru-RU"/>
    </w:rPr>
  </w:style>
  <w:style w:type="paragraph" w:customStyle="1" w:styleId="13">
    <w:name w:val="1"/>
    <w:basedOn w:val="a0"/>
    <w:uiPriority w:val="99"/>
    <w:rsid w:val="00066E3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210">
    <w:name w:val="Знак Знак21"/>
    <w:uiPriority w:val="99"/>
    <w:locked/>
    <w:rsid w:val="00066E3E"/>
    <w:rPr>
      <w:rFonts w:ascii="Verdana" w:hAnsi="Verdana" w:cs="Verdana"/>
      <w:color w:val="auto"/>
      <w:sz w:val="14"/>
      <w:szCs w:val="14"/>
      <w:lang w:val="ru-RU" w:eastAsia="ru-RU"/>
    </w:rPr>
  </w:style>
  <w:style w:type="character" w:customStyle="1" w:styleId="14">
    <w:name w:val="Знак Знак1"/>
    <w:uiPriority w:val="99"/>
    <w:rsid w:val="00066E3E"/>
    <w:rPr>
      <w:rFonts w:ascii="MS Sans Serif" w:hAnsi="MS Sans Serif" w:cs="MS Sans Serif"/>
      <w:sz w:val="24"/>
      <w:szCs w:val="24"/>
      <w:lang w:val="ru-RU" w:eastAsia="ru-RU"/>
    </w:rPr>
  </w:style>
  <w:style w:type="character" w:styleId="aff3">
    <w:name w:val="Emphasis"/>
    <w:uiPriority w:val="20"/>
    <w:qFormat/>
    <w:rsid w:val="00066E3E"/>
    <w:rPr>
      <w:rFonts w:cs="Times New Roman"/>
      <w:i/>
      <w:iCs/>
    </w:rPr>
  </w:style>
  <w:style w:type="paragraph" w:customStyle="1" w:styleId="15">
    <w:name w:val="Без интервала1"/>
    <w:uiPriority w:val="99"/>
    <w:rsid w:val="00066E3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">
    <w:name w:val="Рег. Основной нумерованный 1. текст"/>
    <w:basedOn w:val="a0"/>
    <w:rsid w:val="00683E8B"/>
    <w:pPr>
      <w:numPr>
        <w:numId w:val="13"/>
      </w:numPr>
      <w:suppressAutoHyphens/>
      <w:spacing w:line="276" w:lineRule="auto"/>
      <w:jc w:val="both"/>
      <w:outlineLvl w:val="0"/>
    </w:pPr>
    <w:rPr>
      <w:rFonts w:eastAsia="Calibri"/>
      <w:kern w:val="1"/>
      <w:sz w:val="28"/>
      <w:szCs w:val="28"/>
      <w:lang w:eastAsia="ar-SA"/>
    </w:rPr>
  </w:style>
  <w:style w:type="paragraph" w:customStyle="1" w:styleId="a">
    <w:name w:val="РегламентГПЗУ"/>
    <w:basedOn w:val="a0"/>
    <w:rsid w:val="00683E8B"/>
    <w:pPr>
      <w:numPr>
        <w:ilvl w:val="1"/>
        <w:numId w:val="13"/>
      </w:numPr>
      <w:tabs>
        <w:tab w:val="left" w:pos="992"/>
        <w:tab w:val="left" w:pos="1134"/>
        <w:tab w:val="left" w:pos="9781"/>
      </w:tabs>
      <w:suppressAutoHyphens/>
      <w:spacing w:line="100" w:lineRule="atLeast"/>
      <w:jc w:val="both"/>
      <w:outlineLvl w:val="1"/>
    </w:pPr>
    <w:rPr>
      <w:rFonts w:eastAsia="Calibri"/>
      <w:kern w:val="1"/>
      <w:lang w:eastAsia="ar-SA"/>
    </w:rPr>
  </w:style>
  <w:style w:type="paragraph" w:customStyle="1" w:styleId="2">
    <w:name w:val="РегламентГПЗУ2"/>
    <w:basedOn w:val="a"/>
    <w:rsid w:val="00683E8B"/>
    <w:pPr>
      <w:numPr>
        <w:ilvl w:val="2"/>
      </w:numPr>
      <w:tabs>
        <w:tab w:val="clear" w:pos="992"/>
        <w:tab w:val="clear" w:pos="1134"/>
        <w:tab w:val="clear" w:pos="9781"/>
        <w:tab w:val="left" w:pos="1418"/>
      </w:tabs>
      <w:outlineLvl w:val="2"/>
    </w:pPr>
  </w:style>
  <w:style w:type="character" w:customStyle="1" w:styleId="71">
    <w:name w:val="Основной текст7"/>
    <w:basedOn w:val="a1"/>
    <w:rsid w:val="009B14E0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81">
    <w:name w:val="Основной текст8"/>
    <w:basedOn w:val="a1"/>
    <w:rsid w:val="009B14E0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9">
    <w:name w:val="Основной текст9"/>
    <w:basedOn w:val="a1"/>
    <w:rsid w:val="009B14E0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110">
    <w:name w:val="Основной текст11"/>
    <w:basedOn w:val="a1"/>
    <w:rsid w:val="009B14E0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120">
    <w:name w:val="Основной текст12"/>
    <w:basedOn w:val="a1"/>
    <w:rsid w:val="009B14E0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130">
    <w:name w:val="Основной текст13"/>
    <w:basedOn w:val="a1"/>
    <w:rsid w:val="009B14E0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6">
    <w:name w:val="Основной текст (2)_"/>
    <w:basedOn w:val="a1"/>
    <w:link w:val="27"/>
    <w:rsid w:val="00CF652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0"/>
    <w:link w:val="26"/>
    <w:rsid w:val="00CF652B"/>
    <w:pPr>
      <w:widowControl w:val="0"/>
      <w:shd w:val="clear" w:color="auto" w:fill="FFFFFF"/>
      <w:spacing w:before="420" w:line="485" w:lineRule="exact"/>
      <w:jc w:val="both"/>
    </w:pPr>
    <w:rPr>
      <w:sz w:val="28"/>
      <w:szCs w:val="28"/>
      <w:lang w:eastAsia="en-US"/>
    </w:rPr>
  </w:style>
  <w:style w:type="table" w:customStyle="1" w:styleId="16">
    <w:name w:val="Сетка таблицы1"/>
    <w:basedOn w:val="a2"/>
    <w:next w:val="af7"/>
    <w:uiPriority w:val="59"/>
    <w:rsid w:val="000035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791C5EB84C74A088BA8B7FD050975E7E387E3947B88847FB8271842212ED40839AAE15BC06ADBD7E8A88FF16B089402261CB09D7F13C56FiER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97A29-9456-491F-BE2D-0B2CE35A9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5</Pages>
  <Words>1569</Words>
  <Characters>8944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</dc:creator>
  <cp:lastModifiedBy>111</cp:lastModifiedBy>
  <cp:revision>11</cp:revision>
  <cp:lastPrinted>2022-07-08T09:08:00Z</cp:lastPrinted>
  <dcterms:created xsi:type="dcterms:W3CDTF">2022-07-05T12:27:00Z</dcterms:created>
  <dcterms:modified xsi:type="dcterms:W3CDTF">2022-07-08T09:09:00Z</dcterms:modified>
</cp:coreProperties>
</file>