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9C0" w:rsidRPr="00BD49C0" w:rsidRDefault="00BD49C0" w:rsidP="00BD4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 w:rsidRPr="00BD49C0">
        <w:rPr>
          <w:rFonts w:ascii="Times New Roman" w:hAnsi="Times New Roman" w:cs="Times New Roman"/>
          <w:b/>
          <w:sz w:val="28"/>
          <w:szCs w:val="28"/>
        </w:rPr>
        <w:t>Приложение</w:t>
      </w:r>
      <w:r w:rsidR="003E781E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Pr="00BD49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D49C0" w:rsidRPr="00BD49C0" w:rsidRDefault="00BD49C0" w:rsidP="00BD4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к</w:t>
      </w:r>
      <w:r w:rsidRPr="00BD49C0">
        <w:rPr>
          <w:rFonts w:ascii="Times New Roman" w:hAnsi="Times New Roman" w:cs="Times New Roman"/>
          <w:b/>
          <w:sz w:val="28"/>
          <w:szCs w:val="28"/>
        </w:rPr>
        <w:t xml:space="preserve"> постановлению администрации </w:t>
      </w:r>
    </w:p>
    <w:p w:rsidR="00BD49C0" w:rsidRPr="00BD49C0" w:rsidRDefault="00BD49C0" w:rsidP="00BD49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Pr="00BD49C0">
        <w:rPr>
          <w:rFonts w:ascii="Times New Roman" w:hAnsi="Times New Roman" w:cs="Times New Roman"/>
          <w:b/>
          <w:sz w:val="28"/>
          <w:szCs w:val="28"/>
        </w:rPr>
        <w:t>Губкинского городского округа</w:t>
      </w:r>
    </w:p>
    <w:p w:rsidR="00D53211" w:rsidRPr="00BD49C0" w:rsidRDefault="00BD49C0" w:rsidP="00BD49C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о</w:t>
      </w:r>
      <w:r w:rsidRPr="00BD49C0">
        <w:rPr>
          <w:rFonts w:ascii="Times New Roman" w:hAnsi="Times New Roman" w:cs="Times New Roman"/>
          <w:b/>
          <w:sz w:val="28"/>
          <w:szCs w:val="28"/>
        </w:rPr>
        <w:t>т «___» _________ 2025 г. № ______</w:t>
      </w:r>
      <w:r w:rsidR="00083070" w:rsidRPr="00BD49C0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FF38D8" w:rsidRDefault="00FF38D8" w:rsidP="00C154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49C0" w:rsidRDefault="00BD49C0" w:rsidP="00BD49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600A" w:rsidRDefault="006F600A" w:rsidP="006F600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Схема </w:t>
      </w:r>
      <w:r w:rsidR="008600BE">
        <w:rPr>
          <w:rFonts w:ascii="Times New Roman" w:hAnsi="Times New Roman" w:cs="Times New Roman"/>
          <w:b/>
          <w:sz w:val="28"/>
          <w:szCs w:val="28"/>
        </w:rPr>
        <w:t>организации дорожного движения</w:t>
      </w:r>
      <w:r w:rsidR="00A05EF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083070" w:rsidRDefault="00083070" w:rsidP="006F600A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9C0" w:rsidRDefault="003E781E" w:rsidP="003E781E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3E78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077075" cy="4381500"/>
            <wp:effectExtent l="0" t="0" r="9525" b="0"/>
            <wp:docPr id="1" name="Рисунок 1" descr="P:\ПОСТАНОВЛЕНИЯ И РАСПОРЯЖЕНИЯ\ул. Горького 2025 год\Схема объез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ПОСТАНОВЛЕНИЯ И РАСПОРЯЖЕНИЯ\ул. Горького 2025 год\Схема объезд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280" t="15778" r="7707" b="15746"/>
                    <a:stretch/>
                  </pic:blipFill>
                  <pic:spPr bwMode="auto">
                    <a:xfrm>
                      <a:off x="0" y="0"/>
                      <a:ext cx="7077571" cy="4381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781E" w:rsidRPr="00BD49C0" w:rsidRDefault="003E781E" w:rsidP="003E78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</w:t>
      </w:r>
      <w:r w:rsidRPr="00BD49C0">
        <w:rPr>
          <w:rFonts w:ascii="Times New Roman" w:hAnsi="Times New Roman" w:cs="Times New Roman"/>
          <w:b/>
          <w:sz w:val="28"/>
          <w:szCs w:val="28"/>
        </w:rPr>
        <w:t>Приложение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Pr="00BD49C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E781E" w:rsidRPr="00BD49C0" w:rsidRDefault="003E781E" w:rsidP="003E78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к</w:t>
      </w:r>
      <w:r w:rsidRPr="00BD49C0">
        <w:rPr>
          <w:rFonts w:ascii="Times New Roman" w:hAnsi="Times New Roman" w:cs="Times New Roman"/>
          <w:b/>
          <w:sz w:val="28"/>
          <w:szCs w:val="28"/>
        </w:rPr>
        <w:t xml:space="preserve"> постановлению администрации </w:t>
      </w:r>
    </w:p>
    <w:p w:rsidR="003E781E" w:rsidRPr="00BD49C0" w:rsidRDefault="003E781E" w:rsidP="003E78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BD49C0">
        <w:rPr>
          <w:rFonts w:ascii="Times New Roman" w:hAnsi="Times New Roman" w:cs="Times New Roman"/>
          <w:b/>
          <w:sz w:val="28"/>
          <w:szCs w:val="28"/>
        </w:rPr>
        <w:t>Губкинского городского округа</w:t>
      </w:r>
    </w:p>
    <w:p w:rsidR="003E781E" w:rsidRPr="00BD49C0" w:rsidRDefault="003E781E" w:rsidP="003E781E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о</w:t>
      </w:r>
      <w:r w:rsidRPr="00BD49C0">
        <w:rPr>
          <w:rFonts w:ascii="Times New Roman" w:hAnsi="Times New Roman" w:cs="Times New Roman"/>
          <w:b/>
          <w:sz w:val="28"/>
          <w:szCs w:val="28"/>
        </w:rPr>
        <w:t xml:space="preserve">т «___» _________ 2025 г. № ______    </w:t>
      </w:r>
    </w:p>
    <w:p w:rsidR="003E781E" w:rsidRDefault="003E781E" w:rsidP="003E78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781E" w:rsidRDefault="003E781E" w:rsidP="003E78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E781E" w:rsidRDefault="003E781E" w:rsidP="003E781E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Схема организации движения общественного транспорта</w:t>
      </w:r>
    </w:p>
    <w:p w:rsidR="003E781E" w:rsidRDefault="003E781E" w:rsidP="006914E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3E781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AAD5BAD" wp14:editId="57A2CCFE">
            <wp:extent cx="7003767" cy="4320000"/>
            <wp:effectExtent l="0" t="0" r="6985" b="4445"/>
            <wp:docPr id="2" name="Рисунок 2" descr="P:\ПОСТАНОВЛЕНИЯ И РАСПОРЯЖЕНИЯ\ул. Горького 2025 год\Схема объезда общественного транспорт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:\ПОСТАНОВЛЕНИЯ И РАСПОРЯЖЕНИЯ\ул. Горького 2025 год\Схема объезда общественного транспорт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82" r="15057" b="16937"/>
                    <a:stretch/>
                  </pic:blipFill>
                  <pic:spPr bwMode="auto">
                    <a:xfrm>
                      <a:off x="0" y="0"/>
                      <a:ext cx="7003767" cy="43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781E" w:rsidRDefault="003E781E" w:rsidP="00083070">
      <w:pPr>
        <w:spacing w:after="0" w:line="240" w:lineRule="auto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sectPr w:rsidR="003E781E" w:rsidSect="005022CD">
      <w:headerReference w:type="default" r:id="rId8"/>
      <w:pgSz w:w="16838" w:h="11906" w:orient="landscape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4D8C" w:rsidRDefault="00FA4D8C" w:rsidP="005022CD">
      <w:pPr>
        <w:spacing w:after="0" w:line="240" w:lineRule="auto"/>
      </w:pPr>
      <w:r>
        <w:separator/>
      </w:r>
    </w:p>
  </w:endnote>
  <w:endnote w:type="continuationSeparator" w:id="0">
    <w:p w:rsidR="00FA4D8C" w:rsidRDefault="00FA4D8C" w:rsidP="00502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4D8C" w:rsidRDefault="00FA4D8C" w:rsidP="005022CD">
      <w:pPr>
        <w:spacing w:after="0" w:line="240" w:lineRule="auto"/>
      </w:pPr>
      <w:r>
        <w:separator/>
      </w:r>
    </w:p>
  </w:footnote>
  <w:footnote w:type="continuationSeparator" w:id="0">
    <w:p w:rsidR="00FA4D8C" w:rsidRDefault="00FA4D8C" w:rsidP="00502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3084466"/>
      <w:docPartObj>
        <w:docPartGallery w:val="Page Numbers (Top of Page)"/>
        <w:docPartUnique/>
      </w:docPartObj>
    </w:sdtPr>
    <w:sdtEndPr/>
    <w:sdtContent>
      <w:p w:rsidR="005022CD" w:rsidRDefault="005022C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EFB">
          <w:rPr>
            <w:noProof/>
          </w:rPr>
          <w:t>4</w:t>
        </w:r>
        <w:r>
          <w:fldChar w:fldCharType="end"/>
        </w:r>
      </w:p>
    </w:sdtContent>
  </w:sdt>
  <w:p w:rsidR="005022CD" w:rsidRDefault="005022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AF"/>
    <w:rsid w:val="00000BB7"/>
    <w:rsid w:val="00063427"/>
    <w:rsid w:val="00083070"/>
    <w:rsid w:val="00156A03"/>
    <w:rsid w:val="002B4C65"/>
    <w:rsid w:val="00364CC1"/>
    <w:rsid w:val="003B5B3B"/>
    <w:rsid w:val="003E781E"/>
    <w:rsid w:val="00410AFC"/>
    <w:rsid w:val="005022CD"/>
    <w:rsid w:val="00571FC5"/>
    <w:rsid w:val="005B42E6"/>
    <w:rsid w:val="00623A1F"/>
    <w:rsid w:val="006433A2"/>
    <w:rsid w:val="006914E7"/>
    <w:rsid w:val="006E7B4A"/>
    <w:rsid w:val="006F600A"/>
    <w:rsid w:val="007B7C37"/>
    <w:rsid w:val="007C13AF"/>
    <w:rsid w:val="008600BE"/>
    <w:rsid w:val="009369DF"/>
    <w:rsid w:val="009430A0"/>
    <w:rsid w:val="009D7EDE"/>
    <w:rsid w:val="00A05EFB"/>
    <w:rsid w:val="00AA32E9"/>
    <w:rsid w:val="00BC72EC"/>
    <w:rsid w:val="00BD49C0"/>
    <w:rsid w:val="00C1547D"/>
    <w:rsid w:val="00CE0E27"/>
    <w:rsid w:val="00D24881"/>
    <w:rsid w:val="00D53211"/>
    <w:rsid w:val="00D67C67"/>
    <w:rsid w:val="00D95BD7"/>
    <w:rsid w:val="00E81EE2"/>
    <w:rsid w:val="00F6446C"/>
    <w:rsid w:val="00FA4D8C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21C7A6-C936-4934-AA07-DD52EABBF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8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2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32E9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364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02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022CD"/>
  </w:style>
  <w:style w:type="paragraph" w:styleId="a8">
    <w:name w:val="footer"/>
    <w:basedOn w:val="a"/>
    <w:link w:val="a9"/>
    <w:uiPriority w:val="99"/>
    <w:unhideWhenUsed/>
    <w:rsid w:val="00502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02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Калачев</dc:creator>
  <cp:keywords/>
  <dc:description/>
  <cp:lastModifiedBy>Максим Площук</cp:lastModifiedBy>
  <cp:revision>18</cp:revision>
  <cp:lastPrinted>2025-04-25T07:09:00Z</cp:lastPrinted>
  <dcterms:created xsi:type="dcterms:W3CDTF">2022-05-04T14:26:00Z</dcterms:created>
  <dcterms:modified xsi:type="dcterms:W3CDTF">2025-05-28T06:37:00Z</dcterms:modified>
</cp:coreProperties>
</file>