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014024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014024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014024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014024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014024">
        <w:rPr>
          <w:rFonts w:ascii="Arial" w:hAnsi="Arial" w:cs="Arial"/>
          <w:b/>
        </w:rPr>
        <w:t>ГУБКИНСКИЙ ГОРОДСКОЙ ОКРУГ</w:t>
      </w:r>
    </w:p>
    <w:p w:rsidR="00D93733" w:rsidRPr="00014024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014024">
        <w:rPr>
          <w:rFonts w:ascii="Arial" w:hAnsi="Arial" w:cs="Arial"/>
          <w:b/>
        </w:rPr>
        <w:t>БЕЛГОРОДСКОЙ ОБЛАСТИ</w:t>
      </w:r>
    </w:p>
    <w:p w:rsidR="00D93733" w:rsidRPr="00014024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014024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01402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014024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014024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014024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014024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014024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014024">
        <w:rPr>
          <w:rFonts w:ascii="Arial" w:hAnsi="Arial" w:cs="Arial"/>
          <w:b/>
          <w:sz w:val="17"/>
          <w:szCs w:val="17"/>
        </w:rPr>
        <w:t>Губкин</w:t>
      </w:r>
    </w:p>
    <w:p w:rsidR="00D93733" w:rsidRPr="00014024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014024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14024">
        <w:rPr>
          <w:rFonts w:ascii="Arial" w:hAnsi="Arial" w:cs="Arial"/>
          <w:b/>
          <w:sz w:val="18"/>
          <w:szCs w:val="18"/>
        </w:rPr>
        <w:t xml:space="preserve"> </w:t>
      </w:r>
      <w:r w:rsidR="00CB1323" w:rsidRPr="00014024">
        <w:rPr>
          <w:rFonts w:ascii="Arial" w:hAnsi="Arial" w:cs="Arial"/>
          <w:b/>
          <w:sz w:val="18"/>
          <w:szCs w:val="18"/>
        </w:rPr>
        <w:t>“________” _________________ 202</w:t>
      </w:r>
      <w:r w:rsidR="00292C1F" w:rsidRPr="00014024">
        <w:rPr>
          <w:rFonts w:ascii="Arial" w:hAnsi="Arial" w:cs="Arial"/>
          <w:b/>
          <w:sz w:val="18"/>
          <w:szCs w:val="18"/>
        </w:rPr>
        <w:t>4</w:t>
      </w:r>
      <w:r w:rsidR="00CB1323" w:rsidRPr="0001402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="00CB1323" w:rsidRPr="00014024">
        <w:rPr>
          <w:rFonts w:ascii="Arial" w:hAnsi="Arial" w:cs="Arial"/>
          <w:b/>
          <w:sz w:val="18"/>
          <w:szCs w:val="18"/>
        </w:rPr>
        <w:tab/>
      </w:r>
      <w:r w:rsidR="00CB1323" w:rsidRPr="00014024">
        <w:rPr>
          <w:rFonts w:ascii="Arial" w:hAnsi="Arial" w:cs="Arial"/>
          <w:b/>
          <w:sz w:val="18"/>
          <w:szCs w:val="18"/>
        </w:rPr>
        <w:tab/>
      </w:r>
      <w:r w:rsidR="00CB1323" w:rsidRPr="00014024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60533A" w:rsidRPr="00014024" w:rsidRDefault="0060533A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93733" w:rsidRPr="00014024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6C766D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  <w:r w:rsidR="006C766D"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>округа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от 14 октября 2013 года 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 w:rsidR="003B5314">
        <w:rPr>
          <w:rFonts w:ascii="Times New Roman" w:hAnsi="Times New Roman"/>
          <w:sz w:val="28"/>
          <w:szCs w:val="28"/>
        </w:rPr>
        <w:t>, от 22.12.2022 № 2589-па</w:t>
      </w:r>
      <w:r w:rsidR="00F41650">
        <w:rPr>
          <w:rFonts w:ascii="Times New Roman" w:hAnsi="Times New Roman"/>
          <w:sz w:val="28"/>
          <w:szCs w:val="28"/>
        </w:rPr>
        <w:t xml:space="preserve">, от 14.03.2023           </w:t>
      </w:r>
      <w:r w:rsidR="00F41650">
        <w:rPr>
          <w:rFonts w:ascii="Times New Roman" w:hAnsi="Times New Roman"/>
          <w:sz w:val="28"/>
          <w:szCs w:val="28"/>
        </w:rPr>
        <w:lastRenderedPageBreak/>
        <w:t>№ 350-па</w:t>
      </w:r>
      <w:r w:rsidR="007C1F61">
        <w:rPr>
          <w:rFonts w:ascii="Times New Roman" w:hAnsi="Times New Roman"/>
          <w:sz w:val="28"/>
          <w:szCs w:val="28"/>
        </w:rPr>
        <w:t>, от 29.06.2023 № 934-па</w:t>
      </w:r>
      <w:r w:rsidR="004A3240">
        <w:rPr>
          <w:rFonts w:ascii="Times New Roman" w:hAnsi="Times New Roman"/>
          <w:sz w:val="28"/>
          <w:szCs w:val="28"/>
        </w:rPr>
        <w:t>, от 28.09.2023 № 1338-па</w:t>
      </w:r>
      <w:r w:rsidR="00DA5CFF">
        <w:rPr>
          <w:rFonts w:ascii="Times New Roman" w:hAnsi="Times New Roman"/>
          <w:sz w:val="28"/>
          <w:szCs w:val="28"/>
        </w:rPr>
        <w:t xml:space="preserve">, от 25.12.2023 </w:t>
      </w:r>
      <w:r w:rsidR="004B7E7E">
        <w:rPr>
          <w:rFonts w:ascii="Times New Roman" w:hAnsi="Times New Roman"/>
          <w:sz w:val="28"/>
          <w:szCs w:val="28"/>
        </w:rPr>
        <w:t xml:space="preserve">             </w:t>
      </w:r>
      <w:r w:rsidR="00DA5CFF">
        <w:rPr>
          <w:rFonts w:ascii="Times New Roman" w:hAnsi="Times New Roman"/>
          <w:sz w:val="28"/>
          <w:szCs w:val="28"/>
        </w:rPr>
        <w:t>№ 1838-па</w:t>
      </w:r>
      <w:r w:rsidR="00AC2194">
        <w:rPr>
          <w:rFonts w:ascii="Times New Roman" w:hAnsi="Times New Roman"/>
          <w:sz w:val="28"/>
          <w:szCs w:val="28"/>
        </w:rPr>
        <w:t>, от 21.03.2024 № 335-па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</w:t>
      </w:r>
      <w:r w:rsidR="00CA59CE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 w:rsidRPr="00A242EC">
        <w:rPr>
          <w:rFonts w:ascii="Times New Roman" w:hAnsi="Times New Roman"/>
          <w:sz w:val="28"/>
          <w:szCs w:val="28"/>
        </w:rPr>
        <w:t>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>трок</w:t>
      </w:r>
      <w:r w:rsidR="00CB1323">
        <w:rPr>
          <w:rFonts w:ascii="Times New Roman" w:hAnsi="Times New Roman"/>
          <w:sz w:val="28"/>
          <w:szCs w:val="28"/>
        </w:rPr>
        <w:t>у</w:t>
      </w:r>
      <w:r w:rsidR="00A0131E">
        <w:rPr>
          <w:rFonts w:ascii="Times New Roman" w:hAnsi="Times New Roman"/>
          <w:sz w:val="28"/>
          <w:szCs w:val="28"/>
        </w:rPr>
        <w:t xml:space="preserve">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A0131E" w:rsidTr="00A0131E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A0131E" w:rsidRPr="00786709" w:rsidRDefault="00CB1323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A0131E" w:rsidRPr="00786709" w:rsidRDefault="00A0131E" w:rsidP="00A0131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12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Общий объем ресурсного обеспечения Программы на 2014-202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AC2194" w:rsidRPr="00AC2194">
              <w:rPr>
                <w:rFonts w:ascii="Times New Roman" w:hAnsi="Times New Roman"/>
                <w:sz w:val="28"/>
                <w:szCs w:val="28"/>
              </w:rPr>
              <w:t>160604,7</w:t>
            </w:r>
            <w:r w:rsidRPr="00F416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AC2194" w:rsidRPr="00AC2194">
              <w:rPr>
                <w:rFonts w:ascii="Times New Roman" w:hAnsi="Times New Roman"/>
                <w:sz w:val="28"/>
                <w:szCs w:val="28"/>
              </w:rPr>
              <w:t>158604,7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14593,3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14</w:t>
            </w:r>
            <w:r w:rsidR="00CB1323">
              <w:rPr>
                <w:rFonts w:ascii="Times New Roman" w:hAnsi="Times New Roman"/>
                <w:sz w:val="28"/>
                <w:szCs w:val="28"/>
              </w:rPr>
              <w:t>280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,</w:t>
            </w:r>
            <w:r w:rsidR="00CB1323">
              <w:rPr>
                <w:rFonts w:ascii="Times New Roman" w:hAnsi="Times New Roman"/>
                <w:sz w:val="28"/>
                <w:szCs w:val="28"/>
              </w:rPr>
              <w:t>0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</w:t>
            </w:r>
            <w:r w:rsidR="00187955">
              <w:rPr>
                <w:rFonts w:ascii="Times New Roman" w:hAnsi="Times New Roman"/>
                <w:sz w:val="28"/>
                <w:szCs w:val="28"/>
              </w:rPr>
              <w:t>6</w:t>
            </w:r>
            <w:r w:rsidR="00AC2194">
              <w:rPr>
                <w:rFonts w:ascii="Times New Roman" w:hAnsi="Times New Roman"/>
                <w:sz w:val="28"/>
                <w:szCs w:val="28"/>
              </w:rPr>
              <w:t>311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</w:t>
            </w:r>
            <w:r w:rsidR="00AC2194">
              <w:rPr>
                <w:rFonts w:ascii="Times New Roman" w:hAnsi="Times New Roman"/>
                <w:sz w:val="28"/>
                <w:szCs w:val="28"/>
              </w:rPr>
              <w:t>2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87955">
              <w:rPr>
                <w:rFonts w:ascii="Times New Roman" w:hAnsi="Times New Roman"/>
                <w:sz w:val="28"/>
                <w:szCs w:val="28"/>
              </w:rPr>
              <w:t>401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795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Pr="00786709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86709" w:rsidRDefault="00AC2194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CA59CE">
        <w:rPr>
          <w:rFonts w:ascii="Times New Roman" w:hAnsi="Times New Roman"/>
          <w:sz w:val="28"/>
          <w:szCs w:val="28"/>
        </w:rPr>
        <w:t xml:space="preserve">первый </w:t>
      </w:r>
      <w:r w:rsidR="00F4480E">
        <w:rPr>
          <w:rFonts w:ascii="Times New Roman" w:hAnsi="Times New Roman"/>
          <w:sz w:val="28"/>
          <w:szCs w:val="28"/>
        </w:rPr>
        <w:t>а</w:t>
      </w:r>
      <w:r w:rsidR="00CA59CE">
        <w:rPr>
          <w:rFonts w:ascii="Times New Roman" w:hAnsi="Times New Roman"/>
          <w:sz w:val="28"/>
          <w:szCs w:val="28"/>
        </w:rPr>
        <w:t>бзац</w:t>
      </w:r>
      <w:r w:rsidR="005A3880">
        <w:rPr>
          <w:rFonts w:ascii="Times New Roman" w:hAnsi="Times New Roman"/>
          <w:sz w:val="28"/>
          <w:szCs w:val="28"/>
        </w:rPr>
        <w:t xml:space="preserve">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>Общий объем финансирования мероприятий Программы в 2014-202</w:t>
      </w:r>
      <w:r w:rsidR="00C95FE0">
        <w:rPr>
          <w:rFonts w:ascii="Times New Roman" w:hAnsi="Times New Roman"/>
          <w:sz w:val="28"/>
          <w:szCs w:val="28"/>
        </w:rPr>
        <w:t>6</w:t>
      </w:r>
      <w:r w:rsidRPr="005A3880">
        <w:rPr>
          <w:rFonts w:ascii="Times New Roman" w:hAnsi="Times New Roman"/>
          <w:sz w:val="28"/>
          <w:szCs w:val="28"/>
        </w:rPr>
        <w:t xml:space="preserve"> годах составит </w:t>
      </w:r>
      <w:r w:rsidR="00AC2194" w:rsidRPr="00AC2194">
        <w:rPr>
          <w:rFonts w:ascii="Times New Roman" w:hAnsi="Times New Roman"/>
          <w:sz w:val="28"/>
          <w:szCs w:val="28"/>
        </w:rPr>
        <w:t>160604,7</w:t>
      </w:r>
      <w:r w:rsidR="00AC2194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</w:t>
      </w:r>
      <w:r w:rsidRPr="005A3880">
        <w:rPr>
          <w:rFonts w:ascii="Times New Roman" w:hAnsi="Times New Roman"/>
          <w:sz w:val="28"/>
          <w:szCs w:val="28"/>
        </w:rPr>
        <w:lastRenderedPageBreak/>
        <w:t xml:space="preserve">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AC2194" w:rsidRPr="00AC2194">
        <w:rPr>
          <w:rFonts w:ascii="Times New Roman" w:hAnsi="Times New Roman"/>
          <w:sz w:val="28"/>
          <w:szCs w:val="28"/>
        </w:rPr>
        <w:t>158604,7</w:t>
      </w:r>
      <w:r w:rsidR="00AC2194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2014 год – 11321,7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2015 год – 13796,0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2016 год – 14198,0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2017 год – 10986,4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2018 год – 10741,7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2019 год – 11359,8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2020 год – 13841,0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2021 год – 13774,6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2022 год – 14593,3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2023 год – 14280,0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 xml:space="preserve">2024 год – </w:t>
      </w:r>
      <w:r w:rsidR="00AC2194" w:rsidRPr="00AC2194">
        <w:rPr>
          <w:rFonts w:ascii="Times New Roman" w:hAnsi="Times New Roman"/>
          <w:sz w:val="28"/>
          <w:szCs w:val="28"/>
        </w:rPr>
        <w:t>16311,2</w:t>
      </w:r>
      <w:r w:rsidR="00AC2194">
        <w:rPr>
          <w:rFonts w:ascii="Times New Roman" w:hAnsi="Times New Roman"/>
          <w:sz w:val="28"/>
          <w:szCs w:val="28"/>
        </w:rPr>
        <w:t xml:space="preserve"> </w:t>
      </w:r>
      <w:r w:rsidRPr="00187955">
        <w:rPr>
          <w:rFonts w:ascii="Times New Roman" w:hAnsi="Times New Roman"/>
          <w:sz w:val="28"/>
          <w:szCs w:val="28"/>
        </w:rPr>
        <w:t>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2025 год – 13401,0 тыс. рублей;</w:t>
      </w:r>
    </w:p>
    <w:p w:rsidR="00786709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2026 год – 0,0 тыс. рублей.</w:t>
      </w:r>
      <w:r w:rsidR="005A3880">
        <w:rPr>
          <w:rFonts w:ascii="Times New Roman" w:hAnsi="Times New Roman"/>
          <w:sz w:val="28"/>
          <w:szCs w:val="28"/>
        </w:rPr>
        <w:t>»;</w:t>
      </w:r>
    </w:p>
    <w:p w:rsidR="00F41650" w:rsidRDefault="00AC2194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1650">
        <w:rPr>
          <w:rFonts w:ascii="Times New Roman" w:hAnsi="Times New Roman"/>
          <w:sz w:val="28"/>
          <w:szCs w:val="28"/>
        </w:rPr>
        <w:t xml:space="preserve">) </w:t>
      </w:r>
      <w:r w:rsidR="00F41650" w:rsidRPr="00F41650">
        <w:rPr>
          <w:rFonts w:ascii="Times New Roman" w:hAnsi="Times New Roman"/>
          <w:sz w:val="28"/>
          <w:szCs w:val="28"/>
        </w:rPr>
        <w:t xml:space="preserve">таблицу II 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</w:t>
      </w:r>
      <w:r w:rsidR="00F41650" w:rsidRPr="00F41650">
        <w:rPr>
          <w:rFonts w:ascii="Times New Roman" w:hAnsi="Times New Roman"/>
          <w:sz w:val="28"/>
          <w:szCs w:val="28"/>
        </w:rPr>
        <w:t xml:space="preserve">приложения № 2 «Ресурсное обеспечение и прогнозная (справочная) оценка расходов на реализацию основных мероприятий муниципальной программы </w:t>
      </w:r>
      <w:proofErr w:type="spellStart"/>
      <w:r w:rsidR="00F41650" w:rsidRPr="00F4165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1650" w:rsidRPr="00F4165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финансирования» к муниципальной программе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="00F41650" w:rsidRPr="00F4165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A3880" w:rsidRDefault="00AC2194" w:rsidP="00AC21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 xml:space="preserve">аблицу II 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</w:t>
      </w:r>
      <w:r w:rsidR="005A3880" w:rsidRPr="005A3880">
        <w:rPr>
          <w:rFonts w:ascii="Times New Roman" w:hAnsi="Times New Roman"/>
          <w:sz w:val="28"/>
          <w:szCs w:val="28"/>
        </w:rPr>
        <w:t>приложени</w:t>
      </w:r>
      <w:r w:rsidR="00CA59CE">
        <w:rPr>
          <w:rFonts w:ascii="Times New Roman" w:hAnsi="Times New Roman"/>
          <w:sz w:val="28"/>
          <w:szCs w:val="28"/>
        </w:rPr>
        <w:t xml:space="preserve">я </w:t>
      </w:r>
      <w:r w:rsidR="005A3880" w:rsidRPr="005A3880">
        <w:rPr>
          <w:rFonts w:ascii="Times New Roman" w:hAnsi="Times New Roman"/>
          <w:sz w:val="28"/>
          <w:szCs w:val="28"/>
        </w:rPr>
        <w:t xml:space="preserve">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6C766D">
          <w:headerReference w:type="default" r:id="rId8"/>
          <w:headerReference w:type="first" r:id="rId9"/>
          <w:type w:val="nextColumn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AC2194">
        <w:rPr>
          <w:rFonts w:ascii="Times New Roman" w:hAnsi="Times New Roman"/>
          <w:b/>
          <w:sz w:val="24"/>
          <w:szCs w:val="24"/>
        </w:rPr>
        <w:t>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FF16A8">
        <w:rPr>
          <w:rFonts w:ascii="Times New Roman" w:hAnsi="Times New Roman"/>
          <w:b/>
          <w:sz w:val="24"/>
          <w:szCs w:val="24"/>
        </w:rPr>
        <w:t>4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F70E86" w:rsidRPr="00B33B91" w:rsidRDefault="00F70E86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376BA7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10"/>
          <w:szCs w:val="10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2659"/>
        <w:gridCol w:w="4695"/>
        <w:gridCol w:w="1021"/>
        <w:gridCol w:w="1021"/>
        <w:gridCol w:w="1021"/>
        <w:gridCol w:w="1021"/>
        <w:gridCol w:w="1020"/>
        <w:gridCol w:w="1009"/>
      </w:tblGrid>
      <w:tr w:rsidR="00B02B48" w:rsidRPr="00C65AF6" w:rsidTr="00B02B48">
        <w:trPr>
          <w:cantSplit/>
          <w:trHeight w:val="735"/>
          <w:tblHeader/>
        </w:trPr>
        <w:tc>
          <w:tcPr>
            <w:tcW w:w="1979" w:type="dxa"/>
            <w:vMerge w:val="restart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59" w:type="dxa"/>
            <w:vMerge w:val="restart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695" w:type="dxa"/>
            <w:vMerge w:val="restart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3" w:type="dxa"/>
            <w:gridSpan w:val="6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02B48" w:rsidRPr="00C65AF6" w:rsidTr="007A0FCB">
        <w:trPr>
          <w:cantSplit/>
          <w:trHeight w:val="313"/>
          <w:tblHeader/>
        </w:trPr>
        <w:tc>
          <w:tcPr>
            <w:tcW w:w="1979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20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009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7A0FCB">
      <w:pPr>
        <w:spacing w:after="0" w:line="240" w:lineRule="auto"/>
        <w:rPr>
          <w:sz w:val="2"/>
          <w:szCs w:val="2"/>
        </w:rPr>
      </w:pPr>
    </w:p>
    <w:tbl>
      <w:tblPr>
        <w:tblW w:w="1547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665"/>
        <w:gridCol w:w="4706"/>
        <w:gridCol w:w="1020"/>
        <w:gridCol w:w="1020"/>
        <w:gridCol w:w="1020"/>
        <w:gridCol w:w="1020"/>
        <w:gridCol w:w="1020"/>
        <w:gridCol w:w="1020"/>
      </w:tblGrid>
      <w:tr w:rsidR="004F5804" w:rsidRPr="00C65AF6" w:rsidTr="004F580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F5804" w:rsidRPr="00C65AF6" w:rsidTr="004F5804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4F5804" w:rsidRPr="00C65AF6" w:rsidRDefault="004F5804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7A0FC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4F5804" w:rsidRPr="005E7EAB" w:rsidRDefault="008869E9" w:rsidP="00FF16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69E9">
              <w:rPr>
                <w:rFonts w:ascii="Times New Roman" w:hAnsi="Times New Roman"/>
              </w:rPr>
              <w:t>16311,2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4F5804" w:rsidP="00FF16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FF16A8">
              <w:rPr>
                <w:rFonts w:ascii="Times New Roman" w:hAnsi="Times New Roman"/>
              </w:rPr>
              <w:t>401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FF16A8" w:rsidP="007A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</w:tcPr>
          <w:p w:rsidR="00B02B48" w:rsidRPr="005E7EAB" w:rsidRDefault="008869E9" w:rsidP="007A0FCB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 w:rsidRPr="008869E9">
              <w:rPr>
                <w:rFonts w:ascii="Times New Roman" w:hAnsi="Times New Roman"/>
              </w:rPr>
              <w:t>16311,2</w:t>
            </w:r>
          </w:p>
        </w:tc>
        <w:tc>
          <w:tcPr>
            <w:tcW w:w="1020" w:type="dxa"/>
          </w:tcPr>
          <w:p w:rsidR="00B02B48" w:rsidRPr="005E7EAB" w:rsidRDefault="00FF16A8" w:rsidP="007A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13401</w:t>
            </w:r>
            <w:r w:rsidR="00B02B48" w:rsidRPr="005E7EAB">
              <w:rPr>
                <w:rFonts w:ascii="Times New Roman" w:hAnsi="Times New Roman"/>
              </w:rPr>
              <w:t xml:space="preserve">,0 </w:t>
            </w:r>
          </w:p>
        </w:tc>
        <w:tc>
          <w:tcPr>
            <w:tcW w:w="1020" w:type="dxa"/>
          </w:tcPr>
          <w:p w:rsidR="00B02B48" w:rsidRPr="005E7EAB" w:rsidRDefault="00FF16A8" w:rsidP="007A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="00B02B48" w:rsidRPr="005E7EAB">
              <w:rPr>
                <w:rFonts w:ascii="Times New Roman" w:hAnsi="Times New Roman"/>
              </w:rPr>
              <w:t xml:space="preserve"> </w:t>
            </w:r>
          </w:p>
        </w:tc>
      </w:tr>
      <w:tr w:rsidR="00B02B48" w:rsidRPr="00C65AF6" w:rsidTr="004F5804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ind w:left="-11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69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9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89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00"/>
        </w:trPr>
        <w:tc>
          <w:tcPr>
            <w:tcW w:w="198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</w:t>
            </w:r>
            <w:r w:rsidR="00DA3B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3419,0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166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3243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3419,0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23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6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57"/>
        </w:trPr>
        <w:tc>
          <w:tcPr>
            <w:tcW w:w="198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A3BC7">
              <w:rPr>
                <w:rFonts w:ascii="Times New Roman" w:hAnsi="Times New Roman"/>
                <w:color w:val="000000"/>
                <w:sz w:val="24"/>
                <w:szCs w:val="24"/>
              </w:rPr>
              <w:t>666,9</w:t>
            </w:r>
          </w:p>
        </w:tc>
        <w:tc>
          <w:tcPr>
            <w:tcW w:w="1020" w:type="dxa"/>
          </w:tcPr>
          <w:p w:rsidR="00B02B48" w:rsidRDefault="008869E9" w:rsidP="007A0FCB">
            <w:pPr>
              <w:spacing w:after="0" w:line="240" w:lineRule="auto"/>
              <w:jc w:val="center"/>
            </w:pP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1986,0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F95A4B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Pr="00F95A4B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3666,9</w:t>
            </w:r>
          </w:p>
        </w:tc>
        <w:tc>
          <w:tcPr>
            <w:tcW w:w="1020" w:type="dxa"/>
          </w:tcPr>
          <w:p w:rsidR="00B02B48" w:rsidRDefault="008869E9" w:rsidP="007A0FCB">
            <w:pPr>
              <w:spacing w:after="0" w:line="240" w:lineRule="auto"/>
              <w:jc w:val="center"/>
            </w:pP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1986,0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416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08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0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00"/>
        </w:trPr>
        <w:tc>
          <w:tcPr>
            <w:tcW w:w="198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20" w:type="dxa"/>
          </w:tcPr>
          <w:p w:rsidR="00B02B48" w:rsidRDefault="008869E9" w:rsidP="007A0FCB">
            <w:pPr>
              <w:spacing w:after="0" w:line="240" w:lineRule="auto"/>
              <w:jc w:val="center"/>
            </w:pP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7652,3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FF16A8">
              <w:rPr>
                <w:rFonts w:ascii="Times New Roman" w:hAnsi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20" w:type="dxa"/>
          </w:tcPr>
          <w:p w:rsidR="00B02B48" w:rsidRDefault="008869E9" w:rsidP="00FF16A8">
            <w:pPr>
              <w:spacing w:after="0" w:line="240" w:lineRule="auto"/>
              <w:jc w:val="center"/>
            </w:pP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7652,3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FF16A8">
              <w:rPr>
                <w:rFonts w:ascii="Times New Roman" w:hAnsi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238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07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80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25"/>
        </w:trPr>
        <w:tc>
          <w:tcPr>
            <w:tcW w:w="198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lastRenderedPageBreak/>
              <w:t>Основное мероприятие 1.2.4.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18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4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30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16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13"/>
        </w:trPr>
        <w:tc>
          <w:tcPr>
            <w:tcW w:w="198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B02B48" w:rsidRDefault="00B02B48" w:rsidP="008869E9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FF16A8">
              <w:rPr>
                <w:rFonts w:ascii="Times New Roman" w:hAnsi="Times New Roman"/>
                <w:sz w:val="24"/>
                <w:szCs w:val="24"/>
              </w:rPr>
              <w:t>3</w:t>
            </w:r>
            <w:r w:rsidR="008869E9">
              <w:rPr>
                <w:rFonts w:ascii="Times New Roman" w:hAnsi="Times New Roman"/>
                <w:sz w:val="24"/>
                <w:szCs w:val="24"/>
              </w:rPr>
              <w:t>2</w:t>
            </w:r>
            <w:r w:rsidR="00FF16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FF16A8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B02B48" w:rsidRDefault="00B02B48" w:rsidP="008869E9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FF16A8">
              <w:rPr>
                <w:rFonts w:ascii="Times New Roman" w:hAnsi="Times New Roman"/>
                <w:sz w:val="24"/>
                <w:szCs w:val="24"/>
              </w:rPr>
              <w:t>3</w:t>
            </w:r>
            <w:r w:rsidR="008869E9">
              <w:rPr>
                <w:rFonts w:ascii="Times New Roman" w:hAnsi="Times New Roman"/>
                <w:sz w:val="24"/>
                <w:szCs w:val="24"/>
              </w:rPr>
              <w:t>2</w:t>
            </w:r>
            <w:r w:rsidR="00FF16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FF16A8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318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3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4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87"/>
        </w:trPr>
        <w:tc>
          <w:tcPr>
            <w:tcW w:w="198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610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4F5804">
        <w:trPr>
          <w:trHeight w:val="188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48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"/>
          <w:szCs w:val="26"/>
        </w:rPr>
      </w:pPr>
    </w:p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84DF4" w:rsidRPr="00335174" w:rsidRDefault="00CC7D67" w:rsidP="007A0FCB">
      <w:pPr>
        <w:rPr>
          <w:rFonts w:ascii="Times New Roman" w:hAnsi="Times New Roman"/>
          <w:b/>
          <w:sz w:val="28"/>
          <w:szCs w:val="28"/>
        </w:rPr>
      </w:pPr>
      <w:r w:rsidRPr="006E36A8">
        <w:rPr>
          <w:rFonts w:ascii="Times New Roman" w:hAnsi="Times New Roman"/>
          <w:b/>
          <w:sz w:val="24"/>
          <w:szCs w:val="26"/>
        </w:rPr>
        <w:t>Начальник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="007A0FCB" w:rsidRPr="006E36A8">
        <w:rPr>
          <w:rFonts w:ascii="Times New Roman" w:hAnsi="Times New Roman"/>
          <w:b/>
          <w:sz w:val="24"/>
          <w:szCs w:val="26"/>
        </w:rPr>
        <w:tab/>
      </w:r>
      <w:r w:rsid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 w:rsidR="00AC2194">
        <w:rPr>
          <w:rFonts w:ascii="Times New Roman" w:hAnsi="Times New Roman"/>
          <w:b/>
          <w:sz w:val="24"/>
          <w:szCs w:val="28"/>
        </w:rPr>
        <w:t>2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</w:t>
      </w:r>
      <w:r w:rsidR="00FF16A8">
        <w:rPr>
          <w:rFonts w:ascii="Times New Roman" w:hAnsi="Times New Roman"/>
          <w:b/>
          <w:sz w:val="24"/>
          <w:szCs w:val="28"/>
        </w:rPr>
        <w:t>4</w:t>
      </w:r>
      <w:r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354B4A" w:rsidRPr="00354B4A" w:rsidRDefault="00354B4A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354B4A">
        <w:rPr>
          <w:rFonts w:ascii="Times New Roman" w:hAnsi="Times New Roman"/>
          <w:b/>
          <w:sz w:val="24"/>
          <w:szCs w:val="24"/>
        </w:rPr>
        <w:t>Приложение № 3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1976"/>
        <w:gridCol w:w="2372"/>
        <w:gridCol w:w="1130"/>
        <w:gridCol w:w="1276"/>
        <w:gridCol w:w="1077"/>
        <w:gridCol w:w="1077"/>
        <w:gridCol w:w="1077"/>
        <w:gridCol w:w="1077"/>
        <w:gridCol w:w="1077"/>
        <w:gridCol w:w="1113"/>
      </w:tblGrid>
      <w:tr w:rsidR="005C0A7C" w:rsidRPr="00C65AF6" w:rsidTr="005C0A7C">
        <w:trPr>
          <w:trHeight w:val="540"/>
          <w:tblHeader/>
          <w:tblCellSpacing w:w="5" w:type="nil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5C0A7C" w:rsidRPr="00C65AF6" w:rsidTr="005C0A7C">
        <w:trPr>
          <w:trHeight w:val="1080"/>
          <w:tblHeader/>
          <w:tblCellSpacing w:w="5" w:type="nil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364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134"/>
        <w:gridCol w:w="1276"/>
        <w:gridCol w:w="1077"/>
        <w:gridCol w:w="1077"/>
        <w:gridCol w:w="1077"/>
        <w:gridCol w:w="1077"/>
        <w:gridCol w:w="1077"/>
        <w:gridCol w:w="1077"/>
      </w:tblGrid>
      <w:tr w:rsidR="005C0A7C" w:rsidRPr="00C65AF6" w:rsidTr="005C0A7C">
        <w:trPr>
          <w:trHeight w:val="300"/>
          <w:tblHeader/>
        </w:trPr>
        <w:tc>
          <w:tcPr>
            <w:tcW w:w="212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5C0A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C0A7C" w:rsidRPr="00C65AF6" w:rsidTr="00FF16A8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C0A7C" w:rsidRPr="00C65AF6" w:rsidRDefault="005C0A7C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077" w:type="dxa"/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F621D6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14280,0</w:t>
            </w:r>
          </w:p>
        </w:tc>
        <w:tc>
          <w:tcPr>
            <w:tcW w:w="1077" w:type="dxa"/>
            <w:shd w:val="clear" w:color="000000" w:fill="FFFFFF"/>
            <w:tcMar>
              <w:left w:w="11" w:type="dxa"/>
              <w:right w:w="11" w:type="dxa"/>
            </w:tcMar>
          </w:tcPr>
          <w:p w:rsidR="005C0A7C" w:rsidRPr="00D15CCF" w:rsidRDefault="007E148E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16311,2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5C0A7C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FC2E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401</w:t>
            </w:r>
          </w:p>
        </w:tc>
        <w:tc>
          <w:tcPr>
            <w:tcW w:w="1077" w:type="dxa"/>
            <w:shd w:val="clear" w:color="000000" w:fill="FFFFFF"/>
          </w:tcPr>
          <w:p w:rsidR="005C0A7C" w:rsidRPr="00D15CCF" w:rsidRDefault="00FF16A8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7E148E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управления массовых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7E148E" w:rsidRPr="00C65AF6" w:rsidTr="007E148E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4624,9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6961,8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4097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6211,7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6638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жилищно-коммунального </w:t>
            </w: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139,2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148E" w:rsidRPr="00C65AF6" w:rsidTr="007E148E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7E148E" w:rsidRPr="00C65AF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7E148E" w:rsidRPr="003651D0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7E148E" w:rsidRPr="00633E5A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7E148E" w:rsidRPr="00FD43B5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5D52D4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621D6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148E" w:rsidRPr="007E148E" w:rsidRDefault="007E148E" w:rsidP="007E1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E148E" w:rsidRPr="00FC2E31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48E" w:rsidRPr="00FF16A8" w:rsidRDefault="007E148E" w:rsidP="007E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7E148E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FF16A8" w:rsidRPr="00C65AF6" w:rsidRDefault="00FF16A8" w:rsidP="00FF16A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924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C2E31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Основное мероприятие 1.2.1.</w:t>
            </w:r>
          </w:p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F16A8" w:rsidRDefault="00FF16A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Default="00FF16A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3243,1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Default="00FC2E31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3419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Default="00FC2E31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2760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2118,9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FC2E3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928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41,9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1A5128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C2E31" w:rsidRPr="000B2A0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982E60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9C4F7D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«Модернизация и развитие 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9C4F7D" w:rsidP="00FF16A8">
            <w:pPr>
              <w:spacing w:after="0" w:line="240" w:lineRule="auto"/>
              <w:jc w:val="center"/>
            </w:pPr>
            <w:r w:rsidRPr="009C4F7D">
              <w:rPr>
                <w:rFonts w:ascii="Times New Roman" w:hAnsi="Times New Roman"/>
                <w:sz w:val="24"/>
                <w:szCs w:val="24"/>
              </w:rPr>
              <w:t>4192,9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FC2E31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1789,6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3666,8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601,5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1A5128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9C4F7D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4F7D" w:rsidRPr="000B317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A44F5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C4F7D" w:rsidRPr="000B2A0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9C4F7D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Mar>
              <w:left w:w="6" w:type="dxa"/>
              <w:right w:w="6" w:type="dxa"/>
            </w:tcMar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FF16A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6890,8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9C4F7D" w:rsidP="00FC2E31">
            <w:pPr>
              <w:spacing w:after="0" w:line="240" w:lineRule="auto"/>
              <w:jc w:val="center"/>
            </w:pPr>
            <w:r w:rsidRPr="009C4F7D">
              <w:rPr>
                <w:rFonts w:ascii="Times New Roman" w:hAnsi="Times New Roman"/>
                <w:sz w:val="24"/>
                <w:szCs w:val="24"/>
              </w:rPr>
              <w:t>7652,3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FF16A8" w:rsidP="00FC2E31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FC2E31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5337,8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5928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9C4F7D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F16A8" w:rsidRPr="002A44F5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F16A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9C4F7D" w:rsidRDefault="00FF16A8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927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4F7D" w:rsidRPr="00C65AF6" w:rsidTr="009C4F7D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C4F7D" w:rsidRPr="00C65AF6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C4F7D" w:rsidRPr="00236AC1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9C4F7D" w:rsidRPr="00633E5A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C4F7D" w:rsidRPr="00953F9C" w:rsidRDefault="009C4F7D" w:rsidP="009C4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AC2273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982E60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F7D" w:rsidRPr="009C4F7D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F7D" w:rsidRPr="00FC2E31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7D" w:rsidRPr="00FF16A8" w:rsidRDefault="009C4F7D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9C4F7D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C2E31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471,2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9C4F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FC2E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236AC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C2E31" w:rsidRPr="00953F9C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2D0DD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C2E31" w:rsidRPr="00236AC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FC2E3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077" w:type="dxa"/>
            <w:shd w:val="clear" w:color="auto" w:fill="auto"/>
          </w:tcPr>
          <w:p w:rsidR="00FC2E31" w:rsidRPr="00953F9C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2D0DD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C2E31" w:rsidRPr="00236AC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C2E31" w:rsidRPr="00953F9C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2D0DD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139,5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E31" w:rsidRPr="00C65AF6" w:rsidTr="00FC2E31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C2E31" w:rsidRPr="00C65AF6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C2E31" w:rsidRPr="00236AC1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FC2E31" w:rsidRPr="00633E5A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C2E31" w:rsidRPr="00953F9C" w:rsidRDefault="00FC2E31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AC2273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2D0DD3" w:rsidRDefault="00FC2E31" w:rsidP="00FC2E31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E31" w:rsidRPr="00FC2E31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E31" w:rsidRPr="00FF16A8" w:rsidRDefault="00FC2E31" w:rsidP="00FC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C2E31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9C4F7D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C2E31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9C4F7D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C2E31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6E509F" w:rsidRDefault="00FF16A8" w:rsidP="00FF16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C2E31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C2E31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E60" w:rsidRDefault="00982E60" w:rsidP="00982E60">
      <w:pPr>
        <w:rPr>
          <w:rFonts w:ascii="Times New Roman" w:hAnsi="Times New Roman"/>
          <w:b/>
          <w:sz w:val="26"/>
          <w:szCs w:val="26"/>
        </w:rPr>
      </w:pPr>
    </w:p>
    <w:p w:rsidR="00F84DF4" w:rsidRPr="006E36A8" w:rsidRDefault="00982E60" w:rsidP="00982E60">
      <w:pPr>
        <w:rPr>
          <w:rFonts w:ascii="Times New Roman" w:hAnsi="Times New Roman"/>
          <w:b/>
          <w:sz w:val="24"/>
          <w:szCs w:val="26"/>
        </w:rPr>
      </w:pPr>
      <w:r w:rsidRPr="006E36A8">
        <w:rPr>
          <w:rFonts w:ascii="Times New Roman" w:hAnsi="Times New Roman"/>
          <w:b/>
          <w:sz w:val="24"/>
          <w:szCs w:val="26"/>
        </w:rPr>
        <w:t>Начальник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="007A0FCB" w:rsidRPr="006E36A8">
        <w:rPr>
          <w:rFonts w:ascii="Times New Roman" w:hAnsi="Times New Roman"/>
          <w:b/>
          <w:sz w:val="24"/>
          <w:szCs w:val="26"/>
        </w:rPr>
        <w:tab/>
      </w:r>
      <w:r w:rsid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</w:p>
    <w:sectPr w:rsidR="00F84DF4" w:rsidRPr="006E36A8" w:rsidSect="00AC2194">
      <w:headerReference w:type="first" r:id="rId10"/>
      <w:pgSz w:w="16838" w:h="11906" w:orient="landscape"/>
      <w:pgMar w:top="1701" w:right="680" w:bottom="1134" w:left="680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CCB" w:rsidRDefault="00142CCB" w:rsidP="00AC3865">
      <w:pPr>
        <w:spacing w:after="0" w:line="240" w:lineRule="auto"/>
      </w:pPr>
      <w:r>
        <w:separator/>
      </w:r>
    </w:p>
  </w:endnote>
  <w:endnote w:type="continuationSeparator" w:id="0">
    <w:p w:rsidR="00142CCB" w:rsidRDefault="00142CCB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CCB" w:rsidRDefault="00142CCB" w:rsidP="00AC3865">
      <w:pPr>
        <w:spacing w:after="0" w:line="240" w:lineRule="auto"/>
      </w:pPr>
      <w:r>
        <w:separator/>
      </w:r>
    </w:p>
  </w:footnote>
  <w:footnote w:type="continuationSeparator" w:id="0">
    <w:p w:rsidR="00142CCB" w:rsidRDefault="00142CCB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7E148E" w:rsidRDefault="007E14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F7D">
          <w:rPr>
            <w:noProof/>
          </w:rPr>
          <w:t>15</w:t>
        </w:r>
        <w:r>
          <w:fldChar w:fldCharType="end"/>
        </w:r>
      </w:p>
    </w:sdtContent>
  </w:sdt>
  <w:p w:rsidR="007E148E" w:rsidRDefault="007E14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7E148E" w:rsidRDefault="007E148E">
        <w:pPr>
          <w:pStyle w:val="a4"/>
          <w:jc w:val="center"/>
        </w:pPr>
      </w:p>
    </w:sdtContent>
  </w:sdt>
  <w:p w:rsidR="007E148E" w:rsidRDefault="007E148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8E" w:rsidRDefault="007E148E">
    <w:pPr>
      <w:pStyle w:val="a4"/>
      <w:jc w:val="center"/>
    </w:pPr>
  </w:p>
  <w:p w:rsidR="007E148E" w:rsidRDefault="007E14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024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A0D86"/>
    <w:rsid w:val="000A2946"/>
    <w:rsid w:val="000B2A03"/>
    <w:rsid w:val="000B3176"/>
    <w:rsid w:val="000B4F8D"/>
    <w:rsid w:val="000C38B8"/>
    <w:rsid w:val="000C4DD6"/>
    <w:rsid w:val="000C4E2B"/>
    <w:rsid w:val="000D523C"/>
    <w:rsid w:val="000E2471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2CCB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87955"/>
    <w:rsid w:val="0019031B"/>
    <w:rsid w:val="00193E27"/>
    <w:rsid w:val="00196293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0511"/>
    <w:rsid w:val="00214F9E"/>
    <w:rsid w:val="00222D2E"/>
    <w:rsid w:val="00223A86"/>
    <w:rsid w:val="00223C51"/>
    <w:rsid w:val="00223F9C"/>
    <w:rsid w:val="002271AF"/>
    <w:rsid w:val="0023297C"/>
    <w:rsid w:val="00233CE1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239F"/>
    <w:rsid w:val="00292C1F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0DD3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2F44AD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4B4A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76BA7"/>
    <w:rsid w:val="00381B4E"/>
    <w:rsid w:val="00381D4C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0A6A"/>
    <w:rsid w:val="00403B32"/>
    <w:rsid w:val="00403E4C"/>
    <w:rsid w:val="00406F38"/>
    <w:rsid w:val="004102D1"/>
    <w:rsid w:val="00413380"/>
    <w:rsid w:val="00420628"/>
    <w:rsid w:val="00422BE2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0D9B"/>
    <w:rsid w:val="00481AAF"/>
    <w:rsid w:val="00482BB0"/>
    <w:rsid w:val="00483730"/>
    <w:rsid w:val="00485591"/>
    <w:rsid w:val="00485795"/>
    <w:rsid w:val="00486A2D"/>
    <w:rsid w:val="0049128E"/>
    <w:rsid w:val="00494D64"/>
    <w:rsid w:val="004952AE"/>
    <w:rsid w:val="00495998"/>
    <w:rsid w:val="004A172E"/>
    <w:rsid w:val="004A1E4C"/>
    <w:rsid w:val="004A31FA"/>
    <w:rsid w:val="004A3240"/>
    <w:rsid w:val="004B31AD"/>
    <w:rsid w:val="004B781A"/>
    <w:rsid w:val="004B7E7E"/>
    <w:rsid w:val="004C093E"/>
    <w:rsid w:val="004C3327"/>
    <w:rsid w:val="004C531A"/>
    <w:rsid w:val="004C5512"/>
    <w:rsid w:val="004C721D"/>
    <w:rsid w:val="004D0BF4"/>
    <w:rsid w:val="004D5B44"/>
    <w:rsid w:val="004D6CF3"/>
    <w:rsid w:val="004E1834"/>
    <w:rsid w:val="004E6FD5"/>
    <w:rsid w:val="004F06F1"/>
    <w:rsid w:val="004F086A"/>
    <w:rsid w:val="004F1B9C"/>
    <w:rsid w:val="004F2AD9"/>
    <w:rsid w:val="004F5804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55C2"/>
    <w:rsid w:val="005B60CD"/>
    <w:rsid w:val="005B6330"/>
    <w:rsid w:val="005B785F"/>
    <w:rsid w:val="005C05F6"/>
    <w:rsid w:val="005C0A7C"/>
    <w:rsid w:val="005D255C"/>
    <w:rsid w:val="005D2643"/>
    <w:rsid w:val="005D3955"/>
    <w:rsid w:val="005D3BE0"/>
    <w:rsid w:val="005D410E"/>
    <w:rsid w:val="005D52D4"/>
    <w:rsid w:val="005E1D78"/>
    <w:rsid w:val="005E5025"/>
    <w:rsid w:val="005E7C77"/>
    <w:rsid w:val="005E7EAB"/>
    <w:rsid w:val="005F047C"/>
    <w:rsid w:val="0060533A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29B3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C766D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6A8"/>
    <w:rsid w:val="006E3908"/>
    <w:rsid w:val="006E509F"/>
    <w:rsid w:val="006E6BCC"/>
    <w:rsid w:val="006F04DD"/>
    <w:rsid w:val="006F1426"/>
    <w:rsid w:val="006F6E68"/>
    <w:rsid w:val="006F7569"/>
    <w:rsid w:val="006F7B78"/>
    <w:rsid w:val="007023E7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36768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0FCB"/>
    <w:rsid w:val="007A100A"/>
    <w:rsid w:val="007A1432"/>
    <w:rsid w:val="007A51B3"/>
    <w:rsid w:val="007A62BC"/>
    <w:rsid w:val="007A65B3"/>
    <w:rsid w:val="007A7969"/>
    <w:rsid w:val="007B4EE0"/>
    <w:rsid w:val="007B7CE2"/>
    <w:rsid w:val="007C1F61"/>
    <w:rsid w:val="007C41D6"/>
    <w:rsid w:val="007C676F"/>
    <w:rsid w:val="007D1FA7"/>
    <w:rsid w:val="007D2059"/>
    <w:rsid w:val="007D409A"/>
    <w:rsid w:val="007E148E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69E9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0363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82E60"/>
    <w:rsid w:val="00990260"/>
    <w:rsid w:val="009A1866"/>
    <w:rsid w:val="009A4C94"/>
    <w:rsid w:val="009B011A"/>
    <w:rsid w:val="009B05C1"/>
    <w:rsid w:val="009C1B88"/>
    <w:rsid w:val="009C4F7D"/>
    <w:rsid w:val="009C715B"/>
    <w:rsid w:val="009D3E0D"/>
    <w:rsid w:val="009D490F"/>
    <w:rsid w:val="009D7556"/>
    <w:rsid w:val="009E1DF3"/>
    <w:rsid w:val="009E22A5"/>
    <w:rsid w:val="009E2F70"/>
    <w:rsid w:val="009E778D"/>
    <w:rsid w:val="00A0131E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67B"/>
    <w:rsid w:val="00A57EF7"/>
    <w:rsid w:val="00A66F10"/>
    <w:rsid w:val="00A66F45"/>
    <w:rsid w:val="00A67198"/>
    <w:rsid w:val="00A71227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6B5A"/>
    <w:rsid w:val="00AB7DE5"/>
    <w:rsid w:val="00AC01E1"/>
    <w:rsid w:val="00AC2194"/>
    <w:rsid w:val="00AC2273"/>
    <w:rsid w:val="00AC2751"/>
    <w:rsid w:val="00AC3865"/>
    <w:rsid w:val="00AC70FD"/>
    <w:rsid w:val="00AD033A"/>
    <w:rsid w:val="00AD635D"/>
    <w:rsid w:val="00AD6490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2B48"/>
    <w:rsid w:val="00B04071"/>
    <w:rsid w:val="00B060D3"/>
    <w:rsid w:val="00B068D2"/>
    <w:rsid w:val="00B11F91"/>
    <w:rsid w:val="00B1459F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12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531E"/>
    <w:rsid w:val="00C8625B"/>
    <w:rsid w:val="00C9177F"/>
    <w:rsid w:val="00C92FC2"/>
    <w:rsid w:val="00C95FE0"/>
    <w:rsid w:val="00CA2581"/>
    <w:rsid w:val="00CA59CE"/>
    <w:rsid w:val="00CA71A2"/>
    <w:rsid w:val="00CA7741"/>
    <w:rsid w:val="00CB1323"/>
    <w:rsid w:val="00CB1D91"/>
    <w:rsid w:val="00CB2206"/>
    <w:rsid w:val="00CC1473"/>
    <w:rsid w:val="00CC2BBC"/>
    <w:rsid w:val="00CC4368"/>
    <w:rsid w:val="00CC4CD7"/>
    <w:rsid w:val="00CC79DD"/>
    <w:rsid w:val="00CC7D67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6643F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1345"/>
    <w:rsid w:val="00DA3BC7"/>
    <w:rsid w:val="00DA4138"/>
    <w:rsid w:val="00DA485F"/>
    <w:rsid w:val="00DA4EBE"/>
    <w:rsid w:val="00DA5CFF"/>
    <w:rsid w:val="00DA758F"/>
    <w:rsid w:val="00DB5BA8"/>
    <w:rsid w:val="00DC63E5"/>
    <w:rsid w:val="00DC732F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77B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27EB9"/>
    <w:rsid w:val="00F379F6"/>
    <w:rsid w:val="00F41650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572A8"/>
    <w:rsid w:val="00F621D6"/>
    <w:rsid w:val="00F6390E"/>
    <w:rsid w:val="00F64594"/>
    <w:rsid w:val="00F67F13"/>
    <w:rsid w:val="00F70892"/>
    <w:rsid w:val="00F70E86"/>
    <w:rsid w:val="00F756F8"/>
    <w:rsid w:val="00F76044"/>
    <w:rsid w:val="00F77C4C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2E31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16A8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3596C-DE50-4EAC-BE90-7637D43E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27</Pages>
  <Words>3711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24815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12</cp:revision>
  <cp:lastPrinted>2024-03-18T13:53:00Z</cp:lastPrinted>
  <dcterms:created xsi:type="dcterms:W3CDTF">2024-02-07T14:12:00Z</dcterms:created>
  <dcterms:modified xsi:type="dcterms:W3CDTF">2024-05-27T07:54:00Z</dcterms:modified>
</cp:coreProperties>
</file>