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D77F79" w:rsidP="00A4392F">
      <w:pPr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</w:t>
      </w:r>
      <w:r>
        <w:rPr>
          <w:sz w:val="26"/>
          <w:szCs w:val="26"/>
        </w:rPr>
        <w:t>ПР</w:t>
      </w:r>
      <w:r w:rsidRPr="00D77F79">
        <w:rPr>
          <w:sz w:val="26"/>
          <w:szCs w:val="26"/>
        </w:rPr>
        <w:t>О</w:t>
      </w:r>
      <w:r>
        <w:rPr>
          <w:sz w:val="26"/>
          <w:szCs w:val="26"/>
        </w:rPr>
        <w:t>ЕК</w:t>
      </w:r>
      <w:r w:rsidRPr="00D77F79">
        <w:rPr>
          <w:sz w:val="26"/>
          <w:szCs w:val="26"/>
        </w:rPr>
        <w:t>Т</w:t>
      </w:r>
      <w:r w:rsidR="00FE55B4"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</w:t>
      </w:r>
      <w:r w:rsidR="004932BF">
        <w:rPr>
          <w:b/>
          <w:sz w:val="26"/>
          <w:szCs w:val="26"/>
        </w:rPr>
        <w:t xml:space="preserve">                             </w:t>
      </w:r>
      <w:r w:rsidR="0078658E" w:rsidRPr="004932BF">
        <w:rPr>
          <w:sz w:val="26"/>
          <w:szCs w:val="26"/>
        </w:rPr>
        <w:t xml:space="preserve">  </w:t>
      </w:r>
      <w:r w:rsidR="0078658E">
        <w:rPr>
          <w:b/>
          <w:sz w:val="26"/>
          <w:szCs w:val="26"/>
        </w:rPr>
        <w:t xml:space="preserve"> 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</w:t>
      </w:r>
      <w:bookmarkStart w:id="0" w:name="_GoBack"/>
      <w:bookmarkEnd w:id="0"/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="00FE55B4"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9A1FD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9A1FDF" w:rsidRDefault="00A4392F" w:rsidP="00A4392F">
      <w:pPr>
        <w:jc w:val="center"/>
        <w:rPr>
          <w:rFonts w:ascii="Arial" w:hAnsi="Arial" w:cs="Arial"/>
          <w:sz w:val="22"/>
        </w:rPr>
      </w:pPr>
      <w:r w:rsidRPr="009A1FDF">
        <w:rPr>
          <w:rFonts w:ascii="Arial" w:hAnsi="Arial" w:cs="Arial"/>
          <w:b/>
          <w:sz w:val="22"/>
        </w:rPr>
        <w:t>БЕЛГОРОДСКОЙ ОБЛАСТИ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A1FD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A1FD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9A1FDF">
        <w:rPr>
          <w:rFonts w:ascii="Arial" w:hAnsi="Arial" w:cs="Arial"/>
          <w:b/>
          <w:sz w:val="17"/>
          <w:szCs w:val="17"/>
        </w:rPr>
        <w:t>Губкин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995136" w:rsidRPr="00EA12FD" w:rsidRDefault="003A2ACB" w:rsidP="00562A5B">
      <w:pPr>
        <w:jc w:val="both"/>
        <w:rPr>
          <w:b/>
          <w:sz w:val="28"/>
          <w:szCs w:val="28"/>
        </w:rPr>
      </w:pPr>
      <w:r w:rsidRPr="009A1FDF">
        <w:rPr>
          <w:rFonts w:ascii="Arial" w:hAnsi="Arial" w:cs="Arial"/>
          <w:b/>
          <w:sz w:val="20"/>
          <w:szCs w:val="18"/>
        </w:rPr>
        <w:t>“</w:t>
      </w:r>
      <w:r w:rsidR="00D20708">
        <w:rPr>
          <w:rFonts w:ascii="Arial" w:hAnsi="Arial" w:cs="Arial"/>
          <w:b/>
          <w:sz w:val="20"/>
          <w:szCs w:val="18"/>
        </w:rPr>
        <w:t>___</w:t>
      </w:r>
      <w:r w:rsidR="00A4392F" w:rsidRPr="009A1FDF">
        <w:rPr>
          <w:rFonts w:ascii="Arial" w:hAnsi="Arial" w:cs="Arial"/>
          <w:b/>
          <w:sz w:val="20"/>
          <w:szCs w:val="18"/>
        </w:rPr>
        <w:t>”</w:t>
      </w:r>
      <w:r w:rsidR="00203328" w:rsidRPr="009A1FDF">
        <w:rPr>
          <w:rFonts w:ascii="Arial" w:hAnsi="Arial" w:cs="Arial"/>
          <w:b/>
          <w:sz w:val="20"/>
          <w:szCs w:val="18"/>
        </w:rPr>
        <w:t xml:space="preserve"> </w:t>
      </w:r>
      <w:r w:rsidR="00D20708">
        <w:rPr>
          <w:rFonts w:ascii="Arial" w:hAnsi="Arial" w:cs="Arial"/>
          <w:b/>
          <w:sz w:val="20"/>
          <w:szCs w:val="18"/>
        </w:rPr>
        <w:t>____________</w:t>
      </w:r>
      <w:r w:rsidR="00203328" w:rsidRPr="009A1FDF">
        <w:rPr>
          <w:rFonts w:ascii="Arial" w:hAnsi="Arial" w:cs="Arial"/>
          <w:b/>
          <w:sz w:val="20"/>
          <w:szCs w:val="18"/>
        </w:rPr>
        <w:t xml:space="preserve"> </w:t>
      </w:r>
      <w:r w:rsidR="00A57D6D" w:rsidRPr="009A1FDF">
        <w:rPr>
          <w:rFonts w:ascii="Arial" w:hAnsi="Arial" w:cs="Arial"/>
          <w:b/>
          <w:sz w:val="20"/>
          <w:szCs w:val="18"/>
        </w:rPr>
        <w:t>202</w:t>
      </w:r>
      <w:r w:rsidR="00203328" w:rsidRPr="009A1FDF">
        <w:rPr>
          <w:rFonts w:ascii="Arial" w:hAnsi="Arial" w:cs="Arial"/>
          <w:b/>
          <w:sz w:val="20"/>
          <w:szCs w:val="18"/>
        </w:rPr>
        <w:t>3</w:t>
      </w:r>
      <w:r w:rsidR="002D51FF" w:rsidRPr="009A1FDF">
        <w:rPr>
          <w:rFonts w:ascii="Arial" w:hAnsi="Arial" w:cs="Arial"/>
          <w:b/>
          <w:sz w:val="20"/>
          <w:szCs w:val="18"/>
        </w:rPr>
        <w:t xml:space="preserve"> </w:t>
      </w:r>
      <w:r w:rsidR="00A4392F" w:rsidRPr="009A1FDF">
        <w:rPr>
          <w:rFonts w:ascii="Arial" w:hAnsi="Arial" w:cs="Arial"/>
          <w:b/>
          <w:sz w:val="20"/>
          <w:szCs w:val="18"/>
        </w:rPr>
        <w:t>г.</w:t>
      </w:r>
      <w:r w:rsidR="00D67F73" w:rsidRPr="009A1FDF">
        <w:rPr>
          <w:rFonts w:ascii="Arial" w:hAnsi="Arial" w:cs="Arial"/>
          <w:sz w:val="20"/>
          <w:szCs w:val="18"/>
        </w:rPr>
        <w:tab/>
        <w:t xml:space="preserve">  </w:t>
      </w:r>
      <w:r w:rsidR="00695989" w:rsidRPr="009A1FDF">
        <w:rPr>
          <w:rFonts w:ascii="Arial" w:hAnsi="Arial" w:cs="Arial"/>
          <w:sz w:val="20"/>
          <w:szCs w:val="18"/>
        </w:rPr>
        <w:t xml:space="preserve">                                   </w:t>
      </w:r>
      <w:r w:rsidR="002F19FB" w:rsidRPr="009A1FDF">
        <w:rPr>
          <w:rFonts w:ascii="Arial" w:hAnsi="Arial" w:cs="Arial"/>
          <w:sz w:val="20"/>
          <w:szCs w:val="18"/>
        </w:rPr>
        <w:t xml:space="preserve"> </w:t>
      </w:r>
      <w:r w:rsidR="000F1449">
        <w:rPr>
          <w:rFonts w:ascii="Arial" w:hAnsi="Arial" w:cs="Arial"/>
          <w:sz w:val="20"/>
          <w:szCs w:val="18"/>
        </w:rPr>
        <w:t xml:space="preserve">                             </w:t>
      </w:r>
      <w:r w:rsidR="00562A5B">
        <w:rPr>
          <w:rFonts w:ascii="Arial" w:hAnsi="Arial" w:cs="Arial"/>
          <w:sz w:val="20"/>
          <w:szCs w:val="18"/>
        </w:rPr>
        <w:t xml:space="preserve">                                </w:t>
      </w:r>
      <w:r w:rsidR="00A4392F" w:rsidRPr="009A1FDF">
        <w:rPr>
          <w:rFonts w:ascii="Arial" w:hAnsi="Arial" w:cs="Arial"/>
          <w:b/>
          <w:sz w:val="20"/>
          <w:szCs w:val="18"/>
        </w:rPr>
        <w:t>№</w:t>
      </w:r>
      <w:r w:rsidR="00695989" w:rsidRPr="009A1FDF">
        <w:rPr>
          <w:rFonts w:ascii="Arial" w:hAnsi="Arial" w:cs="Arial"/>
          <w:b/>
          <w:sz w:val="20"/>
          <w:szCs w:val="18"/>
        </w:rPr>
        <w:t xml:space="preserve"> </w:t>
      </w:r>
      <w:r w:rsidR="00D20708">
        <w:rPr>
          <w:rFonts w:ascii="Arial" w:hAnsi="Arial" w:cs="Arial"/>
          <w:b/>
          <w:sz w:val="20"/>
          <w:szCs w:val="18"/>
        </w:rPr>
        <w:t>______</w:t>
      </w:r>
    </w:p>
    <w:p w:rsidR="004B1DD1" w:rsidRDefault="004B1DD1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3131C7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3131C7">
        <w:rPr>
          <w:sz w:val="28"/>
          <w:szCs w:val="28"/>
        </w:rPr>
        <w:t>от</w:t>
      </w:r>
      <w:r w:rsidR="00024D41" w:rsidRPr="003131C7">
        <w:rPr>
          <w:sz w:val="28"/>
          <w:szCs w:val="28"/>
        </w:rPr>
        <w:t xml:space="preserve"> 27.12.2022 № 2642-па</w:t>
      </w:r>
      <w:r w:rsidR="001603D6">
        <w:rPr>
          <w:sz w:val="28"/>
          <w:szCs w:val="28"/>
        </w:rPr>
        <w:t>, от 14.03.2023 № 355-па</w:t>
      </w:r>
      <w:r w:rsidR="009B622D">
        <w:rPr>
          <w:sz w:val="28"/>
          <w:szCs w:val="28"/>
        </w:rPr>
        <w:t>, от</w:t>
      </w:r>
      <w:r w:rsidR="00324A86">
        <w:rPr>
          <w:sz w:val="28"/>
          <w:szCs w:val="28"/>
        </w:rPr>
        <w:t xml:space="preserve"> 30.06.2023 № 943-па</w:t>
      </w:r>
      <w:r w:rsidR="00D20708">
        <w:rPr>
          <w:sz w:val="28"/>
          <w:szCs w:val="28"/>
        </w:rPr>
        <w:t xml:space="preserve">,                  </w:t>
      </w:r>
      <w:r w:rsidR="00D20708" w:rsidRPr="00093A14">
        <w:rPr>
          <w:sz w:val="28"/>
          <w:szCs w:val="28"/>
        </w:rPr>
        <w:t>от 29.09.2023 № 1351-пп</w:t>
      </w:r>
      <w:r w:rsidR="00A433AA" w:rsidRPr="00093A14">
        <w:rPr>
          <w:sz w:val="28"/>
          <w:szCs w:val="28"/>
        </w:rPr>
        <w:t>)</w:t>
      </w:r>
      <w:r w:rsidRPr="00093A14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0A6A89">
        <w:rPr>
          <w:sz w:val="28"/>
          <w:szCs w:val="26"/>
        </w:rPr>
        <w:t xml:space="preserve">комитет                </w:t>
      </w:r>
      <w:r w:rsidR="005308CD">
        <w:rPr>
          <w:sz w:val="28"/>
          <w:szCs w:val="26"/>
        </w:rPr>
        <w:t xml:space="preserve"> градостроительной политики </w:t>
      </w:r>
      <w:r w:rsidR="000A6A89">
        <w:rPr>
          <w:sz w:val="28"/>
          <w:szCs w:val="26"/>
        </w:rPr>
        <w:t>(</w:t>
      </w:r>
      <w:proofErr w:type="spellStart"/>
      <w:r w:rsidR="000A6A89">
        <w:rPr>
          <w:sz w:val="28"/>
          <w:szCs w:val="26"/>
        </w:rPr>
        <w:t>Атаев</w:t>
      </w:r>
      <w:proofErr w:type="spellEnd"/>
      <w:r w:rsidR="005308CD">
        <w:rPr>
          <w:sz w:val="28"/>
          <w:szCs w:val="26"/>
        </w:rPr>
        <w:t xml:space="preserve"> В.А.</w:t>
      </w:r>
      <w:r w:rsidR="000A6A89">
        <w:rPr>
          <w:sz w:val="28"/>
          <w:szCs w:val="26"/>
        </w:rPr>
        <w:t>).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0870A9">
        <w:rPr>
          <w:b/>
          <w:sz w:val="28"/>
        </w:rPr>
        <w:t>___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0870A9">
        <w:rPr>
          <w:b/>
          <w:sz w:val="28"/>
        </w:rPr>
        <w:t>_______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024D41">
        <w:rPr>
          <w:b/>
          <w:sz w:val="28"/>
        </w:rPr>
        <w:t>3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B114A4">
        <w:rPr>
          <w:b/>
          <w:sz w:val="28"/>
        </w:rPr>
        <w:t xml:space="preserve">№ </w:t>
      </w:r>
      <w:r w:rsidR="000870A9">
        <w:rPr>
          <w:b/>
          <w:sz w:val="28"/>
        </w:rPr>
        <w:t>_______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765C62" w:rsidRPr="00765C62" w:rsidRDefault="00765C62" w:rsidP="00765C62">
      <w:pPr>
        <w:pStyle w:val="af3"/>
        <w:ind w:left="0"/>
        <w:jc w:val="center"/>
        <w:outlineLvl w:val="0"/>
        <w:rPr>
          <w:sz w:val="26"/>
          <w:szCs w:val="26"/>
        </w:rPr>
      </w:pPr>
      <w:r w:rsidRPr="00765C62">
        <w:rPr>
          <w:b/>
          <w:sz w:val="28"/>
          <w:szCs w:val="28"/>
        </w:rPr>
        <w:lastRenderedPageBreak/>
        <w:t>Паспорт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  <w:szCs w:val="28"/>
        </w:rPr>
        <w:t>муниципальной программы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</w:rPr>
        <w:t xml:space="preserve">«Развитие автомобильных </w:t>
      </w:r>
      <w:proofErr w:type="gramStart"/>
      <w:r w:rsidRPr="00765C62">
        <w:rPr>
          <w:b/>
          <w:sz w:val="28"/>
        </w:rPr>
        <w:t xml:space="preserve">дорог общего пользования местного </w:t>
      </w:r>
      <w:r>
        <w:rPr>
          <w:b/>
          <w:sz w:val="28"/>
        </w:rPr>
        <w:t xml:space="preserve">               </w:t>
      </w:r>
      <w:r w:rsidRPr="00765C62">
        <w:rPr>
          <w:b/>
          <w:sz w:val="28"/>
        </w:rPr>
        <w:t xml:space="preserve">значения </w:t>
      </w:r>
      <w:proofErr w:type="spellStart"/>
      <w:r w:rsidRPr="00765C62">
        <w:rPr>
          <w:b/>
          <w:sz w:val="28"/>
        </w:rPr>
        <w:t>Губкинского</w:t>
      </w:r>
      <w:proofErr w:type="spellEnd"/>
      <w:r w:rsidRPr="00765C62">
        <w:rPr>
          <w:b/>
          <w:sz w:val="28"/>
        </w:rPr>
        <w:t xml:space="preserve"> городского округа </w:t>
      </w:r>
      <w:r w:rsidRPr="00765C62">
        <w:rPr>
          <w:b/>
          <w:sz w:val="28"/>
          <w:szCs w:val="28"/>
        </w:rPr>
        <w:t>Белгородской области</w:t>
      </w:r>
      <w:proofErr w:type="gramEnd"/>
      <w:r w:rsidRPr="00765C62">
        <w:rPr>
          <w:b/>
          <w:sz w:val="28"/>
          <w:szCs w:val="28"/>
        </w:rPr>
        <w:t>»</w:t>
      </w:r>
    </w:p>
    <w:p w:rsidR="00765C62" w:rsidRPr="00765C62" w:rsidRDefault="00765C62" w:rsidP="00557D28">
      <w:pPr>
        <w:pStyle w:val="af3"/>
        <w:rPr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3"/>
      </w:tblGrid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№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>
              <w:rPr>
                <w:b/>
                <w:sz w:val="28"/>
                <w:szCs w:val="28"/>
                <w:lang w:eastAsia="ja-JP"/>
              </w:rPr>
              <w:t>пп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Наименование муниципальной   программы: </w:t>
            </w:r>
            <w:r>
              <w:rPr>
                <w:b/>
                <w:sz w:val="28"/>
                <w:lang w:eastAsia="ja-JP"/>
              </w:rPr>
              <w:t>«Развитие автомобил</w:t>
            </w:r>
            <w:r>
              <w:rPr>
                <w:b/>
                <w:sz w:val="28"/>
                <w:lang w:eastAsia="ja-JP"/>
              </w:rPr>
              <w:t>ь</w:t>
            </w:r>
            <w:r>
              <w:rPr>
                <w:b/>
                <w:sz w:val="28"/>
                <w:lang w:eastAsia="ja-JP"/>
              </w:rPr>
              <w:t xml:space="preserve">ных  дорог общего пользования местного значения </w:t>
            </w:r>
            <w:proofErr w:type="spellStart"/>
            <w:r>
              <w:rPr>
                <w:b/>
                <w:sz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lang w:eastAsia="ja-JP"/>
              </w:rPr>
              <w:t xml:space="preserve">             городского округа </w:t>
            </w:r>
            <w:r>
              <w:rPr>
                <w:b/>
                <w:sz w:val="28"/>
                <w:szCs w:val="28"/>
                <w:lang w:eastAsia="ja-JP"/>
              </w:rPr>
              <w:t xml:space="preserve">Белгородской области» (далее – муниципальная программа) 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Ответственный                исполнитель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Администрация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       округа (в лице управления координации                 строительства)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Соисполнители                 муниципальной              программы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Управление жилищно-коммунального  ко</w:t>
            </w:r>
            <w:r>
              <w:rPr>
                <w:sz w:val="28"/>
                <w:szCs w:val="28"/>
                <w:lang w:eastAsia="ja-JP"/>
              </w:rPr>
              <w:t>м</w:t>
            </w:r>
            <w:r>
              <w:rPr>
                <w:sz w:val="28"/>
                <w:szCs w:val="28"/>
                <w:lang w:eastAsia="ja-JP"/>
              </w:rPr>
              <w:t>плекса и систем жизнеобеспечения;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  <w:lang w:eastAsia="ja-JP"/>
              </w:rPr>
              <w:t>ь</w:t>
            </w:r>
            <w:r>
              <w:rPr>
                <w:sz w:val="28"/>
                <w:szCs w:val="28"/>
                <w:lang w:eastAsia="ja-JP"/>
              </w:rPr>
              <w:t>ства»</w:t>
            </w:r>
          </w:p>
        </w:tc>
      </w:tr>
      <w:tr w:rsidR="00765C62" w:rsidTr="00765C62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Участники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Сельские территориальные администрации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администрации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округа</w:t>
            </w:r>
          </w:p>
        </w:tc>
      </w:tr>
      <w:tr w:rsidR="00765C62" w:rsidTr="00765C62">
        <w:trPr>
          <w:trHeight w:val="5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Подпрограммы              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23"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Подпрограмма «Строительство (реко</w:t>
            </w:r>
            <w:r>
              <w:rPr>
                <w:sz w:val="28"/>
                <w:szCs w:val="28"/>
                <w:lang w:eastAsia="ja-JP"/>
              </w:rPr>
              <w:t>н</w:t>
            </w:r>
            <w:r>
              <w:rPr>
                <w:sz w:val="28"/>
                <w:szCs w:val="28"/>
                <w:lang w:eastAsia="ja-JP"/>
              </w:rPr>
              <w:t xml:space="preserve">струкция) дорог с твердым покрытием на              территории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  <w:r>
              <w:rPr>
                <w:sz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2. Подпрограмма «Капитальный ремонт             автомобильных </w:t>
            </w:r>
            <w:proofErr w:type="gramStart"/>
            <w:r>
              <w:rPr>
                <w:sz w:val="28"/>
                <w:szCs w:val="28"/>
                <w:lang w:eastAsia="ja-JP"/>
              </w:rPr>
              <w:t xml:space="preserve">дорог общего пользования местного значения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</w:t>
            </w:r>
            <w:proofErr w:type="gramEnd"/>
            <w:r>
              <w:rPr>
                <w:sz w:val="28"/>
                <w:szCs w:val="28"/>
                <w:lang w:eastAsia="ja-JP"/>
              </w:rPr>
              <w:t>».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Подпрограмма «Содержание улично-дорожной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области».</w:t>
            </w:r>
          </w:p>
          <w:p w:rsidR="00765C62" w:rsidRDefault="00765C62">
            <w:pPr>
              <w:spacing w:after="24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 xml:space="preserve">тирных домов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Цель  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Создание условий для устойчивого функци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 xml:space="preserve">нирования 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              городского округа Белгородской области в                соответствии с социально-экономическими               потребностями населения</w:t>
            </w:r>
          </w:p>
          <w:p w:rsidR="00765C62" w:rsidRDefault="00765C62">
            <w:pPr>
              <w:ind w:right="-108"/>
              <w:jc w:val="both"/>
              <w:rPr>
                <w:sz w:val="20"/>
                <w:szCs w:val="20"/>
                <w:lang w:eastAsia="ja-JP"/>
              </w:rPr>
            </w:pP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Задачи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муниципальной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1. Развитие сети автомобильных дорог в               соответствии с темпами экономического               развития городского округа.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2. Сохранность автомобильных дорог             общего пользования местного значения  в               соответствии с ростом уровня автомобилизации и объемов автомобильных перевозок. </w:t>
            </w:r>
          </w:p>
          <w:p w:rsidR="00765C62" w:rsidRDefault="00765C62">
            <w:pPr>
              <w:autoSpaceDE w:val="0"/>
              <w:autoSpaceDN w:val="0"/>
              <w:adjustRightInd w:val="0"/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Улучшение транспортно-</w:t>
            </w:r>
            <w:proofErr w:type="spellStart"/>
            <w:r>
              <w:rPr>
                <w:sz w:val="28"/>
                <w:szCs w:val="28"/>
                <w:lang w:eastAsia="ja-JP"/>
              </w:rPr>
              <w:t>эксплуата</w:t>
            </w:r>
            <w:proofErr w:type="spellEnd"/>
            <w:r>
              <w:rPr>
                <w:sz w:val="28"/>
                <w:szCs w:val="28"/>
                <w:lang w:eastAsia="ja-JP"/>
              </w:rPr>
              <w:t>-</w:t>
            </w:r>
            <w:proofErr w:type="spellStart"/>
            <w:r>
              <w:rPr>
                <w:sz w:val="28"/>
                <w:szCs w:val="28"/>
                <w:lang w:eastAsia="ja-JP"/>
              </w:rPr>
              <w:t>ционного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состояния существующей сети                   автомобильных дорог и сооружений.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Улучшение эстетического облика,                 внешнего благоустройства, санитарного                состояния дворовых территорий многокварти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>ных домов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Сроки  и этапы реал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зации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2014 – 2026 годы.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I этап: 2014 – 2020 годы;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val="en-US" w:eastAsia="ja-JP"/>
              </w:rPr>
              <w:t>II</w:t>
            </w:r>
            <w:r>
              <w:rPr>
                <w:sz w:val="28"/>
                <w:szCs w:val="28"/>
                <w:lang w:eastAsia="ja-JP"/>
              </w:rPr>
              <w:t xml:space="preserve"> этап: 2021 – 2026 годы.</w:t>
            </w:r>
          </w:p>
        </w:tc>
      </w:tr>
      <w:tr w:rsidR="00765C62" w:rsidTr="00765C62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Объемы бюджетных ассигнований мун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ципальной програ</w:t>
            </w:r>
            <w:r>
              <w:rPr>
                <w:b/>
                <w:sz w:val="28"/>
                <w:szCs w:val="28"/>
                <w:lang w:eastAsia="ja-JP"/>
              </w:rPr>
              <w:t>м</w:t>
            </w:r>
            <w:r>
              <w:rPr>
                <w:b/>
                <w:sz w:val="28"/>
                <w:szCs w:val="28"/>
                <w:lang w:eastAsia="ja-JP"/>
              </w:rPr>
              <w:t xml:space="preserve">мы за счет средств бюджета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 Белгородской области (далее – бюджет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</w:t>
            </w:r>
            <w:r>
              <w:rPr>
                <w:b/>
                <w:sz w:val="28"/>
                <w:szCs w:val="28"/>
                <w:lang w:eastAsia="ja-JP"/>
              </w:rPr>
              <w:t>б</w:t>
            </w:r>
            <w:r>
              <w:rPr>
                <w:b/>
                <w:sz w:val="28"/>
                <w:szCs w:val="28"/>
                <w:lang w:eastAsia="ja-JP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округа) (с расши</w:t>
            </w:r>
            <w:r>
              <w:rPr>
                <w:b/>
                <w:sz w:val="28"/>
                <w:szCs w:val="28"/>
                <w:lang w:eastAsia="ja-JP"/>
              </w:rPr>
              <w:t>ф</w:t>
            </w:r>
            <w:r>
              <w:rPr>
                <w:b/>
                <w:sz w:val="28"/>
                <w:szCs w:val="28"/>
                <w:lang w:eastAsia="ja-JP"/>
              </w:rPr>
              <w:t>ровкой плановых об</w:t>
            </w:r>
            <w:r>
              <w:rPr>
                <w:b/>
                <w:sz w:val="28"/>
                <w:szCs w:val="28"/>
                <w:lang w:eastAsia="ja-JP"/>
              </w:rPr>
              <w:t>ъ</w:t>
            </w:r>
            <w:r>
              <w:rPr>
                <w:b/>
                <w:sz w:val="28"/>
                <w:szCs w:val="28"/>
                <w:lang w:eastAsia="ja-JP"/>
              </w:rPr>
              <w:t>емов бюджетных а</w:t>
            </w:r>
            <w:r>
              <w:rPr>
                <w:b/>
                <w:sz w:val="28"/>
                <w:szCs w:val="28"/>
                <w:lang w:eastAsia="ja-JP"/>
              </w:rPr>
              <w:t>с</w:t>
            </w:r>
            <w:r>
              <w:rPr>
                <w:b/>
                <w:sz w:val="28"/>
                <w:szCs w:val="28"/>
                <w:lang w:eastAsia="ja-JP"/>
              </w:rPr>
              <w:t>сигнований по годам ее реализации),                   а также прогнозный объем средств, пр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влекаемый из других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Общий объем финансирования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муници-пальной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программы за счет всех источников финансирования составит </w:t>
            </w:r>
            <w:r w:rsidRPr="00093A14">
              <w:rPr>
                <w:sz w:val="28"/>
                <w:szCs w:val="28"/>
                <w:lang w:eastAsia="ja-JP"/>
              </w:rPr>
              <w:t>4 0</w:t>
            </w:r>
            <w:r w:rsidR="00124079" w:rsidRPr="00093A14">
              <w:rPr>
                <w:sz w:val="28"/>
                <w:szCs w:val="28"/>
                <w:lang w:eastAsia="ja-JP"/>
              </w:rPr>
              <w:t>21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0</w:t>
            </w:r>
            <w:r w:rsidRPr="00093A14">
              <w:rPr>
                <w:sz w:val="28"/>
                <w:szCs w:val="28"/>
                <w:lang w:eastAsia="ja-JP"/>
              </w:rPr>
              <w:t>7</w:t>
            </w:r>
            <w:r w:rsidR="00124079" w:rsidRPr="00093A14">
              <w:rPr>
                <w:sz w:val="28"/>
                <w:szCs w:val="28"/>
                <w:lang w:eastAsia="ja-JP"/>
              </w:rPr>
              <w:t>3</w:t>
            </w:r>
            <w:r w:rsidRPr="00093A14">
              <w:rPr>
                <w:sz w:val="28"/>
                <w:szCs w:val="28"/>
                <w:lang w:eastAsia="ja-JP"/>
              </w:rPr>
              <w:t>,2</w:t>
            </w:r>
            <w:r>
              <w:rPr>
                <w:sz w:val="28"/>
                <w:szCs w:val="28"/>
                <w:lang w:eastAsia="ja-JP"/>
              </w:rPr>
              <w:t xml:space="preserve"> тыс. ру</w:t>
            </w:r>
            <w:r>
              <w:rPr>
                <w:sz w:val="28"/>
                <w:szCs w:val="28"/>
                <w:lang w:eastAsia="ja-JP"/>
              </w:rPr>
              <w:t>б</w:t>
            </w:r>
            <w:r>
              <w:rPr>
                <w:sz w:val="28"/>
                <w:szCs w:val="28"/>
                <w:lang w:eastAsia="ja-JP"/>
              </w:rPr>
              <w:t>лей, в том числе по годам: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2014 год –   89 712,90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 99 739,40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166 659,60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135 545,40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225 516,60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 299 313,00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 479 680,55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 483 981,38 тыс. рублей;</w:t>
            </w:r>
          </w:p>
          <w:p w:rsidR="00765C62" w:rsidRPr="00093A14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 </w:t>
            </w:r>
            <w:r w:rsidR="00124079" w:rsidRPr="00093A14">
              <w:rPr>
                <w:sz w:val="28"/>
                <w:szCs w:val="28"/>
                <w:lang w:eastAsia="ja-JP"/>
              </w:rPr>
              <w:t>753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6</w:t>
            </w:r>
            <w:r w:rsidRPr="00093A14">
              <w:rPr>
                <w:sz w:val="28"/>
                <w:szCs w:val="28"/>
                <w:lang w:eastAsia="ja-JP"/>
              </w:rPr>
              <w:t>8</w:t>
            </w:r>
            <w:r w:rsidR="00124079" w:rsidRPr="00093A14">
              <w:rPr>
                <w:sz w:val="28"/>
                <w:szCs w:val="28"/>
                <w:lang w:eastAsia="ja-JP"/>
              </w:rPr>
              <w:t>8</w:t>
            </w:r>
            <w:r w:rsidRPr="00093A14">
              <w:rPr>
                <w:sz w:val="28"/>
                <w:szCs w:val="28"/>
                <w:lang w:eastAsia="ja-JP"/>
              </w:rPr>
              <w:t>,</w:t>
            </w:r>
            <w:r w:rsidR="00124079" w:rsidRPr="00093A14">
              <w:rPr>
                <w:sz w:val="28"/>
                <w:szCs w:val="28"/>
                <w:lang w:eastAsia="ja-JP"/>
              </w:rPr>
              <w:t>0</w:t>
            </w:r>
            <w:r w:rsidRPr="00093A14">
              <w:rPr>
                <w:sz w:val="28"/>
                <w:szCs w:val="28"/>
                <w:lang w:eastAsia="ja-JP"/>
              </w:rPr>
              <w:t>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093A14">
              <w:rPr>
                <w:sz w:val="28"/>
                <w:szCs w:val="28"/>
                <w:lang w:eastAsia="ja-JP"/>
              </w:rPr>
              <w:t xml:space="preserve">     2024 год –  39</w:t>
            </w:r>
            <w:r w:rsidR="00124079" w:rsidRPr="00093A14">
              <w:rPr>
                <w:sz w:val="28"/>
                <w:szCs w:val="28"/>
                <w:lang w:eastAsia="ja-JP"/>
              </w:rPr>
              <w:t>5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973</w:t>
            </w:r>
            <w:r w:rsidRPr="00093A14">
              <w:rPr>
                <w:sz w:val="28"/>
                <w:szCs w:val="28"/>
                <w:lang w:eastAsia="ja-JP"/>
              </w:rPr>
              <w:t>,</w:t>
            </w:r>
            <w:r w:rsidR="00124079" w:rsidRPr="00093A14">
              <w:rPr>
                <w:sz w:val="28"/>
                <w:szCs w:val="28"/>
                <w:lang w:eastAsia="ja-JP"/>
              </w:rPr>
              <w:t>4</w:t>
            </w:r>
            <w:r w:rsidRPr="00093A14">
              <w:rPr>
                <w:sz w:val="28"/>
                <w:szCs w:val="28"/>
                <w:lang w:eastAsia="ja-JP"/>
              </w:rPr>
              <w:t>0</w:t>
            </w:r>
            <w:r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 336 067,00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 452 042,00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bCs/>
                <w:sz w:val="28"/>
                <w:szCs w:val="28"/>
                <w:lang w:eastAsia="ja-JP"/>
              </w:rPr>
              <w:t xml:space="preserve">     Объем </w:t>
            </w:r>
            <w:r>
              <w:rPr>
                <w:sz w:val="28"/>
                <w:szCs w:val="28"/>
                <w:lang w:eastAsia="ja-JP"/>
              </w:rPr>
              <w:t xml:space="preserve">финансирования муниципальной                программы  за  счет   средств бюджета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</w:t>
            </w:r>
            <w:r>
              <w:rPr>
                <w:sz w:val="28"/>
                <w:szCs w:val="28"/>
                <w:lang w:eastAsia="ja-JP"/>
              </w:rPr>
              <w:t>н</w:t>
            </w:r>
            <w:r>
              <w:rPr>
                <w:sz w:val="28"/>
                <w:szCs w:val="28"/>
                <w:lang w:eastAsia="ja-JP"/>
              </w:rPr>
              <w:t>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составит </w:t>
            </w:r>
            <w:r w:rsidR="00124079" w:rsidRPr="00093A14">
              <w:rPr>
                <w:sz w:val="28"/>
                <w:szCs w:val="28"/>
                <w:lang w:eastAsia="ja-JP"/>
              </w:rPr>
              <w:t>2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003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058</w:t>
            </w:r>
            <w:r w:rsidRPr="00093A14">
              <w:rPr>
                <w:sz w:val="28"/>
                <w:szCs w:val="28"/>
                <w:lang w:eastAsia="ja-JP"/>
              </w:rPr>
              <w:t>,7</w:t>
            </w:r>
            <w:r w:rsidR="00124079" w:rsidRPr="00093A14">
              <w:rPr>
                <w:sz w:val="28"/>
                <w:szCs w:val="28"/>
                <w:lang w:eastAsia="ja-JP"/>
              </w:rPr>
              <w:t>0</w:t>
            </w:r>
            <w:r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2014 год –  89 712,90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82 139,00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103 159,60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119 823,40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104 918,70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122 566,00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257 993,55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226 931,18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</w:t>
            </w:r>
            <w:r w:rsidRPr="00093A14">
              <w:rPr>
                <w:sz w:val="28"/>
                <w:szCs w:val="28"/>
                <w:lang w:eastAsia="ja-JP"/>
              </w:rPr>
              <w:t>39</w:t>
            </w:r>
            <w:r w:rsidR="00124079" w:rsidRPr="00093A14">
              <w:rPr>
                <w:sz w:val="28"/>
                <w:szCs w:val="28"/>
                <w:lang w:eastAsia="ja-JP"/>
              </w:rPr>
              <w:t>5</w:t>
            </w:r>
            <w:r w:rsidRPr="00093A14">
              <w:rPr>
                <w:sz w:val="28"/>
                <w:szCs w:val="28"/>
                <w:lang w:eastAsia="ja-JP"/>
              </w:rPr>
              <w:t> </w:t>
            </w:r>
            <w:r w:rsidR="00124079" w:rsidRPr="00093A14">
              <w:rPr>
                <w:sz w:val="28"/>
                <w:szCs w:val="28"/>
                <w:lang w:eastAsia="ja-JP"/>
              </w:rPr>
              <w:t>3</w:t>
            </w:r>
            <w:r w:rsidRPr="00093A14">
              <w:rPr>
                <w:sz w:val="28"/>
                <w:szCs w:val="28"/>
                <w:lang w:eastAsia="ja-JP"/>
              </w:rPr>
              <w:t>4</w:t>
            </w:r>
            <w:r w:rsidR="00124079" w:rsidRPr="00093A14">
              <w:rPr>
                <w:sz w:val="28"/>
                <w:szCs w:val="28"/>
                <w:lang w:eastAsia="ja-JP"/>
              </w:rPr>
              <w:t>3</w:t>
            </w:r>
            <w:r w:rsidRPr="00093A14">
              <w:rPr>
                <w:sz w:val="28"/>
                <w:szCs w:val="28"/>
                <w:lang w:eastAsia="ja-JP"/>
              </w:rPr>
              <w:t>,40 тыс</w:t>
            </w:r>
            <w:r>
              <w:rPr>
                <w:sz w:val="28"/>
                <w:szCs w:val="28"/>
                <w:lang w:eastAsia="ja-JP"/>
              </w:rPr>
              <w:t>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2024 год – </w:t>
            </w:r>
            <w:r w:rsidRPr="00093A14">
              <w:rPr>
                <w:sz w:val="28"/>
                <w:szCs w:val="28"/>
                <w:lang w:eastAsia="ja-JP"/>
              </w:rPr>
              <w:t>2</w:t>
            </w:r>
            <w:r w:rsidR="00124079" w:rsidRPr="00093A14">
              <w:rPr>
                <w:sz w:val="28"/>
                <w:szCs w:val="28"/>
                <w:lang w:eastAsia="ja-JP"/>
              </w:rPr>
              <w:t>09</w:t>
            </w:r>
            <w:r w:rsidRPr="00093A14">
              <w:rPr>
                <w:sz w:val="28"/>
                <w:szCs w:val="28"/>
                <w:lang w:eastAsia="ja-JP"/>
              </w:rPr>
              <w:t xml:space="preserve"> 4</w:t>
            </w:r>
            <w:r w:rsidR="00124079" w:rsidRPr="00093A14">
              <w:rPr>
                <w:sz w:val="28"/>
                <w:szCs w:val="28"/>
                <w:lang w:eastAsia="ja-JP"/>
              </w:rPr>
              <w:t>93</w:t>
            </w:r>
            <w:r w:rsidRPr="00093A14">
              <w:rPr>
                <w:sz w:val="28"/>
                <w:szCs w:val="28"/>
                <w:lang w:eastAsia="ja-JP"/>
              </w:rPr>
              <w:t>,</w:t>
            </w:r>
            <w:r w:rsidR="00124079" w:rsidRPr="00093A14">
              <w:rPr>
                <w:sz w:val="28"/>
                <w:szCs w:val="28"/>
                <w:lang w:eastAsia="ja-JP"/>
              </w:rPr>
              <w:t>4</w:t>
            </w:r>
            <w:r w:rsidRPr="00093A14">
              <w:rPr>
                <w:sz w:val="28"/>
                <w:szCs w:val="28"/>
                <w:lang w:eastAsia="ja-JP"/>
              </w:rPr>
              <w:t>0</w:t>
            </w:r>
            <w:r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  93 912,00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  93 912,00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Объем финансирования муниципальной   программы за счет  средств областного               бюджета составит 1 187 399,1 тыс. рублей, в том числе по годам: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 15 722,00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64 437,90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108 377,00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221 687,00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232 350,20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358 345,00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2024 год – </w:t>
            </w:r>
            <w:r>
              <w:rPr>
                <w:sz w:val="28"/>
                <w:szCs w:val="28"/>
                <w:shd w:val="clear" w:color="auto" w:fill="FFFFFF" w:themeFill="background1"/>
                <w:lang w:eastAsia="ja-JP"/>
              </w:rPr>
              <w:t>186 480,00</w:t>
            </w:r>
            <w:r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Общий объем финансирования программы  за счет средств федерального бюджета                   составит 124 530,0 тыс. рублей, в том числе по годам:</w:t>
            </w:r>
          </w:p>
          <w:p w:rsidR="00765C62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</w:t>
            </w:r>
            <w:r>
              <w:rPr>
                <w:sz w:val="28"/>
                <w:lang w:eastAsia="ja-JP"/>
              </w:rPr>
              <w:t>56 160,0</w:t>
            </w:r>
            <w:r>
              <w:rPr>
                <w:sz w:val="28"/>
                <w:szCs w:val="28"/>
                <w:lang w:eastAsia="ja-JP"/>
              </w:rPr>
              <w:t>тыс. рублей;</w:t>
            </w:r>
          </w:p>
          <w:p w:rsidR="00765C62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 </w:t>
            </w:r>
            <w:r>
              <w:rPr>
                <w:sz w:val="28"/>
                <w:lang w:eastAsia="ja-JP"/>
              </w:rPr>
              <w:t>68 370,0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Объем  финансирования муниципальной программы за  счет средств иных источников финансирования составит 706 085,40 тыс. ру</w:t>
            </w:r>
            <w:r>
              <w:rPr>
                <w:sz w:val="28"/>
                <w:szCs w:val="28"/>
                <w:lang w:eastAsia="ja-JP"/>
              </w:rPr>
              <w:t>б</w:t>
            </w:r>
            <w:r>
              <w:rPr>
                <w:sz w:val="28"/>
                <w:szCs w:val="28"/>
                <w:lang w:eastAsia="ja-JP"/>
              </w:rPr>
              <w:t xml:space="preserve">лей, в том    числе по годам:    </w:t>
            </w:r>
            <w:r>
              <w:rPr>
                <w:sz w:val="28"/>
                <w:szCs w:val="28"/>
                <w:lang w:eastAsia="ja-JP"/>
              </w:rPr>
              <w:tab/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 17 600,40 тыс. рублей;     </w:t>
            </w:r>
            <w:r>
              <w:rPr>
                <w:sz w:val="28"/>
                <w:szCs w:val="28"/>
                <w:lang w:eastAsia="ja-JP"/>
              </w:rPr>
              <w:tab/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  63 500,00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  24 700,00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242 155,00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358 130,00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bCs/>
                <w:sz w:val="28"/>
                <w:szCs w:val="28"/>
                <w:lang w:eastAsia="ja-JP"/>
              </w:rPr>
            </w:pPr>
            <w:r>
              <w:rPr>
                <w:bCs/>
                <w:sz w:val="28"/>
                <w:szCs w:val="28"/>
                <w:lang w:eastAsia="ja-JP"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Показатели конечных результатов реализ</w:t>
            </w:r>
            <w:r>
              <w:rPr>
                <w:b/>
                <w:sz w:val="28"/>
                <w:szCs w:val="28"/>
                <w:lang w:eastAsia="ja-JP"/>
              </w:rPr>
              <w:t>а</w:t>
            </w:r>
            <w:r>
              <w:rPr>
                <w:b/>
                <w:sz w:val="28"/>
                <w:szCs w:val="28"/>
                <w:lang w:eastAsia="ja-JP"/>
              </w:rPr>
              <w:t>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-107"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</w:t>
            </w:r>
            <w:r>
              <w:rPr>
                <w:sz w:val="28"/>
                <w:lang w:eastAsia="ja-JP"/>
              </w:rPr>
              <w:t>Д</w:t>
            </w:r>
            <w:r>
              <w:rPr>
                <w:sz w:val="28"/>
                <w:szCs w:val="28"/>
                <w:lang w:eastAsia="ja-JP"/>
              </w:rPr>
              <w:t>оля населенных пунктов, обеспеченных подъездными дорогами с твердым покрытием,%.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2. Доля протяженности автомобильных                дорог общего пользования местного значения,  соответствующих нормативным требованиям             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765C62" w:rsidRDefault="00765C62">
            <w:pPr>
              <w:pStyle w:val="ConsPlusCell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3. </w:t>
            </w:r>
            <w:r>
              <w:rPr>
                <w:sz w:val="28"/>
                <w:lang w:eastAsia="ja-JP"/>
              </w:rPr>
              <w:t>Доля площади убираемой территории                 в общей площади, подлежащей уборке, %.</w:t>
            </w:r>
          </w:p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4. Доля механизированной уборки в общем объеме работ по содержанию улично-</w:t>
            </w:r>
            <w:r>
              <w:rPr>
                <w:sz w:val="28"/>
                <w:lang w:eastAsia="ja-JP"/>
              </w:rPr>
              <w:lastRenderedPageBreak/>
              <w:t>дорожной сети, %.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5. </w:t>
            </w:r>
            <w:r>
              <w:rPr>
                <w:sz w:val="28"/>
                <w:szCs w:val="28"/>
                <w:lang w:eastAsia="ja-JP"/>
              </w:rPr>
              <w:t>Доля благоустроенных дворовых                  территорий в общем количестве дворовых               территорий многоквартирных домов, %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Конечные результаты реализации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К 2026 году планируется:       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1.Увеличение </w:t>
            </w:r>
            <w:r>
              <w:rPr>
                <w:sz w:val="28"/>
                <w:szCs w:val="28"/>
                <w:lang w:eastAsia="ja-JP"/>
              </w:rPr>
              <w:t>доли населенных пунктов, обеспеченных подъездными дорогами с                твердым покрытием, до 100 %.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2. Увеличение д</w:t>
            </w:r>
            <w:r>
              <w:rPr>
                <w:sz w:val="28"/>
                <w:szCs w:val="28"/>
                <w:lang w:eastAsia="ja-JP"/>
              </w:rPr>
              <w:t>оли протяженности автом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>бильных дорог общего пользования местного значения, соответствующих нормативным               требованиям к транспортно-эксплуатационным показателям, в общей протяженности автодорог общего пользо</w:t>
            </w:r>
            <w:r w:rsidR="00BD4D93">
              <w:rPr>
                <w:sz w:val="28"/>
                <w:szCs w:val="28"/>
                <w:lang w:eastAsia="ja-JP"/>
              </w:rPr>
              <w:t>вания местного значения, до 90,36</w:t>
            </w:r>
            <w:r>
              <w:rPr>
                <w:sz w:val="28"/>
                <w:szCs w:val="28"/>
                <w:lang w:eastAsia="ja-JP"/>
              </w:rPr>
              <w:t>%.</w:t>
            </w:r>
          </w:p>
          <w:p w:rsidR="00765C62" w:rsidRDefault="00765C62">
            <w:pPr>
              <w:ind w:right="-108"/>
              <w:jc w:val="both"/>
              <w:rPr>
                <w:sz w:val="32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3. Увеличение доли площади убираемой  территории в общей площади, подлежащей уборке, до 90 %</w:t>
            </w:r>
            <w:r>
              <w:rPr>
                <w:sz w:val="32"/>
                <w:szCs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4. Увеличение д</w:t>
            </w:r>
            <w:r>
              <w:rPr>
                <w:sz w:val="28"/>
                <w:szCs w:val="28"/>
                <w:lang w:eastAsia="ja-JP"/>
              </w:rPr>
              <w:t>оли механизированной уборки в общем объеме работ по содержанию улично-дорожной сети до 74%.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5. Увеличение </w:t>
            </w:r>
            <w:r>
              <w:rPr>
                <w:sz w:val="28"/>
                <w:szCs w:val="28"/>
                <w:lang w:eastAsia="ja-JP"/>
              </w:rPr>
              <w:t>доли благоустроенных                дворовых территорий в общем количестве               дворовых территорий многоквартирных домов до 100%</w:t>
            </w:r>
          </w:p>
        </w:tc>
      </w:tr>
    </w:tbl>
    <w:p w:rsidR="00765C62" w:rsidRPr="00765C62" w:rsidRDefault="00765C62" w:rsidP="00765C62">
      <w:pPr>
        <w:pStyle w:val="af3"/>
        <w:rPr>
          <w:b/>
          <w:sz w:val="28"/>
          <w:szCs w:val="28"/>
        </w:rPr>
      </w:pPr>
    </w:p>
    <w:p w:rsidR="00B515CD" w:rsidRPr="000B5E4D" w:rsidRDefault="00B515CD" w:rsidP="00765C62">
      <w:pPr>
        <w:pStyle w:val="af3"/>
        <w:numPr>
          <w:ilvl w:val="0"/>
          <w:numId w:val="20"/>
        </w:numPr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</w:t>
      </w:r>
      <w:r w:rsidR="00EB6177">
        <w:rPr>
          <w:b/>
          <w:sz w:val="28"/>
        </w:rPr>
        <w:t xml:space="preserve">                   </w:t>
      </w:r>
      <w:r w:rsidRPr="000B5E4D">
        <w:rPr>
          <w:b/>
          <w:sz w:val="28"/>
        </w:rPr>
        <w:t xml:space="preserve"> программы,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lastRenderedPageBreak/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7A6514" w:rsidRDefault="00B515CD" w:rsidP="00B515CD">
      <w:pPr>
        <w:ind w:left="360"/>
        <w:jc w:val="center"/>
        <w:rPr>
          <w:b/>
          <w:sz w:val="28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</w:t>
      </w:r>
      <w:r w:rsidR="00651C4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</w:t>
      </w:r>
      <w:r w:rsidR="00145311">
        <w:rPr>
          <w:sz w:val="28"/>
          <w:szCs w:val="28"/>
        </w:rPr>
        <w:lastRenderedPageBreak/>
        <w:t xml:space="preserve">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</w:t>
      </w:r>
      <w:r w:rsidR="002B5E65" w:rsidRPr="00151812">
        <w:rPr>
          <w:sz w:val="28"/>
        </w:rPr>
        <w:t>202</w:t>
      </w:r>
      <w:r w:rsidR="00651C44" w:rsidRPr="00151812">
        <w:rPr>
          <w:sz w:val="28"/>
        </w:rPr>
        <w:t>6</w:t>
      </w:r>
      <w:r w:rsidR="002B5E65" w:rsidRPr="00151812">
        <w:rPr>
          <w:sz w:val="28"/>
        </w:rPr>
        <w:t xml:space="preserve"> годы с р</w:t>
      </w:r>
      <w:r w:rsidRPr="00151812">
        <w:rPr>
          <w:sz w:val="28"/>
        </w:rPr>
        <w:t>аз</w:t>
      </w:r>
      <w:r w:rsidR="002B5E65" w:rsidRPr="00151812">
        <w:rPr>
          <w:sz w:val="28"/>
        </w:rPr>
        <w:t>бивкой</w:t>
      </w:r>
      <w:r w:rsidRPr="00151812">
        <w:rPr>
          <w:sz w:val="28"/>
        </w:rPr>
        <w:t xml:space="preserve"> на </w:t>
      </w:r>
      <w:r w:rsidR="002B5E65" w:rsidRPr="00151812">
        <w:rPr>
          <w:sz w:val="28"/>
        </w:rPr>
        <w:t xml:space="preserve">два этапа: </w:t>
      </w:r>
      <w:r w:rsidR="00E07992" w:rsidRPr="00151812">
        <w:rPr>
          <w:sz w:val="28"/>
          <w:szCs w:val="28"/>
        </w:rPr>
        <w:t>I этап: 2014 – 2020 годы,</w:t>
      </w:r>
      <w:r w:rsidR="005C2412" w:rsidRPr="00151812">
        <w:rPr>
          <w:sz w:val="28"/>
          <w:szCs w:val="28"/>
        </w:rPr>
        <w:t xml:space="preserve"> </w:t>
      </w:r>
      <w:r w:rsidR="002B5E65" w:rsidRPr="00151812">
        <w:rPr>
          <w:sz w:val="28"/>
          <w:szCs w:val="28"/>
          <w:lang w:val="en-US"/>
        </w:rPr>
        <w:t>II</w:t>
      </w:r>
      <w:r w:rsidR="002B5E65" w:rsidRPr="00151812">
        <w:rPr>
          <w:sz w:val="28"/>
          <w:szCs w:val="28"/>
        </w:rPr>
        <w:t xml:space="preserve"> этап: 2021 – 202</w:t>
      </w:r>
      <w:r w:rsidR="00651C44" w:rsidRPr="00151812">
        <w:rPr>
          <w:sz w:val="28"/>
          <w:szCs w:val="28"/>
        </w:rPr>
        <w:t>6</w:t>
      </w:r>
      <w:r w:rsidR="002B5E65">
        <w:rPr>
          <w:sz w:val="28"/>
          <w:szCs w:val="28"/>
        </w:rPr>
        <w:t xml:space="preserve">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651C44" w:rsidRPr="00151812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3C5914">
        <w:rPr>
          <w:sz w:val="28"/>
          <w:szCs w:val="28"/>
        </w:rPr>
        <w:t>90,36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proofErr w:type="gramStart"/>
      <w:r w:rsidRPr="008E15FA">
        <w:rPr>
          <w:sz w:val="28"/>
        </w:rPr>
        <w:t>на конец</w:t>
      </w:r>
      <w:proofErr w:type="gramEnd"/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 xml:space="preserve">4. Доля механизированной уборки в общем объеме работ по содержанию улично-дорожной сети </w:t>
      </w:r>
      <w:proofErr w:type="gramStart"/>
      <w:r w:rsidRPr="008E15FA">
        <w:rPr>
          <w:sz w:val="28"/>
        </w:rPr>
        <w:t>на конец</w:t>
      </w:r>
      <w:proofErr w:type="gramEnd"/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651C44" w:rsidRDefault="00B515CD" w:rsidP="00651C44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B515CD" w:rsidRPr="00651C44" w:rsidRDefault="00B515CD" w:rsidP="007A6514">
      <w:pPr>
        <w:ind w:firstLine="708"/>
        <w:jc w:val="both"/>
        <w:rPr>
          <w:b/>
          <w:sz w:val="28"/>
        </w:rPr>
      </w:pPr>
      <w:r w:rsidRPr="004A6A7A">
        <w:rPr>
          <w:sz w:val="28"/>
        </w:rPr>
        <w:lastRenderedPageBreak/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4F0596" w:rsidRDefault="004F0596" w:rsidP="00651C44">
      <w:pPr>
        <w:rPr>
          <w:b/>
          <w:sz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</w:t>
      </w:r>
      <w:r w:rsidR="004F059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lastRenderedPageBreak/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Pr="00A704F1" w:rsidRDefault="0055433A" w:rsidP="0055433A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   объем  финансирования  муниципальной программы за счет всех источников финансирования составит </w:t>
      </w:r>
      <w:r w:rsidR="00651C44" w:rsidRPr="00093A14">
        <w:rPr>
          <w:sz w:val="28"/>
          <w:szCs w:val="28"/>
        </w:rPr>
        <w:t>4 </w:t>
      </w:r>
      <w:r w:rsidR="00740D99" w:rsidRPr="00093A14">
        <w:rPr>
          <w:sz w:val="28"/>
          <w:szCs w:val="28"/>
        </w:rPr>
        <w:t>0</w:t>
      </w:r>
      <w:r w:rsidR="00124079" w:rsidRPr="00093A14">
        <w:rPr>
          <w:sz w:val="28"/>
          <w:szCs w:val="28"/>
        </w:rPr>
        <w:t>21</w:t>
      </w:r>
      <w:r w:rsidR="00740D99" w:rsidRPr="00093A14">
        <w:rPr>
          <w:sz w:val="28"/>
          <w:szCs w:val="28"/>
        </w:rPr>
        <w:t> </w:t>
      </w:r>
      <w:r w:rsidR="00124079" w:rsidRPr="00093A14">
        <w:rPr>
          <w:sz w:val="28"/>
          <w:szCs w:val="28"/>
        </w:rPr>
        <w:t>073</w:t>
      </w:r>
      <w:r w:rsidR="00651C44" w:rsidRPr="00093A14">
        <w:rPr>
          <w:sz w:val="28"/>
          <w:szCs w:val="28"/>
        </w:rPr>
        <w:t>,2</w:t>
      </w:r>
      <w:r w:rsidR="00124079" w:rsidRPr="00093A14">
        <w:rPr>
          <w:sz w:val="28"/>
          <w:szCs w:val="28"/>
        </w:rPr>
        <w:t>0</w:t>
      </w:r>
      <w:r w:rsidR="00E5408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</w:t>
      </w:r>
      <w:r w:rsidR="00083393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числе по годам:</w:t>
      </w:r>
    </w:p>
    <w:p w:rsidR="00CA3D6B" w:rsidRDefault="0055433A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A704F1">
        <w:rPr>
          <w:sz w:val="28"/>
          <w:szCs w:val="28"/>
        </w:rPr>
        <w:tab/>
      </w:r>
      <w:r w:rsidR="00CA3D6B">
        <w:rPr>
          <w:sz w:val="28"/>
          <w:szCs w:val="28"/>
          <w:lang w:eastAsia="ja-JP"/>
        </w:rPr>
        <w:t>2014 год –   89 712,90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2015 год –   99 739,40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</w:t>
      </w:r>
      <w:r>
        <w:rPr>
          <w:sz w:val="28"/>
          <w:szCs w:val="28"/>
          <w:lang w:eastAsia="ja-JP"/>
        </w:rPr>
        <w:tab/>
        <w:t>2016 год – 166 659,60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2017 год – 103 154,00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2018 год – 135 545,40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2019 год –  225 516,60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2020 год –  299 313,00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2021 год –  479 680,55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2022 год –  483 981,38 тыс. рублей;</w:t>
      </w:r>
    </w:p>
    <w:p w:rsidR="00CA3D6B" w:rsidRPr="00093A14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2023 год –  </w:t>
      </w:r>
      <w:r w:rsidRPr="00093A14">
        <w:rPr>
          <w:sz w:val="28"/>
          <w:szCs w:val="28"/>
          <w:lang w:eastAsia="ja-JP"/>
        </w:rPr>
        <w:t>7</w:t>
      </w:r>
      <w:r w:rsidR="00124079" w:rsidRPr="00093A14">
        <w:rPr>
          <w:sz w:val="28"/>
          <w:szCs w:val="28"/>
          <w:lang w:eastAsia="ja-JP"/>
        </w:rPr>
        <w:t>53</w:t>
      </w:r>
      <w:r w:rsidRPr="00093A14">
        <w:rPr>
          <w:sz w:val="28"/>
          <w:szCs w:val="28"/>
          <w:lang w:eastAsia="ja-JP"/>
        </w:rPr>
        <w:t> </w:t>
      </w:r>
      <w:r w:rsidR="00124079" w:rsidRPr="00093A14">
        <w:rPr>
          <w:sz w:val="28"/>
          <w:szCs w:val="28"/>
          <w:lang w:eastAsia="ja-JP"/>
        </w:rPr>
        <w:t>688</w:t>
      </w:r>
      <w:r w:rsidRPr="00093A14">
        <w:rPr>
          <w:sz w:val="28"/>
          <w:szCs w:val="28"/>
          <w:lang w:eastAsia="ja-JP"/>
        </w:rPr>
        <w:t>,</w:t>
      </w:r>
      <w:r w:rsidR="00124079" w:rsidRPr="00093A14">
        <w:rPr>
          <w:sz w:val="28"/>
          <w:szCs w:val="28"/>
          <w:lang w:eastAsia="ja-JP"/>
        </w:rPr>
        <w:t>0</w:t>
      </w:r>
      <w:r w:rsidRPr="00093A14">
        <w:rPr>
          <w:sz w:val="28"/>
          <w:szCs w:val="28"/>
          <w:lang w:eastAsia="ja-JP"/>
        </w:rPr>
        <w:t>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093A14">
        <w:rPr>
          <w:sz w:val="28"/>
          <w:szCs w:val="28"/>
          <w:lang w:eastAsia="ja-JP"/>
        </w:rPr>
        <w:t xml:space="preserve">     </w:t>
      </w:r>
      <w:r w:rsidRPr="00093A14">
        <w:rPr>
          <w:sz w:val="28"/>
          <w:szCs w:val="28"/>
          <w:lang w:eastAsia="ja-JP"/>
        </w:rPr>
        <w:tab/>
        <w:t>2024 год –  39</w:t>
      </w:r>
      <w:r w:rsidR="00124079" w:rsidRPr="00093A14">
        <w:rPr>
          <w:sz w:val="28"/>
          <w:szCs w:val="28"/>
          <w:lang w:eastAsia="ja-JP"/>
        </w:rPr>
        <w:t>5</w:t>
      </w:r>
      <w:r w:rsidRPr="00093A14">
        <w:rPr>
          <w:sz w:val="28"/>
          <w:szCs w:val="28"/>
          <w:lang w:eastAsia="ja-JP"/>
        </w:rPr>
        <w:t> </w:t>
      </w:r>
      <w:r w:rsidR="00124079" w:rsidRPr="00093A14">
        <w:rPr>
          <w:sz w:val="28"/>
          <w:szCs w:val="28"/>
          <w:lang w:eastAsia="ja-JP"/>
        </w:rPr>
        <w:t>973</w:t>
      </w:r>
      <w:r w:rsidRPr="00093A14">
        <w:rPr>
          <w:sz w:val="28"/>
          <w:szCs w:val="28"/>
          <w:lang w:eastAsia="ja-JP"/>
        </w:rPr>
        <w:t>,00</w:t>
      </w:r>
      <w:r>
        <w:rPr>
          <w:sz w:val="28"/>
          <w:szCs w:val="28"/>
          <w:lang w:eastAsia="ja-JP"/>
        </w:rPr>
        <w:t xml:space="preserve">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2025 год –  336 067,00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2026 год –  452 042,00 тыс. рублей.</w:t>
      </w:r>
    </w:p>
    <w:p w:rsidR="0055433A" w:rsidRPr="00A704F1" w:rsidRDefault="0055433A" w:rsidP="00CA3D6B">
      <w:pPr>
        <w:ind w:right="72"/>
        <w:jc w:val="both"/>
        <w:rPr>
          <w:sz w:val="28"/>
          <w:szCs w:val="28"/>
        </w:rPr>
      </w:pPr>
      <w:r w:rsidRPr="00A704F1">
        <w:rPr>
          <w:bCs/>
          <w:sz w:val="28"/>
          <w:szCs w:val="28"/>
        </w:rPr>
        <w:tab/>
        <w:t xml:space="preserve">Объем </w:t>
      </w:r>
      <w:r w:rsidRPr="00A704F1">
        <w:rPr>
          <w:sz w:val="28"/>
          <w:szCs w:val="28"/>
        </w:rPr>
        <w:t xml:space="preserve">финансирования муниципальной  программы  за  счет   средств бюджета </w:t>
      </w:r>
      <w:proofErr w:type="spellStart"/>
      <w:r w:rsidRPr="00A704F1">
        <w:rPr>
          <w:sz w:val="28"/>
          <w:szCs w:val="28"/>
        </w:rPr>
        <w:t>Губкинского</w:t>
      </w:r>
      <w:proofErr w:type="spellEnd"/>
      <w:r w:rsidRPr="00A704F1">
        <w:rPr>
          <w:sz w:val="28"/>
          <w:szCs w:val="28"/>
        </w:rPr>
        <w:t xml:space="preserve"> городского округа составит </w:t>
      </w:r>
      <w:r w:rsidR="00124079" w:rsidRPr="00093A14">
        <w:rPr>
          <w:sz w:val="28"/>
          <w:szCs w:val="28"/>
        </w:rPr>
        <w:t>2</w:t>
      </w:r>
      <w:r w:rsidR="009A12B8" w:rsidRPr="00093A14">
        <w:rPr>
          <w:sz w:val="28"/>
          <w:szCs w:val="28"/>
        </w:rPr>
        <w:t> </w:t>
      </w:r>
      <w:r w:rsidR="00124079" w:rsidRPr="00093A14">
        <w:rPr>
          <w:sz w:val="28"/>
          <w:szCs w:val="28"/>
        </w:rPr>
        <w:t>003</w:t>
      </w:r>
      <w:r w:rsidR="009A12B8" w:rsidRPr="00093A14">
        <w:rPr>
          <w:sz w:val="28"/>
          <w:szCs w:val="28"/>
        </w:rPr>
        <w:t> </w:t>
      </w:r>
      <w:r w:rsidR="00124079" w:rsidRPr="00093A14">
        <w:rPr>
          <w:sz w:val="28"/>
          <w:szCs w:val="28"/>
        </w:rPr>
        <w:t>058</w:t>
      </w:r>
      <w:r w:rsidR="009A12B8" w:rsidRPr="00093A14">
        <w:rPr>
          <w:sz w:val="28"/>
          <w:szCs w:val="28"/>
        </w:rPr>
        <w:t>,</w:t>
      </w:r>
      <w:r w:rsidR="00C26977" w:rsidRPr="00093A14">
        <w:rPr>
          <w:sz w:val="28"/>
          <w:szCs w:val="28"/>
        </w:rPr>
        <w:t>7</w:t>
      </w:r>
      <w:r w:rsidR="00124079" w:rsidRPr="00093A14">
        <w:rPr>
          <w:sz w:val="28"/>
          <w:szCs w:val="28"/>
        </w:rPr>
        <w:t>0</w:t>
      </w:r>
      <w:r w:rsidR="00AF4B97" w:rsidRPr="00885C76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                 в том числе по годам: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2014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89 712,9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2015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82 139,0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 103 159,6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2017 год – 103 154,0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119 823,4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1E7D6C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</w:r>
      <w:r w:rsidR="0055433A" w:rsidRPr="00A704F1">
        <w:rPr>
          <w:sz w:val="28"/>
          <w:szCs w:val="28"/>
        </w:rPr>
        <w:t>2019 год –104 918,7</w:t>
      </w:r>
      <w:r w:rsidR="00011FE9" w:rsidRPr="00A704F1">
        <w:rPr>
          <w:sz w:val="28"/>
          <w:szCs w:val="28"/>
        </w:rPr>
        <w:t>0</w:t>
      </w:r>
      <w:r w:rsidR="0055433A"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122 566,0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257 993,55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2022 год – </w:t>
      </w:r>
      <w:r w:rsidR="00011FE9" w:rsidRPr="00A704F1">
        <w:rPr>
          <w:sz w:val="28"/>
          <w:szCs w:val="28"/>
        </w:rPr>
        <w:t>2</w:t>
      </w:r>
      <w:r w:rsidR="00083393" w:rsidRPr="00A704F1">
        <w:rPr>
          <w:sz w:val="28"/>
          <w:szCs w:val="28"/>
        </w:rPr>
        <w:t>26</w:t>
      </w:r>
      <w:r w:rsidR="001E4337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931,18</w:t>
      </w:r>
      <w:r w:rsidRPr="00A704F1">
        <w:rPr>
          <w:sz w:val="28"/>
          <w:szCs w:val="28"/>
        </w:rPr>
        <w:t xml:space="preserve"> тыс. рублей;</w:t>
      </w:r>
    </w:p>
    <w:p w:rsidR="0055433A" w:rsidRPr="00093A14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</w:t>
      </w:r>
      <w:r w:rsidRPr="005377AC">
        <w:rPr>
          <w:sz w:val="28"/>
          <w:szCs w:val="28"/>
        </w:rPr>
        <w:t xml:space="preserve">– </w:t>
      </w:r>
      <w:r w:rsidR="00AA4642" w:rsidRPr="00093A14">
        <w:rPr>
          <w:sz w:val="28"/>
          <w:szCs w:val="28"/>
        </w:rPr>
        <w:t>39</w:t>
      </w:r>
      <w:r w:rsidR="00124079" w:rsidRPr="00093A14">
        <w:rPr>
          <w:sz w:val="28"/>
          <w:szCs w:val="28"/>
        </w:rPr>
        <w:t>5</w:t>
      </w:r>
      <w:r w:rsidR="009A12B8" w:rsidRPr="00093A14">
        <w:rPr>
          <w:sz w:val="28"/>
          <w:szCs w:val="28"/>
        </w:rPr>
        <w:t> </w:t>
      </w:r>
      <w:r w:rsidR="00124079" w:rsidRPr="00093A14">
        <w:rPr>
          <w:sz w:val="28"/>
          <w:szCs w:val="28"/>
        </w:rPr>
        <w:t>343</w:t>
      </w:r>
      <w:r w:rsidR="009A12B8" w:rsidRPr="00093A14">
        <w:rPr>
          <w:sz w:val="28"/>
          <w:szCs w:val="28"/>
        </w:rPr>
        <w:t>,</w:t>
      </w:r>
      <w:r w:rsidR="00124079" w:rsidRPr="00093A14">
        <w:rPr>
          <w:sz w:val="28"/>
          <w:szCs w:val="28"/>
        </w:rPr>
        <w:t>0</w:t>
      </w:r>
      <w:r w:rsidR="009A12B8" w:rsidRPr="00093A14">
        <w:rPr>
          <w:sz w:val="28"/>
          <w:szCs w:val="28"/>
        </w:rPr>
        <w:t>0</w:t>
      </w:r>
      <w:r w:rsidR="00AF4B97" w:rsidRPr="00093A14">
        <w:rPr>
          <w:sz w:val="28"/>
          <w:szCs w:val="28"/>
        </w:rPr>
        <w:t xml:space="preserve"> </w:t>
      </w:r>
      <w:r w:rsidRPr="00093A14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093A14">
        <w:rPr>
          <w:sz w:val="28"/>
          <w:szCs w:val="28"/>
        </w:rPr>
        <w:tab/>
        <w:t xml:space="preserve">2024 год – </w:t>
      </w:r>
      <w:r w:rsidR="004F0596" w:rsidRPr="00093A14">
        <w:rPr>
          <w:sz w:val="28"/>
          <w:szCs w:val="28"/>
        </w:rPr>
        <w:t>2</w:t>
      </w:r>
      <w:r w:rsidR="00124079" w:rsidRPr="00093A14">
        <w:rPr>
          <w:sz w:val="28"/>
          <w:szCs w:val="28"/>
        </w:rPr>
        <w:t>09</w:t>
      </w:r>
      <w:r w:rsidR="004F0596" w:rsidRPr="00093A14">
        <w:rPr>
          <w:sz w:val="28"/>
          <w:szCs w:val="28"/>
        </w:rPr>
        <w:t xml:space="preserve"> 4</w:t>
      </w:r>
      <w:r w:rsidR="00124079" w:rsidRPr="00093A14">
        <w:rPr>
          <w:sz w:val="28"/>
          <w:szCs w:val="28"/>
        </w:rPr>
        <w:t>93</w:t>
      </w:r>
      <w:r w:rsidRPr="00093A14">
        <w:rPr>
          <w:sz w:val="28"/>
          <w:szCs w:val="28"/>
        </w:rPr>
        <w:t>,</w:t>
      </w:r>
      <w:r w:rsidR="00124079" w:rsidRPr="00093A14">
        <w:rPr>
          <w:sz w:val="28"/>
          <w:szCs w:val="28"/>
        </w:rPr>
        <w:t>4</w:t>
      </w:r>
      <w:r w:rsidR="00011FE9" w:rsidRPr="00093A14">
        <w:rPr>
          <w:sz w:val="28"/>
          <w:szCs w:val="28"/>
        </w:rPr>
        <w:t>0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AA4642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2025 год – </w:t>
      </w:r>
      <w:r w:rsidR="004F0596" w:rsidRPr="00A704F1">
        <w:rPr>
          <w:sz w:val="28"/>
          <w:szCs w:val="28"/>
        </w:rPr>
        <w:t xml:space="preserve">  93 912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</w:t>
      </w:r>
      <w:r w:rsidR="00AA4642">
        <w:rPr>
          <w:sz w:val="28"/>
          <w:szCs w:val="28"/>
        </w:rPr>
        <w:t>;</w:t>
      </w:r>
    </w:p>
    <w:p w:rsidR="0055433A" w:rsidRPr="00A704F1" w:rsidRDefault="00AA4642" w:rsidP="00AA4642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04F1">
        <w:rPr>
          <w:sz w:val="28"/>
          <w:szCs w:val="28"/>
        </w:rPr>
        <w:t xml:space="preserve"> год –   93 912,00 тыс. рублей</w:t>
      </w:r>
      <w:r w:rsidR="0055433A" w:rsidRPr="00A704F1">
        <w:rPr>
          <w:sz w:val="28"/>
          <w:szCs w:val="28"/>
        </w:rPr>
        <w:t>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Объем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 программы  за   счет  средств   областного  бюджета составит </w:t>
      </w:r>
      <w:r w:rsidR="009A12B8" w:rsidRPr="00885C76">
        <w:rPr>
          <w:sz w:val="28"/>
          <w:szCs w:val="28"/>
        </w:rPr>
        <w:t>1 </w:t>
      </w:r>
      <w:r w:rsidR="00AA4642">
        <w:rPr>
          <w:sz w:val="28"/>
          <w:szCs w:val="28"/>
        </w:rPr>
        <w:t>187</w:t>
      </w:r>
      <w:r w:rsidR="009A12B8" w:rsidRPr="00885C76">
        <w:rPr>
          <w:sz w:val="28"/>
          <w:szCs w:val="28"/>
        </w:rPr>
        <w:t> </w:t>
      </w:r>
      <w:r w:rsidR="00AA4642">
        <w:rPr>
          <w:sz w:val="28"/>
          <w:szCs w:val="28"/>
        </w:rPr>
        <w:t>399</w:t>
      </w:r>
      <w:r w:rsidR="009A12B8" w:rsidRPr="00885C76">
        <w:rPr>
          <w:sz w:val="28"/>
          <w:szCs w:val="28"/>
        </w:rPr>
        <w:t>,10</w:t>
      </w:r>
      <w:r w:rsidR="00AF4B9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   15 722,0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2019 год –   64 437,9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108 377,0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221 687,0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lastRenderedPageBreak/>
        <w:tab/>
        <w:t xml:space="preserve">2022 год – </w:t>
      </w:r>
      <w:r w:rsidR="00083393" w:rsidRPr="00A704F1">
        <w:rPr>
          <w:sz w:val="28"/>
          <w:szCs w:val="28"/>
        </w:rPr>
        <w:t>232</w:t>
      </w:r>
      <w:r w:rsidR="00011FE9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3</w:t>
      </w:r>
      <w:r w:rsidR="00211D5D" w:rsidRPr="00A704F1">
        <w:rPr>
          <w:sz w:val="28"/>
          <w:szCs w:val="28"/>
        </w:rPr>
        <w:t>50</w:t>
      </w:r>
      <w:r w:rsidR="00011FE9" w:rsidRPr="00A704F1">
        <w:rPr>
          <w:sz w:val="28"/>
          <w:szCs w:val="28"/>
        </w:rPr>
        <w:t>,20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</w:t>
      </w:r>
      <w:r w:rsidR="009A12B8" w:rsidRPr="00885C76">
        <w:rPr>
          <w:sz w:val="28"/>
          <w:szCs w:val="28"/>
        </w:rPr>
        <w:t>358 345,00</w:t>
      </w:r>
      <w:r w:rsidR="00AF4B97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</w:t>
      </w:r>
      <w:r w:rsidR="00B26414">
        <w:rPr>
          <w:sz w:val="28"/>
          <w:szCs w:val="28"/>
        </w:rPr>
        <w:t>186 480,</w:t>
      </w:r>
      <w:r w:rsidRPr="00A704F1">
        <w:rPr>
          <w:sz w:val="28"/>
          <w:szCs w:val="28"/>
        </w:rPr>
        <w:t>0</w:t>
      </w:r>
      <w:r w:rsidR="00011FE9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рублей.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Общий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объем финансирования программы  за счет средств федерального бюджета  составит 124 530,0</w:t>
      </w:r>
      <w:r w:rsidR="00C25AE0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2019 год –  </w:t>
      </w:r>
      <w:r w:rsidRPr="00A704F1">
        <w:rPr>
          <w:sz w:val="28"/>
        </w:rPr>
        <w:t>56 160,0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2020 год –  </w:t>
      </w:r>
      <w:r w:rsidRPr="00A704F1">
        <w:rPr>
          <w:sz w:val="28"/>
        </w:rPr>
        <w:t>68 370,0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тыс. рублей.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Объем 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4F0596" w:rsidRPr="004A5745">
        <w:rPr>
          <w:sz w:val="28"/>
          <w:szCs w:val="28"/>
        </w:rPr>
        <w:t>7</w:t>
      </w:r>
      <w:r w:rsidR="007B7CBD">
        <w:rPr>
          <w:sz w:val="28"/>
          <w:szCs w:val="28"/>
        </w:rPr>
        <w:t>06</w:t>
      </w:r>
      <w:r w:rsidR="004F0596" w:rsidRPr="004A5745">
        <w:rPr>
          <w:sz w:val="28"/>
          <w:szCs w:val="28"/>
        </w:rPr>
        <w:t xml:space="preserve"> </w:t>
      </w:r>
      <w:r w:rsidR="007B7CBD">
        <w:rPr>
          <w:sz w:val="28"/>
          <w:szCs w:val="28"/>
        </w:rPr>
        <w:t>085</w:t>
      </w:r>
      <w:r w:rsidR="004F75C1" w:rsidRPr="004A5745">
        <w:rPr>
          <w:sz w:val="28"/>
          <w:szCs w:val="28"/>
        </w:rPr>
        <w:t>,</w:t>
      </w:r>
      <w:r w:rsidR="007B7CBD">
        <w:rPr>
          <w:sz w:val="28"/>
          <w:szCs w:val="28"/>
        </w:rPr>
        <w:t>4</w:t>
      </w:r>
      <w:r w:rsidR="004F75C1" w:rsidRPr="004A5745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  </w:t>
      </w:r>
      <w:r w:rsidR="00191B29" w:rsidRPr="00A704F1">
        <w:rPr>
          <w:sz w:val="28"/>
          <w:szCs w:val="28"/>
        </w:rPr>
        <w:t xml:space="preserve">       </w:t>
      </w:r>
      <w:r w:rsidRPr="00A704F1">
        <w:rPr>
          <w:sz w:val="28"/>
          <w:szCs w:val="28"/>
        </w:rPr>
        <w:t xml:space="preserve"> числе по годам: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2015 год –</w:t>
      </w:r>
      <w:r w:rsidR="002E3344" w:rsidRPr="00A704F1">
        <w:rPr>
          <w:sz w:val="28"/>
          <w:szCs w:val="28"/>
        </w:rPr>
        <w:t xml:space="preserve">  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17 600,4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 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</w:t>
      </w:r>
      <w:r w:rsidR="002E3344" w:rsidRPr="00A704F1">
        <w:rPr>
          <w:sz w:val="28"/>
          <w:szCs w:val="28"/>
        </w:rPr>
        <w:t xml:space="preserve"> </w:t>
      </w:r>
      <w:r w:rsidR="0071048F" w:rsidRPr="00A704F1">
        <w:rPr>
          <w:sz w:val="28"/>
          <w:szCs w:val="28"/>
        </w:rPr>
        <w:t xml:space="preserve"> 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63 500,0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2022 год –   24 700,0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7B7CBD" w:rsidRDefault="0055433A" w:rsidP="004F0596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 xml:space="preserve">2025 год – </w:t>
      </w:r>
      <w:r w:rsidR="007B7CBD">
        <w:rPr>
          <w:sz w:val="28"/>
          <w:szCs w:val="28"/>
        </w:rPr>
        <w:t>242 155,00</w:t>
      </w:r>
      <w:r w:rsidRPr="00A704F1">
        <w:rPr>
          <w:sz w:val="28"/>
          <w:szCs w:val="28"/>
        </w:rPr>
        <w:t xml:space="preserve"> тыс. рублей</w:t>
      </w:r>
    </w:p>
    <w:p w:rsidR="0055433A" w:rsidRPr="00A704F1" w:rsidRDefault="007B7CBD" w:rsidP="004F0596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04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358 130,00</w:t>
      </w:r>
      <w:r w:rsidRPr="00A704F1">
        <w:rPr>
          <w:sz w:val="28"/>
          <w:szCs w:val="28"/>
        </w:rPr>
        <w:t xml:space="preserve"> тыс. рублей</w:t>
      </w:r>
      <w:r w:rsidR="0055433A" w:rsidRPr="00A704F1">
        <w:rPr>
          <w:sz w:val="28"/>
          <w:szCs w:val="28"/>
        </w:rPr>
        <w:t>.</w:t>
      </w:r>
    </w:p>
    <w:p w:rsidR="00B515CD" w:rsidRPr="00143BFB" w:rsidRDefault="00B515CD" w:rsidP="00AB03DC">
      <w:pPr>
        <w:ind w:right="-2"/>
        <w:jc w:val="both"/>
        <w:rPr>
          <w:bCs/>
          <w:sz w:val="28"/>
          <w:szCs w:val="28"/>
        </w:rPr>
      </w:pPr>
      <w:r w:rsidRPr="00143BFB">
        <w:rPr>
          <w:sz w:val="28"/>
          <w:szCs w:val="28"/>
        </w:rPr>
        <w:tab/>
      </w:r>
      <w:r w:rsidRPr="00143BFB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143BFB">
        <w:rPr>
          <w:bCs/>
          <w:sz w:val="28"/>
          <w:szCs w:val="28"/>
        </w:rPr>
        <w:t xml:space="preserve">             </w:t>
      </w:r>
      <w:r w:rsidRPr="00143BFB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143BFB">
        <w:rPr>
          <w:bCs/>
          <w:sz w:val="28"/>
          <w:szCs w:val="28"/>
        </w:rPr>
        <w:t xml:space="preserve">           </w:t>
      </w:r>
      <w:r w:rsidRPr="00143BFB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E83EDA" w:rsidRPr="00091ACD" w:rsidRDefault="00E83EDA" w:rsidP="00E83EDA">
      <w:pPr>
        <w:jc w:val="center"/>
        <w:outlineLvl w:val="0"/>
        <w:rPr>
          <w:sz w:val="26"/>
          <w:szCs w:val="26"/>
        </w:rPr>
      </w:pPr>
      <w:r w:rsidRPr="00091ACD">
        <w:rPr>
          <w:b/>
          <w:sz w:val="28"/>
          <w:szCs w:val="28"/>
        </w:rPr>
        <w:lastRenderedPageBreak/>
        <w:t>Подпрограмма</w:t>
      </w:r>
    </w:p>
    <w:p w:rsidR="00E83EDA" w:rsidRPr="00F414CC" w:rsidRDefault="00E83EDA" w:rsidP="00E83EDA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E83EDA" w:rsidRPr="00946F38" w:rsidRDefault="00E83EDA" w:rsidP="00E83EDA">
      <w:pPr>
        <w:rPr>
          <w:sz w:val="12"/>
          <w:szCs w:val="28"/>
        </w:rPr>
      </w:pPr>
    </w:p>
    <w:p w:rsidR="00E83EDA" w:rsidRPr="00584520" w:rsidRDefault="00E83EDA" w:rsidP="00E83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E83EDA" w:rsidRPr="00493F5A" w:rsidRDefault="00E83EDA" w:rsidP="00E83EDA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E83EDA" w:rsidRDefault="00E83EDA" w:rsidP="00C3762E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E83EDA" w:rsidRPr="00F414CC" w:rsidRDefault="00E83EDA" w:rsidP="00C3762E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>
              <w:rPr>
                <w:b/>
                <w:sz w:val="28"/>
                <w:szCs w:val="28"/>
              </w:rPr>
              <w:t xml:space="preserve"> на </w:t>
            </w:r>
            <w:r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83EDA" w:rsidP="00C3762E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E83EDA" w:rsidRPr="009239BD" w:rsidRDefault="00E83EDA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Pr="00FF2F6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ительства»    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E83EDA" w:rsidRPr="00552B7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E83EDA" w:rsidRPr="00B76A9E" w:rsidRDefault="00E83EDA" w:rsidP="00C3762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41882">
              <w:rPr>
                <w:sz w:val="28"/>
                <w:szCs w:val="28"/>
              </w:rPr>
              <w:t>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83ED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 годы.</w:t>
            </w:r>
          </w:p>
          <w:p w:rsidR="00E83EDA" w:rsidRDefault="00E83ED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E55893" w:rsidRPr="002E5AF9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576EB9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E83EDA" w:rsidRPr="00FF2F69" w:rsidTr="00C3762E">
        <w:trPr>
          <w:trHeight w:val="415"/>
        </w:trPr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>
              <w:rPr>
                <w:b/>
                <w:sz w:val="28"/>
                <w:szCs w:val="28"/>
              </w:rPr>
              <w:t xml:space="preserve">жета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>
              <w:rPr>
                <w:b/>
                <w:sz w:val="28"/>
                <w:szCs w:val="28"/>
              </w:rPr>
              <w:t>Белгородской обл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городского округа) </w:t>
            </w:r>
            <w:r w:rsidRPr="008E5D47">
              <w:rPr>
                <w:b/>
                <w:sz w:val="28"/>
                <w:szCs w:val="28"/>
              </w:rPr>
              <w:t>(с ра</w:t>
            </w:r>
            <w:r w:rsidRPr="008E5D47">
              <w:rPr>
                <w:b/>
                <w:sz w:val="28"/>
                <w:szCs w:val="28"/>
              </w:rPr>
              <w:t>с</w:t>
            </w:r>
            <w:r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 xml:space="preserve">емов </w:t>
            </w:r>
            <w:r w:rsidRPr="008E5D47">
              <w:rPr>
                <w:b/>
                <w:sz w:val="28"/>
                <w:szCs w:val="28"/>
              </w:rPr>
              <w:t>бюджетных ассигн</w:t>
            </w:r>
            <w:r w:rsidRPr="008E5D47">
              <w:rPr>
                <w:b/>
                <w:sz w:val="28"/>
                <w:szCs w:val="28"/>
              </w:rPr>
              <w:t>о</w:t>
            </w:r>
            <w:r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E83EDA" w:rsidRPr="00A44E48" w:rsidRDefault="00E83EDA" w:rsidP="00C3762E">
            <w:pPr>
              <w:ind w:right="-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143BFB">
              <w:rPr>
                <w:sz w:val="28"/>
                <w:szCs w:val="28"/>
              </w:rPr>
              <w:t>о</w:t>
            </w:r>
            <w:r w:rsidRPr="00143BFB">
              <w:rPr>
                <w:sz w:val="28"/>
                <w:szCs w:val="28"/>
              </w:rPr>
              <w:t>граммы 1 за счет всех источников фина</w:t>
            </w:r>
            <w:r w:rsidRPr="00143BFB">
              <w:rPr>
                <w:sz w:val="28"/>
                <w:szCs w:val="28"/>
              </w:rPr>
              <w:t>н</w:t>
            </w:r>
            <w:r w:rsidRPr="00143BFB">
              <w:rPr>
                <w:sz w:val="28"/>
                <w:szCs w:val="28"/>
              </w:rPr>
              <w:t xml:space="preserve">сирования составит </w:t>
            </w:r>
            <w:r w:rsidR="00B66242" w:rsidRPr="00093A14">
              <w:rPr>
                <w:sz w:val="28"/>
                <w:szCs w:val="28"/>
              </w:rPr>
              <w:t>9</w:t>
            </w:r>
            <w:r w:rsidR="00124079" w:rsidRPr="00093A14">
              <w:rPr>
                <w:sz w:val="28"/>
                <w:szCs w:val="28"/>
              </w:rPr>
              <w:t>62</w:t>
            </w:r>
            <w:r w:rsidR="00A3419C" w:rsidRPr="00093A14">
              <w:rPr>
                <w:sz w:val="28"/>
                <w:szCs w:val="28"/>
              </w:rPr>
              <w:t> </w:t>
            </w:r>
            <w:r w:rsidR="00124079" w:rsidRPr="00093A14">
              <w:rPr>
                <w:sz w:val="28"/>
                <w:szCs w:val="28"/>
              </w:rPr>
              <w:t>398</w:t>
            </w:r>
            <w:r w:rsidR="00A3419C" w:rsidRPr="00093A14">
              <w:rPr>
                <w:sz w:val="28"/>
                <w:szCs w:val="28"/>
              </w:rPr>
              <w:t>,</w:t>
            </w:r>
            <w:r w:rsidR="00B66242" w:rsidRPr="00093A14">
              <w:rPr>
                <w:sz w:val="28"/>
                <w:szCs w:val="28"/>
              </w:rPr>
              <w:t>90</w:t>
            </w:r>
            <w:r w:rsidRPr="00A44E48">
              <w:rPr>
                <w:sz w:val="28"/>
                <w:szCs w:val="28"/>
              </w:rPr>
              <w:t xml:space="preserve"> тыс. ру</w:t>
            </w:r>
            <w:r w:rsidRPr="00A44E48">
              <w:rPr>
                <w:sz w:val="28"/>
                <w:szCs w:val="28"/>
              </w:rPr>
              <w:t>б</w:t>
            </w:r>
            <w:r w:rsidRPr="00A44E48">
              <w:rPr>
                <w:sz w:val="28"/>
                <w:szCs w:val="28"/>
              </w:rPr>
              <w:t xml:space="preserve">лей,  в том числе по  годам:    </w:t>
            </w:r>
            <w:r w:rsidRPr="00A44E48">
              <w:rPr>
                <w:sz w:val="28"/>
                <w:szCs w:val="28"/>
              </w:rPr>
              <w:tab/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  15 739,00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  42 500,00 тыс. рублей; 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2020 год –   86 860,00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123 358,40 тыс. рублей; 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  75 400,00 тыс. рублей;    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2023 год </w:t>
            </w:r>
            <w:r w:rsidRPr="005377AC">
              <w:rPr>
                <w:sz w:val="28"/>
                <w:szCs w:val="28"/>
              </w:rPr>
              <w:t xml:space="preserve">–   </w:t>
            </w:r>
            <w:r w:rsidR="00E82467" w:rsidRPr="00093A14">
              <w:rPr>
                <w:sz w:val="28"/>
                <w:szCs w:val="28"/>
              </w:rPr>
              <w:t>68</w:t>
            </w:r>
            <w:r w:rsidR="00E22A21" w:rsidRPr="00093A14">
              <w:rPr>
                <w:sz w:val="28"/>
                <w:szCs w:val="28"/>
              </w:rPr>
              <w:t> </w:t>
            </w:r>
            <w:r w:rsidR="00E82467" w:rsidRPr="00093A14">
              <w:rPr>
                <w:sz w:val="28"/>
                <w:szCs w:val="28"/>
              </w:rPr>
              <w:t>256</w:t>
            </w:r>
            <w:r w:rsidR="00E22A21" w:rsidRPr="00093A14">
              <w:rPr>
                <w:sz w:val="28"/>
                <w:szCs w:val="28"/>
              </w:rPr>
              <w:t>,50</w:t>
            </w:r>
            <w:r w:rsidRPr="00A44E48">
              <w:rPr>
                <w:sz w:val="28"/>
                <w:szCs w:val="28"/>
              </w:rPr>
              <w:t xml:space="preserve"> тыс. рублей;     </w:t>
            </w:r>
          </w:p>
          <w:p w:rsidR="00E83EDA" w:rsidRPr="00F87F59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2025 год – </w:t>
            </w:r>
            <w:r w:rsidRPr="00F87F59">
              <w:rPr>
                <w:sz w:val="28"/>
                <w:szCs w:val="28"/>
              </w:rPr>
              <w:t>242 155,00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F87F59">
              <w:rPr>
                <w:sz w:val="28"/>
                <w:szCs w:val="28"/>
              </w:rPr>
              <w:t xml:space="preserve">     2026 год – 308 130,00</w:t>
            </w:r>
            <w:r>
              <w:rPr>
                <w:sz w:val="28"/>
                <w:szCs w:val="28"/>
              </w:rPr>
              <w:t xml:space="preserve"> тыс. рублей. 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A44E48">
              <w:rPr>
                <w:sz w:val="28"/>
                <w:szCs w:val="28"/>
              </w:rPr>
              <w:t>о</w:t>
            </w:r>
            <w:r w:rsidRPr="00A44E48">
              <w:rPr>
                <w:sz w:val="28"/>
                <w:szCs w:val="28"/>
              </w:rPr>
              <w:t xml:space="preserve">граммы 1 за счет средств бюджета                </w:t>
            </w:r>
            <w:proofErr w:type="spellStart"/>
            <w:r w:rsidRPr="00A44E48">
              <w:rPr>
                <w:sz w:val="28"/>
                <w:szCs w:val="28"/>
              </w:rPr>
              <w:t>Губкинского</w:t>
            </w:r>
            <w:proofErr w:type="spellEnd"/>
            <w:r w:rsidRPr="00A44E48">
              <w:rPr>
                <w:sz w:val="28"/>
                <w:szCs w:val="28"/>
              </w:rPr>
              <w:t xml:space="preserve"> городского составит </w:t>
            </w:r>
            <w:r w:rsidR="00EE4102">
              <w:rPr>
                <w:sz w:val="28"/>
                <w:szCs w:val="28"/>
              </w:rPr>
              <w:t xml:space="preserve">                    </w:t>
            </w:r>
            <w:r w:rsidR="00A3419C" w:rsidRPr="00093A14">
              <w:rPr>
                <w:sz w:val="28"/>
                <w:szCs w:val="28"/>
              </w:rPr>
              <w:t>1</w:t>
            </w:r>
            <w:r w:rsidR="00E82467" w:rsidRPr="00093A14">
              <w:rPr>
                <w:sz w:val="28"/>
                <w:szCs w:val="28"/>
              </w:rPr>
              <w:t>49</w:t>
            </w:r>
            <w:r w:rsidR="00A3419C" w:rsidRPr="00093A14">
              <w:rPr>
                <w:sz w:val="28"/>
                <w:szCs w:val="28"/>
              </w:rPr>
              <w:t> </w:t>
            </w:r>
            <w:r w:rsidR="00E82467" w:rsidRPr="00093A14">
              <w:rPr>
                <w:sz w:val="28"/>
                <w:szCs w:val="28"/>
              </w:rPr>
              <w:t>635</w:t>
            </w:r>
            <w:r w:rsidR="00A3419C" w:rsidRPr="00093A14">
              <w:rPr>
                <w:sz w:val="28"/>
                <w:szCs w:val="28"/>
              </w:rPr>
              <w:t>,90</w:t>
            </w:r>
            <w:r w:rsidR="00EE4102" w:rsidRPr="00EE4102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>тыс. рублей, в том числе по г</w:t>
            </w:r>
            <w:r w:rsidRPr="00A44E48">
              <w:rPr>
                <w:sz w:val="28"/>
                <w:szCs w:val="28"/>
              </w:rPr>
              <w:t>о</w:t>
            </w:r>
            <w:r w:rsidRPr="00A44E48">
              <w:rPr>
                <w:sz w:val="28"/>
                <w:szCs w:val="28"/>
              </w:rPr>
              <w:t>дам: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        17,00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   6 500,00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2020 год –  11 116,00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 91 163,40 тыс. рублей;</w:t>
            </w:r>
          </w:p>
          <w:p w:rsidR="00E55893" w:rsidRPr="00E5589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 14 740,00 тыс. рублей; </w:t>
            </w:r>
          </w:p>
          <w:p w:rsidR="00E83EDA" w:rsidRPr="00A44E48" w:rsidRDefault="00E82467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2023 год –   </w:t>
            </w:r>
            <w:r w:rsidRPr="00093A14">
              <w:rPr>
                <w:sz w:val="28"/>
                <w:szCs w:val="28"/>
              </w:rPr>
              <w:t>26</w:t>
            </w:r>
            <w:r w:rsidR="00A3419C" w:rsidRPr="00093A14">
              <w:rPr>
                <w:sz w:val="28"/>
                <w:szCs w:val="28"/>
              </w:rPr>
              <w:t> </w:t>
            </w:r>
            <w:r w:rsidRPr="00093A14">
              <w:rPr>
                <w:sz w:val="28"/>
                <w:szCs w:val="28"/>
              </w:rPr>
              <w:t>099</w:t>
            </w:r>
            <w:r w:rsidR="00A3419C" w:rsidRPr="00093A14">
              <w:rPr>
                <w:sz w:val="28"/>
                <w:szCs w:val="28"/>
              </w:rPr>
              <w:t>,50</w:t>
            </w:r>
            <w:r w:rsidR="00E83EDA" w:rsidRPr="00A44E48">
              <w:rPr>
                <w:sz w:val="28"/>
                <w:szCs w:val="28"/>
              </w:rPr>
              <w:t xml:space="preserve"> тыс. рублей</w:t>
            </w:r>
            <w:r w:rsidR="00E83EDA">
              <w:rPr>
                <w:sz w:val="28"/>
                <w:szCs w:val="28"/>
              </w:rPr>
              <w:t>;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Объем финансирования подпрограммы 1 за счет  средств областного бюджета   составит </w:t>
            </w:r>
            <w:r w:rsidRPr="00AA0D40">
              <w:rPr>
                <w:sz w:val="28"/>
                <w:szCs w:val="28"/>
              </w:rPr>
              <w:t>237 778,00</w:t>
            </w:r>
            <w:r w:rsidRPr="00A44E4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15 722,00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36 000,00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2020 год – 75 744,00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32 195,00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35 960,00 тыс. рублей;</w:t>
            </w:r>
          </w:p>
          <w:p w:rsidR="00E83EDA" w:rsidRPr="00AA0D40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2023 год – </w:t>
            </w:r>
            <w:r w:rsidRPr="00D03893">
              <w:rPr>
                <w:sz w:val="28"/>
                <w:szCs w:val="28"/>
              </w:rPr>
              <w:t>42 157,00</w:t>
            </w:r>
            <w:r w:rsidRPr="00A44E48">
              <w:rPr>
                <w:sz w:val="28"/>
                <w:szCs w:val="28"/>
              </w:rPr>
              <w:t xml:space="preserve"> тыс. рублей.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Объем финансирования подпрограммы 1 за счет  иных источников финансирования  составит </w:t>
            </w:r>
            <w:r w:rsidRPr="00B2460E">
              <w:rPr>
                <w:sz w:val="28"/>
                <w:szCs w:val="28"/>
              </w:rPr>
              <w:t>574 985,00</w:t>
            </w:r>
            <w:r w:rsidRPr="00A44E48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  24 700,00 тыс. рублей;     </w:t>
            </w:r>
          </w:p>
          <w:p w:rsidR="00E83EDA" w:rsidRPr="00B2460E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2025 год – </w:t>
            </w:r>
            <w:r w:rsidRPr="00B2460E">
              <w:rPr>
                <w:sz w:val="28"/>
                <w:szCs w:val="28"/>
              </w:rPr>
              <w:t>242 155,00 тыс. рублей;</w:t>
            </w:r>
          </w:p>
          <w:p w:rsidR="00E83EDA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B2460E">
              <w:rPr>
                <w:sz w:val="28"/>
                <w:szCs w:val="28"/>
              </w:rPr>
              <w:t xml:space="preserve">     2026 год – 308 130,00</w:t>
            </w:r>
            <w:r>
              <w:rPr>
                <w:sz w:val="28"/>
                <w:szCs w:val="28"/>
              </w:rPr>
              <w:t xml:space="preserve"> тыс. рублей. </w:t>
            </w:r>
          </w:p>
          <w:p w:rsidR="00E55893" w:rsidRPr="00143BFB" w:rsidRDefault="00E55893" w:rsidP="00C3762E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ind w:right="72"/>
              <w:jc w:val="both"/>
              <w:rPr>
                <w:i/>
                <w:sz w:val="32"/>
              </w:rPr>
            </w:pPr>
            <w:r w:rsidRPr="00143BFB">
              <w:rPr>
                <w:sz w:val="28"/>
              </w:rPr>
              <w:t xml:space="preserve">     Прирост количества населенных   пунктов, обеспеченных круглогодичной связью с сетью автомобильных дорог  общего пользования по дорогам с               твердым покрытием, ед.</w:t>
            </w:r>
          </w:p>
          <w:p w:rsidR="00E83EDA" w:rsidRDefault="00E83EDA" w:rsidP="00C3762E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Прирост протяженности автомобил</w:t>
            </w:r>
            <w:r w:rsidRPr="00143BFB">
              <w:rPr>
                <w:sz w:val="28"/>
              </w:rPr>
              <w:t>ь</w:t>
            </w:r>
            <w:r w:rsidRPr="00143BFB">
              <w:rPr>
                <w:sz w:val="28"/>
              </w:rPr>
              <w:t xml:space="preserve">ных дорог общего пользования местного                значения, имеющих твердое покрытие,               в результате строительства новых                 автомобильных дорог, </w:t>
            </w:r>
            <w:proofErr w:type="gramStart"/>
            <w:r w:rsidRPr="00143BFB">
              <w:rPr>
                <w:sz w:val="28"/>
              </w:rPr>
              <w:t>км</w:t>
            </w:r>
            <w:proofErr w:type="gramEnd"/>
          </w:p>
          <w:p w:rsidR="00E55893" w:rsidRPr="00143BFB" w:rsidRDefault="00E55893" w:rsidP="00C3762E">
            <w:pPr>
              <w:ind w:right="72"/>
              <w:jc w:val="both"/>
              <w:rPr>
                <w:sz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Pr="00A06482">
              <w:rPr>
                <w:sz w:val="28"/>
              </w:rPr>
              <w:t xml:space="preserve">К </w:t>
            </w:r>
            <w:r w:rsidRPr="00B2460E">
              <w:rPr>
                <w:sz w:val="28"/>
              </w:rPr>
              <w:t>2026</w:t>
            </w:r>
            <w:r w:rsidRPr="00143BFB">
              <w:rPr>
                <w:sz w:val="28"/>
              </w:rPr>
              <w:t xml:space="preserve"> году:       </w:t>
            </w:r>
          </w:p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количество населенных пунктов, обе</w:t>
            </w:r>
            <w:r w:rsidRPr="00143BFB">
              <w:rPr>
                <w:sz w:val="28"/>
              </w:rPr>
              <w:t>с</w:t>
            </w:r>
            <w:r w:rsidRPr="00143BFB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Pr="00143BFB">
              <w:rPr>
                <w:sz w:val="28"/>
              </w:rPr>
              <w:t>а</w:t>
            </w:r>
            <w:r w:rsidRPr="00143BFB">
              <w:rPr>
                <w:sz w:val="28"/>
              </w:rPr>
              <w:t>ния по дорогам с твердым покрытием, увеличится на 10 ед.;</w:t>
            </w:r>
          </w:p>
          <w:p w:rsidR="00E83EDA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протяженность автомобильных дорог общего пользования местного значения, имеющих твердое покрытие, в результате строительства новых автомобильных                дорог увеличится на </w:t>
            </w:r>
            <w:r w:rsidRPr="00B2460E">
              <w:rPr>
                <w:sz w:val="28"/>
              </w:rPr>
              <w:t>73,312</w:t>
            </w:r>
            <w:r w:rsidRPr="00B64CDB">
              <w:rPr>
                <w:sz w:val="28"/>
              </w:rPr>
              <w:t xml:space="preserve"> </w:t>
            </w:r>
            <w:r w:rsidRPr="00143BFB">
              <w:rPr>
                <w:sz w:val="28"/>
              </w:rPr>
              <w:t>км</w:t>
            </w:r>
          </w:p>
          <w:p w:rsidR="00E55893" w:rsidRPr="00B63F04" w:rsidRDefault="00E55893" w:rsidP="00C3762E">
            <w:pPr>
              <w:jc w:val="both"/>
              <w:rPr>
                <w:sz w:val="28"/>
              </w:rPr>
            </w:pPr>
          </w:p>
        </w:tc>
      </w:tr>
    </w:tbl>
    <w:p w:rsidR="00F7533B" w:rsidRDefault="00F7533B" w:rsidP="00A560B5">
      <w:pPr>
        <w:rPr>
          <w:b/>
          <w:sz w:val="28"/>
          <w:szCs w:val="28"/>
        </w:rPr>
      </w:pPr>
    </w:p>
    <w:p w:rsidR="00B25DE1" w:rsidRDefault="00B25DE1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</w:t>
      </w:r>
      <w:r w:rsidRPr="00A44E48">
        <w:rPr>
          <w:sz w:val="28"/>
          <w:szCs w:val="28"/>
        </w:rPr>
        <w:t>4,</w:t>
      </w:r>
      <w:r w:rsidR="00350544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>3</w:t>
      </w:r>
      <w:r w:rsidRPr="00D47B06">
        <w:rPr>
          <w:sz w:val="28"/>
          <w:szCs w:val="28"/>
        </w:rPr>
        <w:t xml:space="preserve">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A44E48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</w:t>
      </w:r>
      <w:r w:rsidR="00050A72">
        <w:rPr>
          <w:sz w:val="28"/>
          <w:szCs w:val="28"/>
        </w:rPr>
        <w:t>13</w:t>
      </w:r>
      <w:r w:rsidR="001575C4">
        <w:rPr>
          <w:sz w:val="28"/>
          <w:szCs w:val="28"/>
        </w:rPr>
        <w:t xml:space="preserve">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 xml:space="preserve">В 2021 году в рамках инициативного </w:t>
      </w:r>
      <w:r w:rsidR="00B63F04">
        <w:rPr>
          <w:sz w:val="28"/>
          <w:szCs w:val="28"/>
        </w:rPr>
        <w:t xml:space="preserve">                </w:t>
      </w:r>
      <w:r w:rsidR="00A21532" w:rsidRPr="00441882">
        <w:rPr>
          <w:sz w:val="28"/>
          <w:szCs w:val="28"/>
        </w:rPr>
        <w:t xml:space="preserve">бюджетирования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>протяженностью 4,2</w:t>
      </w:r>
      <w:r w:rsidR="00050A72">
        <w:rPr>
          <w:sz w:val="28"/>
          <w:szCs w:val="28"/>
        </w:rPr>
        <w:t>4</w:t>
      </w:r>
      <w:r w:rsidR="00A21532" w:rsidRPr="00441882">
        <w:rPr>
          <w:sz w:val="28"/>
          <w:szCs w:val="28"/>
        </w:rPr>
        <w:t xml:space="preserve">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  <w:r w:rsidR="00B63F04">
        <w:rPr>
          <w:sz w:val="28"/>
          <w:szCs w:val="28"/>
        </w:rPr>
        <w:t xml:space="preserve"> </w:t>
      </w:r>
      <w:r w:rsidR="00B63F04" w:rsidRPr="00A44E48">
        <w:rPr>
          <w:sz w:val="28"/>
          <w:szCs w:val="28"/>
        </w:rPr>
        <w:t xml:space="preserve">В 2022 году выполнено строительство подъездной автодороги </w:t>
      </w:r>
      <w:r w:rsidR="00050A72">
        <w:rPr>
          <w:sz w:val="28"/>
          <w:szCs w:val="28"/>
        </w:rPr>
        <w:t xml:space="preserve">                         к </w:t>
      </w:r>
      <w:r w:rsidR="00B63F04" w:rsidRPr="00A44E48">
        <w:rPr>
          <w:sz w:val="28"/>
          <w:szCs w:val="28"/>
        </w:rPr>
        <w:t xml:space="preserve">х. </w:t>
      </w:r>
      <w:proofErr w:type="spellStart"/>
      <w:r w:rsidR="00B63F04" w:rsidRPr="00A44E48">
        <w:rPr>
          <w:sz w:val="28"/>
          <w:szCs w:val="28"/>
        </w:rPr>
        <w:t>Красносолдатский</w:t>
      </w:r>
      <w:proofErr w:type="spellEnd"/>
      <w:r w:rsidR="00B63F04" w:rsidRPr="00A44E48">
        <w:rPr>
          <w:sz w:val="28"/>
          <w:szCs w:val="28"/>
        </w:rPr>
        <w:t xml:space="preserve"> протяженностью 0,968 км и по х. Первый Ложок                       протяженностью 1,242 км.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 xml:space="preserve">предлагается сконцентрировать                      финансовые и организационные усилия на реализации мероприятий                       </w:t>
      </w:r>
      <w:r w:rsidRPr="002F4555">
        <w:rPr>
          <w:sz w:val="28"/>
        </w:rPr>
        <w:lastRenderedPageBreak/>
        <w:t>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>рассчитана на 2014 – 202</w:t>
      </w:r>
      <w:r w:rsidR="009C1CD0">
        <w:rPr>
          <w:sz w:val="28"/>
        </w:rPr>
        <w:t>6</w:t>
      </w:r>
      <w:r w:rsidR="0022391C" w:rsidRPr="002A04E1">
        <w:rPr>
          <w:sz w:val="28"/>
        </w:rPr>
        <w:t xml:space="preserve">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</w:t>
      </w:r>
      <w:r w:rsidR="009C1CD0">
        <w:rPr>
          <w:sz w:val="28"/>
          <w:szCs w:val="28"/>
        </w:rPr>
        <w:t>6</w:t>
      </w:r>
      <w:r w:rsidR="0022391C" w:rsidRPr="002A04E1">
        <w:rPr>
          <w:sz w:val="28"/>
          <w:szCs w:val="28"/>
        </w:rPr>
        <w:t xml:space="preserve"> годы</w:t>
      </w:r>
      <w:r w:rsidR="0022391C" w:rsidRPr="002A04E1">
        <w:rPr>
          <w:sz w:val="28"/>
        </w:rPr>
        <w:t>.</w:t>
      </w:r>
    </w:p>
    <w:p w:rsidR="00870830" w:rsidRPr="006C1771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Pr="006C1771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6C1771" w:rsidRDefault="00E319BB" w:rsidP="00B515CD">
      <w:pPr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6C1771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</w:t>
      </w:r>
      <w:r w:rsidR="009C1CD0">
        <w:rPr>
          <w:sz w:val="28"/>
        </w:rPr>
        <w:t>6</w:t>
      </w:r>
      <w:r w:rsidRPr="0035471F">
        <w:rPr>
          <w:sz w:val="28"/>
        </w:rPr>
        <w:t xml:space="preserve">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lastRenderedPageBreak/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  <w:r w:rsidR="00BB2CF0">
        <w:rPr>
          <w:sz w:val="28"/>
        </w:rPr>
        <w:t>;</w:t>
      </w:r>
    </w:p>
    <w:p w:rsidR="002D3622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9C1CD0" w:rsidRPr="00EE4102">
        <w:rPr>
          <w:sz w:val="28"/>
        </w:rPr>
        <w:t>73,312</w:t>
      </w:r>
      <w:r w:rsidR="00645C1C" w:rsidRPr="00B64CDB">
        <w:rPr>
          <w:sz w:val="28"/>
        </w:rPr>
        <w:t xml:space="preserve"> </w:t>
      </w:r>
      <w:r w:rsidR="0034118F" w:rsidRPr="00441882">
        <w:rPr>
          <w:sz w:val="28"/>
        </w:rPr>
        <w:t>км.</w:t>
      </w:r>
    </w:p>
    <w:p w:rsidR="00ED2728" w:rsidRPr="00870830" w:rsidRDefault="00ED2728" w:rsidP="00870830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Pr="00A44E48" w:rsidRDefault="00870830" w:rsidP="00870830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Общий объем финансирования подпрограммы 1 за счет всех источников финансирования составит</w:t>
      </w:r>
      <w:r w:rsidR="002E3344" w:rsidRPr="00143BFB">
        <w:rPr>
          <w:sz w:val="28"/>
          <w:szCs w:val="28"/>
        </w:rPr>
        <w:t xml:space="preserve"> </w:t>
      </w:r>
      <w:r w:rsidR="00A3419C" w:rsidRPr="00093A14">
        <w:rPr>
          <w:sz w:val="28"/>
          <w:szCs w:val="28"/>
        </w:rPr>
        <w:t>9</w:t>
      </w:r>
      <w:r w:rsidR="00E82467" w:rsidRPr="00093A14">
        <w:rPr>
          <w:sz w:val="28"/>
          <w:szCs w:val="28"/>
        </w:rPr>
        <w:t>62</w:t>
      </w:r>
      <w:r w:rsidR="00A3419C" w:rsidRPr="00093A14">
        <w:rPr>
          <w:sz w:val="28"/>
          <w:szCs w:val="28"/>
        </w:rPr>
        <w:t> </w:t>
      </w:r>
      <w:r w:rsidR="00E82467" w:rsidRPr="00093A14">
        <w:rPr>
          <w:sz w:val="28"/>
          <w:szCs w:val="28"/>
        </w:rPr>
        <w:t>398</w:t>
      </w:r>
      <w:r w:rsidR="00A3419C" w:rsidRPr="00093A14">
        <w:rPr>
          <w:sz w:val="28"/>
          <w:szCs w:val="28"/>
        </w:rPr>
        <w:t>,90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</w:t>
      </w:r>
      <w:r w:rsidR="004376F6">
        <w:rPr>
          <w:sz w:val="28"/>
          <w:szCs w:val="28"/>
        </w:rPr>
        <w:t xml:space="preserve">лей, в том числе по  годам:  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2018 год –   15 739,0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  42 500,0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  86 860,0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123 358,4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2022 год –   </w:t>
      </w:r>
      <w:r w:rsidR="005907DE" w:rsidRPr="00A44E48">
        <w:rPr>
          <w:sz w:val="28"/>
          <w:szCs w:val="28"/>
        </w:rPr>
        <w:t>75</w:t>
      </w:r>
      <w:r w:rsidRPr="00A44E48">
        <w:rPr>
          <w:sz w:val="28"/>
          <w:szCs w:val="28"/>
        </w:rPr>
        <w:t> </w:t>
      </w:r>
      <w:r w:rsidR="0059153B" w:rsidRPr="00A44E48">
        <w:rPr>
          <w:sz w:val="28"/>
          <w:szCs w:val="28"/>
        </w:rPr>
        <w:t>4</w:t>
      </w:r>
      <w:r w:rsidRPr="00A44E48">
        <w:rPr>
          <w:sz w:val="28"/>
          <w:szCs w:val="28"/>
        </w:rPr>
        <w:t>00,0</w:t>
      </w:r>
      <w:r w:rsidR="00DC7C28" w:rsidRPr="00A44E48">
        <w:rPr>
          <w:sz w:val="28"/>
          <w:szCs w:val="28"/>
        </w:rPr>
        <w:t>0</w:t>
      </w:r>
      <w:r w:rsidR="002E3344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 xml:space="preserve">тыс. рублей;   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2023 год – </w:t>
      </w:r>
      <w:r w:rsidR="00350544" w:rsidRPr="00A44E48">
        <w:rPr>
          <w:sz w:val="28"/>
          <w:szCs w:val="28"/>
        </w:rPr>
        <w:t xml:space="preserve">  </w:t>
      </w:r>
      <w:r w:rsidR="000D043E" w:rsidRPr="00093A14">
        <w:rPr>
          <w:sz w:val="28"/>
          <w:szCs w:val="28"/>
        </w:rPr>
        <w:t>68</w:t>
      </w:r>
      <w:r w:rsidR="00A3419C" w:rsidRPr="00093A14">
        <w:rPr>
          <w:sz w:val="28"/>
          <w:szCs w:val="28"/>
        </w:rPr>
        <w:t> </w:t>
      </w:r>
      <w:r w:rsidR="000D043E" w:rsidRPr="00093A14">
        <w:rPr>
          <w:sz w:val="28"/>
          <w:szCs w:val="28"/>
        </w:rPr>
        <w:t>256</w:t>
      </w:r>
      <w:r w:rsidR="00A3419C" w:rsidRPr="00093A14">
        <w:rPr>
          <w:sz w:val="28"/>
          <w:szCs w:val="28"/>
        </w:rPr>
        <w:t>,50</w:t>
      </w:r>
      <w:r w:rsidRPr="00A44E48">
        <w:rPr>
          <w:sz w:val="28"/>
          <w:szCs w:val="28"/>
        </w:rPr>
        <w:t xml:space="preserve"> тыс. рублей;      </w:t>
      </w:r>
    </w:p>
    <w:p w:rsidR="009C1CD0" w:rsidRDefault="00350544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2025 год –  </w:t>
      </w:r>
      <w:r w:rsidR="009C1CD0">
        <w:rPr>
          <w:sz w:val="28"/>
          <w:szCs w:val="28"/>
        </w:rPr>
        <w:t>242 155,00</w:t>
      </w:r>
      <w:r w:rsidR="00DC7C28" w:rsidRPr="00A44E48">
        <w:rPr>
          <w:sz w:val="28"/>
          <w:szCs w:val="28"/>
        </w:rPr>
        <w:t xml:space="preserve"> </w:t>
      </w:r>
      <w:r w:rsidR="00870830" w:rsidRPr="00A44E48">
        <w:rPr>
          <w:sz w:val="28"/>
          <w:szCs w:val="28"/>
        </w:rPr>
        <w:t>тыс. рублей</w:t>
      </w:r>
      <w:r w:rsidR="009C1CD0">
        <w:rPr>
          <w:sz w:val="28"/>
          <w:szCs w:val="28"/>
        </w:rPr>
        <w:t>;</w:t>
      </w:r>
    </w:p>
    <w:p w:rsidR="00870830" w:rsidRPr="00A44E48" w:rsidRDefault="009C1CD0" w:rsidP="009C1CD0">
      <w:pPr>
        <w:pStyle w:val="ConsPlusCell"/>
        <w:ind w:firstLine="708"/>
        <w:jc w:val="both"/>
        <w:rPr>
          <w:sz w:val="28"/>
          <w:szCs w:val="28"/>
        </w:rPr>
      </w:pPr>
      <w:r w:rsidRPr="00A44E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44E48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308 130,00</w:t>
      </w:r>
      <w:r w:rsidRPr="00A44E48">
        <w:rPr>
          <w:sz w:val="28"/>
          <w:szCs w:val="28"/>
        </w:rPr>
        <w:t xml:space="preserve"> тыс. рублей</w:t>
      </w:r>
      <w:r w:rsidR="00870830" w:rsidRPr="00A44E48">
        <w:rPr>
          <w:sz w:val="28"/>
          <w:szCs w:val="28"/>
        </w:rPr>
        <w:t>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Общий объем финансирования подпрограммы 1 за счет средств бюджета </w:t>
      </w:r>
      <w:proofErr w:type="spellStart"/>
      <w:r w:rsidRPr="00A44E48">
        <w:rPr>
          <w:sz w:val="28"/>
          <w:szCs w:val="28"/>
        </w:rPr>
        <w:t>Губкинского</w:t>
      </w:r>
      <w:proofErr w:type="spellEnd"/>
      <w:r w:rsidRPr="00A44E48">
        <w:rPr>
          <w:sz w:val="28"/>
          <w:szCs w:val="28"/>
        </w:rPr>
        <w:t xml:space="preserve"> городского </w:t>
      </w:r>
      <w:r w:rsidR="00B4725B">
        <w:rPr>
          <w:sz w:val="28"/>
          <w:szCs w:val="28"/>
        </w:rPr>
        <w:t xml:space="preserve">округа </w:t>
      </w:r>
      <w:r w:rsidRPr="00A44E48">
        <w:rPr>
          <w:sz w:val="28"/>
          <w:szCs w:val="28"/>
        </w:rPr>
        <w:t>составит</w:t>
      </w:r>
      <w:r w:rsidR="00907D4D" w:rsidRPr="00A44E48">
        <w:rPr>
          <w:sz w:val="28"/>
          <w:szCs w:val="28"/>
        </w:rPr>
        <w:t xml:space="preserve"> </w:t>
      </w:r>
      <w:r w:rsidR="00A3419C" w:rsidRPr="00093A14">
        <w:rPr>
          <w:sz w:val="28"/>
          <w:szCs w:val="28"/>
        </w:rPr>
        <w:t>1</w:t>
      </w:r>
      <w:r w:rsidR="000D043E" w:rsidRPr="00093A14">
        <w:rPr>
          <w:sz w:val="28"/>
          <w:szCs w:val="28"/>
        </w:rPr>
        <w:t>49</w:t>
      </w:r>
      <w:r w:rsidR="00A3419C" w:rsidRPr="00093A14">
        <w:rPr>
          <w:sz w:val="28"/>
          <w:szCs w:val="28"/>
        </w:rPr>
        <w:t> </w:t>
      </w:r>
      <w:r w:rsidR="000D043E" w:rsidRPr="00093A14">
        <w:rPr>
          <w:sz w:val="28"/>
          <w:szCs w:val="28"/>
        </w:rPr>
        <w:t>635</w:t>
      </w:r>
      <w:r w:rsidR="00A3419C" w:rsidRPr="00093A14">
        <w:rPr>
          <w:sz w:val="28"/>
          <w:szCs w:val="28"/>
        </w:rPr>
        <w:t>,90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рублей, в том числе по годам: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2018 год –       </w:t>
      </w:r>
      <w:r w:rsidR="00DC7C28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17,0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  6 500,0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11 116,0</w:t>
      </w:r>
      <w:r w:rsidR="00DC7C28" w:rsidRPr="00A44E48">
        <w:rPr>
          <w:sz w:val="28"/>
          <w:szCs w:val="28"/>
        </w:rPr>
        <w:t>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91 163,4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A44E48">
        <w:rPr>
          <w:sz w:val="28"/>
          <w:szCs w:val="28"/>
        </w:rPr>
        <w:tab/>
        <w:t>2022 год –</w:t>
      </w:r>
      <w:r w:rsidR="00E45910" w:rsidRPr="00A44E48">
        <w:rPr>
          <w:sz w:val="28"/>
          <w:szCs w:val="28"/>
        </w:rPr>
        <w:t xml:space="preserve"> 14</w:t>
      </w:r>
      <w:r w:rsidRPr="00A44E48">
        <w:rPr>
          <w:sz w:val="28"/>
          <w:szCs w:val="28"/>
        </w:rPr>
        <w:t> </w:t>
      </w:r>
      <w:r w:rsidR="00E45910" w:rsidRPr="00A44E48">
        <w:rPr>
          <w:sz w:val="28"/>
          <w:szCs w:val="28"/>
        </w:rPr>
        <w:t>7</w:t>
      </w:r>
      <w:r w:rsidRPr="00A44E48">
        <w:rPr>
          <w:sz w:val="28"/>
          <w:szCs w:val="28"/>
        </w:rPr>
        <w:t>40,0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</w:t>
      </w:r>
    </w:p>
    <w:p w:rsidR="00870830" w:rsidRPr="00A44E48" w:rsidRDefault="00EE4102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2023 год – </w:t>
      </w:r>
      <w:r w:rsidR="000D043E">
        <w:rPr>
          <w:sz w:val="28"/>
          <w:szCs w:val="28"/>
        </w:rPr>
        <w:t xml:space="preserve"> </w:t>
      </w:r>
      <w:r w:rsidR="000D043E" w:rsidRPr="00093A14">
        <w:rPr>
          <w:sz w:val="28"/>
          <w:szCs w:val="28"/>
        </w:rPr>
        <w:t>26</w:t>
      </w:r>
      <w:r w:rsidR="00A3419C" w:rsidRPr="00093A14">
        <w:rPr>
          <w:sz w:val="28"/>
          <w:szCs w:val="28"/>
        </w:rPr>
        <w:t> </w:t>
      </w:r>
      <w:r w:rsidR="000D043E" w:rsidRPr="00093A14">
        <w:rPr>
          <w:sz w:val="28"/>
          <w:szCs w:val="28"/>
        </w:rPr>
        <w:t>099</w:t>
      </w:r>
      <w:r w:rsidR="00A3419C" w:rsidRPr="00093A14">
        <w:rPr>
          <w:sz w:val="28"/>
          <w:szCs w:val="28"/>
        </w:rPr>
        <w:t>,50</w:t>
      </w:r>
      <w:r w:rsidR="00012F92" w:rsidRPr="00A44E48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средств областного бюджета  составит </w:t>
      </w:r>
      <w:r w:rsidR="004376F6" w:rsidRPr="00D03893">
        <w:rPr>
          <w:sz w:val="28"/>
          <w:szCs w:val="28"/>
        </w:rPr>
        <w:t>237 778,00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рублей, в том числе по годам: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2018 год – 15 722,0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36 000,0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75 744,0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32 195,0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i/>
          <w:sz w:val="28"/>
          <w:szCs w:val="28"/>
        </w:rPr>
        <w:tab/>
      </w:r>
      <w:r w:rsidRPr="00A44E48">
        <w:rPr>
          <w:sz w:val="28"/>
          <w:szCs w:val="28"/>
        </w:rPr>
        <w:t xml:space="preserve">2022 год – </w:t>
      </w:r>
      <w:r w:rsidR="00160ACD" w:rsidRPr="00A44E48">
        <w:rPr>
          <w:sz w:val="28"/>
          <w:szCs w:val="28"/>
        </w:rPr>
        <w:t>3</w:t>
      </w:r>
      <w:r w:rsidR="00E45910" w:rsidRPr="00A44E48">
        <w:rPr>
          <w:sz w:val="28"/>
          <w:szCs w:val="28"/>
        </w:rPr>
        <w:t>5</w:t>
      </w:r>
      <w:r w:rsidRPr="00A44E48">
        <w:rPr>
          <w:sz w:val="28"/>
          <w:szCs w:val="28"/>
        </w:rPr>
        <w:t> </w:t>
      </w:r>
      <w:r w:rsidR="00E45910" w:rsidRPr="00A44E48">
        <w:rPr>
          <w:sz w:val="28"/>
          <w:szCs w:val="28"/>
        </w:rPr>
        <w:t>9</w:t>
      </w:r>
      <w:r w:rsidRPr="00A44E48">
        <w:rPr>
          <w:sz w:val="28"/>
          <w:szCs w:val="28"/>
        </w:rPr>
        <w:t>60,0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</w:t>
      </w:r>
      <w:r w:rsidR="00012F92" w:rsidRPr="00A44E48">
        <w:rPr>
          <w:sz w:val="28"/>
          <w:szCs w:val="28"/>
        </w:rPr>
        <w:t>;</w:t>
      </w:r>
    </w:p>
    <w:p w:rsidR="00012F92" w:rsidRPr="00A44E48" w:rsidRDefault="00012F92" w:rsidP="00870830">
      <w:pPr>
        <w:pStyle w:val="ConsPlusCell"/>
        <w:jc w:val="both"/>
        <w:rPr>
          <w:sz w:val="28"/>
          <w:szCs w:val="28"/>
        </w:rPr>
      </w:pPr>
      <w:r w:rsidRPr="00A44E48">
        <w:rPr>
          <w:color w:val="FF0000"/>
          <w:sz w:val="28"/>
          <w:szCs w:val="28"/>
        </w:rPr>
        <w:tab/>
      </w:r>
      <w:r w:rsidRPr="00A44E48">
        <w:rPr>
          <w:sz w:val="28"/>
          <w:szCs w:val="28"/>
        </w:rPr>
        <w:t>202</w:t>
      </w:r>
      <w:r w:rsidR="004376F6">
        <w:rPr>
          <w:sz w:val="28"/>
          <w:szCs w:val="28"/>
        </w:rPr>
        <w:t>3</w:t>
      </w:r>
      <w:r w:rsidRPr="00A44E48">
        <w:rPr>
          <w:sz w:val="28"/>
          <w:szCs w:val="28"/>
        </w:rPr>
        <w:t xml:space="preserve"> год – </w:t>
      </w:r>
      <w:r w:rsidR="004376F6" w:rsidRPr="00D03893">
        <w:rPr>
          <w:sz w:val="28"/>
          <w:szCs w:val="28"/>
        </w:rPr>
        <w:t>42 157,00</w:t>
      </w:r>
      <w:r w:rsidRPr="00A44E48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иных источников </w:t>
      </w:r>
      <w:r w:rsidR="00907D4D" w:rsidRPr="00A44E48">
        <w:rPr>
          <w:sz w:val="28"/>
          <w:szCs w:val="28"/>
        </w:rPr>
        <w:t xml:space="preserve">            </w:t>
      </w:r>
      <w:r w:rsidRPr="00A44E48">
        <w:rPr>
          <w:sz w:val="28"/>
          <w:szCs w:val="28"/>
        </w:rPr>
        <w:t xml:space="preserve">финансирования  составит </w:t>
      </w:r>
      <w:r w:rsidR="008A4D55">
        <w:rPr>
          <w:sz w:val="28"/>
          <w:szCs w:val="28"/>
        </w:rPr>
        <w:t>574 985,00</w:t>
      </w:r>
      <w:r w:rsidR="00907D4D" w:rsidRPr="00A44E48">
        <w:rPr>
          <w:sz w:val="28"/>
          <w:szCs w:val="28"/>
        </w:rPr>
        <w:t xml:space="preserve"> тыс. рублей</w:t>
      </w:r>
      <w:r w:rsidR="008A4D55">
        <w:rPr>
          <w:sz w:val="28"/>
          <w:szCs w:val="28"/>
        </w:rPr>
        <w:t xml:space="preserve">, в том числе по </w:t>
      </w:r>
      <w:r w:rsidRPr="00A44E48">
        <w:rPr>
          <w:sz w:val="28"/>
          <w:szCs w:val="28"/>
        </w:rPr>
        <w:t xml:space="preserve">годам: </w:t>
      </w:r>
    </w:p>
    <w:p w:rsidR="00870830" w:rsidRPr="00A44E48" w:rsidRDefault="00870830" w:rsidP="00012F92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2022 год –   24 700,0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    </w:t>
      </w:r>
    </w:p>
    <w:p w:rsidR="008A4D55" w:rsidRDefault="00870830" w:rsidP="008A4D55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</w:r>
      <w:r w:rsidR="008A4D55" w:rsidRPr="00A44E48">
        <w:rPr>
          <w:sz w:val="28"/>
          <w:szCs w:val="28"/>
        </w:rPr>
        <w:t xml:space="preserve">2025 год –  </w:t>
      </w:r>
      <w:r w:rsidR="008A4D55">
        <w:rPr>
          <w:sz w:val="28"/>
          <w:szCs w:val="28"/>
        </w:rPr>
        <w:t>242 155,00</w:t>
      </w:r>
      <w:r w:rsidR="008A4D55" w:rsidRPr="00A44E48">
        <w:rPr>
          <w:sz w:val="28"/>
          <w:szCs w:val="28"/>
        </w:rPr>
        <w:t xml:space="preserve"> тыс. рублей</w:t>
      </w:r>
      <w:r w:rsidR="008A4D55">
        <w:rPr>
          <w:sz w:val="28"/>
          <w:szCs w:val="28"/>
        </w:rPr>
        <w:t>;</w:t>
      </w:r>
    </w:p>
    <w:p w:rsidR="008A4D55" w:rsidRPr="00A44E48" w:rsidRDefault="008A4D55" w:rsidP="008A4D55">
      <w:pPr>
        <w:pStyle w:val="ConsPlusCell"/>
        <w:ind w:firstLine="708"/>
        <w:jc w:val="both"/>
        <w:rPr>
          <w:sz w:val="28"/>
          <w:szCs w:val="28"/>
        </w:rPr>
      </w:pPr>
      <w:r w:rsidRPr="00A44E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44E48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308 130,00</w:t>
      </w:r>
      <w:r w:rsidRPr="00A44E48">
        <w:rPr>
          <w:sz w:val="28"/>
          <w:szCs w:val="28"/>
        </w:rPr>
        <w:t xml:space="preserve"> тыс. рублей.</w:t>
      </w:r>
    </w:p>
    <w:p w:rsidR="00A64F08" w:rsidRPr="00A44E48" w:rsidRDefault="00A64F08" w:rsidP="00870830">
      <w:pPr>
        <w:jc w:val="both"/>
        <w:rPr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822061" w:rsidRPr="00B23872" w:rsidRDefault="00822061" w:rsidP="00822061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822061" w:rsidRDefault="00822061" w:rsidP="00822061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              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822061" w:rsidRPr="00D45099" w:rsidRDefault="00822061" w:rsidP="00822061">
      <w:pPr>
        <w:rPr>
          <w:b/>
          <w:sz w:val="16"/>
          <w:szCs w:val="20"/>
        </w:rPr>
      </w:pPr>
    </w:p>
    <w:p w:rsidR="00822061" w:rsidRPr="00C0724F" w:rsidRDefault="00822061" w:rsidP="00822061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822061" w:rsidRPr="00C0724F" w:rsidRDefault="00822061" w:rsidP="00822061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подпрограммы: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</w:t>
            </w:r>
            <w:r w:rsidRPr="00184238">
              <w:rPr>
                <w:b/>
                <w:sz w:val="28"/>
                <w:szCs w:val="28"/>
              </w:rPr>
              <w:t>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822061" w:rsidRPr="00823AC9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</w:t>
            </w:r>
            <w:proofErr w:type="gramStart"/>
            <w:r w:rsidRPr="00947318">
              <w:rPr>
                <w:sz w:val="28"/>
                <w:szCs w:val="28"/>
              </w:rPr>
              <w:t>свойств</w:t>
            </w:r>
            <w:proofErr w:type="gramEnd"/>
            <w:r w:rsidRPr="00947318">
              <w:rPr>
                <w:sz w:val="28"/>
                <w:szCs w:val="28"/>
              </w:rPr>
              <w:t xml:space="preserve"> автомобильных дорог с целью снижения транспортных издержек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годы.</w:t>
            </w:r>
          </w:p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822061" w:rsidRPr="002A0488" w:rsidRDefault="00822061" w:rsidP="00C3762E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822061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               бюджет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городского округа)              </w:t>
            </w:r>
            <w:r w:rsidRPr="00C0724F">
              <w:rPr>
                <w:b/>
                <w:sz w:val="28"/>
                <w:szCs w:val="28"/>
              </w:rPr>
              <w:t xml:space="preserve">(с расшифровкой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Pr="00C0724F">
              <w:rPr>
                <w:b/>
                <w:sz w:val="28"/>
                <w:szCs w:val="28"/>
              </w:rPr>
              <w:t>плановых объемов бюджетных ассигнов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 xml:space="preserve">ний по годам ее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Pr="00C0724F">
              <w:rPr>
                <w:b/>
                <w:sz w:val="28"/>
                <w:szCs w:val="28"/>
              </w:rPr>
              <w:t>реализа</w:t>
            </w:r>
            <w:r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привлекаемый из других источников</w:t>
            </w:r>
          </w:p>
          <w:p w:rsidR="00822061" w:rsidRDefault="00822061" w:rsidP="00C3762E">
            <w:pPr>
              <w:rPr>
                <w:b/>
                <w:sz w:val="28"/>
                <w:szCs w:val="28"/>
              </w:rPr>
            </w:pP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822061" w:rsidRPr="002E2983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подпрогра</w:t>
            </w:r>
            <w:r w:rsidRPr="00143BFB">
              <w:rPr>
                <w:sz w:val="28"/>
                <w:szCs w:val="28"/>
              </w:rPr>
              <w:t>м</w:t>
            </w:r>
            <w:r w:rsidRPr="00143BFB">
              <w:rPr>
                <w:sz w:val="28"/>
                <w:szCs w:val="28"/>
              </w:rPr>
              <w:t xml:space="preserve">мы 2 за счет всех источников финансирования составит </w:t>
            </w:r>
            <w:r w:rsidRPr="005377AC">
              <w:rPr>
                <w:sz w:val="28"/>
                <w:szCs w:val="28"/>
              </w:rPr>
              <w:t>1 186 837,55</w:t>
            </w:r>
            <w:r w:rsidRPr="002E2983">
              <w:rPr>
                <w:sz w:val="28"/>
                <w:szCs w:val="28"/>
              </w:rPr>
              <w:t xml:space="preserve"> тыс. рублей, в том числе            по годам:            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2016 год –   54 557,60 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 </w:t>
            </w:r>
            <w:r w:rsidRPr="002E2983">
              <w:rPr>
                <w:sz w:val="28"/>
              </w:rPr>
              <w:t xml:space="preserve">84 597,90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</w:t>
            </w:r>
            <w:r w:rsidRPr="002E2983">
              <w:rPr>
                <w:sz w:val="28"/>
              </w:rPr>
              <w:t>116 059,00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Pr="002E2983">
              <w:rPr>
                <w:sz w:val="28"/>
              </w:rPr>
              <w:t xml:space="preserve">220 475,55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Pr="002E2983">
              <w:rPr>
                <w:sz w:val="28"/>
              </w:rPr>
              <w:t xml:space="preserve">194 882,00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Pr="005377AC">
              <w:rPr>
                <w:sz w:val="28"/>
              </w:rPr>
              <w:t>329 785,50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Pr="00F84860">
              <w:rPr>
                <w:sz w:val="28"/>
                <w:szCs w:val="28"/>
              </w:rPr>
              <w:t>186 480,00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2E2983" w:rsidRDefault="00822061" w:rsidP="00C3762E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                     подпрограммы 2 за счет средств областного бюджета составит </w:t>
            </w:r>
            <w:r w:rsidRPr="00814750">
              <w:rPr>
                <w:sz w:val="28"/>
                <w:szCs w:val="28"/>
              </w:rPr>
              <w:t>936 286,90</w:t>
            </w:r>
            <w:r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822061" w:rsidRPr="002E2983" w:rsidRDefault="00822061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28 437,90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32 633,00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181 292,00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191 256,00 тыс. рублей;</w:t>
            </w:r>
          </w:p>
          <w:p w:rsidR="00822061" w:rsidRPr="00143B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Pr="007F21BD">
              <w:rPr>
                <w:sz w:val="28"/>
                <w:szCs w:val="28"/>
              </w:rPr>
              <w:t>316 188,00</w:t>
            </w:r>
            <w:r w:rsidRPr="002E2983">
              <w:rPr>
                <w:sz w:val="28"/>
                <w:szCs w:val="28"/>
              </w:rPr>
              <w:t xml:space="preserve"> тыс. рублей</w:t>
            </w:r>
            <w:r w:rsidRPr="00143BFB">
              <w:rPr>
                <w:sz w:val="28"/>
                <w:szCs w:val="28"/>
              </w:rPr>
              <w:t>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2024 год – </w:t>
            </w:r>
            <w:r w:rsidRPr="00F84860">
              <w:rPr>
                <w:sz w:val="28"/>
                <w:szCs w:val="28"/>
              </w:rPr>
              <w:t>186 480,00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2E2983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средств федерального бюджета составит 124 530,00 тыс. рублей, в том числе по годам: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</w:t>
            </w:r>
            <w:r w:rsidRPr="002E2983">
              <w:rPr>
                <w:sz w:val="28"/>
              </w:rPr>
              <w:t xml:space="preserve">56 160,00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</w:t>
            </w:r>
            <w:r w:rsidRPr="002E2983">
              <w:rPr>
                <w:sz w:val="28"/>
              </w:rPr>
              <w:t>68 370,00 тыс. рублей.</w:t>
            </w:r>
          </w:p>
          <w:p w:rsidR="00822061" w:rsidRPr="002E2983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Pr="002E2983">
              <w:rPr>
                <w:sz w:val="28"/>
                <w:szCs w:val="28"/>
              </w:rPr>
              <w:t>Губки</w:t>
            </w:r>
            <w:r w:rsidRPr="002E2983">
              <w:rPr>
                <w:sz w:val="28"/>
                <w:szCs w:val="28"/>
              </w:rPr>
              <w:t>н</w:t>
            </w:r>
            <w:r w:rsidRPr="002E2983">
              <w:rPr>
                <w:sz w:val="28"/>
                <w:szCs w:val="28"/>
              </w:rPr>
              <w:t>ского</w:t>
            </w:r>
            <w:proofErr w:type="spellEnd"/>
            <w:r w:rsidRPr="002E2983">
              <w:rPr>
                <w:sz w:val="28"/>
                <w:szCs w:val="28"/>
              </w:rPr>
              <w:t xml:space="preserve"> городского округа составляет </w:t>
            </w:r>
            <w:r w:rsidRPr="005377AC">
              <w:rPr>
                <w:sz w:val="28"/>
                <w:szCs w:val="28"/>
              </w:rPr>
              <w:t>71 463,05</w:t>
            </w:r>
            <w:r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15 056,00 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39 183,55 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  3 626,00 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>
              <w:rPr>
                <w:sz w:val="28"/>
                <w:szCs w:val="28"/>
              </w:rPr>
              <w:t xml:space="preserve"> </w:t>
            </w:r>
            <w:r w:rsidRPr="005377AC">
              <w:rPr>
                <w:sz w:val="28"/>
                <w:szCs w:val="28"/>
              </w:rPr>
              <w:t>13 597,50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143BFB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              финансирования составит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</w:t>
            </w:r>
            <w:r w:rsidRPr="00143BFB">
              <w:rPr>
                <w:sz w:val="28"/>
                <w:szCs w:val="28"/>
              </w:rPr>
              <w:t>б</w:t>
            </w:r>
            <w:r w:rsidRPr="00143BFB">
              <w:rPr>
                <w:sz w:val="28"/>
                <w:szCs w:val="28"/>
              </w:rPr>
              <w:t>лей, в том числе по годам: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822061" w:rsidRPr="00C0724F" w:rsidRDefault="00822061" w:rsidP="00C3762E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822061" w:rsidRPr="00350AC2" w:rsidRDefault="00822061" w:rsidP="00C3762E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390B46">
              <w:rPr>
                <w:sz w:val="28"/>
              </w:rPr>
              <w:t>П</w:t>
            </w:r>
            <w:r>
              <w:rPr>
                <w:sz w:val="28"/>
              </w:rPr>
              <w:t>рирост протяженности</w:t>
            </w:r>
            <w:r w:rsidRPr="00390B46">
              <w:rPr>
                <w:sz w:val="28"/>
              </w:rPr>
              <w:t xml:space="preserve"> автомобильных </w:t>
            </w:r>
            <w:r>
              <w:rPr>
                <w:sz w:val="28"/>
              </w:rPr>
              <w:t xml:space="preserve"> </w:t>
            </w:r>
            <w:r w:rsidRPr="00390B46">
              <w:rPr>
                <w:sz w:val="28"/>
              </w:rPr>
              <w:t>до</w:t>
            </w:r>
            <w:r>
              <w:rPr>
                <w:sz w:val="28"/>
              </w:rPr>
              <w:t xml:space="preserve">рог </w:t>
            </w:r>
            <w:r w:rsidRPr="00390B46">
              <w:rPr>
                <w:sz w:val="28"/>
              </w:rPr>
              <w:t>общего пользования местного значе</w:t>
            </w:r>
            <w:r>
              <w:rPr>
                <w:sz w:val="28"/>
              </w:rPr>
              <w:t xml:space="preserve">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proofErr w:type="gramStart"/>
            <w:r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822061" w:rsidRPr="00390B46" w:rsidRDefault="00822061" w:rsidP="00C3762E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 2026 году протяженность</w:t>
            </w:r>
            <w:r w:rsidRPr="00390B46">
              <w:rPr>
                <w:sz w:val="28"/>
              </w:rPr>
              <w:t xml:space="preserve"> автомобиль</w:t>
            </w:r>
            <w:r>
              <w:rPr>
                <w:sz w:val="28"/>
              </w:rPr>
              <w:t xml:space="preserve">ных </w:t>
            </w:r>
            <w:r w:rsidRPr="00390B46">
              <w:rPr>
                <w:sz w:val="28"/>
              </w:rPr>
              <w:t>дорог общего пользования местно</w:t>
            </w:r>
            <w:r>
              <w:rPr>
                <w:sz w:val="28"/>
              </w:rPr>
              <w:t xml:space="preserve">го </w:t>
            </w:r>
            <w:r w:rsidRPr="00390B46">
              <w:rPr>
                <w:sz w:val="28"/>
              </w:rPr>
              <w:t xml:space="preserve">значения,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>
              <w:rPr>
                <w:sz w:val="28"/>
              </w:rPr>
              <w:t xml:space="preserve">увеличится </w:t>
            </w:r>
            <w:r w:rsidRPr="002E2983">
              <w:rPr>
                <w:sz w:val="28"/>
              </w:rPr>
              <w:t xml:space="preserve">на </w:t>
            </w:r>
            <w:r w:rsidRPr="002B7B15">
              <w:rPr>
                <w:sz w:val="28"/>
              </w:rPr>
              <w:t>58,973</w:t>
            </w:r>
            <w:r w:rsidRPr="00B64CDB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км</w:t>
            </w:r>
          </w:p>
        </w:tc>
      </w:tr>
    </w:tbl>
    <w:p w:rsidR="00822061" w:rsidRPr="001F3CD2" w:rsidRDefault="00822061" w:rsidP="00822061">
      <w:pPr>
        <w:ind w:firstLine="708"/>
        <w:jc w:val="both"/>
      </w:pPr>
    </w:p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</w:t>
      </w:r>
      <w:r w:rsidR="002E17DE">
        <w:rPr>
          <w:sz w:val="28"/>
        </w:rPr>
        <w:lastRenderedPageBreak/>
        <w:t xml:space="preserve">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004232" w:rsidRDefault="00B515CD" w:rsidP="00B515CD">
      <w:pPr>
        <w:jc w:val="both"/>
        <w:rPr>
          <w:color w:val="FF0000"/>
          <w:sz w:val="28"/>
        </w:rPr>
      </w:pPr>
      <w:r>
        <w:rPr>
          <w:sz w:val="28"/>
        </w:rPr>
        <w:tab/>
        <w:t xml:space="preserve">На </w:t>
      </w:r>
      <w:r w:rsidR="00AE5BFF">
        <w:rPr>
          <w:sz w:val="28"/>
        </w:rPr>
        <w:t xml:space="preserve">01 января </w:t>
      </w:r>
      <w:r w:rsidR="00CB5A67">
        <w:rPr>
          <w:sz w:val="28"/>
        </w:rPr>
        <w:t>2023 года</w:t>
      </w:r>
      <w:r>
        <w:rPr>
          <w:sz w:val="28"/>
        </w:rPr>
        <w:t xml:space="preserve"> потребность в проведении ремонтов автомобил</w:t>
      </w:r>
      <w:r>
        <w:rPr>
          <w:sz w:val="28"/>
        </w:rPr>
        <w:t>ь</w:t>
      </w:r>
      <w:r>
        <w:rPr>
          <w:sz w:val="28"/>
        </w:rPr>
        <w:t xml:space="preserve">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7E1B95" w:rsidRPr="002E2983">
        <w:rPr>
          <w:sz w:val="28"/>
        </w:rPr>
        <w:t>23,454</w:t>
      </w:r>
      <w:r w:rsidR="002E17DE" w:rsidRPr="00004232">
        <w:rPr>
          <w:color w:val="FF0000"/>
          <w:sz w:val="28"/>
        </w:rPr>
        <w:t xml:space="preserve"> </w:t>
      </w:r>
      <w:r w:rsidRPr="007E1B95">
        <w:rPr>
          <w:sz w:val="28"/>
        </w:rPr>
        <w:t>км.</w:t>
      </w:r>
      <w:r w:rsidRPr="00004232">
        <w:rPr>
          <w:color w:val="FF0000"/>
          <w:sz w:val="28"/>
        </w:rPr>
        <w:t xml:space="preserve">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</w:t>
      </w:r>
      <w:r w:rsidR="00406F3B">
        <w:rPr>
          <w:sz w:val="28"/>
        </w:rPr>
        <w:t>6</w:t>
      </w:r>
      <w:r w:rsidR="00C1191D">
        <w:rPr>
          <w:sz w:val="28"/>
        </w:rPr>
        <w:t xml:space="preserve">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</w:t>
      </w:r>
      <w:r w:rsidR="00406F3B">
        <w:rPr>
          <w:sz w:val="28"/>
          <w:szCs w:val="28"/>
        </w:rPr>
        <w:t>6</w:t>
      </w:r>
      <w:r w:rsidR="00C1191D">
        <w:rPr>
          <w:sz w:val="28"/>
          <w:szCs w:val="28"/>
        </w:rPr>
        <w:t xml:space="preserve">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406F3B">
        <w:rPr>
          <w:sz w:val="28"/>
          <w:szCs w:val="28"/>
        </w:rPr>
        <w:t>6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lastRenderedPageBreak/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3B1840" w:rsidRPr="002958FB">
        <w:rPr>
          <w:sz w:val="28"/>
        </w:rPr>
        <w:t>61,498</w:t>
      </w:r>
      <w:r w:rsidR="002E17DE" w:rsidRPr="002958FB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406F3B" w:rsidRDefault="00406F3B" w:rsidP="008E784F">
      <w:pPr>
        <w:ind w:right="-2" w:firstLine="708"/>
        <w:jc w:val="both"/>
        <w:rPr>
          <w:sz w:val="28"/>
        </w:rPr>
      </w:pP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2E2983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BB2BE1" w:rsidRPr="005377AC">
        <w:rPr>
          <w:sz w:val="28"/>
          <w:szCs w:val="28"/>
        </w:rPr>
        <w:t>1</w:t>
      </w:r>
      <w:r w:rsidR="00406F3B" w:rsidRPr="005377AC">
        <w:rPr>
          <w:sz w:val="28"/>
          <w:szCs w:val="28"/>
        </w:rPr>
        <w:t> 186 837,55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2016 год –  54 557,6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2019 год –  </w:t>
      </w:r>
      <w:r w:rsidRPr="002E2983">
        <w:rPr>
          <w:sz w:val="28"/>
        </w:rPr>
        <w:t>84 597,9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2020 год – </w:t>
      </w:r>
      <w:r w:rsidRPr="002E2983">
        <w:rPr>
          <w:sz w:val="28"/>
        </w:rPr>
        <w:t>116 059,0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220 475,55</w:t>
      </w:r>
      <w:r w:rsidR="00BA00C3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Pr="002E2983">
        <w:rPr>
          <w:sz w:val="28"/>
        </w:rPr>
        <w:t>19</w:t>
      </w:r>
      <w:r w:rsidR="00E34C4B" w:rsidRPr="002E2983">
        <w:rPr>
          <w:sz w:val="28"/>
        </w:rPr>
        <w:t>4</w:t>
      </w:r>
      <w:r w:rsidRPr="002E2983">
        <w:rPr>
          <w:sz w:val="28"/>
        </w:rPr>
        <w:t> </w:t>
      </w:r>
      <w:r w:rsidR="004D3B91" w:rsidRPr="002E2983">
        <w:rPr>
          <w:sz w:val="28"/>
        </w:rPr>
        <w:t>882</w:t>
      </w:r>
      <w:r w:rsidRPr="002E2983">
        <w:rPr>
          <w:sz w:val="28"/>
        </w:rPr>
        <w:t>,0</w:t>
      </w:r>
      <w:r w:rsidR="00644EAC" w:rsidRPr="002E2983">
        <w:rPr>
          <w:sz w:val="28"/>
        </w:rPr>
        <w:t>0</w:t>
      </w:r>
      <w:r w:rsidR="002E3344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 w:rsidRPr="005377AC">
        <w:rPr>
          <w:sz w:val="28"/>
        </w:rPr>
        <w:t>329 785,50</w:t>
      </w:r>
      <w:r w:rsidR="002E3344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406F3B">
        <w:rPr>
          <w:sz w:val="28"/>
          <w:szCs w:val="28"/>
        </w:rPr>
        <w:t>186 480,00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8E784F">
      <w:pPr>
        <w:ind w:right="-1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406F3B">
        <w:rPr>
          <w:sz w:val="28"/>
          <w:szCs w:val="28"/>
        </w:rPr>
        <w:t>936 286,90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рублей, в том числе по годам:</w:t>
      </w:r>
    </w:p>
    <w:p w:rsidR="005056B8" w:rsidRPr="002E2983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1575C4" w:rsidRPr="002E2983">
        <w:rPr>
          <w:sz w:val="28"/>
          <w:szCs w:val="28"/>
        </w:rPr>
        <w:t xml:space="preserve"> </w:t>
      </w:r>
      <w:r w:rsidR="00F96422" w:rsidRPr="002E2983">
        <w:rPr>
          <w:sz w:val="28"/>
          <w:szCs w:val="28"/>
        </w:rPr>
        <w:t xml:space="preserve">2019 год –  </w:t>
      </w:r>
      <w:r w:rsidRPr="002E2983">
        <w:rPr>
          <w:sz w:val="28"/>
          <w:szCs w:val="28"/>
        </w:rPr>
        <w:t>28 437,9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2020 год –   32 633,0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2021 год – 181 292,0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1</w:t>
      </w:r>
      <w:r w:rsidR="004D3B91" w:rsidRPr="002E2983">
        <w:rPr>
          <w:sz w:val="28"/>
          <w:szCs w:val="28"/>
        </w:rPr>
        <w:t>91</w:t>
      </w:r>
      <w:r w:rsidRPr="002E2983">
        <w:rPr>
          <w:sz w:val="28"/>
          <w:szCs w:val="28"/>
        </w:rPr>
        <w:t> </w:t>
      </w:r>
      <w:r w:rsidR="004D3B91" w:rsidRPr="002E2983">
        <w:rPr>
          <w:sz w:val="28"/>
          <w:szCs w:val="28"/>
        </w:rPr>
        <w:t>256</w:t>
      </w:r>
      <w:r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="002E3344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 w:rsidRPr="007F21BD">
        <w:rPr>
          <w:sz w:val="28"/>
          <w:szCs w:val="28"/>
        </w:rPr>
        <w:t>316 188,00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406F3B">
        <w:rPr>
          <w:sz w:val="28"/>
          <w:szCs w:val="28"/>
        </w:rPr>
        <w:t>186 480,00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2019 год –  </w:t>
      </w:r>
      <w:r w:rsidRPr="002E2983">
        <w:rPr>
          <w:sz w:val="28"/>
        </w:rPr>
        <w:t>56 160,0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2020 год –  </w:t>
      </w:r>
      <w:r w:rsidRPr="002E2983">
        <w:rPr>
          <w:sz w:val="28"/>
        </w:rPr>
        <w:t>68 370,0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тыс. рублей.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 составляет  </w:t>
      </w:r>
      <w:r w:rsidR="00BB2BE1" w:rsidRPr="005377AC">
        <w:rPr>
          <w:sz w:val="28"/>
          <w:szCs w:val="28"/>
        </w:rPr>
        <w:t>71 463,05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2020 год – 15 056,0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2021 год – 39 183,55 тыс. рублей;</w:t>
      </w:r>
    </w:p>
    <w:p w:rsidR="005056B8" w:rsidRPr="002E2983" w:rsidRDefault="001575C4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E34C4B" w:rsidRPr="002E2983">
        <w:rPr>
          <w:sz w:val="28"/>
          <w:szCs w:val="28"/>
        </w:rPr>
        <w:t xml:space="preserve">  3</w:t>
      </w:r>
      <w:r w:rsidR="005056B8" w:rsidRPr="002E2983">
        <w:rPr>
          <w:sz w:val="28"/>
          <w:szCs w:val="28"/>
        </w:rPr>
        <w:t> </w:t>
      </w:r>
      <w:r w:rsidR="004D3B91" w:rsidRPr="002E2983">
        <w:rPr>
          <w:sz w:val="28"/>
          <w:szCs w:val="28"/>
        </w:rPr>
        <w:t>626</w:t>
      </w:r>
      <w:r w:rsidR="005056B8"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="005056B8" w:rsidRPr="002E2983">
        <w:rPr>
          <w:sz w:val="28"/>
          <w:szCs w:val="28"/>
        </w:rPr>
        <w:t xml:space="preserve"> тыс. рублей;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>
        <w:rPr>
          <w:sz w:val="28"/>
          <w:szCs w:val="28"/>
        </w:rPr>
        <w:t xml:space="preserve"> </w:t>
      </w:r>
      <w:r w:rsidR="00BB2BE1" w:rsidRPr="005377AC">
        <w:rPr>
          <w:sz w:val="28"/>
          <w:szCs w:val="28"/>
        </w:rPr>
        <w:t>13 597,50</w:t>
      </w:r>
      <w:r w:rsidR="00AF4B97" w:rsidRPr="00143BFB">
        <w:rPr>
          <w:sz w:val="28"/>
          <w:szCs w:val="28"/>
        </w:rPr>
        <w:t xml:space="preserve"> </w:t>
      </w:r>
      <w:r w:rsidRPr="00143BFB">
        <w:rPr>
          <w:sz w:val="28"/>
          <w:szCs w:val="28"/>
        </w:rPr>
        <w:t>тыс. рублей.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143BFB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рублей, в том числе по годам</w:t>
      </w:r>
      <w:r w:rsidR="002B387F" w:rsidRPr="00143BFB">
        <w:rPr>
          <w:sz w:val="28"/>
          <w:szCs w:val="28"/>
        </w:rPr>
        <w:t>:</w:t>
      </w:r>
    </w:p>
    <w:p w:rsidR="00DD375A" w:rsidRPr="00143BFB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2016 год –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рублей.   </w:t>
      </w:r>
    </w:p>
    <w:p w:rsidR="006A485E" w:rsidRPr="00143BFB" w:rsidRDefault="006A485E" w:rsidP="00A3499C">
      <w:pPr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2E17DE" w:rsidRPr="00143BFB" w:rsidRDefault="002E17DE" w:rsidP="00512968">
      <w:pPr>
        <w:jc w:val="center"/>
        <w:rPr>
          <w:bCs/>
          <w:sz w:val="28"/>
          <w:szCs w:val="28"/>
        </w:rPr>
      </w:pPr>
    </w:p>
    <w:p w:rsidR="008E784F" w:rsidRDefault="008E784F" w:rsidP="00B73ED9">
      <w:pPr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2E65AA" w:rsidRPr="00F62F48" w:rsidRDefault="002E65AA" w:rsidP="002E65AA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2E65AA" w:rsidRDefault="002E65AA" w:rsidP="002E65AA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2E65AA" w:rsidRPr="005F4195" w:rsidRDefault="002E65AA" w:rsidP="002E65AA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2E65AA" w:rsidRPr="00DA31F4" w:rsidRDefault="002E65AA" w:rsidP="002E65AA">
      <w:pPr>
        <w:ind w:left="360"/>
        <w:jc w:val="center"/>
        <w:rPr>
          <w:b/>
          <w:sz w:val="14"/>
          <w:szCs w:val="28"/>
        </w:rPr>
      </w:pPr>
    </w:p>
    <w:p w:rsidR="002E65AA" w:rsidRPr="0028404A" w:rsidRDefault="002E65AA" w:rsidP="002E65AA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2E65AA" w:rsidRPr="00DA31F4" w:rsidRDefault="002E65AA" w:rsidP="002E65AA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 xml:space="preserve">Наименование подпрограммы: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2E65A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</w:rPr>
              <w:t>комму</w:t>
            </w:r>
            <w:r w:rsidRPr="00107AE1">
              <w:rPr>
                <w:sz w:val="28"/>
              </w:rPr>
              <w:t>наль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ного</w:t>
            </w:r>
            <w:proofErr w:type="spellEnd"/>
            <w:proofErr w:type="gramEnd"/>
            <w:r w:rsidRPr="00107AE1">
              <w:rPr>
                <w:sz w:val="28"/>
              </w:rPr>
              <w:t xml:space="preserve"> комплекса и систем </w:t>
            </w:r>
            <w:proofErr w:type="spellStart"/>
            <w:r w:rsidRPr="00107AE1">
              <w:rPr>
                <w:sz w:val="28"/>
              </w:rPr>
              <w:t>жизнеобес</w:t>
            </w:r>
            <w:proofErr w:type="spellEnd"/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печения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МКУ «Управление капитального стро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тельства»</w:t>
            </w:r>
          </w:p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Сельские т</w:t>
            </w:r>
            <w:r w:rsidRPr="00107AE1">
              <w:rPr>
                <w:sz w:val="28"/>
              </w:rPr>
              <w:t>ерриториальные админ</w:t>
            </w:r>
            <w:r w:rsidRPr="00107AE1">
              <w:rPr>
                <w:sz w:val="28"/>
              </w:rPr>
              <w:t>и</w:t>
            </w:r>
            <w:r w:rsidRPr="00107AE1">
              <w:rPr>
                <w:sz w:val="28"/>
              </w:rPr>
              <w:t xml:space="preserve">страции </w:t>
            </w:r>
            <w:proofErr w:type="spellStart"/>
            <w:proofErr w:type="gramStart"/>
            <w:r w:rsidRPr="00107AE1">
              <w:rPr>
                <w:sz w:val="28"/>
              </w:rPr>
              <w:t>администрации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 w:rsidRPr="00107AE1">
              <w:rPr>
                <w:sz w:val="28"/>
              </w:rPr>
              <w:t>Губкинского</w:t>
            </w:r>
            <w:proofErr w:type="spellEnd"/>
            <w:r>
              <w:rPr>
                <w:sz w:val="28"/>
              </w:rPr>
              <w:t xml:space="preserve">             </w:t>
            </w:r>
            <w:r w:rsidRPr="00107AE1">
              <w:rPr>
                <w:sz w:val="28"/>
              </w:rPr>
              <w:t>городского округа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E65AA" w:rsidRPr="00F261B9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 годы.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E65AA" w:rsidRPr="00455450" w:rsidRDefault="002E65AA" w:rsidP="00C3762E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2435B1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2E65AA" w:rsidRPr="002E2983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Общий объем финансирования подпр</w:t>
            </w:r>
            <w:r w:rsidRPr="00143BFB">
              <w:rPr>
                <w:sz w:val="28"/>
              </w:rPr>
              <w:t>о</w:t>
            </w:r>
            <w:r w:rsidRPr="00143BFB">
              <w:rPr>
                <w:sz w:val="28"/>
              </w:rPr>
              <w:t xml:space="preserve">граммы 3 за счет </w:t>
            </w:r>
            <w:r w:rsidRPr="00143BFB">
              <w:rPr>
                <w:sz w:val="28"/>
                <w:szCs w:val="28"/>
              </w:rPr>
              <w:t>всех источников                финансирования</w:t>
            </w:r>
            <w:r w:rsidRPr="00143BFB">
              <w:rPr>
                <w:sz w:val="28"/>
              </w:rPr>
              <w:t xml:space="preserve"> составит </w:t>
            </w:r>
            <w:r w:rsidR="002958FB" w:rsidRPr="00093A14">
              <w:rPr>
                <w:sz w:val="28"/>
                <w:szCs w:val="28"/>
              </w:rPr>
              <w:t>1</w:t>
            </w:r>
            <w:r w:rsidR="00814750" w:rsidRPr="00093A14">
              <w:rPr>
                <w:sz w:val="28"/>
                <w:szCs w:val="28"/>
              </w:rPr>
              <w:t> 7</w:t>
            </w:r>
            <w:r w:rsidR="000129D4" w:rsidRPr="00093A14">
              <w:rPr>
                <w:sz w:val="28"/>
                <w:szCs w:val="28"/>
              </w:rPr>
              <w:t>46</w:t>
            </w:r>
            <w:r w:rsidR="00814750" w:rsidRPr="00093A14">
              <w:rPr>
                <w:sz w:val="28"/>
                <w:szCs w:val="28"/>
              </w:rPr>
              <w:t> </w:t>
            </w:r>
            <w:r w:rsidR="000129D4" w:rsidRPr="00093A14">
              <w:rPr>
                <w:sz w:val="28"/>
                <w:szCs w:val="28"/>
              </w:rPr>
              <w:t>513</w:t>
            </w:r>
            <w:r w:rsidR="00814750" w:rsidRPr="00093A14">
              <w:rPr>
                <w:sz w:val="28"/>
                <w:szCs w:val="28"/>
              </w:rPr>
              <w:t>,4</w:t>
            </w:r>
            <w:r w:rsidR="000129D4" w:rsidRPr="00093A1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</w:rPr>
              <w:t>тыс. рублей, в том числе по  годам: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2014 год –   58 373,40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2015 год –   64 698,00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2016 год – 103 159,60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2017 год – 103 154,00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2018 год – 119 806,40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2019 год –   98 418,70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2020 год –   96 394,00 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Pr="002E2983">
              <w:rPr>
                <w:sz w:val="28"/>
              </w:rPr>
              <w:t xml:space="preserve">135 846,60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Pr="002E2983">
              <w:rPr>
                <w:sz w:val="28"/>
              </w:rPr>
              <w:t xml:space="preserve">213 699,38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Pr="00093A1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Pr="00D3668D">
              <w:rPr>
                <w:sz w:val="28"/>
                <w:szCs w:val="28"/>
              </w:rPr>
              <w:t>2023 год</w:t>
            </w:r>
            <w:r w:rsidRPr="00D3668D">
              <w:rPr>
                <w:b/>
                <w:sz w:val="28"/>
                <w:szCs w:val="28"/>
              </w:rPr>
              <w:t xml:space="preserve"> – </w:t>
            </w:r>
            <w:r w:rsidR="00814750" w:rsidRPr="00093A14">
              <w:rPr>
                <w:sz w:val="28"/>
              </w:rPr>
              <w:t>3</w:t>
            </w:r>
            <w:r w:rsidR="000129D4" w:rsidRPr="00093A14">
              <w:rPr>
                <w:sz w:val="28"/>
              </w:rPr>
              <w:t>55</w:t>
            </w:r>
            <w:r w:rsidR="00814750" w:rsidRPr="00093A14">
              <w:rPr>
                <w:sz w:val="28"/>
              </w:rPr>
              <w:t> </w:t>
            </w:r>
            <w:r w:rsidR="000129D4" w:rsidRPr="00093A14">
              <w:rPr>
                <w:sz w:val="28"/>
              </w:rPr>
              <w:t>646</w:t>
            </w:r>
            <w:r w:rsidR="00814750" w:rsidRPr="00093A14">
              <w:rPr>
                <w:sz w:val="28"/>
              </w:rPr>
              <w:t>,</w:t>
            </w:r>
            <w:r w:rsidR="000129D4" w:rsidRPr="00093A14">
              <w:rPr>
                <w:sz w:val="28"/>
              </w:rPr>
              <w:t>00</w:t>
            </w:r>
            <w:r w:rsidRPr="00093A14">
              <w:rPr>
                <w:sz w:val="28"/>
              </w:rPr>
              <w:t xml:space="preserve"> </w:t>
            </w:r>
            <w:r w:rsidRPr="00093A14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093A14">
              <w:rPr>
                <w:sz w:val="28"/>
                <w:szCs w:val="28"/>
              </w:rPr>
              <w:t xml:space="preserve">     2024 год – </w:t>
            </w:r>
            <w:r w:rsidRPr="00093A14">
              <w:rPr>
                <w:sz w:val="28"/>
              </w:rPr>
              <w:t>20</w:t>
            </w:r>
            <w:r w:rsidR="00761904" w:rsidRPr="00093A14">
              <w:rPr>
                <w:sz w:val="28"/>
              </w:rPr>
              <w:t>9</w:t>
            </w:r>
            <w:r w:rsidRPr="00093A14">
              <w:rPr>
                <w:sz w:val="28"/>
              </w:rPr>
              <w:t xml:space="preserve"> 4</w:t>
            </w:r>
            <w:r w:rsidR="00761904" w:rsidRPr="00093A14">
              <w:rPr>
                <w:sz w:val="28"/>
              </w:rPr>
              <w:t>93</w:t>
            </w:r>
            <w:r w:rsidRPr="00093A14">
              <w:rPr>
                <w:sz w:val="28"/>
              </w:rPr>
              <w:t>,</w:t>
            </w:r>
            <w:r w:rsidR="00761904" w:rsidRPr="00093A14">
              <w:rPr>
                <w:sz w:val="28"/>
              </w:rPr>
              <w:t>4</w:t>
            </w:r>
            <w:r w:rsidRPr="00093A14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Pr="002E2983">
              <w:rPr>
                <w:sz w:val="28"/>
              </w:rPr>
              <w:t xml:space="preserve">  93 912,00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4698F">
              <w:rPr>
                <w:sz w:val="28"/>
                <w:szCs w:val="28"/>
              </w:rPr>
              <w:t xml:space="preserve">2026 год –   </w:t>
            </w:r>
            <w:r w:rsidRPr="0034698F">
              <w:rPr>
                <w:sz w:val="28"/>
              </w:rPr>
              <w:t>93 912,00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lastRenderedPageBreak/>
              <w:t xml:space="preserve">     Общий объем финансирования по</w:t>
            </w:r>
            <w:r w:rsidRPr="00143BFB">
              <w:rPr>
                <w:sz w:val="28"/>
              </w:rPr>
              <w:t>д</w:t>
            </w:r>
            <w:r w:rsidRPr="00143BFB">
              <w:rPr>
                <w:sz w:val="28"/>
              </w:rPr>
              <w:t xml:space="preserve">программы 3 за счет средств бюджет 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 </w:t>
            </w:r>
            <w:r w:rsidRPr="00143BFB">
              <w:rPr>
                <w:sz w:val="28"/>
              </w:rPr>
              <w:t xml:space="preserve">составит </w:t>
            </w:r>
            <w:r w:rsidR="002958FB" w:rsidRPr="00093A14">
              <w:rPr>
                <w:sz w:val="28"/>
              </w:rPr>
              <w:t>1 7</w:t>
            </w:r>
            <w:r w:rsidR="00761904" w:rsidRPr="00093A14">
              <w:rPr>
                <w:sz w:val="28"/>
              </w:rPr>
              <w:t>33</w:t>
            </w:r>
            <w:r w:rsidR="00594932" w:rsidRPr="00093A14">
              <w:rPr>
                <w:sz w:val="28"/>
              </w:rPr>
              <w:t> </w:t>
            </w:r>
            <w:r w:rsidR="00761904" w:rsidRPr="00093A14">
              <w:rPr>
                <w:sz w:val="28"/>
              </w:rPr>
              <w:t>179</w:t>
            </w:r>
            <w:r w:rsidR="00594932" w:rsidRPr="00093A14">
              <w:rPr>
                <w:sz w:val="28"/>
              </w:rPr>
              <w:t>,2</w:t>
            </w:r>
            <w:r w:rsidR="00761904" w:rsidRPr="00093A14">
              <w:rPr>
                <w:sz w:val="28"/>
              </w:rPr>
              <w:t>0</w:t>
            </w:r>
            <w:r>
              <w:rPr>
                <w:b/>
                <w:sz w:val="28"/>
              </w:rPr>
              <w:t xml:space="preserve"> </w:t>
            </w:r>
            <w:r w:rsidRPr="002E2983">
              <w:rPr>
                <w:sz w:val="28"/>
              </w:rPr>
              <w:t xml:space="preserve"> тыс. рублей, в том числе по  годам: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2014 год –   58 373,40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2015 год –   64 698,00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2016 год – 103 159,60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2017 год – 103 154,00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2018 год – 119 806,40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2019 год –   98 418,70 тыс. рублей;</w:t>
            </w:r>
          </w:p>
          <w:p w:rsidR="002E65AA" w:rsidRPr="002E2983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2020 год –   96 394,00 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Pr="002E2983">
              <w:rPr>
                <w:sz w:val="28"/>
              </w:rPr>
              <w:t xml:space="preserve">127 646,60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Pr="002E2983">
              <w:rPr>
                <w:sz w:val="28"/>
              </w:rPr>
              <w:t xml:space="preserve">208 565,18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Pr="00093A1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</w:t>
            </w:r>
            <w:r w:rsidRPr="00EE04C3">
              <w:rPr>
                <w:sz w:val="28"/>
                <w:szCs w:val="28"/>
              </w:rPr>
              <w:t xml:space="preserve">– </w:t>
            </w:r>
            <w:r w:rsidR="00594932" w:rsidRPr="00093A14">
              <w:rPr>
                <w:sz w:val="28"/>
              </w:rPr>
              <w:t>3</w:t>
            </w:r>
            <w:r w:rsidR="00761904" w:rsidRPr="00093A14">
              <w:rPr>
                <w:sz w:val="28"/>
              </w:rPr>
              <w:t>55 646</w:t>
            </w:r>
            <w:r w:rsidR="00594932" w:rsidRPr="00093A14">
              <w:rPr>
                <w:sz w:val="28"/>
              </w:rPr>
              <w:t>,</w:t>
            </w:r>
            <w:r w:rsidR="00761904" w:rsidRPr="00093A14">
              <w:rPr>
                <w:sz w:val="28"/>
              </w:rPr>
              <w:t>0</w:t>
            </w:r>
            <w:r w:rsidR="00594932" w:rsidRPr="00093A14">
              <w:rPr>
                <w:sz w:val="28"/>
              </w:rPr>
              <w:t>0</w:t>
            </w:r>
            <w:r w:rsidRPr="00093A14">
              <w:rPr>
                <w:sz w:val="28"/>
              </w:rPr>
              <w:t xml:space="preserve"> </w:t>
            </w:r>
            <w:r w:rsidRPr="00093A14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093A14">
              <w:rPr>
                <w:sz w:val="28"/>
                <w:szCs w:val="28"/>
              </w:rPr>
              <w:t xml:space="preserve">     2024 год – </w:t>
            </w:r>
            <w:r w:rsidRPr="00093A14">
              <w:rPr>
                <w:sz w:val="28"/>
              </w:rPr>
              <w:t>20</w:t>
            </w:r>
            <w:r w:rsidR="00761904" w:rsidRPr="00093A14">
              <w:rPr>
                <w:sz w:val="28"/>
              </w:rPr>
              <w:t>9</w:t>
            </w:r>
            <w:r w:rsidRPr="00093A14">
              <w:rPr>
                <w:sz w:val="28"/>
              </w:rPr>
              <w:t xml:space="preserve"> 4</w:t>
            </w:r>
            <w:r w:rsidR="00761904" w:rsidRPr="00093A14">
              <w:rPr>
                <w:sz w:val="28"/>
              </w:rPr>
              <w:t>93</w:t>
            </w:r>
            <w:r w:rsidRPr="00093A14">
              <w:rPr>
                <w:sz w:val="28"/>
              </w:rPr>
              <w:t>,</w:t>
            </w:r>
            <w:r w:rsidR="00761904" w:rsidRPr="00093A14">
              <w:rPr>
                <w:sz w:val="28"/>
              </w:rPr>
              <w:t>4</w:t>
            </w:r>
            <w:r w:rsidRPr="00093A14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Pr="002E2983">
              <w:rPr>
                <w:sz w:val="28"/>
              </w:rPr>
              <w:t xml:space="preserve">  93 912,00 </w:t>
            </w:r>
            <w:r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2026 год –   </w:t>
            </w:r>
            <w:r w:rsidRPr="005E22F9">
              <w:rPr>
                <w:sz w:val="28"/>
              </w:rPr>
              <w:t>93 912,00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2E2983" w:rsidRDefault="002E65AA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3 за счет  средств областного бюджета составит 13 334,20 тыс. рублей,          в том числе по годам:</w:t>
            </w:r>
          </w:p>
          <w:p w:rsidR="002E65AA" w:rsidRPr="00143BFB" w:rsidRDefault="002E65AA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2021 год – 8 200,0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5 134,2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  <w:p w:rsidR="002E65AA" w:rsidRPr="00143BFB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В ходе реализации подпрограммы 3             отдельные мероприятия могут уточняться, а объем финансирования подлежит                корректировке с учетом возможностей бюджета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</w:t>
            </w:r>
          </w:p>
          <w:p w:rsidR="002E65AA" w:rsidRPr="00143BFB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площади убираемой территории в общей площади, подлежащей уборке</w:t>
            </w:r>
            <w:proofErr w:type="gramStart"/>
            <w:r w:rsidRPr="00143BFB">
              <w:rPr>
                <w:sz w:val="28"/>
              </w:rPr>
              <w:t>, %;</w:t>
            </w:r>
            <w:proofErr w:type="gramEnd"/>
          </w:p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механизированной уборки в              общем объеме работ по содержанию улично-дорожной сети, %</w:t>
            </w:r>
          </w:p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43BFB">
              <w:rPr>
                <w:sz w:val="28"/>
              </w:rPr>
              <w:t>подлежа-щей</w:t>
            </w:r>
            <w:proofErr w:type="gramEnd"/>
            <w:r w:rsidRPr="00143BFB">
              <w:rPr>
                <w:sz w:val="28"/>
              </w:rPr>
              <w:t xml:space="preserve"> уборке, на конец </w:t>
            </w:r>
            <w:r w:rsidRPr="00EC1890">
              <w:rPr>
                <w:sz w:val="28"/>
              </w:rPr>
              <w:t xml:space="preserve">2026 </w:t>
            </w:r>
            <w:r w:rsidRPr="00143BFB">
              <w:rPr>
                <w:sz w:val="28"/>
              </w:rPr>
              <w:t>года до 90 %;</w:t>
            </w:r>
          </w:p>
          <w:p w:rsidR="002E65AA" w:rsidRPr="00143BFB" w:rsidRDefault="002E65AA" w:rsidP="00C3762E">
            <w:pPr>
              <w:pStyle w:val="Default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механизированной уборки в общем объеме работ по                    содержанию улично-дорожной сети </w:t>
            </w:r>
            <w:proofErr w:type="gramStart"/>
            <w:r w:rsidRPr="00143BFB">
              <w:rPr>
                <w:sz w:val="28"/>
              </w:rPr>
              <w:t>на конец</w:t>
            </w:r>
            <w:proofErr w:type="gramEnd"/>
            <w:r w:rsidRPr="00143BFB">
              <w:rPr>
                <w:sz w:val="28"/>
              </w:rPr>
              <w:t xml:space="preserve"> 202</w:t>
            </w:r>
            <w:r>
              <w:rPr>
                <w:sz w:val="28"/>
              </w:rPr>
              <w:t>6</w:t>
            </w:r>
            <w:r w:rsidRPr="00143BFB">
              <w:rPr>
                <w:sz w:val="28"/>
              </w:rPr>
              <w:t xml:space="preserve"> года до 74%</w:t>
            </w:r>
          </w:p>
          <w:p w:rsidR="002E65AA" w:rsidRPr="00143BFB" w:rsidRDefault="002E65AA" w:rsidP="00C3762E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</w:t>
      </w:r>
      <w:r w:rsidR="00E42E49">
        <w:rPr>
          <w:sz w:val="28"/>
        </w:rPr>
        <w:t>6</w:t>
      </w:r>
      <w:r w:rsidR="00CE67B4">
        <w:rPr>
          <w:sz w:val="28"/>
        </w:rPr>
        <w:t xml:space="preserve">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</w:t>
      </w:r>
      <w:r w:rsidR="00E42E49">
        <w:rPr>
          <w:sz w:val="28"/>
          <w:szCs w:val="28"/>
        </w:rPr>
        <w:t>6</w:t>
      </w:r>
      <w:r w:rsidR="00CE67B4">
        <w:rPr>
          <w:sz w:val="28"/>
          <w:szCs w:val="28"/>
        </w:rPr>
        <w:t xml:space="preserve">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E42E49">
        <w:rPr>
          <w:sz w:val="28"/>
        </w:rPr>
        <w:t>6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</w:t>
      </w:r>
      <w:r w:rsidRPr="00B31A2D">
        <w:rPr>
          <w:sz w:val="28"/>
          <w:szCs w:val="28"/>
        </w:rPr>
        <w:t>202</w:t>
      </w:r>
      <w:r w:rsidR="00E42E4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2E2983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143BFB">
        <w:rPr>
          <w:sz w:val="28"/>
        </w:rPr>
        <w:t xml:space="preserve">Общий объем финансирования подпрограммы 3 за счет </w:t>
      </w:r>
      <w:r w:rsidR="00CC63F1" w:rsidRPr="00143BFB">
        <w:rPr>
          <w:sz w:val="28"/>
          <w:szCs w:val="28"/>
        </w:rPr>
        <w:t>всех источников                финансирования</w:t>
      </w:r>
      <w:r w:rsidR="00CC63F1" w:rsidRPr="00143BFB">
        <w:rPr>
          <w:sz w:val="28"/>
        </w:rPr>
        <w:t xml:space="preserve"> составит </w:t>
      </w:r>
      <w:r w:rsidR="00594932" w:rsidRPr="00093A14">
        <w:rPr>
          <w:sz w:val="28"/>
        </w:rPr>
        <w:t>1 7</w:t>
      </w:r>
      <w:r w:rsidR="00571780" w:rsidRPr="00093A14">
        <w:rPr>
          <w:sz w:val="28"/>
        </w:rPr>
        <w:t>46</w:t>
      </w:r>
      <w:r w:rsidR="00594932" w:rsidRPr="00093A14">
        <w:rPr>
          <w:sz w:val="28"/>
        </w:rPr>
        <w:t> </w:t>
      </w:r>
      <w:r w:rsidR="00571780" w:rsidRPr="00093A14">
        <w:rPr>
          <w:sz w:val="28"/>
        </w:rPr>
        <w:t>513</w:t>
      </w:r>
      <w:r w:rsidR="00594932" w:rsidRPr="00093A14">
        <w:rPr>
          <w:sz w:val="28"/>
        </w:rPr>
        <w:t>,4</w:t>
      </w:r>
      <w:r w:rsidR="00571780" w:rsidRPr="00093A14">
        <w:rPr>
          <w:sz w:val="28"/>
        </w:rPr>
        <w:t>0</w:t>
      </w:r>
      <w:r w:rsidR="002E3344" w:rsidRPr="002E2983">
        <w:rPr>
          <w:sz w:val="28"/>
        </w:rPr>
        <w:t xml:space="preserve"> </w:t>
      </w:r>
      <w:r w:rsidR="00CC63F1" w:rsidRPr="002E2983">
        <w:rPr>
          <w:sz w:val="28"/>
        </w:rPr>
        <w:t>тыс. рублей, в том числе по  годам: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2014 год –   58 373,4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2015 год –   64 698,0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2016 год – 103 159,6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2017 год – 103 154,0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2018 год – 119 806,4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2019 год –   98 418,7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2020 год –   96 394,0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1</w:t>
      </w:r>
      <w:r w:rsidR="006A485E" w:rsidRPr="002E2983">
        <w:rPr>
          <w:sz w:val="28"/>
        </w:rPr>
        <w:t>35</w:t>
      </w:r>
      <w:r w:rsidRPr="002E2983">
        <w:rPr>
          <w:sz w:val="28"/>
        </w:rPr>
        <w:t> </w:t>
      </w:r>
      <w:r w:rsidR="006A485E" w:rsidRPr="002E2983">
        <w:rPr>
          <w:sz w:val="28"/>
        </w:rPr>
        <w:t>84</w:t>
      </w:r>
      <w:r w:rsidRPr="002E2983">
        <w:rPr>
          <w:sz w:val="28"/>
        </w:rPr>
        <w:t>6,6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3018E6" w:rsidRPr="002E2983">
        <w:rPr>
          <w:sz w:val="28"/>
        </w:rPr>
        <w:t>2</w:t>
      </w:r>
      <w:r w:rsidR="00163567" w:rsidRPr="002E2983">
        <w:rPr>
          <w:sz w:val="28"/>
        </w:rPr>
        <w:t>1</w:t>
      </w:r>
      <w:r w:rsidR="00575781" w:rsidRPr="002E2983">
        <w:rPr>
          <w:sz w:val="28"/>
        </w:rPr>
        <w:t>3</w:t>
      </w:r>
      <w:r w:rsidR="00163567" w:rsidRPr="002E2983">
        <w:rPr>
          <w:sz w:val="28"/>
        </w:rPr>
        <w:t> </w:t>
      </w:r>
      <w:r w:rsidR="00575781" w:rsidRPr="002E2983">
        <w:rPr>
          <w:sz w:val="28"/>
        </w:rPr>
        <w:t>6</w:t>
      </w:r>
      <w:r w:rsidR="00163567" w:rsidRPr="002E2983">
        <w:rPr>
          <w:sz w:val="28"/>
        </w:rPr>
        <w:t>9</w:t>
      </w:r>
      <w:r w:rsidR="00575781" w:rsidRPr="002E2983">
        <w:rPr>
          <w:sz w:val="28"/>
        </w:rPr>
        <w:t>9</w:t>
      </w:r>
      <w:r w:rsidR="00163567" w:rsidRPr="002E2983">
        <w:rPr>
          <w:sz w:val="28"/>
        </w:rPr>
        <w:t>,</w:t>
      </w:r>
      <w:r w:rsidR="00575781" w:rsidRPr="002E2983">
        <w:rPr>
          <w:sz w:val="28"/>
        </w:rPr>
        <w:t>3</w:t>
      </w:r>
      <w:r w:rsidR="00163567" w:rsidRPr="002E2983">
        <w:rPr>
          <w:sz w:val="28"/>
        </w:rPr>
        <w:t>8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093A14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571780" w:rsidRPr="00093A14">
        <w:rPr>
          <w:sz w:val="28"/>
        </w:rPr>
        <w:t>355</w:t>
      </w:r>
      <w:r w:rsidR="00594932" w:rsidRPr="00093A14">
        <w:rPr>
          <w:sz w:val="28"/>
        </w:rPr>
        <w:t> 6</w:t>
      </w:r>
      <w:r w:rsidR="00571780" w:rsidRPr="00093A14">
        <w:rPr>
          <w:sz w:val="28"/>
        </w:rPr>
        <w:t>46</w:t>
      </w:r>
      <w:r w:rsidR="00594932" w:rsidRPr="00093A14">
        <w:rPr>
          <w:sz w:val="28"/>
        </w:rPr>
        <w:t>,</w:t>
      </w:r>
      <w:r w:rsidR="00571780" w:rsidRPr="00093A14">
        <w:rPr>
          <w:sz w:val="28"/>
        </w:rPr>
        <w:t>0</w:t>
      </w:r>
      <w:r w:rsidR="00594932" w:rsidRPr="00093A14">
        <w:rPr>
          <w:sz w:val="28"/>
        </w:rPr>
        <w:t>0</w:t>
      </w:r>
      <w:r w:rsidR="002B387F" w:rsidRPr="00093A14">
        <w:rPr>
          <w:sz w:val="28"/>
        </w:rPr>
        <w:t xml:space="preserve"> </w:t>
      </w:r>
      <w:r w:rsidRPr="00093A14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093A14">
        <w:rPr>
          <w:sz w:val="28"/>
          <w:szCs w:val="28"/>
        </w:rPr>
        <w:tab/>
        <w:t xml:space="preserve">2024 год – </w:t>
      </w:r>
      <w:r w:rsidR="00770411" w:rsidRPr="00093A14">
        <w:rPr>
          <w:sz w:val="28"/>
        </w:rPr>
        <w:t>2</w:t>
      </w:r>
      <w:r w:rsidR="00571780" w:rsidRPr="00093A14">
        <w:rPr>
          <w:sz w:val="28"/>
        </w:rPr>
        <w:t>09</w:t>
      </w:r>
      <w:r w:rsidR="00770411" w:rsidRPr="00093A14">
        <w:rPr>
          <w:sz w:val="28"/>
        </w:rPr>
        <w:t xml:space="preserve"> 4</w:t>
      </w:r>
      <w:r w:rsidR="00571780" w:rsidRPr="00093A14">
        <w:rPr>
          <w:sz w:val="28"/>
        </w:rPr>
        <w:t>93</w:t>
      </w:r>
      <w:r w:rsidRPr="00093A14">
        <w:rPr>
          <w:sz w:val="28"/>
        </w:rPr>
        <w:t>,</w:t>
      </w:r>
      <w:r w:rsidR="00571780" w:rsidRPr="00093A14">
        <w:rPr>
          <w:sz w:val="28"/>
        </w:rPr>
        <w:t>4</w:t>
      </w:r>
      <w:r w:rsidR="00455489" w:rsidRPr="00093A14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2025 год – </w:t>
      </w:r>
      <w:r w:rsidR="00770411" w:rsidRPr="002E2983">
        <w:rPr>
          <w:sz w:val="28"/>
        </w:rPr>
        <w:t xml:space="preserve">  93 912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="00E42E49">
        <w:rPr>
          <w:sz w:val="28"/>
          <w:szCs w:val="28"/>
        </w:rPr>
        <w:t>тыс. рублей;</w:t>
      </w:r>
    </w:p>
    <w:p w:rsidR="00E42E49" w:rsidRPr="002E2983" w:rsidRDefault="00E42E49" w:rsidP="00CC63F1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298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2E2983">
        <w:rPr>
          <w:sz w:val="28"/>
          <w:szCs w:val="28"/>
        </w:rPr>
        <w:t xml:space="preserve"> год – </w:t>
      </w:r>
      <w:r w:rsidRPr="002E2983">
        <w:rPr>
          <w:sz w:val="28"/>
        </w:rPr>
        <w:t xml:space="preserve">  93 912,00 </w:t>
      </w:r>
      <w:r w:rsidRPr="002E2983">
        <w:rPr>
          <w:sz w:val="28"/>
          <w:szCs w:val="28"/>
        </w:rPr>
        <w:t>тыс. рублей.</w:t>
      </w:r>
    </w:p>
    <w:p w:rsidR="00B85AE9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 городского округа </w:t>
      </w:r>
      <w:r w:rsidR="00044BA2" w:rsidRPr="002E2983">
        <w:rPr>
          <w:sz w:val="28"/>
        </w:rPr>
        <w:t xml:space="preserve">составит  </w:t>
      </w:r>
      <w:r w:rsidR="00594932" w:rsidRPr="00093A14">
        <w:rPr>
          <w:sz w:val="28"/>
        </w:rPr>
        <w:t>1 7</w:t>
      </w:r>
      <w:r w:rsidR="0087000C" w:rsidRPr="00093A14">
        <w:rPr>
          <w:sz w:val="28"/>
        </w:rPr>
        <w:t>33</w:t>
      </w:r>
      <w:r w:rsidR="00594932" w:rsidRPr="00093A14">
        <w:rPr>
          <w:sz w:val="28"/>
        </w:rPr>
        <w:t> </w:t>
      </w:r>
      <w:r w:rsidR="0087000C" w:rsidRPr="00093A14">
        <w:rPr>
          <w:sz w:val="28"/>
        </w:rPr>
        <w:t>179</w:t>
      </w:r>
      <w:r w:rsidR="00594932" w:rsidRPr="00093A14">
        <w:rPr>
          <w:sz w:val="28"/>
        </w:rPr>
        <w:t>,2</w:t>
      </w:r>
      <w:r w:rsidR="0087000C" w:rsidRPr="00093A14">
        <w:rPr>
          <w:sz w:val="28"/>
        </w:rPr>
        <w:t>0</w:t>
      </w:r>
      <w:r w:rsidR="00C3762E">
        <w:rPr>
          <w:sz w:val="28"/>
        </w:rPr>
        <w:t xml:space="preserve"> </w:t>
      </w:r>
      <w:r w:rsidR="00B77DE9">
        <w:rPr>
          <w:sz w:val="28"/>
        </w:rPr>
        <w:t xml:space="preserve"> </w:t>
      </w:r>
      <w:r w:rsidRPr="002E2983">
        <w:rPr>
          <w:sz w:val="28"/>
        </w:rPr>
        <w:t xml:space="preserve">тыс. рублей, в том </w:t>
      </w:r>
      <w:r w:rsidR="002958FB">
        <w:rPr>
          <w:sz w:val="28"/>
        </w:rPr>
        <w:t xml:space="preserve">             </w:t>
      </w:r>
      <w:r w:rsidRPr="002E2983">
        <w:rPr>
          <w:sz w:val="28"/>
        </w:rPr>
        <w:t>числе по  годам: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lastRenderedPageBreak/>
        <w:tab/>
        <w:t>2014 год –   58 373,4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2015 год –   64 698,0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2016 год – 103 159,6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2017 год – 103 154,0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2018 год – 119 806,4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2019 год –   98 418,7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2020 год –   96 394,0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1</w:t>
      </w:r>
      <w:r w:rsidR="00B71EFB" w:rsidRPr="002E2983">
        <w:rPr>
          <w:sz w:val="28"/>
        </w:rPr>
        <w:t>27</w:t>
      </w:r>
      <w:r w:rsidRPr="002E2983">
        <w:rPr>
          <w:sz w:val="28"/>
        </w:rPr>
        <w:t> </w:t>
      </w:r>
      <w:r w:rsidR="00B71EFB" w:rsidRPr="002E2983">
        <w:rPr>
          <w:sz w:val="28"/>
        </w:rPr>
        <w:t>6</w:t>
      </w:r>
      <w:r w:rsidRPr="002E2983">
        <w:rPr>
          <w:sz w:val="28"/>
        </w:rPr>
        <w:t>46,6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044BA2" w:rsidRPr="002E2983">
        <w:rPr>
          <w:sz w:val="28"/>
        </w:rPr>
        <w:t>20</w:t>
      </w:r>
      <w:r w:rsidR="00575781" w:rsidRPr="002E2983">
        <w:rPr>
          <w:sz w:val="28"/>
        </w:rPr>
        <w:t>8</w:t>
      </w:r>
      <w:r w:rsidR="00163567" w:rsidRPr="002E2983">
        <w:rPr>
          <w:sz w:val="28"/>
        </w:rPr>
        <w:t> 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6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,</w:t>
      </w:r>
      <w:r w:rsidR="00575781" w:rsidRPr="002E2983">
        <w:rPr>
          <w:sz w:val="28"/>
        </w:rPr>
        <w:t>18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093A14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594932" w:rsidRPr="00093A14">
        <w:rPr>
          <w:sz w:val="28"/>
        </w:rPr>
        <w:t>3</w:t>
      </w:r>
      <w:r w:rsidR="0087000C" w:rsidRPr="00093A14">
        <w:rPr>
          <w:sz w:val="28"/>
        </w:rPr>
        <w:t>55</w:t>
      </w:r>
      <w:r w:rsidR="00594932" w:rsidRPr="00093A14">
        <w:rPr>
          <w:sz w:val="28"/>
        </w:rPr>
        <w:t> 6</w:t>
      </w:r>
      <w:r w:rsidR="0087000C" w:rsidRPr="00093A14">
        <w:rPr>
          <w:sz w:val="28"/>
        </w:rPr>
        <w:t>46</w:t>
      </w:r>
      <w:r w:rsidR="00594932" w:rsidRPr="00093A14">
        <w:rPr>
          <w:sz w:val="28"/>
        </w:rPr>
        <w:t>,</w:t>
      </w:r>
      <w:r w:rsidR="0087000C" w:rsidRPr="00093A14">
        <w:rPr>
          <w:sz w:val="28"/>
        </w:rPr>
        <w:t>0</w:t>
      </w:r>
      <w:r w:rsidR="00594932" w:rsidRPr="00093A14">
        <w:rPr>
          <w:sz w:val="28"/>
        </w:rPr>
        <w:t>0</w:t>
      </w:r>
      <w:r w:rsidRPr="00093A14">
        <w:rPr>
          <w:sz w:val="28"/>
        </w:rPr>
        <w:t xml:space="preserve"> </w:t>
      </w:r>
      <w:r w:rsidRPr="00093A14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093A14">
        <w:rPr>
          <w:sz w:val="28"/>
          <w:szCs w:val="28"/>
        </w:rPr>
        <w:tab/>
        <w:t xml:space="preserve">2024 год – </w:t>
      </w:r>
      <w:r w:rsidR="0072230A" w:rsidRPr="00093A14">
        <w:rPr>
          <w:sz w:val="28"/>
        </w:rPr>
        <w:t>20</w:t>
      </w:r>
      <w:r w:rsidR="0087000C" w:rsidRPr="00093A14">
        <w:rPr>
          <w:sz w:val="28"/>
        </w:rPr>
        <w:t>9</w:t>
      </w:r>
      <w:r w:rsidR="0072230A" w:rsidRPr="00093A14">
        <w:rPr>
          <w:sz w:val="28"/>
        </w:rPr>
        <w:t xml:space="preserve"> 4</w:t>
      </w:r>
      <w:r w:rsidR="0087000C" w:rsidRPr="00093A14">
        <w:rPr>
          <w:sz w:val="28"/>
        </w:rPr>
        <w:t>93</w:t>
      </w:r>
      <w:r w:rsidRPr="00093A14">
        <w:rPr>
          <w:sz w:val="28"/>
        </w:rPr>
        <w:t>,</w:t>
      </w:r>
      <w:r w:rsidR="0087000C" w:rsidRPr="00093A14">
        <w:rPr>
          <w:sz w:val="28"/>
        </w:rPr>
        <w:t>4</w:t>
      </w:r>
      <w:r w:rsidR="00455489" w:rsidRPr="00093A14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6F149A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2025 год – </w:t>
      </w:r>
      <w:r w:rsidR="0072230A" w:rsidRPr="002E2983">
        <w:rPr>
          <w:sz w:val="28"/>
        </w:rPr>
        <w:t xml:space="preserve">  93 912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6F149A">
        <w:rPr>
          <w:sz w:val="28"/>
          <w:szCs w:val="28"/>
        </w:rPr>
        <w:t>;</w:t>
      </w:r>
    </w:p>
    <w:p w:rsidR="00CC63F1" w:rsidRPr="002E2983" w:rsidRDefault="006F149A" w:rsidP="006F149A">
      <w:pPr>
        <w:ind w:right="72" w:firstLine="708"/>
        <w:jc w:val="both"/>
        <w:rPr>
          <w:sz w:val="28"/>
          <w:szCs w:val="28"/>
        </w:rPr>
      </w:pPr>
      <w:r w:rsidRPr="002E298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2E2983">
        <w:rPr>
          <w:sz w:val="28"/>
          <w:szCs w:val="28"/>
        </w:rPr>
        <w:t xml:space="preserve"> год – </w:t>
      </w:r>
      <w:r w:rsidRPr="002E2983">
        <w:rPr>
          <w:sz w:val="28"/>
        </w:rPr>
        <w:t xml:space="preserve">  93 912,00 </w:t>
      </w:r>
      <w:r w:rsidRPr="002E2983">
        <w:rPr>
          <w:sz w:val="28"/>
          <w:szCs w:val="28"/>
        </w:rPr>
        <w:t>тыс. рублей.</w:t>
      </w:r>
    </w:p>
    <w:p w:rsidR="00CC63F1" w:rsidRPr="002E2983" w:rsidRDefault="00CC63F1" w:rsidP="00CC63F1">
      <w:pPr>
        <w:ind w:right="33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</w:t>
      </w:r>
      <w:r w:rsidR="00455489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CC63F1" w:rsidRPr="002E2983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045AB6" w:rsidRPr="002E2983">
        <w:rPr>
          <w:sz w:val="28"/>
          <w:szCs w:val="28"/>
        </w:rPr>
        <w:t xml:space="preserve"> </w:t>
      </w:r>
      <w:r w:rsidR="00CC63F1" w:rsidRPr="002E2983">
        <w:rPr>
          <w:sz w:val="28"/>
          <w:szCs w:val="28"/>
        </w:rPr>
        <w:t>2021 год – 8 200,0</w:t>
      </w:r>
      <w:r w:rsidR="00455489" w:rsidRPr="002E2983">
        <w:rPr>
          <w:sz w:val="28"/>
          <w:szCs w:val="28"/>
        </w:rPr>
        <w:t>0</w:t>
      </w:r>
      <w:r w:rsidR="00CC63F1" w:rsidRPr="002E2983">
        <w:rPr>
          <w:sz w:val="28"/>
          <w:szCs w:val="28"/>
        </w:rPr>
        <w:t xml:space="preserve"> тыс. рублей;</w:t>
      </w:r>
    </w:p>
    <w:p w:rsidR="00CE67B4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5 134,2</w:t>
      </w:r>
      <w:r w:rsidR="00455489" w:rsidRPr="002E2983">
        <w:rPr>
          <w:sz w:val="28"/>
          <w:szCs w:val="28"/>
        </w:rPr>
        <w:t>0</w:t>
      </w:r>
      <w:r w:rsidR="002B387F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71048F" w:rsidRPr="002E2983">
        <w:rPr>
          <w:sz w:val="28"/>
          <w:szCs w:val="28"/>
        </w:rPr>
        <w:t>.</w:t>
      </w:r>
    </w:p>
    <w:p w:rsidR="00B515CD" w:rsidRPr="002E2983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округа.</w:t>
      </w:r>
    </w:p>
    <w:p w:rsidR="00AF0295" w:rsidRPr="002E2983" w:rsidRDefault="00AF0295" w:rsidP="00DB4876">
      <w:pPr>
        <w:rPr>
          <w:sz w:val="28"/>
        </w:rPr>
      </w:pPr>
    </w:p>
    <w:p w:rsidR="001B37FC" w:rsidRPr="002E2983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4E0426" w:rsidRDefault="004E0426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</w:rPr>
        <w:lastRenderedPageBreak/>
        <w:t>П</w:t>
      </w:r>
      <w:r w:rsidRPr="004E0426">
        <w:rPr>
          <w:b/>
          <w:sz w:val="28"/>
          <w:szCs w:val="28"/>
        </w:rPr>
        <w:t xml:space="preserve">одпрограмма  </w:t>
      </w: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 w:rsidRPr="004E0426">
        <w:rPr>
          <w:b/>
          <w:sz w:val="28"/>
          <w:szCs w:val="28"/>
        </w:rPr>
        <w:t xml:space="preserve">                  </w:t>
      </w:r>
      <w:r w:rsidRPr="004E0426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4E0426">
        <w:rPr>
          <w:b/>
          <w:sz w:val="28"/>
          <w:szCs w:val="28"/>
        </w:rPr>
        <w:t>Губкинского</w:t>
      </w:r>
      <w:proofErr w:type="spellEnd"/>
      <w:r w:rsidRPr="004E0426">
        <w:rPr>
          <w:b/>
          <w:sz w:val="28"/>
          <w:szCs w:val="28"/>
        </w:rPr>
        <w:t xml:space="preserve"> городского округа</w:t>
      </w:r>
      <w:r w:rsidR="002E17DE" w:rsidRPr="004E0426">
        <w:rPr>
          <w:b/>
          <w:sz w:val="28"/>
          <w:szCs w:val="28"/>
        </w:rPr>
        <w:t xml:space="preserve"> </w:t>
      </w:r>
      <w:r w:rsidR="00501BEB" w:rsidRPr="004E0426">
        <w:rPr>
          <w:b/>
          <w:sz w:val="28"/>
          <w:szCs w:val="28"/>
        </w:rPr>
        <w:t>Белгородской области</w:t>
      </w:r>
      <w:r w:rsidRPr="004E0426">
        <w:rPr>
          <w:b/>
          <w:sz w:val="28"/>
          <w:szCs w:val="28"/>
        </w:rPr>
        <w:t>»</w:t>
      </w:r>
    </w:p>
    <w:p w:rsidR="00B515CD" w:rsidRPr="004E0426" w:rsidRDefault="00B515CD" w:rsidP="00B515CD">
      <w:pPr>
        <w:jc w:val="center"/>
        <w:rPr>
          <w:sz w:val="14"/>
          <w:szCs w:val="28"/>
        </w:rPr>
      </w:pPr>
    </w:p>
    <w:p w:rsidR="00F14A52" w:rsidRPr="004E0426" w:rsidRDefault="00B515CD" w:rsidP="00F14A52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Паспорт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030336">
              <w:rPr>
                <w:sz w:val="28"/>
                <w:szCs w:val="28"/>
              </w:rPr>
              <w:t>0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0030336">
              <w:rPr>
                <w:sz w:val="28"/>
                <w:szCs w:val="28"/>
              </w:rPr>
              <w:t>0</w:t>
            </w:r>
            <w:r w:rsidR="0D6C6BCE" w:rsidRPr="0D6C6BCE">
              <w:rPr>
                <w:sz w:val="28"/>
                <w:szCs w:val="28"/>
              </w:rPr>
              <w:t xml:space="preserve"> тыс. ру</w:t>
            </w:r>
            <w:r w:rsidR="0D6C6BCE" w:rsidRPr="0D6C6BCE">
              <w:rPr>
                <w:sz w:val="28"/>
                <w:szCs w:val="28"/>
              </w:rPr>
              <w:t>б</w:t>
            </w:r>
            <w:r w:rsidR="0D6C6BCE" w:rsidRPr="0D6C6BCE">
              <w:rPr>
                <w:sz w:val="28"/>
                <w:szCs w:val="28"/>
              </w:rPr>
              <w:t>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76 542,8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 w:rsidR="00DD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030336">
        <w:rPr>
          <w:sz w:val="28"/>
          <w:szCs w:val="28"/>
        </w:rPr>
        <w:t>0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</w:t>
      </w:r>
      <w:r w:rsidR="00030336">
        <w:rPr>
          <w:rFonts w:ascii="Times New Roman" w:hAnsi="Times New Roman" w:cs="Times New Roman"/>
          <w:sz w:val="28"/>
        </w:rPr>
        <w:t>0</w:t>
      </w:r>
      <w:r w:rsidRPr="00196CDC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</w:t>
      </w:r>
      <w:r w:rsidR="00030336">
        <w:rPr>
          <w:rFonts w:ascii="Times New Roman" w:hAnsi="Times New Roman" w:cs="Times New Roman"/>
          <w:sz w:val="28"/>
        </w:rPr>
        <w:t>0</w:t>
      </w:r>
      <w:r w:rsidRPr="000A2F9F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="00CB0A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750E46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B861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2014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2015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2016 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2018 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D67ED" w:rsidRPr="00D57D91" w:rsidRDefault="00CD67ED" w:rsidP="00CD67ED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D67ED" w:rsidRPr="00E13F51" w:rsidRDefault="00CD67ED" w:rsidP="00CD67ED">
      <w:pPr>
        <w:jc w:val="center"/>
        <w:outlineLvl w:val="1"/>
        <w:rPr>
          <w:b/>
          <w:sz w:val="1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8"/>
        <w:gridCol w:w="992"/>
        <w:gridCol w:w="851"/>
        <w:gridCol w:w="992"/>
        <w:gridCol w:w="851"/>
        <w:gridCol w:w="850"/>
        <w:gridCol w:w="992"/>
      </w:tblGrid>
      <w:tr w:rsidR="00CD67ED" w:rsidRPr="005A280C" w:rsidTr="00C27BAC">
        <w:tc>
          <w:tcPr>
            <w:tcW w:w="720" w:type="dxa"/>
            <w:vMerge w:val="restart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835" w:type="dxa"/>
            <w:vMerge w:val="restart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                 исполнитель,                              со</w:t>
            </w:r>
            <w:r w:rsidRPr="005A280C">
              <w:rPr>
                <w:b/>
              </w:rPr>
              <w:t>исполни</w:t>
            </w:r>
            <w:r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528" w:type="dxa"/>
            <w:gridSpan w:val="6"/>
          </w:tcPr>
          <w:p w:rsidR="00CD67ED" w:rsidRPr="006E5295" w:rsidRDefault="00CD67ED" w:rsidP="00151812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>
              <w:rPr>
                <w:b/>
              </w:rPr>
              <w:t xml:space="preserve">                  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CD67ED" w:rsidRPr="005A280C" w:rsidTr="00C27BAC">
        <w:tc>
          <w:tcPr>
            <w:tcW w:w="720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1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2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1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50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2" w:type="dxa"/>
          </w:tcPr>
          <w:p w:rsidR="00CD67ED" w:rsidRPr="005A280C" w:rsidRDefault="00CD67ED" w:rsidP="0015181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</w:tbl>
    <w:p w:rsidR="00CD67ED" w:rsidRPr="00C57901" w:rsidRDefault="00CD67ED" w:rsidP="00CD67ED">
      <w:pPr>
        <w:rPr>
          <w:sz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9"/>
        <w:gridCol w:w="991"/>
        <w:gridCol w:w="851"/>
        <w:gridCol w:w="992"/>
        <w:gridCol w:w="851"/>
        <w:gridCol w:w="850"/>
        <w:gridCol w:w="992"/>
      </w:tblGrid>
      <w:tr w:rsidR="00CD67ED" w:rsidRPr="005A280C" w:rsidTr="00C27BAC">
        <w:trPr>
          <w:tblHeader/>
        </w:trPr>
        <w:tc>
          <w:tcPr>
            <w:tcW w:w="720" w:type="dxa"/>
          </w:tcPr>
          <w:p w:rsidR="00CD67ED" w:rsidRPr="00615420" w:rsidRDefault="00CD67ED" w:rsidP="00151812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CD67ED" w:rsidRPr="00615420" w:rsidRDefault="00CD67ED" w:rsidP="00151812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835" w:type="dxa"/>
          </w:tcPr>
          <w:p w:rsidR="00CD67ED" w:rsidRPr="00615420" w:rsidRDefault="00CD67ED" w:rsidP="00151812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CD67ED" w:rsidRPr="00615420" w:rsidRDefault="00CD67ED" w:rsidP="00151812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1" w:type="dxa"/>
          </w:tcPr>
          <w:p w:rsidR="00CD67ED" w:rsidRPr="00615420" w:rsidRDefault="00CD67ED" w:rsidP="00151812">
            <w:pPr>
              <w:jc w:val="center"/>
              <w:outlineLvl w:val="1"/>
            </w:pPr>
            <w:r>
              <w:t>5</w:t>
            </w:r>
          </w:p>
        </w:tc>
        <w:tc>
          <w:tcPr>
            <w:tcW w:w="851" w:type="dxa"/>
          </w:tcPr>
          <w:p w:rsidR="00CD67ED" w:rsidRPr="00615420" w:rsidRDefault="00CD67ED" w:rsidP="00151812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CD67ED" w:rsidRPr="00615420" w:rsidRDefault="00CD67ED" w:rsidP="00151812">
            <w:pPr>
              <w:jc w:val="center"/>
              <w:outlineLvl w:val="1"/>
            </w:pPr>
            <w:r>
              <w:t>7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  <w:outlineLvl w:val="1"/>
            </w:pPr>
            <w:r>
              <w:t>8</w:t>
            </w:r>
          </w:p>
        </w:tc>
        <w:tc>
          <w:tcPr>
            <w:tcW w:w="850" w:type="dxa"/>
          </w:tcPr>
          <w:p w:rsidR="00CD67ED" w:rsidRDefault="00CD67ED" w:rsidP="00151812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CD67ED" w:rsidRDefault="00CD67ED" w:rsidP="00151812">
            <w:pPr>
              <w:jc w:val="center"/>
              <w:outlineLvl w:val="1"/>
            </w:pPr>
            <w:r>
              <w:t>10</w:t>
            </w:r>
          </w:p>
        </w:tc>
      </w:tr>
      <w:tr w:rsidR="00CD67ED" w:rsidRPr="005A280C" w:rsidTr="00C27BAC">
        <w:tc>
          <w:tcPr>
            <w:tcW w:w="720" w:type="dxa"/>
            <w:vMerge w:val="restart"/>
            <w:shd w:val="clear" w:color="auto" w:fill="auto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D67ED" w:rsidRDefault="00CD67ED" w:rsidP="00151812"/>
        </w:tc>
        <w:tc>
          <w:tcPr>
            <w:tcW w:w="3108" w:type="dxa"/>
            <w:vMerge w:val="restart"/>
            <w:shd w:val="clear" w:color="auto" w:fill="auto"/>
          </w:tcPr>
          <w:p w:rsidR="00CD67ED" w:rsidRDefault="00CD67ED" w:rsidP="00151812">
            <w:pPr>
              <w:jc w:val="both"/>
            </w:pPr>
            <w:r w:rsidRPr="000D2B15">
              <w:t xml:space="preserve">Муниципальная </w:t>
            </w:r>
          </w:p>
          <w:p w:rsidR="00CD67ED" w:rsidRDefault="00CD67ED" w:rsidP="00151812">
            <w:pPr>
              <w:jc w:val="both"/>
            </w:pPr>
            <w:r w:rsidRPr="000D2B15">
              <w:t xml:space="preserve">программа    </w:t>
            </w:r>
          </w:p>
          <w:p w:rsidR="00CD67ED" w:rsidRPr="000D2B15" w:rsidRDefault="00CD67ED" w:rsidP="00151812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 xml:space="preserve">азвитие автомобильных </w:t>
            </w:r>
            <w:proofErr w:type="gramStart"/>
            <w:r w:rsidRPr="000D2B15">
              <w:t>дорог</w:t>
            </w:r>
            <w:r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proofErr w:type="gramEnd"/>
            <w:r w:rsidRPr="000D2B15">
              <w:t xml:space="preserve">»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D67ED" w:rsidRPr="000D2B15" w:rsidRDefault="00CD67ED" w:rsidP="00151812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 (в лице комитета град</w:t>
            </w:r>
            <w:r>
              <w:t>о</w:t>
            </w:r>
            <w:r>
              <w:t>строительной политики), МКУ «Управление кап</w:t>
            </w:r>
            <w:r>
              <w:t>и</w:t>
            </w:r>
            <w:r>
              <w:t>тального строительства», сельские территориал</w:t>
            </w:r>
            <w:r>
              <w:t>ь</w:t>
            </w:r>
            <w:r>
              <w:t xml:space="preserve">ные администрации </w:t>
            </w:r>
            <w:proofErr w:type="spellStart"/>
            <w:proofErr w:type="gramStart"/>
            <w:r>
              <w:t>а</w:t>
            </w:r>
            <w:r>
              <w:t>д</w:t>
            </w:r>
            <w:r>
              <w:t>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</w:t>
            </w:r>
            <w:r>
              <w:t>о</w:t>
            </w:r>
            <w:r>
              <w:t>го</w:t>
            </w:r>
            <w:proofErr w:type="spellEnd"/>
            <w:r>
              <w:t xml:space="preserve">       городского округа</w:t>
            </w: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1.</w:t>
            </w:r>
          </w:p>
          <w:p w:rsidR="00CD67ED" w:rsidRPr="00AD657C" w:rsidRDefault="00CD67ED" w:rsidP="00151812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991" w:type="dxa"/>
          </w:tcPr>
          <w:p w:rsidR="00CD67ED" w:rsidRPr="00D045B3" w:rsidRDefault="00CD67ED" w:rsidP="00151812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>95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jc w:val="center"/>
              <w:rPr>
                <w:i/>
              </w:rPr>
            </w:pPr>
            <w:r w:rsidRPr="004A3F99">
              <w:t>95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97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100</w:t>
            </w:r>
          </w:p>
        </w:tc>
      </w:tr>
      <w:tr w:rsidR="00CD67ED" w:rsidRPr="005A280C" w:rsidTr="00C27BAC"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2.</w:t>
            </w:r>
          </w:p>
          <w:p w:rsidR="00CD67ED" w:rsidRPr="00AD657C" w:rsidRDefault="00CD67ED" w:rsidP="00151812">
            <w:pPr>
              <w:jc w:val="both"/>
            </w:pPr>
            <w:r w:rsidRPr="00FF63C9">
              <w:t>Доля протяженности</w:t>
            </w:r>
            <w:r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1" w:type="dxa"/>
          </w:tcPr>
          <w:p w:rsidR="00CD67ED" w:rsidRPr="00527C22" w:rsidRDefault="00CD67ED" w:rsidP="00151812">
            <w:pPr>
              <w:jc w:val="center"/>
            </w:pPr>
            <w:r w:rsidRPr="00527C22">
              <w:t>85,0</w:t>
            </w:r>
            <w:r>
              <w:t>1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</w:pPr>
            <w:r w:rsidRPr="00FB7F9A">
              <w:t>85,7</w:t>
            </w: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4A3F99" w:rsidP="004A3F99">
            <w:pPr>
              <w:jc w:val="center"/>
            </w:pPr>
            <w:r w:rsidRPr="004A3F99">
              <w:t>87,63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4A3F99" w:rsidP="00151812">
            <w:pPr>
              <w:jc w:val="center"/>
            </w:pPr>
            <w:r w:rsidRPr="004A3F99">
              <w:t>88,</w:t>
            </w:r>
            <w:r w:rsidR="00CD67ED"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4A3F99" w:rsidP="00151812">
            <w:pPr>
              <w:jc w:val="center"/>
              <w:rPr>
                <w:i/>
              </w:rPr>
            </w:pPr>
            <w:r w:rsidRPr="004A3F99">
              <w:t>89,</w:t>
            </w:r>
            <w:r w:rsidR="00CD67ED" w:rsidRPr="004A3F99">
              <w:t>0</w:t>
            </w:r>
            <w:r w:rsidRPr="004A3F99">
              <w:t>1</w:t>
            </w:r>
          </w:p>
        </w:tc>
        <w:tc>
          <w:tcPr>
            <w:tcW w:w="992" w:type="dxa"/>
          </w:tcPr>
          <w:p w:rsidR="00CD67ED" w:rsidRPr="004A3F99" w:rsidRDefault="004A3F99" w:rsidP="004A3F99">
            <w:pPr>
              <w:jc w:val="center"/>
            </w:pPr>
            <w:r w:rsidRPr="004A3F99">
              <w:t>90,36</w:t>
            </w:r>
          </w:p>
        </w:tc>
      </w:tr>
      <w:tr w:rsidR="00CD67ED" w:rsidRPr="005A280C" w:rsidTr="00C27BAC"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5A280C" w:rsidRDefault="00CD67ED" w:rsidP="00151812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CD67ED" w:rsidRPr="005A280C" w:rsidRDefault="00CD67ED" w:rsidP="00151812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1" w:type="dxa"/>
          </w:tcPr>
          <w:p w:rsidR="00CD67ED" w:rsidRPr="005A280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CD67ED" w:rsidRPr="00A856A1" w:rsidRDefault="00CD67ED" w:rsidP="00151812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</w:tcPr>
          <w:p w:rsidR="00CD67ED" w:rsidRPr="00A856A1" w:rsidRDefault="008602F7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4A3F99">
              <w:rPr>
                <w:szCs w:val="20"/>
              </w:rPr>
              <w:t>90</w:t>
            </w:r>
          </w:p>
        </w:tc>
      </w:tr>
      <w:tr w:rsidR="00CD67ED" w:rsidRPr="005A280C" w:rsidTr="00C27BAC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4.</w:t>
            </w:r>
          </w:p>
          <w:p w:rsidR="00CD67ED" w:rsidRPr="000D2B15" w:rsidRDefault="00CD67ED" w:rsidP="00151812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CD67ED" w:rsidRPr="00F3352C" w:rsidRDefault="00CD67ED" w:rsidP="00151812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D67ED" w:rsidRPr="00F3352C" w:rsidRDefault="00CD67ED" w:rsidP="00151812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A856A1">
              <w:t>73</w:t>
            </w:r>
          </w:p>
        </w:tc>
        <w:tc>
          <w:tcPr>
            <w:tcW w:w="851" w:type="dxa"/>
          </w:tcPr>
          <w:p w:rsidR="00CD67ED" w:rsidRPr="00A856A1" w:rsidRDefault="00CD67ED" w:rsidP="00151812">
            <w:pPr>
              <w:jc w:val="center"/>
            </w:pPr>
            <w:r w:rsidRPr="00A856A1">
              <w:t>73</w:t>
            </w:r>
          </w:p>
        </w:tc>
        <w:tc>
          <w:tcPr>
            <w:tcW w:w="850" w:type="dxa"/>
          </w:tcPr>
          <w:p w:rsidR="00CD67ED" w:rsidRPr="00A856A1" w:rsidRDefault="00846BE5" w:rsidP="00151812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4A3F99">
              <w:t>74</w:t>
            </w:r>
          </w:p>
        </w:tc>
      </w:tr>
      <w:tr w:rsidR="00CD67ED" w:rsidRPr="005A280C" w:rsidTr="00C27BAC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95103C" w:rsidRDefault="00CD67ED" w:rsidP="00151812">
            <w:pPr>
              <w:jc w:val="both"/>
            </w:pPr>
            <w:r w:rsidRPr="0095103C">
              <w:t>Показатель 5.</w:t>
            </w:r>
          </w:p>
          <w:p w:rsidR="00CD67ED" w:rsidRPr="000E4133" w:rsidRDefault="00CD67ED" w:rsidP="00151812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1" w:type="dxa"/>
          </w:tcPr>
          <w:p w:rsidR="00CD67ED" w:rsidRPr="002B6F7C" w:rsidRDefault="00CD67ED" w:rsidP="00151812">
            <w:pPr>
              <w:jc w:val="center"/>
            </w:pPr>
            <w:r>
              <w:t>93,4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93,4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jc w:val="center"/>
            </w:pPr>
            <w:r w:rsidRPr="004A3F99">
              <w:t>93,4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100</w:t>
            </w:r>
          </w:p>
        </w:tc>
      </w:tr>
      <w:tr w:rsidR="00CD67ED" w:rsidRPr="005A280C" w:rsidTr="00C27BAC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CD67ED" w:rsidRPr="001F6E39" w:rsidRDefault="00CD67ED" w:rsidP="00151812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CD67ED" w:rsidRPr="00B35A54" w:rsidRDefault="00CD67ED" w:rsidP="00151812">
            <w:pPr>
              <w:jc w:val="both"/>
            </w:pPr>
            <w:r w:rsidRPr="00B35A54">
              <w:t xml:space="preserve">Подпрограмма 1 </w:t>
            </w:r>
          </w:p>
          <w:p w:rsidR="00CD67ED" w:rsidRPr="00B35A54" w:rsidRDefault="00CD67ED" w:rsidP="00151812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CD67ED" w:rsidRPr="00B35A54" w:rsidRDefault="00CD67ED" w:rsidP="00151812">
            <w:pPr>
              <w:jc w:val="both"/>
              <w:rPr>
                <w:color w:val="FF0000"/>
              </w:rPr>
            </w:pPr>
          </w:p>
          <w:p w:rsidR="00CD67ED" w:rsidRPr="00B35A54" w:rsidRDefault="00CD67ED" w:rsidP="00151812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D67ED" w:rsidRPr="00673DB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673DB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CD67ED" w:rsidRPr="00673DBD" w:rsidRDefault="00CD67ED" w:rsidP="00151812">
            <w:pPr>
              <w:jc w:val="both"/>
            </w:pPr>
            <w:r w:rsidRPr="00673DBD">
              <w:t>Показатель 1.1.</w:t>
            </w:r>
          </w:p>
          <w:p w:rsidR="00CD67ED" w:rsidRPr="00673DBD" w:rsidRDefault="00CD67ED" w:rsidP="00151812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991" w:type="dxa"/>
          </w:tcPr>
          <w:p w:rsidR="00CD67ED" w:rsidRPr="00673DBD" w:rsidRDefault="00CD67ED" w:rsidP="00151812">
            <w:pPr>
              <w:jc w:val="center"/>
            </w:pPr>
            <w:r w:rsidRPr="00673DBD">
              <w:t>0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 xml:space="preserve">1 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 xml:space="preserve">2 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 xml:space="preserve">3 </w:t>
            </w:r>
          </w:p>
        </w:tc>
      </w:tr>
      <w:tr w:rsidR="00CD67ED" w:rsidRPr="005A280C" w:rsidTr="00C27BAC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673DBD" w:rsidRDefault="00CD67ED" w:rsidP="00151812">
            <w:pPr>
              <w:jc w:val="both"/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673DB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D67ED" w:rsidRPr="00FB7F9A" w:rsidRDefault="00CD67ED" w:rsidP="00151812">
            <w:pPr>
              <w:jc w:val="both"/>
            </w:pPr>
            <w:r w:rsidRPr="00FB7F9A">
              <w:t>Показатель 1.2.</w:t>
            </w:r>
          </w:p>
          <w:p w:rsidR="00CD67ED" w:rsidRPr="00FB7F9A" w:rsidRDefault="00CD67ED" w:rsidP="00151812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 xml:space="preserve">мобильных дорог, </w:t>
            </w:r>
            <w:proofErr w:type="gramStart"/>
            <w:r w:rsidRPr="00FB7F9A">
              <w:t>км</w:t>
            </w:r>
            <w:proofErr w:type="gramEnd"/>
          </w:p>
        </w:tc>
        <w:tc>
          <w:tcPr>
            <w:tcW w:w="991" w:type="dxa"/>
          </w:tcPr>
          <w:p w:rsidR="00CD67ED" w:rsidRPr="00FB7F9A" w:rsidRDefault="00CD67ED" w:rsidP="00151812">
            <w:pPr>
              <w:jc w:val="center"/>
            </w:pPr>
            <w:r w:rsidRPr="00FB7F9A">
              <w:t>16,329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>7,180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C27BAC">
            <w:pPr>
              <w:pStyle w:val="ConsPlusCell"/>
              <w:ind w:right="-157"/>
            </w:pPr>
            <w:r w:rsidRPr="004A3F99">
              <w:t>12,15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16,1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97" w:type="dxa"/>
            <w:gridSpan w:val="8"/>
          </w:tcPr>
          <w:p w:rsidR="00CD67ED" w:rsidRPr="00A856A1" w:rsidRDefault="00CD67ED" w:rsidP="00151812">
            <w:pPr>
              <w:pStyle w:val="ConsPlusCell"/>
              <w:ind w:right="-108"/>
            </w:pPr>
            <w:r w:rsidRPr="00A856A1">
              <w:t xml:space="preserve">Задача 1.1. </w:t>
            </w:r>
            <w:r w:rsidRPr="00A856A1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pStyle w:val="ConsPlusCell"/>
              <w:ind w:right="-108"/>
            </w:pP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CD67ED" w:rsidRPr="00673DBD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673DBD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D67ED" w:rsidRPr="00673DBD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835" w:type="dxa"/>
          </w:tcPr>
          <w:p w:rsidR="00CD67ED" w:rsidRPr="00673DB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CD67ED" w:rsidRPr="00673DBD" w:rsidRDefault="00CD67ED" w:rsidP="00151812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D67ED" w:rsidRPr="00FB7F9A" w:rsidRDefault="00CD67ED" w:rsidP="00151812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CD67ED" w:rsidRPr="00FC772D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 xml:space="preserve">бильных дорог, </w:t>
            </w:r>
            <w:proofErr w:type="gramStart"/>
            <w:r w:rsidRPr="00FC772D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FB7F9A" w:rsidRDefault="00CD67ED" w:rsidP="00151812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>7,180</w:t>
            </w:r>
          </w:p>
        </w:tc>
        <w:tc>
          <w:tcPr>
            <w:tcW w:w="851" w:type="dxa"/>
          </w:tcPr>
          <w:p w:rsidR="00CD67ED" w:rsidRPr="004A3F99" w:rsidRDefault="00CD67ED" w:rsidP="00151812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</w:tcPr>
          <w:p w:rsidR="00CD67ED" w:rsidRPr="004A3F99" w:rsidRDefault="00CD67ED" w:rsidP="00C27BAC">
            <w:pPr>
              <w:pStyle w:val="ConsPlusCell"/>
              <w:ind w:right="-157"/>
            </w:pPr>
            <w:r w:rsidRPr="004A3F99">
              <w:t>12,15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16,1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673DBD" w:rsidRDefault="00CD67ED" w:rsidP="0015181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D67ED" w:rsidRPr="00673DBD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835" w:type="dxa"/>
          </w:tcPr>
          <w:p w:rsidR="00CD67ED" w:rsidRPr="00673DB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673DBD" w:rsidRDefault="00CD67ED" w:rsidP="00151812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D67ED" w:rsidRPr="00FB7F9A" w:rsidRDefault="00CD67ED" w:rsidP="00151812">
            <w:pPr>
              <w:ind w:left="-108"/>
              <w:jc w:val="both"/>
            </w:pPr>
            <w:r w:rsidRPr="00FB7F9A">
              <w:t xml:space="preserve"> Показатель 1.1.1.</w:t>
            </w:r>
            <w:r>
              <w:t>1</w:t>
            </w:r>
          </w:p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 xml:space="preserve">2,1 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C27BAC">
            <w:pPr>
              <w:pStyle w:val="ConsPlusCell"/>
              <w:ind w:right="-157"/>
            </w:pPr>
            <w:r w:rsidRPr="004A3F99">
              <w:t>3,29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9,053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FB7F9A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в населенных   пунктах»</w:t>
            </w:r>
          </w:p>
        </w:tc>
        <w:tc>
          <w:tcPr>
            <w:tcW w:w="2835" w:type="dxa"/>
          </w:tcPr>
          <w:p w:rsidR="00CD67ED" w:rsidRPr="00FB7F9A" w:rsidRDefault="00CD67ED" w:rsidP="00151812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CD67ED" w:rsidRPr="00FB7F9A" w:rsidRDefault="00CD67ED" w:rsidP="00151812">
            <w:pPr>
              <w:ind w:left="-108"/>
              <w:jc w:val="both"/>
            </w:pPr>
            <w:r w:rsidRPr="00FB7F9A">
              <w:t xml:space="preserve"> Показатель 1.</w:t>
            </w:r>
            <w:r>
              <w:t>1.</w:t>
            </w:r>
            <w:r w:rsidRPr="00FB7F9A">
              <w:t>2.1.</w:t>
            </w:r>
          </w:p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16,329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ind w:right="-136"/>
              <w:jc w:val="center"/>
            </w:pPr>
            <w:r w:rsidRPr="004A3F99">
              <w:t xml:space="preserve">5,08 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C27BAC">
            <w:pPr>
              <w:pStyle w:val="ConsPlusCell"/>
              <w:ind w:right="-157"/>
            </w:pPr>
            <w:r w:rsidRPr="004A3F99">
              <w:t>8,860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7,047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FB7F9A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D67ED" w:rsidRPr="00FB7F9A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835" w:type="dxa"/>
          </w:tcPr>
          <w:p w:rsidR="00CD67ED" w:rsidRPr="00FB7F9A" w:rsidRDefault="00CD67ED" w:rsidP="00151812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CD67ED" w:rsidRPr="00FB7F9A" w:rsidRDefault="00CD67ED" w:rsidP="00151812">
            <w:pPr>
              <w:ind w:left="-108"/>
              <w:jc w:val="both"/>
            </w:pPr>
            <w:r w:rsidRPr="00FB7F9A">
              <w:t>Показатель 1.</w:t>
            </w:r>
            <w:r>
              <w:t>1.</w:t>
            </w:r>
            <w:r w:rsidRPr="00FB7F9A">
              <w:t>3.1.</w:t>
            </w:r>
          </w:p>
          <w:p w:rsidR="00CD67ED" w:rsidRPr="00FB7F9A" w:rsidRDefault="00CD67ED" w:rsidP="00151812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 на строительство</w:t>
            </w:r>
            <w:r>
              <w:t xml:space="preserve">        </w:t>
            </w:r>
            <w:r w:rsidRPr="00FB7F9A">
              <w:t>автодорог, шт.</w:t>
            </w:r>
          </w:p>
        </w:tc>
        <w:tc>
          <w:tcPr>
            <w:tcW w:w="99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FB7F9A" w:rsidRDefault="00CD67ED" w:rsidP="00151812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D67ED" w:rsidRPr="00A856A1" w:rsidRDefault="00CD67ED" w:rsidP="00151812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151812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C27BAC">
            <w:pPr>
              <w:pStyle w:val="ConsPlusCell"/>
              <w:ind w:right="-157"/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Cell"/>
              <w:ind w:right="-157"/>
              <w:jc w:val="center"/>
            </w:pPr>
            <w:r w:rsidRPr="004A3F99">
              <w:t>0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673DBD" w:rsidRDefault="00CD67ED" w:rsidP="00151812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CD67ED" w:rsidRPr="00673DBD" w:rsidRDefault="00CD67ED" w:rsidP="00151812">
            <w:r w:rsidRPr="00673DBD">
              <w:t>Подпрограмма 2</w:t>
            </w:r>
          </w:p>
          <w:p w:rsidR="00CD67ED" w:rsidRPr="00673DBD" w:rsidRDefault="00CD67ED" w:rsidP="00151812">
            <w:r w:rsidRPr="00673DBD">
              <w:t xml:space="preserve">«Капитальный ремонт              автомобильных </w:t>
            </w:r>
            <w:proofErr w:type="gramStart"/>
            <w:r w:rsidRPr="00673DBD">
              <w:t xml:space="preserve">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proofErr w:type="gramEnd"/>
            <w:r w:rsidRPr="00673DBD">
              <w:t xml:space="preserve">» </w:t>
            </w:r>
          </w:p>
          <w:p w:rsidR="00CD67ED" w:rsidRPr="00673DBD" w:rsidRDefault="00CD67ED" w:rsidP="00151812">
            <w:pPr>
              <w:jc w:val="both"/>
            </w:pPr>
          </w:p>
        </w:tc>
        <w:tc>
          <w:tcPr>
            <w:tcW w:w="2835" w:type="dxa"/>
          </w:tcPr>
          <w:p w:rsidR="00CD67ED" w:rsidRPr="00673DBD" w:rsidRDefault="00CD67ED" w:rsidP="00151812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CD67ED" w:rsidRPr="00673DBD" w:rsidRDefault="00CD67ED" w:rsidP="00151812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тельства»</w:t>
            </w:r>
          </w:p>
        </w:tc>
        <w:tc>
          <w:tcPr>
            <w:tcW w:w="3119" w:type="dxa"/>
          </w:tcPr>
          <w:p w:rsidR="00CD67ED" w:rsidRPr="00673DBD" w:rsidRDefault="00CD67ED" w:rsidP="00151812">
            <w:pPr>
              <w:jc w:val="both"/>
            </w:pPr>
            <w:r w:rsidRPr="00673DBD">
              <w:t>Показатель 2.1.</w:t>
            </w:r>
          </w:p>
          <w:p w:rsidR="00CD67ED" w:rsidRPr="00673DBD" w:rsidRDefault="00CD67ED" w:rsidP="00151812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</w:t>
            </w:r>
            <w:proofErr w:type="gramStart"/>
            <w:r w:rsidRPr="00673DBD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673DBD" w:rsidRDefault="00CD67ED" w:rsidP="00151812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851" w:type="dxa"/>
          </w:tcPr>
          <w:p w:rsidR="00CD67ED" w:rsidRPr="00673DBD" w:rsidRDefault="00CD67ED" w:rsidP="00151812">
            <w:pPr>
              <w:jc w:val="center"/>
            </w:pPr>
            <w:r w:rsidRPr="00FB7F9A">
              <w:t>6,</w:t>
            </w:r>
            <w:r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CD67ED" w:rsidRPr="004A3F99" w:rsidRDefault="004A3F99" w:rsidP="00151812">
            <w:pPr>
              <w:jc w:val="center"/>
            </w:pPr>
            <w:r w:rsidRPr="004A3F99">
              <w:t>15,042</w:t>
            </w:r>
          </w:p>
        </w:tc>
        <w:tc>
          <w:tcPr>
            <w:tcW w:w="851" w:type="dxa"/>
          </w:tcPr>
          <w:p w:rsidR="00CD67ED" w:rsidRPr="004A3F99" w:rsidRDefault="00CD67ED" w:rsidP="00151812">
            <w:pPr>
              <w:jc w:val="center"/>
            </w:pPr>
            <w:r w:rsidRPr="004A3F99">
              <w:t>4,450</w:t>
            </w:r>
          </w:p>
        </w:tc>
        <w:tc>
          <w:tcPr>
            <w:tcW w:w="850" w:type="dxa"/>
          </w:tcPr>
          <w:p w:rsidR="00CD67ED" w:rsidRPr="004A3F99" w:rsidRDefault="00CD67ED" w:rsidP="00C27BAC">
            <w:pPr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0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351BF7" w:rsidRDefault="00CD67ED" w:rsidP="00151812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3597" w:type="dxa"/>
            <w:gridSpan w:val="8"/>
          </w:tcPr>
          <w:p w:rsidR="00CD67ED" w:rsidRPr="00A856A1" w:rsidRDefault="00CD67ED" w:rsidP="00151812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снижения транспортных издержек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rPr>
                <w:szCs w:val="20"/>
              </w:rPr>
            </w:pPr>
          </w:p>
        </w:tc>
      </w:tr>
      <w:tr w:rsidR="00CD67ED" w:rsidRPr="005A280C" w:rsidTr="00C27BAC">
        <w:tc>
          <w:tcPr>
            <w:tcW w:w="720" w:type="dxa"/>
          </w:tcPr>
          <w:p w:rsidR="00CD67ED" w:rsidRPr="00351BF7" w:rsidRDefault="00CD67ED" w:rsidP="00151812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CD67ED" w:rsidRPr="00102AE1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102AE1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CD67ED" w:rsidRPr="00C73269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 дорог по сельским населенным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835" w:type="dxa"/>
          </w:tcPr>
          <w:p w:rsidR="00CD67ED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CD67ED" w:rsidRPr="000D2B15" w:rsidRDefault="00CD67ED" w:rsidP="00151812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2.1.1.</w:t>
            </w:r>
          </w:p>
          <w:p w:rsidR="00CD67ED" w:rsidRPr="000D2B15" w:rsidRDefault="00CD67ED" w:rsidP="00151812">
            <w:pPr>
              <w:jc w:val="both"/>
            </w:pPr>
            <w:r>
              <w:t>Прирост п</w:t>
            </w:r>
            <w:r w:rsidRPr="00AD30A4">
              <w:t>ротяженност</w:t>
            </w:r>
            <w:r>
              <w:t xml:space="preserve">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 xml:space="preserve">населенным пунктам, </w:t>
            </w:r>
            <w:proofErr w:type="gramStart"/>
            <w:r w:rsidRPr="005A280C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A96CD8" w:rsidRDefault="00CD67ED" w:rsidP="00151812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3D2B66">
              <w:t>0</w:t>
            </w:r>
            <w:r>
              <w:t>,200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CD67ED" w:rsidP="00151812">
            <w:pPr>
              <w:jc w:val="center"/>
            </w:pPr>
            <w:r w:rsidRPr="004A3F99">
              <w:t>0,388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0D2B15" w:rsidRDefault="00CD67ED" w:rsidP="00151812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CD67ED" w:rsidRPr="00102AE1" w:rsidRDefault="00CD67ED" w:rsidP="00151812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CD67ED" w:rsidRPr="00102AE1" w:rsidRDefault="00CD67ED" w:rsidP="00151812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CD67ED" w:rsidRPr="00C73269" w:rsidRDefault="00CD67ED" w:rsidP="00151812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 xml:space="preserve">«Капитальный ремонт </w:t>
            </w:r>
            <w:r>
              <w:rPr>
                <w:szCs w:val="20"/>
              </w:rPr>
              <w:t xml:space="preserve">              </w:t>
            </w:r>
            <w:r w:rsidRPr="00C73269">
              <w:rPr>
                <w:szCs w:val="20"/>
              </w:rPr>
              <w:t xml:space="preserve">автомобильных  дорог в   </w:t>
            </w:r>
            <w:r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835" w:type="dxa"/>
          </w:tcPr>
          <w:p w:rsidR="00CD67ED" w:rsidRPr="005A280C" w:rsidRDefault="00CD67ED" w:rsidP="00151812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2.2.1.</w:t>
            </w:r>
          </w:p>
          <w:p w:rsidR="00CD67ED" w:rsidRPr="000D2B15" w:rsidRDefault="00CD67ED" w:rsidP="00151812">
            <w:pPr>
              <w:jc w:val="both"/>
            </w:pPr>
            <w:r>
              <w:t xml:space="preserve">Прирост протяженности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991" w:type="dxa"/>
          </w:tcPr>
          <w:p w:rsidR="00CD67ED" w:rsidRPr="00A96CD8" w:rsidRDefault="00CD67ED" w:rsidP="00151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851" w:type="dxa"/>
          </w:tcPr>
          <w:p w:rsidR="00CD67ED" w:rsidRPr="0055165A" w:rsidRDefault="00CD67ED" w:rsidP="00151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CD67ED" w:rsidRPr="004A3F99" w:rsidRDefault="004A3F99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14,654</w:t>
            </w:r>
          </w:p>
        </w:tc>
        <w:tc>
          <w:tcPr>
            <w:tcW w:w="851" w:type="dxa"/>
            <w:shd w:val="clear" w:color="auto" w:fill="auto"/>
          </w:tcPr>
          <w:p w:rsidR="00CD67ED" w:rsidRPr="004A3F99" w:rsidRDefault="00CD67ED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4,450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</w:tr>
      <w:tr w:rsidR="00CD67ED" w:rsidRPr="005A280C" w:rsidTr="00C27BAC">
        <w:trPr>
          <w:trHeight w:val="1382"/>
        </w:trPr>
        <w:tc>
          <w:tcPr>
            <w:tcW w:w="720" w:type="dxa"/>
            <w:vMerge w:val="restart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CD67ED" w:rsidRDefault="00CD67ED" w:rsidP="00151812">
            <w:r>
              <w:t xml:space="preserve">Подпрограмма </w:t>
            </w:r>
            <w:r w:rsidRPr="000D2B15">
              <w:t xml:space="preserve">3 </w:t>
            </w:r>
            <w:r>
              <w:t xml:space="preserve">                  </w:t>
            </w:r>
            <w:r w:rsidRPr="000D2B15">
              <w:t>«Содержание улично-</w:t>
            </w:r>
          </w:p>
          <w:p w:rsidR="00CD67ED" w:rsidRPr="000D2B15" w:rsidRDefault="00CD67ED" w:rsidP="00151812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835" w:type="dxa"/>
            <w:vMerge w:val="restart"/>
          </w:tcPr>
          <w:p w:rsidR="00CD67ED" w:rsidRPr="000D2B15" w:rsidRDefault="00CD67ED" w:rsidP="00151812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</w:t>
            </w:r>
            <w:r w:rsidRPr="0097696E">
              <w:t>к</w:t>
            </w:r>
            <w:r w:rsidRPr="0097696E">
              <w:t>са и систем жизнеобе</w:t>
            </w:r>
            <w:r w:rsidRPr="0097696E">
              <w:t>с</w:t>
            </w:r>
            <w:r w:rsidRPr="0097696E">
              <w:t>печения</w:t>
            </w:r>
            <w:r>
              <w:t>, МКУ «Упра</w:t>
            </w:r>
            <w:r>
              <w:t>в</w:t>
            </w:r>
            <w:r>
              <w:t>ление капитального строительства», сельские территориальные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администр</w:t>
            </w:r>
            <w:r>
              <w:t>а</w:t>
            </w:r>
            <w:r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>ского округа</w:t>
            </w:r>
          </w:p>
        </w:tc>
        <w:tc>
          <w:tcPr>
            <w:tcW w:w="3119" w:type="dxa"/>
          </w:tcPr>
          <w:p w:rsidR="00CD67ED" w:rsidRDefault="00CD67ED" w:rsidP="00151812">
            <w:r>
              <w:t>Показатель 3.1.</w:t>
            </w:r>
          </w:p>
          <w:p w:rsidR="00CD67ED" w:rsidRPr="005A280C" w:rsidRDefault="00CD67ED" w:rsidP="00151812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1" w:type="dxa"/>
          </w:tcPr>
          <w:p w:rsidR="00CD67ED" w:rsidRPr="00230CF3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CD67ED" w:rsidRPr="00A856A1" w:rsidRDefault="00CD67ED" w:rsidP="00151812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</w:tcPr>
          <w:p w:rsidR="00CD67ED" w:rsidRPr="004A3F99" w:rsidRDefault="008602F7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ind w:left="-113" w:right="-113"/>
              <w:contextualSpacing/>
              <w:jc w:val="center"/>
              <w:outlineLvl w:val="1"/>
            </w:pPr>
            <w:r w:rsidRPr="004A3F99">
              <w:t>90</w:t>
            </w:r>
          </w:p>
        </w:tc>
      </w:tr>
      <w:tr w:rsidR="00CD67ED" w:rsidRPr="005A280C" w:rsidTr="00C27BAC">
        <w:trPr>
          <w:trHeight w:val="1416"/>
        </w:trPr>
        <w:tc>
          <w:tcPr>
            <w:tcW w:w="720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151812">
            <w:pPr>
              <w:jc w:val="both"/>
            </w:pPr>
            <w:r>
              <w:t>Показатель 3.2.</w:t>
            </w:r>
          </w:p>
          <w:p w:rsidR="00CD67ED" w:rsidRPr="006E66D8" w:rsidRDefault="00CD67ED" w:rsidP="00151812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CD67ED" w:rsidRPr="00230CF3" w:rsidRDefault="00CD67ED" w:rsidP="00151812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A856A1">
              <w:t>73</w:t>
            </w:r>
          </w:p>
        </w:tc>
        <w:tc>
          <w:tcPr>
            <w:tcW w:w="851" w:type="dxa"/>
          </w:tcPr>
          <w:p w:rsidR="00CD67ED" w:rsidRPr="00A856A1" w:rsidRDefault="00CD67ED" w:rsidP="00151812">
            <w:pPr>
              <w:jc w:val="center"/>
            </w:pPr>
            <w:r w:rsidRPr="00A856A1">
              <w:t>73</w:t>
            </w:r>
          </w:p>
        </w:tc>
        <w:tc>
          <w:tcPr>
            <w:tcW w:w="850" w:type="dxa"/>
          </w:tcPr>
          <w:p w:rsidR="00CD67ED" w:rsidRPr="004A3F99" w:rsidRDefault="00CD67ED" w:rsidP="008602F7">
            <w:pPr>
              <w:jc w:val="center"/>
            </w:pPr>
            <w:r w:rsidRPr="004A3F99">
              <w:t>7</w:t>
            </w:r>
            <w:r w:rsidR="008602F7">
              <w:t>3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74</w:t>
            </w:r>
          </w:p>
        </w:tc>
      </w:tr>
      <w:tr w:rsidR="00CD67ED" w:rsidRPr="005A280C" w:rsidTr="00C27BAC">
        <w:trPr>
          <w:trHeight w:val="655"/>
        </w:trPr>
        <w:tc>
          <w:tcPr>
            <w:tcW w:w="720" w:type="dxa"/>
          </w:tcPr>
          <w:p w:rsidR="00CD67ED" w:rsidRPr="006A7D0C" w:rsidRDefault="00CD67ED" w:rsidP="00151812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3597" w:type="dxa"/>
            <w:gridSpan w:val="8"/>
          </w:tcPr>
          <w:p w:rsidR="00CD67ED" w:rsidRPr="00A856A1" w:rsidRDefault="00CD67ED" w:rsidP="00151812">
            <w:r w:rsidRPr="00A856A1">
              <w:t>Задача 3.1. Проведение мероприятий по предупреждению преждевременного износа и разрушения дорожного покрытия и обе</w:t>
            </w:r>
            <w:r w:rsidRPr="00A856A1">
              <w:t>с</w:t>
            </w:r>
            <w:r w:rsidRPr="00A856A1">
              <w:t>печению нормальных условий их эксплуатации</w:t>
            </w:r>
          </w:p>
        </w:tc>
        <w:tc>
          <w:tcPr>
            <w:tcW w:w="992" w:type="dxa"/>
          </w:tcPr>
          <w:p w:rsidR="00CD67ED" w:rsidRPr="00A856A1" w:rsidRDefault="00CD67ED" w:rsidP="00151812"/>
        </w:tc>
      </w:tr>
      <w:tr w:rsidR="00CD67ED" w:rsidRPr="005A280C" w:rsidTr="00C27BAC">
        <w:trPr>
          <w:trHeight w:val="835"/>
        </w:trPr>
        <w:tc>
          <w:tcPr>
            <w:tcW w:w="720" w:type="dxa"/>
            <w:vMerge w:val="restart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4A3F99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</w:t>
            </w:r>
          </w:p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значения»</w:t>
            </w:r>
          </w:p>
          <w:p w:rsidR="00CD67ED" w:rsidRDefault="00CD67ED" w:rsidP="0015181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7ED" w:rsidRPr="004C25FC" w:rsidRDefault="00CD67ED" w:rsidP="00151812"/>
          <w:p w:rsidR="00CD67ED" w:rsidRPr="004C25FC" w:rsidRDefault="00CD67ED" w:rsidP="00151812"/>
        </w:tc>
        <w:tc>
          <w:tcPr>
            <w:tcW w:w="2835" w:type="dxa"/>
            <w:vMerge w:val="restart"/>
          </w:tcPr>
          <w:p w:rsidR="00CD67ED" w:rsidRPr="00DA196A" w:rsidRDefault="00CD67ED" w:rsidP="00151812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 xml:space="preserve">лищно-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>
              <w:t xml:space="preserve">я, МКУ «Управление 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</w:t>
            </w:r>
            <w:r w:rsidRPr="00770D10">
              <w:t>о</w:t>
            </w:r>
            <w:r w:rsidRPr="00770D10">
              <w:t>риальные администрации</w:t>
            </w:r>
            <w:r>
              <w:t xml:space="preserve"> </w:t>
            </w:r>
            <w:proofErr w:type="spellStart"/>
            <w:proofErr w:type="gramStart"/>
            <w:r>
              <w:t>администра</w:t>
            </w:r>
            <w:r w:rsidRPr="00770D10"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 w:rsidRPr="00770D10">
              <w:t>Губки</w:t>
            </w:r>
            <w:r w:rsidRPr="00770D10">
              <w:t>н</w:t>
            </w:r>
            <w:r w:rsidRPr="00770D10">
              <w:t>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CD67ED" w:rsidRPr="00770D10" w:rsidRDefault="00CD67ED" w:rsidP="00151812">
            <w:r>
              <w:lastRenderedPageBreak/>
              <w:t>Показатель 3.1.1.</w:t>
            </w:r>
          </w:p>
          <w:p w:rsidR="00CD67ED" w:rsidRPr="001B0A30" w:rsidRDefault="00CD67ED" w:rsidP="0015181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proofErr w:type="gramStart"/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</w:tcPr>
          <w:p w:rsidR="00CD67ED" w:rsidRPr="00725866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851" w:type="dxa"/>
          </w:tcPr>
          <w:p w:rsidR="00CD67ED" w:rsidRDefault="00CD67ED" w:rsidP="004A3F99">
            <w:pPr>
              <w:ind w:left="-108"/>
              <w:jc w:val="center"/>
            </w:pPr>
            <w:r w:rsidRPr="009B7FCF">
              <w:t>1368,2</w:t>
            </w:r>
          </w:p>
        </w:tc>
        <w:tc>
          <w:tcPr>
            <w:tcW w:w="992" w:type="dxa"/>
          </w:tcPr>
          <w:p w:rsidR="00CD67ED" w:rsidRPr="00A856A1" w:rsidRDefault="00CD67ED" w:rsidP="00151812">
            <w:r w:rsidRPr="00A856A1">
              <w:t>1368,2</w:t>
            </w:r>
          </w:p>
        </w:tc>
        <w:tc>
          <w:tcPr>
            <w:tcW w:w="851" w:type="dxa"/>
          </w:tcPr>
          <w:p w:rsidR="00CD67ED" w:rsidRPr="00A856A1" w:rsidRDefault="00CD67ED" w:rsidP="004A3F99">
            <w:pPr>
              <w:ind w:left="-108"/>
              <w:jc w:val="center"/>
            </w:pPr>
            <w:r w:rsidRPr="00A856A1">
              <w:t>1368,2</w:t>
            </w:r>
          </w:p>
        </w:tc>
        <w:tc>
          <w:tcPr>
            <w:tcW w:w="850" w:type="dxa"/>
          </w:tcPr>
          <w:p w:rsidR="00CD67ED" w:rsidRPr="004A3F99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</w:rPr>
              <w:t>1368,2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CD67ED" w:rsidRPr="005A280C" w:rsidTr="00C27BAC">
        <w:trPr>
          <w:trHeight w:val="1697"/>
        </w:trPr>
        <w:tc>
          <w:tcPr>
            <w:tcW w:w="720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D67ED" w:rsidRPr="005A280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CD67ED" w:rsidRPr="00770D10" w:rsidRDefault="00CD67ED" w:rsidP="00151812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CD67ED" w:rsidRPr="001B0A30" w:rsidRDefault="00CD67ED" w:rsidP="00151812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proofErr w:type="gramStart"/>
            <w:r w:rsidRPr="001B0A30">
              <w:rPr>
                <w:vertAlign w:val="superscript"/>
              </w:rPr>
              <w:t>2</w:t>
            </w:r>
            <w:proofErr w:type="gramEnd"/>
            <w:r w:rsidRPr="001B0A30">
              <w:rPr>
                <w:vertAlign w:val="superscript"/>
              </w:rPr>
              <w:t xml:space="preserve"> </w:t>
            </w:r>
          </w:p>
          <w:p w:rsidR="00CD67ED" w:rsidRPr="00CE023E" w:rsidRDefault="00CD67ED" w:rsidP="00151812">
            <w:pPr>
              <w:jc w:val="both"/>
              <w:rPr>
                <w:sz w:val="18"/>
              </w:rPr>
            </w:pPr>
          </w:p>
        </w:tc>
        <w:tc>
          <w:tcPr>
            <w:tcW w:w="991" w:type="dxa"/>
          </w:tcPr>
          <w:p w:rsidR="00CD67ED" w:rsidRPr="00725866" w:rsidRDefault="00CD67ED" w:rsidP="00151812">
            <w:pPr>
              <w:jc w:val="center"/>
            </w:pPr>
            <w:r>
              <w:t>988,8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center"/>
            </w:pPr>
            <w:r w:rsidRPr="00A856A1">
              <w:t>988,8</w:t>
            </w:r>
          </w:p>
        </w:tc>
        <w:tc>
          <w:tcPr>
            <w:tcW w:w="851" w:type="dxa"/>
          </w:tcPr>
          <w:p w:rsidR="00CD67ED" w:rsidRPr="00A856A1" w:rsidRDefault="00CD67ED" w:rsidP="00151812">
            <w:pPr>
              <w:jc w:val="center"/>
            </w:pPr>
            <w:r w:rsidRPr="00A856A1">
              <w:t>988,8</w:t>
            </w:r>
          </w:p>
        </w:tc>
        <w:tc>
          <w:tcPr>
            <w:tcW w:w="850" w:type="dxa"/>
          </w:tcPr>
          <w:p w:rsidR="00CD67ED" w:rsidRPr="004A3F99" w:rsidRDefault="00CD67ED" w:rsidP="00151812">
            <w:pPr>
              <w:jc w:val="center"/>
            </w:pPr>
            <w:r w:rsidRPr="004A3F99">
              <w:t>988,8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1023,8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CD67ED" w:rsidRDefault="00CD67ED" w:rsidP="00151812">
            <w:r w:rsidRPr="000D2B15">
              <w:t xml:space="preserve">Подпрограмма 4 </w:t>
            </w:r>
          </w:p>
          <w:p w:rsidR="00CD67ED" w:rsidRPr="008C6799" w:rsidRDefault="00CD67ED" w:rsidP="00151812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835" w:type="dxa"/>
          </w:tcPr>
          <w:p w:rsidR="00CD67ED" w:rsidRPr="008E18AC" w:rsidRDefault="00CD67ED" w:rsidP="00151812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>
              <w:rPr>
                <w:szCs w:val="28"/>
              </w:rPr>
              <w:t xml:space="preserve"> 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95103C" w:rsidRDefault="00CD67ED" w:rsidP="00151812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CD67ED" w:rsidRPr="000E4133" w:rsidRDefault="00CD67ED" w:rsidP="00151812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1" w:type="dxa"/>
          </w:tcPr>
          <w:p w:rsidR="00CD67ED" w:rsidRPr="005E3193" w:rsidRDefault="00CD67ED" w:rsidP="00151812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851" w:type="dxa"/>
          </w:tcPr>
          <w:p w:rsidR="00CD67ED" w:rsidRDefault="00CD67ED" w:rsidP="00151812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93,4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jc w:val="center"/>
            </w:pPr>
            <w:r w:rsidRPr="004A3F99">
              <w:t>93,4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100</w:t>
            </w: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97" w:type="dxa"/>
            <w:gridSpan w:val="8"/>
          </w:tcPr>
          <w:p w:rsidR="00CD67ED" w:rsidRPr="00A856A1" w:rsidRDefault="00CD67ED" w:rsidP="00151812">
            <w:pPr>
              <w:jc w:val="both"/>
            </w:pPr>
            <w:r w:rsidRPr="00A856A1"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  <w:tc>
          <w:tcPr>
            <w:tcW w:w="992" w:type="dxa"/>
          </w:tcPr>
          <w:p w:rsidR="00CD67ED" w:rsidRPr="00A856A1" w:rsidRDefault="00CD67ED" w:rsidP="00151812">
            <w:pPr>
              <w:jc w:val="both"/>
            </w:pPr>
          </w:p>
        </w:tc>
      </w:tr>
      <w:tr w:rsidR="00CD67ED" w:rsidRPr="005A280C" w:rsidTr="00C27BAC">
        <w:tc>
          <w:tcPr>
            <w:tcW w:w="720" w:type="dxa"/>
          </w:tcPr>
          <w:p w:rsidR="00CD67ED" w:rsidRPr="005A280C" w:rsidRDefault="00CD67ED" w:rsidP="00151812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CD67ED" w:rsidRPr="005A280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5A280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CD67ED" w:rsidRPr="005A280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CD67ED" w:rsidRPr="000D2B15" w:rsidRDefault="00CD67ED" w:rsidP="00151812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5A280C" w:rsidRDefault="00CD67ED" w:rsidP="00151812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CD67ED" w:rsidRPr="002A148B" w:rsidRDefault="00CD67ED" w:rsidP="00151812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991" w:type="dxa"/>
          </w:tcPr>
          <w:p w:rsidR="00CD67ED" w:rsidRPr="001B0A30" w:rsidRDefault="00CD67ED" w:rsidP="00151812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D67ED" w:rsidRPr="001B0A30" w:rsidRDefault="00CD67ED" w:rsidP="0015181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151812">
            <w:pPr>
              <w:jc w:val="center"/>
            </w:pPr>
            <w:r w:rsidRPr="00A856A1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4A3F99" w:rsidRDefault="00CD67ED" w:rsidP="00151812">
            <w:pPr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CD67ED" w:rsidRPr="004A3F99" w:rsidRDefault="00CD67ED" w:rsidP="00151812">
            <w:pPr>
              <w:jc w:val="center"/>
            </w:pPr>
            <w:r w:rsidRPr="004A3F99">
              <w:t>39</w:t>
            </w:r>
          </w:p>
        </w:tc>
      </w:tr>
    </w:tbl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27BAC" w:rsidRDefault="00C27BAC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>
        <w:rPr>
          <w:rFonts w:ascii="Times New Roman" w:hAnsi="Times New Roman" w:cs="Times New Roman"/>
          <w:b/>
          <w:color w:val="FFFFFF" w:themeColor="background1"/>
          <w:sz w:val="24"/>
        </w:rPr>
        <w:tab/>
        <w:t xml:space="preserve">                  </w:t>
      </w:r>
      <w:r w:rsidR="00CD67ED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056D6" w:rsidTr="00E056D6">
        <w:tc>
          <w:tcPr>
            <w:tcW w:w="8613" w:type="dxa"/>
          </w:tcPr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E056D6" w:rsidRDefault="00E056D6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E056D6" w:rsidRDefault="00E056D6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E056D6" w:rsidRPr="0019455E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E056D6" w:rsidRPr="00F959AF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056D6" w:rsidRPr="00953470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82328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E056D6" w:rsidRPr="0018034B" w:rsidTr="00E056D6">
        <w:trPr>
          <w:jc w:val="center"/>
        </w:trPr>
        <w:tc>
          <w:tcPr>
            <w:tcW w:w="1965" w:type="dxa"/>
            <w:vMerge w:val="restart"/>
          </w:tcPr>
          <w:p w:rsidR="00E056D6" w:rsidRPr="00E826CF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6D6" w:rsidRPr="00E826CF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E056D6" w:rsidRPr="00114768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056D6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D6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E056D6" w:rsidRPr="00E826CF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E056D6" w:rsidRDefault="00E056D6" w:rsidP="00E056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56D6" w:rsidRPr="0018034B" w:rsidTr="00E056D6">
        <w:trPr>
          <w:jc w:val="center"/>
        </w:trPr>
        <w:tc>
          <w:tcPr>
            <w:tcW w:w="1965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E056D6" w:rsidRPr="00C54429" w:rsidRDefault="00E056D6" w:rsidP="00E056D6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E056D6" w:rsidRPr="0018034B" w:rsidTr="00E056D6">
        <w:trPr>
          <w:tblHeader/>
          <w:jc w:val="center"/>
        </w:trPr>
        <w:tc>
          <w:tcPr>
            <w:tcW w:w="1948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E056D6" w:rsidRPr="00661801" w:rsidTr="00E056D6">
        <w:trPr>
          <w:trHeight w:val="410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E056D6" w:rsidRPr="00661801" w:rsidRDefault="00E056D6" w:rsidP="00E056D6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E056D6" w:rsidRPr="00661801" w:rsidTr="00E056D6">
        <w:trPr>
          <w:trHeight w:val="30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</w:pPr>
            <w:r w:rsidRPr="001A7048">
              <w:t>122 566,0</w:t>
            </w:r>
          </w:p>
        </w:tc>
      </w:tr>
      <w:tr w:rsidR="00E056D6" w:rsidRPr="00661801" w:rsidTr="00E056D6">
        <w:trPr>
          <w:trHeight w:val="41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D11F7F" w:rsidRDefault="00E056D6" w:rsidP="00E056D6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108 377,0</w:t>
            </w:r>
          </w:p>
        </w:tc>
      </w:tr>
      <w:tr w:rsidR="00E056D6" w:rsidRPr="00661801" w:rsidTr="00E056D6">
        <w:trPr>
          <w:trHeight w:val="34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056D6" w:rsidRPr="0070427A" w:rsidRDefault="00E056D6" w:rsidP="00E056D6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68 370,0</w:t>
            </w:r>
          </w:p>
        </w:tc>
      </w:tr>
      <w:tr w:rsidR="00E056D6" w:rsidRPr="00661801" w:rsidTr="00E056D6">
        <w:trPr>
          <w:trHeight w:val="34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E056D6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E056D6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E056D6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9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E056D6" w:rsidRPr="00661801" w:rsidRDefault="00E056D6" w:rsidP="00E056D6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E056D6" w:rsidRPr="00661801" w:rsidRDefault="00E056D6" w:rsidP="00E056D6">
            <w:pPr>
              <w:jc w:val="both"/>
            </w:pP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E056D6">
        <w:trPr>
          <w:trHeight w:val="48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E056D6">
        <w:trPr>
          <w:trHeight w:val="47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E056D6">
        <w:trPr>
          <w:trHeight w:val="420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16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8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35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84 597,9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E056D6">
        <w:trPr>
          <w:trHeight w:val="350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E056D6">
        <w:trPr>
          <w:trHeight w:val="39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E056D6">
        <w:trPr>
          <w:trHeight w:val="41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E056D6">
        <w:trPr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28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lastRenderedPageBreak/>
              <w:t>мероприятие 2.1.</w:t>
            </w:r>
          </w:p>
        </w:tc>
        <w:tc>
          <w:tcPr>
            <w:tcW w:w="3132" w:type="dxa"/>
            <w:vMerge w:val="restart"/>
          </w:tcPr>
          <w:p w:rsidR="00E056D6" w:rsidRPr="006F289F" w:rsidRDefault="00E056D6" w:rsidP="00E056D6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lastRenderedPageBreak/>
              <w:t xml:space="preserve">Капитальный ремонт дорог </w:t>
            </w:r>
            <w:r w:rsidRPr="00A2565E">
              <w:rPr>
                <w:szCs w:val="22"/>
              </w:rPr>
              <w:lastRenderedPageBreak/>
              <w:t>по  сельским населенным пунктам городского округа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68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546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1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2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21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E056D6" w:rsidRPr="00A8356D" w:rsidRDefault="00E056D6" w:rsidP="00E056D6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E056D6">
        <w:trPr>
          <w:trHeight w:val="41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E056D6">
        <w:trPr>
          <w:trHeight w:val="42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E056D6">
        <w:trPr>
          <w:trHeight w:val="41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E056D6">
        <w:trPr>
          <w:trHeight w:val="67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6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77 693,0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9 323,0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68 370,0</w:t>
            </w:r>
          </w:p>
        </w:tc>
      </w:tr>
      <w:tr w:rsidR="00E056D6" w:rsidRPr="00661801" w:rsidTr="00E056D6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24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39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35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24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8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31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3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E056D6">
        <w:trPr>
          <w:trHeight w:val="41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14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17"/>
          <w:jc w:val="center"/>
        </w:trPr>
        <w:tc>
          <w:tcPr>
            <w:tcW w:w="1948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3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E056D6">
        <w:trPr>
          <w:trHeight w:val="42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4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68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6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</w:tbl>
    <w:p w:rsidR="00E056D6" w:rsidRPr="006E641D" w:rsidRDefault="00E056D6" w:rsidP="00E056D6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973D4" w:rsidRPr="00D57D91" w:rsidRDefault="00C973D4" w:rsidP="00C973D4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973D4" w:rsidRPr="002661AB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973D4" w:rsidRPr="00823286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C973D4" w:rsidRPr="0018034B" w:rsidTr="00151812">
        <w:trPr>
          <w:jc w:val="center"/>
        </w:trPr>
        <w:tc>
          <w:tcPr>
            <w:tcW w:w="1986" w:type="dxa"/>
            <w:vMerge w:val="restart"/>
          </w:tcPr>
          <w:p w:rsidR="00C973D4" w:rsidRPr="00E826CF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3D4" w:rsidRPr="00E826CF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C973D4" w:rsidRDefault="00C973D4" w:rsidP="00151812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973D4" w:rsidRDefault="00C973D4" w:rsidP="00151812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программы, основного </w:t>
            </w:r>
          </w:p>
          <w:p w:rsidR="00C973D4" w:rsidRDefault="00C973D4" w:rsidP="00151812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973D4" w:rsidRPr="00114768" w:rsidRDefault="00C973D4" w:rsidP="00151812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973D4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D4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973D4" w:rsidRPr="00E826CF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C973D4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973D4" w:rsidRPr="0018034B" w:rsidTr="00151812">
        <w:trPr>
          <w:jc w:val="center"/>
        </w:trPr>
        <w:tc>
          <w:tcPr>
            <w:tcW w:w="1986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417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10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</w:tr>
    </w:tbl>
    <w:p w:rsidR="00C973D4" w:rsidRPr="00C54429" w:rsidRDefault="00C973D4" w:rsidP="00C973D4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C973D4" w:rsidRPr="0018034B" w:rsidTr="00151812">
        <w:trPr>
          <w:tblHeader/>
          <w:jc w:val="center"/>
        </w:trPr>
        <w:tc>
          <w:tcPr>
            <w:tcW w:w="1986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075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</w:p>
        </w:tc>
      </w:tr>
      <w:tr w:rsidR="00C973D4" w:rsidRPr="00673DBD" w:rsidTr="00151812">
        <w:trPr>
          <w:trHeight w:val="410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C973D4" w:rsidRPr="00661801" w:rsidRDefault="00C973D4" w:rsidP="00151812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075830" w:rsidP="00151812">
            <w:pPr>
              <w:jc w:val="center"/>
              <w:rPr>
                <w:bCs/>
              </w:rPr>
            </w:pPr>
            <w:r w:rsidRPr="00093A14">
              <w:rPr>
                <w:bCs/>
              </w:rPr>
              <w:t>753 688,0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C973D4" w:rsidP="00075830">
            <w:pPr>
              <w:jc w:val="center"/>
              <w:rPr>
                <w:bCs/>
              </w:rPr>
            </w:pPr>
            <w:r w:rsidRPr="00093A14">
              <w:rPr>
                <w:bCs/>
              </w:rPr>
              <w:t>39</w:t>
            </w:r>
            <w:r w:rsidR="00075830" w:rsidRPr="00093A14">
              <w:rPr>
                <w:bCs/>
              </w:rPr>
              <w:t>5</w:t>
            </w:r>
            <w:r w:rsidRPr="00093A14">
              <w:rPr>
                <w:bCs/>
              </w:rPr>
              <w:t> </w:t>
            </w:r>
            <w:r w:rsidR="00075830" w:rsidRPr="00093A14">
              <w:rPr>
                <w:bCs/>
              </w:rPr>
              <w:t>973</w:t>
            </w:r>
            <w:r w:rsidRPr="00093A14">
              <w:rPr>
                <w:bCs/>
              </w:rPr>
              <w:t>,</w:t>
            </w:r>
            <w:r w:rsidR="00075830" w:rsidRPr="00093A14">
              <w:rPr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151812">
            <w:pPr>
              <w:jc w:val="center"/>
              <w:rPr>
                <w:bCs/>
              </w:rPr>
            </w:pPr>
            <w:r w:rsidRPr="000E0D3C">
              <w:t>336 067,0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</w:pPr>
            <w:r w:rsidRPr="000E0D3C">
              <w:t>452 042,0</w:t>
            </w:r>
          </w:p>
        </w:tc>
      </w:tr>
      <w:tr w:rsidR="00C973D4" w:rsidRPr="00673DBD" w:rsidTr="00151812">
        <w:trPr>
          <w:trHeight w:val="3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151812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0E0D3C" w:rsidP="00075830">
            <w:pPr>
              <w:jc w:val="center"/>
              <w:rPr>
                <w:bCs/>
              </w:rPr>
            </w:pPr>
            <w:r w:rsidRPr="00093A14">
              <w:rPr>
                <w:bCs/>
              </w:rPr>
              <w:t>39</w:t>
            </w:r>
            <w:r w:rsidR="00075830" w:rsidRPr="00093A14">
              <w:rPr>
                <w:bCs/>
              </w:rPr>
              <w:t>5 343,0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075830" w:rsidP="00151812">
            <w:pPr>
              <w:jc w:val="center"/>
            </w:pPr>
            <w:r w:rsidRPr="00093A14">
              <w:rPr>
                <w:bCs/>
              </w:rPr>
              <w:t>209 493,4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rPr>
                <w:bCs/>
              </w:rPr>
              <w:t>93 912,0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  <w:rPr>
                <w:bCs/>
              </w:rPr>
            </w:pPr>
            <w:r w:rsidRPr="000E0D3C">
              <w:rPr>
                <w:bCs/>
              </w:rPr>
              <w:t>93 912,0</w:t>
            </w:r>
          </w:p>
        </w:tc>
      </w:tr>
      <w:tr w:rsidR="00C973D4" w:rsidRPr="00673DBD" w:rsidTr="00151812">
        <w:trPr>
          <w:trHeight w:val="32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151812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  <w:rPr>
                <w:bCs/>
              </w:rPr>
            </w:pPr>
            <w:r w:rsidRPr="00093A14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  <w:rPr>
                <w:bCs/>
              </w:rPr>
            </w:pPr>
            <w:r w:rsidRPr="00093A14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151812">
            <w:pPr>
              <w:jc w:val="center"/>
              <w:rPr>
                <w:bCs/>
              </w:rPr>
            </w:pPr>
            <w:r w:rsidRPr="000E0D3C">
              <w:rPr>
                <w:bCs/>
              </w:rPr>
              <w:t>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  <w:rPr>
                <w:bCs/>
              </w:rPr>
            </w:pPr>
          </w:p>
        </w:tc>
      </w:tr>
      <w:tr w:rsidR="00C973D4" w:rsidRPr="00673DBD" w:rsidTr="00151812">
        <w:trPr>
          <w:trHeight w:val="34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73DBD" w:rsidTr="00151812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8155C3" w:rsidTr="00151812">
        <w:trPr>
          <w:trHeight w:val="41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  <w:rPr>
                <w:bCs/>
              </w:rPr>
            </w:pPr>
            <w:r w:rsidRPr="00093A14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t>242 155,0</w:t>
            </w:r>
          </w:p>
        </w:tc>
        <w:tc>
          <w:tcPr>
            <w:tcW w:w="1075" w:type="dxa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t>358 130,0</w:t>
            </w:r>
          </w:p>
        </w:tc>
      </w:tr>
      <w:tr w:rsidR="00C973D4" w:rsidRPr="00661801" w:rsidTr="00151812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4F6C1D" w:rsidRDefault="00C973D4" w:rsidP="00151812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твер</w:t>
            </w:r>
            <w:r>
              <w:rPr>
                <w:szCs w:val="28"/>
              </w:rPr>
              <w:t xml:space="preserve">дым покрытием на территории </w:t>
            </w:r>
            <w:proofErr w:type="spellStart"/>
            <w:r>
              <w:rPr>
                <w:szCs w:val="28"/>
              </w:rPr>
              <w:t>Губкинского</w:t>
            </w:r>
            <w:proofErr w:type="spellEnd"/>
            <w:r>
              <w:rPr>
                <w:szCs w:val="28"/>
              </w:rPr>
              <w:t xml:space="preserve"> го</w:t>
            </w:r>
            <w:r w:rsidRPr="00C73269">
              <w:rPr>
                <w:szCs w:val="28"/>
              </w:rPr>
              <w:t>родского округа 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lastRenderedPageBreak/>
              <w:t>сти</w:t>
            </w:r>
          </w:p>
          <w:p w:rsidR="00C973D4" w:rsidRPr="00673DBD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C973D4" w:rsidRPr="00093A14" w:rsidRDefault="00137C67" w:rsidP="00151812">
            <w:pPr>
              <w:jc w:val="center"/>
            </w:pPr>
            <w:r w:rsidRPr="00093A14">
              <w:t>68 256,5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151812">
            <w:pPr>
              <w:jc w:val="center"/>
              <w:rPr>
                <w:color w:val="FF0000"/>
              </w:rPr>
            </w:pPr>
            <w:r w:rsidRPr="000E0D3C">
              <w:t>242 155,0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</w:pPr>
            <w:r w:rsidRPr="000E0D3C">
              <w:t>308 130,0</w:t>
            </w:r>
          </w:p>
        </w:tc>
      </w:tr>
      <w:tr w:rsidR="00C973D4" w:rsidRPr="00661801" w:rsidTr="00151812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C973D4" w:rsidRPr="00093A14" w:rsidRDefault="00137C67" w:rsidP="000E0D3C">
            <w:pPr>
              <w:jc w:val="center"/>
            </w:pPr>
            <w:r w:rsidRPr="00093A14">
              <w:t>26 099,5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</w:tr>
      <w:tr w:rsidR="00C973D4" w:rsidRPr="00661801" w:rsidTr="00151812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42 157,0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</w:tr>
      <w:tr w:rsidR="00C973D4" w:rsidRPr="00661801" w:rsidTr="00151812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151812">
            <w:pPr>
              <w:jc w:val="center"/>
            </w:pPr>
            <w:r w:rsidRPr="000E0D3C">
              <w:t>0</w:t>
            </w:r>
          </w:p>
        </w:tc>
      </w:tr>
      <w:tr w:rsidR="00C973D4" w:rsidRPr="00661801" w:rsidTr="00151812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075" w:type="dxa"/>
          </w:tcPr>
          <w:p w:rsidR="00C973D4" w:rsidRPr="009A413F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</w:tcPr>
          <w:p w:rsidR="00C973D4" w:rsidRPr="00AF3307" w:rsidRDefault="00C973D4" w:rsidP="00151812">
            <w:pPr>
              <w:jc w:val="center"/>
            </w:pPr>
            <w:r w:rsidRPr="00AF3307">
              <w:t>308 130,0</w:t>
            </w:r>
          </w:p>
        </w:tc>
      </w:tr>
      <w:tr w:rsidR="00137C67" w:rsidRPr="00661801" w:rsidTr="00151812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137C67" w:rsidRPr="00661801" w:rsidRDefault="00137C67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137C67" w:rsidRPr="00661801" w:rsidRDefault="00137C67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37C67" w:rsidRPr="00661801" w:rsidRDefault="00137C67" w:rsidP="00151812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37C67" w:rsidRPr="00673DBD" w:rsidRDefault="00137C67" w:rsidP="00151812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</w:t>
            </w:r>
          </w:p>
        </w:tc>
        <w:tc>
          <w:tcPr>
            <w:tcW w:w="2693" w:type="dxa"/>
            <w:vAlign w:val="center"/>
          </w:tcPr>
          <w:p w:rsidR="00137C67" w:rsidRPr="009A413F" w:rsidRDefault="00137C6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37C67" w:rsidRPr="009A413F" w:rsidRDefault="00137C67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137C67" w:rsidRPr="00143BFB" w:rsidRDefault="00137C67" w:rsidP="00151812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137C67" w:rsidRPr="00093A14" w:rsidRDefault="00137C67" w:rsidP="00987EBF">
            <w:pPr>
              <w:jc w:val="center"/>
            </w:pPr>
            <w:r w:rsidRPr="00093A14">
              <w:t>68 256,5</w:t>
            </w:r>
          </w:p>
        </w:tc>
        <w:tc>
          <w:tcPr>
            <w:tcW w:w="1276" w:type="dxa"/>
            <w:vAlign w:val="center"/>
          </w:tcPr>
          <w:p w:rsidR="00137C67" w:rsidRPr="00257CD5" w:rsidRDefault="00137C67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137C67" w:rsidRPr="00AF3307" w:rsidRDefault="00137C67" w:rsidP="00151812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</w:tcPr>
          <w:p w:rsidR="00137C67" w:rsidRPr="00AF3307" w:rsidRDefault="00137C67" w:rsidP="00151812">
            <w:pPr>
              <w:jc w:val="center"/>
            </w:pPr>
            <w:r w:rsidRPr="00AF3307">
              <w:t>308 130,0</w:t>
            </w:r>
          </w:p>
        </w:tc>
      </w:tr>
      <w:tr w:rsidR="00137C67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137C67" w:rsidRPr="00661801" w:rsidRDefault="00137C6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37C67" w:rsidRPr="00673DBD" w:rsidRDefault="00137C6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137C67" w:rsidRPr="009A413F" w:rsidRDefault="00137C6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137C67" w:rsidRPr="009A413F" w:rsidRDefault="00137C67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137C67" w:rsidRPr="00143BFB" w:rsidRDefault="00137C67" w:rsidP="00151812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137C67" w:rsidRPr="00093A14" w:rsidRDefault="00137C67" w:rsidP="00987EBF">
            <w:pPr>
              <w:jc w:val="center"/>
            </w:pPr>
            <w:r w:rsidRPr="00093A14">
              <w:t>26 099,5</w:t>
            </w:r>
          </w:p>
        </w:tc>
        <w:tc>
          <w:tcPr>
            <w:tcW w:w="1276" w:type="dxa"/>
            <w:vAlign w:val="center"/>
          </w:tcPr>
          <w:p w:rsidR="00137C67" w:rsidRPr="00257CD5" w:rsidRDefault="00137C67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137C67" w:rsidRPr="00AF3307" w:rsidRDefault="00137C67" w:rsidP="00151812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137C67" w:rsidRPr="00AF3307" w:rsidRDefault="00137C67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42 157,0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C973D4" w:rsidRPr="00AF3307" w:rsidRDefault="00C973D4" w:rsidP="00151812">
            <w:pPr>
              <w:jc w:val="center"/>
            </w:pPr>
          </w:p>
        </w:tc>
      </w:tr>
      <w:tr w:rsidR="00C973D4" w:rsidRPr="00EE04C3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308 130,0</w:t>
            </w:r>
          </w:p>
        </w:tc>
      </w:tr>
      <w:tr w:rsidR="00C973D4" w:rsidRPr="00010BC6" w:rsidTr="00151812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D4" w:rsidRPr="00661801" w:rsidRDefault="00C973D4" w:rsidP="00151812">
            <w:pPr>
              <w:jc w:val="both"/>
            </w:pPr>
          </w:p>
        </w:tc>
        <w:tc>
          <w:tcPr>
            <w:tcW w:w="3118" w:type="dxa"/>
            <w:vMerge w:val="restart"/>
          </w:tcPr>
          <w:p w:rsidR="00C973D4" w:rsidRPr="00673DBD" w:rsidRDefault="00C973D4" w:rsidP="00151812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имеющих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35 800,0</w:t>
            </w:r>
          </w:p>
        </w:tc>
        <w:tc>
          <w:tcPr>
            <w:tcW w:w="1417" w:type="dxa"/>
            <w:vAlign w:val="center"/>
          </w:tcPr>
          <w:p w:rsidR="00C973D4" w:rsidRPr="00093A14" w:rsidRDefault="00F356C1" w:rsidP="00151812">
            <w:pPr>
              <w:jc w:val="center"/>
            </w:pPr>
            <w:r w:rsidRPr="00093A14">
              <w:t>10 289,0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46 100,0</w:t>
            </w:r>
          </w:p>
        </w:tc>
        <w:tc>
          <w:tcPr>
            <w:tcW w:w="1075" w:type="dxa"/>
          </w:tcPr>
          <w:p w:rsidR="00C973D4" w:rsidRPr="00AF3307" w:rsidRDefault="00C973D4" w:rsidP="00151812">
            <w:pPr>
              <w:jc w:val="center"/>
            </w:pPr>
            <w:r w:rsidRPr="00AF3307">
              <w:t>176 850,0</w:t>
            </w:r>
          </w:p>
        </w:tc>
      </w:tr>
      <w:tr w:rsidR="00C973D4" w:rsidRPr="00661801" w:rsidTr="00151812">
        <w:trPr>
          <w:trHeight w:val="30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888,0</w:t>
            </w:r>
          </w:p>
        </w:tc>
        <w:tc>
          <w:tcPr>
            <w:tcW w:w="1417" w:type="dxa"/>
            <w:vAlign w:val="center"/>
          </w:tcPr>
          <w:p w:rsidR="00C973D4" w:rsidRPr="00093A14" w:rsidRDefault="00F356C1" w:rsidP="00151812">
            <w:pPr>
              <w:jc w:val="center"/>
            </w:pPr>
            <w:r w:rsidRPr="00093A14">
              <w:t>10 289,0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7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10 212,0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2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16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1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46 100,0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176 850,0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151812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чения в населенных   пун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14 400,0</w:t>
            </w:r>
          </w:p>
        </w:tc>
        <w:tc>
          <w:tcPr>
            <w:tcW w:w="1417" w:type="dxa"/>
            <w:vAlign w:val="center"/>
          </w:tcPr>
          <w:p w:rsidR="00C973D4" w:rsidRPr="00093A14" w:rsidRDefault="00F254D7" w:rsidP="00151812">
            <w:pPr>
              <w:jc w:val="center"/>
              <w:rPr>
                <w:color w:val="FF0000"/>
              </w:rPr>
            </w:pPr>
            <w:r w:rsidRPr="00093A14">
              <w:t>57 967,5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196 055,0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131 280,0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1 152,0</w:t>
            </w:r>
          </w:p>
        </w:tc>
        <w:tc>
          <w:tcPr>
            <w:tcW w:w="1417" w:type="dxa"/>
            <w:vAlign w:val="center"/>
          </w:tcPr>
          <w:p w:rsidR="00C973D4" w:rsidRPr="00093A14" w:rsidRDefault="00F254D7" w:rsidP="00151812">
            <w:pPr>
              <w:jc w:val="center"/>
              <w:rPr>
                <w:color w:val="FF0000"/>
              </w:rPr>
            </w:pPr>
            <w:r w:rsidRPr="00093A14">
              <w:t>15 810,5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  <w:r>
              <w:t>0</w:t>
            </w:r>
          </w:p>
        </w:tc>
      </w:tr>
      <w:tr w:rsidR="00C973D4" w:rsidRPr="00661801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13 248,0</w:t>
            </w:r>
          </w:p>
        </w:tc>
        <w:tc>
          <w:tcPr>
            <w:tcW w:w="1417" w:type="dxa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346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151812">
            <w:pPr>
              <w:jc w:val="center"/>
            </w:pPr>
          </w:p>
        </w:tc>
      </w:tr>
      <w:tr w:rsidR="00C973D4" w:rsidRPr="00661801" w:rsidTr="00217E56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973D4" w:rsidRPr="00217E56" w:rsidRDefault="00C973D4" w:rsidP="00151812">
            <w:pPr>
              <w:jc w:val="center"/>
            </w:pPr>
            <w:r w:rsidRPr="00217E56">
              <w:t>196 055,0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C973D4" w:rsidRPr="00217E56" w:rsidRDefault="00C973D4" w:rsidP="00151812">
            <w:pPr>
              <w:jc w:val="center"/>
            </w:pPr>
            <w:r w:rsidRPr="00217E56">
              <w:t>131 280,0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151812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25 200,0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12 700,0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12 500,0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07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C973D4" w:rsidRPr="00673DBD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220 475,55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329 785,5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35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39 183,55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2A782D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5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316 188,0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8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1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05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C973D4" w:rsidRPr="00661801" w:rsidRDefault="00C973D4" w:rsidP="00151812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18" w:type="dxa"/>
            <w:vMerge w:val="restart"/>
          </w:tcPr>
          <w:p w:rsidR="00C973D4" w:rsidRPr="00C73269" w:rsidRDefault="00C973D4" w:rsidP="00151812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C973D4" w:rsidRPr="00661801" w:rsidRDefault="00C973D4" w:rsidP="00151812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18" w:type="dxa"/>
            <w:vMerge w:val="restart"/>
          </w:tcPr>
          <w:p w:rsidR="00C973D4" w:rsidRPr="00C73269" w:rsidRDefault="00C973D4" w:rsidP="00151812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218 164,35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6A2A12">
            <w:pPr>
              <w:jc w:val="center"/>
            </w:pPr>
            <w:r w:rsidRPr="00EE04C3">
              <w:t>323 28</w:t>
            </w:r>
            <w:r w:rsidR="006A2A12" w:rsidRPr="00EE04C3">
              <w:t>5</w:t>
            </w:r>
            <w:r w:rsidRPr="00EE04C3">
              <w:t>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4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36 872,35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4A5745" w:rsidRDefault="00C973D4" w:rsidP="00151812">
            <w:pPr>
              <w:jc w:val="center"/>
            </w:pPr>
            <w:r w:rsidRPr="004A5745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3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2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0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28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41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</w:tr>
      <w:tr w:rsidR="00C973D4" w:rsidRPr="00661801" w:rsidTr="00151812">
        <w:trPr>
          <w:trHeight w:val="555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улично-дорожной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vAlign w:val="center"/>
          </w:tcPr>
          <w:p w:rsidR="00C973D4" w:rsidRPr="00093A14" w:rsidRDefault="00944CBA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093A14" w:rsidRDefault="00796388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209493,4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151812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vAlign w:val="center"/>
          </w:tcPr>
          <w:p w:rsidR="00C973D4" w:rsidRPr="00093A14" w:rsidRDefault="00944CBA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093A14" w:rsidRDefault="00796388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209493,4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151812">
        <w:trPr>
          <w:trHeight w:val="542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151812">
        <w:trPr>
          <w:trHeight w:val="43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093A14" w:rsidRDefault="00C973D4" w:rsidP="00151812">
            <w:pPr>
              <w:jc w:val="center"/>
            </w:pPr>
            <w:r w:rsidRPr="00093A14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D72F1" w:rsidRDefault="00C973D4" w:rsidP="00151812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</w:tr>
      <w:tr w:rsidR="004420F1" w:rsidRPr="00661801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4420F1" w:rsidRPr="003C5400" w:rsidRDefault="004420F1" w:rsidP="00151812">
            <w:r w:rsidRPr="003C5400">
              <w:t xml:space="preserve"> Основное </w:t>
            </w:r>
          </w:p>
          <w:p w:rsidR="004420F1" w:rsidRPr="003C5400" w:rsidRDefault="004420F1" w:rsidP="00151812">
            <w:r w:rsidRPr="003C5400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4420F1" w:rsidRPr="00661801" w:rsidRDefault="004420F1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</w:t>
            </w:r>
            <w:r w:rsidRPr="00661801">
              <w:t>в</w:t>
            </w:r>
            <w:r w:rsidRPr="00661801">
              <w:t>томобильных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  <w:vAlign w:val="center"/>
          </w:tcPr>
          <w:p w:rsidR="004420F1" w:rsidRPr="009A413F" w:rsidRDefault="004420F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420F1" w:rsidRPr="009A413F" w:rsidRDefault="004420F1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4420F1" w:rsidRPr="00143BFB" w:rsidRDefault="004420F1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0F1" w:rsidRPr="00093A14" w:rsidRDefault="004420F1" w:rsidP="005377AC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20F1" w:rsidRPr="00093A14" w:rsidRDefault="004420F1" w:rsidP="00987EBF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209493,4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20F1" w:rsidRPr="00257CD5" w:rsidRDefault="004420F1" w:rsidP="00151812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4420F1" w:rsidRPr="00AF3307" w:rsidRDefault="004420F1" w:rsidP="00151812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4420F1" w:rsidRPr="00661801" w:rsidTr="00151812">
        <w:trPr>
          <w:trHeight w:val="417"/>
          <w:jc w:val="center"/>
        </w:trPr>
        <w:tc>
          <w:tcPr>
            <w:tcW w:w="1986" w:type="dxa"/>
            <w:vMerge/>
          </w:tcPr>
          <w:p w:rsidR="004420F1" w:rsidRPr="003C5400" w:rsidRDefault="004420F1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4420F1" w:rsidRPr="00661801" w:rsidRDefault="004420F1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4420F1" w:rsidRPr="009A413F" w:rsidRDefault="004420F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4420F1" w:rsidRPr="009A413F" w:rsidRDefault="004420F1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4420F1" w:rsidRPr="00143BFB" w:rsidRDefault="004420F1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20F1" w:rsidRPr="00093A14" w:rsidRDefault="004420F1" w:rsidP="005377AC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20F1" w:rsidRPr="00093A14" w:rsidRDefault="004420F1" w:rsidP="00987EBF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209493,4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20F1" w:rsidRPr="00257CD5" w:rsidRDefault="004420F1" w:rsidP="00151812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4420F1" w:rsidRPr="00AF3307" w:rsidRDefault="004420F1" w:rsidP="00151812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2D72F1" w:rsidRDefault="00C973D4" w:rsidP="00151812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151812">
            <w:pPr>
              <w:jc w:val="center"/>
            </w:pPr>
            <w:r w:rsidRPr="00AF3307">
              <w:t>0</w:t>
            </w:r>
          </w:p>
        </w:tc>
      </w:tr>
      <w:tr w:rsidR="00C973D4" w:rsidRPr="00661801" w:rsidTr="00D427E4">
        <w:trPr>
          <w:trHeight w:val="424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661801" w:rsidTr="00151812">
        <w:trPr>
          <w:trHeight w:val="241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661801" w:rsidTr="00D427E4">
        <w:trPr>
          <w:trHeight w:val="552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 w:val="restart"/>
          </w:tcPr>
          <w:p w:rsidR="0077413B" w:rsidRPr="009C48CA" w:rsidRDefault="0077413B" w:rsidP="009C48CA">
            <w:r w:rsidRPr="009C48CA">
              <w:t xml:space="preserve">Основное </w:t>
            </w:r>
          </w:p>
          <w:p w:rsidR="0077413B" w:rsidRPr="003C5400" w:rsidRDefault="0077413B" w:rsidP="009C48C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</w:t>
            </w:r>
            <w:r w:rsidRPr="009C4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77413B" w:rsidRPr="00661801" w:rsidRDefault="0077413B" w:rsidP="0077413B">
            <w:pPr>
              <w:pStyle w:val="ConsPlusNormal"/>
              <w:ind w:left="127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(организаций), в том числе предоставление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 бюджетным учреждениям субсидий</w:t>
            </w:r>
          </w:p>
        </w:tc>
        <w:tc>
          <w:tcPr>
            <w:tcW w:w="2693" w:type="dxa"/>
            <w:vAlign w:val="center"/>
          </w:tcPr>
          <w:p w:rsidR="0077413B" w:rsidRPr="009A413F" w:rsidRDefault="0077413B" w:rsidP="00987EBF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77413B" w:rsidRPr="00093A14" w:rsidRDefault="0077413B" w:rsidP="00151812">
            <w:pPr>
              <w:jc w:val="center"/>
            </w:pPr>
            <w:r w:rsidRPr="00093A14">
              <w:t>17 000,0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075" w:type="dxa"/>
            <w:vAlign w:val="center"/>
          </w:tcPr>
          <w:p w:rsidR="0077413B" w:rsidRPr="00D16D5E" w:rsidRDefault="0077413B" w:rsidP="00151812">
            <w:pPr>
              <w:jc w:val="center"/>
            </w:pPr>
            <w:r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987EBF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77413B" w:rsidRPr="00093A14" w:rsidRDefault="0077413B" w:rsidP="00151812">
            <w:pPr>
              <w:jc w:val="center"/>
            </w:pPr>
            <w:r w:rsidRPr="00093A14">
              <w:t>17 000,0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075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</w:tr>
      <w:tr w:rsidR="0077413B" w:rsidRPr="00661801" w:rsidTr="00D427E4">
        <w:trPr>
          <w:trHeight w:val="423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987EBF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987EBF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987EBF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</w:tr>
      <w:tr w:rsidR="0077413B" w:rsidRPr="00661801" w:rsidTr="00D427E4">
        <w:trPr>
          <w:trHeight w:val="417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77413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987EBF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987EBF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987EBF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987EBF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987EBF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661801" w:rsidRDefault="0077413B" w:rsidP="00987EBF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77413B" w:rsidRPr="00230CF3" w:rsidRDefault="0077413B" w:rsidP="00987EBF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987EBF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D16D5E" w:rsidRDefault="0077413B" w:rsidP="00987EBF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77413B" w:rsidRPr="00D16D5E" w:rsidRDefault="0077413B" w:rsidP="00987EBF">
            <w:pPr>
              <w:jc w:val="center"/>
            </w:pPr>
            <w:r>
              <w:t>0</w:t>
            </w:r>
          </w:p>
        </w:tc>
      </w:tr>
      <w:tr w:rsidR="00C973D4" w:rsidRPr="00792448" w:rsidTr="00D427E4">
        <w:trPr>
          <w:trHeight w:val="455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151812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50 000,0</w:t>
            </w:r>
          </w:p>
        </w:tc>
      </w:tr>
      <w:tr w:rsidR="00C973D4" w:rsidRPr="00792448" w:rsidTr="00D427E4">
        <w:trPr>
          <w:trHeight w:val="561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414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569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D427E4">
        <w:trPr>
          <w:trHeight w:val="429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50 000,0</w:t>
            </w:r>
          </w:p>
        </w:tc>
      </w:tr>
      <w:tr w:rsidR="00C973D4" w:rsidRPr="00792448" w:rsidTr="00151812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151812">
            <w:r w:rsidRPr="003C5400">
              <w:t xml:space="preserve"> Основное </w:t>
            </w:r>
          </w:p>
          <w:p w:rsidR="00C973D4" w:rsidRPr="003C5400" w:rsidRDefault="00C973D4" w:rsidP="00151812">
            <w:r w:rsidRPr="003C5400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C973D4" w:rsidRDefault="00C973D4" w:rsidP="00151812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C973D4" w:rsidRPr="00661801" w:rsidRDefault="00C973D4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50 000,0</w:t>
            </w:r>
          </w:p>
        </w:tc>
      </w:tr>
      <w:tr w:rsidR="00C973D4" w:rsidRPr="00792448" w:rsidTr="00D427E4">
        <w:trPr>
          <w:trHeight w:val="428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419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D427E4">
        <w:trPr>
          <w:trHeight w:val="42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427E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28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</w:tr>
      <w:tr w:rsidR="00C973D4" w:rsidRPr="00792448" w:rsidTr="00151812">
        <w:trPr>
          <w:trHeight w:val="569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661801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230CF3" w:rsidRDefault="00C973D4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50 000,0</w:t>
            </w:r>
          </w:p>
        </w:tc>
      </w:tr>
    </w:tbl>
    <w:p w:rsidR="00C973D4" w:rsidRDefault="00C973D4" w:rsidP="00C973D4">
      <w:pPr>
        <w:rPr>
          <w:szCs w:val="28"/>
        </w:rPr>
      </w:pPr>
    </w:p>
    <w:p w:rsidR="00C973D4" w:rsidRPr="00115EFC" w:rsidRDefault="00C973D4" w:rsidP="00C973D4">
      <w:pPr>
        <w:rPr>
          <w:szCs w:val="28"/>
        </w:rPr>
      </w:pPr>
    </w:p>
    <w:p w:rsidR="00C973D4" w:rsidRPr="00115EFC" w:rsidRDefault="00C973D4" w:rsidP="00C973D4">
      <w:pPr>
        <w:rPr>
          <w:szCs w:val="28"/>
        </w:rPr>
      </w:pPr>
    </w:p>
    <w:p w:rsidR="00E056D6" w:rsidRDefault="00E056D6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D427E4" w:rsidRDefault="00D427E4" w:rsidP="00E056D6">
      <w:pPr>
        <w:rPr>
          <w:sz w:val="28"/>
          <w:szCs w:val="28"/>
        </w:rPr>
      </w:pPr>
    </w:p>
    <w:p w:rsidR="000E0D3C" w:rsidRDefault="000E0D3C" w:rsidP="00E056D6">
      <w:pPr>
        <w:rPr>
          <w:sz w:val="28"/>
          <w:szCs w:val="28"/>
        </w:rPr>
      </w:pPr>
    </w:p>
    <w:p w:rsidR="000E0D3C" w:rsidRDefault="000E0D3C" w:rsidP="00E056D6">
      <w:pPr>
        <w:rPr>
          <w:sz w:val="28"/>
          <w:szCs w:val="28"/>
        </w:rPr>
      </w:pPr>
    </w:p>
    <w:p w:rsidR="00E056D6" w:rsidRPr="0098554A" w:rsidRDefault="00E056D6" w:rsidP="00E056D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5994">
        <w:rPr>
          <w:b/>
          <w:szCs w:val="28"/>
        </w:rPr>
        <w:t xml:space="preserve">Приложение № </w:t>
      </w:r>
      <w:r>
        <w:rPr>
          <w:b/>
          <w:szCs w:val="28"/>
        </w:rPr>
        <w:t>3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Pr="00735994">
        <w:rPr>
          <w:b/>
        </w:rPr>
        <w:t xml:space="preserve">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Pr="00735994">
        <w:rPr>
          <w:b/>
        </w:rPr>
        <w:t xml:space="preserve">автомобильных дорог общего пользования                 </w:t>
      </w:r>
    </w:p>
    <w:p w:rsidR="00E056D6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местного</w:t>
      </w:r>
      <w:r w:rsidRPr="00735994">
        <w:rPr>
          <w:b/>
        </w:rPr>
        <w:t xml:space="preserve"> значения </w:t>
      </w:r>
      <w:proofErr w:type="spellStart"/>
      <w:r w:rsidRPr="00735994">
        <w:rPr>
          <w:b/>
        </w:rPr>
        <w:t>Губкинского</w:t>
      </w:r>
      <w:proofErr w:type="spellEnd"/>
      <w:r w:rsidRPr="00735994">
        <w:rPr>
          <w:b/>
        </w:rPr>
        <w:t xml:space="preserve"> городского</w:t>
      </w:r>
    </w:p>
    <w:p w:rsidR="00E056D6" w:rsidRPr="009E01CF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            округа </w:t>
      </w:r>
      <w:r w:rsidRPr="00AD4EFE">
        <w:rPr>
          <w:b/>
          <w:szCs w:val="28"/>
        </w:rPr>
        <w:t>Белгородской области</w:t>
      </w:r>
      <w:r>
        <w:rPr>
          <w:b/>
        </w:rPr>
        <w:t>»</w:t>
      </w:r>
      <w:r w:rsidRPr="00735994">
        <w:rPr>
          <w:b/>
        </w:rPr>
        <w:tab/>
      </w:r>
      <w:r>
        <w:rPr>
          <w:b/>
        </w:rPr>
        <w:tab/>
      </w:r>
    </w:p>
    <w:p w:rsidR="00E056D6" w:rsidRDefault="00E056D6" w:rsidP="00E056D6">
      <w:pPr>
        <w:ind w:left="10620"/>
        <w:rPr>
          <w:b/>
          <w:color w:val="FF0000"/>
          <w:sz w:val="52"/>
          <w:szCs w:val="28"/>
        </w:rPr>
      </w:pPr>
    </w:p>
    <w:p w:rsidR="00E056D6" w:rsidRDefault="00E056D6" w:rsidP="00E056D6">
      <w:pPr>
        <w:rPr>
          <w:b/>
          <w:szCs w:val="28"/>
        </w:rPr>
      </w:pP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>
        <w:rPr>
          <w:b/>
          <w:szCs w:val="28"/>
        </w:rPr>
        <w:t xml:space="preserve">я </w:t>
      </w:r>
      <w:proofErr w:type="spellStart"/>
      <w:r>
        <w:rPr>
          <w:b/>
          <w:szCs w:val="28"/>
        </w:rPr>
        <w:t>Губкинского</w:t>
      </w:r>
      <w:proofErr w:type="spellEnd"/>
      <w:r>
        <w:rPr>
          <w:b/>
          <w:szCs w:val="28"/>
        </w:rPr>
        <w:t xml:space="preserve"> городского округа </w:t>
      </w:r>
      <w:r w:rsidRPr="00534110">
        <w:rPr>
          <w:b/>
          <w:szCs w:val="28"/>
        </w:rPr>
        <w:t>Белгородской области</w:t>
      </w:r>
      <w:r>
        <w:rPr>
          <w:b/>
          <w:szCs w:val="28"/>
        </w:rPr>
        <w:t>»</w:t>
      </w:r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>
        <w:rPr>
          <w:b/>
          <w:szCs w:val="28"/>
        </w:rPr>
        <w:t xml:space="preserve"> Белгородской области</w:t>
      </w:r>
    </w:p>
    <w:p w:rsidR="00E056D6" w:rsidRDefault="00E056D6" w:rsidP="00E056D6">
      <w:pPr>
        <w:jc w:val="center"/>
        <w:rPr>
          <w:b/>
          <w:szCs w:val="28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</w:p>
    <w:p w:rsidR="00E056D6" w:rsidRPr="00D57D91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B227AE" w:rsidRDefault="00E056D6" w:rsidP="00E056D6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rHeight w:val="268"/>
        </w:trPr>
        <w:tc>
          <w:tcPr>
            <w:tcW w:w="1985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>
              <w:rPr>
                <w:b/>
                <w:sz w:val="22"/>
                <w:szCs w:val="22"/>
              </w:rPr>
              <w:t>рограммы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E056D6" w:rsidRPr="00B227AE" w:rsidTr="00E056D6">
        <w:trPr>
          <w:trHeight w:val="268"/>
        </w:trPr>
        <w:tc>
          <w:tcPr>
            <w:tcW w:w="1985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E056D6" w:rsidRPr="00B227AE" w:rsidRDefault="00E056D6" w:rsidP="00E056D6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blHeader/>
        </w:trPr>
        <w:tc>
          <w:tcPr>
            <w:tcW w:w="198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E056D6" w:rsidRPr="00B227AE" w:rsidTr="00E056D6">
        <w:trPr>
          <w:trHeight w:val="297"/>
        </w:trPr>
        <w:tc>
          <w:tcPr>
            <w:tcW w:w="1985" w:type="dxa"/>
          </w:tcPr>
          <w:p w:rsidR="00E056D6" w:rsidRPr="00B227AE" w:rsidRDefault="00E056D6" w:rsidP="00E056D6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E056D6" w:rsidRPr="00032266" w:rsidRDefault="00E056D6" w:rsidP="00E056D6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 xml:space="preserve">мобильных </w:t>
            </w:r>
            <w:proofErr w:type="gramStart"/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о</w:t>
            </w:r>
            <w:r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>
              <w:rPr>
                <w:szCs w:val="22"/>
              </w:rP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both"/>
            </w:pPr>
            <w:proofErr w:type="spellStart"/>
            <w:r w:rsidRPr="00B227AE">
              <w:t>Адм</w:t>
            </w:r>
            <w:r>
              <w:t>и</w:t>
            </w:r>
            <w:r w:rsidRPr="00B227AE">
              <w:t>нистр</w:t>
            </w:r>
            <w:r>
              <w:t>а</w:t>
            </w:r>
            <w:r w:rsidRPr="00B227AE">
              <w:t>ци</w:t>
            </w:r>
            <w:r w:rsidRPr="00B227AE">
              <w:t>я</w:t>
            </w:r>
            <w:r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>
              <w:t xml:space="preserve">руга </w:t>
            </w:r>
            <w:r w:rsidRPr="00B227AE">
              <w:t>(в лице комитета гр</w:t>
            </w:r>
            <w:r>
              <w:t>а</w:t>
            </w:r>
            <w:r w:rsidRPr="00B227AE">
              <w:t>достроител</w:t>
            </w:r>
            <w:r>
              <w:t>ь</w:t>
            </w:r>
            <w:r w:rsidRPr="00B227AE">
              <w:t>ной полити</w:t>
            </w:r>
            <w:r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E056D6" w:rsidRPr="007B63B5" w:rsidRDefault="00E056D6" w:rsidP="00E056D6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t>122 566,0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24039C" w:rsidRDefault="00E056D6" w:rsidP="00E056D6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E056D6" w:rsidRPr="0024039C" w:rsidRDefault="00E056D6" w:rsidP="00E056D6">
            <w:pPr>
              <w:jc w:val="both"/>
            </w:pPr>
            <w:r w:rsidRPr="00661801">
              <w:t xml:space="preserve">Строительство </w:t>
            </w:r>
            <w:r>
              <w:t>(ре</w:t>
            </w:r>
            <w:r w:rsidRPr="00661801">
              <w:t>кон</w:t>
            </w:r>
            <w:r>
              <w:t>стру</w:t>
            </w:r>
            <w:r>
              <w:t>к</w:t>
            </w:r>
            <w:r>
              <w:t xml:space="preserve">ция)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>
              <w:t>с</w:t>
            </w:r>
            <w:r w:rsidRPr="00661801">
              <w:t>е</w:t>
            </w:r>
            <w:r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>
              <w:t xml:space="preserve"> </w:t>
            </w:r>
            <w:r w:rsidRPr="00AD4EFE">
              <w:rPr>
                <w:szCs w:val="28"/>
              </w:rPr>
              <w:t>Белгоро</w:t>
            </w:r>
            <w:r w:rsidRPr="00AD4EFE">
              <w:rPr>
                <w:szCs w:val="28"/>
              </w:rPr>
              <w:t>д</w:t>
            </w:r>
            <w:r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B170AD" w:rsidRDefault="00E056D6" w:rsidP="00E056D6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E056D6" w:rsidRPr="00885C62" w:rsidRDefault="00E056D6" w:rsidP="00E056D6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E056D6" w:rsidRPr="00E42329" w:rsidTr="00E056D6">
        <w:trPr>
          <w:trHeight w:val="527"/>
        </w:trPr>
        <w:tc>
          <w:tcPr>
            <w:tcW w:w="1985" w:type="dxa"/>
            <w:vMerge w:val="restart"/>
          </w:tcPr>
          <w:p w:rsidR="00E056D6" w:rsidRDefault="00E056D6" w:rsidP="00E056D6">
            <w:r>
              <w:t xml:space="preserve">Основное </w:t>
            </w:r>
          </w:p>
          <w:p w:rsidR="00E056D6" w:rsidRPr="0024039C" w:rsidRDefault="00E056D6" w:rsidP="00E056D6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E056D6" w:rsidRDefault="00E056D6" w:rsidP="00E056D6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E056D6" w:rsidRPr="00CA1442" w:rsidRDefault="00E056D6" w:rsidP="00E056D6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172A3F" w:rsidRDefault="00E056D6" w:rsidP="00E056D6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E056D6" w:rsidRPr="00E42329" w:rsidTr="00E056D6">
        <w:trPr>
          <w:trHeight w:val="407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E056D6" w:rsidRPr="00E42329" w:rsidTr="00E056D6">
        <w:trPr>
          <w:trHeight w:val="1750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D618AE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172A3F" w:rsidRDefault="00E056D6" w:rsidP="00E056D6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по сельским населенным пунктам г</w:t>
            </w:r>
            <w:r w:rsidRPr="00C60A4B">
              <w:rPr>
                <w:szCs w:val="22"/>
              </w:rPr>
              <w:t>о</w:t>
            </w:r>
            <w:r w:rsidRPr="00C60A4B">
              <w:rPr>
                <w:szCs w:val="22"/>
              </w:rPr>
              <w:t>родского округа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 w:val="restart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E056D6" w:rsidRPr="00C60A4B" w:rsidRDefault="00E056D6" w:rsidP="00E056D6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/>
          </w:tcPr>
          <w:p w:rsidR="00E056D6" w:rsidRPr="00D618AE" w:rsidRDefault="00E056D6" w:rsidP="00E056D6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26169C" w:rsidRDefault="00E056D6" w:rsidP="00E056D6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E42329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8364A8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056D6" w:rsidRDefault="00E056D6" w:rsidP="00E056D6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 xml:space="preserve">га </w:t>
            </w:r>
            <w:r w:rsidRPr="00AD4EFE">
              <w:rPr>
                <w:szCs w:val="28"/>
              </w:rPr>
              <w:t>Белгород</w:t>
            </w:r>
            <w:r>
              <w:rPr>
                <w:szCs w:val="28"/>
              </w:rPr>
              <w:t>-</w:t>
            </w:r>
          </w:p>
          <w:p w:rsidR="00E056D6" w:rsidRPr="00216A70" w:rsidRDefault="00E056D6" w:rsidP="00E056D6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 w:rsidRPr="008E7C7F">
              <w:t xml:space="preserve">Управление </w:t>
            </w:r>
          </w:p>
          <w:p w:rsidR="00E056D6" w:rsidRDefault="00E056D6" w:rsidP="00E056D6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>
              <w:t>-ком</w:t>
            </w:r>
            <w:r w:rsidRPr="008E7C7F">
              <w:t>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>
              <w:t xml:space="preserve">, 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E056D6" w:rsidRPr="008E7C7F" w:rsidRDefault="00E056D6" w:rsidP="00E056D6">
            <w:pPr>
              <w:jc w:val="both"/>
            </w:pP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119 806,4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rPr>
                <w:szCs w:val="28"/>
              </w:rPr>
              <w:t>96 394,0</w:t>
            </w:r>
          </w:p>
        </w:tc>
      </w:tr>
      <w:tr w:rsidR="00E056D6" w:rsidRPr="00E42329" w:rsidTr="00E056D6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E056D6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E056D6" w:rsidRPr="002A38B2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056D6" w:rsidRPr="00857E9B" w:rsidRDefault="00E056D6" w:rsidP="00E056D6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E056D6" w:rsidRPr="00E42329" w:rsidTr="00E056D6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 xml:space="preserve">«Управление </w:t>
            </w:r>
          </w:p>
          <w:p w:rsidR="00E056D6" w:rsidRPr="00E8432E" w:rsidRDefault="00E056D6" w:rsidP="00E056D6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vAlign w:val="center"/>
          </w:tcPr>
          <w:p w:rsidR="00E056D6" w:rsidRPr="008E7C7F" w:rsidRDefault="00E056D6" w:rsidP="00E056D6">
            <w:r w:rsidRPr="008E7C7F">
              <w:t xml:space="preserve">Архангельская </w:t>
            </w: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326,0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E056D6" w:rsidRPr="00E42329" w:rsidTr="00E056D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r w:rsidRPr="008E7C7F">
              <w:t>Богословская</w:t>
            </w:r>
            <w:r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>
              <w:t xml:space="preserve"> сельская 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</w:t>
            </w:r>
            <w:r w:rsidRPr="004E2985">
              <w:t>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69,0</w:t>
            </w:r>
          </w:p>
        </w:tc>
      </w:tr>
      <w:tr w:rsidR="00E056D6" w:rsidRPr="00E42329" w:rsidTr="00E056D6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spacing w:line="228" w:lineRule="auto"/>
            </w:pPr>
            <w:r w:rsidRPr="008E7C7F">
              <w:t xml:space="preserve">Ивановская </w:t>
            </w:r>
          </w:p>
          <w:p w:rsidR="00E056D6" w:rsidRPr="008E7C7F" w:rsidRDefault="00E056D6" w:rsidP="00E056D6">
            <w:pPr>
              <w:spacing w:line="228" w:lineRule="auto"/>
            </w:pP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25,0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7</w:t>
            </w:r>
            <w:r>
              <w:t>5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42,0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E056D6" w:rsidRPr="00E42329" w:rsidTr="00E056D6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 xml:space="preserve">Сергиевская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>
              <w:t xml:space="preserve"> сельская 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056D6" w:rsidRPr="008E7C7F" w:rsidRDefault="00E056D6" w:rsidP="00E056D6">
            <w:r w:rsidRPr="008E7C7F">
              <w:t xml:space="preserve">Троицкая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</w:t>
            </w:r>
            <w:r>
              <w:t>8</w:t>
            </w:r>
            <w:r w:rsidRPr="004E2985">
              <w:t>,</w:t>
            </w:r>
            <w: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3 106,0</w:t>
            </w:r>
          </w:p>
        </w:tc>
      </w:tr>
      <w:tr w:rsidR="00E056D6" w:rsidRPr="00E42329" w:rsidTr="00E056D6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Уколовская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E056D6" w:rsidRPr="00E42329" w:rsidTr="00E056D6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Чуевская</w:t>
            </w:r>
            <w:proofErr w:type="spellEnd"/>
            <w:r>
              <w:t xml:space="preserve"> сельская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E056D6" w:rsidRPr="00E42329" w:rsidTr="00E056D6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6D6" w:rsidRPr="008E7C7F" w:rsidRDefault="00E056D6" w:rsidP="00E056D6">
            <w:pPr>
              <w:jc w:val="both"/>
            </w:pPr>
            <w:r w:rsidRPr="008E7C7F">
              <w:t xml:space="preserve">Юрьевская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E056D6" w:rsidRPr="0081077F" w:rsidRDefault="00E056D6" w:rsidP="00E056D6">
            <w:pPr>
              <w:ind w:left="-108" w:right="-108"/>
              <w:jc w:val="center"/>
            </w:pPr>
            <w:r w:rsidRPr="0081077F">
              <w:t>7</w:t>
            </w:r>
            <w:r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E056D6" w:rsidRPr="0095428C" w:rsidRDefault="00E056D6" w:rsidP="00E056D6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</w:tcPr>
          <w:p w:rsidR="00E056D6" w:rsidRPr="008E7C7F" w:rsidRDefault="00E056D6" w:rsidP="00E056D6">
            <w:r w:rsidRPr="008E7C7F">
              <w:t>Подпрограмма 4</w:t>
            </w:r>
          </w:p>
        </w:tc>
        <w:tc>
          <w:tcPr>
            <w:tcW w:w="1843" w:type="dxa"/>
          </w:tcPr>
          <w:p w:rsidR="00E056D6" w:rsidRDefault="00E056D6" w:rsidP="00E056D6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>
              <w:t>-</w:t>
            </w:r>
          </w:p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>
              <w:t xml:space="preserve">руга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E056D6" w:rsidRDefault="00E056D6" w:rsidP="00E056D6">
            <w:r w:rsidRPr="008E7C7F">
              <w:lastRenderedPageBreak/>
              <w:t xml:space="preserve">МКУ </w:t>
            </w:r>
          </w:p>
          <w:p w:rsidR="00E056D6" w:rsidRPr="008E7C7F" w:rsidRDefault="00E056D6" w:rsidP="00E056D6">
            <w:r>
              <w:t>«</w:t>
            </w:r>
            <w:r w:rsidRPr="008E7C7F">
              <w:t>Управление</w:t>
            </w:r>
            <w:r>
              <w:t xml:space="preserve"> </w:t>
            </w:r>
            <w:r w:rsidRPr="008E7C7F">
              <w:t>к</w:t>
            </w:r>
            <w:r w:rsidRPr="008E7C7F">
              <w:t>а</w:t>
            </w:r>
            <w:r w:rsidRPr="008E7C7F">
              <w:t>питально</w:t>
            </w:r>
            <w:r>
              <w:t xml:space="preserve">го </w:t>
            </w:r>
            <w:r w:rsidRPr="008E7C7F">
              <w:t>стро</w:t>
            </w:r>
            <w:r w:rsidRPr="008E7C7F">
              <w:t>и</w:t>
            </w:r>
            <w:r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E056D6" w:rsidRPr="00E42329" w:rsidTr="00E056D6">
        <w:trPr>
          <w:trHeight w:val="1128"/>
        </w:trPr>
        <w:tc>
          <w:tcPr>
            <w:tcW w:w="1985" w:type="dxa"/>
          </w:tcPr>
          <w:p w:rsidR="00E056D6" w:rsidRDefault="00E056D6" w:rsidP="00E056D6">
            <w:r>
              <w:lastRenderedPageBreak/>
              <w:t xml:space="preserve">Основное </w:t>
            </w:r>
          </w:p>
          <w:p w:rsidR="00E056D6" w:rsidRPr="008E7C7F" w:rsidRDefault="00E056D6" w:rsidP="00E056D6">
            <w:r>
              <w:t>мероприятие 4.1.</w:t>
            </w:r>
          </w:p>
        </w:tc>
        <w:tc>
          <w:tcPr>
            <w:tcW w:w="1843" w:type="dxa"/>
          </w:tcPr>
          <w:p w:rsidR="00E056D6" w:rsidRPr="008E7C7F" w:rsidRDefault="00E056D6" w:rsidP="00E056D6">
            <w:pPr>
              <w:jc w:val="both"/>
            </w:pPr>
            <w:r>
              <w:t>Благоустро</w:t>
            </w:r>
            <w:r>
              <w:t>й</w:t>
            </w:r>
            <w:r>
              <w:t>ство дворовых территорий</w:t>
            </w:r>
          </w:p>
        </w:tc>
        <w:tc>
          <w:tcPr>
            <w:tcW w:w="2126" w:type="dxa"/>
          </w:tcPr>
          <w:p w:rsidR="00E056D6" w:rsidRDefault="00E056D6" w:rsidP="00E056D6">
            <w:r>
              <w:t>МКУ               «Управление          капитального строительства»</w:t>
            </w:r>
          </w:p>
          <w:p w:rsidR="00E056D6" w:rsidRPr="008E7C7F" w:rsidRDefault="00E056D6" w:rsidP="00E056D6"/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0F1744">
              <w:t>11401260</w:t>
            </w:r>
            <w:r>
              <w:t>9</w:t>
            </w:r>
            <w:r w:rsidRPr="000F1744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E056D6" w:rsidRDefault="00E056D6" w:rsidP="00E056D6">
      <w:pPr>
        <w:outlineLvl w:val="1"/>
        <w:rPr>
          <w:b/>
          <w:bCs/>
        </w:rPr>
      </w:pPr>
    </w:p>
    <w:p w:rsidR="00C0592B" w:rsidRDefault="00C0592B" w:rsidP="00C0592B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0592B" w:rsidRPr="00B227AE" w:rsidRDefault="00C0592B" w:rsidP="00C0592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151812">
        <w:trPr>
          <w:trHeight w:val="268"/>
        </w:trPr>
        <w:tc>
          <w:tcPr>
            <w:tcW w:w="1985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</w:t>
            </w:r>
            <w:r w:rsidRPr="00B227AE">
              <w:rPr>
                <w:b/>
                <w:sz w:val="22"/>
                <w:szCs w:val="22"/>
              </w:rPr>
              <w:t>у</w:t>
            </w:r>
            <w:r w:rsidRPr="00B227AE">
              <w:rPr>
                <w:b/>
                <w:sz w:val="22"/>
                <w:szCs w:val="22"/>
              </w:rPr>
              <w:t>ниципальной 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подпр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основного мероприятия</w:t>
            </w:r>
          </w:p>
        </w:tc>
        <w:tc>
          <w:tcPr>
            <w:tcW w:w="2410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Ответственный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B227AE">
              <w:rPr>
                <w:b/>
                <w:sz w:val="22"/>
                <w:szCs w:val="22"/>
              </w:rPr>
              <w:t xml:space="preserve">исполнитель,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 w:rsidRPr="00B227AE">
              <w:rPr>
                <w:b/>
                <w:sz w:val="22"/>
                <w:szCs w:val="22"/>
              </w:rPr>
              <w:t>соисполнитель, участники</w:t>
            </w:r>
          </w:p>
        </w:tc>
        <w:tc>
          <w:tcPr>
            <w:tcW w:w="1984" w:type="dxa"/>
            <w:gridSpan w:val="2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7371" w:type="dxa"/>
            <w:gridSpan w:val="6"/>
          </w:tcPr>
          <w:p w:rsidR="00C0592B" w:rsidRDefault="00C0592B" w:rsidP="001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Оценка </w:t>
            </w:r>
            <w:r>
              <w:rPr>
                <w:b/>
                <w:sz w:val="22"/>
                <w:szCs w:val="22"/>
              </w:rPr>
              <w:t>р</w:t>
            </w:r>
            <w:r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 xml:space="preserve">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</w:p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C0592B" w:rsidRPr="00B227AE" w:rsidTr="00151812">
        <w:trPr>
          <w:trHeight w:val="557"/>
        </w:trPr>
        <w:tc>
          <w:tcPr>
            <w:tcW w:w="1985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</w:tr>
    </w:tbl>
    <w:p w:rsidR="00C0592B" w:rsidRPr="00B227AE" w:rsidRDefault="00C0592B" w:rsidP="00C0592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151812">
        <w:trPr>
          <w:tblHeader/>
        </w:trPr>
        <w:tc>
          <w:tcPr>
            <w:tcW w:w="198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673DBD" w:rsidRDefault="00C0592B" w:rsidP="00151812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0592B" w:rsidRPr="00673DBD" w:rsidRDefault="00C0592B" w:rsidP="00151812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268" w:type="dxa"/>
          </w:tcPr>
          <w:p w:rsidR="00C0592B" w:rsidRPr="00673DBD" w:rsidRDefault="00C0592B" w:rsidP="00151812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бильных </w:t>
            </w:r>
            <w:proofErr w:type="gramStart"/>
            <w:r w:rsidRPr="00673DBD">
              <w:rPr>
                <w:szCs w:val="22"/>
              </w:rPr>
              <w:t>дорог о</w:t>
            </w:r>
            <w:r w:rsidRPr="00673DBD">
              <w:rPr>
                <w:szCs w:val="22"/>
              </w:rPr>
              <w:t>б</w:t>
            </w:r>
            <w:r w:rsidRPr="00673DBD">
              <w:rPr>
                <w:szCs w:val="22"/>
              </w:rPr>
              <w:t xml:space="preserve">щего пользования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родского округа </w:t>
            </w:r>
            <w:r w:rsidRPr="00673DBD">
              <w:rPr>
                <w:szCs w:val="28"/>
              </w:rPr>
              <w:t>Белгородской обл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сти</w:t>
            </w:r>
            <w:proofErr w:type="gramEnd"/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0592B" w:rsidRPr="00673DBD" w:rsidRDefault="00C0592B" w:rsidP="0051351C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</w:t>
            </w:r>
            <w:r w:rsidRPr="00673DBD">
              <w:t>д</w:t>
            </w:r>
            <w:r w:rsidRPr="00673DBD">
              <w:t>ского округа (в лице комитета градостр</w:t>
            </w:r>
            <w:r w:rsidRPr="00673DBD">
              <w:t>о</w:t>
            </w:r>
            <w:r w:rsidRPr="00673DBD">
              <w:t>ительной политики)</w:t>
            </w:r>
          </w:p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rPr>
                <w:szCs w:val="28"/>
              </w:rPr>
              <w:t>226 931,18</w:t>
            </w:r>
          </w:p>
        </w:tc>
        <w:tc>
          <w:tcPr>
            <w:tcW w:w="1276" w:type="dxa"/>
          </w:tcPr>
          <w:p w:rsidR="00C0592B" w:rsidRPr="00093A14" w:rsidRDefault="00707A21" w:rsidP="00151812">
            <w:pPr>
              <w:jc w:val="center"/>
            </w:pPr>
            <w:r w:rsidRPr="00093A14">
              <w:rPr>
                <w:szCs w:val="28"/>
              </w:rPr>
              <w:t>395 343,0</w:t>
            </w:r>
          </w:p>
        </w:tc>
        <w:tc>
          <w:tcPr>
            <w:tcW w:w="1275" w:type="dxa"/>
          </w:tcPr>
          <w:p w:rsidR="00C0592B" w:rsidRPr="00093A14" w:rsidRDefault="00707A21" w:rsidP="00151812">
            <w:pPr>
              <w:jc w:val="center"/>
            </w:pPr>
            <w:r w:rsidRPr="00093A14">
              <w:rPr>
                <w:szCs w:val="28"/>
              </w:rPr>
              <w:t>209 493,4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rPr>
                <w:szCs w:val="28"/>
              </w:rPr>
              <w:t>93 912,0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733AB4">
              <w:rPr>
                <w:szCs w:val="28"/>
              </w:rPr>
              <w:t>93 912,0</w:t>
            </w: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673DBD" w:rsidRDefault="00C0592B" w:rsidP="00151812">
            <w:r w:rsidRPr="00673DBD">
              <w:t>Подпрограмма 1</w:t>
            </w:r>
          </w:p>
        </w:tc>
        <w:tc>
          <w:tcPr>
            <w:tcW w:w="2268" w:type="dxa"/>
          </w:tcPr>
          <w:p w:rsidR="00C0592B" w:rsidRPr="00C73269" w:rsidRDefault="00C0592B" w:rsidP="00151812">
            <w:pPr>
              <w:jc w:val="both"/>
            </w:pPr>
            <w:r w:rsidRPr="00C73269">
              <w:rPr>
                <w:szCs w:val="28"/>
              </w:rPr>
              <w:t>Строительство (р</w:t>
            </w:r>
            <w:r w:rsidRPr="00C73269">
              <w:rPr>
                <w:szCs w:val="28"/>
              </w:rPr>
              <w:t>е</w:t>
            </w:r>
            <w:r w:rsidRPr="00C73269">
              <w:rPr>
                <w:szCs w:val="28"/>
              </w:rPr>
              <w:t>конструкция) дорог с тверд</w:t>
            </w:r>
            <w:r>
              <w:rPr>
                <w:szCs w:val="28"/>
              </w:rPr>
              <w:t>ым покр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тием н</w:t>
            </w:r>
            <w:r w:rsidR="0051351C">
              <w:rPr>
                <w:szCs w:val="28"/>
              </w:rPr>
              <w:t>а</w:t>
            </w:r>
            <w:r w:rsidRPr="00C73269">
              <w:rPr>
                <w:szCs w:val="28"/>
              </w:rPr>
              <w:t xml:space="preserve"> территории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г</w:t>
            </w:r>
            <w:r w:rsidRPr="00C73269">
              <w:rPr>
                <w:szCs w:val="28"/>
              </w:rPr>
              <w:t>о</w:t>
            </w:r>
            <w:r w:rsidRPr="00C73269">
              <w:rPr>
                <w:szCs w:val="28"/>
              </w:rPr>
              <w:t>род</w:t>
            </w:r>
            <w:r>
              <w:rPr>
                <w:szCs w:val="28"/>
              </w:rPr>
              <w:t xml:space="preserve">ского округа </w:t>
            </w:r>
            <w:r w:rsidRPr="00C73269">
              <w:rPr>
                <w:szCs w:val="28"/>
              </w:rPr>
              <w:lastRenderedPageBreak/>
              <w:t>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  <w:p w:rsidR="00C0592B" w:rsidRPr="00673DBD" w:rsidRDefault="00C0592B" w:rsidP="00151812">
            <w:pPr>
              <w:jc w:val="both"/>
              <w:rPr>
                <w:highlight w:val="yellow"/>
              </w:rPr>
            </w:pPr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r w:rsidRPr="00673DBD">
              <w:lastRenderedPageBreak/>
              <w:t xml:space="preserve">МКУ </w:t>
            </w:r>
          </w:p>
          <w:p w:rsidR="00C0592B" w:rsidRPr="00673DBD" w:rsidRDefault="00C0592B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</w:t>
            </w:r>
            <w:r>
              <w:t xml:space="preserve"> </w:t>
            </w:r>
            <w:r w:rsidRPr="00673DBD">
              <w:t>строител</w:t>
            </w:r>
            <w:r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093A14" w:rsidRDefault="00707A21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26 099,5</w:t>
            </w:r>
          </w:p>
        </w:tc>
        <w:tc>
          <w:tcPr>
            <w:tcW w:w="1275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454"/>
        </w:trPr>
        <w:tc>
          <w:tcPr>
            <w:tcW w:w="1985" w:type="dxa"/>
            <w:vMerge w:val="restart"/>
          </w:tcPr>
          <w:p w:rsidR="00C0592B" w:rsidRPr="00673DBD" w:rsidRDefault="00C0592B" w:rsidP="00151812">
            <w:r w:rsidRPr="00673DBD">
              <w:lastRenderedPageBreak/>
              <w:t xml:space="preserve">Основное </w:t>
            </w:r>
          </w:p>
          <w:p w:rsidR="00C0592B" w:rsidRPr="00673DBD" w:rsidRDefault="00C0592B" w:rsidP="00151812">
            <w:r w:rsidRPr="00673DBD">
              <w:t>мероприятие 1.1.</w:t>
            </w:r>
          </w:p>
        </w:tc>
        <w:tc>
          <w:tcPr>
            <w:tcW w:w="2268" w:type="dxa"/>
            <w:vMerge w:val="restart"/>
          </w:tcPr>
          <w:p w:rsidR="00C0592B" w:rsidRPr="00673DBD" w:rsidRDefault="00C0592B" w:rsidP="00151812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</w:t>
            </w:r>
          </w:p>
        </w:tc>
        <w:tc>
          <w:tcPr>
            <w:tcW w:w="2410" w:type="dxa"/>
            <w:vMerge w:val="restart"/>
          </w:tcPr>
          <w:p w:rsidR="00C0592B" w:rsidRPr="00673DBD" w:rsidRDefault="00C0592B" w:rsidP="00151812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093A14" w:rsidRDefault="00707A21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26 099,5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036"/>
        </w:trPr>
        <w:tc>
          <w:tcPr>
            <w:tcW w:w="1985" w:type="dxa"/>
          </w:tcPr>
          <w:p w:rsidR="00C0592B" w:rsidRPr="00673DBD" w:rsidRDefault="00C0592B" w:rsidP="00151812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268" w:type="dxa"/>
          </w:tcPr>
          <w:p w:rsidR="00C0592B" w:rsidRPr="004F6C1D" w:rsidRDefault="00C0592B" w:rsidP="00151812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автомобильных д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рог общего польз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вания</w:t>
            </w:r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C0592B" w:rsidRPr="00093A14" w:rsidRDefault="00E165DB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10 289,0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373"/>
        </w:trPr>
        <w:tc>
          <w:tcPr>
            <w:tcW w:w="1985" w:type="dxa"/>
            <w:vMerge w:val="restart"/>
          </w:tcPr>
          <w:p w:rsidR="00C0592B" w:rsidRPr="00FB7F9A" w:rsidRDefault="00C0592B" w:rsidP="00151812">
            <w:r>
              <w:t>М</w:t>
            </w:r>
            <w:r w:rsidRPr="00FB7F9A">
              <w:t xml:space="preserve">ероприятие </w:t>
            </w:r>
            <w:r w:rsidRPr="00FB7F9A">
              <w:lastRenderedPageBreak/>
              <w:t>1.</w:t>
            </w:r>
            <w:r>
              <w:t>1.</w:t>
            </w:r>
            <w:r w:rsidRPr="00FB7F9A">
              <w:t>2.</w:t>
            </w:r>
          </w:p>
        </w:tc>
        <w:tc>
          <w:tcPr>
            <w:tcW w:w="2268" w:type="dxa"/>
            <w:vMerge w:val="restart"/>
          </w:tcPr>
          <w:p w:rsidR="00C0592B" w:rsidRPr="00FB7F9A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местного знач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ния в населенных   пунктах</w:t>
            </w:r>
          </w:p>
          <w:p w:rsidR="00C0592B" w:rsidRPr="00FB7F9A" w:rsidRDefault="00C0592B" w:rsidP="00151812">
            <w:pPr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C0592B" w:rsidRPr="00FB7F9A" w:rsidRDefault="00C0592B" w:rsidP="00151812">
            <w:pPr>
              <w:jc w:val="both"/>
            </w:pPr>
            <w:r w:rsidRPr="00FB7F9A">
              <w:lastRenderedPageBreak/>
              <w:t xml:space="preserve">МКУ </w:t>
            </w:r>
          </w:p>
          <w:p w:rsidR="00C0592B" w:rsidRPr="00FB7F9A" w:rsidRDefault="00C0592B" w:rsidP="00151812">
            <w:pPr>
              <w:jc w:val="both"/>
            </w:pPr>
            <w:r w:rsidRPr="00FB7F9A">
              <w:lastRenderedPageBreak/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151812">
            <w:pPr>
              <w:jc w:val="center"/>
            </w:pPr>
            <w:r w:rsidRPr="009A413F">
              <w:lastRenderedPageBreak/>
              <w:t>855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C0592B" w:rsidRPr="00093A14" w:rsidRDefault="00E165DB" w:rsidP="00151812">
            <w:pPr>
              <w:jc w:val="center"/>
              <w:rPr>
                <w:szCs w:val="28"/>
              </w:rPr>
            </w:pPr>
            <w:r w:rsidRPr="00093A14">
              <w:rPr>
                <w:szCs w:val="28"/>
              </w:rPr>
              <w:t>15 810,5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408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408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363"/>
        </w:trPr>
        <w:tc>
          <w:tcPr>
            <w:tcW w:w="1985" w:type="dxa"/>
            <w:vMerge/>
          </w:tcPr>
          <w:p w:rsidR="00C0592B" w:rsidRPr="00673DBD" w:rsidRDefault="00C0592B" w:rsidP="00151812"/>
        </w:tc>
        <w:tc>
          <w:tcPr>
            <w:tcW w:w="2268" w:type="dxa"/>
            <w:vMerge/>
          </w:tcPr>
          <w:p w:rsidR="00C0592B" w:rsidRPr="00673DBD" w:rsidRDefault="00C0592B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FB7F9A" w:rsidRDefault="00C0592B" w:rsidP="00151812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268" w:type="dxa"/>
          </w:tcPr>
          <w:p w:rsidR="00C0592B" w:rsidRPr="00FB7F9A" w:rsidRDefault="00C0592B" w:rsidP="00151812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410" w:type="dxa"/>
          </w:tcPr>
          <w:p w:rsidR="00C0592B" w:rsidRPr="00FB7F9A" w:rsidRDefault="00C0592B" w:rsidP="00151812">
            <w:pPr>
              <w:jc w:val="both"/>
            </w:pPr>
            <w:r w:rsidRPr="00FB7F9A">
              <w:t xml:space="preserve">МКУ </w:t>
            </w:r>
          </w:p>
          <w:p w:rsidR="00C0592B" w:rsidRDefault="00C0592B" w:rsidP="00151812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C0592B" w:rsidRPr="00FB7F9A" w:rsidRDefault="00C0592B" w:rsidP="00151812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  <w:rPr>
                <w:szCs w:val="28"/>
              </w:rPr>
            </w:pPr>
            <w:r w:rsidRPr="00DC7A8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673DBD" w:rsidRDefault="00C0592B" w:rsidP="00151812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268" w:type="dxa"/>
          </w:tcPr>
          <w:p w:rsidR="00C0592B" w:rsidRPr="00673DBD" w:rsidRDefault="00C0592B" w:rsidP="0051351C">
            <w:pPr>
              <w:pStyle w:val="ConsPlusNormal"/>
              <w:ind w:left="34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монт автом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местного 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="00513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  <w:proofErr w:type="gramEnd"/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151812">
            <w:pPr>
              <w:jc w:val="both"/>
            </w:pPr>
            <w:r w:rsidRPr="00673DBD">
              <w:t>«Управление  кап</w:t>
            </w:r>
            <w:r w:rsidRPr="00673DBD">
              <w:t>и</w:t>
            </w:r>
            <w:r w:rsidR="0051351C">
              <w:t>таль</w:t>
            </w:r>
            <w:r w:rsidRPr="00673DBD">
              <w:t>ного строител</w:t>
            </w:r>
            <w:r w:rsidRPr="00673DBD">
              <w:t>ь</w:t>
            </w:r>
            <w:r w:rsidRPr="00673DBD">
              <w:t>ства»</w:t>
            </w:r>
          </w:p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3 626,0</w:t>
            </w:r>
          </w:p>
        </w:tc>
        <w:tc>
          <w:tcPr>
            <w:tcW w:w="1276" w:type="dxa"/>
          </w:tcPr>
          <w:p w:rsidR="00C0592B" w:rsidRPr="00DC7A8F" w:rsidRDefault="007B76D0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818"/>
        </w:trPr>
        <w:tc>
          <w:tcPr>
            <w:tcW w:w="1985" w:type="dxa"/>
            <w:vMerge w:val="restart"/>
          </w:tcPr>
          <w:p w:rsidR="00C0592B" w:rsidRPr="001B21CE" w:rsidRDefault="00C0592B" w:rsidP="00151812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C0592B" w:rsidRPr="001B21CE" w:rsidRDefault="00C0592B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268" w:type="dxa"/>
            <w:vMerge w:val="restart"/>
          </w:tcPr>
          <w:p w:rsidR="00C0592B" w:rsidRPr="00C73269" w:rsidRDefault="00C0592B" w:rsidP="00151812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lastRenderedPageBreak/>
              <w:t>го округа</w:t>
            </w:r>
          </w:p>
        </w:tc>
        <w:tc>
          <w:tcPr>
            <w:tcW w:w="2410" w:type="dxa"/>
            <w:vMerge w:val="restart"/>
          </w:tcPr>
          <w:p w:rsidR="00C0592B" w:rsidRPr="001B21CE" w:rsidRDefault="00C0592B" w:rsidP="00151812">
            <w:pPr>
              <w:jc w:val="both"/>
            </w:pPr>
            <w:r w:rsidRPr="001B21CE">
              <w:lastRenderedPageBreak/>
              <w:t xml:space="preserve">МКУ </w:t>
            </w:r>
          </w:p>
          <w:p w:rsidR="00C0592B" w:rsidRPr="001B21CE" w:rsidRDefault="00C0592B" w:rsidP="00151812">
            <w:pPr>
              <w:jc w:val="both"/>
            </w:pPr>
            <w:r w:rsidRPr="001B21CE">
              <w:t>«Управление  кап</w:t>
            </w:r>
            <w:r w:rsidRPr="001B21CE">
              <w:t>и</w:t>
            </w:r>
            <w:r w:rsidR="0051351C"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</w:tc>
        <w:tc>
          <w:tcPr>
            <w:tcW w:w="709" w:type="dxa"/>
            <w:vMerge w:val="restart"/>
          </w:tcPr>
          <w:p w:rsidR="00C0592B" w:rsidRPr="005231A6" w:rsidRDefault="00C0592B" w:rsidP="00151812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7B76D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818"/>
        </w:trPr>
        <w:tc>
          <w:tcPr>
            <w:tcW w:w="1985" w:type="dxa"/>
            <w:vMerge/>
          </w:tcPr>
          <w:p w:rsidR="00C0592B" w:rsidRPr="001B21CE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C73269" w:rsidRDefault="00C0592B" w:rsidP="00151812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5231A6" w:rsidRDefault="00C0592B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817"/>
        </w:trPr>
        <w:tc>
          <w:tcPr>
            <w:tcW w:w="1985" w:type="dxa"/>
            <w:vMerge/>
          </w:tcPr>
          <w:p w:rsidR="00C0592B" w:rsidRPr="001B21CE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C73269" w:rsidRDefault="00C0592B" w:rsidP="00151812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5231A6" w:rsidRDefault="00C0592B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C0592B" w:rsidRPr="006A593B" w:rsidRDefault="00C0592B" w:rsidP="00151812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438"/>
        </w:trPr>
        <w:tc>
          <w:tcPr>
            <w:tcW w:w="1985" w:type="dxa"/>
            <w:vMerge w:val="restart"/>
          </w:tcPr>
          <w:p w:rsidR="00C0592B" w:rsidRPr="001B21CE" w:rsidRDefault="00C0592B" w:rsidP="00151812">
            <w:pPr>
              <w:rPr>
                <w:szCs w:val="22"/>
              </w:rPr>
            </w:pPr>
            <w:r w:rsidRPr="001B21CE">
              <w:rPr>
                <w:szCs w:val="22"/>
              </w:rPr>
              <w:lastRenderedPageBreak/>
              <w:t xml:space="preserve">Основное </w:t>
            </w:r>
          </w:p>
          <w:p w:rsidR="00C0592B" w:rsidRPr="001B21CE" w:rsidRDefault="00C0592B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268" w:type="dxa"/>
            <w:vMerge w:val="restart"/>
          </w:tcPr>
          <w:p w:rsidR="00C0592B" w:rsidRPr="00C73269" w:rsidRDefault="00C0592B" w:rsidP="00151812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410" w:type="dxa"/>
            <w:vMerge w:val="restart"/>
          </w:tcPr>
          <w:p w:rsidR="00C0592B" w:rsidRPr="001B21CE" w:rsidRDefault="00C0592B" w:rsidP="00151812">
            <w:pPr>
              <w:jc w:val="both"/>
            </w:pPr>
            <w:r w:rsidRPr="001B21CE">
              <w:t xml:space="preserve">МКУ </w:t>
            </w:r>
          </w:p>
          <w:p w:rsidR="00C0592B" w:rsidRPr="001B21CE" w:rsidRDefault="00C0592B" w:rsidP="00151812">
            <w:pPr>
              <w:jc w:val="both"/>
            </w:pPr>
            <w:r w:rsidRPr="001B21CE">
              <w:t>«Управление  кап</w:t>
            </w:r>
            <w:r w:rsidRPr="001B21CE">
              <w:t>и</w:t>
            </w:r>
            <w:r w:rsidR="0051351C"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  <w:p w:rsidR="00C0592B" w:rsidRPr="001B21CE" w:rsidRDefault="00C0592B" w:rsidP="00151812">
            <w:pPr>
              <w:jc w:val="both"/>
            </w:pPr>
          </w:p>
        </w:tc>
        <w:tc>
          <w:tcPr>
            <w:tcW w:w="709" w:type="dxa"/>
            <w:vMerge w:val="restart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C0592B" w:rsidRPr="00EE04C3" w:rsidRDefault="007B76D0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151812">
        <w:trPr>
          <w:trHeight w:val="416"/>
        </w:trPr>
        <w:tc>
          <w:tcPr>
            <w:tcW w:w="1985" w:type="dxa"/>
            <w:vMerge/>
          </w:tcPr>
          <w:p w:rsidR="00C0592B" w:rsidRPr="001B21CE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1B21CE" w:rsidRDefault="00C0592B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EE04C3" w:rsidRDefault="00C0592B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0</w:t>
            </w: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B227AE" w:rsidTr="00151812">
        <w:trPr>
          <w:trHeight w:val="440"/>
        </w:trPr>
        <w:tc>
          <w:tcPr>
            <w:tcW w:w="1985" w:type="dxa"/>
            <w:vMerge/>
          </w:tcPr>
          <w:p w:rsidR="00C0592B" w:rsidRPr="001B21CE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1B21CE" w:rsidRDefault="00C0592B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C0592B" w:rsidRPr="00EE04C3" w:rsidRDefault="007B76D0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  <w:rPr>
                <w:szCs w:val="28"/>
              </w:rPr>
            </w:pPr>
          </w:p>
        </w:tc>
      </w:tr>
      <w:tr w:rsidR="00C0592B" w:rsidRPr="00E42329" w:rsidTr="00151812">
        <w:trPr>
          <w:trHeight w:val="533"/>
        </w:trPr>
        <w:tc>
          <w:tcPr>
            <w:tcW w:w="1985" w:type="dxa"/>
          </w:tcPr>
          <w:p w:rsidR="00C0592B" w:rsidRPr="001B21CE" w:rsidRDefault="00C0592B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268" w:type="dxa"/>
          </w:tcPr>
          <w:p w:rsidR="00C0592B" w:rsidRPr="005231A6" w:rsidRDefault="00C0592B" w:rsidP="00151812">
            <w:pPr>
              <w:jc w:val="both"/>
            </w:pPr>
            <w:r w:rsidRPr="005231A6">
              <w:t>Содержание ули</w:t>
            </w:r>
            <w:r w:rsidRPr="005231A6">
              <w:t>ч</w:t>
            </w:r>
            <w:r w:rsidRPr="005231A6">
              <w:t xml:space="preserve">но-дорожной сети </w:t>
            </w:r>
            <w:proofErr w:type="spellStart"/>
            <w:r w:rsidRPr="005231A6">
              <w:t>Губкинского</w:t>
            </w:r>
            <w:proofErr w:type="spellEnd"/>
            <w:r w:rsidRPr="005231A6">
              <w:t xml:space="preserve"> г</w:t>
            </w:r>
            <w:r w:rsidRPr="005231A6">
              <w:t>о</w:t>
            </w:r>
            <w:r w:rsidRPr="005231A6">
              <w:t>родского округа Белгородской обл</w:t>
            </w:r>
            <w:r w:rsidRPr="005231A6">
              <w:t>а</w:t>
            </w:r>
            <w:r w:rsidRPr="005231A6">
              <w:t>сти</w:t>
            </w:r>
          </w:p>
        </w:tc>
        <w:tc>
          <w:tcPr>
            <w:tcW w:w="2410" w:type="dxa"/>
          </w:tcPr>
          <w:p w:rsidR="00C0592B" w:rsidRPr="001B21CE" w:rsidRDefault="00C0592B" w:rsidP="00151812">
            <w:pPr>
              <w:jc w:val="both"/>
            </w:pPr>
            <w:r w:rsidRPr="001B21CE">
              <w:t>Управление жили</w:t>
            </w:r>
            <w:r w:rsidRPr="001B21CE">
              <w:t>щ</w:t>
            </w:r>
            <w:r w:rsidRPr="001B21CE">
              <w:t xml:space="preserve">но-коммунального комплекса и систем жизнеобеспечения, МКУ </w:t>
            </w:r>
          </w:p>
          <w:p w:rsidR="00C0592B" w:rsidRPr="001B21CE" w:rsidRDefault="00C0592B" w:rsidP="00151812">
            <w:pPr>
              <w:jc w:val="both"/>
            </w:pPr>
            <w:r w:rsidRPr="001B21CE">
              <w:t>«Управление  кап</w:t>
            </w:r>
            <w:r w:rsidRPr="001B21CE">
              <w:t>и</w:t>
            </w:r>
            <w:r w:rsidR="0051351C"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ства», сельские те</w:t>
            </w:r>
            <w:r w:rsidRPr="001B21CE">
              <w:t>р</w:t>
            </w:r>
            <w:r w:rsidRPr="001B21CE">
              <w:t>риториальные адм</w:t>
            </w:r>
            <w:r w:rsidRPr="001B21CE">
              <w:t>и</w:t>
            </w:r>
            <w:r w:rsidRPr="001B21CE">
              <w:t>нистрации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C0592B" w:rsidRPr="00093A14" w:rsidRDefault="00E165DB" w:rsidP="00151812">
            <w:r w:rsidRPr="00093A14">
              <w:rPr>
                <w:szCs w:val="28"/>
              </w:rPr>
              <w:t>355 646,0</w:t>
            </w:r>
          </w:p>
        </w:tc>
        <w:tc>
          <w:tcPr>
            <w:tcW w:w="1275" w:type="dxa"/>
          </w:tcPr>
          <w:p w:rsidR="00C0592B" w:rsidRPr="00093A14" w:rsidRDefault="00E165DB" w:rsidP="00151812">
            <w:r w:rsidRPr="00093A14">
              <w:rPr>
                <w:szCs w:val="28"/>
              </w:rPr>
              <w:t>209 493,4</w:t>
            </w:r>
          </w:p>
        </w:tc>
        <w:tc>
          <w:tcPr>
            <w:tcW w:w="1134" w:type="dxa"/>
          </w:tcPr>
          <w:p w:rsidR="00C0592B" w:rsidRPr="005E2ACD" w:rsidRDefault="00C0592B" w:rsidP="00151812">
            <w:r w:rsidRPr="005E2ACD">
              <w:rPr>
                <w:szCs w:val="28"/>
              </w:rPr>
              <w:t>93 912,0</w:t>
            </w:r>
          </w:p>
        </w:tc>
        <w:tc>
          <w:tcPr>
            <w:tcW w:w="1134" w:type="dxa"/>
          </w:tcPr>
          <w:p w:rsidR="00C0592B" w:rsidRPr="003E740F" w:rsidRDefault="00C0592B" w:rsidP="00151812">
            <w:pPr>
              <w:rPr>
                <w:highlight w:val="yellow"/>
              </w:rPr>
            </w:pPr>
            <w:r w:rsidRPr="007B76D0">
              <w:rPr>
                <w:szCs w:val="28"/>
              </w:rPr>
              <w:t>93 912,0</w:t>
            </w:r>
          </w:p>
        </w:tc>
      </w:tr>
      <w:tr w:rsidR="00C0592B" w:rsidRPr="00E42329" w:rsidTr="00151812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C0592B" w:rsidRDefault="00C0592B" w:rsidP="00151812">
            <w:pPr>
              <w:rPr>
                <w:szCs w:val="22"/>
              </w:rPr>
            </w:pPr>
            <w:r w:rsidRPr="00857E9B">
              <w:rPr>
                <w:szCs w:val="22"/>
              </w:rPr>
              <w:t xml:space="preserve">Основное </w:t>
            </w:r>
          </w:p>
          <w:p w:rsidR="00C0592B" w:rsidRPr="002A38B2" w:rsidRDefault="00C0592B" w:rsidP="00151812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0592B" w:rsidRPr="005231A6" w:rsidRDefault="00C0592B" w:rsidP="00151812">
            <w:pPr>
              <w:jc w:val="both"/>
            </w:pPr>
            <w:r w:rsidRPr="005231A6">
              <w:t>Содержание и р</w:t>
            </w:r>
            <w:r w:rsidRPr="005231A6">
              <w:t>е</w:t>
            </w:r>
            <w:r w:rsidRPr="005231A6">
              <w:t>монт автомобил</w:t>
            </w:r>
            <w:r w:rsidRPr="005231A6">
              <w:t>ь</w:t>
            </w:r>
            <w:r w:rsidRPr="005231A6">
              <w:t>ных дорог общего пользования мес</w:t>
            </w:r>
            <w:r w:rsidRPr="005231A6">
              <w:t>т</w:t>
            </w:r>
            <w:r w:rsidRPr="005231A6">
              <w:t>ного значения</w:t>
            </w:r>
          </w:p>
        </w:tc>
        <w:tc>
          <w:tcPr>
            <w:tcW w:w="2410" w:type="dxa"/>
            <w:vMerge w:val="restart"/>
          </w:tcPr>
          <w:p w:rsidR="00C0592B" w:rsidRPr="008E7C7F" w:rsidRDefault="00C0592B" w:rsidP="00151812">
            <w:pPr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151812">
            <w:pPr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51351C">
            <w:r w:rsidRPr="00143BFB">
              <w:t>136777,48</w:t>
            </w:r>
          </w:p>
        </w:tc>
        <w:tc>
          <w:tcPr>
            <w:tcW w:w="1276" w:type="dxa"/>
          </w:tcPr>
          <w:p w:rsidR="00C0592B" w:rsidRPr="00093A14" w:rsidRDefault="00E165DB" w:rsidP="00151812">
            <w:pPr>
              <w:jc w:val="center"/>
            </w:pPr>
            <w:r w:rsidRPr="00093A14">
              <w:t>119 937,0</w:t>
            </w:r>
          </w:p>
        </w:tc>
        <w:tc>
          <w:tcPr>
            <w:tcW w:w="1275" w:type="dxa"/>
          </w:tcPr>
          <w:p w:rsidR="00C0592B" w:rsidRPr="00093A14" w:rsidRDefault="00C0592B" w:rsidP="00151812">
            <w:pPr>
              <w:jc w:val="center"/>
            </w:pPr>
            <w:r w:rsidRPr="00093A14">
              <w:t>120 948,0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87 186,0</w:t>
            </w:r>
          </w:p>
        </w:tc>
      </w:tr>
      <w:tr w:rsidR="00C0592B" w:rsidRPr="00E42329" w:rsidTr="00151812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C0592B" w:rsidRPr="00093A14" w:rsidRDefault="00E165DB" w:rsidP="00151812">
            <w:pPr>
              <w:jc w:val="center"/>
            </w:pPr>
            <w:r w:rsidRPr="00093A14">
              <w:t>119 937,0</w:t>
            </w:r>
          </w:p>
        </w:tc>
        <w:tc>
          <w:tcPr>
            <w:tcW w:w="1275" w:type="dxa"/>
          </w:tcPr>
          <w:p w:rsidR="00C0592B" w:rsidRPr="00093A14" w:rsidRDefault="00C0592B" w:rsidP="00151812">
            <w:pPr>
              <w:jc w:val="center"/>
            </w:pPr>
            <w:r w:rsidRPr="00093A14">
              <w:t>120 948,0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87 186,0</w:t>
            </w:r>
          </w:p>
        </w:tc>
      </w:tr>
      <w:tr w:rsidR="00C0592B" w:rsidRPr="00E42329" w:rsidTr="00151812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CB7441" w:rsidRDefault="00C0592B" w:rsidP="00151812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</w:pPr>
            <w:r w:rsidRPr="00093A14">
              <w:t>0</w:t>
            </w:r>
          </w:p>
        </w:tc>
        <w:tc>
          <w:tcPr>
            <w:tcW w:w="1275" w:type="dxa"/>
          </w:tcPr>
          <w:p w:rsidR="00C0592B" w:rsidRPr="00093A14" w:rsidRDefault="00C0592B" w:rsidP="00151812">
            <w:pPr>
              <w:jc w:val="center"/>
            </w:pPr>
            <w:r w:rsidRPr="00093A14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74053B" w:rsidRDefault="00C0592B" w:rsidP="00151812">
            <w:pPr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276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C0592B" w:rsidRPr="00093A14" w:rsidRDefault="00C0592B" w:rsidP="00151812">
            <w:pPr>
              <w:jc w:val="center"/>
            </w:pPr>
            <w:r w:rsidRPr="00093A14">
              <w:t>0</w:t>
            </w:r>
          </w:p>
        </w:tc>
        <w:tc>
          <w:tcPr>
            <w:tcW w:w="1275" w:type="dxa"/>
          </w:tcPr>
          <w:p w:rsidR="00C0592B" w:rsidRPr="00093A14" w:rsidRDefault="00C0592B" w:rsidP="00151812">
            <w:pPr>
              <w:jc w:val="center"/>
            </w:pPr>
            <w:r w:rsidRPr="00093A14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 w:val="restart"/>
          </w:tcPr>
          <w:p w:rsidR="00C0592B" w:rsidRDefault="00C0592B" w:rsidP="00151812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C0592B" w:rsidRDefault="00C0592B" w:rsidP="0015181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C0592B" w:rsidRPr="00E8432E" w:rsidRDefault="00C0592B" w:rsidP="00151812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093A14" w:rsidRDefault="00951F24" w:rsidP="00151812">
            <w:r w:rsidRPr="00093A14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093A14" w:rsidRDefault="00F4578F" w:rsidP="00151812">
            <w:pPr>
              <w:jc w:val="center"/>
            </w:pPr>
            <w:r w:rsidRPr="00093A14">
              <w:t>81 819,4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093A14" w:rsidRDefault="00951F24" w:rsidP="00151812">
            <w:r w:rsidRPr="00093A14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093A14" w:rsidRDefault="00F4578F" w:rsidP="00151812">
            <w:pPr>
              <w:jc w:val="center"/>
            </w:pPr>
            <w:r w:rsidRPr="00093A14">
              <w:t>81 819,4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821F39" w:rsidRDefault="00C0592B" w:rsidP="00151812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821F39" w:rsidRDefault="00C0592B" w:rsidP="00151812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  <w:p w:rsidR="00C0592B" w:rsidRPr="005E2ACD" w:rsidRDefault="00C0592B" w:rsidP="00151812"/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  <w:p w:rsidR="00C0592B" w:rsidRPr="007B76D0" w:rsidRDefault="00C0592B" w:rsidP="00151812"/>
        </w:tc>
      </w:tr>
      <w:tr w:rsidR="00C0592B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1738FB" w:rsidRDefault="00C0592B" w:rsidP="00151812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1738FB" w:rsidRDefault="00C0592B" w:rsidP="00151812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C0592B" w:rsidRPr="005E2ACD" w:rsidRDefault="00C0592B" w:rsidP="00151812">
            <w:pPr>
              <w:jc w:val="center"/>
            </w:pP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</w:p>
        </w:tc>
      </w:tr>
      <w:tr w:rsidR="00C0592B" w:rsidRPr="00E42329" w:rsidTr="00151812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151812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151812">
            <w:pPr>
              <w:jc w:val="center"/>
            </w:pPr>
          </w:p>
        </w:tc>
        <w:tc>
          <w:tcPr>
            <w:tcW w:w="1275" w:type="dxa"/>
          </w:tcPr>
          <w:p w:rsidR="00C0592B" w:rsidRPr="0074053B" w:rsidRDefault="00C0592B" w:rsidP="00151812">
            <w:pPr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vAlign w:val="center"/>
          </w:tcPr>
          <w:p w:rsidR="00C0592B" w:rsidRDefault="00C0592B" w:rsidP="00151812">
            <w:r w:rsidRPr="008E7C7F">
              <w:t xml:space="preserve">Архангельская </w:t>
            </w:r>
          </w:p>
          <w:p w:rsidR="00C0592B" w:rsidRDefault="00C0592B" w:rsidP="00151812">
            <w:r>
              <w:t>сельская</w:t>
            </w:r>
          </w:p>
          <w:p w:rsidR="00C0592B" w:rsidRDefault="00C0592B" w:rsidP="00151812">
            <w:r w:rsidRPr="008E7C7F">
              <w:t xml:space="preserve">территориальная </w:t>
            </w:r>
          </w:p>
          <w:p w:rsidR="00C0592B" w:rsidRPr="008E7C7F" w:rsidRDefault="00C0592B" w:rsidP="00151812"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922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C0592B" w:rsidRPr="00093A14" w:rsidRDefault="00720B4C" w:rsidP="00151812">
            <w:pPr>
              <w:jc w:val="center"/>
            </w:pPr>
            <w:r w:rsidRPr="00093A14">
              <w:t>130,0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103,0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C0592B" w:rsidRDefault="00C0592B" w:rsidP="00151812">
            <w:r>
              <w:t>сельская</w:t>
            </w:r>
          </w:p>
          <w:p w:rsidR="00C0592B" w:rsidRDefault="00C0592B" w:rsidP="00151812">
            <w:r w:rsidRPr="008E7C7F">
              <w:t xml:space="preserve">территориальная </w:t>
            </w:r>
          </w:p>
          <w:p w:rsidR="00C0592B" w:rsidRPr="008E7C7F" w:rsidRDefault="00C0592B" w:rsidP="00151812"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923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359,0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259,0</w:t>
            </w:r>
          </w:p>
        </w:tc>
      </w:tr>
      <w:tr w:rsidR="00C0592B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</w:pPr>
            <w:r w:rsidRPr="008E7C7F">
              <w:t xml:space="preserve">Богословская </w:t>
            </w:r>
          </w:p>
          <w:p w:rsidR="00C0592B" w:rsidRDefault="00C0592B" w:rsidP="00151812">
            <w:pPr>
              <w:spacing w:line="228" w:lineRule="auto"/>
            </w:pPr>
            <w:r>
              <w:t>сельская</w:t>
            </w:r>
          </w:p>
          <w:p w:rsidR="00C0592B" w:rsidRDefault="00C0592B" w:rsidP="00151812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924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104,0</w:t>
            </w:r>
          </w:p>
        </w:tc>
      </w:tr>
      <w:tr w:rsidR="00C0592B" w:rsidRPr="00E42329" w:rsidTr="00151812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roofErr w:type="spellStart"/>
            <w:r w:rsidRPr="008E7C7F">
              <w:t>Вислодубравская</w:t>
            </w:r>
            <w:proofErr w:type="spellEnd"/>
          </w:p>
          <w:p w:rsidR="00C0592B" w:rsidRDefault="00C0592B" w:rsidP="00151812">
            <w:r>
              <w:t xml:space="preserve">сельская </w:t>
            </w:r>
          </w:p>
          <w:p w:rsidR="00C0592B" w:rsidRPr="008E7C7F" w:rsidRDefault="00C0592B" w:rsidP="00151812">
            <w:r>
              <w:t>территори</w:t>
            </w:r>
            <w:r w:rsidRPr="008E7C7F">
              <w:t xml:space="preserve">альная </w:t>
            </w:r>
            <w:r w:rsidR="0051351C">
              <w:t xml:space="preserve"> </w:t>
            </w: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100,0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100,0</w:t>
            </w:r>
          </w:p>
        </w:tc>
      </w:tr>
      <w:tr w:rsidR="00C0592B" w:rsidRPr="00E42329" w:rsidTr="00151812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r w:rsidRPr="008E7C7F">
              <w:t xml:space="preserve">Ивановская </w:t>
            </w:r>
          </w:p>
          <w:p w:rsidR="00C0592B" w:rsidRDefault="00C0592B" w:rsidP="00151812">
            <w:r>
              <w:t>сельская</w:t>
            </w:r>
          </w:p>
          <w:p w:rsidR="00C0592B" w:rsidRDefault="00C0592B" w:rsidP="00151812">
            <w:r w:rsidRPr="008E7C7F">
              <w:t xml:space="preserve">территориальная </w:t>
            </w:r>
          </w:p>
          <w:p w:rsidR="00C0592B" w:rsidRPr="008E7C7F" w:rsidRDefault="00C0592B" w:rsidP="00151812"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933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47,0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47,0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C0592B" w:rsidRDefault="00C0592B" w:rsidP="00151812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spacing w:line="228" w:lineRule="auto"/>
              <w:jc w:val="both"/>
            </w:pPr>
            <w:r w:rsidRPr="008E7C7F">
              <w:lastRenderedPageBreak/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lastRenderedPageBreak/>
              <w:t>926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30,0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C0592B" w:rsidRDefault="00C0592B" w:rsidP="00151812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927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0592B" w:rsidRPr="00093A14" w:rsidRDefault="00720B4C" w:rsidP="00151812">
            <w:pPr>
              <w:jc w:val="center"/>
            </w:pPr>
            <w:r w:rsidRPr="00093A14">
              <w:t>194,0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203,0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C0592B" w:rsidRDefault="00C0592B" w:rsidP="00151812">
            <w:pPr>
              <w:jc w:val="both"/>
            </w:pPr>
            <w:r>
              <w:t>сельская</w:t>
            </w:r>
          </w:p>
          <w:p w:rsidR="00C0592B" w:rsidRDefault="00C0592B" w:rsidP="00151812">
            <w:pPr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936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C0592B" w:rsidRPr="00093A14" w:rsidRDefault="00720B4C" w:rsidP="00151812">
            <w:pPr>
              <w:jc w:val="center"/>
            </w:pPr>
            <w:r w:rsidRPr="00093A14">
              <w:t>69,0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45,0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C0592B" w:rsidRDefault="00C0592B" w:rsidP="00151812">
            <w:pPr>
              <w:jc w:val="both"/>
            </w:pPr>
            <w:r>
              <w:t>сельская</w:t>
            </w:r>
          </w:p>
          <w:p w:rsidR="00C0592B" w:rsidRDefault="00C0592B" w:rsidP="00151812">
            <w:pPr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928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C0592B" w:rsidRPr="00093A14" w:rsidRDefault="00720B4C" w:rsidP="00151812">
            <w:pPr>
              <w:jc w:val="center"/>
            </w:pPr>
            <w:r w:rsidRPr="00093A14">
              <w:t>129,5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69,0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C0592B" w:rsidRDefault="00C0592B" w:rsidP="00151812">
            <w:pPr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151812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931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C0592B" w:rsidRPr="00DC7A8F" w:rsidRDefault="007B76D0" w:rsidP="00151812">
            <w:pPr>
              <w:jc w:val="center"/>
            </w:pPr>
            <w:r w:rsidRPr="00615AD9">
              <w:t>169,0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104,0</w:t>
            </w:r>
          </w:p>
        </w:tc>
      </w:tr>
      <w:tr w:rsidR="00C0592B" w:rsidRPr="00E42329" w:rsidTr="00151812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C0592B" w:rsidRDefault="00C0592B" w:rsidP="00151812">
            <w:pPr>
              <w:spacing w:line="240" w:lineRule="exact"/>
              <w:jc w:val="both"/>
            </w:pPr>
            <w:r>
              <w:t>сельская</w:t>
            </w:r>
          </w:p>
          <w:p w:rsidR="00C0592B" w:rsidRDefault="00C0592B" w:rsidP="00151812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151812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934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</w:pPr>
            <w:r w:rsidRPr="00DC7A8F">
              <w:t>10,0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110,0</w:t>
            </w:r>
          </w:p>
        </w:tc>
      </w:tr>
      <w:tr w:rsidR="00C0592B" w:rsidRPr="00E42329" w:rsidTr="00151812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151812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939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</w:pPr>
            <w:r w:rsidRPr="00DC7A8F">
              <w:t>76,0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15,0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C0592B" w:rsidRDefault="00C0592B" w:rsidP="00151812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151812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929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</w:pPr>
            <w:r w:rsidRPr="00DC7A8F">
              <w:t>982,0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982,0</w:t>
            </w:r>
          </w:p>
        </w:tc>
      </w:tr>
      <w:tr w:rsidR="00C0592B" w:rsidRPr="00E42329" w:rsidTr="00151812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C0592B" w:rsidRPr="009D00C0" w:rsidRDefault="00C0592B" w:rsidP="00151812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C0592B" w:rsidRPr="00DC7A8F" w:rsidRDefault="00C0592B" w:rsidP="00151812">
            <w:pPr>
              <w:jc w:val="center"/>
            </w:pPr>
            <w:r w:rsidRPr="00DC7A8F">
              <w:t>60,0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60,0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C0592B" w:rsidRDefault="00C0592B" w:rsidP="00151812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151812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937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C0592B" w:rsidRPr="00093A14" w:rsidRDefault="00720B4C" w:rsidP="00151812">
            <w:pPr>
              <w:jc w:val="center"/>
            </w:pPr>
            <w:r w:rsidRPr="00093A14">
              <w:t>177,0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30,0</w:t>
            </w:r>
          </w:p>
        </w:tc>
      </w:tr>
      <w:tr w:rsidR="00C0592B" w:rsidRPr="00E42329" w:rsidTr="0051351C">
        <w:trPr>
          <w:trHeight w:val="1077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0592B" w:rsidRDefault="00C0592B" w:rsidP="00151812">
            <w:pPr>
              <w:spacing w:line="228" w:lineRule="auto"/>
            </w:pPr>
            <w:r w:rsidRPr="008E7C7F">
              <w:t xml:space="preserve">Троицкая </w:t>
            </w:r>
          </w:p>
          <w:p w:rsidR="00C0592B" w:rsidRDefault="00C0592B" w:rsidP="00151812">
            <w:pPr>
              <w:spacing w:line="228" w:lineRule="auto"/>
            </w:pPr>
            <w:r>
              <w:t xml:space="preserve">сельская </w:t>
            </w:r>
          </w:p>
          <w:p w:rsidR="00C0592B" w:rsidRDefault="00C0592B" w:rsidP="00151812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C0592B" w:rsidRPr="008E7C7F" w:rsidRDefault="00C0592B" w:rsidP="00151812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592B" w:rsidRPr="009A413F" w:rsidRDefault="00C0592B" w:rsidP="00151812">
            <w:pPr>
              <w:jc w:val="center"/>
            </w:pPr>
            <w:r w:rsidRPr="009A413F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143BFB" w:rsidRDefault="00C0592B" w:rsidP="00151812">
            <w:pPr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093A14" w:rsidRDefault="00C0592B" w:rsidP="00720B4C">
            <w:pPr>
              <w:jc w:val="center"/>
            </w:pPr>
            <w:r w:rsidRPr="00093A14">
              <w:t>4</w:t>
            </w:r>
            <w:r w:rsidR="00720B4C" w:rsidRPr="00093A14">
              <w:t> 318,4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592B" w:rsidRPr="007B76D0" w:rsidRDefault="00C0592B" w:rsidP="00151812">
            <w:pPr>
              <w:jc w:val="center"/>
            </w:pPr>
            <w:r w:rsidRPr="007B76D0">
              <w:t>4 056,0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Default="00C0592B" w:rsidP="00151812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C0592B" w:rsidRDefault="00C0592B" w:rsidP="00151812">
            <w:pPr>
              <w:spacing w:line="228" w:lineRule="auto"/>
            </w:pPr>
            <w:r w:rsidRPr="008E7C7F">
              <w:t>территориальная</w:t>
            </w:r>
          </w:p>
          <w:p w:rsidR="00C0592B" w:rsidRPr="008E7C7F" w:rsidRDefault="00C0592B" w:rsidP="00151812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151812">
            <w:pPr>
              <w:jc w:val="center"/>
            </w:pPr>
            <w:r w:rsidRPr="009A413F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143BFB" w:rsidRDefault="00C0592B" w:rsidP="00151812">
            <w:pPr>
              <w:jc w:val="center"/>
            </w:pPr>
            <w:r w:rsidRPr="00143BFB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093A14" w:rsidRDefault="00C0592B" w:rsidP="00720B4C">
            <w:pPr>
              <w:jc w:val="center"/>
            </w:pPr>
            <w:r w:rsidRPr="00093A14">
              <w:t>3</w:t>
            </w:r>
            <w:r w:rsidR="00720B4C" w:rsidRPr="00093A14">
              <w:t>0</w:t>
            </w:r>
            <w:r w:rsidRPr="00093A14"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7B76D0" w:rsidRDefault="00C0592B" w:rsidP="00151812">
            <w:pPr>
              <w:jc w:val="center"/>
            </w:pPr>
            <w:r w:rsidRPr="007B76D0">
              <w:t>315,0</w:t>
            </w:r>
          </w:p>
        </w:tc>
      </w:tr>
      <w:tr w:rsidR="00C0592B" w:rsidRPr="00E42329" w:rsidTr="00151812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0592B" w:rsidRDefault="00C0592B" w:rsidP="00151812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C0592B" w:rsidRDefault="00C0592B" w:rsidP="00151812">
            <w:pPr>
              <w:spacing w:line="228" w:lineRule="auto"/>
            </w:pPr>
            <w:r>
              <w:t>сельская</w:t>
            </w:r>
          </w:p>
          <w:p w:rsidR="00C0592B" w:rsidRDefault="00C0592B" w:rsidP="00151812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Pr="009D00C0" w:rsidRDefault="00C0592B" w:rsidP="00151812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0592B" w:rsidRPr="009A413F" w:rsidRDefault="00C0592B" w:rsidP="00151812">
            <w:pPr>
              <w:jc w:val="center"/>
            </w:pPr>
            <w:r w:rsidRPr="009A413F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143BFB" w:rsidRDefault="00C0592B" w:rsidP="00151812">
            <w:pPr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DC7A8F" w:rsidRDefault="00C0592B" w:rsidP="00151812">
            <w:pPr>
              <w:jc w:val="center"/>
            </w:pPr>
            <w:r w:rsidRPr="00DC7A8F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592B" w:rsidRPr="005E2ACD" w:rsidRDefault="00C0592B" w:rsidP="00151812">
            <w:pPr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592B" w:rsidRPr="007B76D0" w:rsidRDefault="00C0592B" w:rsidP="00151812">
            <w:pPr>
              <w:jc w:val="center"/>
            </w:pPr>
            <w:r w:rsidRPr="007B76D0">
              <w:t>72,0</w:t>
            </w:r>
          </w:p>
        </w:tc>
      </w:tr>
      <w:tr w:rsidR="00C0592B" w:rsidRPr="00E42329" w:rsidTr="00151812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151812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151812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C0592B" w:rsidRDefault="00C0592B" w:rsidP="00151812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Default="00C0592B" w:rsidP="00151812">
            <w:pPr>
              <w:spacing w:line="228" w:lineRule="auto"/>
            </w:pPr>
            <w:r w:rsidRPr="008E7C7F">
              <w:t>администрация</w:t>
            </w:r>
          </w:p>
          <w:p w:rsidR="00C0592B" w:rsidRPr="00676D47" w:rsidRDefault="00C0592B" w:rsidP="00151812">
            <w:pPr>
              <w:spacing w:line="228" w:lineRule="auto"/>
            </w:pP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940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C0592B" w:rsidRPr="005E2ACD" w:rsidRDefault="00C0592B" w:rsidP="00151812">
            <w:pPr>
              <w:jc w:val="center"/>
            </w:pPr>
            <w:r w:rsidRPr="005E2ACD">
              <w:t>22,0</w:t>
            </w:r>
          </w:p>
        </w:tc>
        <w:tc>
          <w:tcPr>
            <w:tcW w:w="1275" w:type="dxa"/>
          </w:tcPr>
          <w:p w:rsidR="00C0592B" w:rsidRPr="005E2ACD" w:rsidRDefault="00C0592B" w:rsidP="00151812">
            <w:pPr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C0592B" w:rsidRPr="005E2ACD" w:rsidRDefault="00C0592B" w:rsidP="00151812">
            <w:pPr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C0592B" w:rsidRPr="007B76D0" w:rsidRDefault="00C0592B" w:rsidP="00151812">
            <w:pPr>
              <w:jc w:val="center"/>
            </w:pPr>
            <w:r w:rsidRPr="007B76D0">
              <w:t>22,0</w:t>
            </w:r>
          </w:p>
        </w:tc>
      </w:tr>
      <w:tr w:rsidR="00720B4C" w:rsidRPr="00E42329" w:rsidTr="00151812">
        <w:trPr>
          <w:trHeight w:val="451"/>
        </w:trPr>
        <w:tc>
          <w:tcPr>
            <w:tcW w:w="1985" w:type="dxa"/>
            <w:shd w:val="clear" w:color="auto" w:fill="auto"/>
          </w:tcPr>
          <w:p w:rsidR="00720B4C" w:rsidRPr="009C48CA" w:rsidRDefault="00720B4C" w:rsidP="00987EBF">
            <w:r w:rsidRPr="009C48CA">
              <w:t xml:space="preserve">Основное </w:t>
            </w:r>
          </w:p>
          <w:p w:rsidR="00720B4C" w:rsidRPr="003C5400" w:rsidRDefault="00720B4C" w:rsidP="00987EB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</w:t>
            </w:r>
            <w:r w:rsidRPr="009C4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20B4C" w:rsidRPr="00661801" w:rsidRDefault="00720B4C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(оказ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услуг) подв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ганизаций), в том числе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жетным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 субсидий</w:t>
            </w:r>
          </w:p>
        </w:tc>
        <w:tc>
          <w:tcPr>
            <w:tcW w:w="2410" w:type="dxa"/>
          </w:tcPr>
          <w:p w:rsidR="00720B4C" w:rsidRPr="008E7C7F" w:rsidRDefault="00720B4C" w:rsidP="00987EBF">
            <w:pPr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</w:tcPr>
          <w:p w:rsidR="00720B4C" w:rsidRPr="009A413F" w:rsidRDefault="00720B4C" w:rsidP="00987EBF">
            <w:pPr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720B4C" w:rsidRPr="009A413F" w:rsidRDefault="00720B4C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20B4C" w:rsidRPr="009A413F" w:rsidRDefault="00720B4C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20B4C" w:rsidRPr="00093A14" w:rsidRDefault="00093A14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20B4C" w:rsidRPr="005E2ACD" w:rsidRDefault="00093A14" w:rsidP="00151812">
            <w:pPr>
              <w:jc w:val="center"/>
            </w:pPr>
            <w:r w:rsidRPr="00093A14">
              <w:t>17 000,0</w:t>
            </w:r>
          </w:p>
        </w:tc>
        <w:tc>
          <w:tcPr>
            <w:tcW w:w="1275" w:type="dxa"/>
          </w:tcPr>
          <w:p w:rsidR="00720B4C" w:rsidRPr="005E2ACD" w:rsidRDefault="00720B4C" w:rsidP="0015181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20B4C" w:rsidRPr="005E2ACD" w:rsidRDefault="00720B4C" w:rsidP="0015181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20B4C" w:rsidRPr="007B76D0" w:rsidRDefault="00720B4C" w:rsidP="00151812">
            <w:pPr>
              <w:jc w:val="center"/>
            </w:pPr>
            <w:r>
              <w:t>0</w:t>
            </w:r>
          </w:p>
        </w:tc>
      </w:tr>
    </w:tbl>
    <w:p w:rsidR="00D415BB" w:rsidRDefault="00566A2D" w:rsidP="00720B4C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t xml:space="preserve">       </w:t>
      </w:r>
    </w:p>
    <w:p w:rsidR="003C6509" w:rsidRDefault="00D415BB" w:rsidP="00D415BB">
      <w:pPr>
        <w:ind w:left="10620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566A2D">
        <w:rPr>
          <w:b/>
          <w:szCs w:val="28"/>
        </w:rPr>
        <w:t xml:space="preserve">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1B7160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34496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3C6509" w:rsidRPr="00DF0124" w:rsidRDefault="00174FDC" w:rsidP="00DF012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D4" w:rsidRDefault="000129D4">
      <w:r>
        <w:separator/>
      </w:r>
    </w:p>
  </w:endnote>
  <w:endnote w:type="continuationSeparator" w:id="0">
    <w:p w:rsidR="000129D4" w:rsidRDefault="0001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D4" w:rsidRDefault="000129D4">
      <w:r>
        <w:separator/>
      </w:r>
    </w:p>
  </w:footnote>
  <w:footnote w:type="continuationSeparator" w:id="0">
    <w:p w:rsidR="000129D4" w:rsidRDefault="00012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D4" w:rsidRDefault="000129D4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29D4" w:rsidRDefault="000129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0129D4" w:rsidRDefault="000129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FB7">
          <w:rPr>
            <w:noProof/>
          </w:rPr>
          <w:t>2</w:t>
        </w:r>
        <w:r>
          <w:fldChar w:fldCharType="end"/>
        </w:r>
      </w:p>
    </w:sdtContent>
  </w:sdt>
  <w:p w:rsidR="000129D4" w:rsidRDefault="000129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7"/>
  </w:num>
  <w:num w:numId="5">
    <w:abstractNumId w:val="16"/>
  </w:num>
  <w:num w:numId="6">
    <w:abstractNumId w:val="17"/>
  </w:num>
  <w:num w:numId="7">
    <w:abstractNumId w:val="13"/>
  </w:num>
  <w:num w:numId="8">
    <w:abstractNumId w:val="3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8"/>
  </w:num>
  <w:num w:numId="15">
    <w:abstractNumId w:val="11"/>
  </w:num>
  <w:num w:numId="16">
    <w:abstractNumId w:val="5"/>
  </w:num>
  <w:num w:numId="17">
    <w:abstractNumId w:val="15"/>
  </w:num>
  <w:num w:numId="18">
    <w:abstractNumId w:val="14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3D87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BC6"/>
    <w:rsid w:val="00011268"/>
    <w:rsid w:val="0001126A"/>
    <w:rsid w:val="00011655"/>
    <w:rsid w:val="0001177C"/>
    <w:rsid w:val="00011FE9"/>
    <w:rsid w:val="000129D4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B71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0A72"/>
    <w:rsid w:val="00051299"/>
    <w:rsid w:val="00051A36"/>
    <w:rsid w:val="00052905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830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0A9"/>
    <w:rsid w:val="00087819"/>
    <w:rsid w:val="00087FD1"/>
    <w:rsid w:val="00090DD5"/>
    <w:rsid w:val="000915EE"/>
    <w:rsid w:val="000916A6"/>
    <w:rsid w:val="00091A06"/>
    <w:rsid w:val="000920B8"/>
    <w:rsid w:val="000922F3"/>
    <w:rsid w:val="00092BD4"/>
    <w:rsid w:val="00092FB2"/>
    <w:rsid w:val="00093590"/>
    <w:rsid w:val="00093A14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A89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43E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4C13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D3C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49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5EFC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079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37C67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21E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812"/>
    <w:rsid w:val="00151B1A"/>
    <w:rsid w:val="00151E49"/>
    <w:rsid w:val="00151F0E"/>
    <w:rsid w:val="001521AC"/>
    <w:rsid w:val="00153E66"/>
    <w:rsid w:val="00153E91"/>
    <w:rsid w:val="00154CA9"/>
    <w:rsid w:val="00155001"/>
    <w:rsid w:val="001553B4"/>
    <w:rsid w:val="001553CF"/>
    <w:rsid w:val="00155549"/>
    <w:rsid w:val="001563ED"/>
    <w:rsid w:val="00156C0E"/>
    <w:rsid w:val="001570CA"/>
    <w:rsid w:val="00157365"/>
    <w:rsid w:val="0015749D"/>
    <w:rsid w:val="001575C4"/>
    <w:rsid w:val="0015792A"/>
    <w:rsid w:val="001603D6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8AA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5CF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17E56"/>
    <w:rsid w:val="00220BDB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354"/>
    <w:rsid w:val="00226378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57CD5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4E6A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98E"/>
    <w:rsid w:val="00293EF8"/>
    <w:rsid w:val="0029417A"/>
    <w:rsid w:val="002943B4"/>
    <w:rsid w:val="00294DEB"/>
    <w:rsid w:val="00294E5E"/>
    <w:rsid w:val="00294F35"/>
    <w:rsid w:val="0029512D"/>
    <w:rsid w:val="002958FB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D4D"/>
    <w:rsid w:val="002A6F5D"/>
    <w:rsid w:val="002A782D"/>
    <w:rsid w:val="002A7A3F"/>
    <w:rsid w:val="002B1016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2983"/>
    <w:rsid w:val="002E3344"/>
    <w:rsid w:val="002E499D"/>
    <w:rsid w:val="002E4C8E"/>
    <w:rsid w:val="002E56F6"/>
    <w:rsid w:val="002E5AF9"/>
    <w:rsid w:val="002E65AA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2EA"/>
    <w:rsid w:val="002F4555"/>
    <w:rsid w:val="002F528C"/>
    <w:rsid w:val="002F54BB"/>
    <w:rsid w:val="002F589B"/>
    <w:rsid w:val="002F688B"/>
    <w:rsid w:val="002F6933"/>
    <w:rsid w:val="002F6B12"/>
    <w:rsid w:val="002F6BE1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63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C7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2D6C"/>
    <w:rsid w:val="0032386E"/>
    <w:rsid w:val="0032399D"/>
    <w:rsid w:val="00323A48"/>
    <w:rsid w:val="0032482B"/>
    <w:rsid w:val="00324923"/>
    <w:rsid w:val="00324A86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840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50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5914"/>
    <w:rsid w:val="003C6509"/>
    <w:rsid w:val="003C679B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1F2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6F3B"/>
    <w:rsid w:val="00407CDD"/>
    <w:rsid w:val="004100C0"/>
    <w:rsid w:val="0041040A"/>
    <w:rsid w:val="00411C10"/>
    <w:rsid w:val="0041244E"/>
    <w:rsid w:val="004127AB"/>
    <w:rsid w:val="00412B2F"/>
    <w:rsid w:val="00412FD5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376F6"/>
    <w:rsid w:val="004405D6"/>
    <w:rsid w:val="00440968"/>
    <w:rsid w:val="004417DE"/>
    <w:rsid w:val="00441882"/>
    <w:rsid w:val="004420F1"/>
    <w:rsid w:val="004422DC"/>
    <w:rsid w:val="00442CB3"/>
    <w:rsid w:val="00442CEB"/>
    <w:rsid w:val="00442F58"/>
    <w:rsid w:val="00443780"/>
    <w:rsid w:val="00443C1E"/>
    <w:rsid w:val="004440BB"/>
    <w:rsid w:val="0044432C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489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1CA3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6C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2BF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99"/>
    <w:rsid w:val="004A3FAB"/>
    <w:rsid w:val="004A5282"/>
    <w:rsid w:val="004A5745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426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596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51C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36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4B3D"/>
    <w:rsid w:val="00525064"/>
    <w:rsid w:val="0052551F"/>
    <w:rsid w:val="00525FCE"/>
    <w:rsid w:val="00526979"/>
    <w:rsid w:val="005276B5"/>
    <w:rsid w:val="00527C22"/>
    <w:rsid w:val="005305EA"/>
    <w:rsid w:val="005308CD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7AC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5F76"/>
    <w:rsid w:val="00556092"/>
    <w:rsid w:val="00556206"/>
    <w:rsid w:val="00556225"/>
    <w:rsid w:val="005563A3"/>
    <w:rsid w:val="0055661B"/>
    <w:rsid w:val="00556A29"/>
    <w:rsid w:val="00556AEE"/>
    <w:rsid w:val="00557D28"/>
    <w:rsid w:val="00557F88"/>
    <w:rsid w:val="0056034B"/>
    <w:rsid w:val="005610E5"/>
    <w:rsid w:val="00561870"/>
    <w:rsid w:val="005619DC"/>
    <w:rsid w:val="005620D4"/>
    <w:rsid w:val="0056234F"/>
    <w:rsid w:val="00562A5B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0EBC"/>
    <w:rsid w:val="005716ED"/>
    <w:rsid w:val="00571780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D4"/>
    <w:rsid w:val="0058609C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4932"/>
    <w:rsid w:val="0059586C"/>
    <w:rsid w:val="00595A5E"/>
    <w:rsid w:val="00595B92"/>
    <w:rsid w:val="00597302"/>
    <w:rsid w:val="005975E2"/>
    <w:rsid w:val="0059762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0D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ACD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9DF"/>
    <w:rsid w:val="005E608B"/>
    <w:rsid w:val="005E6499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2FD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5AD9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C44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22C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12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18E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1771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49A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21"/>
    <w:rsid w:val="00707A9D"/>
    <w:rsid w:val="00707F5E"/>
    <w:rsid w:val="0071048F"/>
    <w:rsid w:val="00710E3D"/>
    <w:rsid w:val="007113E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B4C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7AA"/>
    <w:rsid w:val="007318C5"/>
    <w:rsid w:val="00731B10"/>
    <w:rsid w:val="007323C3"/>
    <w:rsid w:val="0073253A"/>
    <w:rsid w:val="0073331E"/>
    <w:rsid w:val="00733371"/>
    <w:rsid w:val="00733AB4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0D99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0E46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904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5C62"/>
    <w:rsid w:val="007668D1"/>
    <w:rsid w:val="007669EC"/>
    <w:rsid w:val="0076729D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13B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388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514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48E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B76D0"/>
    <w:rsid w:val="007B7CBD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21BD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1D3A"/>
    <w:rsid w:val="00821F39"/>
    <w:rsid w:val="00822061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59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6BE5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2F7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00C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5C76"/>
    <w:rsid w:val="00886031"/>
    <w:rsid w:val="008860C0"/>
    <w:rsid w:val="008863FF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D61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D55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39B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173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D775A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C4"/>
    <w:rsid w:val="00924D2A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0AF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4CBA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1F24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3DB9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2B8"/>
    <w:rsid w:val="009A14CA"/>
    <w:rsid w:val="009A15BF"/>
    <w:rsid w:val="009A15F9"/>
    <w:rsid w:val="009A1638"/>
    <w:rsid w:val="009A1775"/>
    <w:rsid w:val="009A1998"/>
    <w:rsid w:val="009A1D1D"/>
    <w:rsid w:val="009A1FDF"/>
    <w:rsid w:val="009A2346"/>
    <w:rsid w:val="009A23B0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22D"/>
    <w:rsid w:val="009B6477"/>
    <w:rsid w:val="009B73E0"/>
    <w:rsid w:val="009B77F2"/>
    <w:rsid w:val="009B7A31"/>
    <w:rsid w:val="009B7AFE"/>
    <w:rsid w:val="009C14A1"/>
    <w:rsid w:val="009C1AE4"/>
    <w:rsid w:val="009C1C25"/>
    <w:rsid w:val="009C1CD0"/>
    <w:rsid w:val="009C1E4F"/>
    <w:rsid w:val="009C24B4"/>
    <w:rsid w:val="009C342F"/>
    <w:rsid w:val="009C3430"/>
    <w:rsid w:val="009C359C"/>
    <w:rsid w:val="009C3B0A"/>
    <w:rsid w:val="009C4863"/>
    <w:rsid w:val="009C48CA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4F51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4E48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D7E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4F1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6A1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642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87C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BFF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07"/>
    <w:rsid w:val="00AF33F5"/>
    <w:rsid w:val="00AF34BD"/>
    <w:rsid w:val="00AF368D"/>
    <w:rsid w:val="00AF3818"/>
    <w:rsid w:val="00AF3ECE"/>
    <w:rsid w:val="00AF41A6"/>
    <w:rsid w:val="00AF43D6"/>
    <w:rsid w:val="00AF450C"/>
    <w:rsid w:val="00AF4B97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14A4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DE1"/>
    <w:rsid w:val="00B25EEE"/>
    <w:rsid w:val="00B260A7"/>
    <w:rsid w:val="00B26414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25B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3B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4CDB"/>
    <w:rsid w:val="00B650DD"/>
    <w:rsid w:val="00B655F6"/>
    <w:rsid w:val="00B65818"/>
    <w:rsid w:val="00B66242"/>
    <w:rsid w:val="00B669AA"/>
    <w:rsid w:val="00B66A7E"/>
    <w:rsid w:val="00B67242"/>
    <w:rsid w:val="00B67A5B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ED9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9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5B0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BE1"/>
    <w:rsid w:val="00BB2CB3"/>
    <w:rsid w:val="00BB2CF0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01"/>
    <w:rsid w:val="00BC514A"/>
    <w:rsid w:val="00BC56FE"/>
    <w:rsid w:val="00BC6964"/>
    <w:rsid w:val="00BC7388"/>
    <w:rsid w:val="00BC7485"/>
    <w:rsid w:val="00BC78BB"/>
    <w:rsid w:val="00BC7C5C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4D93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A0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2E1F"/>
    <w:rsid w:val="00C0342B"/>
    <w:rsid w:val="00C0457D"/>
    <w:rsid w:val="00C0592B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356"/>
    <w:rsid w:val="00C145FB"/>
    <w:rsid w:val="00C15085"/>
    <w:rsid w:val="00C155A8"/>
    <w:rsid w:val="00C15EB9"/>
    <w:rsid w:val="00C1659A"/>
    <w:rsid w:val="00C16628"/>
    <w:rsid w:val="00C16BF2"/>
    <w:rsid w:val="00C16C6C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74B"/>
    <w:rsid w:val="00C267F8"/>
    <w:rsid w:val="00C26810"/>
    <w:rsid w:val="00C26977"/>
    <w:rsid w:val="00C2715A"/>
    <w:rsid w:val="00C27403"/>
    <w:rsid w:val="00C27B67"/>
    <w:rsid w:val="00C27BAC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62E"/>
    <w:rsid w:val="00C37797"/>
    <w:rsid w:val="00C3796D"/>
    <w:rsid w:val="00C37A0A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069F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2B1"/>
    <w:rsid w:val="00C95490"/>
    <w:rsid w:val="00C95652"/>
    <w:rsid w:val="00C95A87"/>
    <w:rsid w:val="00C95A9E"/>
    <w:rsid w:val="00C95FB7"/>
    <w:rsid w:val="00C96971"/>
    <w:rsid w:val="00C970AF"/>
    <w:rsid w:val="00C973D4"/>
    <w:rsid w:val="00C97680"/>
    <w:rsid w:val="00CA032C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3D6B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5A67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7ED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0BAD"/>
    <w:rsid w:val="00D01A6F"/>
    <w:rsid w:val="00D02180"/>
    <w:rsid w:val="00D02CAC"/>
    <w:rsid w:val="00D02D55"/>
    <w:rsid w:val="00D02EA1"/>
    <w:rsid w:val="00D034D3"/>
    <w:rsid w:val="00D0389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D5E"/>
    <w:rsid w:val="00D16FC1"/>
    <w:rsid w:val="00D17079"/>
    <w:rsid w:val="00D170C4"/>
    <w:rsid w:val="00D17500"/>
    <w:rsid w:val="00D17993"/>
    <w:rsid w:val="00D17B00"/>
    <w:rsid w:val="00D17CFD"/>
    <w:rsid w:val="00D20708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5BB"/>
    <w:rsid w:val="00D419D2"/>
    <w:rsid w:val="00D41AAD"/>
    <w:rsid w:val="00D427E4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77F79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4C6D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A1D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A8F"/>
    <w:rsid w:val="00DC7C28"/>
    <w:rsid w:val="00DD0111"/>
    <w:rsid w:val="00DD0688"/>
    <w:rsid w:val="00DD0BC2"/>
    <w:rsid w:val="00DD0CA5"/>
    <w:rsid w:val="00DD10C9"/>
    <w:rsid w:val="00DD11D5"/>
    <w:rsid w:val="00DD1939"/>
    <w:rsid w:val="00DD1A2F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124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680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6D6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65DB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A21"/>
    <w:rsid w:val="00E22E66"/>
    <w:rsid w:val="00E22E93"/>
    <w:rsid w:val="00E23781"/>
    <w:rsid w:val="00E23CB8"/>
    <w:rsid w:val="00E23E3A"/>
    <w:rsid w:val="00E2406B"/>
    <w:rsid w:val="00E24FA4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2E49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087"/>
    <w:rsid w:val="00E545F6"/>
    <w:rsid w:val="00E54782"/>
    <w:rsid w:val="00E550BA"/>
    <w:rsid w:val="00E55364"/>
    <w:rsid w:val="00E555B0"/>
    <w:rsid w:val="00E55893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9B1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67"/>
    <w:rsid w:val="00E824DA"/>
    <w:rsid w:val="00E82626"/>
    <w:rsid w:val="00E82DB1"/>
    <w:rsid w:val="00E82E5F"/>
    <w:rsid w:val="00E82EF7"/>
    <w:rsid w:val="00E8337F"/>
    <w:rsid w:val="00E8376A"/>
    <w:rsid w:val="00E83B99"/>
    <w:rsid w:val="00E83EDA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4C3"/>
    <w:rsid w:val="00EE0C26"/>
    <w:rsid w:val="00EE114C"/>
    <w:rsid w:val="00EE175E"/>
    <w:rsid w:val="00EE1FB7"/>
    <w:rsid w:val="00EE2E07"/>
    <w:rsid w:val="00EE3B5B"/>
    <w:rsid w:val="00EE4083"/>
    <w:rsid w:val="00EE4102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833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4D7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6C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78F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27E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0F23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928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8B0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2AE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5C40-8615-41CF-ADC5-BA87BA88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69</Pages>
  <Words>13041</Words>
  <Characters>95468</Characters>
  <Application>Microsoft Office Word</Application>
  <DocSecurity>0</DocSecurity>
  <Lines>795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375</cp:revision>
  <cp:lastPrinted>2023-09-20T14:24:00Z</cp:lastPrinted>
  <dcterms:created xsi:type="dcterms:W3CDTF">2022-06-01T10:33:00Z</dcterms:created>
  <dcterms:modified xsi:type="dcterms:W3CDTF">2023-11-24T06:23:00Z</dcterms:modified>
</cp:coreProperties>
</file>