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DDD" w:rsidRDefault="005E7DDD" w:rsidP="00D92D83">
      <w:pPr>
        <w:jc w:val="right"/>
        <w:outlineLvl w:val="0"/>
        <w:rPr>
          <w:rFonts w:ascii="Arial" w:hAnsi="Arial" w:cs="Arial"/>
          <w:b/>
        </w:rPr>
      </w:pPr>
    </w:p>
    <w:p w:rsidR="00DE554B" w:rsidRPr="00AF7A63" w:rsidRDefault="00D92D83" w:rsidP="00D92D83">
      <w:pPr>
        <w:jc w:val="right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Проект</w:t>
      </w:r>
    </w:p>
    <w:p w:rsidR="00F034F8" w:rsidRPr="00AF7A63" w:rsidRDefault="00F034F8" w:rsidP="00F034F8">
      <w:pPr>
        <w:jc w:val="center"/>
        <w:outlineLvl w:val="0"/>
        <w:rPr>
          <w:rFonts w:ascii="Arial" w:hAnsi="Arial" w:cs="Arial"/>
          <w:b/>
        </w:rPr>
      </w:pPr>
      <w:r w:rsidRPr="00AF7A63">
        <w:rPr>
          <w:rFonts w:ascii="Arial" w:hAnsi="Arial" w:cs="Arial"/>
          <w:b/>
        </w:rPr>
        <w:t>ГУБКИНСКИЙ ГОРОДСКОЙ ОКРУГ</w:t>
      </w:r>
    </w:p>
    <w:p w:rsidR="00F034F8" w:rsidRPr="00AF7A63" w:rsidRDefault="00F034F8" w:rsidP="00F034F8">
      <w:pPr>
        <w:jc w:val="center"/>
        <w:rPr>
          <w:rFonts w:ascii="Arial" w:hAnsi="Arial" w:cs="Arial"/>
        </w:rPr>
      </w:pPr>
      <w:r w:rsidRPr="00AF7A63">
        <w:rPr>
          <w:rFonts w:ascii="Arial" w:hAnsi="Arial" w:cs="Arial"/>
          <w:b/>
        </w:rPr>
        <w:t>БЕЛГОРОДСКОЙ ОБЛАСТИ</w:t>
      </w:r>
    </w:p>
    <w:p w:rsidR="00F034F8" w:rsidRPr="00AF7A63" w:rsidRDefault="00F034F8" w:rsidP="00F034F8">
      <w:pPr>
        <w:jc w:val="center"/>
        <w:rPr>
          <w:rFonts w:ascii="Arial" w:hAnsi="Arial" w:cs="Arial"/>
          <w:b/>
        </w:rPr>
      </w:pPr>
    </w:p>
    <w:p w:rsidR="00F034F8" w:rsidRPr="00AF7A63" w:rsidRDefault="00F034F8" w:rsidP="00F034F8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AF7A63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F034F8" w:rsidRPr="00AF7A63" w:rsidRDefault="00F034F8" w:rsidP="00F034F8">
      <w:pPr>
        <w:jc w:val="center"/>
        <w:outlineLvl w:val="0"/>
        <w:rPr>
          <w:rFonts w:ascii="Arial" w:hAnsi="Arial" w:cs="Arial"/>
          <w:b/>
        </w:rPr>
      </w:pPr>
    </w:p>
    <w:p w:rsidR="00F034F8" w:rsidRPr="00AF7A63" w:rsidRDefault="00F034F8" w:rsidP="00F034F8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AF7A63">
        <w:rPr>
          <w:rFonts w:ascii="Arial" w:hAnsi="Arial" w:cs="Arial"/>
          <w:sz w:val="32"/>
          <w:szCs w:val="32"/>
        </w:rPr>
        <w:t>П О С Т А Н О В Л Е Н И Е</w:t>
      </w:r>
    </w:p>
    <w:p w:rsidR="00F034F8" w:rsidRPr="00AF7A63" w:rsidRDefault="00F034F8" w:rsidP="00F034F8">
      <w:pPr>
        <w:jc w:val="center"/>
        <w:rPr>
          <w:rFonts w:ascii="Arial" w:hAnsi="Arial" w:cs="Arial"/>
          <w:b/>
        </w:rPr>
      </w:pPr>
    </w:p>
    <w:p w:rsidR="00F034F8" w:rsidRPr="00AF7A63" w:rsidRDefault="00F034F8" w:rsidP="00F034F8">
      <w:pPr>
        <w:jc w:val="center"/>
        <w:rPr>
          <w:rFonts w:ascii="Arial" w:hAnsi="Arial" w:cs="Arial"/>
          <w:b/>
          <w:sz w:val="17"/>
          <w:szCs w:val="17"/>
        </w:rPr>
      </w:pPr>
      <w:r w:rsidRPr="00AF7A63">
        <w:rPr>
          <w:rFonts w:ascii="Arial" w:hAnsi="Arial" w:cs="Arial"/>
          <w:b/>
          <w:sz w:val="17"/>
          <w:szCs w:val="17"/>
        </w:rPr>
        <w:t>Губкин</w:t>
      </w:r>
    </w:p>
    <w:p w:rsidR="00F034F8" w:rsidRPr="00AF7A63" w:rsidRDefault="00F034F8" w:rsidP="00DE554B">
      <w:pPr>
        <w:rPr>
          <w:rFonts w:ascii="Arial" w:hAnsi="Arial" w:cs="Arial"/>
          <w:b/>
        </w:rPr>
      </w:pPr>
    </w:p>
    <w:p w:rsidR="00F034F8" w:rsidRPr="00AF7A63" w:rsidRDefault="00D92D83" w:rsidP="008E72DD">
      <w:pPr>
        <w:rPr>
          <w:sz w:val="28"/>
          <w:szCs w:val="28"/>
        </w:rPr>
      </w:pPr>
      <w:r w:rsidRPr="00B72E05">
        <w:rPr>
          <w:rFonts w:ascii="Arial" w:hAnsi="Arial" w:cs="Arial"/>
          <w:b/>
          <w:sz w:val="18"/>
          <w:szCs w:val="18"/>
        </w:rPr>
        <w:t>“</w:t>
      </w:r>
      <w:r>
        <w:rPr>
          <w:rFonts w:ascii="Arial" w:hAnsi="Arial" w:cs="Arial"/>
          <w:b/>
          <w:sz w:val="18"/>
          <w:szCs w:val="18"/>
        </w:rPr>
        <w:t>___</w:t>
      </w:r>
      <w:r w:rsidRPr="00B72E05">
        <w:rPr>
          <w:rFonts w:ascii="Arial" w:hAnsi="Arial" w:cs="Arial"/>
          <w:b/>
          <w:sz w:val="18"/>
          <w:szCs w:val="18"/>
        </w:rPr>
        <w:t>”</w:t>
      </w:r>
      <w:r>
        <w:rPr>
          <w:rFonts w:ascii="Arial" w:hAnsi="Arial" w:cs="Arial"/>
          <w:b/>
          <w:sz w:val="18"/>
          <w:szCs w:val="18"/>
        </w:rPr>
        <w:t xml:space="preserve"> _______</w:t>
      </w:r>
      <w:r w:rsidRPr="00B72E05">
        <w:rPr>
          <w:rFonts w:ascii="Arial" w:hAnsi="Arial" w:cs="Arial"/>
          <w:b/>
          <w:sz w:val="18"/>
          <w:szCs w:val="18"/>
        </w:rPr>
        <w:t xml:space="preserve"> 2025 г.                              </w:t>
      </w:r>
      <w:r w:rsidRPr="00B72E05">
        <w:rPr>
          <w:rFonts w:ascii="Arial" w:hAnsi="Arial" w:cs="Arial"/>
          <w:b/>
          <w:sz w:val="18"/>
          <w:szCs w:val="18"/>
        </w:rPr>
        <w:tab/>
      </w:r>
      <w:r w:rsidRPr="00B72E05">
        <w:rPr>
          <w:rFonts w:ascii="Arial" w:hAnsi="Arial" w:cs="Arial"/>
          <w:b/>
          <w:sz w:val="18"/>
          <w:szCs w:val="18"/>
        </w:rPr>
        <w:tab/>
        <w:t xml:space="preserve">                                                          </w:t>
      </w:r>
      <w:r>
        <w:rPr>
          <w:rFonts w:ascii="Arial" w:hAnsi="Arial" w:cs="Arial"/>
          <w:b/>
          <w:sz w:val="18"/>
          <w:szCs w:val="18"/>
        </w:rPr>
        <w:t xml:space="preserve">   </w:t>
      </w:r>
      <w:r w:rsidRPr="00B72E05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                    </w:t>
      </w:r>
      <w:r w:rsidRPr="00B72E05">
        <w:rPr>
          <w:rFonts w:ascii="Arial" w:hAnsi="Arial" w:cs="Arial"/>
          <w:b/>
          <w:sz w:val="18"/>
          <w:szCs w:val="18"/>
        </w:rPr>
        <w:t>№</w:t>
      </w:r>
      <w:r>
        <w:rPr>
          <w:rFonts w:ascii="Arial" w:hAnsi="Arial" w:cs="Arial"/>
          <w:b/>
          <w:sz w:val="18"/>
          <w:szCs w:val="18"/>
        </w:rPr>
        <w:t xml:space="preserve"> ______</w:t>
      </w:r>
    </w:p>
    <w:p w:rsidR="00DE554B" w:rsidRPr="00AF7A63" w:rsidRDefault="00DE554B" w:rsidP="003656B4">
      <w:pPr>
        <w:contextualSpacing/>
        <w:jc w:val="both"/>
        <w:rPr>
          <w:b/>
          <w:sz w:val="28"/>
          <w:szCs w:val="28"/>
        </w:rPr>
      </w:pPr>
    </w:p>
    <w:p w:rsidR="00F130DC" w:rsidRDefault="00F130DC" w:rsidP="003656B4">
      <w:pPr>
        <w:contextualSpacing/>
        <w:jc w:val="both"/>
        <w:rPr>
          <w:b/>
          <w:sz w:val="28"/>
          <w:szCs w:val="28"/>
        </w:rPr>
      </w:pPr>
    </w:p>
    <w:p w:rsidR="00F034F8" w:rsidRPr="00AE5D8F" w:rsidRDefault="00F034F8" w:rsidP="00BB77C5">
      <w:pPr>
        <w:rPr>
          <w:b/>
          <w:sz w:val="28"/>
          <w:szCs w:val="28"/>
        </w:rPr>
      </w:pPr>
      <w:r w:rsidRPr="00D92D83">
        <w:rPr>
          <w:b/>
          <w:sz w:val="28"/>
          <w:szCs w:val="28"/>
        </w:rPr>
        <w:t xml:space="preserve">О внесении изменений </w:t>
      </w:r>
      <w:r w:rsidR="00BB77C5">
        <w:rPr>
          <w:b/>
          <w:sz w:val="28"/>
          <w:szCs w:val="28"/>
        </w:rPr>
        <w:br/>
      </w:r>
      <w:r w:rsidRPr="00D92D83">
        <w:rPr>
          <w:b/>
          <w:sz w:val="28"/>
          <w:szCs w:val="28"/>
        </w:rPr>
        <w:t xml:space="preserve">в </w:t>
      </w:r>
      <w:r w:rsidRPr="00AE5D8F">
        <w:rPr>
          <w:b/>
          <w:sz w:val="28"/>
          <w:szCs w:val="28"/>
        </w:rPr>
        <w:t>постановление администрации</w:t>
      </w:r>
    </w:p>
    <w:p w:rsidR="00F034F8" w:rsidRPr="00AE5D8F" w:rsidRDefault="00F034F8" w:rsidP="003656B4">
      <w:pPr>
        <w:contextualSpacing/>
        <w:jc w:val="both"/>
        <w:rPr>
          <w:b/>
          <w:sz w:val="28"/>
          <w:szCs w:val="28"/>
        </w:rPr>
      </w:pPr>
      <w:r w:rsidRPr="00AE5D8F">
        <w:rPr>
          <w:b/>
          <w:sz w:val="28"/>
          <w:szCs w:val="28"/>
        </w:rPr>
        <w:t>Губкинского городского округа</w:t>
      </w:r>
    </w:p>
    <w:p w:rsidR="00F034F8" w:rsidRPr="00AE5D8F" w:rsidRDefault="00F034F8" w:rsidP="003656B4">
      <w:pPr>
        <w:contextualSpacing/>
        <w:jc w:val="both"/>
        <w:rPr>
          <w:b/>
          <w:sz w:val="28"/>
          <w:szCs w:val="28"/>
        </w:rPr>
      </w:pPr>
      <w:r w:rsidRPr="00AE5D8F">
        <w:rPr>
          <w:b/>
          <w:sz w:val="28"/>
          <w:szCs w:val="28"/>
        </w:rPr>
        <w:t>от 15 марта 2019 года № 362-па</w:t>
      </w:r>
    </w:p>
    <w:p w:rsidR="00F034F8" w:rsidRPr="00AE5D8F" w:rsidRDefault="00F034F8" w:rsidP="00BB77C5">
      <w:pPr>
        <w:contextualSpacing/>
        <w:rPr>
          <w:sz w:val="28"/>
          <w:szCs w:val="28"/>
        </w:rPr>
      </w:pPr>
    </w:p>
    <w:p w:rsidR="00F034F8" w:rsidRPr="00AE5D8F" w:rsidRDefault="00F034F8" w:rsidP="00BB77C5">
      <w:pPr>
        <w:contextualSpacing/>
        <w:jc w:val="both"/>
        <w:rPr>
          <w:sz w:val="28"/>
          <w:szCs w:val="28"/>
        </w:rPr>
      </w:pPr>
    </w:p>
    <w:p w:rsidR="00F034F8" w:rsidRPr="00AE5D8F" w:rsidRDefault="00F034F8" w:rsidP="00BB77C5">
      <w:pPr>
        <w:contextualSpacing/>
        <w:jc w:val="both"/>
        <w:rPr>
          <w:sz w:val="28"/>
          <w:szCs w:val="28"/>
        </w:rPr>
      </w:pPr>
    </w:p>
    <w:p w:rsidR="00F034F8" w:rsidRPr="00AE5D8F" w:rsidRDefault="00F034F8" w:rsidP="001F331B">
      <w:pPr>
        <w:pStyle w:val="a9"/>
        <w:shd w:val="clear" w:color="auto" w:fill="FFFFFF"/>
        <w:spacing w:before="0" w:after="0" w:line="276" w:lineRule="auto"/>
        <w:ind w:firstLine="709"/>
        <w:contextualSpacing/>
        <w:jc w:val="both"/>
        <w:textAlignment w:val="baseline"/>
        <w:rPr>
          <w:rFonts w:ascii="Trebuchet MS" w:hAnsi="Trebuchet MS"/>
          <w:sz w:val="28"/>
          <w:szCs w:val="28"/>
        </w:rPr>
      </w:pPr>
      <w:r w:rsidRPr="00AE5D8F">
        <w:rPr>
          <w:sz w:val="28"/>
          <w:szCs w:val="28"/>
          <w:shd w:val="clear" w:color="auto" w:fill="FFFFFF"/>
        </w:rPr>
        <w:t xml:space="preserve">В соответствии с </w:t>
      </w:r>
      <w:r w:rsidR="002427B8">
        <w:rPr>
          <w:sz w:val="28"/>
          <w:szCs w:val="28"/>
          <w:shd w:val="clear" w:color="auto" w:fill="FFFFFF"/>
        </w:rPr>
        <w:t xml:space="preserve">Трудовым кодексом Российской Федерации, </w:t>
      </w:r>
      <w:r w:rsidR="005E7DDD">
        <w:rPr>
          <w:sz w:val="28"/>
          <w:szCs w:val="28"/>
          <w:shd w:val="clear" w:color="auto" w:fill="FFFFFF"/>
        </w:rPr>
        <w:t xml:space="preserve">Уставом Губкинского городского округа Белгородской области, </w:t>
      </w:r>
      <w:r w:rsidR="001F331B">
        <w:rPr>
          <w:sz w:val="28"/>
          <w:szCs w:val="28"/>
          <w:shd w:val="clear" w:color="auto" w:fill="FFFFFF"/>
        </w:rPr>
        <w:t xml:space="preserve">в целях </w:t>
      </w:r>
      <w:r w:rsidR="005E7DDD">
        <w:rPr>
          <w:sz w:val="28"/>
          <w:szCs w:val="28"/>
          <w:shd w:val="clear" w:color="auto" w:fill="FFFFFF"/>
        </w:rPr>
        <w:t xml:space="preserve">совершенствования и </w:t>
      </w:r>
      <w:r w:rsidR="001F331B">
        <w:rPr>
          <w:sz w:val="28"/>
          <w:szCs w:val="28"/>
          <w:shd w:val="clear" w:color="auto" w:fill="FFFFFF"/>
        </w:rPr>
        <w:t xml:space="preserve">упорядочения </w:t>
      </w:r>
      <w:r w:rsidR="005E7DDD">
        <w:rPr>
          <w:sz w:val="28"/>
          <w:szCs w:val="28"/>
          <w:shd w:val="clear" w:color="auto" w:fill="FFFFFF"/>
        </w:rPr>
        <w:t xml:space="preserve">системы </w:t>
      </w:r>
      <w:r w:rsidR="001F331B">
        <w:rPr>
          <w:sz w:val="28"/>
          <w:szCs w:val="28"/>
          <w:shd w:val="clear" w:color="auto" w:fill="FFFFFF"/>
        </w:rPr>
        <w:t>оплаты труда</w:t>
      </w:r>
      <w:r w:rsidR="005E7DDD">
        <w:rPr>
          <w:sz w:val="28"/>
          <w:szCs w:val="28"/>
          <w:shd w:val="clear" w:color="auto" w:fill="FFFFFF"/>
        </w:rPr>
        <w:t xml:space="preserve">, направленной </w:t>
      </w:r>
      <w:r w:rsidR="005E7DDD">
        <w:rPr>
          <w:sz w:val="28"/>
          <w:szCs w:val="28"/>
          <w:shd w:val="clear" w:color="auto" w:fill="FFFFFF"/>
        </w:rPr>
        <w:br/>
        <w:t xml:space="preserve">на стимулирование </w:t>
      </w:r>
      <w:r w:rsidR="001F331B">
        <w:rPr>
          <w:sz w:val="28"/>
          <w:szCs w:val="28"/>
          <w:shd w:val="clear" w:color="auto" w:fill="FFFFFF"/>
        </w:rPr>
        <w:t>работников</w:t>
      </w:r>
      <w:r w:rsidR="005E7DDD">
        <w:rPr>
          <w:sz w:val="28"/>
          <w:szCs w:val="28"/>
          <w:shd w:val="clear" w:color="auto" w:fill="FFFFFF"/>
        </w:rPr>
        <w:t xml:space="preserve"> за результаты труда,</w:t>
      </w:r>
      <w:r w:rsidR="001F331B">
        <w:rPr>
          <w:sz w:val="28"/>
          <w:szCs w:val="28"/>
          <w:shd w:val="clear" w:color="auto" w:fill="FFFFFF"/>
        </w:rPr>
        <w:t xml:space="preserve"> </w:t>
      </w:r>
      <w:r w:rsidR="008E72DD" w:rsidRPr="00AE5D8F">
        <w:rPr>
          <w:sz w:val="28"/>
          <w:szCs w:val="28"/>
          <w:shd w:val="clear" w:color="auto" w:fill="FFFFFF"/>
        </w:rPr>
        <w:t xml:space="preserve">администрация Губкинского городского округа </w:t>
      </w:r>
    </w:p>
    <w:p w:rsidR="00F034F8" w:rsidRPr="00AE5D8F" w:rsidRDefault="00F034F8" w:rsidP="003656B4">
      <w:pPr>
        <w:spacing w:line="276" w:lineRule="auto"/>
        <w:ind w:firstLine="709"/>
        <w:contextualSpacing/>
        <w:jc w:val="both"/>
        <w:rPr>
          <w:sz w:val="28"/>
          <w:szCs w:val="28"/>
        </w:rPr>
      </w:pPr>
    </w:p>
    <w:p w:rsidR="00F034F8" w:rsidRPr="00AE5D8F" w:rsidRDefault="00F034F8" w:rsidP="00AE5D8F">
      <w:pPr>
        <w:spacing w:line="276" w:lineRule="auto"/>
        <w:rPr>
          <w:b/>
          <w:sz w:val="28"/>
          <w:szCs w:val="28"/>
        </w:rPr>
      </w:pPr>
      <w:r w:rsidRPr="00AE5D8F">
        <w:rPr>
          <w:b/>
          <w:sz w:val="28"/>
          <w:szCs w:val="28"/>
        </w:rPr>
        <w:t>ПОСТАНОВЛЯЕТ:</w:t>
      </w:r>
    </w:p>
    <w:p w:rsidR="00F034F8" w:rsidRPr="00AE5D8F" w:rsidRDefault="00F034F8" w:rsidP="003656B4">
      <w:pPr>
        <w:spacing w:line="276" w:lineRule="auto"/>
        <w:ind w:firstLine="709"/>
        <w:contextualSpacing/>
        <w:jc w:val="both"/>
        <w:rPr>
          <w:sz w:val="28"/>
          <w:szCs w:val="28"/>
        </w:rPr>
      </w:pPr>
    </w:p>
    <w:p w:rsidR="002422F8" w:rsidRPr="005E7DDD" w:rsidRDefault="002422F8" w:rsidP="001F331B">
      <w:pPr>
        <w:shd w:val="clear" w:color="auto" w:fill="FFFFFF"/>
        <w:tabs>
          <w:tab w:val="left" w:pos="6514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5E7DDD">
        <w:rPr>
          <w:sz w:val="28"/>
          <w:szCs w:val="28"/>
        </w:rPr>
        <w:t xml:space="preserve">1. Внести изменения в постановление администрации Губкинского                        городского округа от 15 марта 2019 года № 362-па «Об утверждении Положения      об оплате труда работников муниципального казенного учреждения «Центр бухгалтерского обслуживания и ресурсного обеспечения учреждений сферы </w:t>
      </w:r>
      <w:r w:rsidR="0071262C" w:rsidRPr="005E7DDD">
        <w:rPr>
          <w:sz w:val="28"/>
          <w:szCs w:val="28"/>
        </w:rPr>
        <w:t xml:space="preserve">культуры» </w:t>
      </w:r>
      <w:r w:rsidRPr="005E7DDD">
        <w:rPr>
          <w:sz w:val="28"/>
          <w:szCs w:val="28"/>
        </w:rPr>
        <w:t>(в редакции</w:t>
      </w:r>
      <w:r w:rsidRPr="005E7DDD">
        <w:rPr>
          <w:spacing w:val="-3"/>
          <w:sz w:val="28"/>
          <w:szCs w:val="28"/>
        </w:rPr>
        <w:t xml:space="preserve"> постановлений администрации Губкинского городского округа от 13.12.2019 № 2175-па, от 06.04.2020 № 500-па, от 21.01.2021 № 30-па, </w:t>
      </w:r>
      <w:r w:rsidR="0071262C" w:rsidRPr="005E7DDD">
        <w:rPr>
          <w:spacing w:val="-3"/>
          <w:sz w:val="28"/>
          <w:szCs w:val="28"/>
        </w:rPr>
        <w:br/>
      </w:r>
      <w:r w:rsidRPr="005E7DDD">
        <w:rPr>
          <w:spacing w:val="-3"/>
          <w:sz w:val="28"/>
          <w:szCs w:val="28"/>
        </w:rPr>
        <w:t xml:space="preserve">от 30.09.2021 № 1515-па, от 03.03.2022 № 216-па, от 30.10.2023 № 1526-па, </w:t>
      </w:r>
      <w:r w:rsidR="0071262C" w:rsidRPr="005E7DDD">
        <w:rPr>
          <w:spacing w:val="-3"/>
          <w:sz w:val="28"/>
          <w:szCs w:val="28"/>
        </w:rPr>
        <w:br/>
      </w:r>
      <w:r w:rsidRPr="005E7DDD">
        <w:rPr>
          <w:spacing w:val="-3"/>
          <w:sz w:val="28"/>
          <w:szCs w:val="28"/>
        </w:rPr>
        <w:t>от 14.11.2024 № 1461-па</w:t>
      </w:r>
      <w:r w:rsidR="0071262C" w:rsidRPr="005E7DDD">
        <w:rPr>
          <w:spacing w:val="-3"/>
          <w:sz w:val="28"/>
          <w:szCs w:val="28"/>
        </w:rPr>
        <w:t>, от 13.03.2025 № 238-па</w:t>
      </w:r>
      <w:r w:rsidRPr="005E7DDD">
        <w:rPr>
          <w:spacing w:val="-3"/>
          <w:sz w:val="28"/>
          <w:szCs w:val="28"/>
        </w:rPr>
        <w:t>)</w:t>
      </w:r>
      <w:r w:rsidRPr="005E7DDD">
        <w:rPr>
          <w:sz w:val="28"/>
          <w:szCs w:val="28"/>
        </w:rPr>
        <w:t>:</w:t>
      </w:r>
    </w:p>
    <w:p w:rsidR="002422F8" w:rsidRPr="005E7DDD" w:rsidRDefault="002422F8" w:rsidP="001F331B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5E7DDD">
        <w:rPr>
          <w:sz w:val="28"/>
          <w:szCs w:val="28"/>
        </w:rPr>
        <w:t>- в Положение об оплате труда работников муниципального казенного                учреждения «Центр бухгалтерского обслуживания и ресурсного обеспечения            учреждений сферы культуры», утвержденное вышеназванным постановлением:</w:t>
      </w:r>
    </w:p>
    <w:p w:rsidR="001F331B" w:rsidRDefault="0071262C" w:rsidP="005E7DDD">
      <w:pPr>
        <w:shd w:val="clear" w:color="auto" w:fill="FFFFFF"/>
        <w:tabs>
          <w:tab w:val="left" w:pos="6514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5E7DDD">
        <w:rPr>
          <w:sz w:val="28"/>
          <w:szCs w:val="28"/>
        </w:rPr>
        <w:t>а) таблицу 1 пункта 3.2. раздела 3 «Оплата труда руководителя» изложить в следующей редакции:</w:t>
      </w:r>
    </w:p>
    <w:p w:rsidR="005E7DDD" w:rsidRDefault="005E7DDD" w:rsidP="005E7DDD">
      <w:pPr>
        <w:shd w:val="clear" w:color="auto" w:fill="FFFFFF"/>
        <w:tabs>
          <w:tab w:val="left" w:pos="6514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</w:p>
    <w:p w:rsidR="00F034F8" w:rsidRPr="00AE5D8F" w:rsidRDefault="001546F0" w:rsidP="00F034F8">
      <w:pPr>
        <w:ind w:firstLine="709"/>
        <w:jc w:val="right"/>
        <w:rPr>
          <w:sz w:val="28"/>
          <w:szCs w:val="28"/>
        </w:rPr>
      </w:pPr>
      <w:r w:rsidRPr="00AE5D8F">
        <w:rPr>
          <w:sz w:val="28"/>
          <w:szCs w:val="28"/>
        </w:rPr>
        <w:lastRenderedPageBreak/>
        <w:t>«</w:t>
      </w:r>
      <w:r w:rsidR="00F034F8" w:rsidRPr="00AE5D8F">
        <w:rPr>
          <w:sz w:val="28"/>
          <w:szCs w:val="28"/>
        </w:rPr>
        <w:t>Таблица 1</w:t>
      </w:r>
    </w:p>
    <w:p w:rsidR="00F034F8" w:rsidRPr="00AE5D8F" w:rsidRDefault="00F034F8" w:rsidP="00F034F8">
      <w:pPr>
        <w:ind w:firstLine="709"/>
        <w:jc w:val="both"/>
        <w:rPr>
          <w:sz w:val="28"/>
          <w:szCs w:val="28"/>
        </w:rPr>
      </w:pPr>
    </w:p>
    <w:tbl>
      <w:tblPr>
        <w:tblW w:w="995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37"/>
        <w:gridCol w:w="6061"/>
        <w:gridCol w:w="561"/>
      </w:tblGrid>
      <w:tr w:rsidR="001546F0" w:rsidRPr="00AE5D8F" w:rsidTr="00EB2F8C">
        <w:trPr>
          <w:trHeight w:val="316"/>
        </w:trPr>
        <w:tc>
          <w:tcPr>
            <w:tcW w:w="333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46F0" w:rsidRPr="00AE5D8F" w:rsidRDefault="001546F0" w:rsidP="00A14C54">
            <w:pPr>
              <w:pStyle w:val="Standard"/>
              <w:ind w:right="283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AE5D8F">
              <w:rPr>
                <w:rFonts w:cs="Times New Roman"/>
                <w:b/>
                <w:sz w:val="28"/>
                <w:szCs w:val="28"/>
              </w:rPr>
              <w:t>Наименование должности служащего</w:t>
            </w:r>
          </w:p>
        </w:tc>
        <w:tc>
          <w:tcPr>
            <w:tcW w:w="606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46F0" w:rsidRPr="00AE5D8F" w:rsidRDefault="001546F0" w:rsidP="00A14C54">
            <w:pPr>
              <w:pStyle w:val="Standard"/>
              <w:ind w:right="283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AE5D8F">
              <w:rPr>
                <w:rFonts w:cs="Times New Roman"/>
                <w:b/>
                <w:sz w:val="28"/>
                <w:szCs w:val="28"/>
              </w:rPr>
              <w:t>Базовый оклад, рублей</w:t>
            </w:r>
          </w:p>
        </w:tc>
        <w:tc>
          <w:tcPr>
            <w:tcW w:w="561" w:type="dxa"/>
            <w:tcBorders>
              <w:top w:val="nil"/>
              <w:bottom w:val="nil"/>
              <w:right w:val="nil"/>
            </w:tcBorders>
          </w:tcPr>
          <w:p w:rsidR="001546F0" w:rsidRPr="00AE5D8F" w:rsidRDefault="001546F0" w:rsidP="00A14C54">
            <w:pPr>
              <w:pStyle w:val="Standard"/>
              <w:ind w:right="283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1546F0" w:rsidRPr="000405C6" w:rsidTr="00EB2F8C">
        <w:trPr>
          <w:trHeight w:val="209"/>
        </w:trPr>
        <w:tc>
          <w:tcPr>
            <w:tcW w:w="333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546F0" w:rsidRPr="000405C6" w:rsidRDefault="001546F0" w:rsidP="00A14C54">
            <w:pPr>
              <w:pStyle w:val="Standard"/>
              <w:ind w:right="283"/>
              <w:rPr>
                <w:rFonts w:cs="Times New Roman"/>
                <w:sz w:val="28"/>
                <w:szCs w:val="28"/>
                <w:lang w:val="ru-RU"/>
              </w:rPr>
            </w:pPr>
            <w:r w:rsidRPr="000405C6">
              <w:rPr>
                <w:rFonts w:cs="Times New Roman"/>
                <w:sz w:val="28"/>
                <w:szCs w:val="28"/>
              </w:rPr>
              <w:t xml:space="preserve">Директор </w:t>
            </w:r>
          </w:p>
        </w:tc>
        <w:tc>
          <w:tcPr>
            <w:tcW w:w="60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546F0" w:rsidRPr="000405C6" w:rsidRDefault="002422F8" w:rsidP="00A14C54">
            <w:pPr>
              <w:pStyle w:val="Standard"/>
              <w:ind w:right="283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21 </w:t>
            </w:r>
            <w:r w:rsidR="00B65829" w:rsidRPr="000405C6">
              <w:rPr>
                <w:rFonts w:cs="Times New Roman"/>
                <w:sz w:val="28"/>
                <w:szCs w:val="28"/>
                <w:lang w:val="ru-RU"/>
              </w:rPr>
              <w:t>468,0</w:t>
            </w:r>
            <w:r w:rsidR="00276F92" w:rsidRPr="000405C6"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561" w:type="dxa"/>
            <w:tcBorders>
              <w:top w:val="nil"/>
              <w:bottom w:val="nil"/>
              <w:right w:val="nil"/>
            </w:tcBorders>
          </w:tcPr>
          <w:p w:rsidR="001546F0" w:rsidRPr="000405C6" w:rsidRDefault="001546F0" w:rsidP="001546F0">
            <w:pPr>
              <w:pStyle w:val="Standard"/>
              <w:ind w:right="283"/>
              <w:rPr>
                <w:rFonts w:cs="Times New Roman"/>
                <w:sz w:val="28"/>
                <w:szCs w:val="28"/>
                <w:lang w:val="ru-RU"/>
              </w:rPr>
            </w:pPr>
            <w:r w:rsidRPr="000405C6">
              <w:rPr>
                <w:rFonts w:cs="Times New Roman"/>
                <w:sz w:val="28"/>
                <w:szCs w:val="28"/>
                <w:lang w:val="ru-RU"/>
              </w:rPr>
              <w:t>»</w:t>
            </w:r>
            <w:r w:rsidR="00937252" w:rsidRPr="000405C6">
              <w:rPr>
                <w:rFonts w:cs="Times New Roman"/>
                <w:sz w:val="28"/>
                <w:szCs w:val="28"/>
                <w:lang w:val="ru-RU"/>
              </w:rPr>
              <w:t>;</w:t>
            </w:r>
          </w:p>
        </w:tc>
      </w:tr>
    </w:tbl>
    <w:p w:rsidR="001F331B" w:rsidRDefault="001F331B" w:rsidP="00C02A25">
      <w:pPr>
        <w:ind w:firstLine="709"/>
        <w:jc w:val="both"/>
        <w:rPr>
          <w:sz w:val="28"/>
          <w:szCs w:val="28"/>
        </w:rPr>
      </w:pPr>
    </w:p>
    <w:p w:rsidR="002422F8" w:rsidRDefault="00F034F8" w:rsidP="008E5F52">
      <w:pPr>
        <w:spacing w:line="276" w:lineRule="auto"/>
        <w:ind w:firstLine="709"/>
        <w:jc w:val="both"/>
        <w:rPr>
          <w:sz w:val="28"/>
          <w:szCs w:val="28"/>
        </w:rPr>
      </w:pPr>
      <w:r w:rsidRPr="000405C6">
        <w:rPr>
          <w:sz w:val="28"/>
          <w:szCs w:val="28"/>
        </w:rPr>
        <w:t>б) таблицу 2 пункта</w:t>
      </w:r>
      <w:r w:rsidR="00B4026F" w:rsidRPr="000405C6">
        <w:rPr>
          <w:sz w:val="28"/>
          <w:szCs w:val="28"/>
        </w:rPr>
        <w:t xml:space="preserve"> 4.2. </w:t>
      </w:r>
      <w:r w:rsidRPr="000405C6">
        <w:rPr>
          <w:sz w:val="28"/>
          <w:szCs w:val="28"/>
        </w:rPr>
        <w:t>раздела 4 «</w:t>
      </w:r>
      <w:r w:rsidRPr="000405C6">
        <w:rPr>
          <w:bCs/>
          <w:sz w:val="28"/>
          <w:szCs w:val="28"/>
        </w:rPr>
        <w:t xml:space="preserve">Оплата труда главного бухгалтера, заместителя главного бухгалтера, начальника экономической службы </w:t>
      </w:r>
      <w:r w:rsidR="005E7DDD">
        <w:rPr>
          <w:bCs/>
          <w:sz w:val="28"/>
          <w:szCs w:val="28"/>
        </w:rPr>
        <w:br/>
      </w:r>
      <w:r w:rsidRPr="000405C6">
        <w:rPr>
          <w:bCs/>
          <w:sz w:val="28"/>
          <w:szCs w:val="28"/>
        </w:rPr>
        <w:t xml:space="preserve">и </w:t>
      </w:r>
      <w:r w:rsidRPr="000405C6">
        <w:rPr>
          <w:sz w:val="28"/>
          <w:szCs w:val="28"/>
        </w:rPr>
        <w:t xml:space="preserve">начальника службы обеспечения деятельности учреждений» изложить </w:t>
      </w:r>
      <w:r w:rsidR="005E7DDD">
        <w:rPr>
          <w:sz w:val="28"/>
          <w:szCs w:val="28"/>
        </w:rPr>
        <w:br/>
      </w:r>
      <w:r w:rsidRPr="000405C6">
        <w:rPr>
          <w:sz w:val="28"/>
          <w:szCs w:val="28"/>
        </w:rPr>
        <w:t>в следующей редакции:</w:t>
      </w:r>
    </w:p>
    <w:p w:rsidR="002422F8" w:rsidRPr="000405C6" w:rsidRDefault="002422F8" w:rsidP="00C02A25">
      <w:pPr>
        <w:spacing w:line="276" w:lineRule="auto"/>
        <w:jc w:val="both"/>
        <w:rPr>
          <w:sz w:val="28"/>
          <w:szCs w:val="28"/>
        </w:rPr>
      </w:pPr>
    </w:p>
    <w:p w:rsidR="00F034F8" w:rsidRPr="000405C6" w:rsidRDefault="0068578D" w:rsidP="00F034F8">
      <w:pPr>
        <w:ind w:firstLine="709"/>
        <w:jc w:val="right"/>
        <w:rPr>
          <w:sz w:val="28"/>
          <w:szCs w:val="28"/>
        </w:rPr>
      </w:pPr>
      <w:r w:rsidRPr="000405C6">
        <w:rPr>
          <w:sz w:val="28"/>
          <w:szCs w:val="28"/>
        </w:rPr>
        <w:t>«</w:t>
      </w:r>
      <w:r w:rsidR="00F034F8" w:rsidRPr="000405C6">
        <w:rPr>
          <w:sz w:val="28"/>
          <w:szCs w:val="28"/>
        </w:rPr>
        <w:t>Таблица 2</w:t>
      </w:r>
    </w:p>
    <w:p w:rsidR="00F034F8" w:rsidRPr="000405C6" w:rsidRDefault="00F034F8" w:rsidP="00F034F8">
      <w:pPr>
        <w:ind w:firstLine="709"/>
        <w:jc w:val="right"/>
        <w:rPr>
          <w:sz w:val="28"/>
          <w:szCs w:val="28"/>
        </w:rPr>
      </w:pPr>
    </w:p>
    <w:tbl>
      <w:tblPr>
        <w:tblW w:w="100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5"/>
        <w:gridCol w:w="5342"/>
        <w:gridCol w:w="3664"/>
        <w:gridCol w:w="563"/>
      </w:tblGrid>
      <w:tr w:rsidR="0068578D" w:rsidRPr="000405C6" w:rsidTr="00EB2F8C">
        <w:trPr>
          <w:trHeight w:val="331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8578D" w:rsidRPr="000405C6" w:rsidRDefault="0068578D" w:rsidP="00A14C54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r w:rsidRPr="000405C6">
              <w:rPr>
                <w:rFonts w:cs="Times New Roman"/>
                <w:b/>
                <w:sz w:val="28"/>
                <w:szCs w:val="28"/>
                <w:lang w:val="ru-RU"/>
              </w:rPr>
              <w:t>№</w:t>
            </w:r>
          </w:p>
          <w:p w:rsidR="0068578D" w:rsidRPr="000405C6" w:rsidRDefault="0068578D" w:rsidP="00A14C54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0405C6">
              <w:rPr>
                <w:rFonts w:cs="Times New Roman"/>
                <w:b/>
                <w:sz w:val="28"/>
                <w:szCs w:val="28"/>
                <w:lang w:val="ru-RU"/>
              </w:rPr>
              <w:t>пп</w:t>
            </w:r>
            <w:proofErr w:type="spellEnd"/>
            <w:r w:rsidRPr="000405C6">
              <w:rPr>
                <w:rFonts w:cs="Times New Roman"/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5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578D" w:rsidRPr="000405C6" w:rsidRDefault="0068578D" w:rsidP="00A14C54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0405C6">
              <w:rPr>
                <w:rFonts w:cs="Times New Roman"/>
                <w:b/>
                <w:sz w:val="28"/>
                <w:szCs w:val="28"/>
              </w:rPr>
              <w:t xml:space="preserve">Наименование должности </w:t>
            </w:r>
          </w:p>
        </w:tc>
        <w:tc>
          <w:tcPr>
            <w:tcW w:w="36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578D" w:rsidRPr="000405C6" w:rsidRDefault="0068578D" w:rsidP="00A14C54">
            <w:pPr>
              <w:pStyle w:val="Standard"/>
              <w:ind w:right="283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0405C6">
              <w:rPr>
                <w:rFonts w:cs="Times New Roman"/>
                <w:b/>
                <w:sz w:val="28"/>
                <w:szCs w:val="28"/>
              </w:rPr>
              <w:t>Базовый оклад, рублей</w:t>
            </w: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68578D" w:rsidRPr="000405C6" w:rsidRDefault="0068578D" w:rsidP="00A14C54">
            <w:pPr>
              <w:pStyle w:val="Standard"/>
              <w:ind w:right="283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8578D" w:rsidRPr="000405C6" w:rsidTr="00873584">
        <w:trPr>
          <w:trHeight w:val="75"/>
        </w:trPr>
        <w:tc>
          <w:tcPr>
            <w:tcW w:w="445" w:type="dxa"/>
            <w:tcBorders>
              <w:left w:val="single" w:sz="2" w:space="0" w:color="000000"/>
              <w:bottom w:val="single" w:sz="4" w:space="0" w:color="auto"/>
            </w:tcBorders>
          </w:tcPr>
          <w:p w:rsidR="0068578D" w:rsidRPr="000405C6" w:rsidRDefault="0068578D" w:rsidP="00C02A25">
            <w:pPr>
              <w:pStyle w:val="Standard"/>
              <w:jc w:val="center"/>
              <w:rPr>
                <w:rFonts w:cs="Times New Roman"/>
                <w:sz w:val="28"/>
                <w:szCs w:val="28"/>
              </w:rPr>
            </w:pPr>
            <w:r w:rsidRPr="000405C6">
              <w:rPr>
                <w:rFonts w:cs="Times New Roman"/>
                <w:sz w:val="28"/>
                <w:szCs w:val="28"/>
              </w:rPr>
              <w:t>1.</w:t>
            </w:r>
          </w:p>
        </w:tc>
        <w:tc>
          <w:tcPr>
            <w:tcW w:w="5342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0405C6" w:rsidRDefault="0068578D" w:rsidP="00C02A25">
            <w:pPr>
              <w:pStyle w:val="Standard"/>
              <w:ind w:right="283"/>
              <w:rPr>
                <w:rFonts w:cs="Times New Roman"/>
                <w:sz w:val="28"/>
                <w:szCs w:val="28"/>
              </w:rPr>
            </w:pPr>
            <w:r w:rsidRPr="000405C6">
              <w:rPr>
                <w:rFonts w:cs="Times New Roman"/>
                <w:sz w:val="28"/>
                <w:szCs w:val="28"/>
              </w:rPr>
              <w:t xml:space="preserve">Главный бухгалтер </w:t>
            </w:r>
          </w:p>
        </w:tc>
        <w:tc>
          <w:tcPr>
            <w:tcW w:w="36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0405C6" w:rsidRDefault="00C02A25" w:rsidP="00C02A25">
            <w:pPr>
              <w:pStyle w:val="Standard"/>
              <w:ind w:right="28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19 </w:t>
            </w:r>
            <w:r w:rsidR="00B65829" w:rsidRPr="000405C6">
              <w:rPr>
                <w:rFonts w:cs="Times New Roman"/>
                <w:sz w:val="28"/>
                <w:szCs w:val="28"/>
                <w:lang w:val="ru-RU"/>
              </w:rPr>
              <w:t>042,0</w:t>
            </w:r>
            <w:r w:rsidR="00276F92" w:rsidRPr="000405C6"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68578D" w:rsidRPr="000405C6" w:rsidRDefault="0068578D" w:rsidP="00A14C54">
            <w:pPr>
              <w:pStyle w:val="Standard"/>
              <w:spacing w:line="276" w:lineRule="auto"/>
              <w:ind w:right="283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68578D" w:rsidRPr="000405C6" w:rsidTr="00873584">
        <w:trPr>
          <w:trHeight w:val="101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78D" w:rsidRPr="000405C6" w:rsidRDefault="0068578D" w:rsidP="00C02A25">
            <w:pPr>
              <w:pStyle w:val="Standard"/>
              <w:jc w:val="center"/>
              <w:rPr>
                <w:rFonts w:cs="Times New Roman"/>
                <w:sz w:val="28"/>
                <w:szCs w:val="28"/>
              </w:rPr>
            </w:pPr>
            <w:r w:rsidRPr="000405C6">
              <w:rPr>
                <w:rFonts w:cs="Times New Roman"/>
                <w:sz w:val="28"/>
                <w:szCs w:val="28"/>
                <w:lang w:val="ru-RU"/>
              </w:rPr>
              <w:t>2</w:t>
            </w:r>
            <w:r w:rsidRPr="000405C6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53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0405C6" w:rsidRDefault="0068578D" w:rsidP="00C02A25">
            <w:pPr>
              <w:pStyle w:val="Standard"/>
              <w:ind w:right="283"/>
              <w:rPr>
                <w:rFonts w:cs="Times New Roman"/>
                <w:sz w:val="28"/>
                <w:szCs w:val="28"/>
                <w:lang w:val="ru-RU"/>
              </w:rPr>
            </w:pPr>
            <w:r w:rsidRPr="000405C6">
              <w:rPr>
                <w:rFonts w:cs="Times New Roman"/>
                <w:sz w:val="28"/>
                <w:szCs w:val="28"/>
                <w:lang w:val="ru-RU"/>
              </w:rPr>
              <w:t>Начальник экономической службы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0405C6" w:rsidRDefault="00C02A25" w:rsidP="00C02A25">
            <w:pPr>
              <w:pStyle w:val="Standard"/>
              <w:ind w:right="28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19 </w:t>
            </w:r>
            <w:r w:rsidR="00B65829" w:rsidRPr="000405C6">
              <w:rPr>
                <w:rFonts w:cs="Times New Roman"/>
                <w:sz w:val="28"/>
                <w:szCs w:val="28"/>
                <w:lang w:val="ru-RU"/>
              </w:rPr>
              <w:t>042,0</w:t>
            </w:r>
            <w:r w:rsidR="00276F92" w:rsidRPr="000405C6"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68578D" w:rsidRPr="000405C6" w:rsidRDefault="0068578D" w:rsidP="00A14C54">
            <w:pPr>
              <w:pStyle w:val="Standard"/>
              <w:spacing w:line="276" w:lineRule="auto"/>
              <w:ind w:right="28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68578D" w:rsidRPr="000405C6" w:rsidTr="00873584">
        <w:trPr>
          <w:trHeight w:val="13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78D" w:rsidRPr="000405C6" w:rsidRDefault="0068578D" w:rsidP="00C02A25">
            <w:pPr>
              <w:pStyle w:val="Standard"/>
              <w:jc w:val="center"/>
              <w:rPr>
                <w:rFonts w:cs="Times New Roman"/>
                <w:sz w:val="28"/>
                <w:szCs w:val="28"/>
              </w:rPr>
            </w:pPr>
            <w:r w:rsidRPr="000405C6">
              <w:rPr>
                <w:rFonts w:cs="Times New Roman"/>
                <w:sz w:val="28"/>
                <w:szCs w:val="28"/>
                <w:lang w:val="ru-RU"/>
              </w:rPr>
              <w:t>3</w:t>
            </w:r>
            <w:r w:rsidRPr="000405C6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53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0405C6" w:rsidRDefault="0068578D" w:rsidP="00C02A25">
            <w:pPr>
              <w:pStyle w:val="Standard"/>
              <w:ind w:right="283"/>
              <w:rPr>
                <w:rFonts w:cs="Times New Roman"/>
                <w:sz w:val="28"/>
                <w:szCs w:val="28"/>
              </w:rPr>
            </w:pPr>
            <w:r w:rsidRPr="000405C6">
              <w:rPr>
                <w:rFonts w:cs="Times New Roman"/>
                <w:sz w:val="28"/>
                <w:szCs w:val="28"/>
              </w:rPr>
              <w:t>Начальник службы обеспечения деятельности учреждений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0405C6" w:rsidRDefault="00C02A25" w:rsidP="00C02A25">
            <w:pPr>
              <w:pStyle w:val="Standard"/>
              <w:ind w:right="28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19 </w:t>
            </w:r>
            <w:r w:rsidR="00B65829" w:rsidRPr="000405C6">
              <w:rPr>
                <w:rFonts w:cs="Times New Roman"/>
                <w:sz w:val="28"/>
                <w:szCs w:val="28"/>
                <w:lang w:val="ru-RU"/>
              </w:rPr>
              <w:t>042,0</w:t>
            </w:r>
            <w:r w:rsidR="00276F92" w:rsidRPr="000405C6"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68578D" w:rsidRPr="000405C6" w:rsidRDefault="0068578D" w:rsidP="00A14C54">
            <w:pPr>
              <w:pStyle w:val="Standard"/>
              <w:spacing w:line="276" w:lineRule="auto"/>
              <w:ind w:right="28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68578D" w:rsidRPr="000405C6" w:rsidTr="00EB2F8C">
        <w:trPr>
          <w:trHeight w:val="19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78D" w:rsidRPr="000405C6" w:rsidRDefault="0068578D" w:rsidP="00C02A2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0405C6">
              <w:rPr>
                <w:rFonts w:cs="Times New Roman"/>
                <w:sz w:val="28"/>
                <w:szCs w:val="28"/>
                <w:lang w:val="ru-RU"/>
              </w:rPr>
              <w:t>4.</w:t>
            </w:r>
          </w:p>
        </w:tc>
        <w:tc>
          <w:tcPr>
            <w:tcW w:w="53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0405C6" w:rsidRDefault="0068578D" w:rsidP="00C02A25">
            <w:pPr>
              <w:pStyle w:val="Standard"/>
              <w:ind w:right="283"/>
              <w:rPr>
                <w:rFonts w:cs="Times New Roman"/>
                <w:sz w:val="28"/>
                <w:szCs w:val="28"/>
                <w:lang w:val="ru-RU"/>
              </w:rPr>
            </w:pPr>
            <w:r w:rsidRPr="000405C6">
              <w:rPr>
                <w:rFonts w:cs="Times New Roman"/>
                <w:sz w:val="28"/>
                <w:szCs w:val="28"/>
                <w:lang w:val="ru-RU"/>
              </w:rPr>
              <w:t>Заместитель главного бухгалтера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0405C6" w:rsidRDefault="00C02A25" w:rsidP="00C02A25">
            <w:pPr>
              <w:pStyle w:val="Standard"/>
              <w:ind w:right="283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17 </w:t>
            </w:r>
            <w:r w:rsidR="00B65829" w:rsidRPr="000405C6">
              <w:rPr>
                <w:rFonts w:cs="Times New Roman"/>
                <w:sz w:val="28"/>
                <w:szCs w:val="28"/>
                <w:lang w:val="ru-RU"/>
              </w:rPr>
              <w:t>697,0</w:t>
            </w:r>
            <w:r w:rsidR="00276F92" w:rsidRPr="000405C6"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563" w:type="dxa"/>
            <w:tcBorders>
              <w:left w:val="single" w:sz="4" w:space="0" w:color="auto"/>
            </w:tcBorders>
            <w:vAlign w:val="bottom"/>
          </w:tcPr>
          <w:p w:rsidR="0068578D" w:rsidRPr="000405C6" w:rsidRDefault="0068578D" w:rsidP="0068578D">
            <w:pPr>
              <w:pStyle w:val="Standard"/>
              <w:spacing w:line="276" w:lineRule="auto"/>
              <w:ind w:right="283"/>
              <w:rPr>
                <w:rFonts w:cs="Times New Roman"/>
                <w:sz w:val="28"/>
                <w:szCs w:val="28"/>
                <w:lang w:val="ru-RU"/>
              </w:rPr>
            </w:pPr>
            <w:r w:rsidRPr="000405C6">
              <w:rPr>
                <w:rFonts w:cs="Times New Roman"/>
                <w:sz w:val="28"/>
                <w:szCs w:val="28"/>
                <w:lang w:val="ru-RU"/>
              </w:rPr>
              <w:t>»;</w:t>
            </w:r>
          </w:p>
        </w:tc>
      </w:tr>
    </w:tbl>
    <w:p w:rsidR="00F034F8" w:rsidRPr="000405C6" w:rsidRDefault="00F034F8" w:rsidP="0068578D">
      <w:pPr>
        <w:jc w:val="both"/>
        <w:rPr>
          <w:sz w:val="28"/>
          <w:szCs w:val="28"/>
        </w:rPr>
      </w:pPr>
    </w:p>
    <w:p w:rsidR="00F034F8" w:rsidRPr="000405C6" w:rsidRDefault="00B4026F" w:rsidP="008E5F52">
      <w:pPr>
        <w:spacing w:line="276" w:lineRule="auto"/>
        <w:ind w:firstLine="709"/>
        <w:jc w:val="both"/>
        <w:rPr>
          <w:sz w:val="28"/>
          <w:szCs w:val="28"/>
        </w:rPr>
      </w:pPr>
      <w:r w:rsidRPr="000405C6">
        <w:rPr>
          <w:sz w:val="28"/>
          <w:szCs w:val="28"/>
        </w:rPr>
        <w:t>в) таблицу 3 пункта 5.2.</w:t>
      </w:r>
      <w:r w:rsidR="00F034F8" w:rsidRPr="000405C6">
        <w:rPr>
          <w:sz w:val="28"/>
          <w:szCs w:val="28"/>
        </w:rPr>
        <w:t xml:space="preserve"> раздела 5 «</w:t>
      </w:r>
      <w:r w:rsidR="00F034F8" w:rsidRPr="000405C6">
        <w:rPr>
          <w:bCs/>
          <w:sz w:val="28"/>
          <w:szCs w:val="28"/>
        </w:rPr>
        <w:t>Условия оплаты труда работников Учреждения</w:t>
      </w:r>
      <w:r w:rsidR="00F034F8" w:rsidRPr="000405C6">
        <w:rPr>
          <w:sz w:val="28"/>
          <w:szCs w:val="28"/>
        </w:rPr>
        <w:t>» изложить в следующей редакции:</w:t>
      </w:r>
    </w:p>
    <w:p w:rsidR="00EB2F8C" w:rsidRPr="000405C6" w:rsidRDefault="00EB2F8C" w:rsidP="00C02A25">
      <w:pPr>
        <w:ind w:firstLine="709"/>
        <w:jc w:val="both"/>
        <w:rPr>
          <w:sz w:val="28"/>
          <w:szCs w:val="28"/>
        </w:rPr>
      </w:pPr>
    </w:p>
    <w:p w:rsidR="00F034F8" w:rsidRPr="000405C6" w:rsidRDefault="0068578D" w:rsidP="00F034F8">
      <w:pPr>
        <w:ind w:firstLine="709"/>
        <w:jc w:val="right"/>
        <w:rPr>
          <w:sz w:val="28"/>
          <w:szCs w:val="28"/>
        </w:rPr>
      </w:pPr>
      <w:r w:rsidRPr="000405C6">
        <w:rPr>
          <w:sz w:val="28"/>
          <w:szCs w:val="28"/>
        </w:rPr>
        <w:t>«</w:t>
      </w:r>
      <w:r w:rsidR="00F034F8" w:rsidRPr="000405C6">
        <w:rPr>
          <w:sz w:val="28"/>
          <w:szCs w:val="28"/>
        </w:rPr>
        <w:t>Таблица 3</w:t>
      </w:r>
    </w:p>
    <w:p w:rsidR="00F034F8" w:rsidRPr="000405C6" w:rsidRDefault="00F034F8" w:rsidP="00F034F8">
      <w:pPr>
        <w:ind w:firstLine="709"/>
        <w:jc w:val="right"/>
        <w:rPr>
          <w:sz w:val="28"/>
          <w:szCs w:val="28"/>
        </w:rPr>
      </w:pP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"/>
        <w:gridCol w:w="4311"/>
        <w:gridCol w:w="4594"/>
        <w:gridCol w:w="283"/>
      </w:tblGrid>
      <w:tr w:rsidR="0068578D" w:rsidRPr="000405C6" w:rsidTr="00EB2F8C">
        <w:trPr>
          <w:trHeight w:val="292"/>
          <w:tblHeader/>
        </w:trPr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8578D" w:rsidRPr="000405C6" w:rsidRDefault="0068578D" w:rsidP="00C02A25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r w:rsidRPr="000405C6">
              <w:rPr>
                <w:rFonts w:cs="Times New Roman"/>
                <w:b/>
                <w:sz w:val="28"/>
                <w:szCs w:val="28"/>
                <w:lang w:val="ru-RU"/>
              </w:rPr>
              <w:t>№</w:t>
            </w:r>
          </w:p>
          <w:p w:rsidR="0068578D" w:rsidRPr="000405C6" w:rsidRDefault="0068578D" w:rsidP="00C02A25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0405C6">
              <w:rPr>
                <w:rFonts w:cs="Times New Roman"/>
                <w:b/>
                <w:sz w:val="28"/>
                <w:szCs w:val="28"/>
                <w:lang w:val="ru-RU"/>
              </w:rPr>
              <w:t>пп</w:t>
            </w:r>
            <w:proofErr w:type="spellEnd"/>
            <w:r w:rsidRPr="000405C6">
              <w:rPr>
                <w:rFonts w:cs="Times New Roman"/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4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578D" w:rsidRPr="000405C6" w:rsidRDefault="0068578D" w:rsidP="00C02A25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0405C6">
              <w:rPr>
                <w:rFonts w:cs="Times New Roman"/>
                <w:b/>
                <w:sz w:val="28"/>
                <w:szCs w:val="28"/>
              </w:rPr>
              <w:t xml:space="preserve">Наименование должности 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578D" w:rsidRPr="000405C6" w:rsidRDefault="0068578D" w:rsidP="00C02A25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0405C6">
              <w:rPr>
                <w:rFonts w:cs="Times New Roman"/>
                <w:b/>
                <w:sz w:val="28"/>
                <w:szCs w:val="28"/>
              </w:rPr>
              <w:t>Базовый</w:t>
            </w:r>
            <w:r w:rsidR="002422F8">
              <w:rPr>
                <w:rFonts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0405C6">
              <w:rPr>
                <w:rFonts w:cs="Times New Roman"/>
                <w:b/>
                <w:sz w:val="28"/>
                <w:szCs w:val="28"/>
              </w:rPr>
              <w:t>оклад,</w:t>
            </w:r>
            <w:r w:rsidR="002422F8">
              <w:rPr>
                <w:rFonts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0405C6">
              <w:rPr>
                <w:rFonts w:cs="Times New Roman"/>
                <w:b/>
                <w:sz w:val="28"/>
                <w:szCs w:val="28"/>
              </w:rPr>
              <w:t>рублей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68578D" w:rsidRPr="000405C6" w:rsidRDefault="0068578D" w:rsidP="00C02A25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8578D" w:rsidRPr="000405C6" w:rsidTr="00873584">
        <w:trPr>
          <w:trHeight w:val="70"/>
        </w:trPr>
        <w:tc>
          <w:tcPr>
            <w:tcW w:w="461" w:type="dxa"/>
            <w:tcBorders>
              <w:left w:val="single" w:sz="2" w:space="0" w:color="000000"/>
              <w:bottom w:val="single" w:sz="2" w:space="0" w:color="000000"/>
            </w:tcBorders>
          </w:tcPr>
          <w:p w:rsidR="0068578D" w:rsidRPr="000405C6" w:rsidRDefault="0068578D" w:rsidP="00C02A2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0405C6">
              <w:rPr>
                <w:rFonts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431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0405C6" w:rsidRDefault="0068578D" w:rsidP="00C02A25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  <w:r w:rsidRPr="000405C6">
              <w:rPr>
                <w:rFonts w:cs="Times New Roman"/>
                <w:sz w:val="28"/>
                <w:szCs w:val="28"/>
                <w:lang w:val="ru-RU"/>
              </w:rPr>
              <w:t>Начальник отдела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0405C6" w:rsidRDefault="00C02A25" w:rsidP="00C02A2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16 </w:t>
            </w:r>
            <w:r w:rsidR="00B65829" w:rsidRPr="000405C6">
              <w:rPr>
                <w:rFonts w:cs="Times New Roman"/>
                <w:sz w:val="28"/>
                <w:szCs w:val="28"/>
                <w:lang w:val="ru-RU"/>
              </w:rPr>
              <w:t>662,0</w:t>
            </w:r>
            <w:r w:rsidR="00276F92" w:rsidRPr="000405C6"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68578D" w:rsidRPr="000405C6" w:rsidRDefault="0068578D" w:rsidP="00C02A2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68578D" w:rsidRPr="000405C6" w:rsidTr="00873584">
        <w:trPr>
          <w:trHeight w:val="70"/>
        </w:trPr>
        <w:tc>
          <w:tcPr>
            <w:tcW w:w="461" w:type="dxa"/>
            <w:tcBorders>
              <w:left w:val="single" w:sz="2" w:space="0" w:color="000000"/>
              <w:bottom w:val="single" w:sz="2" w:space="0" w:color="000000"/>
            </w:tcBorders>
          </w:tcPr>
          <w:p w:rsidR="0068578D" w:rsidRPr="000405C6" w:rsidRDefault="0068578D" w:rsidP="00C02A2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0405C6">
              <w:rPr>
                <w:rFonts w:cs="Times New Roman"/>
                <w:sz w:val="28"/>
                <w:szCs w:val="28"/>
                <w:lang w:val="ru-RU"/>
              </w:rPr>
              <w:t>2.</w:t>
            </w:r>
          </w:p>
        </w:tc>
        <w:tc>
          <w:tcPr>
            <w:tcW w:w="431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0405C6" w:rsidRDefault="0068578D" w:rsidP="00C02A25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  <w:r w:rsidRPr="000405C6">
              <w:rPr>
                <w:rFonts w:cs="Times New Roman"/>
                <w:sz w:val="28"/>
                <w:szCs w:val="28"/>
                <w:lang w:val="ru-RU"/>
              </w:rPr>
              <w:t>Главный специалист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0405C6" w:rsidRDefault="00C02A25" w:rsidP="00C02A2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12 </w:t>
            </w:r>
            <w:r w:rsidR="002C6F96" w:rsidRPr="000405C6">
              <w:rPr>
                <w:rFonts w:cs="Times New Roman"/>
                <w:sz w:val="28"/>
                <w:szCs w:val="28"/>
                <w:lang w:val="ru-RU"/>
              </w:rPr>
              <w:t>818,0</w:t>
            </w:r>
            <w:r w:rsidR="00276F92" w:rsidRPr="000405C6"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68578D" w:rsidRPr="000405C6" w:rsidRDefault="0068578D" w:rsidP="00C02A2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68578D" w:rsidRPr="000405C6" w:rsidTr="00873584">
        <w:trPr>
          <w:trHeight w:val="70"/>
        </w:trPr>
        <w:tc>
          <w:tcPr>
            <w:tcW w:w="461" w:type="dxa"/>
            <w:tcBorders>
              <w:left w:val="single" w:sz="2" w:space="0" w:color="000000"/>
              <w:bottom w:val="single" w:sz="2" w:space="0" w:color="000000"/>
            </w:tcBorders>
          </w:tcPr>
          <w:p w:rsidR="0068578D" w:rsidRPr="000405C6" w:rsidRDefault="0068578D" w:rsidP="00C02A2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0405C6">
              <w:rPr>
                <w:rFonts w:cs="Times New Roman"/>
                <w:sz w:val="28"/>
                <w:szCs w:val="28"/>
                <w:lang w:val="ru-RU"/>
              </w:rPr>
              <w:t>3.</w:t>
            </w:r>
          </w:p>
        </w:tc>
        <w:tc>
          <w:tcPr>
            <w:tcW w:w="431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0405C6" w:rsidRDefault="0068578D" w:rsidP="00C02A25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  <w:r w:rsidRPr="000405C6">
              <w:rPr>
                <w:rFonts w:cs="Times New Roman"/>
                <w:sz w:val="28"/>
                <w:szCs w:val="28"/>
                <w:lang w:val="ru-RU"/>
              </w:rPr>
              <w:t>Ведущий специалист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0405C6" w:rsidRDefault="00C02A25" w:rsidP="00C02A2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10 </w:t>
            </w:r>
            <w:r w:rsidR="002C6F96" w:rsidRPr="000405C6">
              <w:rPr>
                <w:rFonts w:cs="Times New Roman"/>
                <w:sz w:val="28"/>
                <w:szCs w:val="28"/>
                <w:lang w:val="ru-RU"/>
              </w:rPr>
              <w:t>985,0</w:t>
            </w:r>
            <w:r w:rsidR="00276F92" w:rsidRPr="000405C6"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68578D" w:rsidRPr="000405C6" w:rsidRDefault="0068578D" w:rsidP="00C02A25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  <w:r w:rsidRPr="000405C6">
              <w:rPr>
                <w:rFonts w:cs="Times New Roman"/>
                <w:sz w:val="28"/>
                <w:szCs w:val="28"/>
                <w:lang w:val="ru-RU"/>
              </w:rPr>
              <w:t>»;</w:t>
            </w:r>
          </w:p>
        </w:tc>
      </w:tr>
    </w:tbl>
    <w:p w:rsidR="00F034F8" w:rsidRPr="000405C6" w:rsidRDefault="00F034F8" w:rsidP="00F034F8">
      <w:pPr>
        <w:pStyle w:val="a9"/>
        <w:shd w:val="clear" w:color="auto" w:fill="FFFFFF"/>
        <w:spacing w:before="0" w:after="0"/>
        <w:ind w:firstLine="709"/>
        <w:jc w:val="both"/>
        <w:textAlignment w:val="baseline"/>
        <w:rPr>
          <w:sz w:val="28"/>
          <w:szCs w:val="28"/>
        </w:rPr>
      </w:pPr>
    </w:p>
    <w:p w:rsidR="006F7CE7" w:rsidRPr="000405C6" w:rsidRDefault="00D91125" w:rsidP="008A6C5B">
      <w:pPr>
        <w:spacing w:line="276" w:lineRule="auto"/>
        <w:ind w:firstLine="709"/>
        <w:contextualSpacing/>
        <w:jc w:val="both"/>
        <w:rPr>
          <w:bCs/>
          <w:sz w:val="28"/>
          <w:szCs w:val="28"/>
        </w:rPr>
      </w:pPr>
      <w:r w:rsidRPr="000405C6">
        <w:rPr>
          <w:sz w:val="28"/>
          <w:szCs w:val="28"/>
        </w:rPr>
        <w:t>г</w:t>
      </w:r>
      <w:r w:rsidR="00C02A25">
        <w:rPr>
          <w:sz w:val="28"/>
          <w:szCs w:val="28"/>
        </w:rPr>
        <w:t xml:space="preserve">) </w:t>
      </w:r>
      <w:r w:rsidR="0032183E" w:rsidRPr="000405C6">
        <w:rPr>
          <w:bCs/>
          <w:sz w:val="28"/>
          <w:szCs w:val="28"/>
        </w:rPr>
        <w:t>пункт 6.3</w:t>
      </w:r>
      <w:r w:rsidR="0032183E">
        <w:rPr>
          <w:bCs/>
          <w:sz w:val="28"/>
          <w:szCs w:val="28"/>
        </w:rPr>
        <w:t xml:space="preserve">. </w:t>
      </w:r>
      <w:r w:rsidR="00B415D0" w:rsidRPr="000405C6">
        <w:rPr>
          <w:sz w:val="28"/>
          <w:szCs w:val="28"/>
        </w:rPr>
        <w:t>раздел</w:t>
      </w:r>
      <w:r w:rsidR="0032183E">
        <w:rPr>
          <w:sz w:val="28"/>
          <w:szCs w:val="28"/>
        </w:rPr>
        <w:t>а</w:t>
      </w:r>
      <w:r w:rsidR="00B415D0" w:rsidRPr="000405C6">
        <w:rPr>
          <w:sz w:val="28"/>
          <w:szCs w:val="28"/>
        </w:rPr>
        <w:t xml:space="preserve"> </w:t>
      </w:r>
      <w:r w:rsidRPr="000405C6">
        <w:rPr>
          <w:sz w:val="28"/>
          <w:szCs w:val="28"/>
        </w:rPr>
        <w:t>6</w:t>
      </w:r>
      <w:r w:rsidR="00B415D0" w:rsidRPr="000405C6">
        <w:rPr>
          <w:sz w:val="28"/>
          <w:szCs w:val="28"/>
        </w:rPr>
        <w:t xml:space="preserve"> «</w:t>
      </w:r>
      <w:r w:rsidR="00B415D0" w:rsidRPr="000405C6">
        <w:rPr>
          <w:bCs/>
          <w:sz w:val="28"/>
          <w:szCs w:val="28"/>
        </w:rPr>
        <w:t xml:space="preserve">Порядок установления </w:t>
      </w:r>
      <w:r w:rsidRPr="000405C6">
        <w:rPr>
          <w:bCs/>
          <w:sz w:val="28"/>
          <w:szCs w:val="28"/>
        </w:rPr>
        <w:t xml:space="preserve">компенсационных выплат, гарантированных доплат» </w:t>
      </w:r>
      <w:r w:rsidR="00AA5149" w:rsidRPr="000405C6">
        <w:rPr>
          <w:bCs/>
          <w:sz w:val="28"/>
          <w:szCs w:val="28"/>
        </w:rPr>
        <w:t xml:space="preserve">изложить в следующей редакции:  </w:t>
      </w:r>
    </w:p>
    <w:p w:rsidR="0004000B" w:rsidRDefault="00B16CD3" w:rsidP="0004000B">
      <w:pPr>
        <w:spacing w:line="276" w:lineRule="auto"/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«6.3. </w:t>
      </w:r>
      <w:r w:rsidR="0004000B" w:rsidRPr="000405C6">
        <w:rPr>
          <w:sz w:val="28"/>
          <w:szCs w:val="28"/>
        </w:rPr>
        <w:t xml:space="preserve">Работникам учреждения, исполняющим обязанности временно отсутствующего работника или </w:t>
      </w:r>
      <w:r w:rsidR="0004000B">
        <w:rPr>
          <w:sz w:val="28"/>
          <w:szCs w:val="28"/>
        </w:rPr>
        <w:t xml:space="preserve">выполняющим </w:t>
      </w:r>
      <w:r w:rsidR="0004000B" w:rsidRPr="000405C6">
        <w:rPr>
          <w:sz w:val="28"/>
          <w:szCs w:val="28"/>
        </w:rPr>
        <w:t xml:space="preserve">дополнительный объем работы по одной и той же профессии (должности) без освобождения от своей основной работы в пределах установленного рабочего времени по основной должности, производится доплата за расширение зоны обслуживания, увеличение объема </w:t>
      </w:r>
      <w:r w:rsidR="0004000B" w:rsidRPr="0004000B">
        <w:rPr>
          <w:sz w:val="28"/>
          <w:szCs w:val="28"/>
        </w:rPr>
        <w:t>работы в размере не более 50% от заработной платы отсутствующего работника</w:t>
      </w:r>
      <w:r w:rsidR="0004000B" w:rsidRPr="0004000B">
        <w:rPr>
          <w:bCs/>
          <w:sz w:val="28"/>
          <w:szCs w:val="28"/>
        </w:rPr>
        <w:t>.»</w:t>
      </w:r>
      <w:r w:rsidR="0004000B">
        <w:rPr>
          <w:bCs/>
          <w:sz w:val="28"/>
          <w:szCs w:val="28"/>
        </w:rPr>
        <w:t>.</w:t>
      </w:r>
      <w:bookmarkStart w:id="0" w:name="_GoBack"/>
      <w:bookmarkEnd w:id="0"/>
    </w:p>
    <w:p w:rsidR="00B87BA9" w:rsidRPr="0004000B" w:rsidRDefault="00236D38" w:rsidP="0004000B">
      <w:pPr>
        <w:spacing w:line="276" w:lineRule="auto"/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</w:rPr>
        <w:lastRenderedPageBreak/>
        <w:t xml:space="preserve">д) </w:t>
      </w:r>
      <w:r w:rsidRPr="000405C6">
        <w:rPr>
          <w:sz w:val="28"/>
        </w:rPr>
        <w:t>пункт 7.7</w:t>
      </w:r>
      <w:r>
        <w:rPr>
          <w:sz w:val="28"/>
        </w:rPr>
        <w:t>.</w:t>
      </w:r>
      <w:r w:rsidR="00435EE0" w:rsidRPr="000405C6">
        <w:rPr>
          <w:sz w:val="28"/>
        </w:rPr>
        <w:t xml:space="preserve"> раздел</w:t>
      </w:r>
      <w:r>
        <w:rPr>
          <w:sz w:val="28"/>
        </w:rPr>
        <w:t>а</w:t>
      </w:r>
      <w:r w:rsidR="00435EE0" w:rsidRPr="000405C6">
        <w:rPr>
          <w:sz w:val="28"/>
        </w:rPr>
        <w:t xml:space="preserve"> 7 «Порядок установления стимулирующих выплат» изложить в следующей редакции: </w:t>
      </w:r>
    </w:p>
    <w:p w:rsidR="00B87BA9" w:rsidRPr="000405C6" w:rsidRDefault="00B16CD3" w:rsidP="008E5F52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«7.7.Работникам</w:t>
      </w:r>
      <w:r w:rsidR="00B87BA9" w:rsidRPr="000405C6">
        <w:rPr>
          <w:sz w:val="28"/>
          <w:szCs w:val="28"/>
        </w:rPr>
        <w:t xml:space="preserve"> (кроме работников отдела Учреждения указанных </w:t>
      </w:r>
      <w:r>
        <w:rPr>
          <w:sz w:val="28"/>
          <w:szCs w:val="28"/>
        </w:rPr>
        <w:br/>
      </w:r>
      <w:r w:rsidR="00B87BA9" w:rsidRPr="000405C6">
        <w:rPr>
          <w:sz w:val="28"/>
          <w:szCs w:val="28"/>
        </w:rPr>
        <w:t>в</w:t>
      </w:r>
      <w:r w:rsidR="00DE57FA" w:rsidRPr="00DE57FA">
        <w:rPr>
          <w:sz w:val="28"/>
          <w:szCs w:val="28"/>
        </w:rPr>
        <w:t xml:space="preserve"> </w:t>
      </w:r>
      <w:r w:rsidR="00B87BA9" w:rsidRPr="000405C6">
        <w:rPr>
          <w:sz w:val="28"/>
          <w:szCs w:val="28"/>
        </w:rPr>
        <w:t xml:space="preserve">пункте 5.4. раздела 5 настоящего Положения) на основании их личных заявлений один раз в течение календарного года выплачивается материальная помощь в размере двух должностных окладов. Вновь принятому сотруднику, отработавшему шесть месяцев материальная помощь выплачивается в размере 50% должностного оклада, менее шести месяцев материальная помощь </w:t>
      </w:r>
      <w:r w:rsidR="00236D38">
        <w:rPr>
          <w:sz w:val="28"/>
          <w:szCs w:val="28"/>
        </w:rPr>
        <w:br/>
      </w:r>
      <w:r w:rsidR="00B87BA9" w:rsidRPr="000405C6">
        <w:rPr>
          <w:sz w:val="28"/>
          <w:szCs w:val="28"/>
        </w:rPr>
        <w:t>не выплачивается.</w:t>
      </w:r>
      <w:r w:rsidR="008A6C5B">
        <w:rPr>
          <w:sz w:val="28"/>
          <w:szCs w:val="28"/>
        </w:rPr>
        <w:t>».</w:t>
      </w:r>
    </w:p>
    <w:p w:rsidR="00F034F8" w:rsidRPr="000405C6" w:rsidRDefault="00F034F8" w:rsidP="008E5F52">
      <w:pPr>
        <w:pStyle w:val="a9"/>
        <w:shd w:val="clear" w:color="auto" w:fill="FFFFFF"/>
        <w:spacing w:before="0" w:after="0" w:line="276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0405C6">
        <w:rPr>
          <w:color w:val="000000"/>
          <w:sz w:val="28"/>
          <w:szCs w:val="28"/>
        </w:rPr>
        <w:t>2. Опубликовать постановление в средствах массовой информации.</w:t>
      </w:r>
    </w:p>
    <w:p w:rsidR="00F034F8" w:rsidRPr="00AE5D8F" w:rsidRDefault="00F034F8" w:rsidP="008E5F52">
      <w:pPr>
        <w:pStyle w:val="a9"/>
        <w:shd w:val="clear" w:color="auto" w:fill="FFFFFF"/>
        <w:spacing w:before="0" w:after="0" w:line="276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0405C6">
        <w:rPr>
          <w:color w:val="000000"/>
          <w:sz w:val="28"/>
          <w:szCs w:val="28"/>
        </w:rPr>
        <w:t xml:space="preserve">3. Постановление вступает в силу со дня </w:t>
      </w:r>
      <w:r w:rsidR="00B4026F" w:rsidRPr="000405C6">
        <w:rPr>
          <w:color w:val="000000"/>
          <w:sz w:val="28"/>
          <w:szCs w:val="28"/>
        </w:rPr>
        <w:t xml:space="preserve">его официального опубликования и распространяется </w:t>
      </w:r>
      <w:r w:rsidRPr="000405C6">
        <w:rPr>
          <w:color w:val="000000"/>
          <w:sz w:val="28"/>
          <w:szCs w:val="28"/>
        </w:rPr>
        <w:t>на правоотношения, возникшие</w:t>
      </w:r>
      <w:r w:rsidR="00D14750" w:rsidRPr="000405C6">
        <w:rPr>
          <w:color w:val="000000"/>
          <w:sz w:val="28"/>
          <w:szCs w:val="28"/>
        </w:rPr>
        <w:t xml:space="preserve"> </w:t>
      </w:r>
      <w:r w:rsidRPr="000405C6">
        <w:rPr>
          <w:color w:val="000000"/>
          <w:sz w:val="28"/>
          <w:szCs w:val="28"/>
        </w:rPr>
        <w:t xml:space="preserve">с 1 </w:t>
      </w:r>
      <w:r w:rsidR="009A270A" w:rsidRPr="000405C6">
        <w:rPr>
          <w:color w:val="000000"/>
          <w:sz w:val="28"/>
          <w:szCs w:val="28"/>
        </w:rPr>
        <w:t>июня</w:t>
      </w:r>
      <w:r w:rsidR="00D14750" w:rsidRPr="000405C6">
        <w:rPr>
          <w:color w:val="000000"/>
          <w:sz w:val="28"/>
          <w:szCs w:val="28"/>
        </w:rPr>
        <w:t xml:space="preserve"> </w:t>
      </w:r>
      <w:r w:rsidRPr="000405C6">
        <w:rPr>
          <w:color w:val="000000"/>
          <w:sz w:val="28"/>
          <w:szCs w:val="28"/>
        </w:rPr>
        <w:t>202</w:t>
      </w:r>
      <w:r w:rsidR="00873584" w:rsidRPr="000405C6">
        <w:rPr>
          <w:color w:val="000000"/>
          <w:sz w:val="28"/>
          <w:szCs w:val="28"/>
        </w:rPr>
        <w:t>5</w:t>
      </w:r>
      <w:r w:rsidRPr="000405C6">
        <w:rPr>
          <w:color w:val="000000"/>
          <w:sz w:val="28"/>
          <w:szCs w:val="28"/>
        </w:rPr>
        <w:t xml:space="preserve"> года.</w:t>
      </w:r>
    </w:p>
    <w:p w:rsidR="00F034F8" w:rsidRPr="000405C6" w:rsidRDefault="00F034F8" w:rsidP="008E5F52">
      <w:pPr>
        <w:pStyle w:val="a9"/>
        <w:shd w:val="clear" w:color="auto" w:fill="FFFFFF"/>
        <w:spacing w:before="0" w:after="0" w:line="276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AE5D8F">
        <w:rPr>
          <w:color w:val="000000"/>
          <w:sz w:val="28"/>
          <w:szCs w:val="28"/>
        </w:rPr>
        <w:t xml:space="preserve">4. Контроль за исполнением постановления возложить на </w:t>
      </w:r>
      <w:r w:rsidR="00236D38">
        <w:rPr>
          <w:color w:val="000000"/>
          <w:sz w:val="28"/>
          <w:szCs w:val="28"/>
        </w:rPr>
        <w:t xml:space="preserve">первого заместителя главы администрации, </w:t>
      </w:r>
      <w:r w:rsidR="008E7D70">
        <w:rPr>
          <w:color w:val="000000"/>
          <w:sz w:val="28"/>
          <w:szCs w:val="28"/>
        </w:rPr>
        <w:t xml:space="preserve">руководителя аппарата администрации </w:t>
      </w:r>
      <w:proofErr w:type="spellStart"/>
      <w:r w:rsidR="008E7D70">
        <w:rPr>
          <w:color w:val="000000"/>
          <w:sz w:val="28"/>
          <w:szCs w:val="28"/>
        </w:rPr>
        <w:t>Кулева</w:t>
      </w:r>
      <w:proofErr w:type="spellEnd"/>
      <w:r w:rsidR="008E7D70">
        <w:rPr>
          <w:color w:val="000000"/>
          <w:sz w:val="28"/>
          <w:szCs w:val="28"/>
        </w:rPr>
        <w:t xml:space="preserve"> А.Н.</w:t>
      </w:r>
    </w:p>
    <w:p w:rsidR="00F034F8" w:rsidRPr="00AE5D8F" w:rsidRDefault="00F034F8" w:rsidP="008E7D70">
      <w:pPr>
        <w:pStyle w:val="ad"/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F034F8" w:rsidRPr="00AE5D8F" w:rsidRDefault="00F034F8" w:rsidP="008E7D70">
      <w:pPr>
        <w:pStyle w:val="ad"/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F034F8" w:rsidRPr="00AE5D8F" w:rsidRDefault="00F034F8" w:rsidP="008E7D70">
      <w:pPr>
        <w:pStyle w:val="ad"/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8E1C59" w:rsidRDefault="009A270A" w:rsidP="003656B4">
      <w:pPr>
        <w:pStyle w:val="Standard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</w:t>
      </w:r>
      <w:r w:rsidR="00CE43C0" w:rsidRPr="00AE5D8F">
        <w:rPr>
          <w:b/>
          <w:sz w:val="28"/>
          <w:szCs w:val="28"/>
          <w:lang w:val="ru-RU"/>
        </w:rPr>
        <w:t>лав</w:t>
      </w:r>
      <w:r>
        <w:rPr>
          <w:b/>
          <w:sz w:val="28"/>
          <w:szCs w:val="28"/>
          <w:lang w:val="ru-RU"/>
        </w:rPr>
        <w:t>а</w:t>
      </w:r>
      <w:r w:rsidR="008E7D70">
        <w:rPr>
          <w:b/>
          <w:sz w:val="28"/>
          <w:szCs w:val="28"/>
          <w:lang w:val="ru-RU"/>
        </w:rPr>
        <w:t xml:space="preserve"> </w:t>
      </w:r>
      <w:r w:rsidR="00AE5D8F">
        <w:rPr>
          <w:b/>
          <w:sz w:val="28"/>
          <w:szCs w:val="28"/>
          <w:lang w:val="ru-RU"/>
        </w:rPr>
        <w:t>а</w:t>
      </w:r>
      <w:r w:rsidR="00F034F8" w:rsidRPr="00AE5D8F">
        <w:rPr>
          <w:b/>
          <w:sz w:val="28"/>
          <w:szCs w:val="28"/>
          <w:lang w:val="ru-RU"/>
        </w:rPr>
        <w:t>дминистрации</w:t>
      </w:r>
    </w:p>
    <w:p w:rsidR="00F034F8" w:rsidRPr="00AE5D8F" w:rsidRDefault="00F034F8" w:rsidP="003656B4">
      <w:pPr>
        <w:pStyle w:val="Standard"/>
        <w:rPr>
          <w:b/>
          <w:sz w:val="28"/>
          <w:szCs w:val="28"/>
          <w:lang w:val="ru-RU"/>
        </w:rPr>
      </w:pPr>
      <w:r w:rsidRPr="00AE5D8F">
        <w:rPr>
          <w:b/>
          <w:sz w:val="28"/>
          <w:szCs w:val="28"/>
          <w:lang w:val="ru-RU"/>
        </w:rPr>
        <w:t>Губкинского горо</w:t>
      </w:r>
      <w:r w:rsidR="00AE5D8F">
        <w:rPr>
          <w:b/>
          <w:sz w:val="28"/>
          <w:szCs w:val="28"/>
          <w:lang w:val="ru-RU"/>
        </w:rPr>
        <w:t xml:space="preserve">дского округа </w:t>
      </w:r>
      <w:r w:rsidR="00AE5D8F">
        <w:rPr>
          <w:b/>
          <w:sz w:val="28"/>
          <w:szCs w:val="28"/>
          <w:lang w:val="ru-RU"/>
        </w:rPr>
        <w:tab/>
      </w:r>
      <w:r w:rsidR="008E7D70">
        <w:rPr>
          <w:b/>
          <w:sz w:val="28"/>
          <w:szCs w:val="28"/>
          <w:lang w:val="ru-RU"/>
        </w:rPr>
        <w:t xml:space="preserve">                                              М.</w:t>
      </w:r>
      <w:r w:rsidR="00642DDC">
        <w:rPr>
          <w:b/>
          <w:sz w:val="28"/>
          <w:szCs w:val="28"/>
          <w:lang w:val="ru-RU"/>
        </w:rPr>
        <w:t>А. Лобазнов</w:t>
      </w:r>
    </w:p>
    <w:p w:rsidR="00275016" w:rsidRPr="00F034F8" w:rsidRDefault="00275016" w:rsidP="00F034F8"/>
    <w:sectPr w:rsidR="00275016" w:rsidRPr="00F034F8" w:rsidSect="00893F02">
      <w:headerReference w:type="even" r:id="rId8"/>
      <w:headerReference w:type="default" r:id="rId9"/>
      <w:pgSz w:w="11906" w:h="16838"/>
      <w:pgMar w:top="993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977" w:rsidRDefault="00395977">
      <w:r>
        <w:separator/>
      </w:r>
    </w:p>
  </w:endnote>
  <w:endnote w:type="continuationSeparator" w:id="0">
    <w:p w:rsidR="00395977" w:rsidRDefault="00395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ramorMediumPro-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977" w:rsidRDefault="00395977">
      <w:r>
        <w:separator/>
      </w:r>
    </w:p>
  </w:footnote>
  <w:footnote w:type="continuationSeparator" w:id="0">
    <w:p w:rsidR="00395977" w:rsidRDefault="003959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6E7" w:rsidRDefault="0030389E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926E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926E7" w:rsidRDefault="00B926E7" w:rsidP="00AB2B21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6E7" w:rsidRDefault="0030389E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926E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4000B">
      <w:rPr>
        <w:rStyle w:val="a6"/>
        <w:noProof/>
      </w:rPr>
      <w:t>3</w:t>
    </w:r>
    <w:r>
      <w:rPr>
        <w:rStyle w:val="a6"/>
      </w:rPr>
      <w:fldChar w:fldCharType="end"/>
    </w:r>
  </w:p>
  <w:p w:rsidR="00B926E7" w:rsidRDefault="00B926E7" w:rsidP="00AB2B21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05A5E"/>
    <w:multiLevelType w:val="hybridMultilevel"/>
    <w:tmpl w:val="4F7CD164"/>
    <w:lvl w:ilvl="0" w:tplc="E878C252">
      <w:start w:val="2017"/>
      <w:numFmt w:val="decimal"/>
      <w:lvlText w:val="%1"/>
      <w:lvlJc w:val="left"/>
      <w:pPr>
        <w:ind w:left="131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">
    <w:nsid w:val="024A72B4"/>
    <w:multiLevelType w:val="multilevel"/>
    <w:tmpl w:val="7D244EC6"/>
    <w:lvl w:ilvl="0">
      <w:start w:val="1"/>
      <w:numFmt w:val="decimal"/>
      <w:lvlText w:val="%1."/>
      <w:lvlJc w:val="left"/>
      <w:pPr>
        <w:ind w:left="2245" w:hanging="1110"/>
      </w:pPr>
      <w:rPr>
        <w:rFonts w:cs="Times New Roman" w:hint="default"/>
        <w:b w:val="0"/>
      </w:rPr>
    </w:lvl>
    <w:lvl w:ilvl="1">
      <w:start w:val="3"/>
      <w:numFmt w:val="decimal"/>
      <w:isLgl/>
      <w:lvlText w:val="%1.%2."/>
      <w:lvlJc w:val="left"/>
      <w:pPr>
        <w:ind w:left="2035" w:hanging="9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35" w:hanging="9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cs="Times New Roman" w:hint="default"/>
      </w:rPr>
    </w:lvl>
  </w:abstractNum>
  <w:abstractNum w:abstractNumId="2">
    <w:nsid w:val="03E05576"/>
    <w:multiLevelType w:val="hybridMultilevel"/>
    <w:tmpl w:val="9580BBCC"/>
    <w:lvl w:ilvl="0" w:tplc="34809F52">
      <w:start w:val="2019"/>
      <w:numFmt w:val="decimal"/>
      <w:lvlText w:val="%1"/>
      <w:lvlJc w:val="left"/>
      <w:pPr>
        <w:ind w:left="1225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05" w:hanging="180"/>
      </w:pPr>
      <w:rPr>
        <w:rFonts w:cs="Times New Roman"/>
      </w:rPr>
    </w:lvl>
  </w:abstractNum>
  <w:abstractNum w:abstractNumId="3">
    <w:nsid w:val="08990A93"/>
    <w:multiLevelType w:val="hybridMultilevel"/>
    <w:tmpl w:val="DE3428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096EB9"/>
    <w:multiLevelType w:val="hybridMultilevel"/>
    <w:tmpl w:val="21C28250"/>
    <w:lvl w:ilvl="0" w:tplc="BFDAB07E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5">
    <w:nsid w:val="165563D6"/>
    <w:multiLevelType w:val="hybridMultilevel"/>
    <w:tmpl w:val="9EB2B3A8"/>
    <w:lvl w:ilvl="0" w:tplc="E6B442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90B71AC"/>
    <w:multiLevelType w:val="hybridMultilevel"/>
    <w:tmpl w:val="55BA2948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7">
    <w:nsid w:val="1B14006A"/>
    <w:multiLevelType w:val="hybridMultilevel"/>
    <w:tmpl w:val="B18481E8"/>
    <w:lvl w:ilvl="0" w:tplc="A4CCB0A2">
      <w:start w:val="1"/>
      <w:numFmt w:val="decimal"/>
      <w:lvlText w:val="%1."/>
      <w:lvlJc w:val="left"/>
      <w:pPr>
        <w:ind w:left="1924" w:hanging="12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97228A5"/>
    <w:multiLevelType w:val="hybridMultilevel"/>
    <w:tmpl w:val="FB3A83B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C862C8E"/>
    <w:multiLevelType w:val="multilevel"/>
    <w:tmpl w:val="FCF2932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1"/>
        <w:w w:val="100"/>
        <w:position w:val="0"/>
        <w:sz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3E7A19C8"/>
    <w:multiLevelType w:val="hybridMultilevel"/>
    <w:tmpl w:val="BA40A3FA"/>
    <w:lvl w:ilvl="0" w:tplc="F20EC8F4">
      <w:start w:val="2016"/>
      <w:numFmt w:val="decimal"/>
      <w:lvlText w:val="%1"/>
      <w:lvlJc w:val="left"/>
      <w:pPr>
        <w:ind w:left="1309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9BF5662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D336638"/>
    <w:multiLevelType w:val="hybridMultilevel"/>
    <w:tmpl w:val="3F2C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3733CF8"/>
    <w:multiLevelType w:val="hybridMultilevel"/>
    <w:tmpl w:val="CEBA6840"/>
    <w:lvl w:ilvl="0" w:tplc="3432D256">
      <w:start w:val="1"/>
      <w:numFmt w:val="decimal"/>
      <w:lvlText w:val="%1."/>
      <w:lvlJc w:val="left"/>
      <w:pPr>
        <w:ind w:left="1637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14">
    <w:nsid w:val="559E4E5B"/>
    <w:multiLevelType w:val="hybridMultilevel"/>
    <w:tmpl w:val="BDFAAC16"/>
    <w:lvl w:ilvl="0" w:tplc="91B089F4">
      <w:start w:val="4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594B4A73"/>
    <w:multiLevelType w:val="hybridMultilevel"/>
    <w:tmpl w:val="A29CA1AC"/>
    <w:lvl w:ilvl="0" w:tplc="5DB2D45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6">
    <w:nsid w:val="59E620E8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E813AB6"/>
    <w:multiLevelType w:val="hybridMultilevel"/>
    <w:tmpl w:val="CC7E7F8A"/>
    <w:lvl w:ilvl="0" w:tplc="0CA8CEB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61635A6F"/>
    <w:multiLevelType w:val="hybridMultilevel"/>
    <w:tmpl w:val="7FA2D2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70A316A"/>
    <w:multiLevelType w:val="hybridMultilevel"/>
    <w:tmpl w:val="C43CAE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B626EE9"/>
    <w:multiLevelType w:val="hybridMultilevel"/>
    <w:tmpl w:val="21226BE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1">
    <w:nsid w:val="6E4939D3"/>
    <w:multiLevelType w:val="hybridMultilevel"/>
    <w:tmpl w:val="CD82AFB2"/>
    <w:lvl w:ilvl="0" w:tplc="B2BC6E0A">
      <w:start w:val="1"/>
      <w:numFmt w:val="decimal"/>
      <w:lvlText w:val="%1."/>
      <w:lvlJc w:val="left"/>
      <w:pPr>
        <w:ind w:left="12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  <w:rPr>
        <w:rFonts w:cs="Times New Roman"/>
      </w:rPr>
    </w:lvl>
  </w:abstractNum>
  <w:abstractNum w:abstractNumId="22">
    <w:nsid w:val="7059646E"/>
    <w:multiLevelType w:val="hybridMultilevel"/>
    <w:tmpl w:val="B6D808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55B7CCA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8A947D3"/>
    <w:multiLevelType w:val="hybridMultilevel"/>
    <w:tmpl w:val="9F2260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F3C6DE7"/>
    <w:multiLevelType w:val="hybridMultilevel"/>
    <w:tmpl w:val="700E4F6E"/>
    <w:lvl w:ilvl="0" w:tplc="B6600F5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6"/>
  </w:num>
  <w:num w:numId="2">
    <w:abstractNumId w:val="24"/>
  </w:num>
  <w:num w:numId="3">
    <w:abstractNumId w:val="14"/>
  </w:num>
  <w:num w:numId="4">
    <w:abstractNumId w:val="18"/>
  </w:num>
  <w:num w:numId="5">
    <w:abstractNumId w:val="17"/>
  </w:num>
  <w:num w:numId="6">
    <w:abstractNumId w:val="8"/>
  </w:num>
  <w:num w:numId="7">
    <w:abstractNumId w:val="13"/>
  </w:num>
  <w:num w:numId="8">
    <w:abstractNumId w:val="1"/>
  </w:num>
  <w:num w:numId="9">
    <w:abstractNumId w:val="10"/>
  </w:num>
  <w:num w:numId="10">
    <w:abstractNumId w:val="0"/>
  </w:num>
  <w:num w:numId="11">
    <w:abstractNumId w:val="19"/>
  </w:num>
  <w:num w:numId="12">
    <w:abstractNumId w:val="6"/>
  </w:num>
  <w:num w:numId="13">
    <w:abstractNumId w:val="4"/>
  </w:num>
  <w:num w:numId="14">
    <w:abstractNumId w:val="21"/>
  </w:num>
  <w:num w:numId="15">
    <w:abstractNumId w:val="3"/>
  </w:num>
  <w:num w:numId="16">
    <w:abstractNumId w:val="11"/>
  </w:num>
  <w:num w:numId="17">
    <w:abstractNumId w:val="9"/>
  </w:num>
  <w:num w:numId="18">
    <w:abstractNumId w:val="22"/>
  </w:num>
  <w:num w:numId="19">
    <w:abstractNumId w:val="23"/>
  </w:num>
  <w:num w:numId="20">
    <w:abstractNumId w:val="12"/>
  </w:num>
  <w:num w:numId="21">
    <w:abstractNumId w:val="2"/>
  </w:num>
  <w:num w:numId="22">
    <w:abstractNumId w:val="15"/>
  </w:num>
  <w:num w:numId="23">
    <w:abstractNumId w:val="20"/>
  </w:num>
  <w:num w:numId="24">
    <w:abstractNumId w:val="25"/>
  </w:num>
  <w:num w:numId="25">
    <w:abstractNumId w:val="7"/>
  </w:num>
  <w:num w:numId="26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284"/>
    <w:rsid w:val="00000DCF"/>
    <w:rsid w:val="000012CA"/>
    <w:rsid w:val="000038E9"/>
    <w:rsid w:val="000038EA"/>
    <w:rsid w:val="0000393D"/>
    <w:rsid w:val="000040CF"/>
    <w:rsid w:val="0000437D"/>
    <w:rsid w:val="00004A4E"/>
    <w:rsid w:val="00005582"/>
    <w:rsid w:val="00006422"/>
    <w:rsid w:val="0000764C"/>
    <w:rsid w:val="00007C77"/>
    <w:rsid w:val="0001052C"/>
    <w:rsid w:val="00010940"/>
    <w:rsid w:val="00010DCE"/>
    <w:rsid w:val="00011581"/>
    <w:rsid w:val="00012123"/>
    <w:rsid w:val="00012473"/>
    <w:rsid w:val="000128F7"/>
    <w:rsid w:val="00012997"/>
    <w:rsid w:val="00012D7F"/>
    <w:rsid w:val="00012EFF"/>
    <w:rsid w:val="000133D4"/>
    <w:rsid w:val="00013D9D"/>
    <w:rsid w:val="00013DF7"/>
    <w:rsid w:val="00014203"/>
    <w:rsid w:val="000142C8"/>
    <w:rsid w:val="00014B78"/>
    <w:rsid w:val="00014EB3"/>
    <w:rsid w:val="00014FD5"/>
    <w:rsid w:val="00015AF9"/>
    <w:rsid w:val="00016033"/>
    <w:rsid w:val="00016488"/>
    <w:rsid w:val="000164AC"/>
    <w:rsid w:val="0001680D"/>
    <w:rsid w:val="000169EC"/>
    <w:rsid w:val="00017407"/>
    <w:rsid w:val="0002055E"/>
    <w:rsid w:val="000211D6"/>
    <w:rsid w:val="0002154A"/>
    <w:rsid w:val="00021974"/>
    <w:rsid w:val="00021CEC"/>
    <w:rsid w:val="00021EA9"/>
    <w:rsid w:val="0002216E"/>
    <w:rsid w:val="000223E6"/>
    <w:rsid w:val="00022C06"/>
    <w:rsid w:val="0002412B"/>
    <w:rsid w:val="00024D8B"/>
    <w:rsid w:val="00024F67"/>
    <w:rsid w:val="00025463"/>
    <w:rsid w:val="00025C5D"/>
    <w:rsid w:val="00026686"/>
    <w:rsid w:val="000267B1"/>
    <w:rsid w:val="000267E0"/>
    <w:rsid w:val="00026ABB"/>
    <w:rsid w:val="00026B43"/>
    <w:rsid w:val="00026E21"/>
    <w:rsid w:val="00030313"/>
    <w:rsid w:val="000305ED"/>
    <w:rsid w:val="00030D29"/>
    <w:rsid w:val="00030F61"/>
    <w:rsid w:val="00031A95"/>
    <w:rsid w:val="00032005"/>
    <w:rsid w:val="000320CE"/>
    <w:rsid w:val="00032148"/>
    <w:rsid w:val="00032249"/>
    <w:rsid w:val="00032712"/>
    <w:rsid w:val="0003278D"/>
    <w:rsid w:val="00032EB7"/>
    <w:rsid w:val="000330B5"/>
    <w:rsid w:val="000349FE"/>
    <w:rsid w:val="00034A7A"/>
    <w:rsid w:val="00034F67"/>
    <w:rsid w:val="000359FB"/>
    <w:rsid w:val="0003676E"/>
    <w:rsid w:val="00036AE1"/>
    <w:rsid w:val="000370E8"/>
    <w:rsid w:val="00037339"/>
    <w:rsid w:val="00037C02"/>
    <w:rsid w:val="0004000B"/>
    <w:rsid w:val="000405C6"/>
    <w:rsid w:val="00040B00"/>
    <w:rsid w:val="00040CB7"/>
    <w:rsid w:val="00042FCA"/>
    <w:rsid w:val="00043924"/>
    <w:rsid w:val="0004396E"/>
    <w:rsid w:val="00043AD1"/>
    <w:rsid w:val="000442EA"/>
    <w:rsid w:val="00045136"/>
    <w:rsid w:val="00045FC2"/>
    <w:rsid w:val="000463EA"/>
    <w:rsid w:val="0004670A"/>
    <w:rsid w:val="00046B46"/>
    <w:rsid w:val="0004736E"/>
    <w:rsid w:val="000502D3"/>
    <w:rsid w:val="00050A43"/>
    <w:rsid w:val="00050F1C"/>
    <w:rsid w:val="0005127C"/>
    <w:rsid w:val="000516BC"/>
    <w:rsid w:val="000521F0"/>
    <w:rsid w:val="00052C1A"/>
    <w:rsid w:val="00054B0A"/>
    <w:rsid w:val="00056FB9"/>
    <w:rsid w:val="00057529"/>
    <w:rsid w:val="0006003A"/>
    <w:rsid w:val="0006054D"/>
    <w:rsid w:val="00060DD1"/>
    <w:rsid w:val="0006179F"/>
    <w:rsid w:val="000626EB"/>
    <w:rsid w:val="00062AEB"/>
    <w:rsid w:val="00062C80"/>
    <w:rsid w:val="00064F90"/>
    <w:rsid w:val="00065827"/>
    <w:rsid w:val="00067089"/>
    <w:rsid w:val="00067157"/>
    <w:rsid w:val="00067A54"/>
    <w:rsid w:val="00070A27"/>
    <w:rsid w:val="0007321E"/>
    <w:rsid w:val="00073A1E"/>
    <w:rsid w:val="00073D93"/>
    <w:rsid w:val="00076D6B"/>
    <w:rsid w:val="00077094"/>
    <w:rsid w:val="00077A2A"/>
    <w:rsid w:val="000815D6"/>
    <w:rsid w:val="00081AB9"/>
    <w:rsid w:val="00082ED6"/>
    <w:rsid w:val="0008301D"/>
    <w:rsid w:val="0008411D"/>
    <w:rsid w:val="0008483F"/>
    <w:rsid w:val="000849D6"/>
    <w:rsid w:val="00085103"/>
    <w:rsid w:val="00085231"/>
    <w:rsid w:val="0008668A"/>
    <w:rsid w:val="0008690A"/>
    <w:rsid w:val="00087122"/>
    <w:rsid w:val="00087C23"/>
    <w:rsid w:val="0009060C"/>
    <w:rsid w:val="00091085"/>
    <w:rsid w:val="00091144"/>
    <w:rsid w:val="0009169B"/>
    <w:rsid w:val="000926F2"/>
    <w:rsid w:val="000933A9"/>
    <w:rsid w:val="000934FE"/>
    <w:rsid w:val="00094137"/>
    <w:rsid w:val="00094678"/>
    <w:rsid w:val="00094972"/>
    <w:rsid w:val="00095541"/>
    <w:rsid w:val="0009558F"/>
    <w:rsid w:val="00095D03"/>
    <w:rsid w:val="000961DC"/>
    <w:rsid w:val="0009620C"/>
    <w:rsid w:val="000969E1"/>
    <w:rsid w:val="00096BDC"/>
    <w:rsid w:val="00096D2E"/>
    <w:rsid w:val="00097563"/>
    <w:rsid w:val="000A0520"/>
    <w:rsid w:val="000A08BB"/>
    <w:rsid w:val="000A0952"/>
    <w:rsid w:val="000A12C9"/>
    <w:rsid w:val="000A12E4"/>
    <w:rsid w:val="000A28E8"/>
    <w:rsid w:val="000A366F"/>
    <w:rsid w:val="000A4BA0"/>
    <w:rsid w:val="000A5E34"/>
    <w:rsid w:val="000A61CC"/>
    <w:rsid w:val="000A6BE1"/>
    <w:rsid w:val="000A7143"/>
    <w:rsid w:val="000A78E7"/>
    <w:rsid w:val="000A7911"/>
    <w:rsid w:val="000A7979"/>
    <w:rsid w:val="000A7CF5"/>
    <w:rsid w:val="000A7DC0"/>
    <w:rsid w:val="000A7E13"/>
    <w:rsid w:val="000A7F7D"/>
    <w:rsid w:val="000B0C78"/>
    <w:rsid w:val="000B1130"/>
    <w:rsid w:val="000B15F1"/>
    <w:rsid w:val="000B183A"/>
    <w:rsid w:val="000B1935"/>
    <w:rsid w:val="000B1B75"/>
    <w:rsid w:val="000B3A19"/>
    <w:rsid w:val="000B4302"/>
    <w:rsid w:val="000B4E7B"/>
    <w:rsid w:val="000B4EA6"/>
    <w:rsid w:val="000B59B8"/>
    <w:rsid w:val="000B5AB1"/>
    <w:rsid w:val="000B5AE9"/>
    <w:rsid w:val="000B6354"/>
    <w:rsid w:val="000B6B26"/>
    <w:rsid w:val="000B7181"/>
    <w:rsid w:val="000B75E7"/>
    <w:rsid w:val="000C04F4"/>
    <w:rsid w:val="000C061D"/>
    <w:rsid w:val="000C0FAD"/>
    <w:rsid w:val="000C16EE"/>
    <w:rsid w:val="000C185B"/>
    <w:rsid w:val="000C2D76"/>
    <w:rsid w:val="000C431B"/>
    <w:rsid w:val="000C43DF"/>
    <w:rsid w:val="000C498F"/>
    <w:rsid w:val="000C56F3"/>
    <w:rsid w:val="000C5CFB"/>
    <w:rsid w:val="000C615D"/>
    <w:rsid w:val="000C6EFB"/>
    <w:rsid w:val="000C7107"/>
    <w:rsid w:val="000C7AEB"/>
    <w:rsid w:val="000C7CE4"/>
    <w:rsid w:val="000C7FB9"/>
    <w:rsid w:val="000D1CF6"/>
    <w:rsid w:val="000D2357"/>
    <w:rsid w:val="000D3B99"/>
    <w:rsid w:val="000D4C69"/>
    <w:rsid w:val="000D4CDF"/>
    <w:rsid w:val="000D5033"/>
    <w:rsid w:val="000D510D"/>
    <w:rsid w:val="000D518F"/>
    <w:rsid w:val="000D5E2E"/>
    <w:rsid w:val="000D6068"/>
    <w:rsid w:val="000D658D"/>
    <w:rsid w:val="000D6813"/>
    <w:rsid w:val="000D756A"/>
    <w:rsid w:val="000D7652"/>
    <w:rsid w:val="000D7CF4"/>
    <w:rsid w:val="000E1629"/>
    <w:rsid w:val="000E16EA"/>
    <w:rsid w:val="000E1EF3"/>
    <w:rsid w:val="000E20C1"/>
    <w:rsid w:val="000E31F8"/>
    <w:rsid w:val="000E4496"/>
    <w:rsid w:val="000E464E"/>
    <w:rsid w:val="000E4C31"/>
    <w:rsid w:val="000E4E78"/>
    <w:rsid w:val="000E59B9"/>
    <w:rsid w:val="000E5D47"/>
    <w:rsid w:val="000E6071"/>
    <w:rsid w:val="000E6DC5"/>
    <w:rsid w:val="000E75F7"/>
    <w:rsid w:val="000E7A53"/>
    <w:rsid w:val="000E7C57"/>
    <w:rsid w:val="000F047D"/>
    <w:rsid w:val="000F13E6"/>
    <w:rsid w:val="000F14A0"/>
    <w:rsid w:val="000F2528"/>
    <w:rsid w:val="000F314F"/>
    <w:rsid w:val="000F325F"/>
    <w:rsid w:val="000F330C"/>
    <w:rsid w:val="000F3B61"/>
    <w:rsid w:val="000F4305"/>
    <w:rsid w:val="000F4486"/>
    <w:rsid w:val="000F4702"/>
    <w:rsid w:val="000F56DE"/>
    <w:rsid w:val="000F653B"/>
    <w:rsid w:val="000F679E"/>
    <w:rsid w:val="000F7229"/>
    <w:rsid w:val="000F7709"/>
    <w:rsid w:val="000F79A6"/>
    <w:rsid w:val="000F7AC4"/>
    <w:rsid w:val="000F7C14"/>
    <w:rsid w:val="000F7CE5"/>
    <w:rsid w:val="00102504"/>
    <w:rsid w:val="001026EC"/>
    <w:rsid w:val="0010293D"/>
    <w:rsid w:val="001029A1"/>
    <w:rsid w:val="00102FA7"/>
    <w:rsid w:val="00103385"/>
    <w:rsid w:val="0010397B"/>
    <w:rsid w:val="00103BDE"/>
    <w:rsid w:val="00103CBB"/>
    <w:rsid w:val="0010421B"/>
    <w:rsid w:val="00104564"/>
    <w:rsid w:val="00105D15"/>
    <w:rsid w:val="00106158"/>
    <w:rsid w:val="00106C13"/>
    <w:rsid w:val="001075FC"/>
    <w:rsid w:val="00107B7A"/>
    <w:rsid w:val="001100BE"/>
    <w:rsid w:val="00110DAA"/>
    <w:rsid w:val="0011115A"/>
    <w:rsid w:val="001111DA"/>
    <w:rsid w:val="0011140F"/>
    <w:rsid w:val="001114F9"/>
    <w:rsid w:val="001118F8"/>
    <w:rsid w:val="001124EE"/>
    <w:rsid w:val="00113621"/>
    <w:rsid w:val="001137FD"/>
    <w:rsid w:val="001144AE"/>
    <w:rsid w:val="00114D1B"/>
    <w:rsid w:val="00115019"/>
    <w:rsid w:val="001170E2"/>
    <w:rsid w:val="001174CE"/>
    <w:rsid w:val="00117689"/>
    <w:rsid w:val="00117690"/>
    <w:rsid w:val="001177E2"/>
    <w:rsid w:val="00117A73"/>
    <w:rsid w:val="00120EE6"/>
    <w:rsid w:val="00121A75"/>
    <w:rsid w:val="00121D66"/>
    <w:rsid w:val="0012252D"/>
    <w:rsid w:val="00122BAC"/>
    <w:rsid w:val="001232BC"/>
    <w:rsid w:val="00123E56"/>
    <w:rsid w:val="00123EE4"/>
    <w:rsid w:val="00124245"/>
    <w:rsid w:val="001244DD"/>
    <w:rsid w:val="00124726"/>
    <w:rsid w:val="00124A6B"/>
    <w:rsid w:val="00125382"/>
    <w:rsid w:val="0012619A"/>
    <w:rsid w:val="00126BF3"/>
    <w:rsid w:val="001271AE"/>
    <w:rsid w:val="001279D7"/>
    <w:rsid w:val="00127AFA"/>
    <w:rsid w:val="00131CDE"/>
    <w:rsid w:val="00131F56"/>
    <w:rsid w:val="0013352A"/>
    <w:rsid w:val="00133B85"/>
    <w:rsid w:val="00133D3D"/>
    <w:rsid w:val="00134303"/>
    <w:rsid w:val="00134659"/>
    <w:rsid w:val="00135AF9"/>
    <w:rsid w:val="001405F1"/>
    <w:rsid w:val="0014129D"/>
    <w:rsid w:val="001417F2"/>
    <w:rsid w:val="001441A6"/>
    <w:rsid w:val="00144D64"/>
    <w:rsid w:val="00144F86"/>
    <w:rsid w:val="00144FC5"/>
    <w:rsid w:val="00145C5A"/>
    <w:rsid w:val="00146830"/>
    <w:rsid w:val="00146B77"/>
    <w:rsid w:val="00147651"/>
    <w:rsid w:val="00147A77"/>
    <w:rsid w:val="0015015C"/>
    <w:rsid w:val="0015038B"/>
    <w:rsid w:val="001504BE"/>
    <w:rsid w:val="00150C74"/>
    <w:rsid w:val="0015158A"/>
    <w:rsid w:val="00151B39"/>
    <w:rsid w:val="00151C99"/>
    <w:rsid w:val="001536B0"/>
    <w:rsid w:val="00153A57"/>
    <w:rsid w:val="001541B7"/>
    <w:rsid w:val="001542BE"/>
    <w:rsid w:val="001542E9"/>
    <w:rsid w:val="001546F0"/>
    <w:rsid w:val="0015535B"/>
    <w:rsid w:val="001556E9"/>
    <w:rsid w:val="00156887"/>
    <w:rsid w:val="00157ABD"/>
    <w:rsid w:val="00160517"/>
    <w:rsid w:val="00160A88"/>
    <w:rsid w:val="00161161"/>
    <w:rsid w:val="00161434"/>
    <w:rsid w:val="00161926"/>
    <w:rsid w:val="0016223E"/>
    <w:rsid w:val="0016247B"/>
    <w:rsid w:val="0016278F"/>
    <w:rsid w:val="00163599"/>
    <w:rsid w:val="001638DA"/>
    <w:rsid w:val="00163BF1"/>
    <w:rsid w:val="0016412E"/>
    <w:rsid w:val="00164A7D"/>
    <w:rsid w:val="0016570C"/>
    <w:rsid w:val="00166711"/>
    <w:rsid w:val="001674F2"/>
    <w:rsid w:val="00167C3E"/>
    <w:rsid w:val="00167D0C"/>
    <w:rsid w:val="00167EF4"/>
    <w:rsid w:val="001709FF"/>
    <w:rsid w:val="00171670"/>
    <w:rsid w:val="001720ED"/>
    <w:rsid w:val="001722C3"/>
    <w:rsid w:val="00173C9B"/>
    <w:rsid w:val="00173E98"/>
    <w:rsid w:val="0017495C"/>
    <w:rsid w:val="00174FF8"/>
    <w:rsid w:val="001757B0"/>
    <w:rsid w:val="00175843"/>
    <w:rsid w:val="00175BBE"/>
    <w:rsid w:val="00175E30"/>
    <w:rsid w:val="00177DED"/>
    <w:rsid w:val="00180587"/>
    <w:rsid w:val="00180F36"/>
    <w:rsid w:val="001817A8"/>
    <w:rsid w:val="001827D2"/>
    <w:rsid w:val="00183285"/>
    <w:rsid w:val="00184C13"/>
    <w:rsid w:val="00184E26"/>
    <w:rsid w:val="0018623E"/>
    <w:rsid w:val="00186A54"/>
    <w:rsid w:val="00187938"/>
    <w:rsid w:val="00187997"/>
    <w:rsid w:val="00191594"/>
    <w:rsid w:val="0019178E"/>
    <w:rsid w:val="00191863"/>
    <w:rsid w:val="00191A5B"/>
    <w:rsid w:val="00192038"/>
    <w:rsid w:val="0019261D"/>
    <w:rsid w:val="00192762"/>
    <w:rsid w:val="001928B1"/>
    <w:rsid w:val="0019302B"/>
    <w:rsid w:val="001933BD"/>
    <w:rsid w:val="00193A8E"/>
    <w:rsid w:val="0019432F"/>
    <w:rsid w:val="00194794"/>
    <w:rsid w:val="0019500D"/>
    <w:rsid w:val="00196EA1"/>
    <w:rsid w:val="0019750E"/>
    <w:rsid w:val="00197562"/>
    <w:rsid w:val="00197AB3"/>
    <w:rsid w:val="00197CDF"/>
    <w:rsid w:val="00197E0D"/>
    <w:rsid w:val="001A020E"/>
    <w:rsid w:val="001A0547"/>
    <w:rsid w:val="001A0808"/>
    <w:rsid w:val="001A19E3"/>
    <w:rsid w:val="001A1A25"/>
    <w:rsid w:val="001A1E9A"/>
    <w:rsid w:val="001A20CB"/>
    <w:rsid w:val="001A2127"/>
    <w:rsid w:val="001A2F90"/>
    <w:rsid w:val="001A313E"/>
    <w:rsid w:val="001A3838"/>
    <w:rsid w:val="001A3A86"/>
    <w:rsid w:val="001A456D"/>
    <w:rsid w:val="001A5127"/>
    <w:rsid w:val="001A51F3"/>
    <w:rsid w:val="001A5B6A"/>
    <w:rsid w:val="001A6AFA"/>
    <w:rsid w:val="001A7FBB"/>
    <w:rsid w:val="001B0530"/>
    <w:rsid w:val="001B0642"/>
    <w:rsid w:val="001B1804"/>
    <w:rsid w:val="001B19C4"/>
    <w:rsid w:val="001B209C"/>
    <w:rsid w:val="001B2150"/>
    <w:rsid w:val="001B374B"/>
    <w:rsid w:val="001B37F2"/>
    <w:rsid w:val="001B3867"/>
    <w:rsid w:val="001B4B05"/>
    <w:rsid w:val="001B4CD5"/>
    <w:rsid w:val="001B5360"/>
    <w:rsid w:val="001B592F"/>
    <w:rsid w:val="001B5B80"/>
    <w:rsid w:val="001B602B"/>
    <w:rsid w:val="001B72B4"/>
    <w:rsid w:val="001C0570"/>
    <w:rsid w:val="001C0D0F"/>
    <w:rsid w:val="001C108B"/>
    <w:rsid w:val="001C1AB1"/>
    <w:rsid w:val="001C2231"/>
    <w:rsid w:val="001C2721"/>
    <w:rsid w:val="001C2F0A"/>
    <w:rsid w:val="001C32F1"/>
    <w:rsid w:val="001C3DA7"/>
    <w:rsid w:val="001C454A"/>
    <w:rsid w:val="001C4C8E"/>
    <w:rsid w:val="001C4FD8"/>
    <w:rsid w:val="001C5C6C"/>
    <w:rsid w:val="001C6229"/>
    <w:rsid w:val="001C6B5F"/>
    <w:rsid w:val="001C7222"/>
    <w:rsid w:val="001C7294"/>
    <w:rsid w:val="001C772D"/>
    <w:rsid w:val="001D0117"/>
    <w:rsid w:val="001D0B33"/>
    <w:rsid w:val="001D0E43"/>
    <w:rsid w:val="001D125A"/>
    <w:rsid w:val="001D1845"/>
    <w:rsid w:val="001D22A9"/>
    <w:rsid w:val="001D25FB"/>
    <w:rsid w:val="001D452E"/>
    <w:rsid w:val="001D498F"/>
    <w:rsid w:val="001D4A7D"/>
    <w:rsid w:val="001D4C5B"/>
    <w:rsid w:val="001D5F6F"/>
    <w:rsid w:val="001D620E"/>
    <w:rsid w:val="001D67AB"/>
    <w:rsid w:val="001D691D"/>
    <w:rsid w:val="001D79AE"/>
    <w:rsid w:val="001E006C"/>
    <w:rsid w:val="001E05EC"/>
    <w:rsid w:val="001E06DB"/>
    <w:rsid w:val="001E0B84"/>
    <w:rsid w:val="001E271F"/>
    <w:rsid w:val="001E280D"/>
    <w:rsid w:val="001E2854"/>
    <w:rsid w:val="001E2C7E"/>
    <w:rsid w:val="001E3424"/>
    <w:rsid w:val="001E3545"/>
    <w:rsid w:val="001E3E07"/>
    <w:rsid w:val="001E4500"/>
    <w:rsid w:val="001E4D78"/>
    <w:rsid w:val="001E5475"/>
    <w:rsid w:val="001E6A78"/>
    <w:rsid w:val="001E6EB8"/>
    <w:rsid w:val="001E6EDC"/>
    <w:rsid w:val="001E6F36"/>
    <w:rsid w:val="001E70E4"/>
    <w:rsid w:val="001E7331"/>
    <w:rsid w:val="001F03C7"/>
    <w:rsid w:val="001F0603"/>
    <w:rsid w:val="001F0C18"/>
    <w:rsid w:val="001F1BC0"/>
    <w:rsid w:val="001F2616"/>
    <w:rsid w:val="001F2A97"/>
    <w:rsid w:val="001F329E"/>
    <w:rsid w:val="001F331B"/>
    <w:rsid w:val="001F3928"/>
    <w:rsid w:val="001F3FAA"/>
    <w:rsid w:val="001F4B14"/>
    <w:rsid w:val="001F4B19"/>
    <w:rsid w:val="001F4CE3"/>
    <w:rsid w:val="001F4E8C"/>
    <w:rsid w:val="001F52CC"/>
    <w:rsid w:val="001F62EF"/>
    <w:rsid w:val="001F6EBB"/>
    <w:rsid w:val="001F7188"/>
    <w:rsid w:val="001F78EB"/>
    <w:rsid w:val="00200DE6"/>
    <w:rsid w:val="00202519"/>
    <w:rsid w:val="00202874"/>
    <w:rsid w:val="00203343"/>
    <w:rsid w:val="002049F7"/>
    <w:rsid w:val="00205010"/>
    <w:rsid w:val="002056B4"/>
    <w:rsid w:val="00205FCF"/>
    <w:rsid w:val="0020619E"/>
    <w:rsid w:val="0020640E"/>
    <w:rsid w:val="0020643F"/>
    <w:rsid w:val="002066CE"/>
    <w:rsid w:val="002077D1"/>
    <w:rsid w:val="00207C50"/>
    <w:rsid w:val="002101A7"/>
    <w:rsid w:val="00210480"/>
    <w:rsid w:val="002107F2"/>
    <w:rsid w:val="00210D24"/>
    <w:rsid w:val="00210F2F"/>
    <w:rsid w:val="00210FB6"/>
    <w:rsid w:val="0021104A"/>
    <w:rsid w:val="002118E2"/>
    <w:rsid w:val="00212F09"/>
    <w:rsid w:val="00212FE6"/>
    <w:rsid w:val="00213201"/>
    <w:rsid w:val="0021376F"/>
    <w:rsid w:val="00213C03"/>
    <w:rsid w:val="002154B2"/>
    <w:rsid w:val="00215BFD"/>
    <w:rsid w:val="00215FE4"/>
    <w:rsid w:val="00216159"/>
    <w:rsid w:val="00216164"/>
    <w:rsid w:val="0021628C"/>
    <w:rsid w:val="00216BEC"/>
    <w:rsid w:val="0021705A"/>
    <w:rsid w:val="00217C80"/>
    <w:rsid w:val="00220855"/>
    <w:rsid w:val="002215AF"/>
    <w:rsid w:val="00221B4E"/>
    <w:rsid w:val="002223DF"/>
    <w:rsid w:val="00222AE6"/>
    <w:rsid w:val="00223003"/>
    <w:rsid w:val="002244BD"/>
    <w:rsid w:val="00224862"/>
    <w:rsid w:val="002248AD"/>
    <w:rsid w:val="00224D0D"/>
    <w:rsid w:val="00224FAC"/>
    <w:rsid w:val="002250E5"/>
    <w:rsid w:val="002255AB"/>
    <w:rsid w:val="00226799"/>
    <w:rsid w:val="002269DF"/>
    <w:rsid w:val="00227E46"/>
    <w:rsid w:val="00230F17"/>
    <w:rsid w:val="00233042"/>
    <w:rsid w:val="0023448B"/>
    <w:rsid w:val="00235789"/>
    <w:rsid w:val="00235D6F"/>
    <w:rsid w:val="0023691E"/>
    <w:rsid w:val="00236D32"/>
    <w:rsid w:val="00236D38"/>
    <w:rsid w:val="00237523"/>
    <w:rsid w:val="00237D80"/>
    <w:rsid w:val="00241646"/>
    <w:rsid w:val="0024192A"/>
    <w:rsid w:val="00241A5A"/>
    <w:rsid w:val="00241CBB"/>
    <w:rsid w:val="002422F8"/>
    <w:rsid w:val="002427B8"/>
    <w:rsid w:val="00243266"/>
    <w:rsid w:val="00243AFC"/>
    <w:rsid w:val="00243CB3"/>
    <w:rsid w:val="00245289"/>
    <w:rsid w:val="00245B0A"/>
    <w:rsid w:val="00246D80"/>
    <w:rsid w:val="002470A6"/>
    <w:rsid w:val="00247343"/>
    <w:rsid w:val="00247E59"/>
    <w:rsid w:val="002503BE"/>
    <w:rsid w:val="00250FE1"/>
    <w:rsid w:val="002513E4"/>
    <w:rsid w:val="00251BD5"/>
    <w:rsid w:val="002523C9"/>
    <w:rsid w:val="0025247D"/>
    <w:rsid w:val="002528EF"/>
    <w:rsid w:val="00252958"/>
    <w:rsid w:val="00253024"/>
    <w:rsid w:val="0025321B"/>
    <w:rsid w:val="00253657"/>
    <w:rsid w:val="002537A4"/>
    <w:rsid w:val="002539B9"/>
    <w:rsid w:val="00254329"/>
    <w:rsid w:val="0025495B"/>
    <w:rsid w:val="00254C9A"/>
    <w:rsid w:val="00255348"/>
    <w:rsid w:val="00255D76"/>
    <w:rsid w:val="002564C7"/>
    <w:rsid w:val="002566A1"/>
    <w:rsid w:val="0025785C"/>
    <w:rsid w:val="00257E44"/>
    <w:rsid w:val="0026007A"/>
    <w:rsid w:val="00260877"/>
    <w:rsid w:val="002612CA"/>
    <w:rsid w:val="0026162E"/>
    <w:rsid w:val="002620CC"/>
    <w:rsid w:val="00262238"/>
    <w:rsid w:val="00263AF8"/>
    <w:rsid w:val="00264265"/>
    <w:rsid w:val="00264F53"/>
    <w:rsid w:val="0026559B"/>
    <w:rsid w:val="00265A1C"/>
    <w:rsid w:val="00266321"/>
    <w:rsid w:val="00266C1F"/>
    <w:rsid w:val="00267830"/>
    <w:rsid w:val="00267A4E"/>
    <w:rsid w:val="00267A6C"/>
    <w:rsid w:val="0027000C"/>
    <w:rsid w:val="0027046F"/>
    <w:rsid w:val="002707A1"/>
    <w:rsid w:val="00270DB3"/>
    <w:rsid w:val="00271B98"/>
    <w:rsid w:val="00271E84"/>
    <w:rsid w:val="00271F11"/>
    <w:rsid w:val="002724A3"/>
    <w:rsid w:val="0027291B"/>
    <w:rsid w:val="00272C1D"/>
    <w:rsid w:val="00272E9D"/>
    <w:rsid w:val="00272F03"/>
    <w:rsid w:val="00274C35"/>
    <w:rsid w:val="00275016"/>
    <w:rsid w:val="0027526C"/>
    <w:rsid w:val="002758F0"/>
    <w:rsid w:val="00275B40"/>
    <w:rsid w:val="00276C34"/>
    <w:rsid w:val="00276F92"/>
    <w:rsid w:val="002776FA"/>
    <w:rsid w:val="00277F57"/>
    <w:rsid w:val="00280026"/>
    <w:rsid w:val="0028003D"/>
    <w:rsid w:val="0028045A"/>
    <w:rsid w:val="0028048E"/>
    <w:rsid w:val="002811DC"/>
    <w:rsid w:val="00281E3A"/>
    <w:rsid w:val="00281EEF"/>
    <w:rsid w:val="00282163"/>
    <w:rsid w:val="002824CD"/>
    <w:rsid w:val="002832A0"/>
    <w:rsid w:val="0028341B"/>
    <w:rsid w:val="00283627"/>
    <w:rsid w:val="002842A9"/>
    <w:rsid w:val="00284594"/>
    <w:rsid w:val="00285F22"/>
    <w:rsid w:val="00286646"/>
    <w:rsid w:val="0028681F"/>
    <w:rsid w:val="00286B78"/>
    <w:rsid w:val="00286E76"/>
    <w:rsid w:val="00287271"/>
    <w:rsid w:val="002876C4"/>
    <w:rsid w:val="00290FF2"/>
    <w:rsid w:val="002914E4"/>
    <w:rsid w:val="00291633"/>
    <w:rsid w:val="00291887"/>
    <w:rsid w:val="0029447E"/>
    <w:rsid w:val="002947F3"/>
    <w:rsid w:val="0029537E"/>
    <w:rsid w:val="00295AF3"/>
    <w:rsid w:val="00296376"/>
    <w:rsid w:val="00296931"/>
    <w:rsid w:val="0029757E"/>
    <w:rsid w:val="00297D66"/>
    <w:rsid w:val="002A0CF4"/>
    <w:rsid w:val="002A1B36"/>
    <w:rsid w:val="002A2449"/>
    <w:rsid w:val="002A2A80"/>
    <w:rsid w:val="002A2F3E"/>
    <w:rsid w:val="002A311D"/>
    <w:rsid w:val="002A32B1"/>
    <w:rsid w:val="002A3D9C"/>
    <w:rsid w:val="002A5336"/>
    <w:rsid w:val="002A5C1C"/>
    <w:rsid w:val="002A5F85"/>
    <w:rsid w:val="002A634D"/>
    <w:rsid w:val="002A6C1C"/>
    <w:rsid w:val="002A6C96"/>
    <w:rsid w:val="002A70D6"/>
    <w:rsid w:val="002A7CDF"/>
    <w:rsid w:val="002A7E5C"/>
    <w:rsid w:val="002B0180"/>
    <w:rsid w:val="002B028C"/>
    <w:rsid w:val="002B2852"/>
    <w:rsid w:val="002B3156"/>
    <w:rsid w:val="002B387E"/>
    <w:rsid w:val="002B3D1F"/>
    <w:rsid w:val="002B4F9D"/>
    <w:rsid w:val="002B511C"/>
    <w:rsid w:val="002B5283"/>
    <w:rsid w:val="002B6B9E"/>
    <w:rsid w:val="002B7975"/>
    <w:rsid w:val="002B7A71"/>
    <w:rsid w:val="002C0B34"/>
    <w:rsid w:val="002C0DCC"/>
    <w:rsid w:val="002C0ECA"/>
    <w:rsid w:val="002C0FEB"/>
    <w:rsid w:val="002C1036"/>
    <w:rsid w:val="002C1C1F"/>
    <w:rsid w:val="002C2244"/>
    <w:rsid w:val="002C34F7"/>
    <w:rsid w:val="002C44DA"/>
    <w:rsid w:val="002C4E6A"/>
    <w:rsid w:val="002C4F53"/>
    <w:rsid w:val="002C53DD"/>
    <w:rsid w:val="002C5711"/>
    <w:rsid w:val="002C6390"/>
    <w:rsid w:val="002C6F93"/>
    <w:rsid w:val="002C6F96"/>
    <w:rsid w:val="002C7058"/>
    <w:rsid w:val="002C7065"/>
    <w:rsid w:val="002C7878"/>
    <w:rsid w:val="002C7C6A"/>
    <w:rsid w:val="002D10ED"/>
    <w:rsid w:val="002D1350"/>
    <w:rsid w:val="002D1D39"/>
    <w:rsid w:val="002D2A32"/>
    <w:rsid w:val="002D2A64"/>
    <w:rsid w:val="002D2E54"/>
    <w:rsid w:val="002D2E9A"/>
    <w:rsid w:val="002D37E6"/>
    <w:rsid w:val="002D3946"/>
    <w:rsid w:val="002D3A72"/>
    <w:rsid w:val="002D4A33"/>
    <w:rsid w:val="002D639B"/>
    <w:rsid w:val="002D675A"/>
    <w:rsid w:val="002D68AE"/>
    <w:rsid w:val="002D6EB0"/>
    <w:rsid w:val="002D7A5E"/>
    <w:rsid w:val="002D7E90"/>
    <w:rsid w:val="002E01E5"/>
    <w:rsid w:val="002E02D3"/>
    <w:rsid w:val="002E0397"/>
    <w:rsid w:val="002E0972"/>
    <w:rsid w:val="002E0D05"/>
    <w:rsid w:val="002E1319"/>
    <w:rsid w:val="002E1764"/>
    <w:rsid w:val="002E19FA"/>
    <w:rsid w:val="002E1D87"/>
    <w:rsid w:val="002E1EE2"/>
    <w:rsid w:val="002E30B8"/>
    <w:rsid w:val="002E3419"/>
    <w:rsid w:val="002E3AF5"/>
    <w:rsid w:val="002E3EE2"/>
    <w:rsid w:val="002E522E"/>
    <w:rsid w:val="002E533F"/>
    <w:rsid w:val="002E565A"/>
    <w:rsid w:val="002E5DE9"/>
    <w:rsid w:val="002E65E9"/>
    <w:rsid w:val="002F003B"/>
    <w:rsid w:val="002F21B1"/>
    <w:rsid w:val="002F26D3"/>
    <w:rsid w:val="002F3EE2"/>
    <w:rsid w:val="002F4210"/>
    <w:rsid w:val="002F4F7B"/>
    <w:rsid w:val="002F594F"/>
    <w:rsid w:val="002F598B"/>
    <w:rsid w:val="002F5F8E"/>
    <w:rsid w:val="002F620F"/>
    <w:rsid w:val="002F66A5"/>
    <w:rsid w:val="002F6A02"/>
    <w:rsid w:val="002F7268"/>
    <w:rsid w:val="002F78B4"/>
    <w:rsid w:val="0030104C"/>
    <w:rsid w:val="00301582"/>
    <w:rsid w:val="003015AB"/>
    <w:rsid w:val="0030270E"/>
    <w:rsid w:val="003029E3"/>
    <w:rsid w:val="00302D3A"/>
    <w:rsid w:val="0030334F"/>
    <w:rsid w:val="003035C7"/>
    <w:rsid w:val="0030389E"/>
    <w:rsid w:val="00303B3F"/>
    <w:rsid w:val="0030410A"/>
    <w:rsid w:val="00304627"/>
    <w:rsid w:val="003047E8"/>
    <w:rsid w:val="0030572E"/>
    <w:rsid w:val="00306038"/>
    <w:rsid w:val="003061BE"/>
    <w:rsid w:val="0030738C"/>
    <w:rsid w:val="003076F3"/>
    <w:rsid w:val="003079F6"/>
    <w:rsid w:val="00307D3F"/>
    <w:rsid w:val="00310CEC"/>
    <w:rsid w:val="003124ED"/>
    <w:rsid w:val="00313A5B"/>
    <w:rsid w:val="00313CB4"/>
    <w:rsid w:val="00313E4E"/>
    <w:rsid w:val="003144EF"/>
    <w:rsid w:val="00314F17"/>
    <w:rsid w:val="003156AB"/>
    <w:rsid w:val="00315748"/>
    <w:rsid w:val="00315F0B"/>
    <w:rsid w:val="00316051"/>
    <w:rsid w:val="00316912"/>
    <w:rsid w:val="003169F0"/>
    <w:rsid w:val="003175F2"/>
    <w:rsid w:val="00317ECA"/>
    <w:rsid w:val="00320A87"/>
    <w:rsid w:val="00321428"/>
    <w:rsid w:val="0032183E"/>
    <w:rsid w:val="0032188E"/>
    <w:rsid w:val="00321FE0"/>
    <w:rsid w:val="00322127"/>
    <w:rsid w:val="00322FF1"/>
    <w:rsid w:val="00324871"/>
    <w:rsid w:val="00326DC0"/>
    <w:rsid w:val="00330065"/>
    <w:rsid w:val="003306F8"/>
    <w:rsid w:val="00330838"/>
    <w:rsid w:val="00330F8E"/>
    <w:rsid w:val="003316F9"/>
    <w:rsid w:val="00331810"/>
    <w:rsid w:val="003318BC"/>
    <w:rsid w:val="00332BE9"/>
    <w:rsid w:val="00334774"/>
    <w:rsid w:val="00334AF6"/>
    <w:rsid w:val="00335039"/>
    <w:rsid w:val="0033512E"/>
    <w:rsid w:val="00335345"/>
    <w:rsid w:val="00335861"/>
    <w:rsid w:val="0033692C"/>
    <w:rsid w:val="00336EEE"/>
    <w:rsid w:val="00337278"/>
    <w:rsid w:val="00337F0C"/>
    <w:rsid w:val="003405EB"/>
    <w:rsid w:val="00340C2C"/>
    <w:rsid w:val="00341138"/>
    <w:rsid w:val="0034215E"/>
    <w:rsid w:val="0034332E"/>
    <w:rsid w:val="00343ED9"/>
    <w:rsid w:val="00344465"/>
    <w:rsid w:val="003454A7"/>
    <w:rsid w:val="00345675"/>
    <w:rsid w:val="00345838"/>
    <w:rsid w:val="00345D8E"/>
    <w:rsid w:val="003503C7"/>
    <w:rsid w:val="00350B48"/>
    <w:rsid w:val="00351639"/>
    <w:rsid w:val="00352341"/>
    <w:rsid w:val="00352480"/>
    <w:rsid w:val="00352B21"/>
    <w:rsid w:val="00353060"/>
    <w:rsid w:val="0035346B"/>
    <w:rsid w:val="003536EE"/>
    <w:rsid w:val="00353A99"/>
    <w:rsid w:val="00353C2F"/>
    <w:rsid w:val="0035408B"/>
    <w:rsid w:val="00354222"/>
    <w:rsid w:val="0035444F"/>
    <w:rsid w:val="0035519D"/>
    <w:rsid w:val="00355582"/>
    <w:rsid w:val="00355696"/>
    <w:rsid w:val="00355887"/>
    <w:rsid w:val="003567A1"/>
    <w:rsid w:val="003568C6"/>
    <w:rsid w:val="003569B3"/>
    <w:rsid w:val="00360539"/>
    <w:rsid w:val="003609C4"/>
    <w:rsid w:val="003614B6"/>
    <w:rsid w:val="00361B23"/>
    <w:rsid w:val="00361ECF"/>
    <w:rsid w:val="00362135"/>
    <w:rsid w:val="00362CAF"/>
    <w:rsid w:val="003632F9"/>
    <w:rsid w:val="00363957"/>
    <w:rsid w:val="0036418D"/>
    <w:rsid w:val="00364C97"/>
    <w:rsid w:val="003656B4"/>
    <w:rsid w:val="003658B4"/>
    <w:rsid w:val="0036622D"/>
    <w:rsid w:val="00367245"/>
    <w:rsid w:val="00367C7F"/>
    <w:rsid w:val="00367D52"/>
    <w:rsid w:val="0037022E"/>
    <w:rsid w:val="003711A4"/>
    <w:rsid w:val="0037190C"/>
    <w:rsid w:val="00371EF3"/>
    <w:rsid w:val="0037221B"/>
    <w:rsid w:val="003728D2"/>
    <w:rsid w:val="00372B82"/>
    <w:rsid w:val="003735A8"/>
    <w:rsid w:val="00373BD7"/>
    <w:rsid w:val="00373D5D"/>
    <w:rsid w:val="0037430D"/>
    <w:rsid w:val="00374965"/>
    <w:rsid w:val="00375195"/>
    <w:rsid w:val="0037567E"/>
    <w:rsid w:val="003763A8"/>
    <w:rsid w:val="00377B8D"/>
    <w:rsid w:val="00377FF6"/>
    <w:rsid w:val="003805FE"/>
    <w:rsid w:val="00380E0A"/>
    <w:rsid w:val="003823F3"/>
    <w:rsid w:val="0038360B"/>
    <w:rsid w:val="003836DD"/>
    <w:rsid w:val="00383AC8"/>
    <w:rsid w:val="00383C25"/>
    <w:rsid w:val="00384189"/>
    <w:rsid w:val="00385CD3"/>
    <w:rsid w:val="00386745"/>
    <w:rsid w:val="0038691E"/>
    <w:rsid w:val="00387168"/>
    <w:rsid w:val="003874FD"/>
    <w:rsid w:val="00387C59"/>
    <w:rsid w:val="00387D2B"/>
    <w:rsid w:val="00387FB5"/>
    <w:rsid w:val="00390C76"/>
    <w:rsid w:val="003912A1"/>
    <w:rsid w:val="00391764"/>
    <w:rsid w:val="0039180B"/>
    <w:rsid w:val="00391E03"/>
    <w:rsid w:val="00391F90"/>
    <w:rsid w:val="00392398"/>
    <w:rsid w:val="003924E4"/>
    <w:rsid w:val="00392D03"/>
    <w:rsid w:val="00393B33"/>
    <w:rsid w:val="003941C7"/>
    <w:rsid w:val="00394257"/>
    <w:rsid w:val="00394303"/>
    <w:rsid w:val="00395213"/>
    <w:rsid w:val="00395977"/>
    <w:rsid w:val="00395EFC"/>
    <w:rsid w:val="00396154"/>
    <w:rsid w:val="00396C82"/>
    <w:rsid w:val="00396FC2"/>
    <w:rsid w:val="00397AE6"/>
    <w:rsid w:val="00397B92"/>
    <w:rsid w:val="003A02EB"/>
    <w:rsid w:val="003A0309"/>
    <w:rsid w:val="003A0608"/>
    <w:rsid w:val="003A1581"/>
    <w:rsid w:val="003A165D"/>
    <w:rsid w:val="003A1958"/>
    <w:rsid w:val="003A227C"/>
    <w:rsid w:val="003A31E3"/>
    <w:rsid w:val="003A32A5"/>
    <w:rsid w:val="003A336D"/>
    <w:rsid w:val="003A442B"/>
    <w:rsid w:val="003A4610"/>
    <w:rsid w:val="003A5216"/>
    <w:rsid w:val="003A5D0C"/>
    <w:rsid w:val="003A5DAA"/>
    <w:rsid w:val="003A69AD"/>
    <w:rsid w:val="003A70B7"/>
    <w:rsid w:val="003B0934"/>
    <w:rsid w:val="003B116C"/>
    <w:rsid w:val="003B1354"/>
    <w:rsid w:val="003B1770"/>
    <w:rsid w:val="003B17B9"/>
    <w:rsid w:val="003B2280"/>
    <w:rsid w:val="003B2507"/>
    <w:rsid w:val="003B2857"/>
    <w:rsid w:val="003B2953"/>
    <w:rsid w:val="003B3551"/>
    <w:rsid w:val="003B4246"/>
    <w:rsid w:val="003B49B7"/>
    <w:rsid w:val="003B5250"/>
    <w:rsid w:val="003B5750"/>
    <w:rsid w:val="003B676E"/>
    <w:rsid w:val="003B6A30"/>
    <w:rsid w:val="003B7A07"/>
    <w:rsid w:val="003C00F1"/>
    <w:rsid w:val="003C0DB0"/>
    <w:rsid w:val="003C0F6E"/>
    <w:rsid w:val="003C14A0"/>
    <w:rsid w:val="003C1A10"/>
    <w:rsid w:val="003C1D3B"/>
    <w:rsid w:val="003C40A8"/>
    <w:rsid w:val="003C43C3"/>
    <w:rsid w:val="003C5019"/>
    <w:rsid w:val="003C5AA9"/>
    <w:rsid w:val="003C5BEC"/>
    <w:rsid w:val="003C6318"/>
    <w:rsid w:val="003C7074"/>
    <w:rsid w:val="003C72F3"/>
    <w:rsid w:val="003C7814"/>
    <w:rsid w:val="003D02DB"/>
    <w:rsid w:val="003D0339"/>
    <w:rsid w:val="003D102C"/>
    <w:rsid w:val="003D2131"/>
    <w:rsid w:val="003D2A64"/>
    <w:rsid w:val="003D2F3B"/>
    <w:rsid w:val="003D3927"/>
    <w:rsid w:val="003D3931"/>
    <w:rsid w:val="003D3A8E"/>
    <w:rsid w:val="003D3CF1"/>
    <w:rsid w:val="003D44BD"/>
    <w:rsid w:val="003D4C1E"/>
    <w:rsid w:val="003D6E0E"/>
    <w:rsid w:val="003D71B3"/>
    <w:rsid w:val="003E0073"/>
    <w:rsid w:val="003E04FB"/>
    <w:rsid w:val="003E0916"/>
    <w:rsid w:val="003E1379"/>
    <w:rsid w:val="003E1566"/>
    <w:rsid w:val="003E18D0"/>
    <w:rsid w:val="003E1F8C"/>
    <w:rsid w:val="003E2228"/>
    <w:rsid w:val="003E3021"/>
    <w:rsid w:val="003E3381"/>
    <w:rsid w:val="003E3B4C"/>
    <w:rsid w:val="003E5718"/>
    <w:rsid w:val="003E5758"/>
    <w:rsid w:val="003E59E9"/>
    <w:rsid w:val="003E5B1B"/>
    <w:rsid w:val="003E614D"/>
    <w:rsid w:val="003E633F"/>
    <w:rsid w:val="003E7026"/>
    <w:rsid w:val="003E7144"/>
    <w:rsid w:val="003E781E"/>
    <w:rsid w:val="003E7A29"/>
    <w:rsid w:val="003E7CBE"/>
    <w:rsid w:val="003E7CEE"/>
    <w:rsid w:val="003E7FF9"/>
    <w:rsid w:val="003F0576"/>
    <w:rsid w:val="003F08DF"/>
    <w:rsid w:val="003F1BC9"/>
    <w:rsid w:val="003F20DB"/>
    <w:rsid w:val="003F280C"/>
    <w:rsid w:val="003F2870"/>
    <w:rsid w:val="003F2B56"/>
    <w:rsid w:val="003F4738"/>
    <w:rsid w:val="003F50FB"/>
    <w:rsid w:val="003F5BA5"/>
    <w:rsid w:val="003F5D39"/>
    <w:rsid w:val="003F5D77"/>
    <w:rsid w:val="003F6939"/>
    <w:rsid w:val="003F74C4"/>
    <w:rsid w:val="004000DA"/>
    <w:rsid w:val="004006ED"/>
    <w:rsid w:val="00401833"/>
    <w:rsid w:val="00402B2D"/>
    <w:rsid w:val="00402B66"/>
    <w:rsid w:val="0040388D"/>
    <w:rsid w:val="0040466A"/>
    <w:rsid w:val="00404889"/>
    <w:rsid w:val="00404918"/>
    <w:rsid w:val="004054B1"/>
    <w:rsid w:val="0040571B"/>
    <w:rsid w:val="004060A8"/>
    <w:rsid w:val="00410139"/>
    <w:rsid w:val="0041101F"/>
    <w:rsid w:val="004112F3"/>
    <w:rsid w:val="00411980"/>
    <w:rsid w:val="004120BF"/>
    <w:rsid w:val="00412721"/>
    <w:rsid w:val="004127CC"/>
    <w:rsid w:val="004135AC"/>
    <w:rsid w:val="004135B9"/>
    <w:rsid w:val="004138B9"/>
    <w:rsid w:val="00413F12"/>
    <w:rsid w:val="00414475"/>
    <w:rsid w:val="004145F4"/>
    <w:rsid w:val="0041487E"/>
    <w:rsid w:val="004163D1"/>
    <w:rsid w:val="0041652E"/>
    <w:rsid w:val="00416C1F"/>
    <w:rsid w:val="0041702E"/>
    <w:rsid w:val="0041765E"/>
    <w:rsid w:val="0042024B"/>
    <w:rsid w:val="00420B86"/>
    <w:rsid w:val="004214E9"/>
    <w:rsid w:val="00421F8D"/>
    <w:rsid w:val="0042219F"/>
    <w:rsid w:val="00422501"/>
    <w:rsid w:val="00422A3F"/>
    <w:rsid w:val="004230BD"/>
    <w:rsid w:val="0042310E"/>
    <w:rsid w:val="00423CE8"/>
    <w:rsid w:val="00423EC0"/>
    <w:rsid w:val="00424911"/>
    <w:rsid w:val="00424A4E"/>
    <w:rsid w:val="00424A61"/>
    <w:rsid w:val="004255AF"/>
    <w:rsid w:val="004255F0"/>
    <w:rsid w:val="004263A5"/>
    <w:rsid w:val="00426603"/>
    <w:rsid w:val="00426B64"/>
    <w:rsid w:val="00426D9F"/>
    <w:rsid w:val="00427667"/>
    <w:rsid w:val="00427B63"/>
    <w:rsid w:val="00427DE9"/>
    <w:rsid w:val="00427EF4"/>
    <w:rsid w:val="0043017B"/>
    <w:rsid w:val="004304FC"/>
    <w:rsid w:val="0043113F"/>
    <w:rsid w:val="0043159F"/>
    <w:rsid w:val="004315F8"/>
    <w:rsid w:val="00431B18"/>
    <w:rsid w:val="00431B63"/>
    <w:rsid w:val="00435999"/>
    <w:rsid w:val="00435E16"/>
    <w:rsid w:val="00435EE0"/>
    <w:rsid w:val="00436371"/>
    <w:rsid w:val="00436EEC"/>
    <w:rsid w:val="004400D3"/>
    <w:rsid w:val="00440248"/>
    <w:rsid w:val="004405B8"/>
    <w:rsid w:val="00440F06"/>
    <w:rsid w:val="0044123E"/>
    <w:rsid w:val="004415F3"/>
    <w:rsid w:val="004418A4"/>
    <w:rsid w:val="00442475"/>
    <w:rsid w:val="004429A2"/>
    <w:rsid w:val="00442EAA"/>
    <w:rsid w:val="0044307A"/>
    <w:rsid w:val="0044331C"/>
    <w:rsid w:val="004436C0"/>
    <w:rsid w:val="00443AA0"/>
    <w:rsid w:val="00443AA2"/>
    <w:rsid w:val="00443E71"/>
    <w:rsid w:val="00444968"/>
    <w:rsid w:val="00445C3C"/>
    <w:rsid w:val="00445D9C"/>
    <w:rsid w:val="00446103"/>
    <w:rsid w:val="004468C9"/>
    <w:rsid w:val="0044701E"/>
    <w:rsid w:val="00447B7B"/>
    <w:rsid w:val="00447C37"/>
    <w:rsid w:val="00447EE8"/>
    <w:rsid w:val="00450B26"/>
    <w:rsid w:val="00450C1D"/>
    <w:rsid w:val="00451465"/>
    <w:rsid w:val="004520A1"/>
    <w:rsid w:val="004538FF"/>
    <w:rsid w:val="004546DA"/>
    <w:rsid w:val="004559C5"/>
    <w:rsid w:val="004574C6"/>
    <w:rsid w:val="00460014"/>
    <w:rsid w:val="0046099F"/>
    <w:rsid w:val="00460E28"/>
    <w:rsid w:val="00461297"/>
    <w:rsid w:val="00461997"/>
    <w:rsid w:val="00462F2F"/>
    <w:rsid w:val="00463333"/>
    <w:rsid w:val="00463433"/>
    <w:rsid w:val="004634EA"/>
    <w:rsid w:val="00463B2B"/>
    <w:rsid w:val="0046509E"/>
    <w:rsid w:val="0046568A"/>
    <w:rsid w:val="0046593B"/>
    <w:rsid w:val="00465BFF"/>
    <w:rsid w:val="00465ECA"/>
    <w:rsid w:val="004662C7"/>
    <w:rsid w:val="004670E4"/>
    <w:rsid w:val="00467694"/>
    <w:rsid w:val="00467A27"/>
    <w:rsid w:val="00467A70"/>
    <w:rsid w:val="004706D1"/>
    <w:rsid w:val="00471634"/>
    <w:rsid w:val="00471D7A"/>
    <w:rsid w:val="00472080"/>
    <w:rsid w:val="004730ED"/>
    <w:rsid w:val="0047351B"/>
    <w:rsid w:val="00473A6F"/>
    <w:rsid w:val="00473F14"/>
    <w:rsid w:val="004748FE"/>
    <w:rsid w:val="00474D18"/>
    <w:rsid w:val="00474D74"/>
    <w:rsid w:val="00474F9D"/>
    <w:rsid w:val="004752C1"/>
    <w:rsid w:val="00475875"/>
    <w:rsid w:val="0047633C"/>
    <w:rsid w:val="004763DF"/>
    <w:rsid w:val="00476B86"/>
    <w:rsid w:val="00476BC6"/>
    <w:rsid w:val="00477506"/>
    <w:rsid w:val="00477D60"/>
    <w:rsid w:val="0048050C"/>
    <w:rsid w:val="0048097E"/>
    <w:rsid w:val="00480ACA"/>
    <w:rsid w:val="00480C7B"/>
    <w:rsid w:val="00480E4B"/>
    <w:rsid w:val="00481AF9"/>
    <w:rsid w:val="00482B8F"/>
    <w:rsid w:val="00484347"/>
    <w:rsid w:val="00484A68"/>
    <w:rsid w:val="0048569F"/>
    <w:rsid w:val="004858D9"/>
    <w:rsid w:val="00485EA7"/>
    <w:rsid w:val="004861D8"/>
    <w:rsid w:val="0048671A"/>
    <w:rsid w:val="00486835"/>
    <w:rsid w:val="00487105"/>
    <w:rsid w:val="00490748"/>
    <w:rsid w:val="00490E92"/>
    <w:rsid w:val="004910FD"/>
    <w:rsid w:val="00492B1E"/>
    <w:rsid w:val="00492DF2"/>
    <w:rsid w:val="00492ED5"/>
    <w:rsid w:val="00493EB0"/>
    <w:rsid w:val="004943FD"/>
    <w:rsid w:val="00494814"/>
    <w:rsid w:val="00494B9D"/>
    <w:rsid w:val="004953C0"/>
    <w:rsid w:val="00495A08"/>
    <w:rsid w:val="0049701D"/>
    <w:rsid w:val="00497151"/>
    <w:rsid w:val="0049796B"/>
    <w:rsid w:val="00497F3B"/>
    <w:rsid w:val="004A09F3"/>
    <w:rsid w:val="004A0A68"/>
    <w:rsid w:val="004A0B1F"/>
    <w:rsid w:val="004A0E2A"/>
    <w:rsid w:val="004A1B3C"/>
    <w:rsid w:val="004A286D"/>
    <w:rsid w:val="004A2A22"/>
    <w:rsid w:val="004A2FBD"/>
    <w:rsid w:val="004A4B31"/>
    <w:rsid w:val="004A5334"/>
    <w:rsid w:val="004A564D"/>
    <w:rsid w:val="004A5DB2"/>
    <w:rsid w:val="004A6304"/>
    <w:rsid w:val="004A6593"/>
    <w:rsid w:val="004A6DC8"/>
    <w:rsid w:val="004A7D94"/>
    <w:rsid w:val="004B01F0"/>
    <w:rsid w:val="004B061A"/>
    <w:rsid w:val="004B0691"/>
    <w:rsid w:val="004B1D3B"/>
    <w:rsid w:val="004B1F79"/>
    <w:rsid w:val="004B2022"/>
    <w:rsid w:val="004B2590"/>
    <w:rsid w:val="004B32BF"/>
    <w:rsid w:val="004B401E"/>
    <w:rsid w:val="004B59FB"/>
    <w:rsid w:val="004B618C"/>
    <w:rsid w:val="004B6732"/>
    <w:rsid w:val="004C072E"/>
    <w:rsid w:val="004C0790"/>
    <w:rsid w:val="004C09F8"/>
    <w:rsid w:val="004C0D6E"/>
    <w:rsid w:val="004C12C6"/>
    <w:rsid w:val="004C2FE6"/>
    <w:rsid w:val="004C3745"/>
    <w:rsid w:val="004C3BF6"/>
    <w:rsid w:val="004C3ED4"/>
    <w:rsid w:val="004C3FB4"/>
    <w:rsid w:val="004C44A7"/>
    <w:rsid w:val="004C4764"/>
    <w:rsid w:val="004C4863"/>
    <w:rsid w:val="004C564D"/>
    <w:rsid w:val="004C5968"/>
    <w:rsid w:val="004C5CBD"/>
    <w:rsid w:val="004C5D6B"/>
    <w:rsid w:val="004C5E78"/>
    <w:rsid w:val="004C61C9"/>
    <w:rsid w:val="004C62DC"/>
    <w:rsid w:val="004C6764"/>
    <w:rsid w:val="004C6FA2"/>
    <w:rsid w:val="004C702C"/>
    <w:rsid w:val="004C74AF"/>
    <w:rsid w:val="004D0061"/>
    <w:rsid w:val="004D0219"/>
    <w:rsid w:val="004D041D"/>
    <w:rsid w:val="004D07D9"/>
    <w:rsid w:val="004D0890"/>
    <w:rsid w:val="004D094B"/>
    <w:rsid w:val="004D1BC1"/>
    <w:rsid w:val="004D2400"/>
    <w:rsid w:val="004D284E"/>
    <w:rsid w:val="004D2E38"/>
    <w:rsid w:val="004D33ED"/>
    <w:rsid w:val="004D39BB"/>
    <w:rsid w:val="004D6002"/>
    <w:rsid w:val="004D68C1"/>
    <w:rsid w:val="004D795D"/>
    <w:rsid w:val="004E0150"/>
    <w:rsid w:val="004E0A42"/>
    <w:rsid w:val="004E0D04"/>
    <w:rsid w:val="004E0DCA"/>
    <w:rsid w:val="004E0DD8"/>
    <w:rsid w:val="004E1540"/>
    <w:rsid w:val="004E1C1A"/>
    <w:rsid w:val="004E3938"/>
    <w:rsid w:val="004E437C"/>
    <w:rsid w:val="004E445A"/>
    <w:rsid w:val="004E4F3C"/>
    <w:rsid w:val="004E5112"/>
    <w:rsid w:val="004E78D9"/>
    <w:rsid w:val="004F1D7D"/>
    <w:rsid w:val="004F2AC4"/>
    <w:rsid w:val="004F3AAD"/>
    <w:rsid w:val="004F3CE1"/>
    <w:rsid w:val="004F5631"/>
    <w:rsid w:val="004F56BE"/>
    <w:rsid w:val="004F575A"/>
    <w:rsid w:val="004F585E"/>
    <w:rsid w:val="004F6589"/>
    <w:rsid w:val="004F6A40"/>
    <w:rsid w:val="004F6F7A"/>
    <w:rsid w:val="004F760A"/>
    <w:rsid w:val="004F7E61"/>
    <w:rsid w:val="004F7F64"/>
    <w:rsid w:val="005015AE"/>
    <w:rsid w:val="005018A9"/>
    <w:rsid w:val="005024F3"/>
    <w:rsid w:val="005025E3"/>
    <w:rsid w:val="005027D0"/>
    <w:rsid w:val="00502A94"/>
    <w:rsid w:val="005034BB"/>
    <w:rsid w:val="00503A1F"/>
    <w:rsid w:val="00504FB1"/>
    <w:rsid w:val="0050517A"/>
    <w:rsid w:val="00505580"/>
    <w:rsid w:val="00505B23"/>
    <w:rsid w:val="00506A21"/>
    <w:rsid w:val="00506B71"/>
    <w:rsid w:val="00506FF2"/>
    <w:rsid w:val="00507334"/>
    <w:rsid w:val="005074F7"/>
    <w:rsid w:val="005104CC"/>
    <w:rsid w:val="0051089B"/>
    <w:rsid w:val="00510EE1"/>
    <w:rsid w:val="00510EEE"/>
    <w:rsid w:val="00512173"/>
    <w:rsid w:val="00512B68"/>
    <w:rsid w:val="00513005"/>
    <w:rsid w:val="005132A1"/>
    <w:rsid w:val="005133A9"/>
    <w:rsid w:val="00513E8F"/>
    <w:rsid w:val="0051411E"/>
    <w:rsid w:val="00515062"/>
    <w:rsid w:val="00515DB4"/>
    <w:rsid w:val="00516A28"/>
    <w:rsid w:val="005173F6"/>
    <w:rsid w:val="0052136B"/>
    <w:rsid w:val="005219FF"/>
    <w:rsid w:val="00521C38"/>
    <w:rsid w:val="0052312E"/>
    <w:rsid w:val="005234EA"/>
    <w:rsid w:val="0052369E"/>
    <w:rsid w:val="00523E9F"/>
    <w:rsid w:val="00523FDA"/>
    <w:rsid w:val="0052434C"/>
    <w:rsid w:val="0052449D"/>
    <w:rsid w:val="00524969"/>
    <w:rsid w:val="005250E0"/>
    <w:rsid w:val="00525366"/>
    <w:rsid w:val="00525400"/>
    <w:rsid w:val="00525638"/>
    <w:rsid w:val="00526170"/>
    <w:rsid w:val="00530FF5"/>
    <w:rsid w:val="00531579"/>
    <w:rsid w:val="00531E48"/>
    <w:rsid w:val="005323AE"/>
    <w:rsid w:val="0053297C"/>
    <w:rsid w:val="00532FBF"/>
    <w:rsid w:val="00534093"/>
    <w:rsid w:val="0053411D"/>
    <w:rsid w:val="00535653"/>
    <w:rsid w:val="00535B8D"/>
    <w:rsid w:val="005361DA"/>
    <w:rsid w:val="0053622A"/>
    <w:rsid w:val="00536B4D"/>
    <w:rsid w:val="005377CB"/>
    <w:rsid w:val="00537F70"/>
    <w:rsid w:val="00540499"/>
    <w:rsid w:val="005407C5"/>
    <w:rsid w:val="005408FE"/>
    <w:rsid w:val="00541050"/>
    <w:rsid w:val="0054178C"/>
    <w:rsid w:val="005417B9"/>
    <w:rsid w:val="00541B33"/>
    <w:rsid w:val="005430A9"/>
    <w:rsid w:val="00543DD5"/>
    <w:rsid w:val="005441BB"/>
    <w:rsid w:val="00544A21"/>
    <w:rsid w:val="00544D99"/>
    <w:rsid w:val="00545918"/>
    <w:rsid w:val="005459AC"/>
    <w:rsid w:val="00545A21"/>
    <w:rsid w:val="0054683F"/>
    <w:rsid w:val="0054697D"/>
    <w:rsid w:val="005469F5"/>
    <w:rsid w:val="00546C05"/>
    <w:rsid w:val="0054711B"/>
    <w:rsid w:val="0055059C"/>
    <w:rsid w:val="00550930"/>
    <w:rsid w:val="00552251"/>
    <w:rsid w:val="00553FDC"/>
    <w:rsid w:val="005554FA"/>
    <w:rsid w:val="00555AB4"/>
    <w:rsid w:val="00555B96"/>
    <w:rsid w:val="00555E48"/>
    <w:rsid w:val="00556E52"/>
    <w:rsid w:val="00557539"/>
    <w:rsid w:val="00557A39"/>
    <w:rsid w:val="00557B83"/>
    <w:rsid w:val="00560145"/>
    <w:rsid w:val="00561AFF"/>
    <w:rsid w:val="005620B6"/>
    <w:rsid w:val="005626CF"/>
    <w:rsid w:val="005628BD"/>
    <w:rsid w:val="00563293"/>
    <w:rsid w:val="00563ABB"/>
    <w:rsid w:val="00563BBA"/>
    <w:rsid w:val="00563D6C"/>
    <w:rsid w:val="00563EFA"/>
    <w:rsid w:val="0056423C"/>
    <w:rsid w:val="00564331"/>
    <w:rsid w:val="0057036C"/>
    <w:rsid w:val="00570B7F"/>
    <w:rsid w:val="00571639"/>
    <w:rsid w:val="0057198B"/>
    <w:rsid w:val="00571C10"/>
    <w:rsid w:val="00571D1A"/>
    <w:rsid w:val="00572757"/>
    <w:rsid w:val="00572763"/>
    <w:rsid w:val="005739B5"/>
    <w:rsid w:val="00573C01"/>
    <w:rsid w:val="005741B8"/>
    <w:rsid w:val="005751D3"/>
    <w:rsid w:val="00576D1A"/>
    <w:rsid w:val="00577495"/>
    <w:rsid w:val="005779AF"/>
    <w:rsid w:val="005779B3"/>
    <w:rsid w:val="00580A0E"/>
    <w:rsid w:val="005812E7"/>
    <w:rsid w:val="005828C8"/>
    <w:rsid w:val="0058380B"/>
    <w:rsid w:val="00584970"/>
    <w:rsid w:val="00584F2B"/>
    <w:rsid w:val="00586157"/>
    <w:rsid w:val="005866DD"/>
    <w:rsid w:val="00586D2C"/>
    <w:rsid w:val="0058760D"/>
    <w:rsid w:val="00587ABB"/>
    <w:rsid w:val="0059066B"/>
    <w:rsid w:val="00590A7C"/>
    <w:rsid w:val="00591B65"/>
    <w:rsid w:val="005925FB"/>
    <w:rsid w:val="00592998"/>
    <w:rsid w:val="0059364E"/>
    <w:rsid w:val="005936C7"/>
    <w:rsid w:val="005957D6"/>
    <w:rsid w:val="00596CC2"/>
    <w:rsid w:val="00596DD8"/>
    <w:rsid w:val="0059705D"/>
    <w:rsid w:val="005A038A"/>
    <w:rsid w:val="005A06FC"/>
    <w:rsid w:val="005A0FFC"/>
    <w:rsid w:val="005A113E"/>
    <w:rsid w:val="005A1250"/>
    <w:rsid w:val="005A149A"/>
    <w:rsid w:val="005A18AE"/>
    <w:rsid w:val="005A1BD4"/>
    <w:rsid w:val="005A1FC7"/>
    <w:rsid w:val="005A289D"/>
    <w:rsid w:val="005A2A02"/>
    <w:rsid w:val="005A2F6A"/>
    <w:rsid w:val="005A2F7F"/>
    <w:rsid w:val="005A3106"/>
    <w:rsid w:val="005A41F8"/>
    <w:rsid w:val="005A4D2D"/>
    <w:rsid w:val="005A51C4"/>
    <w:rsid w:val="005A7897"/>
    <w:rsid w:val="005B023A"/>
    <w:rsid w:val="005B1503"/>
    <w:rsid w:val="005B15A8"/>
    <w:rsid w:val="005B17E7"/>
    <w:rsid w:val="005B2832"/>
    <w:rsid w:val="005B2C97"/>
    <w:rsid w:val="005B32A1"/>
    <w:rsid w:val="005B3B0B"/>
    <w:rsid w:val="005B43D2"/>
    <w:rsid w:val="005B503B"/>
    <w:rsid w:val="005B53F9"/>
    <w:rsid w:val="005B5551"/>
    <w:rsid w:val="005B63CE"/>
    <w:rsid w:val="005B63F0"/>
    <w:rsid w:val="005B731C"/>
    <w:rsid w:val="005C00B7"/>
    <w:rsid w:val="005C024F"/>
    <w:rsid w:val="005C0660"/>
    <w:rsid w:val="005C0717"/>
    <w:rsid w:val="005C0BF3"/>
    <w:rsid w:val="005C11C8"/>
    <w:rsid w:val="005C1F04"/>
    <w:rsid w:val="005C2077"/>
    <w:rsid w:val="005C28A7"/>
    <w:rsid w:val="005C2E51"/>
    <w:rsid w:val="005C38C2"/>
    <w:rsid w:val="005C3C0A"/>
    <w:rsid w:val="005C421F"/>
    <w:rsid w:val="005C442E"/>
    <w:rsid w:val="005C4937"/>
    <w:rsid w:val="005C4B31"/>
    <w:rsid w:val="005C4E5E"/>
    <w:rsid w:val="005C5382"/>
    <w:rsid w:val="005C55FC"/>
    <w:rsid w:val="005C6676"/>
    <w:rsid w:val="005C7293"/>
    <w:rsid w:val="005C77DC"/>
    <w:rsid w:val="005D07CC"/>
    <w:rsid w:val="005D0F1D"/>
    <w:rsid w:val="005D24CD"/>
    <w:rsid w:val="005D289C"/>
    <w:rsid w:val="005D2F8D"/>
    <w:rsid w:val="005D4438"/>
    <w:rsid w:val="005D53FA"/>
    <w:rsid w:val="005D5CC6"/>
    <w:rsid w:val="005D5E02"/>
    <w:rsid w:val="005D6384"/>
    <w:rsid w:val="005D6886"/>
    <w:rsid w:val="005D7547"/>
    <w:rsid w:val="005E03B9"/>
    <w:rsid w:val="005E051B"/>
    <w:rsid w:val="005E13D7"/>
    <w:rsid w:val="005E2667"/>
    <w:rsid w:val="005E2B41"/>
    <w:rsid w:val="005E366D"/>
    <w:rsid w:val="005E408D"/>
    <w:rsid w:val="005E5A43"/>
    <w:rsid w:val="005E615D"/>
    <w:rsid w:val="005E628E"/>
    <w:rsid w:val="005E636F"/>
    <w:rsid w:val="005E6449"/>
    <w:rsid w:val="005E7973"/>
    <w:rsid w:val="005E7DDD"/>
    <w:rsid w:val="005F00CA"/>
    <w:rsid w:val="005F10B3"/>
    <w:rsid w:val="005F26A9"/>
    <w:rsid w:val="005F310D"/>
    <w:rsid w:val="005F3EB7"/>
    <w:rsid w:val="005F4559"/>
    <w:rsid w:val="005F4797"/>
    <w:rsid w:val="005F4CFC"/>
    <w:rsid w:val="005F582A"/>
    <w:rsid w:val="005F6936"/>
    <w:rsid w:val="005F6A35"/>
    <w:rsid w:val="005F6E6E"/>
    <w:rsid w:val="005F7BCF"/>
    <w:rsid w:val="006000FF"/>
    <w:rsid w:val="00600441"/>
    <w:rsid w:val="0060096F"/>
    <w:rsid w:val="00601799"/>
    <w:rsid w:val="00602338"/>
    <w:rsid w:val="006027E5"/>
    <w:rsid w:val="00603366"/>
    <w:rsid w:val="00603ED5"/>
    <w:rsid w:val="00604058"/>
    <w:rsid w:val="0060567E"/>
    <w:rsid w:val="0060585F"/>
    <w:rsid w:val="0060605E"/>
    <w:rsid w:val="006063B1"/>
    <w:rsid w:val="00606D69"/>
    <w:rsid w:val="006072D7"/>
    <w:rsid w:val="006076CF"/>
    <w:rsid w:val="0061135C"/>
    <w:rsid w:val="0061200E"/>
    <w:rsid w:val="00612BFB"/>
    <w:rsid w:val="006142FA"/>
    <w:rsid w:val="006143E3"/>
    <w:rsid w:val="00614646"/>
    <w:rsid w:val="00615010"/>
    <w:rsid w:val="00615F82"/>
    <w:rsid w:val="0061635C"/>
    <w:rsid w:val="00617064"/>
    <w:rsid w:val="0061752B"/>
    <w:rsid w:val="00617ED3"/>
    <w:rsid w:val="00620142"/>
    <w:rsid w:val="00620190"/>
    <w:rsid w:val="0062063C"/>
    <w:rsid w:val="00620974"/>
    <w:rsid w:val="00621A5B"/>
    <w:rsid w:val="00621E0B"/>
    <w:rsid w:val="00623079"/>
    <w:rsid w:val="00623109"/>
    <w:rsid w:val="0062363E"/>
    <w:rsid w:val="00623CD6"/>
    <w:rsid w:val="00623FF8"/>
    <w:rsid w:val="006244AD"/>
    <w:rsid w:val="00624963"/>
    <w:rsid w:val="00624C39"/>
    <w:rsid w:val="00625913"/>
    <w:rsid w:val="006265A8"/>
    <w:rsid w:val="006271AE"/>
    <w:rsid w:val="006304E1"/>
    <w:rsid w:val="006307B9"/>
    <w:rsid w:val="00630847"/>
    <w:rsid w:val="00631BD5"/>
    <w:rsid w:val="006322C7"/>
    <w:rsid w:val="0063271D"/>
    <w:rsid w:val="0063288F"/>
    <w:rsid w:val="00633A97"/>
    <w:rsid w:val="00635513"/>
    <w:rsid w:val="006366C6"/>
    <w:rsid w:val="00636B2D"/>
    <w:rsid w:val="00637725"/>
    <w:rsid w:val="006402B4"/>
    <w:rsid w:val="00640557"/>
    <w:rsid w:val="00640F2D"/>
    <w:rsid w:val="006417D8"/>
    <w:rsid w:val="00641954"/>
    <w:rsid w:val="00642DDC"/>
    <w:rsid w:val="006437EF"/>
    <w:rsid w:val="0064476D"/>
    <w:rsid w:val="00644BCC"/>
    <w:rsid w:val="00645628"/>
    <w:rsid w:val="006458F1"/>
    <w:rsid w:val="00645F5A"/>
    <w:rsid w:val="00646065"/>
    <w:rsid w:val="006460A2"/>
    <w:rsid w:val="00646BC0"/>
    <w:rsid w:val="0064707F"/>
    <w:rsid w:val="00647459"/>
    <w:rsid w:val="0064793E"/>
    <w:rsid w:val="006506B9"/>
    <w:rsid w:val="006508D4"/>
    <w:rsid w:val="00650AC0"/>
    <w:rsid w:val="00650E38"/>
    <w:rsid w:val="0065105B"/>
    <w:rsid w:val="0065206E"/>
    <w:rsid w:val="00652211"/>
    <w:rsid w:val="00652D73"/>
    <w:rsid w:val="0065310A"/>
    <w:rsid w:val="00653460"/>
    <w:rsid w:val="00653522"/>
    <w:rsid w:val="006536FD"/>
    <w:rsid w:val="00653705"/>
    <w:rsid w:val="0065421F"/>
    <w:rsid w:val="006549F8"/>
    <w:rsid w:val="006552BA"/>
    <w:rsid w:val="00655795"/>
    <w:rsid w:val="00655FFC"/>
    <w:rsid w:val="006560D4"/>
    <w:rsid w:val="00656950"/>
    <w:rsid w:val="00656F69"/>
    <w:rsid w:val="006571D3"/>
    <w:rsid w:val="006572B1"/>
    <w:rsid w:val="006574AA"/>
    <w:rsid w:val="00657566"/>
    <w:rsid w:val="0066070B"/>
    <w:rsid w:val="00660ADB"/>
    <w:rsid w:val="00660BA7"/>
    <w:rsid w:val="0066102D"/>
    <w:rsid w:val="006618E7"/>
    <w:rsid w:val="00663091"/>
    <w:rsid w:val="00663CC1"/>
    <w:rsid w:val="00663E2A"/>
    <w:rsid w:val="00664E2F"/>
    <w:rsid w:val="0066546E"/>
    <w:rsid w:val="00665FBC"/>
    <w:rsid w:val="00666CAC"/>
    <w:rsid w:val="00667038"/>
    <w:rsid w:val="00667762"/>
    <w:rsid w:val="0066793E"/>
    <w:rsid w:val="00667FF7"/>
    <w:rsid w:val="006717A6"/>
    <w:rsid w:val="00671A82"/>
    <w:rsid w:val="00671CDD"/>
    <w:rsid w:val="00671DD8"/>
    <w:rsid w:val="00672E45"/>
    <w:rsid w:val="006734BE"/>
    <w:rsid w:val="00673E6F"/>
    <w:rsid w:val="00673EDF"/>
    <w:rsid w:val="00674652"/>
    <w:rsid w:val="00674A3A"/>
    <w:rsid w:val="006758F1"/>
    <w:rsid w:val="0067599B"/>
    <w:rsid w:val="00676828"/>
    <w:rsid w:val="006768F3"/>
    <w:rsid w:val="00680BF9"/>
    <w:rsid w:val="00681325"/>
    <w:rsid w:val="0068151E"/>
    <w:rsid w:val="00681B98"/>
    <w:rsid w:val="00681E06"/>
    <w:rsid w:val="00682757"/>
    <w:rsid w:val="0068296E"/>
    <w:rsid w:val="00683510"/>
    <w:rsid w:val="00683ECA"/>
    <w:rsid w:val="0068406F"/>
    <w:rsid w:val="006847E7"/>
    <w:rsid w:val="006850A0"/>
    <w:rsid w:val="0068565B"/>
    <w:rsid w:val="0068578D"/>
    <w:rsid w:val="00686302"/>
    <w:rsid w:val="00687431"/>
    <w:rsid w:val="00687846"/>
    <w:rsid w:val="00687C41"/>
    <w:rsid w:val="006902FD"/>
    <w:rsid w:val="0069050F"/>
    <w:rsid w:val="00690AA2"/>
    <w:rsid w:val="00690E54"/>
    <w:rsid w:val="0069128A"/>
    <w:rsid w:val="0069181B"/>
    <w:rsid w:val="00691BCA"/>
    <w:rsid w:val="00691CDF"/>
    <w:rsid w:val="00691F32"/>
    <w:rsid w:val="006921BB"/>
    <w:rsid w:val="00692C33"/>
    <w:rsid w:val="006930E5"/>
    <w:rsid w:val="00693748"/>
    <w:rsid w:val="00694169"/>
    <w:rsid w:val="00694289"/>
    <w:rsid w:val="00694569"/>
    <w:rsid w:val="00696814"/>
    <w:rsid w:val="00696A26"/>
    <w:rsid w:val="00696E23"/>
    <w:rsid w:val="006A0A0A"/>
    <w:rsid w:val="006A0FA4"/>
    <w:rsid w:val="006A12F1"/>
    <w:rsid w:val="006A2F43"/>
    <w:rsid w:val="006A333A"/>
    <w:rsid w:val="006A3A41"/>
    <w:rsid w:val="006A3AA6"/>
    <w:rsid w:val="006A3C37"/>
    <w:rsid w:val="006A442F"/>
    <w:rsid w:val="006A46E2"/>
    <w:rsid w:val="006A4AE6"/>
    <w:rsid w:val="006A5022"/>
    <w:rsid w:val="006A57C6"/>
    <w:rsid w:val="006A5AE6"/>
    <w:rsid w:val="006A7016"/>
    <w:rsid w:val="006B44C0"/>
    <w:rsid w:val="006B451D"/>
    <w:rsid w:val="006B454D"/>
    <w:rsid w:val="006B66B4"/>
    <w:rsid w:val="006B6985"/>
    <w:rsid w:val="006B6CC6"/>
    <w:rsid w:val="006B6D4B"/>
    <w:rsid w:val="006B712C"/>
    <w:rsid w:val="006B714E"/>
    <w:rsid w:val="006B73AA"/>
    <w:rsid w:val="006B758D"/>
    <w:rsid w:val="006B79A2"/>
    <w:rsid w:val="006B7DE5"/>
    <w:rsid w:val="006C0506"/>
    <w:rsid w:val="006C1997"/>
    <w:rsid w:val="006C2B35"/>
    <w:rsid w:val="006C2EF8"/>
    <w:rsid w:val="006C3FBB"/>
    <w:rsid w:val="006C406E"/>
    <w:rsid w:val="006C4201"/>
    <w:rsid w:val="006C46AF"/>
    <w:rsid w:val="006C480C"/>
    <w:rsid w:val="006C5245"/>
    <w:rsid w:val="006C55F8"/>
    <w:rsid w:val="006C73A8"/>
    <w:rsid w:val="006D18D7"/>
    <w:rsid w:val="006D3A67"/>
    <w:rsid w:val="006D4E16"/>
    <w:rsid w:val="006D50E4"/>
    <w:rsid w:val="006D5860"/>
    <w:rsid w:val="006D684A"/>
    <w:rsid w:val="006D6E30"/>
    <w:rsid w:val="006D7192"/>
    <w:rsid w:val="006D7E5A"/>
    <w:rsid w:val="006D7EDE"/>
    <w:rsid w:val="006E01A9"/>
    <w:rsid w:val="006E0298"/>
    <w:rsid w:val="006E086F"/>
    <w:rsid w:val="006E0C2F"/>
    <w:rsid w:val="006E1545"/>
    <w:rsid w:val="006E1B66"/>
    <w:rsid w:val="006E3077"/>
    <w:rsid w:val="006E3547"/>
    <w:rsid w:val="006E35E9"/>
    <w:rsid w:val="006E3913"/>
    <w:rsid w:val="006E3BF0"/>
    <w:rsid w:val="006E4305"/>
    <w:rsid w:val="006E4363"/>
    <w:rsid w:val="006E43BD"/>
    <w:rsid w:val="006E4508"/>
    <w:rsid w:val="006E4AE7"/>
    <w:rsid w:val="006E4FC1"/>
    <w:rsid w:val="006E51DC"/>
    <w:rsid w:val="006E726F"/>
    <w:rsid w:val="006E7E62"/>
    <w:rsid w:val="006F0570"/>
    <w:rsid w:val="006F0B28"/>
    <w:rsid w:val="006F0B3D"/>
    <w:rsid w:val="006F16A3"/>
    <w:rsid w:val="006F1D2E"/>
    <w:rsid w:val="006F2D53"/>
    <w:rsid w:val="006F3B46"/>
    <w:rsid w:val="006F4069"/>
    <w:rsid w:val="006F4ACD"/>
    <w:rsid w:val="006F510C"/>
    <w:rsid w:val="006F6146"/>
    <w:rsid w:val="006F6798"/>
    <w:rsid w:val="006F6C4A"/>
    <w:rsid w:val="006F6E26"/>
    <w:rsid w:val="006F78E0"/>
    <w:rsid w:val="006F7CE7"/>
    <w:rsid w:val="007009DA"/>
    <w:rsid w:val="00700DD1"/>
    <w:rsid w:val="007023FE"/>
    <w:rsid w:val="00702570"/>
    <w:rsid w:val="007028C6"/>
    <w:rsid w:val="007036F1"/>
    <w:rsid w:val="00703E21"/>
    <w:rsid w:val="007048FF"/>
    <w:rsid w:val="0070493D"/>
    <w:rsid w:val="00704A28"/>
    <w:rsid w:val="00704BAF"/>
    <w:rsid w:val="007055EF"/>
    <w:rsid w:val="00705677"/>
    <w:rsid w:val="00706D1B"/>
    <w:rsid w:val="00707EE7"/>
    <w:rsid w:val="007100BA"/>
    <w:rsid w:val="00710E48"/>
    <w:rsid w:val="007114FC"/>
    <w:rsid w:val="007119E2"/>
    <w:rsid w:val="00711AE9"/>
    <w:rsid w:val="0071232D"/>
    <w:rsid w:val="007124A0"/>
    <w:rsid w:val="0071262C"/>
    <w:rsid w:val="007126E4"/>
    <w:rsid w:val="007126EC"/>
    <w:rsid w:val="00712962"/>
    <w:rsid w:val="00712ED4"/>
    <w:rsid w:val="00712EF6"/>
    <w:rsid w:val="007134E3"/>
    <w:rsid w:val="00713E66"/>
    <w:rsid w:val="00714885"/>
    <w:rsid w:val="0071533B"/>
    <w:rsid w:val="007157B6"/>
    <w:rsid w:val="007158ED"/>
    <w:rsid w:val="00715C00"/>
    <w:rsid w:val="007163B8"/>
    <w:rsid w:val="00716A72"/>
    <w:rsid w:val="00717400"/>
    <w:rsid w:val="00717B2F"/>
    <w:rsid w:val="00717FF4"/>
    <w:rsid w:val="00720666"/>
    <w:rsid w:val="007206E2"/>
    <w:rsid w:val="00721152"/>
    <w:rsid w:val="00721813"/>
    <w:rsid w:val="00721CED"/>
    <w:rsid w:val="00722166"/>
    <w:rsid w:val="0072257F"/>
    <w:rsid w:val="00723317"/>
    <w:rsid w:val="007235EB"/>
    <w:rsid w:val="00723EA5"/>
    <w:rsid w:val="00724625"/>
    <w:rsid w:val="00725949"/>
    <w:rsid w:val="00725F06"/>
    <w:rsid w:val="0072629B"/>
    <w:rsid w:val="0072686D"/>
    <w:rsid w:val="007269F4"/>
    <w:rsid w:val="00726DC0"/>
    <w:rsid w:val="00726F81"/>
    <w:rsid w:val="0072714C"/>
    <w:rsid w:val="00730013"/>
    <w:rsid w:val="00730086"/>
    <w:rsid w:val="007300A7"/>
    <w:rsid w:val="00730F74"/>
    <w:rsid w:val="00731FB9"/>
    <w:rsid w:val="007326AA"/>
    <w:rsid w:val="00732AB0"/>
    <w:rsid w:val="00732CCC"/>
    <w:rsid w:val="00732DC3"/>
    <w:rsid w:val="00733C09"/>
    <w:rsid w:val="00733F00"/>
    <w:rsid w:val="0073410D"/>
    <w:rsid w:val="007344E3"/>
    <w:rsid w:val="007352E4"/>
    <w:rsid w:val="00735B7C"/>
    <w:rsid w:val="00736559"/>
    <w:rsid w:val="00740234"/>
    <w:rsid w:val="00740250"/>
    <w:rsid w:val="00740770"/>
    <w:rsid w:val="00740A7B"/>
    <w:rsid w:val="0074232F"/>
    <w:rsid w:val="00742F0F"/>
    <w:rsid w:val="007435B4"/>
    <w:rsid w:val="00744008"/>
    <w:rsid w:val="00744DE3"/>
    <w:rsid w:val="00745006"/>
    <w:rsid w:val="0074574B"/>
    <w:rsid w:val="00746C5B"/>
    <w:rsid w:val="00746C99"/>
    <w:rsid w:val="00747E78"/>
    <w:rsid w:val="0075090C"/>
    <w:rsid w:val="00750F06"/>
    <w:rsid w:val="0075226E"/>
    <w:rsid w:val="007536D9"/>
    <w:rsid w:val="00753862"/>
    <w:rsid w:val="007538A4"/>
    <w:rsid w:val="007545E3"/>
    <w:rsid w:val="00754634"/>
    <w:rsid w:val="007571B3"/>
    <w:rsid w:val="00760440"/>
    <w:rsid w:val="0076075B"/>
    <w:rsid w:val="00760C93"/>
    <w:rsid w:val="007610AB"/>
    <w:rsid w:val="007610EF"/>
    <w:rsid w:val="00761542"/>
    <w:rsid w:val="00761721"/>
    <w:rsid w:val="007617ED"/>
    <w:rsid w:val="00761C16"/>
    <w:rsid w:val="00761D1E"/>
    <w:rsid w:val="00761D79"/>
    <w:rsid w:val="007620D7"/>
    <w:rsid w:val="007623E9"/>
    <w:rsid w:val="00762CF2"/>
    <w:rsid w:val="007632CF"/>
    <w:rsid w:val="00763397"/>
    <w:rsid w:val="007636B3"/>
    <w:rsid w:val="00763E42"/>
    <w:rsid w:val="00764644"/>
    <w:rsid w:val="00764A5C"/>
    <w:rsid w:val="00764C3E"/>
    <w:rsid w:val="00765398"/>
    <w:rsid w:val="00765633"/>
    <w:rsid w:val="00765CE1"/>
    <w:rsid w:val="00766AAB"/>
    <w:rsid w:val="00766D2F"/>
    <w:rsid w:val="00767674"/>
    <w:rsid w:val="007704C1"/>
    <w:rsid w:val="007707C7"/>
    <w:rsid w:val="00771067"/>
    <w:rsid w:val="007716FB"/>
    <w:rsid w:val="007720EE"/>
    <w:rsid w:val="007727A2"/>
    <w:rsid w:val="00772F85"/>
    <w:rsid w:val="00773779"/>
    <w:rsid w:val="00775205"/>
    <w:rsid w:val="00775612"/>
    <w:rsid w:val="0077587D"/>
    <w:rsid w:val="00776329"/>
    <w:rsid w:val="00776A98"/>
    <w:rsid w:val="00776E07"/>
    <w:rsid w:val="00777795"/>
    <w:rsid w:val="00777AC2"/>
    <w:rsid w:val="00777CE5"/>
    <w:rsid w:val="00780653"/>
    <w:rsid w:val="0078198C"/>
    <w:rsid w:val="00781B15"/>
    <w:rsid w:val="007828E3"/>
    <w:rsid w:val="007829DC"/>
    <w:rsid w:val="00782A02"/>
    <w:rsid w:val="0078369B"/>
    <w:rsid w:val="00783C80"/>
    <w:rsid w:val="007840CB"/>
    <w:rsid w:val="00784B57"/>
    <w:rsid w:val="00784C66"/>
    <w:rsid w:val="00784E48"/>
    <w:rsid w:val="0078524C"/>
    <w:rsid w:val="0078550E"/>
    <w:rsid w:val="007855B9"/>
    <w:rsid w:val="007869E8"/>
    <w:rsid w:val="00787470"/>
    <w:rsid w:val="00787BD1"/>
    <w:rsid w:val="00790179"/>
    <w:rsid w:val="00790661"/>
    <w:rsid w:val="0079066C"/>
    <w:rsid w:val="007909B3"/>
    <w:rsid w:val="00790C73"/>
    <w:rsid w:val="00792588"/>
    <w:rsid w:val="00792EBC"/>
    <w:rsid w:val="00793C4E"/>
    <w:rsid w:val="007944AF"/>
    <w:rsid w:val="00794EEE"/>
    <w:rsid w:val="00795097"/>
    <w:rsid w:val="00795A76"/>
    <w:rsid w:val="00795B54"/>
    <w:rsid w:val="00795B70"/>
    <w:rsid w:val="00795EDD"/>
    <w:rsid w:val="007963D5"/>
    <w:rsid w:val="007968A5"/>
    <w:rsid w:val="007A08B6"/>
    <w:rsid w:val="007A0AC5"/>
    <w:rsid w:val="007A1498"/>
    <w:rsid w:val="007A2760"/>
    <w:rsid w:val="007A288C"/>
    <w:rsid w:val="007A2DC3"/>
    <w:rsid w:val="007A3A44"/>
    <w:rsid w:val="007A5061"/>
    <w:rsid w:val="007A7411"/>
    <w:rsid w:val="007A742B"/>
    <w:rsid w:val="007B0A0D"/>
    <w:rsid w:val="007B0BA9"/>
    <w:rsid w:val="007B25AF"/>
    <w:rsid w:val="007B3B8D"/>
    <w:rsid w:val="007B4067"/>
    <w:rsid w:val="007B51CF"/>
    <w:rsid w:val="007B5E0F"/>
    <w:rsid w:val="007B5F6E"/>
    <w:rsid w:val="007B6007"/>
    <w:rsid w:val="007B6267"/>
    <w:rsid w:val="007B636E"/>
    <w:rsid w:val="007B667D"/>
    <w:rsid w:val="007B6B7C"/>
    <w:rsid w:val="007B771A"/>
    <w:rsid w:val="007B7D6F"/>
    <w:rsid w:val="007C0351"/>
    <w:rsid w:val="007C1329"/>
    <w:rsid w:val="007C27AE"/>
    <w:rsid w:val="007C2916"/>
    <w:rsid w:val="007C30F6"/>
    <w:rsid w:val="007C320D"/>
    <w:rsid w:val="007C3617"/>
    <w:rsid w:val="007C3CAE"/>
    <w:rsid w:val="007C48C6"/>
    <w:rsid w:val="007C5162"/>
    <w:rsid w:val="007C520B"/>
    <w:rsid w:val="007C63CA"/>
    <w:rsid w:val="007C6884"/>
    <w:rsid w:val="007C74F0"/>
    <w:rsid w:val="007C76EB"/>
    <w:rsid w:val="007C7ADA"/>
    <w:rsid w:val="007C7C11"/>
    <w:rsid w:val="007C7D81"/>
    <w:rsid w:val="007D090C"/>
    <w:rsid w:val="007D0AF0"/>
    <w:rsid w:val="007D1230"/>
    <w:rsid w:val="007D19E3"/>
    <w:rsid w:val="007D1A97"/>
    <w:rsid w:val="007D22AF"/>
    <w:rsid w:val="007D2C55"/>
    <w:rsid w:val="007D3596"/>
    <w:rsid w:val="007D404B"/>
    <w:rsid w:val="007D4846"/>
    <w:rsid w:val="007D4AF8"/>
    <w:rsid w:val="007D52DB"/>
    <w:rsid w:val="007D691F"/>
    <w:rsid w:val="007E058D"/>
    <w:rsid w:val="007E0F1C"/>
    <w:rsid w:val="007E12DB"/>
    <w:rsid w:val="007E1BF0"/>
    <w:rsid w:val="007E2CB4"/>
    <w:rsid w:val="007E2DE8"/>
    <w:rsid w:val="007E2E6A"/>
    <w:rsid w:val="007E3D48"/>
    <w:rsid w:val="007E4592"/>
    <w:rsid w:val="007E467C"/>
    <w:rsid w:val="007E47C7"/>
    <w:rsid w:val="007E519A"/>
    <w:rsid w:val="007E6856"/>
    <w:rsid w:val="007E6D5F"/>
    <w:rsid w:val="007E6DCD"/>
    <w:rsid w:val="007E6FDF"/>
    <w:rsid w:val="007E74AF"/>
    <w:rsid w:val="007E7856"/>
    <w:rsid w:val="007E7957"/>
    <w:rsid w:val="007E7BAC"/>
    <w:rsid w:val="007E7BFE"/>
    <w:rsid w:val="007E7DAD"/>
    <w:rsid w:val="007F0A8E"/>
    <w:rsid w:val="007F13F5"/>
    <w:rsid w:val="007F162F"/>
    <w:rsid w:val="007F1EEB"/>
    <w:rsid w:val="007F1F07"/>
    <w:rsid w:val="007F277B"/>
    <w:rsid w:val="007F4A95"/>
    <w:rsid w:val="007F5455"/>
    <w:rsid w:val="007F556E"/>
    <w:rsid w:val="007F6041"/>
    <w:rsid w:val="007F6299"/>
    <w:rsid w:val="007F6AF0"/>
    <w:rsid w:val="007F6B33"/>
    <w:rsid w:val="007F72B3"/>
    <w:rsid w:val="007F7705"/>
    <w:rsid w:val="007F7E7F"/>
    <w:rsid w:val="008001C8"/>
    <w:rsid w:val="0080070E"/>
    <w:rsid w:val="00800ABC"/>
    <w:rsid w:val="0080144B"/>
    <w:rsid w:val="0080158A"/>
    <w:rsid w:val="00801FD7"/>
    <w:rsid w:val="008022F3"/>
    <w:rsid w:val="0080289F"/>
    <w:rsid w:val="008028F2"/>
    <w:rsid w:val="00802A4F"/>
    <w:rsid w:val="00802D4C"/>
    <w:rsid w:val="0080301C"/>
    <w:rsid w:val="0080325B"/>
    <w:rsid w:val="00803950"/>
    <w:rsid w:val="00803D7C"/>
    <w:rsid w:val="00803E69"/>
    <w:rsid w:val="00803F50"/>
    <w:rsid w:val="00804279"/>
    <w:rsid w:val="008042B4"/>
    <w:rsid w:val="00804360"/>
    <w:rsid w:val="00805489"/>
    <w:rsid w:val="0080702F"/>
    <w:rsid w:val="0080742E"/>
    <w:rsid w:val="00807662"/>
    <w:rsid w:val="0080782E"/>
    <w:rsid w:val="00810543"/>
    <w:rsid w:val="00810D46"/>
    <w:rsid w:val="00810E3B"/>
    <w:rsid w:val="0081118F"/>
    <w:rsid w:val="00811C72"/>
    <w:rsid w:val="00811E72"/>
    <w:rsid w:val="00812EEE"/>
    <w:rsid w:val="00812EF8"/>
    <w:rsid w:val="00813042"/>
    <w:rsid w:val="008136AD"/>
    <w:rsid w:val="00814085"/>
    <w:rsid w:val="0081418D"/>
    <w:rsid w:val="00814514"/>
    <w:rsid w:val="0081460A"/>
    <w:rsid w:val="008156D8"/>
    <w:rsid w:val="00815B2E"/>
    <w:rsid w:val="00815EEA"/>
    <w:rsid w:val="008168BD"/>
    <w:rsid w:val="0081721A"/>
    <w:rsid w:val="00817353"/>
    <w:rsid w:val="00817FE8"/>
    <w:rsid w:val="0082154F"/>
    <w:rsid w:val="008217A7"/>
    <w:rsid w:val="00821986"/>
    <w:rsid w:val="00821C31"/>
    <w:rsid w:val="0082216C"/>
    <w:rsid w:val="0082360E"/>
    <w:rsid w:val="008239D7"/>
    <w:rsid w:val="0082452F"/>
    <w:rsid w:val="008247AC"/>
    <w:rsid w:val="00824818"/>
    <w:rsid w:val="00824BE6"/>
    <w:rsid w:val="00824E74"/>
    <w:rsid w:val="00824FF9"/>
    <w:rsid w:val="008252E0"/>
    <w:rsid w:val="008253C2"/>
    <w:rsid w:val="0082554E"/>
    <w:rsid w:val="0082724F"/>
    <w:rsid w:val="00827F99"/>
    <w:rsid w:val="00830870"/>
    <w:rsid w:val="00830C1C"/>
    <w:rsid w:val="00831001"/>
    <w:rsid w:val="0083154A"/>
    <w:rsid w:val="00831652"/>
    <w:rsid w:val="00831D6F"/>
    <w:rsid w:val="00831E88"/>
    <w:rsid w:val="0083255E"/>
    <w:rsid w:val="00832B0A"/>
    <w:rsid w:val="00833096"/>
    <w:rsid w:val="00833651"/>
    <w:rsid w:val="00833E74"/>
    <w:rsid w:val="00834EDF"/>
    <w:rsid w:val="008350FE"/>
    <w:rsid w:val="00836449"/>
    <w:rsid w:val="00836843"/>
    <w:rsid w:val="00836F9F"/>
    <w:rsid w:val="00837660"/>
    <w:rsid w:val="0083798E"/>
    <w:rsid w:val="00840551"/>
    <w:rsid w:val="00840B64"/>
    <w:rsid w:val="00841FB7"/>
    <w:rsid w:val="008420D1"/>
    <w:rsid w:val="00843382"/>
    <w:rsid w:val="008439B2"/>
    <w:rsid w:val="00843E65"/>
    <w:rsid w:val="008451BB"/>
    <w:rsid w:val="00845B67"/>
    <w:rsid w:val="008470CF"/>
    <w:rsid w:val="0084755D"/>
    <w:rsid w:val="0084763A"/>
    <w:rsid w:val="008477ED"/>
    <w:rsid w:val="0084787E"/>
    <w:rsid w:val="008500C6"/>
    <w:rsid w:val="00850A70"/>
    <w:rsid w:val="008533F3"/>
    <w:rsid w:val="00854759"/>
    <w:rsid w:val="00857B8F"/>
    <w:rsid w:val="00857EC1"/>
    <w:rsid w:val="00860994"/>
    <w:rsid w:val="008610A2"/>
    <w:rsid w:val="008618A0"/>
    <w:rsid w:val="0086282D"/>
    <w:rsid w:val="00862D37"/>
    <w:rsid w:val="008633FF"/>
    <w:rsid w:val="0086362B"/>
    <w:rsid w:val="0086464B"/>
    <w:rsid w:val="00864A79"/>
    <w:rsid w:val="00865389"/>
    <w:rsid w:val="00865536"/>
    <w:rsid w:val="00865E40"/>
    <w:rsid w:val="0086623E"/>
    <w:rsid w:val="00866370"/>
    <w:rsid w:val="00866520"/>
    <w:rsid w:val="0086684B"/>
    <w:rsid w:val="008679BF"/>
    <w:rsid w:val="00867B32"/>
    <w:rsid w:val="00870103"/>
    <w:rsid w:val="0087035C"/>
    <w:rsid w:val="00870D49"/>
    <w:rsid w:val="00870FFE"/>
    <w:rsid w:val="0087344A"/>
    <w:rsid w:val="00873584"/>
    <w:rsid w:val="0087464E"/>
    <w:rsid w:val="00874D9C"/>
    <w:rsid w:val="008755F9"/>
    <w:rsid w:val="00876319"/>
    <w:rsid w:val="00877088"/>
    <w:rsid w:val="008778F0"/>
    <w:rsid w:val="008815B5"/>
    <w:rsid w:val="008819F3"/>
    <w:rsid w:val="008823A0"/>
    <w:rsid w:val="00882ADD"/>
    <w:rsid w:val="00882B06"/>
    <w:rsid w:val="00882E74"/>
    <w:rsid w:val="00884022"/>
    <w:rsid w:val="00884A9A"/>
    <w:rsid w:val="00885B8C"/>
    <w:rsid w:val="00885F69"/>
    <w:rsid w:val="00887F7B"/>
    <w:rsid w:val="00890F1C"/>
    <w:rsid w:val="00891AD5"/>
    <w:rsid w:val="0089210E"/>
    <w:rsid w:val="0089237E"/>
    <w:rsid w:val="00892B86"/>
    <w:rsid w:val="00892C07"/>
    <w:rsid w:val="00892D7C"/>
    <w:rsid w:val="00893CB0"/>
    <w:rsid w:val="00893F02"/>
    <w:rsid w:val="00893F78"/>
    <w:rsid w:val="00894525"/>
    <w:rsid w:val="0089464A"/>
    <w:rsid w:val="00894717"/>
    <w:rsid w:val="008947FC"/>
    <w:rsid w:val="0089481E"/>
    <w:rsid w:val="00894B55"/>
    <w:rsid w:val="00895283"/>
    <w:rsid w:val="00895E3A"/>
    <w:rsid w:val="00897280"/>
    <w:rsid w:val="00897AD0"/>
    <w:rsid w:val="008A08E0"/>
    <w:rsid w:val="008A1712"/>
    <w:rsid w:val="008A2086"/>
    <w:rsid w:val="008A2324"/>
    <w:rsid w:val="008A3338"/>
    <w:rsid w:val="008A449D"/>
    <w:rsid w:val="008A4C29"/>
    <w:rsid w:val="008A4C7A"/>
    <w:rsid w:val="008A51A5"/>
    <w:rsid w:val="008A6C5B"/>
    <w:rsid w:val="008A6DD5"/>
    <w:rsid w:val="008A6EA7"/>
    <w:rsid w:val="008B0084"/>
    <w:rsid w:val="008B065A"/>
    <w:rsid w:val="008B0A1D"/>
    <w:rsid w:val="008B2B1C"/>
    <w:rsid w:val="008B342F"/>
    <w:rsid w:val="008B3519"/>
    <w:rsid w:val="008B37F2"/>
    <w:rsid w:val="008B385E"/>
    <w:rsid w:val="008B3D12"/>
    <w:rsid w:val="008B423E"/>
    <w:rsid w:val="008B5124"/>
    <w:rsid w:val="008B575A"/>
    <w:rsid w:val="008B59D9"/>
    <w:rsid w:val="008B60E1"/>
    <w:rsid w:val="008B6126"/>
    <w:rsid w:val="008B6626"/>
    <w:rsid w:val="008B7320"/>
    <w:rsid w:val="008C06DD"/>
    <w:rsid w:val="008C0C51"/>
    <w:rsid w:val="008C0F8D"/>
    <w:rsid w:val="008C2067"/>
    <w:rsid w:val="008C23E1"/>
    <w:rsid w:val="008C26E5"/>
    <w:rsid w:val="008C2860"/>
    <w:rsid w:val="008C3211"/>
    <w:rsid w:val="008C3BC8"/>
    <w:rsid w:val="008C4DCF"/>
    <w:rsid w:val="008C518A"/>
    <w:rsid w:val="008C54ED"/>
    <w:rsid w:val="008C56B1"/>
    <w:rsid w:val="008C5C99"/>
    <w:rsid w:val="008C5F32"/>
    <w:rsid w:val="008C6DBD"/>
    <w:rsid w:val="008C72A3"/>
    <w:rsid w:val="008C737E"/>
    <w:rsid w:val="008C75D1"/>
    <w:rsid w:val="008D03B6"/>
    <w:rsid w:val="008D0735"/>
    <w:rsid w:val="008D0B44"/>
    <w:rsid w:val="008D0D0D"/>
    <w:rsid w:val="008D114A"/>
    <w:rsid w:val="008D14C2"/>
    <w:rsid w:val="008D15A0"/>
    <w:rsid w:val="008D27F6"/>
    <w:rsid w:val="008D360D"/>
    <w:rsid w:val="008D4067"/>
    <w:rsid w:val="008D49A7"/>
    <w:rsid w:val="008D4D5F"/>
    <w:rsid w:val="008D5A54"/>
    <w:rsid w:val="008D5B73"/>
    <w:rsid w:val="008D5D5F"/>
    <w:rsid w:val="008D65EE"/>
    <w:rsid w:val="008D68BE"/>
    <w:rsid w:val="008D7316"/>
    <w:rsid w:val="008D77D7"/>
    <w:rsid w:val="008E182A"/>
    <w:rsid w:val="008E1C59"/>
    <w:rsid w:val="008E21ED"/>
    <w:rsid w:val="008E28F6"/>
    <w:rsid w:val="008E3003"/>
    <w:rsid w:val="008E3379"/>
    <w:rsid w:val="008E3A82"/>
    <w:rsid w:val="008E3FE6"/>
    <w:rsid w:val="008E4BC3"/>
    <w:rsid w:val="008E54E0"/>
    <w:rsid w:val="008E5A8E"/>
    <w:rsid w:val="008E5F52"/>
    <w:rsid w:val="008E660C"/>
    <w:rsid w:val="008E698F"/>
    <w:rsid w:val="008E71DB"/>
    <w:rsid w:val="008E72DD"/>
    <w:rsid w:val="008E7573"/>
    <w:rsid w:val="008E7C33"/>
    <w:rsid w:val="008E7D70"/>
    <w:rsid w:val="008F1F2E"/>
    <w:rsid w:val="008F250A"/>
    <w:rsid w:val="008F38A9"/>
    <w:rsid w:val="008F4291"/>
    <w:rsid w:val="008F4B68"/>
    <w:rsid w:val="008F5020"/>
    <w:rsid w:val="008F52FE"/>
    <w:rsid w:val="008F5C86"/>
    <w:rsid w:val="008F5D14"/>
    <w:rsid w:val="008F6B13"/>
    <w:rsid w:val="008F6E5C"/>
    <w:rsid w:val="008F7862"/>
    <w:rsid w:val="008F7DE0"/>
    <w:rsid w:val="009014FD"/>
    <w:rsid w:val="00901696"/>
    <w:rsid w:val="00901D8A"/>
    <w:rsid w:val="0090229D"/>
    <w:rsid w:val="009046BC"/>
    <w:rsid w:val="0090509F"/>
    <w:rsid w:val="00905547"/>
    <w:rsid w:val="00905C1A"/>
    <w:rsid w:val="00906BAE"/>
    <w:rsid w:val="0090797A"/>
    <w:rsid w:val="00907D73"/>
    <w:rsid w:val="00910838"/>
    <w:rsid w:val="00910EE9"/>
    <w:rsid w:val="00911D2A"/>
    <w:rsid w:val="00912035"/>
    <w:rsid w:val="00912937"/>
    <w:rsid w:val="0091318A"/>
    <w:rsid w:val="009137DB"/>
    <w:rsid w:val="0091468A"/>
    <w:rsid w:val="009147E1"/>
    <w:rsid w:val="009152DA"/>
    <w:rsid w:val="009154FA"/>
    <w:rsid w:val="0091572E"/>
    <w:rsid w:val="0091595C"/>
    <w:rsid w:val="00915CD2"/>
    <w:rsid w:val="009162E4"/>
    <w:rsid w:val="00916E26"/>
    <w:rsid w:val="00917244"/>
    <w:rsid w:val="009174DE"/>
    <w:rsid w:val="00917599"/>
    <w:rsid w:val="00920926"/>
    <w:rsid w:val="00920B4B"/>
    <w:rsid w:val="00920DCA"/>
    <w:rsid w:val="00921361"/>
    <w:rsid w:val="0092153C"/>
    <w:rsid w:val="0092176F"/>
    <w:rsid w:val="00921AA4"/>
    <w:rsid w:val="009221A1"/>
    <w:rsid w:val="009221A9"/>
    <w:rsid w:val="00922DC8"/>
    <w:rsid w:val="00922FE9"/>
    <w:rsid w:val="0092360D"/>
    <w:rsid w:val="00923BAC"/>
    <w:rsid w:val="00924047"/>
    <w:rsid w:val="0092418B"/>
    <w:rsid w:val="00924D5A"/>
    <w:rsid w:val="009266E3"/>
    <w:rsid w:val="00926928"/>
    <w:rsid w:val="009270C2"/>
    <w:rsid w:val="00927D9E"/>
    <w:rsid w:val="00931CCD"/>
    <w:rsid w:val="009323F9"/>
    <w:rsid w:val="00932DD2"/>
    <w:rsid w:val="009334F5"/>
    <w:rsid w:val="009335B6"/>
    <w:rsid w:val="0093382A"/>
    <w:rsid w:val="00933D07"/>
    <w:rsid w:val="00933DBB"/>
    <w:rsid w:val="0093425C"/>
    <w:rsid w:val="00935F48"/>
    <w:rsid w:val="0093713B"/>
    <w:rsid w:val="00937252"/>
    <w:rsid w:val="0094013F"/>
    <w:rsid w:val="00940189"/>
    <w:rsid w:val="00940803"/>
    <w:rsid w:val="00940FFB"/>
    <w:rsid w:val="00941C44"/>
    <w:rsid w:val="00941D71"/>
    <w:rsid w:val="0094255E"/>
    <w:rsid w:val="00942AF7"/>
    <w:rsid w:val="00942DC3"/>
    <w:rsid w:val="00943552"/>
    <w:rsid w:val="0094389D"/>
    <w:rsid w:val="00944291"/>
    <w:rsid w:val="00944AE4"/>
    <w:rsid w:val="00944B42"/>
    <w:rsid w:val="00945090"/>
    <w:rsid w:val="009459F5"/>
    <w:rsid w:val="00945B17"/>
    <w:rsid w:val="009462AD"/>
    <w:rsid w:val="0094771F"/>
    <w:rsid w:val="0095063F"/>
    <w:rsid w:val="00950955"/>
    <w:rsid w:val="00951A30"/>
    <w:rsid w:val="00951F50"/>
    <w:rsid w:val="00952143"/>
    <w:rsid w:val="009530A6"/>
    <w:rsid w:val="0095355A"/>
    <w:rsid w:val="00954F48"/>
    <w:rsid w:val="00955641"/>
    <w:rsid w:val="00956D4E"/>
    <w:rsid w:val="00956E17"/>
    <w:rsid w:val="00956E68"/>
    <w:rsid w:val="00957598"/>
    <w:rsid w:val="009578BE"/>
    <w:rsid w:val="009579EE"/>
    <w:rsid w:val="009605D7"/>
    <w:rsid w:val="00960655"/>
    <w:rsid w:val="00960793"/>
    <w:rsid w:val="0096085B"/>
    <w:rsid w:val="009609D4"/>
    <w:rsid w:val="00960DCD"/>
    <w:rsid w:val="009613E4"/>
    <w:rsid w:val="00963C93"/>
    <w:rsid w:val="009648A4"/>
    <w:rsid w:val="00964E94"/>
    <w:rsid w:val="0096535D"/>
    <w:rsid w:val="00966D5D"/>
    <w:rsid w:val="0096748F"/>
    <w:rsid w:val="00967680"/>
    <w:rsid w:val="00967C37"/>
    <w:rsid w:val="009726BC"/>
    <w:rsid w:val="009727C9"/>
    <w:rsid w:val="00972902"/>
    <w:rsid w:val="00973A3B"/>
    <w:rsid w:val="00973F27"/>
    <w:rsid w:val="00974562"/>
    <w:rsid w:val="00974D0C"/>
    <w:rsid w:val="00974F28"/>
    <w:rsid w:val="0097591F"/>
    <w:rsid w:val="009759E5"/>
    <w:rsid w:val="00975CF8"/>
    <w:rsid w:val="009764C0"/>
    <w:rsid w:val="0097771D"/>
    <w:rsid w:val="0098002B"/>
    <w:rsid w:val="00980109"/>
    <w:rsid w:val="009801BB"/>
    <w:rsid w:val="00980948"/>
    <w:rsid w:val="00980A0B"/>
    <w:rsid w:val="00981B73"/>
    <w:rsid w:val="009820D4"/>
    <w:rsid w:val="00982B90"/>
    <w:rsid w:val="0098350B"/>
    <w:rsid w:val="0098358C"/>
    <w:rsid w:val="0098392D"/>
    <w:rsid w:val="00984348"/>
    <w:rsid w:val="009843AA"/>
    <w:rsid w:val="00984A1A"/>
    <w:rsid w:val="009851B4"/>
    <w:rsid w:val="0098607A"/>
    <w:rsid w:val="00986119"/>
    <w:rsid w:val="009862F4"/>
    <w:rsid w:val="00987B06"/>
    <w:rsid w:val="00990647"/>
    <w:rsid w:val="00990D3F"/>
    <w:rsid w:val="00990FF7"/>
    <w:rsid w:val="00991C38"/>
    <w:rsid w:val="00991FFF"/>
    <w:rsid w:val="009921BC"/>
    <w:rsid w:val="009926A6"/>
    <w:rsid w:val="00992E4D"/>
    <w:rsid w:val="00992FCB"/>
    <w:rsid w:val="00993A69"/>
    <w:rsid w:val="00993F4B"/>
    <w:rsid w:val="009944F6"/>
    <w:rsid w:val="009945ED"/>
    <w:rsid w:val="009958F9"/>
    <w:rsid w:val="00996121"/>
    <w:rsid w:val="00996560"/>
    <w:rsid w:val="00997275"/>
    <w:rsid w:val="00997283"/>
    <w:rsid w:val="0099735D"/>
    <w:rsid w:val="00997907"/>
    <w:rsid w:val="009A04BD"/>
    <w:rsid w:val="009A07F4"/>
    <w:rsid w:val="009A1730"/>
    <w:rsid w:val="009A1F2B"/>
    <w:rsid w:val="009A1F40"/>
    <w:rsid w:val="009A270A"/>
    <w:rsid w:val="009A2B20"/>
    <w:rsid w:val="009A34CD"/>
    <w:rsid w:val="009A3E2D"/>
    <w:rsid w:val="009A3E39"/>
    <w:rsid w:val="009A4AEF"/>
    <w:rsid w:val="009A4F2B"/>
    <w:rsid w:val="009A57E7"/>
    <w:rsid w:val="009A6A33"/>
    <w:rsid w:val="009A75F8"/>
    <w:rsid w:val="009A7F6B"/>
    <w:rsid w:val="009B043F"/>
    <w:rsid w:val="009B0B54"/>
    <w:rsid w:val="009B17F4"/>
    <w:rsid w:val="009B1CC2"/>
    <w:rsid w:val="009B1CCC"/>
    <w:rsid w:val="009B2086"/>
    <w:rsid w:val="009B20F6"/>
    <w:rsid w:val="009B308D"/>
    <w:rsid w:val="009B3A9F"/>
    <w:rsid w:val="009B438C"/>
    <w:rsid w:val="009B4C6A"/>
    <w:rsid w:val="009B5792"/>
    <w:rsid w:val="009B5F1A"/>
    <w:rsid w:val="009B64C2"/>
    <w:rsid w:val="009B678A"/>
    <w:rsid w:val="009B69A1"/>
    <w:rsid w:val="009B6BE2"/>
    <w:rsid w:val="009B6F1F"/>
    <w:rsid w:val="009B725E"/>
    <w:rsid w:val="009B7525"/>
    <w:rsid w:val="009C0EA6"/>
    <w:rsid w:val="009C14D5"/>
    <w:rsid w:val="009C1E51"/>
    <w:rsid w:val="009C25C6"/>
    <w:rsid w:val="009C284F"/>
    <w:rsid w:val="009C2C38"/>
    <w:rsid w:val="009C3540"/>
    <w:rsid w:val="009C4047"/>
    <w:rsid w:val="009C5CFB"/>
    <w:rsid w:val="009C5E17"/>
    <w:rsid w:val="009C6673"/>
    <w:rsid w:val="009C6A5A"/>
    <w:rsid w:val="009C6FF2"/>
    <w:rsid w:val="009C7009"/>
    <w:rsid w:val="009C738A"/>
    <w:rsid w:val="009C76D1"/>
    <w:rsid w:val="009C7911"/>
    <w:rsid w:val="009C7D35"/>
    <w:rsid w:val="009C7EF3"/>
    <w:rsid w:val="009C7FD2"/>
    <w:rsid w:val="009D01F3"/>
    <w:rsid w:val="009D0DEE"/>
    <w:rsid w:val="009D1E58"/>
    <w:rsid w:val="009D22A0"/>
    <w:rsid w:val="009D28A9"/>
    <w:rsid w:val="009D2A03"/>
    <w:rsid w:val="009D419B"/>
    <w:rsid w:val="009D43EC"/>
    <w:rsid w:val="009D4533"/>
    <w:rsid w:val="009D4E1B"/>
    <w:rsid w:val="009D52B2"/>
    <w:rsid w:val="009D5429"/>
    <w:rsid w:val="009D57D4"/>
    <w:rsid w:val="009D70BC"/>
    <w:rsid w:val="009D7D3C"/>
    <w:rsid w:val="009E0D0A"/>
    <w:rsid w:val="009E1FA7"/>
    <w:rsid w:val="009E1FF6"/>
    <w:rsid w:val="009E258E"/>
    <w:rsid w:val="009E2668"/>
    <w:rsid w:val="009E327A"/>
    <w:rsid w:val="009E32CE"/>
    <w:rsid w:val="009E39DF"/>
    <w:rsid w:val="009E4421"/>
    <w:rsid w:val="009E488D"/>
    <w:rsid w:val="009E4A74"/>
    <w:rsid w:val="009E5B9C"/>
    <w:rsid w:val="009E686B"/>
    <w:rsid w:val="009E736F"/>
    <w:rsid w:val="009E773D"/>
    <w:rsid w:val="009F04D9"/>
    <w:rsid w:val="009F1CF0"/>
    <w:rsid w:val="009F1EA7"/>
    <w:rsid w:val="009F2B63"/>
    <w:rsid w:val="009F4DF1"/>
    <w:rsid w:val="009F56DF"/>
    <w:rsid w:val="009F5838"/>
    <w:rsid w:val="009F58A9"/>
    <w:rsid w:val="009F5A4D"/>
    <w:rsid w:val="009F5CD0"/>
    <w:rsid w:val="009F61D9"/>
    <w:rsid w:val="009F67FC"/>
    <w:rsid w:val="009F6C06"/>
    <w:rsid w:val="009F6D74"/>
    <w:rsid w:val="009F7E82"/>
    <w:rsid w:val="00A00B2B"/>
    <w:rsid w:val="00A00C5F"/>
    <w:rsid w:val="00A00E1B"/>
    <w:rsid w:val="00A01860"/>
    <w:rsid w:val="00A01BC1"/>
    <w:rsid w:val="00A01F16"/>
    <w:rsid w:val="00A02114"/>
    <w:rsid w:val="00A025A2"/>
    <w:rsid w:val="00A02F6B"/>
    <w:rsid w:val="00A042BF"/>
    <w:rsid w:val="00A04E23"/>
    <w:rsid w:val="00A056FB"/>
    <w:rsid w:val="00A05BF4"/>
    <w:rsid w:val="00A05D05"/>
    <w:rsid w:val="00A07F87"/>
    <w:rsid w:val="00A10530"/>
    <w:rsid w:val="00A11223"/>
    <w:rsid w:val="00A114E5"/>
    <w:rsid w:val="00A115D4"/>
    <w:rsid w:val="00A11E71"/>
    <w:rsid w:val="00A12CE3"/>
    <w:rsid w:val="00A13B67"/>
    <w:rsid w:val="00A13F0E"/>
    <w:rsid w:val="00A142A0"/>
    <w:rsid w:val="00A14544"/>
    <w:rsid w:val="00A14C54"/>
    <w:rsid w:val="00A1582E"/>
    <w:rsid w:val="00A16D1E"/>
    <w:rsid w:val="00A16DA9"/>
    <w:rsid w:val="00A17DE8"/>
    <w:rsid w:val="00A20A2F"/>
    <w:rsid w:val="00A2139F"/>
    <w:rsid w:val="00A21836"/>
    <w:rsid w:val="00A21F93"/>
    <w:rsid w:val="00A227C7"/>
    <w:rsid w:val="00A23E6E"/>
    <w:rsid w:val="00A245DE"/>
    <w:rsid w:val="00A249D5"/>
    <w:rsid w:val="00A2523D"/>
    <w:rsid w:val="00A255FB"/>
    <w:rsid w:val="00A26530"/>
    <w:rsid w:val="00A26DBA"/>
    <w:rsid w:val="00A26F50"/>
    <w:rsid w:val="00A271F8"/>
    <w:rsid w:val="00A278AD"/>
    <w:rsid w:val="00A27CFE"/>
    <w:rsid w:val="00A3173A"/>
    <w:rsid w:val="00A334A3"/>
    <w:rsid w:val="00A338C9"/>
    <w:rsid w:val="00A34279"/>
    <w:rsid w:val="00A34319"/>
    <w:rsid w:val="00A3567C"/>
    <w:rsid w:val="00A35E99"/>
    <w:rsid w:val="00A362DF"/>
    <w:rsid w:val="00A373B0"/>
    <w:rsid w:val="00A37651"/>
    <w:rsid w:val="00A37F38"/>
    <w:rsid w:val="00A4087C"/>
    <w:rsid w:val="00A408BF"/>
    <w:rsid w:val="00A40DE1"/>
    <w:rsid w:val="00A41173"/>
    <w:rsid w:val="00A41308"/>
    <w:rsid w:val="00A4135F"/>
    <w:rsid w:val="00A4182F"/>
    <w:rsid w:val="00A42E34"/>
    <w:rsid w:val="00A434F3"/>
    <w:rsid w:val="00A44391"/>
    <w:rsid w:val="00A44998"/>
    <w:rsid w:val="00A45531"/>
    <w:rsid w:val="00A46025"/>
    <w:rsid w:val="00A463EE"/>
    <w:rsid w:val="00A474A7"/>
    <w:rsid w:val="00A479BB"/>
    <w:rsid w:val="00A47DC5"/>
    <w:rsid w:val="00A513C2"/>
    <w:rsid w:val="00A518B0"/>
    <w:rsid w:val="00A53DFA"/>
    <w:rsid w:val="00A54714"/>
    <w:rsid w:val="00A54E59"/>
    <w:rsid w:val="00A550CC"/>
    <w:rsid w:val="00A55B57"/>
    <w:rsid w:val="00A55DAF"/>
    <w:rsid w:val="00A56377"/>
    <w:rsid w:val="00A5648A"/>
    <w:rsid w:val="00A56B07"/>
    <w:rsid w:val="00A56C25"/>
    <w:rsid w:val="00A572AE"/>
    <w:rsid w:val="00A5738C"/>
    <w:rsid w:val="00A6077B"/>
    <w:rsid w:val="00A60977"/>
    <w:rsid w:val="00A60B86"/>
    <w:rsid w:val="00A62F40"/>
    <w:rsid w:val="00A63011"/>
    <w:rsid w:val="00A6302A"/>
    <w:rsid w:val="00A6305B"/>
    <w:rsid w:val="00A632BB"/>
    <w:rsid w:val="00A634BC"/>
    <w:rsid w:val="00A6397E"/>
    <w:rsid w:val="00A661FD"/>
    <w:rsid w:val="00A66718"/>
    <w:rsid w:val="00A66A53"/>
    <w:rsid w:val="00A67BCC"/>
    <w:rsid w:val="00A70132"/>
    <w:rsid w:val="00A70618"/>
    <w:rsid w:val="00A71C0F"/>
    <w:rsid w:val="00A71C55"/>
    <w:rsid w:val="00A725EC"/>
    <w:rsid w:val="00A72AA0"/>
    <w:rsid w:val="00A72AF8"/>
    <w:rsid w:val="00A72E07"/>
    <w:rsid w:val="00A73D58"/>
    <w:rsid w:val="00A73DD7"/>
    <w:rsid w:val="00A74122"/>
    <w:rsid w:val="00A751FF"/>
    <w:rsid w:val="00A7588D"/>
    <w:rsid w:val="00A75B2A"/>
    <w:rsid w:val="00A75B79"/>
    <w:rsid w:val="00A76010"/>
    <w:rsid w:val="00A7744C"/>
    <w:rsid w:val="00A804AF"/>
    <w:rsid w:val="00A8101C"/>
    <w:rsid w:val="00A81B2D"/>
    <w:rsid w:val="00A8215C"/>
    <w:rsid w:val="00A821F6"/>
    <w:rsid w:val="00A8300A"/>
    <w:rsid w:val="00A8390F"/>
    <w:rsid w:val="00A83FF5"/>
    <w:rsid w:val="00A8488E"/>
    <w:rsid w:val="00A84949"/>
    <w:rsid w:val="00A84B2B"/>
    <w:rsid w:val="00A84F02"/>
    <w:rsid w:val="00A84F68"/>
    <w:rsid w:val="00A851C8"/>
    <w:rsid w:val="00A85E0D"/>
    <w:rsid w:val="00A85F71"/>
    <w:rsid w:val="00A86BAC"/>
    <w:rsid w:val="00A86FE8"/>
    <w:rsid w:val="00A8705F"/>
    <w:rsid w:val="00A87611"/>
    <w:rsid w:val="00A90749"/>
    <w:rsid w:val="00A90E8B"/>
    <w:rsid w:val="00A9104F"/>
    <w:rsid w:val="00A915E6"/>
    <w:rsid w:val="00A92007"/>
    <w:rsid w:val="00A922DF"/>
    <w:rsid w:val="00A92882"/>
    <w:rsid w:val="00A92E3A"/>
    <w:rsid w:val="00A92EDA"/>
    <w:rsid w:val="00A93080"/>
    <w:rsid w:val="00A93AB9"/>
    <w:rsid w:val="00A93B5B"/>
    <w:rsid w:val="00A93F27"/>
    <w:rsid w:val="00A941F4"/>
    <w:rsid w:val="00A95708"/>
    <w:rsid w:val="00A95DEB"/>
    <w:rsid w:val="00A963CF"/>
    <w:rsid w:val="00A964D0"/>
    <w:rsid w:val="00A967F8"/>
    <w:rsid w:val="00A97899"/>
    <w:rsid w:val="00A97E04"/>
    <w:rsid w:val="00AA027D"/>
    <w:rsid w:val="00AA07E9"/>
    <w:rsid w:val="00AA0CEE"/>
    <w:rsid w:val="00AA1365"/>
    <w:rsid w:val="00AA26AA"/>
    <w:rsid w:val="00AA36A7"/>
    <w:rsid w:val="00AA402D"/>
    <w:rsid w:val="00AA4813"/>
    <w:rsid w:val="00AA4B5D"/>
    <w:rsid w:val="00AA5149"/>
    <w:rsid w:val="00AA521C"/>
    <w:rsid w:val="00AA6510"/>
    <w:rsid w:val="00AA6DA8"/>
    <w:rsid w:val="00AA75F5"/>
    <w:rsid w:val="00AB088C"/>
    <w:rsid w:val="00AB0E68"/>
    <w:rsid w:val="00AB1545"/>
    <w:rsid w:val="00AB1689"/>
    <w:rsid w:val="00AB1B5A"/>
    <w:rsid w:val="00AB2B21"/>
    <w:rsid w:val="00AB2C25"/>
    <w:rsid w:val="00AB2D9B"/>
    <w:rsid w:val="00AB43BD"/>
    <w:rsid w:val="00AB4B07"/>
    <w:rsid w:val="00AB5737"/>
    <w:rsid w:val="00AB5E85"/>
    <w:rsid w:val="00AB61B9"/>
    <w:rsid w:val="00AB624F"/>
    <w:rsid w:val="00AB6555"/>
    <w:rsid w:val="00AB6865"/>
    <w:rsid w:val="00AB71DE"/>
    <w:rsid w:val="00AC017E"/>
    <w:rsid w:val="00AC169E"/>
    <w:rsid w:val="00AC1D4B"/>
    <w:rsid w:val="00AC2D07"/>
    <w:rsid w:val="00AC32D4"/>
    <w:rsid w:val="00AC37E0"/>
    <w:rsid w:val="00AC398C"/>
    <w:rsid w:val="00AC3DA7"/>
    <w:rsid w:val="00AC4EEC"/>
    <w:rsid w:val="00AC4F08"/>
    <w:rsid w:val="00AC5689"/>
    <w:rsid w:val="00AC5FF2"/>
    <w:rsid w:val="00AC6226"/>
    <w:rsid w:val="00AC626D"/>
    <w:rsid w:val="00AC6AB7"/>
    <w:rsid w:val="00AC71DE"/>
    <w:rsid w:val="00AD0371"/>
    <w:rsid w:val="00AD0A4E"/>
    <w:rsid w:val="00AD1523"/>
    <w:rsid w:val="00AD2138"/>
    <w:rsid w:val="00AD29C3"/>
    <w:rsid w:val="00AD348A"/>
    <w:rsid w:val="00AD37A6"/>
    <w:rsid w:val="00AD4655"/>
    <w:rsid w:val="00AD475D"/>
    <w:rsid w:val="00AD4B88"/>
    <w:rsid w:val="00AD53E9"/>
    <w:rsid w:val="00AD57A7"/>
    <w:rsid w:val="00AD5F1C"/>
    <w:rsid w:val="00AD60D3"/>
    <w:rsid w:val="00AD6734"/>
    <w:rsid w:val="00AD6B77"/>
    <w:rsid w:val="00AD6F2F"/>
    <w:rsid w:val="00AD7365"/>
    <w:rsid w:val="00AE07A9"/>
    <w:rsid w:val="00AE0C53"/>
    <w:rsid w:val="00AE3AC1"/>
    <w:rsid w:val="00AE3E1A"/>
    <w:rsid w:val="00AE3F62"/>
    <w:rsid w:val="00AE45A5"/>
    <w:rsid w:val="00AE4BF4"/>
    <w:rsid w:val="00AE5D8F"/>
    <w:rsid w:val="00AE622E"/>
    <w:rsid w:val="00AE66A7"/>
    <w:rsid w:val="00AE66E6"/>
    <w:rsid w:val="00AE67FA"/>
    <w:rsid w:val="00AF01CB"/>
    <w:rsid w:val="00AF0343"/>
    <w:rsid w:val="00AF0739"/>
    <w:rsid w:val="00AF0ABD"/>
    <w:rsid w:val="00AF0C9C"/>
    <w:rsid w:val="00AF0F42"/>
    <w:rsid w:val="00AF1F39"/>
    <w:rsid w:val="00AF2828"/>
    <w:rsid w:val="00AF2E73"/>
    <w:rsid w:val="00AF36D7"/>
    <w:rsid w:val="00AF422C"/>
    <w:rsid w:val="00AF6B0D"/>
    <w:rsid w:val="00AF6F7E"/>
    <w:rsid w:val="00AF7796"/>
    <w:rsid w:val="00AF7A63"/>
    <w:rsid w:val="00AF7F91"/>
    <w:rsid w:val="00B00285"/>
    <w:rsid w:val="00B016B7"/>
    <w:rsid w:val="00B01AB9"/>
    <w:rsid w:val="00B01AEB"/>
    <w:rsid w:val="00B02546"/>
    <w:rsid w:val="00B061B0"/>
    <w:rsid w:val="00B0623D"/>
    <w:rsid w:val="00B064AA"/>
    <w:rsid w:val="00B06A95"/>
    <w:rsid w:val="00B06F6F"/>
    <w:rsid w:val="00B07BE3"/>
    <w:rsid w:val="00B10154"/>
    <w:rsid w:val="00B10296"/>
    <w:rsid w:val="00B10534"/>
    <w:rsid w:val="00B10E40"/>
    <w:rsid w:val="00B10F93"/>
    <w:rsid w:val="00B12497"/>
    <w:rsid w:val="00B125A9"/>
    <w:rsid w:val="00B125FB"/>
    <w:rsid w:val="00B126A1"/>
    <w:rsid w:val="00B126CD"/>
    <w:rsid w:val="00B12765"/>
    <w:rsid w:val="00B14236"/>
    <w:rsid w:val="00B1457B"/>
    <w:rsid w:val="00B14EE2"/>
    <w:rsid w:val="00B15713"/>
    <w:rsid w:val="00B15717"/>
    <w:rsid w:val="00B163E9"/>
    <w:rsid w:val="00B16676"/>
    <w:rsid w:val="00B16AFF"/>
    <w:rsid w:val="00B16CD3"/>
    <w:rsid w:val="00B16DB8"/>
    <w:rsid w:val="00B2019D"/>
    <w:rsid w:val="00B2045F"/>
    <w:rsid w:val="00B205C8"/>
    <w:rsid w:val="00B20BE2"/>
    <w:rsid w:val="00B2198B"/>
    <w:rsid w:val="00B22114"/>
    <w:rsid w:val="00B2293C"/>
    <w:rsid w:val="00B22A69"/>
    <w:rsid w:val="00B24A8A"/>
    <w:rsid w:val="00B24EED"/>
    <w:rsid w:val="00B26326"/>
    <w:rsid w:val="00B27130"/>
    <w:rsid w:val="00B27338"/>
    <w:rsid w:val="00B27DAD"/>
    <w:rsid w:val="00B30CD4"/>
    <w:rsid w:val="00B312E4"/>
    <w:rsid w:val="00B31511"/>
    <w:rsid w:val="00B31D9D"/>
    <w:rsid w:val="00B330B5"/>
    <w:rsid w:val="00B33184"/>
    <w:rsid w:val="00B336CF"/>
    <w:rsid w:val="00B338E5"/>
    <w:rsid w:val="00B347C7"/>
    <w:rsid w:val="00B35690"/>
    <w:rsid w:val="00B359CC"/>
    <w:rsid w:val="00B35B71"/>
    <w:rsid w:val="00B35EB6"/>
    <w:rsid w:val="00B36118"/>
    <w:rsid w:val="00B361DB"/>
    <w:rsid w:val="00B36707"/>
    <w:rsid w:val="00B36E54"/>
    <w:rsid w:val="00B3700A"/>
    <w:rsid w:val="00B3761B"/>
    <w:rsid w:val="00B37AED"/>
    <w:rsid w:val="00B37B32"/>
    <w:rsid w:val="00B37D89"/>
    <w:rsid w:val="00B4026F"/>
    <w:rsid w:val="00B40C7F"/>
    <w:rsid w:val="00B411A9"/>
    <w:rsid w:val="00B415D0"/>
    <w:rsid w:val="00B4176D"/>
    <w:rsid w:val="00B41A24"/>
    <w:rsid w:val="00B41C7E"/>
    <w:rsid w:val="00B42097"/>
    <w:rsid w:val="00B43DF6"/>
    <w:rsid w:val="00B44B50"/>
    <w:rsid w:val="00B458A4"/>
    <w:rsid w:val="00B4657E"/>
    <w:rsid w:val="00B465ED"/>
    <w:rsid w:val="00B46B9B"/>
    <w:rsid w:val="00B47786"/>
    <w:rsid w:val="00B47DA0"/>
    <w:rsid w:val="00B47F7B"/>
    <w:rsid w:val="00B50411"/>
    <w:rsid w:val="00B504E8"/>
    <w:rsid w:val="00B5100A"/>
    <w:rsid w:val="00B51441"/>
    <w:rsid w:val="00B51937"/>
    <w:rsid w:val="00B519DD"/>
    <w:rsid w:val="00B51A7E"/>
    <w:rsid w:val="00B5236D"/>
    <w:rsid w:val="00B53185"/>
    <w:rsid w:val="00B53647"/>
    <w:rsid w:val="00B5488C"/>
    <w:rsid w:val="00B54D4C"/>
    <w:rsid w:val="00B5502B"/>
    <w:rsid w:val="00B556EC"/>
    <w:rsid w:val="00B55F78"/>
    <w:rsid w:val="00B55FAC"/>
    <w:rsid w:val="00B56D04"/>
    <w:rsid w:val="00B6000A"/>
    <w:rsid w:val="00B601A5"/>
    <w:rsid w:val="00B60550"/>
    <w:rsid w:val="00B6195F"/>
    <w:rsid w:val="00B619C1"/>
    <w:rsid w:val="00B620B2"/>
    <w:rsid w:val="00B6276C"/>
    <w:rsid w:val="00B62894"/>
    <w:rsid w:val="00B6328E"/>
    <w:rsid w:val="00B637EA"/>
    <w:rsid w:val="00B652FB"/>
    <w:rsid w:val="00B6553E"/>
    <w:rsid w:val="00B656AF"/>
    <w:rsid w:val="00B65829"/>
    <w:rsid w:val="00B663DB"/>
    <w:rsid w:val="00B66A83"/>
    <w:rsid w:val="00B67634"/>
    <w:rsid w:val="00B6766C"/>
    <w:rsid w:val="00B67F17"/>
    <w:rsid w:val="00B70013"/>
    <w:rsid w:val="00B71AF8"/>
    <w:rsid w:val="00B72F0D"/>
    <w:rsid w:val="00B7356D"/>
    <w:rsid w:val="00B736A1"/>
    <w:rsid w:val="00B740F6"/>
    <w:rsid w:val="00B74A90"/>
    <w:rsid w:val="00B74B8A"/>
    <w:rsid w:val="00B7536F"/>
    <w:rsid w:val="00B756FA"/>
    <w:rsid w:val="00B757E0"/>
    <w:rsid w:val="00B7628B"/>
    <w:rsid w:val="00B762E6"/>
    <w:rsid w:val="00B766AB"/>
    <w:rsid w:val="00B76D51"/>
    <w:rsid w:val="00B76EC4"/>
    <w:rsid w:val="00B77477"/>
    <w:rsid w:val="00B77D10"/>
    <w:rsid w:val="00B8065E"/>
    <w:rsid w:val="00B806A7"/>
    <w:rsid w:val="00B8095C"/>
    <w:rsid w:val="00B80C47"/>
    <w:rsid w:val="00B80C6A"/>
    <w:rsid w:val="00B81BBA"/>
    <w:rsid w:val="00B82076"/>
    <w:rsid w:val="00B821EF"/>
    <w:rsid w:val="00B82B81"/>
    <w:rsid w:val="00B83C59"/>
    <w:rsid w:val="00B841BC"/>
    <w:rsid w:val="00B8471E"/>
    <w:rsid w:val="00B84E3D"/>
    <w:rsid w:val="00B851BF"/>
    <w:rsid w:val="00B852DB"/>
    <w:rsid w:val="00B860E6"/>
    <w:rsid w:val="00B8660C"/>
    <w:rsid w:val="00B87182"/>
    <w:rsid w:val="00B876E3"/>
    <w:rsid w:val="00B87BA9"/>
    <w:rsid w:val="00B90A32"/>
    <w:rsid w:val="00B90ABB"/>
    <w:rsid w:val="00B90D79"/>
    <w:rsid w:val="00B91BD2"/>
    <w:rsid w:val="00B91F38"/>
    <w:rsid w:val="00B92412"/>
    <w:rsid w:val="00B9266C"/>
    <w:rsid w:val="00B926E7"/>
    <w:rsid w:val="00B930E2"/>
    <w:rsid w:val="00B937B4"/>
    <w:rsid w:val="00B93D0D"/>
    <w:rsid w:val="00B9401E"/>
    <w:rsid w:val="00B94155"/>
    <w:rsid w:val="00B94EBE"/>
    <w:rsid w:val="00B9500A"/>
    <w:rsid w:val="00B9503A"/>
    <w:rsid w:val="00B95D97"/>
    <w:rsid w:val="00B95E8B"/>
    <w:rsid w:val="00B9629E"/>
    <w:rsid w:val="00B96317"/>
    <w:rsid w:val="00B966EF"/>
    <w:rsid w:val="00B96F9B"/>
    <w:rsid w:val="00B977D9"/>
    <w:rsid w:val="00B97A0B"/>
    <w:rsid w:val="00B97ABE"/>
    <w:rsid w:val="00B97D27"/>
    <w:rsid w:val="00BA0A03"/>
    <w:rsid w:val="00BA0AEB"/>
    <w:rsid w:val="00BA1807"/>
    <w:rsid w:val="00BA197D"/>
    <w:rsid w:val="00BA1E78"/>
    <w:rsid w:val="00BA212A"/>
    <w:rsid w:val="00BA25A4"/>
    <w:rsid w:val="00BA3388"/>
    <w:rsid w:val="00BA4577"/>
    <w:rsid w:val="00BA4B86"/>
    <w:rsid w:val="00BA6367"/>
    <w:rsid w:val="00BA6976"/>
    <w:rsid w:val="00BA7472"/>
    <w:rsid w:val="00BA7A30"/>
    <w:rsid w:val="00BA7B5B"/>
    <w:rsid w:val="00BA7C8C"/>
    <w:rsid w:val="00BB08CF"/>
    <w:rsid w:val="00BB0D2C"/>
    <w:rsid w:val="00BB0D36"/>
    <w:rsid w:val="00BB0EA7"/>
    <w:rsid w:val="00BB19F7"/>
    <w:rsid w:val="00BB1F82"/>
    <w:rsid w:val="00BB210A"/>
    <w:rsid w:val="00BB238E"/>
    <w:rsid w:val="00BB2D98"/>
    <w:rsid w:val="00BB3633"/>
    <w:rsid w:val="00BB368E"/>
    <w:rsid w:val="00BB3D5B"/>
    <w:rsid w:val="00BB49A9"/>
    <w:rsid w:val="00BB598A"/>
    <w:rsid w:val="00BB5EF9"/>
    <w:rsid w:val="00BB66AD"/>
    <w:rsid w:val="00BB6CED"/>
    <w:rsid w:val="00BB710E"/>
    <w:rsid w:val="00BB773F"/>
    <w:rsid w:val="00BB77C5"/>
    <w:rsid w:val="00BB7F03"/>
    <w:rsid w:val="00BC1100"/>
    <w:rsid w:val="00BC13CA"/>
    <w:rsid w:val="00BC23C2"/>
    <w:rsid w:val="00BC2400"/>
    <w:rsid w:val="00BC3BBE"/>
    <w:rsid w:val="00BC41F6"/>
    <w:rsid w:val="00BC46A6"/>
    <w:rsid w:val="00BC46B1"/>
    <w:rsid w:val="00BC4789"/>
    <w:rsid w:val="00BC499A"/>
    <w:rsid w:val="00BC4F81"/>
    <w:rsid w:val="00BC5427"/>
    <w:rsid w:val="00BC5730"/>
    <w:rsid w:val="00BC5B93"/>
    <w:rsid w:val="00BC67BB"/>
    <w:rsid w:val="00BC67D6"/>
    <w:rsid w:val="00BC7A12"/>
    <w:rsid w:val="00BC7AA2"/>
    <w:rsid w:val="00BC7C7D"/>
    <w:rsid w:val="00BD021E"/>
    <w:rsid w:val="00BD0E23"/>
    <w:rsid w:val="00BD0ED1"/>
    <w:rsid w:val="00BD1231"/>
    <w:rsid w:val="00BD1642"/>
    <w:rsid w:val="00BD1B8E"/>
    <w:rsid w:val="00BD1C3A"/>
    <w:rsid w:val="00BD229E"/>
    <w:rsid w:val="00BD2816"/>
    <w:rsid w:val="00BD2862"/>
    <w:rsid w:val="00BD2D84"/>
    <w:rsid w:val="00BD3740"/>
    <w:rsid w:val="00BD52EA"/>
    <w:rsid w:val="00BD5BC0"/>
    <w:rsid w:val="00BD6145"/>
    <w:rsid w:val="00BD6F97"/>
    <w:rsid w:val="00BD78E2"/>
    <w:rsid w:val="00BE10CC"/>
    <w:rsid w:val="00BE18C5"/>
    <w:rsid w:val="00BE254F"/>
    <w:rsid w:val="00BE2629"/>
    <w:rsid w:val="00BE2714"/>
    <w:rsid w:val="00BE29CE"/>
    <w:rsid w:val="00BE3900"/>
    <w:rsid w:val="00BE3905"/>
    <w:rsid w:val="00BE3A4F"/>
    <w:rsid w:val="00BE3EA2"/>
    <w:rsid w:val="00BE495A"/>
    <w:rsid w:val="00BE4D2A"/>
    <w:rsid w:val="00BE5283"/>
    <w:rsid w:val="00BE538C"/>
    <w:rsid w:val="00BE5912"/>
    <w:rsid w:val="00BE6381"/>
    <w:rsid w:val="00BE69A7"/>
    <w:rsid w:val="00BE6AC5"/>
    <w:rsid w:val="00BE73B0"/>
    <w:rsid w:val="00BE7EA6"/>
    <w:rsid w:val="00BE7FE8"/>
    <w:rsid w:val="00BF06C8"/>
    <w:rsid w:val="00BF0998"/>
    <w:rsid w:val="00BF0D4B"/>
    <w:rsid w:val="00BF1108"/>
    <w:rsid w:val="00BF14C0"/>
    <w:rsid w:val="00BF169D"/>
    <w:rsid w:val="00BF170C"/>
    <w:rsid w:val="00BF2A45"/>
    <w:rsid w:val="00BF2A49"/>
    <w:rsid w:val="00BF2A7B"/>
    <w:rsid w:val="00BF3179"/>
    <w:rsid w:val="00BF43EA"/>
    <w:rsid w:val="00BF52FA"/>
    <w:rsid w:val="00BF5348"/>
    <w:rsid w:val="00BF5C30"/>
    <w:rsid w:val="00C00017"/>
    <w:rsid w:val="00C01181"/>
    <w:rsid w:val="00C02604"/>
    <w:rsid w:val="00C02810"/>
    <w:rsid w:val="00C02A20"/>
    <w:rsid w:val="00C02A25"/>
    <w:rsid w:val="00C02AB8"/>
    <w:rsid w:val="00C02D4A"/>
    <w:rsid w:val="00C040AC"/>
    <w:rsid w:val="00C04C89"/>
    <w:rsid w:val="00C05195"/>
    <w:rsid w:val="00C051E7"/>
    <w:rsid w:val="00C06327"/>
    <w:rsid w:val="00C0634A"/>
    <w:rsid w:val="00C06DC7"/>
    <w:rsid w:val="00C06F97"/>
    <w:rsid w:val="00C0791A"/>
    <w:rsid w:val="00C1033D"/>
    <w:rsid w:val="00C108C3"/>
    <w:rsid w:val="00C10ABF"/>
    <w:rsid w:val="00C11A0C"/>
    <w:rsid w:val="00C11E95"/>
    <w:rsid w:val="00C1225F"/>
    <w:rsid w:val="00C13635"/>
    <w:rsid w:val="00C13DC5"/>
    <w:rsid w:val="00C143C1"/>
    <w:rsid w:val="00C145ED"/>
    <w:rsid w:val="00C157B5"/>
    <w:rsid w:val="00C1785A"/>
    <w:rsid w:val="00C2095A"/>
    <w:rsid w:val="00C20DC7"/>
    <w:rsid w:val="00C2364A"/>
    <w:rsid w:val="00C23844"/>
    <w:rsid w:val="00C242F0"/>
    <w:rsid w:val="00C2452B"/>
    <w:rsid w:val="00C2478C"/>
    <w:rsid w:val="00C24B46"/>
    <w:rsid w:val="00C24D7C"/>
    <w:rsid w:val="00C24E50"/>
    <w:rsid w:val="00C26BA3"/>
    <w:rsid w:val="00C27637"/>
    <w:rsid w:val="00C310F2"/>
    <w:rsid w:val="00C31F94"/>
    <w:rsid w:val="00C32AAF"/>
    <w:rsid w:val="00C32F47"/>
    <w:rsid w:val="00C3347B"/>
    <w:rsid w:val="00C3429B"/>
    <w:rsid w:val="00C34FDC"/>
    <w:rsid w:val="00C35212"/>
    <w:rsid w:val="00C35298"/>
    <w:rsid w:val="00C35958"/>
    <w:rsid w:val="00C3604E"/>
    <w:rsid w:val="00C37325"/>
    <w:rsid w:val="00C40C2A"/>
    <w:rsid w:val="00C41DF8"/>
    <w:rsid w:val="00C41EAE"/>
    <w:rsid w:val="00C42472"/>
    <w:rsid w:val="00C42E60"/>
    <w:rsid w:val="00C43196"/>
    <w:rsid w:val="00C43745"/>
    <w:rsid w:val="00C43E4D"/>
    <w:rsid w:val="00C45529"/>
    <w:rsid w:val="00C459E9"/>
    <w:rsid w:val="00C46937"/>
    <w:rsid w:val="00C47960"/>
    <w:rsid w:val="00C47CA1"/>
    <w:rsid w:val="00C5085B"/>
    <w:rsid w:val="00C50B7D"/>
    <w:rsid w:val="00C51096"/>
    <w:rsid w:val="00C5176C"/>
    <w:rsid w:val="00C51C0A"/>
    <w:rsid w:val="00C51C3A"/>
    <w:rsid w:val="00C522E2"/>
    <w:rsid w:val="00C528BF"/>
    <w:rsid w:val="00C53AC0"/>
    <w:rsid w:val="00C53BCE"/>
    <w:rsid w:val="00C54EFB"/>
    <w:rsid w:val="00C5549C"/>
    <w:rsid w:val="00C55977"/>
    <w:rsid w:val="00C55AB2"/>
    <w:rsid w:val="00C55EAA"/>
    <w:rsid w:val="00C56423"/>
    <w:rsid w:val="00C573C5"/>
    <w:rsid w:val="00C57779"/>
    <w:rsid w:val="00C5793E"/>
    <w:rsid w:val="00C57A51"/>
    <w:rsid w:val="00C602E4"/>
    <w:rsid w:val="00C62A02"/>
    <w:rsid w:val="00C6331E"/>
    <w:rsid w:val="00C639C1"/>
    <w:rsid w:val="00C6439D"/>
    <w:rsid w:val="00C645DD"/>
    <w:rsid w:val="00C64FDC"/>
    <w:rsid w:val="00C65023"/>
    <w:rsid w:val="00C6506B"/>
    <w:rsid w:val="00C668AB"/>
    <w:rsid w:val="00C66BB3"/>
    <w:rsid w:val="00C67769"/>
    <w:rsid w:val="00C70462"/>
    <w:rsid w:val="00C71247"/>
    <w:rsid w:val="00C714B1"/>
    <w:rsid w:val="00C71EB8"/>
    <w:rsid w:val="00C723C9"/>
    <w:rsid w:val="00C72D94"/>
    <w:rsid w:val="00C73496"/>
    <w:rsid w:val="00C736F8"/>
    <w:rsid w:val="00C743FC"/>
    <w:rsid w:val="00C7482E"/>
    <w:rsid w:val="00C75836"/>
    <w:rsid w:val="00C7608A"/>
    <w:rsid w:val="00C762F1"/>
    <w:rsid w:val="00C764BC"/>
    <w:rsid w:val="00C7651A"/>
    <w:rsid w:val="00C76E00"/>
    <w:rsid w:val="00C76EA6"/>
    <w:rsid w:val="00C77592"/>
    <w:rsid w:val="00C77C35"/>
    <w:rsid w:val="00C801F6"/>
    <w:rsid w:val="00C804E8"/>
    <w:rsid w:val="00C80727"/>
    <w:rsid w:val="00C80972"/>
    <w:rsid w:val="00C81A26"/>
    <w:rsid w:val="00C81C32"/>
    <w:rsid w:val="00C830F7"/>
    <w:rsid w:val="00C83697"/>
    <w:rsid w:val="00C83AE3"/>
    <w:rsid w:val="00C83E04"/>
    <w:rsid w:val="00C8419F"/>
    <w:rsid w:val="00C84281"/>
    <w:rsid w:val="00C846FB"/>
    <w:rsid w:val="00C848F9"/>
    <w:rsid w:val="00C84D85"/>
    <w:rsid w:val="00C84F52"/>
    <w:rsid w:val="00C85AC8"/>
    <w:rsid w:val="00C862D7"/>
    <w:rsid w:val="00C86B2B"/>
    <w:rsid w:val="00C86E6A"/>
    <w:rsid w:val="00C86F06"/>
    <w:rsid w:val="00C90352"/>
    <w:rsid w:val="00C9076F"/>
    <w:rsid w:val="00C90DFF"/>
    <w:rsid w:val="00C913BE"/>
    <w:rsid w:val="00C91DAA"/>
    <w:rsid w:val="00C92F0E"/>
    <w:rsid w:val="00C92F22"/>
    <w:rsid w:val="00C93FBC"/>
    <w:rsid w:val="00C9581D"/>
    <w:rsid w:val="00C96C0D"/>
    <w:rsid w:val="00C96C2B"/>
    <w:rsid w:val="00C96D41"/>
    <w:rsid w:val="00C977F4"/>
    <w:rsid w:val="00CA071A"/>
    <w:rsid w:val="00CA0F59"/>
    <w:rsid w:val="00CA16D4"/>
    <w:rsid w:val="00CA1B37"/>
    <w:rsid w:val="00CA1D67"/>
    <w:rsid w:val="00CA1F26"/>
    <w:rsid w:val="00CA2466"/>
    <w:rsid w:val="00CA2705"/>
    <w:rsid w:val="00CA29D2"/>
    <w:rsid w:val="00CA2AF8"/>
    <w:rsid w:val="00CA51B7"/>
    <w:rsid w:val="00CA5254"/>
    <w:rsid w:val="00CA622D"/>
    <w:rsid w:val="00CA6B02"/>
    <w:rsid w:val="00CA6BFA"/>
    <w:rsid w:val="00CA71E5"/>
    <w:rsid w:val="00CA74F0"/>
    <w:rsid w:val="00CA7990"/>
    <w:rsid w:val="00CA7EE2"/>
    <w:rsid w:val="00CB0440"/>
    <w:rsid w:val="00CB04DA"/>
    <w:rsid w:val="00CB1E0F"/>
    <w:rsid w:val="00CB1F32"/>
    <w:rsid w:val="00CB283E"/>
    <w:rsid w:val="00CB31EC"/>
    <w:rsid w:val="00CB3211"/>
    <w:rsid w:val="00CB3D4A"/>
    <w:rsid w:val="00CB4B92"/>
    <w:rsid w:val="00CB5284"/>
    <w:rsid w:val="00CB6602"/>
    <w:rsid w:val="00CB69A5"/>
    <w:rsid w:val="00CB6E40"/>
    <w:rsid w:val="00CB6F21"/>
    <w:rsid w:val="00CC026C"/>
    <w:rsid w:val="00CC0439"/>
    <w:rsid w:val="00CC0DBC"/>
    <w:rsid w:val="00CC0DE6"/>
    <w:rsid w:val="00CC2D3A"/>
    <w:rsid w:val="00CC2DC7"/>
    <w:rsid w:val="00CC2DD5"/>
    <w:rsid w:val="00CC474F"/>
    <w:rsid w:val="00CC5798"/>
    <w:rsid w:val="00CC5943"/>
    <w:rsid w:val="00CC5E9A"/>
    <w:rsid w:val="00CC64A9"/>
    <w:rsid w:val="00CC65AF"/>
    <w:rsid w:val="00CC79AA"/>
    <w:rsid w:val="00CC7A0C"/>
    <w:rsid w:val="00CC7C69"/>
    <w:rsid w:val="00CD0539"/>
    <w:rsid w:val="00CD0AD1"/>
    <w:rsid w:val="00CD1EE8"/>
    <w:rsid w:val="00CD2140"/>
    <w:rsid w:val="00CD215D"/>
    <w:rsid w:val="00CD229A"/>
    <w:rsid w:val="00CD2D0A"/>
    <w:rsid w:val="00CD2DB9"/>
    <w:rsid w:val="00CD4009"/>
    <w:rsid w:val="00CD52A1"/>
    <w:rsid w:val="00CD5C21"/>
    <w:rsid w:val="00CE0227"/>
    <w:rsid w:val="00CE02B7"/>
    <w:rsid w:val="00CE0D1A"/>
    <w:rsid w:val="00CE1A24"/>
    <w:rsid w:val="00CE268F"/>
    <w:rsid w:val="00CE2B6D"/>
    <w:rsid w:val="00CE43C0"/>
    <w:rsid w:val="00CE5562"/>
    <w:rsid w:val="00CE59FC"/>
    <w:rsid w:val="00CE6BCE"/>
    <w:rsid w:val="00CE79F4"/>
    <w:rsid w:val="00CE7F2B"/>
    <w:rsid w:val="00CE7F99"/>
    <w:rsid w:val="00CF07FD"/>
    <w:rsid w:val="00CF0F39"/>
    <w:rsid w:val="00CF0FCF"/>
    <w:rsid w:val="00CF1255"/>
    <w:rsid w:val="00CF1660"/>
    <w:rsid w:val="00CF18FB"/>
    <w:rsid w:val="00CF1FB3"/>
    <w:rsid w:val="00CF2BF4"/>
    <w:rsid w:val="00CF2CB3"/>
    <w:rsid w:val="00CF385F"/>
    <w:rsid w:val="00CF492C"/>
    <w:rsid w:val="00CF4FBE"/>
    <w:rsid w:val="00CF51D7"/>
    <w:rsid w:val="00CF5A6C"/>
    <w:rsid w:val="00CF6184"/>
    <w:rsid w:val="00CF625E"/>
    <w:rsid w:val="00CF6782"/>
    <w:rsid w:val="00CF772E"/>
    <w:rsid w:val="00CF7AF3"/>
    <w:rsid w:val="00D00B5A"/>
    <w:rsid w:val="00D00BD6"/>
    <w:rsid w:val="00D00DC2"/>
    <w:rsid w:val="00D016A0"/>
    <w:rsid w:val="00D016C3"/>
    <w:rsid w:val="00D01BCD"/>
    <w:rsid w:val="00D01DEE"/>
    <w:rsid w:val="00D0275E"/>
    <w:rsid w:val="00D02FFE"/>
    <w:rsid w:val="00D03226"/>
    <w:rsid w:val="00D036AD"/>
    <w:rsid w:val="00D0403F"/>
    <w:rsid w:val="00D05032"/>
    <w:rsid w:val="00D06B09"/>
    <w:rsid w:val="00D07E8B"/>
    <w:rsid w:val="00D105AA"/>
    <w:rsid w:val="00D1096E"/>
    <w:rsid w:val="00D11951"/>
    <w:rsid w:val="00D12B99"/>
    <w:rsid w:val="00D136E9"/>
    <w:rsid w:val="00D14750"/>
    <w:rsid w:val="00D14900"/>
    <w:rsid w:val="00D14C4E"/>
    <w:rsid w:val="00D15411"/>
    <w:rsid w:val="00D154A6"/>
    <w:rsid w:val="00D15933"/>
    <w:rsid w:val="00D15C33"/>
    <w:rsid w:val="00D16301"/>
    <w:rsid w:val="00D163F7"/>
    <w:rsid w:val="00D165FE"/>
    <w:rsid w:val="00D166B0"/>
    <w:rsid w:val="00D16EB5"/>
    <w:rsid w:val="00D16F5F"/>
    <w:rsid w:val="00D17D65"/>
    <w:rsid w:val="00D17D94"/>
    <w:rsid w:val="00D21040"/>
    <w:rsid w:val="00D215C9"/>
    <w:rsid w:val="00D21684"/>
    <w:rsid w:val="00D21813"/>
    <w:rsid w:val="00D219BC"/>
    <w:rsid w:val="00D21D94"/>
    <w:rsid w:val="00D21ED4"/>
    <w:rsid w:val="00D2224E"/>
    <w:rsid w:val="00D224E4"/>
    <w:rsid w:val="00D227CB"/>
    <w:rsid w:val="00D227F2"/>
    <w:rsid w:val="00D22A06"/>
    <w:rsid w:val="00D2327E"/>
    <w:rsid w:val="00D2354D"/>
    <w:rsid w:val="00D23F19"/>
    <w:rsid w:val="00D2496D"/>
    <w:rsid w:val="00D25738"/>
    <w:rsid w:val="00D25B99"/>
    <w:rsid w:val="00D25E3F"/>
    <w:rsid w:val="00D278C9"/>
    <w:rsid w:val="00D2797D"/>
    <w:rsid w:val="00D30C6B"/>
    <w:rsid w:val="00D30CF2"/>
    <w:rsid w:val="00D31D61"/>
    <w:rsid w:val="00D31DC4"/>
    <w:rsid w:val="00D3294F"/>
    <w:rsid w:val="00D33BA1"/>
    <w:rsid w:val="00D33DD3"/>
    <w:rsid w:val="00D34A68"/>
    <w:rsid w:val="00D35601"/>
    <w:rsid w:val="00D35ED6"/>
    <w:rsid w:val="00D362D8"/>
    <w:rsid w:val="00D37725"/>
    <w:rsid w:val="00D37A29"/>
    <w:rsid w:val="00D37E0A"/>
    <w:rsid w:val="00D40713"/>
    <w:rsid w:val="00D407EF"/>
    <w:rsid w:val="00D41CD9"/>
    <w:rsid w:val="00D42D32"/>
    <w:rsid w:val="00D42EF1"/>
    <w:rsid w:val="00D43667"/>
    <w:rsid w:val="00D436B5"/>
    <w:rsid w:val="00D439BE"/>
    <w:rsid w:val="00D43A93"/>
    <w:rsid w:val="00D43D93"/>
    <w:rsid w:val="00D4423E"/>
    <w:rsid w:val="00D4440B"/>
    <w:rsid w:val="00D4484C"/>
    <w:rsid w:val="00D44CEA"/>
    <w:rsid w:val="00D45446"/>
    <w:rsid w:val="00D45624"/>
    <w:rsid w:val="00D4602B"/>
    <w:rsid w:val="00D463F0"/>
    <w:rsid w:val="00D5082D"/>
    <w:rsid w:val="00D50E86"/>
    <w:rsid w:val="00D5127A"/>
    <w:rsid w:val="00D5135B"/>
    <w:rsid w:val="00D5242F"/>
    <w:rsid w:val="00D526B1"/>
    <w:rsid w:val="00D53034"/>
    <w:rsid w:val="00D531E0"/>
    <w:rsid w:val="00D53EB2"/>
    <w:rsid w:val="00D54206"/>
    <w:rsid w:val="00D5480E"/>
    <w:rsid w:val="00D56100"/>
    <w:rsid w:val="00D56A26"/>
    <w:rsid w:val="00D56CB0"/>
    <w:rsid w:val="00D56D7A"/>
    <w:rsid w:val="00D57476"/>
    <w:rsid w:val="00D60DA0"/>
    <w:rsid w:val="00D61461"/>
    <w:rsid w:val="00D6184A"/>
    <w:rsid w:val="00D61B17"/>
    <w:rsid w:val="00D620D3"/>
    <w:rsid w:val="00D63887"/>
    <w:rsid w:val="00D63F7A"/>
    <w:rsid w:val="00D65022"/>
    <w:rsid w:val="00D65662"/>
    <w:rsid w:val="00D659D0"/>
    <w:rsid w:val="00D65D59"/>
    <w:rsid w:val="00D65DF0"/>
    <w:rsid w:val="00D66A1F"/>
    <w:rsid w:val="00D67BA6"/>
    <w:rsid w:val="00D67C97"/>
    <w:rsid w:val="00D67DF7"/>
    <w:rsid w:val="00D713A2"/>
    <w:rsid w:val="00D714DB"/>
    <w:rsid w:val="00D71900"/>
    <w:rsid w:val="00D72DF8"/>
    <w:rsid w:val="00D73269"/>
    <w:rsid w:val="00D73ABF"/>
    <w:rsid w:val="00D73FB8"/>
    <w:rsid w:val="00D745C7"/>
    <w:rsid w:val="00D74974"/>
    <w:rsid w:val="00D759DD"/>
    <w:rsid w:val="00D7640D"/>
    <w:rsid w:val="00D76559"/>
    <w:rsid w:val="00D76DED"/>
    <w:rsid w:val="00D77E7C"/>
    <w:rsid w:val="00D77F23"/>
    <w:rsid w:val="00D8022A"/>
    <w:rsid w:val="00D8032B"/>
    <w:rsid w:val="00D8121F"/>
    <w:rsid w:val="00D83E98"/>
    <w:rsid w:val="00D84733"/>
    <w:rsid w:val="00D848DB"/>
    <w:rsid w:val="00D84E23"/>
    <w:rsid w:val="00D84E55"/>
    <w:rsid w:val="00D853A1"/>
    <w:rsid w:val="00D8546E"/>
    <w:rsid w:val="00D8772A"/>
    <w:rsid w:val="00D87BA1"/>
    <w:rsid w:val="00D90125"/>
    <w:rsid w:val="00D91125"/>
    <w:rsid w:val="00D9113B"/>
    <w:rsid w:val="00D91534"/>
    <w:rsid w:val="00D91924"/>
    <w:rsid w:val="00D91FBA"/>
    <w:rsid w:val="00D9202F"/>
    <w:rsid w:val="00D926C5"/>
    <w:rsid w:val="00D92868"/>
    <w:rsid w:val="00D92D83"/>
    <w:rsid w:val="00D9354D"/>
    <w:rsid w:val="00D939C4"/>
    <w:rsid w:val="00D94194"/>
    <w:rsid w:val="00D94A38"/>
    <w:rsid w:val="00D95304"/>
    <w:rsid w:val="00D95722"/>
    <w:rsid w:val="00D9587E"/>
    <w:rsid w:val="00D96191"/>
    <w:rsid w:val="00D96AC4"/>
    <w:rsid w:val="00D96C54"/>
    <w:rsid w:val="00D9758B"/>
    <w:rsid w:val="00D97ED3"/>
    <w:rsid w:val="00DA008D"/>
    <w:rsid w:val="00DA0D3A"/>
    <w:rsid w:val="00DA0ED4"/>
    <w:rsid w:val="00DA10A8"/>
    <w:rsid w:val="00DA11C9"/>
    <w:rsid w:val="00DA295B"/>
    <w:rsid w:val="00DA2EAE"/>
    <w:rsid w:val="00DA2EED"/>
    <w:rsid w:val="00DA3934"/>
    <w:rsid w:val="00DA3B80"/>
    <w:rsid w:val="00DA412F"/>
    <w:rsid w:val="00DA48B6"/>
    <w:rsid w:val="00DA4CDA"/>
    <w:rsid w:val="00DA51B5"/>
    <w:rsid w:val="00DA56D8"/>
    <w:rsid w:val="00DA5D02"/>
    <w:rsid w:val="00DA5D63"/>
    <w:rsid w:val="00DA6743"/>
    <w:rsid w:val="00DA6BDD"/>
    <w:rsid w:val="00DA6D61"/>
    <w:rsid w:val="00DA73A3"/>
    <w:rsid w:val="00DA7460"/>
    <w:rsid w:val="00DB032C"/>
    <w:rsid w:val="00DB1AD4"/>
    <w:rsid w:val="00DB253C"/>
    <w:rsid w:val="00DB278B"/>
    <w:rsid w:val="00DB28EF"/>
    <w:rsid w:val="00DB37C2"/>
    <w:rsid w:val="00DB48FD"/>
    <w:rsid w:val="00DB4A37"/>
    <w:rsid w:val="00DB52BE"/>
    <w:rsid w:val="00DB5B51"/>
    <w:rsid w:val="00DB5D34"/>
    <w:rsid w:val="00DB62FA"/>
    <w:rsid w:val="00DB73C2"/>
    <w:rsid w:val="00DB740E"/>
    <w:rsid w:val="00DB77F7"/>
    <w:rsid w:val="00DB7CA4"/>
    <w:rsid w:val="00DB7E57"/>
    <w:rsid w:val="00DC0EF0"/>
    <w:rsid w:val="00DC13D7"/>
    <w:rsid w:val="00DC1A4C"/>
    <w:rsid w:val="00DC2674"/>
    <w:rsid w:val="00DC3901"/>
    <w:rsid w:val="00DC3EEE"/>
    <w:rsid w:val="00DC45AD"/>
    <w:rsid w:val="00DC48A9"/>
    <w:rsid w:val="00DC58B6"/>
    <w:rsid w:val="00DC61EA"/>
    <w:rsid w:val="00DC6228"/>
    <w:rsid w:val="00DC6317"/>
    <w:rsid w:val="00DC647A"/>
    <w:rsid w:val="00DC70A8"/>
    <w:rsid w:val="00DC7768"/>
    <w:rsid w:val="00DD0A0F"/>
    <w:rsid w:val="00DD0FC5"/>
    <w:rsid w:val="00DD118B"/>
    <w:rsid w:val="00DD15D8"/>
    <w:rsid w:val="00DD3722"/>
    <w:rsid w:val="00DD459E"/>
    <w:rsid w:val="00DD4F63"/>
    <w:rsid w:val="00DD5791"/>
    <w:rsid w:val="00DD5FCE"/>
    <w:rsid w:val="00DD621E"/>
    <w:rsid w:val="00DD67B8"/>
    <w:rsid w:val="00DD6B20"/>
    <w:rsid w:val="00DD6C5F"/>
    <w:rsid w:val="00DD6D6F"/>
    <w:rsid w:val="00DD7228"/>
    <w:rsid w:val="00DD739F"/>
    <w:rsid w:val="00DD7C8C"/>
    <w:rsid w:val="00DD7CF5"/>
    <w:rsid w:val="00DE072C"/>
    <w:rsid w:val="00DE151B"/>
    <w:rsid w:val="00DE1C24"/>
    <w:rsid w:val="00DE1DE2"/>
    <w:rsid w:val="00DE3EF9"/>
    <w:rsid w:val="00DE4289"/>
    <w:rsid w:val="00DE554B"/>
    <w:rsid w:val="00DE57FA"/>
    <w:rsid w:val="00DE5E09"/>
    <w:rsid w:val="00DE6C33"/>
    <w:rsid w:val="00DE7D68"/>
    <w:rsid w:val="00DF011D"/>
    <w:rsid w:val="00DF0DAE"/>
    <w:rsid w:val="00DF1A8F"/>
    <w:rsid w:val="00DF22BE"/>
    <w:rsid w:val="00DF261D"/>
    <w:rsid w:val="00DF4C24"/>
    <w:rsid w:val="00DF4DEE"/>
    <w:rsid w:val="00DF4EB2"/>
    <w:rsid w:val="00DF53C6"/>
    <w:rsid w:val="00DF56A3"/>
    <w:rsid w:val="00DF5A26"/>
    <w:rsid w:val="00DF5ED0"/>
    <w:rsid w:val="00DF720B"/>
    <w:rsid w:val="00DF747D"/>
    <w:rsid w:val="00DF7E4E"/>
    <w:rsid w:val="00DF7E6D"/>
    <w:rsid w:val="00DF7F50"/>
    <w:rsid w:val="00E00602"/>
    <w:rsid w:val="00E00DA5"/>
    <w:rsid w:val="00E01C05"/>
    <w:rsid w:val="00E01E54"/>
    <w:rsid w:val="00E02215"/>
    <w:rsid w:val="00E025BA"/>
    <w:rsid w:val="00E027CE"/>
    <w:rsid w:val="00E0317F"/>
    <w:rsid w:val="00E03287"/>
    <w:rsid w:val="00E035FF"/>
    <w:rsid w:val="00E03CFD"/>
    <w:rsid w:val="00E03E28"/>
    <w:rsid w:val="00E04CBF"/>
    <w:rsid w:val="00E04F63"/>
    <w:rsid w:val="00E05104"/>
    <w:rsid w:val="00E0597D"/>
    <w:rsid w:val="00E06206"/>
    <w:rsid w:val="00E06AF5"/>
    <w:rsid w:val="00E102AD"/>
    <w:rsid w:val="00E11182"/>
    <w:rsid w:val="00E11D4F"/>
    <w:rsid w:val="00E123A3"/>
    <w:rsid w:val="00E12A0F"/>
    <w:rsid w:val="00E141FE"/>
    <w:rsid w:val="00E1430B"/>
    <w:rsid w:val="00E1435D"/>
    <w:rsid w:val="00E15889"/>
    <w:rsid w:val="00E16CD7"/>
    <w:rsid w:val="00E177D0"/>
    <w:rsid w:val="00E201F9"/>
    <w:rsid w:val="00E2064D"/>
    <w:rsid w:val="00E20E5F"/>
    <w:rsid w:val="00E21301"/>
    <w:rsid w:val="00E2203F"/>
    <w:rsid w:val="00E22BF6"/>
    <w:rsid w:val="00E22F30"/>
    <w:rsid w:val="00E240DF"/>
    <w:rsid w:val="00E24939"/>
    <w:rsid w:val="00E24C20"/>
    <w:rsid w:val="00E257CB"/>
    <w:rsid w:val="00E257E3"/>
    <w:rsid w:val="00E266EA"/>
    <w:rsid w:val="00E26B75"/>
    <w:rsid w:val="00E304D1"/>
    <w:rsid w:val="00E31C5D"/>
    <w:rsid w:val="00E31DC6"/>
    <w:rsid w:val="00E32306"/>
    <w:rsid w:val="00E3281F"/>
    <w:rsid w:val="00E328A8"/>
    <w:rsid w:val="00E333C5"/>
    <w:rsid w:val="00E3454F"/>
    <w:rsid w:val="00E347B5"/>
    <w:rsid w:val="00E3569E"/>
    <w:rsid w:val="00E3574D"/>
    <w:rsid w:val="00E35858"/>
    <w:rsid w:val="00E35E43"/>
    <w:rsid w:val="00E36272"/>
    <w:rsid w:val="00E36F21"/>
    <w:rsid w:val="00E37545"/>
    <w:rsid w:val="00E37794"/>
    <w:rsid w:val="00E37B2E"/>
    <w:rsid w:val="00E37F67"/>
    <w:rsid w:val="00E41582"/>
    <w:rsid w:val="00E41A30"/>
    <w:rsid w:val="00E41FF4"/>
    <w:rsid w:val="00E42009"/>
    <w:rsid w:val="00E42919"/>
    <w:rsid w:val="00E42E94"/>
    <w:rsid w:val="00E4380D"/>
    <w:rsid w:val="00E43814"/>
    <w:rsid w:val="00E447AD"/>
    <w:rsid w:val="00E44CB6"/>
    <w:rsid w:val="00E454DE"/>
    <w:rsid w:val="00E45B05"/>
    <w:rsid w:val="00E46234"/>
    <w:rsid w:val="00E46350"/>
    <w:rsid w:val="00E46F61"/>
    <w:rsid w:val="00E472F8"/>
    <w:rsid w:val="00E47793"/>
    <w:rsid w:val="00E47CDF"/>
    <w:rsid w:val="00E47DB9"/>
    <w:rsid w:val="00E508AC"/>
    <w:rsid w:val="00E50BE9"/>
    <w:rsid w:val="00E50E06"/>
    <w:rsid w:val="00E510E9"/>
    <w:rsid w:val="00E51685"/>
    <w:rsid w:val="00E51A09"/>
    <w:rsid w:val="00E51FDA"/>
    <w:rsid w:val="00E52311"/>
    <w:rsid w:val="00E5258A"/>
    <w:rsid w:val="00E531F2"/>
    <w:rsid w:val="00E53AFF"/>
    <w:rsid w:val="00E54365"/>
    <w:rsid w:val="00E54E48"/>
    <w:rsid w:val="00E55C4B"/>
    <w:rsid w:val="00E55D99"/>
    <w:rsid w:val="00E55E58"/>
    <w:rsid w:val="00E568F1"/>
    <w:rsid w:val="00E56949"/>
    <w:rsid w:val="00E57B0A"/>
    <w:rsid w:val="00E60278"/>
    <w:rsid w:val="00E606B9"/>
    <w:rsid w:val="00E60B0D"/>
    <w:rsid w:val="00E60FF4"/>
    <w:rsid w:val="00E610F2"/>
    <w:rsid w:val="00E618AF"/>
    <w:rsid w:val="00E61AE5"/>
    <w:rsid w:val="00E61CC6"/>
    <w:rsid w:val="00E623E3"/>
    <w:rsid w:val="00E6281D"/>
    <w:rsid w:val="00E63BFD"/>
    <w:rsid w:val="00E64066"/>
    <w:rsid w:val="00E64B3E"/>
    <w:rsid w:val="00E65BA0"/>
    <w:rsid w:val="00E65E6E"/>
    <w:rsid w:val="00E679AF"/>
    <w:rsid w:val="00E679FC"/>
    <w:rsid w:val="00E67B4D"/>
    <w:rsid w:val="00E70333"/>
    <w:rsid w:val="00E706CC"/>
    <w:rsid w:val="00E70F80"/>
    <w:rsid w:val="00E7142F"/>
    <w:rsid w:val="00E71E48"/>
    <w:rsid w:val="00E71ED6"/>
    <w:rsid w:val="00E71F9C"/>
    <w:rsid w:val="00E7215E"/>
    <w:rsid w:val="00E727A6"/>
    <w:rsid w:val="00E729D9"/>
    <w:rsid w:val="00E731C2"/>
    <w:rsid w:val="00E73335"/>
    <w:rsid w:val="00E736FE"/>
    <w:rsid w:val="00E73793"/>
    <w:rsid w:val="00E7389B"/>
    <w:rsid w:val="00E73ADE"/>
    <w:rsid w:val="00E73D5A"/>
    <w:rsid w:val="00E742AF"/>
    <w:rsid w:val="00E74384"/>
    <w:rsid w:val="00E7466D"/>
    <w:rsid w:val="00E7486C"/>
    <w:rsid w:val="00E74CEA"/>
    <w:rsid w:val="00E74F7F"/>
    <w:rsid w:val="00E750A5"/>
    <w:rsid w:val="00E750F3"/>
    <w:rsid w:val="00E7596C"/>
    <w:rsid w:val="00E75B9F"/>
    <w:rsid w:val="00E76835"/>
    <w:rsid w:val="00E769D0"/>
    <w:rsid w:val="00E76ED9"/>
    <w:rsid w:val="00E77175"/>
    <w:rsid w:val="00E80676"/>
    <w:rsid w:val="00E80851"/>
    <w:rsid w:val="00E80BA0"/>
    <w:rsid w:val="00E81C18"/>
    <w:rsid w:val="00E82121"/>
    <w:rsid w:val="00E826EB"/>
    <w:rsid w:val="00E82DC6"/>
    <w:rsid w:val="00E836AF"/>
    <w:rsid w:val="00E8463D"/>
    <w:rsid w:val="00E84CF4"/>
    <w:rsid w:val="00E8550C"/>
    <w:rsid w:val="00E857DB"/>
    <w:rsid w:val="00E85B48"/>
    <w:rsid w:val="00E8600E"/>
    <w:rsid w:val="00E86794"/>
    <w:rsid w:val="00E86C4B"/>
    <w:rsid w:val="00E86DC1"/>
    <w:rsid w:val="00E871A5"/>
    <w:rsid w:val="00E878A8"/>
    <w:rsid w:val="00E87A12"/>
    <w:rsid w:val="00E90EFB"/>
    <w:rsid w:val="00E91B00"/>
    <w:rsid w:val="00E92F1E"/>
    <w:rsid w:val="00E93818"/>
    <w:rsid w:val="00E939CE"/>
    <w:rsid w:val="00E93F7B"/>
    <w:rsid w:val="00E94B69"/>
    <w:rsid w:val="00E94F9D"/>
    <w:rsid w:val="00E95039"/>
    <w:rsid w:val="00E9515A"/>
    <w:rsid w:val="00E95420"/>
    <w:rsid w:val="00E95A2E"/>
    <w:rsid w:val="00E96759"/>
    <w:rsid w:val="00E977E9"/>
    <w:rsid w:val="00E97EA8"/>
    <w:rsid w:val="00EA0064"/>
    <w:rsid w:val="00EA0312"/>
    <w:rsid w:val="00EA081B"/>
    <w:rsid w:val="00EA0AC1"/>
    <w:rsid w:val="00EA1322"/>
    <w:rsid w:val="00EA1D4C"/>
    <w:rsid w:val="00EA2173"/>
    <w:rsid w:val="00EA30BC"/>
    <w:rsid w:val="00EA35E4"/>
    <w:rsid w:val="00EA371A"/>
    <w:rsid w:val="00EA3A9F"/>
    <w:rsid w:val="00EA3B7D"/>
    <w:rsid w:val="00EA4189"/>
    <w:rsid w:val="00EA463D"/>
    <w:rsid w:val="00EA4BF0"/>
    <w:rsid w:val="00EA5276"/>
    <w:rsid w:val="00EA56B0"/>
    <w:rsid w:val="00EA5712"/>
    <w:rsid w:val="00EA5E4C"/>
    <w:rsid w:val="00EA5F03"/>
    <w:rsid w:val="00EA73BE"/>
    <w:rsid w:val="00EA7538"/>
    <w:rsid w:val="00EA7DC4"/>
    <w:rsid w:val="00EB0204"/>
    <w:rsid w:val="00EB04EF"/>
    <w:rsid w:val="00EB126C"/>
    <w:rsid w:val="00EB16EF"/>
    <w:rsid w:val="00EB1A81"/>
    <w:rsid w:val="00EB254E"/>
    <w:rsid w:val="00EB2926"/>
    <w:rsid w:val="00EB29B7"/>
    <w:rsid w:val="00EB2BA3"/>
    <w:rsid w:val="00EB2F8C"/>
    <w:rsid w:val="00EB348E"/>
    <w:rsid w:val="00EB4836"/>
    <w:rsid w:val="00EB485E"/>
    <w:rsid w:val="00EB4B21"/>
    <w:rsid w:val="00EB5353"/>
    <w:rsid w:val="00EB7B57"/>
    <w:rsid w:val="00EB7EFC"/>
    <w:rsid w:val="00EC0631"/>
    <w:rsid w:val="00EC0676"/>
    <w:rsid w:val="00EC0741"/>
    <w:rsid w:val="00EC0A7A"/>
    <w:rsid w:val="00EC1711"/>
    <w:rsid w:val="00EC1CB9"/>
    <w:rsid w:val="00EC1E6E"/>
    <w:rsid w:val="00EC34D8"/>
    <w:rsid w:val="00EC34F5"/>
    <w:rsid w:val="00EC38E2"/>
    <w:rsid w:val="00EC39D9"/>
    <w:rsid w:val="00EC3E15"/>
    <w:rsid w:val="00EC401E"/>
    <w:rsid w:val="00EC4D65"/>
    <w:rsid w:val="00EC521D"/>
    <w:rsid w:val="00EC53B8"/>
    <w:rsid w:val="00EC6688"/>
    <w:rsid w:val="00EC6B96"/>
    <w:rsid w:val="00EC786C"/>
    <w:rsid w:val="00EC7976"/>
    <w:rsid w:val="00ED0D27"/>
    <w:rsid w:val="00ED1F2A"/>
    <w:rsid w:val="00ED21C4"/>
    <w:rsid w:val="00ED27FF"/>
    <w:rsid w:val="00ED320D"/>
    <w:rsid w:val="00ED33D5"/>
    <w:rsid w:val="00ED3826"/>
    <w:rsid w:val="00ED3AAA"/>
    <w:rsid w:val="00ED3E69"/>
    <w:rsid w:val="00ED4A1F"/>
    <w:rsid w:val="00ED4EB7"/>
    <w:rsid w:val="00ED4F21"/>
    <w:rsid w:val="00ED5201"/>
    <w:rsid w:val="00ED5312"/>
    <w:rsid w:val="00ED55C3"/>
    <w:rsid w:val="00ED565A"/>
    <w:rsid w:val="00ED5A3B"/>
    <w:rsid w:val="00ED618A"/>
    <w:rsid w:val="00ED6264"/>
    <w:rsid w:val="00ED748E"/>
    <w:rsid w:val="00ED786F"/>
    <w:rsid w:val="00EE0064"/>
    <w:rsid w:val="00EE0373"/>
    <w:rsid w:val="00EE251A"/>
    <w:rsid w:val="00EE30E5"/>
    <w:rsid w:val="00EE318E"/>
    <w:rsid w:val="00EE3512"/>
    <w:rsid w:val="00EE380F"/>
    <w:rsid w:val="00EE397F"/>
    <w:rsid w:val="00EE3D9D"/>
    <w:rsid w:val="00EE4C60"/>
    <w:rsid w:val="00EE4EE6"/>
    <w:rsid w:val="00EE5D7B"/>
    <w:rsid w:val="00EE6223"/>
    <w:rsid w:val="00EE73B1"/>
    <w:rsid w:val="00EE7A01"/>
    <w:rsid w:val="00EE7CF0"/>
    <w:rsid w:val="00EF083E"/>
    <w:rsid w:val="00EF097D"/>
    <w:rsid w:val="00EF113B"/>
    <w:rsid w:val="00EF2316"/>
    <w:rsid w:val="00EF3237"/>
    <w:rsid w:val="00EF4C4F"/>
    <w:rsid w:val="00EF5086"/>
    <w:rsid w:val="00EF5420"/>
    <w:rsid w:val="00EF7785"/>
    <w:rsid w:val="00EF7AB7"/>
    <w:rsid w:val="00EF7BD0"/>
    <w:rsid w:val="00F01084"/>
    <w:rsid w:val="00F0128B"/>
    <w:rsid w:val="00F017A1"/>
    <w:rsid w:val="00F01F92"/>
    <w:rsid w:val="00F027D7"/>
    <w:rsid w:val="00F034F8"/>
    <w:rsid w:val="00F0385D"/>
    <w:rsid w:val="00F042CF"/>
    <w:rsid w:val="00F04A05"/>
    <w:rsid w:val="00F05202"/>
    <w:rsid w:val="00F06635"/>
    <w:rsid w:val="00F0698E"/>
    <w:rsid w:val="00F06A0D"/>
    <w:rsid w:val="00F07190"/>
    <w:rsid w:val="00F0760B"/>
    <w:rsid w:val="00F077A6"/>
    <w:rsid w:val="00F100A3"/>
    <w:rsid w:val="00F10573"/>
    <w:rsid w:val="00F10D84"/>
    <w:rsid w:val="00F124D8"/>
    <w:rsid w:val="00F12CD3"/>
    <w:rsid w:val="00F130C5"/>
    <w:rsid w:val="00F130DC"/>
    <w:rsid w:val="00F13C2F"/>
    <w:rsid w:val="00F14B6C"/>
    <w:rsid w:val="00F14DDE"/>
    <w:rsid w:val="00F14E68"/>
    <w:rsid w:val="00F16FBF"/>
    <w:rsid w:val="00F1704E"/>
    <w:rsid w:val="00F178E7"/>
    <w:rsid w:val="00F20008"/>
    <w:rsid w:val="00F202E0"/>
    <w:rsid w:val="00F2079D"/>
    <w:rsid w:val="00F21C93"/>
    <w:rsid w:val="00F22A0B"/>
    <w:rsid w:val="00F23710"/>
    <w:rsid w:val="00F23841"/>
    <w:rsid w:val="00F2531A"/>
    <w:rsid w:val="00F2545C"/>
    <w:rsid w:val="00F2557A"/>
    <w:rsid w:val="00F25E41"/>
    <w:rsid w:val="00F266FE"/>
    <w:rsid w:val="00F2776E"/>
    <w:rsid w:val="00F27809"/>
    <w:rsid w:val="00F30A97"/>
    <w:rsid w:val="00F31084"/>
    <w:rsid w:val="00F31D88"/>
    <w:rsid w:val="00F31E42"/>
    <w:rsid w:val="00F32DB9"/>
    <w:rsid w:val="00F32E38"/>
    <w:rsid w:val="00F33CB6"/>
    <w:rsid w:val="00F34E79"/>
    <w:rsid w:val="00F35004"/>
    <w:rsid w:val="00F35D3D"/>
    <w:rsid w:val="00F362FA"/>
    <w:rsid w:val="00F37686"/>
    <w:rsid w:val="00F376F9"/>
    <w:rsid w:val="00F37CFF"/>
    <w:rsid w:val="00F37F58"/>
    <w:rsid w:val="00F40245"/>
    <w:rsid w:val="00F41FD6"/>
    <w:rsid w:val="00F42362"/>
    <w:rsid w:val="00F43268"/>
    <w:rsid w:val="00F442B3"/>
    <w:rsid w:val="00F44CD8"/>
    <w:rsid w:val="00F45437"/>
    <w:rsid w:val="00F45D64"/>
    <w:rsid w:val="00F46290"/>
    <w:rsid w:val="00F465F0"/>
    <w:rsid w:val="00F46E17"/>
    <w:rsid w:val="00F4706D"/>
    <w:rsid w:val="00F47B3D"/>
    <w:rsid w:val="00F50DB6"/>
    <w:rsid w:val="00F5101A"/>
    <w:rsid w:val="00F51AFE"/>
    <w:rsid w:val="00F529E8"/>
    <w:rsid w:val="00F53215"/>
    <w:rsid w:val="00F53720"/>
    <w:rsid w:val="00F53961"/>
    <w:rsid w:val="00F54393"/>
    <w:rsid w:val="00F5470B"/>
    <w:rsid w:val="00F55EE5"/>
    <w:rsid w:val="00F567EF"/>
    <w:rsid w:val="00F56DAB"/>
    <w:rsid w:val="00F575EA"/>
    <w:rsid w:val="00F57E74"/>
    <w:rsid w:val="00F600D7"/>
    <w:rsid w:val="00F60297"/>
    <w:rsid w:val="00F6085A"/>
    <w:rsid w:val="00F60883"/>
    <w:rsid w:val="00F62BF8"/>
    <w:rsid w:val="00F62CA4"/>
    <w:rsid w:val="00F62CD5"/>
    <w:rsid w:val="00F62FA6"/>
    <w:rsid w:val="00F6356E"/>
    <w:rsid w:val="00F63721"/>
    <w:rsid w:val="00F64419"/>
    <w:rsid w:val="00F6449B"/>
    <w:rsid w:val="00F6468D"/>
    <w:rsid w:val="00F648EA"/>
    <w:rsid w:val="00F64EBC"/>
    <w:rsid w:val="00F65012"/>
    <w:rsid w:val="00F651AE"/>
    <w:rsid w:val="00F65985"/>
    <w:rsid w:val="00F661E7"/>
    <w:rsid w:val="00F66A0A"/>
    <w:rsid w:val="00F66AE4"/>
    <w:rsid w:val="00F66CD8"/>
    <w:rsid w:val="00F674AD"/>
    <w:rsid w:val="00F674CD"/>
    <w:rsid w:val="00F67987"/>
    <w:rsid w:val="00F67E6C"/>
    <w:rsid w:val="00F700BE"/>
    <w:rsid w:val="00F70D7D"/>
    <w:rsid w:val="00F71B6A"/>
    <w:rsid w:val="00F71F27"/>
    <w:rsid w:val="00F74566"/>
    <w:rsid w:val="00F74B37"/>
    <w:rsid w:val="00F74CC8"/>
    <w:rsid w:val="00F7533C"/>
    <w:rsid w:val="00F75B40"/>
    <w:rsid w:val="00F75C1D"/>
    <w:rsid w:val="00F771B0"/>
    <w:rsid w:val="00F7723D"/>
    <w:rsid w:val="00F77286"/>
    <w:rsid w:val="00F77559"/>
    <w:rsid w:val="00F77824"/>
    <w:rsid w:val="00F77D3C"/>
    <w:rsid w:val="00F804DE"/>
    <w:rsid w:val="00F8104A"/>
    <w:rsid w:val="00F832D0"/>
    <w:rsid w:val="00F835F1"/>
    <w:rsid w:val="00F849BB"/>
    <w:rsid w:val="00F8536A"/>
    <w:rsid w:val="00F85374"/>
    <w:rsid w:val="00F85396"/>
    <w:rsid w:val="00F85BDB"/>
    <w:rsid w:val="00F85EAB"/>
    <w:rsid w:val="00F86A7F"/>
    <w:rsid w:val="00F86C0D"/>
    <w:rsid w:val="00F86C74"/>
    <w:rsid w:val="00F87A22"/>
    <w:rsid w:val="00F87F17"/>
    <w:rsid w:val="00F90602"/>
    <w:rsid w:val="00F907D2"/>
    <w:rsid w:val="00F91023"/>
    <w:rsid w:val="00F9182A"/>
    <w:rsid w:val="00F918FC"/>
    <w:rsid w:val="00F92111"/>
    <w:rsid w:val="00F92BF2"/>
    <w:rsid w:val="00F94740"/>
    <w:rsid w:val="00F94C40"/>
    <w:rsid w:val="00F95814"/>
    <w:rsid w:val="00F95A06"/>
    <w:rsid w:val="00F96A79"/>
    <w:rsid w:val="00F970D4"/>
    <w:rsid w:val="00F97379"/>
    <w:rsid w:val="00F97905"/>
    <w:rsid w:val="00F97AC9"/>
    <w:rsid w:val="00FA1192"/>
    <w:rsid w:val="00FA1688"/>
    <w:rsid w:val="00FA1A77"/>
    <w:rsid w:val="00FA1B67"/>
    <w:rsid w:val="00FA1D5F"/>
    <w:rsid w:val="00FA1DBD"/>
    <w:rsid w:val="00FA20EA"/>
    <w:rsid w:val="00FA22B0"/>
    <w:rsid w:val="00FA2347"/>
    <w:rsid w:val="00FA313F"/>
    <w:rsid w:val="00FA3507"/>
    <w:rsid w:val="00FA3AEF"/>
    <w:rsid w:val="00FA3FA7"/>
    <w:rsid w:val="00FA45CB"/>
    <w:rsid w:val="00FA5696"/>
    <w:rsid w:val="00FA5A9E"/>
    <w:rsid w:val="00FA5E7A"/>
    <w:rsid w:val="00FA6696"/>
    <w:rsid w:val="00FA6AB1"/>
    <w:rsid w:val="00FA74A7"/>
    <w:rsid w:val="00FB0ABC"/>
    <w:rsid w:val="00FB2277"/>
    <w:rsid w:val="00FB22BC"/>
    <w:rsid w:val="00FB240B"/>
    <w:rsid w:val="00FB31DB"/>
    <w:rsid w:val="00FB3398"/>
    <w:rsid w:val="00FB41DD"/>
    <w:rsid w:val="00FB4C9A"/>
    <w:rsid w:val="00FB5721"/>
    <w:rsid w:val="00FB5DBC"/>
    <w:rsid w:val="00FB67C5"/>
    <w:rsid w:val="00FB6B7D"/>
    <w:rsid w:val="00FB754B"/>
    <w:rsid w:val="00FB754C"/>
    <w:rsid w:val="00FB76BB"/>
    <w:rsid w:val="00FB7B98"/>
    <w:rsid w:val="00FC153C"/>
    <w:rsid w:val="00FC1EBC"/>
    <w:rsid w:val="00FC1FFA"/>
    <w:rsid w:val="00FC32A2"/>
    <w:rsid w:val="00FC34A7"/>
    <w:rsid w:val="00FC3C03"/>
    <w:rsid w:val="00FC44D9"/>
    <w:rsid w:val="00FC4C33"/>
    <w:rsid w:val="00FC4DFA"/>
    <w:rsid w:val="00FC559B"/>
    <w:rsid w:val="00FC747A"/>
    <w:rsid w:val="00FC7772"/>
    <w:rsid w:val="00FD00D0"/>
    <w:rsid w:val="00FD0B68"/>
    <w:rsid w:val="00FD110A"/>
    <w:rsid w:val="00FD1A49"/>
    <w:rsid w:val="00FD1D08"/>
    <w:rsid w:val="00FD35F1"/>
    <w:rsid w:val="00FD40A2"/>
    <w:rsid w:val="00FD412A"/>
    <w:rsid w:val="00FD473E"/>
    <w:rsid w:val="00FD4CE2"/>
    <w:rsid w:val="00FD5544"/>
    <w:rsid w:val="00FD6041"/>
    <w:rsid w:val="00FD7073"/>
    <w:rsid w:val="00FD7326"/>
    <w:rsid w:val="00FE0979"/>
    <w:rsid w:val="00FE0EA3"/>
    <w:rsid w:val="00FE19A9"/>
    <w:rsid w:val="00FE1AA5"/>
    <w:rsid w:val="00FE2434"/>
    <w:rsid w:val="00FE28F0"/>
    <w:rsid w:val="00FE4267"/>
    <w:rsid w:val="00FE44C6"/>
    <w:rsid w:val="00FE62B4"/>
    <w:rsid w:val="00FE6EF0"/>
    <w:rsid w:val="00FE75B9"/>
    <w:rsid w:val="00FE7888"/>
    <w:rsid w:val="00FF00E9"/>
    <w:rsid w:val="00FF11AF"/>
    <w:rsid w:val="00FF125E"/>
    <w:rsid w:val="00FF2C5A"/>
    <w:rsid w:val="00FF3144"/>
    <w:rsid w:val="00FF360E"/>
    <w:rsid w:val="00FF36E8"/>
    <w:rsid w:val="00FF3740"/>
    <w:rsid w:val="00FF3B7A"/>
    <w:rsid w:val="00FF46DC"/>
    <w:rsid w:val="00FF4877"/>
    <w:rsid w:val="00FF5279"/>
    <w:rsid w:val="00FF5807"/>
    <w:rsid w:val="00FF6C06"/>
    <w:rsid w:val="00FF6D9F"/>
    <w:rsid w:val="00FF6DD1"/>
    <w:rsid w:val="00FF6FB6"/>
    <w:rsid w:val="00FF75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453F771-5719-4176-A198-17E3A7596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3A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E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B2B2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E47C7"/>
    <w:rPr>
      <w:rFonts w:cs="Times New Roman"/>
      <w:sz w:val="24"/>
    </w:rPr>
  </w:style>
  <w:style w:type="character" w:styleId="a6">
    <w:name w:val="page number"/>
    <w:basedOn w:val="a0"/>
    <w:uiPriority w:val="99"/>
    <w:rsid w:val="00AB2B2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6902F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6E3913"/>
    <w:rPr>
      <w:rFonts w:ascii="Tahoma" w:hAnsi="Tahoma" w:cs="Times New Roman"/>
      <w:sz w:val="16"/>
    </w:rPr>
  </w:style>
  <w:style w:type="paragraph" w:styleId="a9">
    <w:name w:val="Normal (Web)"/>
    <w:basedOn w:val="a"/>
    <w:uiPriority w:val="99"/>
    <w:rsid w:val="002C34F7"/>
    <w:pPr>
      <w:suppressAutoHyphens/>
      <w:spacing w:before="28" w:after="119" w:line="100" w:lineRule="atLeast"/>
    </w:pPr>
    <w:rPr>
      <w:lang w:eastAsia="ar-SA"/>
    </w:rPr>
  </w:style>
  <w:style w:type="character" w:styleId="aa">
    <w:name w:val="Strong"/>
    <w:basedOn w:val="a0"/>
    <w:uiPriority w:val="22"/>
    <w:qFormat/>
    <w:rsid w:val="00C522E2"/>
    <w:rPr>
      <w:rFonts w:cs="Times New Roman"/>
      <w:b/>
    </w:rPr>
  </w:style>
  <w:style w:type="paragraph" w:customStyle="1" w:styleId="consplusnonformat">
    <w:name w:val="consplusnonformat"/>
    <w:basedOn w:val="a"/>
    <w:rsid w:val="00C522E2"/>
    <w:pPr>
      <w:spacing w:before="100" w:beforeAutospacing="1" w:after="100" w:afterAutospacing="1"/>
    </w:pPr>
  </w:style>
  <w:style w:type="paragraph" w:styleId="ab">
    <w:name w:val="Body Text Indent"/>
    <w:basedOn w:val="a"/>
    <w:link w:val="ac"/>
    <w:uiPriority w:val="99"/>
    <w:rsid w:val="00C522E2"/>
    <w:pPr>
      <w:spacing w:after="120" w:line="276" w:lineRule="auto"/>
      <w:ind w:left="283"/>
    </w:pPr>
    <w:rPr>
      <w:rFonts w:ascii="Calibri" w:hAnsi="Calibri"/>
      <w:sz w:val="20"/>
      <w:szCs w:val="20"/>
      <w:lang w:eastAsia="en-US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C522E2"/>
    <w:rPr>
      <w:rFonts w:ascii="Calibri" w:hAnsi="Calibri" w:cs="Times New Roman"/>
      <w:lang w:eastAsia="en-US"/>
    </w:rPr>
  </w:style>
  <w:style w:type="paragraph" w:styleId="ad">
    <w:name w:val="List Paragraph"/>
    <w:basedOn w:val="a"/>
    <w:link w:val="ae"/>
    <w:uiPriority w:val="34"/>
    <w:qFormat/>
    <w:rsid w:val="004C62DC"/>
    <w:pPr>
      <w:spacing w:after="200" w:line="276" w:lineRule="auto"/>
      <w:ind w:left="720"/>
      <w:contextualSpacing/>
    </w:pPr>
    <w:rPr>
      <w:rFonts w:ascii="Calibri" w:hAnsi="Calibri"/>
      <w:sz w:val="20"/>
      <w:szCs w:val="20"/>
    </w:rPr>
  </w:style>
  <w:style w:type="paragraph" w:customStyle="1" w:styleId="ConsPlusNormal">
    <w:name w:val="ConsPlusNormal"/>
    <w:rsid w:val="0038691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F9211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B061B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ody Text"/>
    <w:basedOn w:val="a"/>
    <w:link w:val="af0"/>
    <w:uiPriority w:val="99"/>
    <w:rsid w:val="004538FF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locked/>
    <w:rsid w:val="004538FF"/>
    <w:rPr>
      <w:rFonts w:cs="Times New Roman"/>
      <w:sz w:val="24"/>
    </w:rPr>
  </w:style>
  <w:style w:type="paragraph" w:customStyle="1" w:styleId="msonormalcxspmiddle">
    <w:name w:val="msonormalcxspmiddle"/>
    <w:basedOn w:val="a"/>
    <w:rsid w:val="002B028C"/>
    <w:pPr>
      <w:spacing w:before="100" w:beforeAutospacing="1" w:after="100" w:afterAutospacing="1"/>
    </w:pPr>
  </w:style>
  <w:style w:type="character" w:styleId="af1">
    <w:name w:val="Hyperlink"/>
    <w:basedOn w:val="a0"/>
    <w:uiPriority w:val="99"/>
    <w:rsid w:val="002B028C"/>
    <w:rPr>
      <w:rFonts w:cs="Times New Roman"/>
      <w:color w:val="0000FF"/>
      <w:u w:val="single"/>
    </w:rPr>
  </w:style>
  <w:style w:type="paragraph" w:customStyle="1" w:styleId="ConsNormal">
    <w:name w:val="ConsNormal"/>
    <w:rsid w:val="00EE251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2">
    <w:name w:val="No Spacing"/>
    <w:uiPriority w:val="1"/>
    <w:qFormat/>
    <w:rsid w:val="0093713B"/>
    <w:rPr>
      <w:rFonts w:ascii="Calibri" w:hAnsi="Calibri"/>
      <w:sz w:val="22"/>
      <w:szCs w:val="22"/>
    </w:rPr>
  </w:style>
  <w:style w:type="paragraph" w:styleId="af3">
    <w:name w:val="footer"/>
    <w:basedOn w:val="a"/>
    <w:link w:val="af4"/>
    <w:uiPriority w:val="99"/>
    <w:rsid w:val="005D5E0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locked/>
    <w:rsid w:val="005D5E02"/>
    <w:rPr>
      <w:rFonts w:cs="Times New Roman"/>
      <w:sz w:val="24"/>
    </w:rPr>
  </w:style>
  <w:style w:type="character" w:customStyle="1" w:styleId="ae">
    <w:name w:val="Абзац списка Знак"/>
    <w:link w:val="ad"/>
    <w:uiPriority w:val="34"/>
    <w:locked/>
    <w:rsid w:val="004C62DC"/>
    <w:rPr>
      <w:rFonts w:ascii="Calibri" w:hAnsi="Calibri"/>
    </w:rPr>
  </w:style>
  <w:style w:type="character" w:styleId="af5">
    <w:name w:val="annotation reference"/>
    <w:basedOn w:val="a0"/>
    <w:uiPriority w:val="99"/>
    <w:unhideWhenUsed/>
    <w:rsid w:val="003567A1"/>
    <w:rPr>
      <w:rFonts w:cs="Times New Roman"/>
      <w:sz w:val="16"/>
    </w:rPr>
  </w:style>
  <w:style w:type="paragraph" w:styleId="af6">
    <w:name w:val="annotation text"/>
    <w:basedOn w:val="a"/>
    <w:link w:val="af7"/>
    <w:uiPriority w:val="99"/>
    <w:unhideWhenUsed/>
    <w:rsid w:val="003567A1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7">
    <w:name w:val="Текст примечания Знак"/>
    <w:basedOn w:val="a0"/>
    <w:link w:val="af6"/>
    <w:uiPriority w:val="99"/>
    <w:locked/>
    <w:rsid w:val="003567A1"/>
    <w:rPr>
      <w:rFonts w:ascii="Calibri" w:hAnsi="Calibri" w:cs="Times New Roman"/>
      <w:lang w:eastAsia="en-US"/>
    </w:rPr>
  </w:style>
  <w:style w:type="paragraph" w:styleId="2">
    <w:name w:val="Body Text Indent 2"/>
    <w:basedOn w:val="a"/>
    <w:link w:val="20"/>
    <w:uiPriority w:val="99"/>
    <w:rsid w:val="00F1704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F1704E"/>
    <w:rPr>
      <w:rFonts w:cs="Times New Roman"/>
      <w:sz w:val="24"/>
    </w:rPr>
  </w:style>
  <w:style w:type="character" w:customStyle="1" w:styleId="af8">
    <w:name w:val="Основной текст_"/>
    <w:link w:val="1"/>
    <w:locked/>
    <w:rsid w:val="007E47C7"/>
    <w:rPr>
      <w:spacing w:val="4"/>
      <w:sz w:val="23"/>
      <w:shd w:val="clear" w:color="auto" w:fill="FFFFFF"/>
    </w:rPr>
  </w:style>
  <w:style w:type="paragraph" w:customStyle="1" w:styleId="1">
    <w:name w:val="Основной текст1"/>
    <w:basedOn w:val="a"/>
    <w:link w:val="af8"/>
    <w:rsid w:val="007E47C7"/>
    <w:pPr>
      <w:widowControl w:val="0"/>
      <w:shd w:val="clear" w:color="auto" w:fill="FFFFFF"/>
      <w:spacing w:after="60" w:line="298" w:lineRule="exact"/>
    </w:pPr>
    <w:rPr>
      <w:spacing w:val="4"/>
      <w:sz w:val="23"/>
      <w:szCs w:val="23"/>
      <w:shd w:val="clear" w:color="auto" w:fill="FFFFFF"/>
    </w:rPr>
  </w:style>
  <w:style w:type="character" w:customStyle="1" w:styleId="11pt">
    <w:name w:val="Основной текст + 11 pt"/>
    <w:aliases w:val="Полужирный,Интервал 0 pt"/>
    <w:rsid w:val="007E47C7"/>
    <w:rPr>
      <w:rFonts w:ascii="Times New Roman" w:hAnsi="Times New Roman"/>
      <w:b/>
      <w:color w:val="000000"/>
      <w:spacing w:val="7"/>
      <w:w w:val="100"/>
      <w:position w:val="0"/>
      <w:sz w:val="22"/>
      <w:shd w:val="clear" w:color="auto" w:fill="FFFFFF"/>
      <w:lang w:val="ru-RU"/>
    </w:rPr>
  </w:style>
  <w:style w:type="character" w:customStyle="1" w:styleId="21">
    <w:name w:val="Основной текст (2)_"/>
    <w:link w:val="22"/>
    <w:locked/>
    <w:rsid w:val="007E47C7"/>
    <w:rPr>
      <w:spacing w:val="4"/>
      <w:sz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E47C7"/>
    <w:pPr>
      <w:widowControl w:val="0"/>
      <w:shd w:val="clear" w:color="auto" w:fill="FFFFFF"/>
      <w:spacing w:before="480" w:line="293" w:lineRule="exact"/>
      <w:jc w:val="both"/>
    </w:pPr>
    <w:rPr>
      <w:spacing w:val="4"/>
      <w:sz w:val="23"/>
      <w:szCs w:val="23"/>
      <w:shd w:val="clear" w:color="auto" w:fill="FFFFFF"/>
    </w:rPr>
  </w:style>
  <w:style w:type="character" w:customStyle="1" w:styleId="12">
    <w:name w:val="Заголовок №1 (2)_"/>
    <w:link w:val="120"/>
    <w:locked/>
    <w:rsid w:val="007E47C7"/>
    <w:rPr>
      <w:b/>
      <w:spacing w:val="7"/>
      <w:shd w:val="clear" w:color="auto" w:fill="FFFFFF"/>
    </w:rPr>
  </w:style>
  <w:style w:type="paragraph" w:customStyle="1" w:styleId="120">
    <w:name w:val="Заголовок №1 (2)"/>
    <w:basedOn w:val="a"/>
    <w:link w:val="12"/>
    <w:rsid w:val="007E47C7"/>
    <w:pPr>
      <w:widowControl w:val="0"/>
      <w:shd w:val="clear" w:color="auto" w:fill="FFFFFF"/>
      <w:spacing w:after="240" w:line="307" w:lineRule="exact"/>
      <w:ind w:hanging="2140"/>
      <w:outlineLvl w:val="0"/>
    </w:pPr>
    <w:rPr>
      <w:b/>
      <w:bCs/>
      <w:spacing w:val="7"/>
      <w:sz w:val="20"/>
      <w:szCs w:val="20"/>
      <w:shd w:val="clear" w:color="auto" w:fill="FFFFFF"/>
    </w:rPr>
  </w:style>
  <w:style w:type="character" w:customStyle="1" w:styleId="0pt">
    <w:name w:val="Основной текст + Интервал 0 pt"/>
    <w:rsid w:val="007E47C7"/>
    <w:rPr>
      <w:rFonts w:ascii="Times New Roman" w:hAnsi="Times New Roman"/>
      <w:color w:val="000000"/>
      <w:spacing w:val="0"/>
      <w:w w:val="100"/>
      <w:position w:val="0"/>
      <w:sz w:val="26"/>
      <w:shd w:val="clear" w:color="auto" w:fill="FFFFFF"/>
      <w:lang w:val="ru-RU"/>
    </w:rPr>
  </w:style>
  <w:style w:type="paragraph" w:customStyle="1" w:styleId="af9">
    <w:name w:val="Базовый"/>
    <w:rsid w:val="007E47C7"/>
    <w:pPr>
      <w:tabs>
        <w:tab w:val="left" w:pos="709"/>
      </w:tabs>
      <w:suppressAutoHyphens/>
      <w:spacing w:after="200" w:line="276" w:lineRule="auto"/>
    </w:pPr>
    <w:rPr>
      <w:sz w:val="24"/>
      <w:szCs w:val="24"/>
    </w:rPr>
  </w:style>
  <w:style w:type="paragraph" w:customStyle="1" w:styleId="afa">
    <w:name w:val="Стиль"/>
    <w:rsid w:val="007E47C7"/>
    <w:pPr>
      <w:widowControl w:val="0"/>
      <w:tabs>
        <w:tab w:val="left" w:pos="709"/>
      </w:tabs>
      <w:suppressAutoHyphens/>
      <w:spacing w:after="200" w:line="276" w:lineRule="auto"/>
    </w:pPr>
    <w:rPr>
      <w:rFonts w:ascii="Calibri" w:hAnsi="Calibri"/>
    </w:rPr>
  </w:style>
  <w:style w:type="paragraph" w:customStyle="1" w:styleId="121">
    <w:name w:val="Абзац списка12"/>
    <w:basedOn w:val="a"/>
    <w:rsid w:val="007E47C7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character" w:styleId="afb">
    <w:name w:val="Emphasis"/>
    <w:basedOn w:val="a0"/>
    <w:uiPriority w:val="20"/>
    <w:qFormat/>
    <w:rsid w:val="007E47C7"/>
    <w:rPr>
      <w:rFonts w:cs="Times New Roman"/>
      <w:i/>
    </w:rPr>
  </w:style>
  <w:style w:type="paragraph" w:customStyle="1" w:styleId="afc">
    <w:name w:val="Основной"/>
    <w:basedOn w:val="a"/>
    <w:uiPriority w:val="99"/>
    <w:rsid w:val="00DD118B"/>
    <w:pPr>
      <w:widowControl w:val="0"/>
      <w:autoSpaceDE w:val="0"/>
      <w:autoSpaceDN w:val="0"/>
      <w:adjustRightInd w:val="0"/>
      <w:spacing w:before="28" w:after="28" w:line="328" w:lineRule="atLeast"/>
      <w:ind w:firstLine="737"/>
      <w:jc w:val="both"/>
      <w:textAlignment w:val="center"/>
    </w:pPr>
    <w:rPr>
      <w:color w:val="000000"/>
      <w:sz w:val="28"/>
      <w:szCs w:val="28"/>
    </w:rPr>
  </w:style>
  <w:style w:type="paragraph" w:customStyle="1" w:styleId="afd">
    <w:name w:val="Выноска КВ"/>
    <w:basedOn w:val="a"/>
    <w:uiPriority w:val="99"/>
    <w:rsid w:val="00DD118B"/>
    <w:pPr>
      <w:widowControl w:val="0"/>
      <w:autoSpaceDE w:val="0"/>
      <w:autoSpaceDN w:val="0"/>
      <w:adjustRightInd w:val="0"/>
      <w:spacing w:line="288" w:lineRule="auto"/>
      <w:ind w:left="680" w:hanging="283"/>
      <w:jc w:val="both"/>
      <w:textAlignment w:val="center"/>
    </w:pPr>
    <w:rPr>
      <w:color w:val="000000"/>
      <w:sz w:val="28"/>
      <w:szCs w:val="28"/>
    </w:rPr>
  </w:style>
  <w:style w:type="paragraph" w:customStyle="1" w:styleId="Pa4">
    <w:name w:val="Pa4"/>
    <w:basedOn w:val="Default"/>
    <w:next w:val="Default"/>
    <w:uiPriority w:val="99"/>
    <w:rsid w:val="00DD118B"/>
    <w:pPr>
      <w:spacing w:line="281" w:lineRule="atLeast"/>
    </w:pPr>
    <w:rPr>
      <w:color w:val="auto"/>
    </w:rPr>
  </w:style>
  <w:style w:type="paragraph" w:customStyle="1" w:styleId="afe">
    <w:name w:val="[Без стиля]"/>
    <w:rsid w:val="00DD118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ff">
    <w:name w:val="Буква"/>
    <w:uiPriority w:val="99"/>
    <w:rsid w:val="00DD118B"/>
    <w:rPr>
      <w:rFonts w:ascii="Myriad Pro" w:hAnsi="Myriad Pro"/>
      <w:color w:val="007DBA"/>
      <w:position w:val="-4"/>
      <w:sz w:val="36"/>
    </w:rPr>
  </w:style>
  <w:style w:type="paragraph" w:customStyle="1" w:styleId="aff0">
    <w:name w:val="Выноска Сн"/>
    <w:basedOn w:val="afd"/>
    <w:uiPriority w:val="99"/>
    <w:rsid w:val="0043159F"/>
  </w:style>
  <w:style w:type="paragraph" w:styleId="aff1">
    <w:name w:val="Subtitle"/>
    <w:basedOn w:val="a"/>
    <w:link w:val="aff2"/>
    <w:uiPriority w:val="11"/>
    <w:qFormat/>
    <w:rsid w:val="0043159F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MramorMediumPro-Bold" w:hAnsi="MramorMediumPro-Bold"/>
      <w:color w:val="DE007A"/>
      <w:sz w:val="28"/>
      <w:szCs w:val="28"/>
    </w:rPr>
  </w:style>
  <w:style w:type="character" w:customStyle="1" w:styleId="aff2">
    <w:name w:val="Подзаголовок Знак"/>
    <w:basedOn w:val="a0"/>
    <w:link w:val="aff1"/>
    <w:uiPriority w:val="11"/>
    <w:locked/>
    <w:rsid w:val="0043159F"/>
    <w:rPr>
      <w:rFonts w:ascii="MramorMediumPro-Bold" w:hAnsi="MramorMediumPro-Bold" w:cs="Times New Roman"/>
      <w:color w:val="DE007A"/>
      <w:sz w:val="28"/>
    </w:rPr>
  </w:style>
  <w:style w:type="paragraph" w:styleId="aff3">
    <w:name w:val="Title"/>
    <w:basedOn w:val="a"/>
    <w:link w:val="aff4"/>
    <w:uiPriority w:val="99"/>
    <w:rsid w:val="00C96C2B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MramorMediumPro-Bold" w:hAnsi="MramorMediumPro-Bold" w:cs="MramorMediumPro-Bold"/>
      <w:color w:val="DE007A"/>
      <w:sz w:val="38"/>
      <w:szCs w:val="38"/>
    </w:rPr>
  </w:style>
  <w:style w:type="character" w:customStyle="1" w:styleId="aff4">
    <w:name w:val="Название Знак"/>
    <w:basedOn w:val="a0"/>
    <w:link w:val="aff3"/>
    <w:uiPriority w:val="10"/>
    <w:locked/>
    <w:rsid w:val="0030389E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customStyle="1" w:styleId="aff5">
    <w:name w:val="Таблица"/>
    <w:basedOn w:val="a"/>
    <w:uiPriority w:val="99"/>
    <w:rsid w:val="00C96C2B"/>
    <w:pPr>
      <w:widowControl w:val="0"/>
      <w:tabs>
        <w:tab w:val="center" w:pos="4677"/>
        <w:tab w:val="right" w:pos="9355"/>
      </w:tabs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b/>
      <w:bCs/>
      <w:color w:val="17365D"/>
    </w:rPr>
  </w:style>
  <w:style w:type="character" w:customStyle="1" w:styleId="23">
    <w:name w:val="Основной текст2"/>
    <w:rsid w:val="00A941F4"/>
    <w:rPr>
      <w:rFonts w:ascii="Times New Roman" w:hAnsi="Times New Roman"/>
      <w:color w:val="000000"/>
      <w:spacing w:val="1"/>
      <w:w w:val="100"/>
      <w:position w:val="0"/>
      <w:sz w:val="25"/>
      <w:u w:val="none"/>
      <w:shd w:val="clear" w:color="auto" w:fill="FFFFFF"/>
      <w:lang w:val="ru-RU"/>
    </w:rPr>
  </w:style>
  <w:style w:type="paragraph" w:customStyle="1" w:styleId="7">
    <w:name w:val="Основной текст7"/>
    <w:basedOn w:val="a"/>
    <w:rsid w:val="00A941F4"/>
    <w:pPr>
      <w:widowControl w:val="0"/>
      <w:shd w:val="clear" w:color="auto" w:fill="FFFFFF"/>
      <w:spacing w:line="336" w:lineRule="exact"/>
      <w:ind w:hanging="300"/>
      <w:jc w:val="both"/>
    </w:pPr>
    <w:rPr>
      <w:color w:val="000000"/>
      <w:spacing w:val="1"/>
      <w:sz w:val="25"/>
      <w:szCs w:val="25"/>
    </w:rPr>
  </w:style>
  <w:style w:type="character" w:customStyle="1" w:styleId="18pt">
    <w:name w:val="Основной текст + 18 pt"/>
    <w:aliases w:val="Интервал 0 pt1"/>
    <w:rsid w:val="00A941F4"/>
    <w:rPr>
      <w:rFonts w:ascii="Times New Roman" w:hAnsi="Times New Roman"/>
      <w:color w:val="000000"/>
      <w:spacing w:val="5"/>
      <w:w w:val="100"/>
      <w:position w:val="0"/>
      <w:sz w:val="36"/>
      <w:u w:val="none"/>
      <w:shd w:val="clear" w:color="auto" w:fill="FFFFFF"/>
      <w:lang w:val="ru-RU"/>
    </w:rPr>
  </w:style>
  <w:style w:type="character" w:customStyle="1" w:styleId="10pt">
    <w:name w:val="Заголовок №1 + Интервал 0 pt"/>
    <w:rsid w:val="005E2B41"/>
    <w:rPr>
      <w:rFonts w:ascii="Times New Roman" w:hAnsi="Times New Roman"/>
      <w:color w:val="000000"/>
      <w:spacing w:val="-7"/>
      <w:w w:val="100"/>
      <w:position w:val="0"/>
      <w:sz w:val="34"/>
      <w:u w:val="none"/>
      <w:lang w:val="ru-RU"/>
    </w:rPr>
  </w:style>
  <w:style w:type="character" w:customStyle="1" w:styleId="13pt">
    <w:name w:val="Основной текст + 13 pt"/>
    <w:aliases w:val="Полужирный1"/>
    <w:rsid w:val="004D07D9"/>
    <w:rPr>
      <w:rFonts w:ascii="Times New Roman" w:hAnsi="Times New Roman"/>
      <w:b/>
      <w:color w:val="000000"/>
      <w:spacing w:val="1"/>
      <w:w w:val="100"/>
      <w:position w:val="0"/>
      <w:sz w:val="26"/>
      <w:u w:val="none"/>
      <w:shd w:val="clear" w:color="auto" w:fill="FFFFFF"/>
      <w:lang w:val="ru-RU"/>
    </w:rPr>
  </w:style>
  <w:style w:type="paragraph" w:customStyle="1" w:styleId="aff6">
    <w:name w:val="Паспорт госпрограммы"/>
    <w:basedOn w:val="a"/>
    <w:qFormat/>
    <w:rsid w:val="0097591F"/>
    <w:pPr>
      <w:ind w:firstLine="284"/>
      <w:jc w:val="both"/>
    </w:pPr>
    <w:rPr>
      <w:sz w:val="26"/>
      <w:szCs w:val="28"/>
      <w:lang w:eastAsia="en-US"/>
    </w:rPr>
  </w:style>
  <w:style w:type="paragraph" w:customStyle="1" w:styleId="Standard">
    <w:name w:val="Standard"/>
    <w:rsid w:val="00275016"/>
    <w:pPr>
      <w:widowControl w:val="0"/>
      <w:suppressAutoHyphens/>
      <w:autoSpaceDN w:val="0"/>
      <w:textAlignment w:val="baseline"/>
    </w:pPr>
    <w:rPr>
      <w:rFonts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828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82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82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182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82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82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8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82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82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8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8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8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548F0-9E7C-481D-B869-48B83DBE9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Сельская</vt:lpstr>
    </vt:vector>
  </TitlesOfParts>
  <Company>Администрация Губкинского городского округа</Company>
  <LinksUpToDate>false</LinksUpToDate>
  <CharactersWithSpaces>4029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Сельская</dc:title>
  <dc:creator>User</dc:creator>
  <cp:lastModifiedBy>Пользователь</cp:lastModifiedBy>
  <cp:revision>3</cp:revision>
  <cp:lastPrinted>2025-06-23T12:30:00Z</cp:lastPrinted>
  <dcterms:created xsi:type="dcterms:W3CDTF">2025-06-23T08:11:00Z</dcterms:created>
  <dcterms:modified xsi:type="dcterms:W3CDTF">2025-06-23T12:30:00Z</dcterms:modified>
</cp:coreProperties>
</file>