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B22C6C">
              <w:rPr>
                <w:sz w:val="24"/>
                <w:szCs w:val="24"/>
                <w:u w:val="single"/>
              </w:rPr>
              <w:t xml:space="preserve">О </w:t>
            </w:r>
            <w:r w:rsidR="0001279E">
              <w:rPr>
                <w:sz w:val="24"/>
                <w:szCs w:val="24"/>
                <w:u w:val="single"/>
              </w:rPr>
              <w:t>стипендии «я и моя семья» учащимся общеобразовательных учреждений</w:t>
            </w:r>
            <w:r w:rsidR="00C236B2">
              <w:rPr>
                <w:sz w:val="24"/>
                <w:szCs w:val="24"/>
                <w:u w:val="single"/>
              </w:rPr>
              <w:t>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B22C6C" w:rsidRPr="00B22C6C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B22C6C" w:rsidRPr="00B22C6C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B22C6C" w:rsidRPr="00B22C6C">
              <w:rPr>
                <w:sz w:val="24"/>
                <w:szCs w:val="24"/>
                <w:lang w:val="en-US"/>
              </w:rPr>
              <w:t>gu</w:t>
            </w:r>
            <w:proofErr w:type="spellEnd"/>
            <w:r w:rsidR="00B22C6C" w:rsidRPr="00B22C6C">
              <w:rPr>
                <w:sz w:val="24"/>
                <w:szCs w:val="24"/>
              </w:rPr>
              <w:t>.</w:t>
            </w:r>
            <w:proofErr w:type="spellStart"/>
            <w:r w:rsidR="00B22C6C" w:rsidRPr="00B22C6C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B22C6C" w:rsidRPr="00B22C6C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B22C6C" w:rsidRPr="00B22C6C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B22C6C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1279E">
              <w:rPr>
                <w:sz w:val="24"/>
                <w:szCs w:val="24"/>
              </w:rPr>
              <w:t>20.05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B22C6C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01279E">
              <w:rPr>
                <w:sz w:val="24"/>
                <w:szCs w:val="24"/>
              </w:rPr>
              <w:t>0</w:t>
            </w:r>
            <w:r w:rsidR="00B22C6C">
              <w:rPr>
                <w:sz w:val="24"/>
                <w:szCs w:val="24"/>
              </w:rPr>
              <w:t>2.0</w:t>
            </w:r>
            <w:r w:rsidR="0001279E">
              <w:rPr>
                <w:sz w:val="24"/>
                <w:szCs w:val="24"/>
              </w:rPr>
              <w:t>6</w:t>
            </w:r>
            <w:r w:rsidR="00CC6EF9">
              <w:rPr>
                <w:sz w:val="24"/>
                <w:szCs w:val="24"/>
              </w:rPr>
              <w:t>.202</w:t>
            </w:r>
            <w:r w:rsidR="00B22C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1279E"/>
    <w:rsid w:val="0006702B"/>
    <w:rsid w:val="000968D1"/>
    <w:rsid w:val="000F2944"/>
    <w:rsid w:val="0019277A"/>
    <w:rsid w:val="001F3CA4"/>
    <w:rsid w:val="00315912"/>
    <w:rsid w:val="003750EC"/>
    <w:rsid w:val="003D7301"/>
    <w:rsid w:val="004E5899"/>
    <w:rsid w:val="004F437D"/>
    <w:rsid w:val="0055525F"/>
    <w:rsid w:val="007A3415"/>
    <w:rsid w:val="00861B20"/>
    <w:rsid w:val="00932D50"/>
    <w:rsid w:val="00AB6744"/>
    <w:rsid w:val="00B22C6C"/>
    <w:rsid w:val="00BE7F06"/>
    <w:rsid w:val="00C236B2"/>
    <w:rsid w:val="00CC6EF9"/>
    <w:rsid w:val="00D17D4F"/>
    <w:rsid w:val="00D92B99"/>
    <w:rsid w:val="00DB0BD2"/>
    <w:rsid w:val="00DF5DE3"/>
    <w:rsid w:val="00E612CD"/>
    <w:rsid w:val="00E97025"/>
    <w:rsid w:val="00F34983"/>
    <w:rsid w:val="00F6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2019-12-09T11:38:00Z</dcterms:created>
  <dcterms:modified xsi:type="dcterms:W3CDTF">2025-05-19T08:05:00Z</dcterms:modified>
</cp:coreProperties>
</file>