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54B" w:rsidRDefault="00DE554B" w:rsidP="00F034F8">
      <w:pPr>
        <w:jc w:val="center"/>
        <w:outlineLvl w:val="0"/>
        <w:rPr>
          <w:rFonts w:ascii="Arial" w:hAnsi="Arial" w:cs="Arial"/>
          <w:b/>
        </w:rPr>
      </w:pPr>
    </w:p>
    <w:p w:rsidR="00C43F97" w:rsidRPr="00C03448" w:rsidRDefault="00C43F97" w:rsidP="00F034F8">
      <w:pPr>
        <w:jc w:val="center"/>
        <w:outlineLvl w:val="0"/>
        <w:rPr>
          <w:rFonts w:ascii="Arial" w:hAnsi="Arial" w:cs="Arial"/>
          <w:b/>
        </w:rPr>
      </w:pPr>
    </w:p>
    <w:p w:rsidR="00F034F8" w:rsidRPr="00294C7C" w:rsidRDefault="00F034F8" w:rsidP="00F034F8">
      <w:pPr>
        <w:jc w:val="center"/>
        <w:outlineLvl w:val="0"/>
        <w:rPr>
          <w:rFonts w:ascii="Arial" w:hAnsi="Arial" w:cs="Arial"/>
          <w:b/>
          <w:color w:val="FFFFFF" w:themeColor="background1"/>
        </w:rPr>
      </w:pPr>
      <w:r w:rsidRPr="00294C7C">
        <w:rPr>
          <w:rFonts w:ascii="Arial" w:hAnsi="Arial" w:cs="Arial"/>
          <w:b/>
          <w:color w:val="FFFFFF" w:themeColor="background1"/>
        </w:rPr>
        <w:t>ГУБКИНСКИЙ ГОРОДСКОЙ ОКРУГ</w:t>
      </w:r>
    </w:p>
    <w:p w:rsidR="00F034F8" w:rsidRPr="00294C7C" w:rsidRDefault="00F034F8" w:rsidP="00F034F8">
      <w:pPr>
        <w:jc w:val="center"/>
        <w:rPr>
          <w:rFonts w:ascii="Arial" w:hAnsi="Arial" w:cs="Arial"/>
          <w:color w:val="FFFFFF" w:themeColor="background1"/>
        </w:rPr>
      </w:pPr>
      <w:r w:rsidRPr="00294C7C">
        <w:rPr>
          <w:rFonts w:ascii="Arial" w:hAnsi="Arial" w:cs="Arial"/>
          <w:b/>
          <w:color w:val="FFFFFF" w:themeColor="background1"/>
        </w:rPr>
        <w:t>БЕЛГОРОДСКОЙ ОБЛАСТИ</w:t>
      </w:r>
    </w:p>
    <w:p w:rsidR="00F034F8" w:rsidRPr="00294C7C" w:rsidRDefault="00F034F8" w:rsidP="00F034F8">
      <w:pPr>
        <w:jc w:val="center"/>
        <w:rPr>
          <w:rFonts w:ascii="Arial" w:hAnsi="Arial" w:cs="Arial"/>
          <w:b/>
          <w:color w:val="FFFFFF" w:themeColor="background1"/>
        </w:rPr>
      </w:pPr>
    </w:p>
    <w:p w:rsidR="00F034F8" w:rsidRPr="00294C7C" w:rsidRDefault="00F034F8" w:rsidP="00F034F8">
      <w:pPr>
        <w:jc w:val="center"/>
        <w:outlineLvl w:val="0"/>
        <w:rPr>
          <w:rFonts w:ascii="Arial Narrow" w:hAnsi="Arial Narrow" w:cs="Arial"/>
          <w:b/>
          <w:color w:val="FFFFFF" w:themeColor="background1"/>
          <w:sz w:val="36"/>
          <w:szCs w:val="36"/>
        </w:rPr>
      </w:pPr>
      <w:r w:rsidRPr="00294C7C">
        <w:rPr>
          <w:rFonts w:ascii="Arial Narrow" w:hAnsi="Arial Narrow" w:cs="Arial"/>
          <w:b/>
          <w:color w:val="FFFFFF" w:themeColor="background1"/>
          <w:sz w:val="36"/>
          <w:szCs w:val="36"/>
        </w:rPr>
        <w:t>АДМИНИСТРАЦИЯ ГУБКИНСКОГО ГОРОДСКОГО ОКРУГА</w:t>
      </w:r>
    </w:p>
    <w:p w:rsidR="00F034F8" w:rsidRPr="00294C7C" w:rsidRDefault="00F034F8" w:rsidP="00F034F8">
      <w:pPr>
        <w:jc w:val="center"/>
        <w:outlineLvl w:val="0"/>
        <w:rPr>
          <w:rFonts w:ascii="Arial" w:hAnsi="Arial" w:cs="Arial"/>
          <w:b/>
          <w:color w:val="FFFFFF" w:themeColor="background1"/>
        </w:rPr>
      </w:pPr>
    </w:p>
    <w:p w:rsidR="00F034F8" w:rsidRPr="00294C7C" w:rsidRDefault="00F034F8" w:rsidP="00F034F8">
      <w:pPr>
        <w:jc w:val="center"/>
        <w:outlineLvl w:val="0"/>
        <w:rPr>
          <w:rFonts w:ascii="Arial" w:hAnsi="Arial" w:cs="Arial"/>
          <w:color w:val="FFFFFF" w:themeColor="background1"/>
          <w:sz w:val="32"/>
          <w:szCs w:val="32"/>
        </w:rPr>
      </w:pPr>
      <w:r w:rsidRPr="00294C7C">
        <w:rPr>
          <w:rFonts w:ascii="Arial" w:hAnsi="Arial" w:cs="Arial"/>
          <w:color w:val="FFFFFF" w:themeColor="background1"/>
          <w:sz w:val="32"/>
          <w:szCs w:val="32"/>
        </w:rPr>
        <w:t>П О С Т А Н О В Л Е Н И Е</w:t>
      </w:r>
    </w:p>
    <w:p w:rsidR="00F034F8" w:rsidRPr="00294C7C" w:rsidRDefault="00F034F8" w:rsidP="00F034F8">
      <w:pPr>
        <w:jc w:val="center"/>
        <w:rPr>
          <w:rFonts w:ascii="Arial" w:hAnsi="Arial" w:cs="Arial"/>
          <w:b/>
          <w:color w:val="FFFFFF" w:themeColor="background1"/>
        </w:rPr>
      </w:pPr>
    </w:p>
    <w:p w:rsidR="00F034F8" w:rsidRPr="00294C7C" w:rsidRDefault="00F034F8" w:rsidP="00F034F8">
      <w:pPr>
        <w:jc w:val="center"/>
        <w:rPr>
          <w:rFonts w:ascii="Arial" w:hAnsi="Arial" w:cs="Arial"/>
          <w:b/>
          <w:color w:val="FFFFFF" w:themeColor="background1"/>
          <w:sz w:val="17"/>
          <w:szCs w:val="17"/>
        </w:rPr>
      </w:pPr>
      <w:r w:rsidRPr="00294C7C">
        <w:rPr>
          <w:rFonts w:ascii="Arial" w:hAnsi="Arial" w:cs="Arial"/>
          <w:b/>
          <w:color w:val="FFFFFF" w:themeColor="background1"/>
          <w:sz w:val="17"/>
          <w:szCs w:val="17"/>
        </w:rPr>
        <w:t>Губкин</w:t>
      </w:r>
    </w:p>
    <w:p w:rsidR="00F034F8" w:rsidRPr="00294C7C" w:rsidRDefault="00F034F8" w:rsidP="00DE554B">
      <w:pPr>
        <w:rPr>
          <w:rFonts w:ascii="Arial" w:hAnsi="Arial" w:cs="Arial"/>
          <w:b/>
          <w:color w:val="FFFFFF" w:themeColor="background1"/>
        </w:rPr>
      </w:pPr>
    </w:p>
    <w:p w:rsidR="00F034F8" w:rsidRPr="00294C7C" w:rsidRDefault="00F034F8" w:rsidP="00F034F8">
      <w:pPr>
        <w:jc w:val="both"/>
        <w:rPr>
          <w:rFonts w:ascii="Arial" w:hAnsi="Arial" w:cs="Arial"/>
          <w:b/>
          <w:color w:val="FFFFFF" w:themeColor="background1"/>
          <w:sz w:val="18"/>
          <w:szCs w:val="18"/>
        </w:rPr>
      </w:pPr>
      <w:r w:rsidRPr="00294C7C">
        <w:rPr>
          <w:rFonts w:ascii="Arial" w:hAnsi="Arial" w:cs="Arial"/>
          <w:b/>
          <w:color w:val="FFFFFF" w:themeColor="background1"/>
          <w:sz w:val="18"/>
          <w:szCs w:val="18"/>
        </w:rPr>
        <w:t xml:space="preserve"> “</w:t>
      </w:r>
      <w:r w:rsidR="0026438A" w:rsidRPr="00294C7C">
        <w:rPr>
          <w:rFonts w:ascii="Arial" w:hAnsi="Arial" w:cs="Arial"/>
          <w:b/>
          <w:color w:val="FFFFFF" w:themeColor="background1"/>
          <w:sz w:val="18"/>
          <w:szCs w:val="18"/>
        </w:rPr>
        <w:t>____</w:t>
      </w:r>
      <w:r w:rsidRPr="00294C7C">
        <w:rPr>
          <w:rFonts w:ascii="Arial" w:hAnsi="Arial" w:cs="Arial"/>
          <w:b/>
          <w:color w:val="FFFFFF" w:themeColor="background1"/>
          <w:sz w:val="18"/>
          <w:szCs w:val="18"/>
        </w:rPr>
        <w:t>”</w:t>
      </w:r>
      <w:r w:rsidR="0026438A" w:rsidRPr="00294C7C">
        <w:rPr>
          <w:rFonts w:ascii="Arial" w:hAnsi="Arial" w:cs="Arial"/>
          <w:b/>
          <w:color w:val="FFFFFF" w:themeColor="background1"/>
          <w:sz w:val="18"/>
          <w:szCs w:val="18"/>
        </w:rPr>
        <w:t xml:space="preserve"> ________________</w:t>
      </w:r>
      <w:r w:rsidRPr="00294C7C">
        <w:rPr>
          <w:rFonts w:ascii="Arial" w:hAnsi="Arial" w:cs="Arial"/>
          <w:b/>
          <w:color w:val="FFFFFF" w:themeColor="background1"/>
          <w:sz w:val="18"/>
          <w:szCs w:val="18"/>
        </w:rPr>
        <w:t xml:space="preserve"> 202</w:t>
      </w:r>
      <w:r w:rsidR="0026438A" w:rsidRPr="00294C7C">
        <w:rPr>
          <w:rFonts w:ascii="Arial" w:hAnsi="Arial" w:cs="Arial"/>
          <w:b/>
          <w:color w:val="FFFFFF" w:themeColor="background1"/>
          <w:sz w:val="18"/>
          <w:szCs w:val="18"/>
        </w:rPr>
        <w:t>5</w:t>
      </w:r>
      <w:r w:rsidRPr="00294C7C">
        <w:rPr>
          <w:rFonts w:ascii="Arial" w:hAnsi="Arial" w:cs="Arial"/>
          <w:b/>
          <w:color w:val="FFFFFF" w:themeColor="background1"/>
          <w:sz w:val="18"/>
          <w:szCs w:val="18"/>
        </w:rPr>
        <w:t xml:space="preserve"> г.                              </w:t>
      </w:r>
      <w:r w:rsidRPr="00294C7C">
        <w:rPr>
          <w:rFonts w:ascii="Arial" w:hAnsi="Arial" w:cs="Arial"/>
          <w:b/>
          <w:color w:val="FFFFFF" w:themeColor="background1"/>
          <w:sz w:val="18"/>
          <w:szCs w:val="18"/>
        </w:rPr>
        <w:tab/>
      </w:r>
      <w:r w:rsidRPr="00294C7C">
        <w:rPr>
          <w:rFonts w:ascii="Arial" w:hAnsi="Arial" w:cs="Arial"/>
          <w:b/>
          <w:color w:val="FFFFFF" w:themeColor="background1"/>
          <w:sz w:val="18"/>
          <w:szCs w:val="18"/>
        </w:rPr>
        <w:tab/>
        <w:t xml:space="preserve">                       </w:t>
      </w:r>
      <w:r w:rsidR="00B4026F" w:rsidRPr="00294C7C">
        <w:rPr>
          <w:rFonts w:ascii="Arial" w:hAnsi="Arial" w:cs="Arial"/>
          <w:b/>
          <w:color w:val="FFFFFF" w:themeColor="background1"/>
          <w:sz w:val="18"/>
          <w:szCs w:val="18"/>
        </w:rPr>
        <w:t xml:space="preserve">               </w:t>
      </w:r>
      <w:r w:rsidR="00DE554B" w:rsidRPr="00294C7C">
        <w:rPr>
          <w:rFonts w:ascii="Arial" w:hAnsi="Arial" w:cs="Arial"/>
          <w:b/>
          <w:color w:val="FFFFFF" w:themeColor="background1"/>
          <w:sz w:val="18"/>
          <w:szCs w:val="18"/>
        </w:rPr>
        <w:t xml:space="preserve">                 </w:t>
      </w:r>
      <w:r w:rsidR="0026438A" w:rsidRPr="00294C7C">
        <w:rPr>
          <w:rFonts w:ascii="Arial" w:hAnsi="Arial" w:cs="Arial"/>
          <w:b/>
          <w:color w:val="FFFFFF" w:themeColor="background1"/>
          <w:sz w:val="18"/>
          <w:szCs w:val="18"/>
        </w:rPr>
        <w:t xml:space="preserve">    </w:t>
      </w:r>
      <w:r w:rsidRPr="00294C7C">
        <w:rPr>
          <w:rFonts w:ascii="Arial" w:hAnsi="Arial" w:cs="Arial"/>
          <w:b/>
          <w:color w:val="FFFFFF" w:themeColor="background1"/>
          <w:sz w:val="18"/>
          <w:szCs w:val="18"/>
        </w:rPr>
        <w:t>№</w:t>
      </w:r>
      <w:r w:rsidR="00380E0A" w:rsidRPr="00294C7C">
        <w:rPr>
          <w:rFonts w:ascii="Arial" w:hAnsi="Arial" w:cs="Arial"/>
          <w:b/>
          <w:color w:val="FFFFFF" w:themeColor="background1"/>
          <w:sz w:val="18"/>
          <w:szCs w:val="18"/>
        </w:rPr>
        <w:t xml:space="preserve"> </w:t>
      </w:r>
      <w:r w:rsidR="0026438A" w:rsidRPr="00294C7C">
        <w:rPr>
          <w:rFonts w:ascii="Arial" w:hAnsi="Arial" w:cs="Arial"/>
          <w:b/>
          <w:color w:val="FFFFFF" w:themeColor="background1"/>
          <w:sz w:val="18"/>
          <w:szCs w:val="18"/>
        </w:rPr>
        <w:t>_______</w:t>
      </w:r>
    </w:p>
    <w:p w:rsidR="00DE554B" w:rsidRPr="00C43F97" w:rsidRDefault="00DE554B" w:rsidP="00BC5BFC">
      <w:pPr>
        <w:spacing w:line="276" w:lineRule="auto"/>
        <w:contextualSpacing/>
        <w:jc w:val="both"/>
        <w:rPr>
          <w:sz w:val="28"/>
          <w:szCs w:val="28"/>
        </w:rPr>
      </w:pPr>
    </w:p>
    <w:p w:rsidR="00F130DC" w:rsidRPr="00C43F97" w:rsidRDefault="00F130DC" w:rsidP="00BC5BFC">
      <w:pPr>
        <w:spacing w:line="276" w:lineRule="auto"/>
        <w:contextualSpacing/>
        <w:jc w:val="both"/>
        <w:rPr>
          <w:sz w:val="28"/>
          <w:szCs w:val="28"/>
        </w:rPr>
      </w:pPr>
    </w:p>
    <w:p w:rsidR="00F034F8" w:rsidRPr="00C43F97" w:rsidRDefault="00F034F8" w:rsidP="00BC5BFC">
      <w:pPr>
        <w:contextualSpacing/>
        <w:jc w:val="both"/>
        <w:rPr>
          <w:b/>
          <w:sz w:val="27"/>
          <w:szCs w:val="27"/>
        </w:rPr>
      </w:pPr>
      <w:r w:rsidRPr="00C43F97">
        <w:rPr>
          <w:b/>
          <w:sz w:val="27"/>
          <w:szCs w:val="27"/>
        </w:rPr>
        <w:t xml:space="preserve">О внесении изменений в </w:t>
      </w:r>
    </w:p>
    <w:p w:rsidR="00F034F8" w:rsidRPr="00C43F97" w:rsidRDefault="00F034F8" w:rsidP="00BC5BFC">
      <w:pPr>
        <w:contextualSpacing/>
        <w:jc w:val="both"/>
        <w:rPr>
          <w:b/>
          <w:sz w:val="27"/>
          <w:szCs w:val="27"/>
        </w:rPr>
      </w:pPr>
      <w:r w:rsidRPr="00C43F97">
        <w:rPr>
          <w:b/>
          <w:sz w:val="27"/>
          <w:szCs w:val="27"/>
        </w:rPr>
        <w:t>постановление администрации</w:t>
      </w:r>
    </w:p>
    <w:p w:rsidR="00F034F8" w:rsidRPr="00C43F97" w:rsidRDefault="00F034F8" w:rsidP="00BC5BFC">
      <w:pPr>
        <w:contextualSpacing/>
        <w:jc w:val="both"/>
        <w:rPr>
          <w:b/>
          <w:sz w:val="27"/>
          <w:szCs w:val="27"/>
        </w:rPr>
      </w:pPr>
      <w:r w:rsidRPr="00C43F97">
        <w:rPr>
          <w:b/>
          <w:sz w:val="27"/>
          <w:szCs w:val="27"/>
        </w:rPr>
        <w:t>Губкинского городского округа</w:t>
      </w:r>
    </w:p>
    <w:p w:rsidR="00F034F8" w:rsidRPr="00C43F97" w:rsidRDefault="00F034F8" w:rsidP="00BC5BFC">
      <w:pPr>
        <w:contextualSpacing/>
        <w:jc w:val="both"/>
        <w:rPr>
          <w:b/>
          <w:sz w:val="27"/>
          <w:szCs w:val="27"/>
        </w:rPr>
      </w:pPr>
      <w:r w:rsidRPr="00C43F97">
        <w:rPr>
          <w:b/>
          <w:sz w:val="27"/>
          <w:szCs w:val="27"/>
        </w:rPr>
        <w:t>от 15 марта 2019 года № 362-па</w:t>
      </w:r>
    </w:p>
    <w:p w:rsidR="00F034F8" w:rsidRPr="00C43F97" w:rsidRDefault="00F034F8" w:rsidP="00BC5BFC">
      <w:pPr>
        <w:contextualSpacing/>
        <w:jc w:val="both"/>
        <w:rPr>
          <w:sz w:val="27"/>
          <w:szCs w:val="27"/>
        </w:rPr>
      </w:pPr>
    </w:p>
    <w:p w:rsidR="00F034F8" w:rsidRPr="00C43F97" w:rsidRDefault="00F034F8" w:rsidP="00BC5BFC">
      <w:pPr>
        <w:contextualSpacing/>
        <w:jc w:val="both"/>
        <w:rPr>
          <w:sz w:val="27"/>
          <w:szCs w:val="27"/>
        </w:rPr>
      </w:pPr>
    </w:p>
    <w:p w:rsidR="00BC5BFC" w:rsidRPr="00C43F97" w:rsidRDefault="00BC5BFC" w:rsidP="00BC5BFC">
      <w:pPr>
        <w:contextualSpacing/>
        <w:jc w:val="both"/>
        <w:rPr>
          <w:sz w:val="27"/>
          <w:szCs w:val="27"/>
        </w:rPr>
      </w:pPr>
    </w:p>
    <w:p w:rsidR="00F034F8" w:rsidRPr="00C43F97" w:rsidRDefault="00F034F8" w:rsidP="00BC5BFC">
      <w:pPr>
        <w:pStyle w:val="a9"/>
        <w:shd w:val="clear" w:color="auto" w:fill="FFFFFF"/>
        <w:spacing w:before="0" w:after="0" w:line="240" w:lineRule="auto"/>
        <w:ind w:firstLine="709"/>
        <w:contextualSpacing/>
        <w:jc w:val="both"/>
        <w:textAlignment w:val="baseline"/>
        <w:rPr>
          <w:rFonts w:ascii="Trebuchet MS" w:hAnsi="Trebuchet MS"/>
          <w:sz w:val="27"/>
          <w:szCs w:val="27"/>
        </w:rPr>
      </w:pPr>
      <w:r w:rsidRPr="00C43F97">
        <w:rPr>
          <w:sz w:val="27"/>
          <w:szCs w:val="27"/>
          <w:shd w:val="clear" w:color="auto" w:fill="FFFFFF"/>
        </w:rPr>
        <w:t xml:space="preserve">В соответствии с постановлением администрации Губкинского городского </w:t>
      </w:r>
      <w:r w:rsidRPr="00C43F97">
        <w:rPr>
          <w:sz w:val="27"/>
          <w:szCs w:val="27"/>
        </w:rPr>
        <w:t xml:space="preserve">округа от </w:t>
      </w:r>
      <w:r w:rsidR="00C24B46" w:rsidRPr="00C43F97">
        <w:rPr>
          <w:sz w:val="27"/>
          <w:szCs w:val="27"/>
        </w:rPr>
        <w:t>16</w:t>
      </w:r>
      <w:r w:rsidRPr="00C43F97">
        <w:rPr>
          <w:sz w:val="27"/>
          <w:szCs w:val="27"/>
        </w:rPr>
        <w:t xml:space="preserve"> </w:t>
      </w:r>
      <w:r w:rsidR="00C24B46" w:rsidRPr="00C43F97">
        <w:rPr>
          <w:sz w:val="27"/>
          <w:szCs w:val="27"/>
        </w:rPr>
        <w:t>янва</w:t>
      </w:r>
      <w:r w:rsidR="00D42D32" w:rsidRPr="00C43F97">
        <w:rPr>
          <w:sz w:val="27"/>
          <w:szCs w:val="27"/>
        </w:rPr>
        <w:t>р</w:t>
      </w:r>
      <w:r w:rsidR="00243AFC" w:rsidRPr="00C43F97">
        <w:rPr>
          <w:sz w:val="27"/>
          <w:szCs w:val="27"/>
        </w:rPr>
        <w:t>я</w:t>
      </w:r>
      <w:r w:rsidRPr="00C43F97">
        <w:rPr>
          <w:sz w:val="27"/>
          <w:szCs w:val="27"/>
        </w:rPr>
        <w:t xml:space="preserve"> 202</w:t>
      </w:r>
      <w:r w:rsidR="00C24B46" w:rsidRPr="00C43F97">
        <w:rPr>
          <w:sz w:val="27"/>
          <w:szCs w:val="27"/>
        </w:rPr>
        <w:t>5</w:t>
      </w:r>
      <w:r w:rsidRPr="00C43F97">
        <w:rPr>
          <w:sz w:val="27"/>
          <w:szCs w:val="27"/>
        </w:rPr>
        <w:t xml:space="preserve"> года № </w:t>
      </w:r>
      <w:r w:rsidR="00C24B46" w:rsidRPr="00C43F97">
        <w:rPr>
          <w:sz w:val="27"/>
          <w:szCs w:val="27"/>
        </w:rPr>
        <w:t>8</w:t>
      </w:r>
      <w:r w:rsidRPr="00C43F97">
        <w:rPr>
          <w:sz w:val="27"/>
          <w:szCs w:val="27"/>
        </w:rPr>
        <w:t>-па «</w:t>
      </w:r>
      <w:r w:rsidRPr="00C43F97">
        <w:rPr>
          <w:sz w:val="27"/>
          <w:szCs w:val="27"/>
          <w:shd w:val="clear" w:color="auto" w:fill="FFFFFF"/>
        </w:rPr>
        <w:t>Об увеличении оплаты труда работников муниципальных казенных, бюджетных и автономных учреждений, финансируемых за счет средств бюджета Губкинского городского округа Белгородской области»</w:t>
      </w:r>
      <w:r w:rsidR="002243BE">
        <w:rPr>
          <w:sz w:val="27"/>
          <w:szCs w:val="27"/>
          <w:shd w:val="clear" w:color="auto" w:fill="FFFFFF"/>
        </w:rPr>
        <w:t>,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 и в целях улучшения социально-экономического положения работников муниципального казенного учреждения «Центр бухгалтерского обслуживания и ресурсного обеспечения учреждений сферы культуры»</w:t>
      </w:r>
      <w:r w:rsidR="008E72DD" w:rsidRPr="00C43F97">
        <w:rPr>
          <w:sz w:val="27"/>
          <w:szCs w:val="27"/>
          <w:shd w:val="clear" w:color="auto" w:fill="FFFFFF"/>
        </w:rPr>
        <w:t xml:space="preserve"> администрация Губкинского городского округа </w:t>
      </w:r>
    </w:p>
    <w:p w:rsidR="00F034F8" w:rsidRPr="00C43F97" w:rsidRDefault="00F034F8" w:rsidP="00BC5BFC">
      <w:pPr>
        <w:ind w:firstLine="709"/>
        <w:contextualSpacing/>
        <w:jc w:val="both"/>
        <w:rPr>
          <w:sz w:val="27"/>
          <w:szCs w:val="27"/>
        </w:rPr>
      </w:pPr>
    </w:p>
    <w:p w:rsidR="00F034F8" w:rsidRPr="00C43F97" w:rsidRDefault="00F034F8" w:rsidP="00BC5BFC">
      <w:pPr>
        <w:rPr>
          <w:b/>
          <w:sz w:val="27"/>
          <w:szCs w:val="27"/>
        </w:rPr>
      </w:pPr>
      <w:r w:rsidRPr="00C43F97">
        <w:rPr>
          <w:b/>
          <w:sz w:val="27"/>
          <w:szCs w:val="27"/>
        </w:rPr>
        <w:t>ПОСТАНОВЛЯЕТ:</w:t>
      </w:r>
    </w:p>
    <w:p w:rsidR="00F034F8" w:rsidRPr="00C43F97" w:rsidRDefault="00F034F8" w:rsidP="00BC5BFC">
      <w:pPr>
        <w:ind w:firstLine="709"/>
        <w:contextualSpacing/>
        <w:jc w:val="both"/>
        <w:rPr>
          <w:sz w:val="27"/>
          <w:szCs w:val="27"/>
        </w:rPr>
      </w:pPr>
    </w:p>
    <w:p w:rsidR="00F034F8" w:rsidRPr="00C43F97" w:rsidRDefault="00F034F8" w:rsidP="00BC5BFC">
      <w:pPr>
        <w:shd w:val="clear" w:color="auto" w:fill="FFFFFF"/>
        <w:tabs>
          <w:tab w:val="left" w:pos="6514"/>
        </w:tabs>
        <w:ind w:firstLine="709"/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>1. Внести изменения в постанов</w:t>
      </w:r>
      <w:r w:rsidR="005D4261" w:rsidRPr="00C43F97">
        <w:rPr>
          <w:sz w:val="27"/>
          <w:szCs w:val="27"/>
        </w:rPr>
        <w:t xml:space="preserve">ление администрации Губкинского                        </w:t>
      </w:r>
      <w:r w:rsidRPr="00C43F97">
        <w:rPr>
          <w:sz w:val="27"/>
          <w:szCs w:val="27"/>
        </w:rPr>
        <w:t>городского округа от 15 марта 2019 года № 362-па «Об утверждении</w:t>
      </w:r>
      <w:r w:rsidR="00BC5BFC" w:rsidRPr="00C43F97">
        <w:rPr>
          <w:sz w:val="27"/>
          <w:szCs w:val="27"/>
        </w:rPr>
        <w:t xml:space="preserve"> </w:t>
      </w:r>
      <w:r w:rsidRPr="00C43F97">
        <w:rPr>
          <w:sz w:val="27"/>
          <w:szCs w:val="27"/>
        </w:rPr>
        <w:t xml:space="preserve">Положения </w:t>
      </w:r>
      <w:r w:rsidR="00BC5BFC" w:rsidRPr="00C43F97">
        <w:rPr>
          <w:sz w:val="27"/>
          <w:szCs w:val="27"/>
        </w:rPr>
        <w:t xml:space="preserve">     </w:t>
      </w:r>
      <w:r w:rsidRPr="00C43F97">
        <w:rPr>
          <w:sz w:val="27"/>
          <w:szCs w:val="27"/>
        </w:rPr>
        <w:t>об оплате труда работников муниципальн</w:t>
      </w:r>
      <w:r w:rsidR="00161926" w:rsidRPr="00C43F97">
        <w:rPr>
          <w:sz w:val="27"/>
          <w:szCs w:val="27"/>
        </w:rPr>
        <w:t xml:space="preserve">ого казенного учреждения «Центр </w:t>
      </w:r>
      <w:r w:rsidRPr="00C43F97">
        <w:rPr>
          <w:sz w:val="27"/>
          <w:szCs w:val="27"/>
        </w:rPr>
        <w:t>бухгалтерского обслуж</w:t>
      </w:r>
      <w:r w:rsidR="005D4261" w:rsidRPr="00C43F97">
        <w:rPr>
          <w:sz w:val="27"/>
          <w:szCs w:val="27"/>
        </w:rPr>
        <w:t xml:space="preserve">ивания и ресурсного обеспечения </w:t>
      </w:r>
      <w:r w:rsidR="00161926" w:rsidRPr="00C43F97">
        <w:rPr>
          <w:sz w:val="27"/>
          <w:szCs w:val="27"/>
        </w:rPr>
        <w:t xml:space="preserve">учреждений сферы </w:t>
      </w:r>
      <w:r w:rsidRPr="00C43F97">
        <w:rPr>
          <w:sz w:val="27"/>
          <w:szCs w:val="27"/>
        </w:rPr>
        <w:t xml:space="preserve">культуры» </w:t>
      </w:r>
      <w:r w:rsidR="00C43F97">
        <w:rPr>
          <w:sz w:val="27"/>
          <w:szCs w:val="27"/>
        </w:rPr>
        <w:t xml:space="preserve">              </w:t>
      </w:r>
      <w:r w:rsidRPr="00C43F97">
        <w:rPr>
          <w:sz w:val="27"/>
          <w:szCs w:val="27"/>
        </w:rPr>
        <w:t>(в редакции</w:t>
      </w:r>
      <w:r w:rsidR="002503BE" w:rsidRPr="00C43F97">
        <w:rPr>
          <w:spacing w:val="-3"/>
          <w:sz w:val="27"/>
          <w:szCs w:val="27"/>
        </w:rPr>
        <w:t xml:space="preserve"> постановлений администрации</w:t>
      </w:r>
      <w:r w:rsidR="008E72DD" w:rsidRPr="00C43F97">
        <w:rPr>
          <w:spacing w:val="-3"/>
          <w:sz w:val="27"/>
          <w:szCs w:val="27"/>
        </w:rPr>
        <w:t xml:space="preserve"> </w:t>
      </w:r>
      <w:r w:rsidR="00B4026F" w:rsidRPr="00C43F97">
        <w:rPr>
          <w:spacing w:val="-3"/>
          <w:sz w:val="27"/>
          <w:szCs w:val="27"/>
        </w:rPr>
        <w:t>Губкинского</w:t>
      </w:r>
      <w:r w:rsidR="00BC5BFC" w:rsidRPr="00C43F97">
        <w:rPr>
          <w:spacing w:val="-3"/>
          <w:sz w:val="27"/>
          <w:szCs w:val="27"/>
        </w:rPr>
        <w:t xml:space="preserve"> </w:t>
      </w:r>
      <w:r w:rsidR="00B4026F" w:rsidRPr="00C43F97">
        <w:rPr>
          <w:spacing w:val="-3"/>
          <w:sz w:val="27"/>
          <w:szCs w:val="27"/>
        </w:rPr>
        <w:t xml:space="preserve">городского округа </w:t>
      </w:r>
      <w:r w:rsidR="00C43F97">
        <w:rPr>
          <w:spacing w:val="-3"/>
          <w:sz w:val="27"/>
          <w:szCs w:val="27"/>
        </w:rPr>
        <w:t xml:space="preserve">                             </w:t>
      </w:r>
      <w:r w:rsidRPr="00C43F97">
        <w:rPr>
          <w:spacing w:val="-3"/>
          <w:sz w:val="27"/>
          <w:szCs w:val="27"/>
        </w:rPr>
        <w:t>от 13.1</w:t>
      </w:r>
      <w:r w:rsidR="008E72DD" w:rsidRPr="00C43F97">
        <w:rPr>
          <w:spacing w:val="-3"/>
          <w:sz w:val="27"/>
          <w:szCs w:val="27"/>
        </w:rPr>
        <w:t>2.2019 № 2175-па, от 06.04.2020</w:t>
      </w:r>
      <w:r w:rsidR="005D4261" w:rsidRPr="00C43F97">
        <w:rPr>
          <w:spacing w:val="-3"/>
          <w:sz w:val="27"/>
          <w:szCs w:val="27"/>
        </w:rPr>
        <w:t xml:space="preserve"> </w:t>
      </w:r>
      <w:r w:rsidR="00B4026F" w:rsidRPr="00C43F97">
        <w:rPr>
          <w:spacing w:val="-3"/>
          <w:sz w:val="27"/>
          <w:szCs w:val="27"/>
        </w:rPr>
        <w:t xml:space="preserve">№ 500-па, </w:t>
      </w:r>
      <w:r w:rsidRPr="00C43F97">
        <w:rPr>
          <w:spacing w:val="-3"/>
          <w:sz w:val="27"/>
          <w:szCs w:val="27"/>
        </w:rPr>
        <w:t>от 21.01.2021 № 30-па</w:t>
      </w:r>
      <w:r w:rsidR="0061752B" w:rsidRPr="00C43F97">
        <w:rPr>
          <w:spacing w:val="-3"/>
          <w:sz w:val="27"/>
          <w:szCs w:val="27"/>
        </w:rPr>
        <w:t>, от 30.09.2021 № 1515-па</w:t>
      </w:r>
      <w:r w:rsidR="002503BE" w:rsidRPr="00C43F97">
        <w:rPr>
          <w:spacing w:val="-3"/>
          <w:sz w:val="27"/>
          <w:szCs w:val="27"/>
        </w:rPr>
        <w:t>, от 03.03.2022 № 216-па</w:t>
      </w:r>
      <w:r w:rsidR="00161926" w:rsidRPr="00C43F97">
        <w:rPr>
          <w:spacing w:val="-3"/>
          <w:sz w:val="27"/>
          <w:szCs w:val="27"/>
        </w:rPr>
        <w:t xml:space="preserve">, </w:t>
      </w:r>
      <w:r w:rsidR="00EC39D9" w:rsidRPr="00C43F97">
        <w:rPr>
          <w:spacing w:val="-3"/>
          <w:sz w:val="27"/>
          <w:szCs w:val="27"/>
        </w:rPr>
        <w:t>от 30.10.2023</w:t>
      </w:r>
      <w:r w:rsidR="00BC5BFC" w:rsidRPr="00C43F97">
        <w:rPr>
          <w:spacing w:val="-3"/>
          <w:sz w:val="27"/>
          <w:szCs w:val="27"/>
        </w:rPr>
        <w:t xml:space="preserve"> </w:t>
      </w:r>
      <w:r w:rsidR="00EC39D9" w:rsidRPr="00C43F97">
        <w:rPr>
          <w:spacing w:val="-3"/>
          <w:sz w:val="27"/>
          <w:szCs w:val="27"/>
        </w:rPr>
        <w:t>№ 1526-па</w:t>
      </w:r>
      <w:r w:rsidR="0065421F" w:rsidRPr="00C43F97">
        <w:rPr>
          <w:spacing w:val="-3"/>
          <w:sz w:val="27"/>
          <w:szCs w:val="27"/>
        </w:rPr>
        <w:t xml:space="preserve">, от 14.11.2024 </w:t>
      </w:r>
      <w:r w:rsidR="00C43F97">
        <w:rPr>
          <w:spacing w:val="-3"/>
          <w:sz w:val="27"/>
          <w:szCs w:val="27"/>
        </w:rPr>
        <w:t xml:space="preserve">                       </w:t>
      </w:r>
      <w:r w:rsidR="0065421F" w:rsidRPr="00C43F97">
        <w:rPr>
          <w:spacing w:val="-3"/>
          <w:sz w:val="27"/>
          <w:szCs w:val="27"/>
        </w:rPr>
        <w:t>№ 1461-па</w:t>
      </w:r>
      <w:r w:rsidRPr="00C43F97">
        <w:rPr>
          <w:spacing w:val="-3"/>
          <w:sz w:val="27"/>
          <w:szCs w:val="27"/>
        </w:rPr>
        <w:t>)</w:t>
      </w:r>
      <w:r w:rsidRPr="00C43F97">
        <w:rPr>
          <w:sz w:val="27"/>
          <w:szCs w:val="27"/>
        </w:rPr>
        <w:t>:</w:t>
      </w:r>
    </w:p>
    <w:p w:rsidR="00F034F8" w:rsidRPr="00C43F97" w:rsidRDefault="00F034F8" w:rsidP="00BC5BFC">
      <w:pPr>
        <w:ind w:firstLine="709"/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 xml:space="preserve">- в Положение об оплате труда работников муниципального казенного </w:t>
      </w:r>
      <w:r w:rsidR="00C43F97">
        <w:rPr>
          <w:sz w:val="27"/>
          <w:szCs w:val="27"/>
        </w:rPr>
        <w:t xml:space="preserve">               </w:t>
      </w:r>
      <w:r w:rsidRPr="00C43F97">
        <w:rPr>
          <w:sz w:val="27"/>
          <w:szCs w:val="27"/>
        </w:rPr>
        <w:t xml:space="preserve">учреждения «Центр бухгалтерского обслуживания и ресурсного обеспечения </w:t>
      </w:r>
      <w:r w:rsidR="00C43F97">
        <w:rPr>
          <w:sz w:val="27"/>
          <w:szCs w:val="27"/>
        </w:rPr>
        <w:t xml:space="preserve">           </w:t>
      </w:r>
      <w:r w:rsidRPr="00C43F97">
        <w:rPr>
          <w:sz w:val="27"/>
          <w:szCs w:val="27"/>
        </w:rPr>
        <w:t>учреждений сферы культуры», утвержденное вышеназванным постановлением:</w:t>
      </w:r>
    </w:p>
    <w:p w:rsidR="00C43F97" w:rsidRPr="00C43F97" w:rsidRDefault="00F034F8" w:rsidP="00C43F97">
      <w:pPr>
        <w:ind w:firstLine="709"/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lastRenderedPageBreak/>
        <w:t xml:space="preserve">а) таблицу 1 пункта 3.2. раздела 3 «Оплата труда руководителя» изложить </w:t>
      </w:r>
      <w:r w:rsidR="00BC5BFC" w:rsidRPr="00C43F97">
        <w:rPr>
          <w:sz w:val="27"/>
          <w:szCs w:val="27"/>
        </w:rPr>
        <w:t xml:space="preserve">                 в следующей редакции:</w:t>
      </w:r>
    </w:p>
    <w:p w:rsidR="002243BE" w:rsidRDefault="002243BE" w:rsidP="00BC5BFC">
      <w:pPr>
        <w:ind w:firstLine="709"/>
        <w:jc w:val="right"/>
        <w:rPr>
          <w:sz w:val="27"/>
          <w:szCs w:val="27"/>
        </w:rPr>
      </w:pPr>
    </w:p>
    <w:p w:rsidR="00F034F8" w:rsidRPr="00C43F97" w:rsidRDefault="001546F0" w:rsidP="00BC5BFC">
      <w:pPr>
        <w:ind w:firstLine="709"/>
        <w:jc w:val="right"/>
        <w:rPr>
          <w:sz w:val="27"/>
          <w:szCs w:val="27"/>
        </w:rPr>
      </w:pPr>
      <w:r w:rsidRPr="00C43F97">
        <w:rPr>
          <w:sz w:val="27"/>
          <w:szCs w:val="27"/>
        </w:rPr>
        <w:t>«</w:t>
      </w:r>
      <w:r w:rsidR="00F034F8" w:rsidRPr="00C43F97">
        <w:rPr>
          <w:sz w:val="27"/>
          <w:szCs w:val="27"/>
        </w:rPr>
        <w:t>Таблица 1</w:t>
      </w:r>
    </w:p>
    <w:p w:rsidR="00F034F8" w:rsidRPr="00C43F97" w:rsidRDefault="00F034F8" w:rsidP="00BC5BFC">
      <w:pPr>
        <w:ind w:firstLine="709"/>
        <w:jc w:val="both"/>
        <w:rPr>
          <w:sz w:val="27"/>
          <w:szCs w:val="27"/>
        </w:rPr>
      </w:pPr>
    </w:p>
    <w:tbl>
      <w:tblPr>
        <w:tblW w:w="99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7"/>
        <w:gridCol w:w="6061"/>
        <w:gridCol w:w="561"/>
      </w:tblGrid>
      <w:tr w:rsidR="00C03448" w:rsidRPr="00C43F97" w:rsidTr="00EB2F8C">
        <w:trPr>
          <w:trHeight w:val="316"/>
        </w:trPr>
        <w:tc>
          <w:tcPr>
            <w:tcW w:w="33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46F0" w:rsidRPr="00C43F97" w:rsidRDefault="001546F0" w:rsidP="00BC5BFC">
            <w:pPr>
              <w:pStyle w:val="Standard"/>
              <w:ind w:right="283"/>
              <w:jc w:val="center"/>
              <w:rPr>
                <w:rFonts w:cs="Times New Roman"/>
                <w:b/>
                <w:sz w:val="27"/>
                <w:szCs w:val="27"/>
              </w:rPr>
            </w:pPr>
            <w:r w:rsidRPr="00C43F97">
              <w:rPr>
                <w:rFonts w:cs="Times New Roman"/>
                <w:b/>
                <w:sz w:val="27"/>
                <w:szCs w:val="27"/>
              </w:rPr>
              <w:t>Наименование должности служащего</w:t>
            </w:r>
          </w:p>
        </w:tc>
        <w:tc>
          <w:tcPr>
            <w:tcW w:w="606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46F0" w:rsidRPr="00C43F97" w:rsidRDefault="001546F0" w:rsidP="00BC5BFC">
            <w:pPr>
              <w:pStyle w:val="Standard"/>
              <w:ind w:right="283"/>
              <w:jc w:val="center"/>
              <w:rPr>
                <w:rFonts w:cs="Times New Roman"/>
                <w:b/>
                <w:sz w:val="27"/>
                <w:szCs w:val="27"/>
              </w:rPr>
            </w:pPr>
            <w:r w:rsidRPr="00C43F97">
              <w:rPr>
                <w:rFonts w:cs="Times New Roman"/>
                <w:b/>
                <w:sz w:val="27"/>
                <w:szCs w:val="27"/>
              </w:rPr>
              <w:t>Базовый оклад, рублей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1546F0" w:rsidRPr="00C43F97" w:rsidRDefault="001546F0" w:rsidP="00BC5BFC">
            <w:pPr>
              <w:pStyle w:val="Standard"/>
              <w:ind w:right="283"/>
              <w:jc w:val="center"/>
              <w:rPr>
                <w:rFonts w:cs="Times New Roman"/>
                <w:b/>
                <w:sz w:val="27"/>
                <w:szCs w:val="27"/>
              </w:rPr>
            </w:pPr>
          </w:p>
        </w:tc>
      </w:tr>
      <w:tr w:rsidR="00C03448" w:rsidRPr="00C43F97" w:rsidTr="00EB2F8C">
        <w:trPr>
          <w:trHeight w:val="209"/>
        </w:trPr>
        <w:tc>
          <w:tcPr>
            <w:tcW w:w="33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46F0" w:rsidRPr="00C43F97" w:rsidRDefault="001546F0" w:rsidP="00BC5BFC">
            <w:pPr>
              <w:pStyle w:val="Standard"/>
              <w:ind w:right="283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</w:rPr>
              <w:t xml:space="preserve">Директор </w:t>
            </w:r>
          </w:p>
        </w:tc>
        <w:tc>
          <w:tcPr>
            <w:tcW w:w="60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46F0" w:rsidRPr="00C43F97" w:rsidRDefault="00C43F97" w:rsidP="00BC5BFC">
            <w:pPr>
              <w:pStyle w:val="Standard"/>
              <w:ind w:right="283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 xml:space="preserve">19 </w:t>
            </w:r>
            <w:r w:rsidR="00873584" w:rsidRPr="00C43F97">
              <w:rPr>
                <w:rFonts w:cs="Times New Roman"/>
                <w:sz w:val="27"/>
                <w:szCs w:val="27"/>
                <w:lang w:val="ru-RU"/>
              </w:rPr>
              <w:t>152,0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1546F0" w:rsidRPr="00C43F97" w:rsidRDefault="001546F0" w:rsidP="00BC5BFC">
            <w:pPr>
              <w:pStyle w:val="Standard"/>
              <w:ind w:right="283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»</w:t>
            </w:r>
            <w:r w:rsidR="00937252" w:rsidRPr="00C43F97">
              <w:rPr>
                <w:rFonts w:cs="Times New Roman"/>
                <w:sz w:val="27"/>
                <w:szCs w:val="27"/>
                <w:lang w:val="ru-RU"/>
              </w:rPr>
              <w:t>;</w:t>
            </w:r>
          </w:p>
        </w:tc>
      </w:tr>
    </w:tbl>
    <w:p w:rsidR="00F034F8" w:rsidRPr="00C43F97" w:rsidRDefault="00F034F8" w:rsidP="00BC5BFC">
      <w:pPr>
        <w:ind w:firstLine="709"/>
        <w:jc w:val="both"/>
        <w:rPr>
          <w:sz w:val="27"/>
          <w:szCs w:val="27"/>
        </w:rPr>
      </w:pPr>
      <w:r w:rsidRPr="00C43F97">
        <w:rPr>
          <w:sz w:val="27"/>
          <w:szCs w:val="27"/>
        </w:rPr>
        <w:t>б) таблицу 2 пункта</w:t>
      </w:r>
      <w:r w:rsidR="00B4026F" w:rsidRPr="00C43F97">
        <w:rPr>
          <w:sz w:val="27"/>
          <w:szCs w:val="27"/>
        </w:rPr>
        <w:t xml:space="preserve"> 4.2. </w:t>
      </w:r>
      <w:r w:rsidRPr="00C43F97">
        <w:rPr>
          <w:sz w:val="27"/>
          <w:szCs w:val="27"/>
        </w:rPr>
        <w:t>раздела 4 «</w:t>
      </w:r>
      <w:r w:rsidRPr="00C43F97">
        <w:rPr>
          <w:bCs/>
          <w:sz w:val="27"/>
          <w:szCs w:val="27"/>
        </w:rPr>
        <w:t xml:space="preserve">Оплата труда главного </w:t>
      </w:r>
      <w:proofErr w:type="gramStart"/>
      <w:r w:rsidRPr="00C43F97">
        <w:rPr>
          <w:bCs/>
          <w:sz w:val="27"/>
          <w:szCs w:val="27"/>
        </w:rPr>
        <w:t xml:space="preserve">бухгалтера, </w:t>
      </w:r>
      <w:r w:rsidR="005D4261" w:rsidRPr="00C43F97">
        <w:rPr>
          <w:bCs/>
          <w:sz w:val="27"/>
          <w:szCs w:val="27"/>
        </w:rPr>
        <w:t xml:space="preserve">  </w:t>
      </w:r>
      <w:proofErr w:type="gramEnd"/>
      <w:r w:rsidR="005D4261" w:rsidRPr="00C43F97">
        <w:rPr>
          <w:bCs/>
          <w:sz w:val="27"/>
          <w:szCs w:val="27"/>
        </w:rPr>
        <w:t xml:space="preserve">             </w:t>
      </w:r>
      <w:r w:rsidRPr="00C43F97">
        <w:rPr>
          <w:bCs/>
          <w:sz w:val="27"/>
          <w:szCs w:val="27"/>
        </w:rPr>
        <w:t xml:space="preserve">заместителя главного бухгалтера, </w:t>
      </w:r>
      <w:r w:rsidR="005D4261" w:rsidRPr="00C43F97">
        <w:rPr>
          <w:bCs/>
          <w:sz w:val="27"/>
          <w:szCs w:val="27"/>
        </w:rPr>
        <w:t xml:space="preserve">начальника экономической службы                                </w:t>
      </w:r>
      <w:r w:rsidRPr="00C43F97">
        <w:rPr>
          <w:bCs/>
          <w:sz w:val="27"/>
          <w:szCs w:val="27"/>
        </w:rPr>
        <w:t xml:space="preserve">и </w:t>
      </w:r>
      <w:r w:rsidRPr="00C43F97">
        <w:rPr>
          <w:sz w:val="27"/>
          <w:szCs w:val="27"/>
        </w:rPr>
        <w:t xml:space="preserve">начальника службы обеспечения деятельности учреждений» изложить </w:t>
      </w:r>
      <w:r w:rsidR="00157ABD" w:rsidRPr="00C43F97">
        <w:rPr>
          <w:sz w:val="27"/>
          <w:szCs w:val="27"/>
        </w:rPr>
        <w:t xml:space="preserve">              </w:t>
      </w:r>
      <w:r w:rsidR="005D4261" w:rsidRPr="00C43F97">
        <w:rPr>
          <w:sz w:val="27"/>
          <w:szCs w:val="27"/>
        </w:rPr>
        <w:t xml:space="preserve">                 </w:t>
      </w:r>
      <w:r w:rsidRPr="00C43F97">
        <w:rPr>
          <w:sz w:val="27"/>
          <w:szCs w:val="27"/>
        </w:rPr>
        <w:t>в следующей редакции:</w:t>
      </w:r>
    </w:p>
    <w:p w:rsidR="00EB2F8C" w:rsidRPr="00C43F97" w:rsidRDefault="00EB2F8C" w:rsidP="00BC5BFC">
      <w:pPr>
        <w:ind w:firstLine="709"/>
        <w:jc w:val="both"/>
        <w:rPr>
          <w:sz w:val="27"/>
          <w:szCs w:val="27"/>
        </w:rPr>
      </w:pPr>
    </w:p>
    <w:p w:rsidR="00F034F8" w:rsidRPr="00C43F97" w:rsidRDefault="0068578D" w:rsidP="00BC5BFC">
      <w:pPr>
        <w:ind w:firstLine="709"/>
        <w:jc w:val="right"/>
        <w:rPr>
          <w:sz w:val="27"/>
          <w:szCs w:val="27"/>
        </w:rPr>
      </w:pPr>
      <w:r w:rsidRPr="00C43F97">
        <w:rPr>
          <w:sz w:val="27"/>
          <w:szCs w:val="27"/>
        </w:rPr>
        <w:t>«</w:t>
      </w:r>
      <w:r w:rsidR="00F034F8" w:rsidRPr="00C43F97">
        <w:rPr>
          <w:sz w:val="27"/>
          <w:szCs w:val="27"/>
        </w:rPr>
        <w:t>Таблица 2</w:t>
      </w:r>
    </w:p>
    <w:p w:rsidR="00F034F8" w:rsidRPr="00C43F97" w:rsidRDefault="00F034F8" w:rsidP="00BC5BFC">
      <w:pPr>
        <w:ind w:firstLine="709"/>
        <w:jc w:val="right"/>
        <w:rPr>
          <w:sz w:val="27"/>
          <w:szCs w:val="27"/>
        </w:rPr>
      </w:pPr>
    </w:p>
    <w:tbl>
      <w:tblPr>
        <w:tblW w:w="100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"/>
        <w:gridCol w:w="5342"/>
        <w:gridCol w:w="3664"/>
        <w:gridCol w:w="563"/>
      </w:tblGrid>
      <w:tr w:rsidR="00C03448" w:rsidRPr="00C43F97" w:rsidTr="00EB2F8C">
        <w:trPr>
          <w:trHeight w:val="33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b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>№</w:t>
            </w:r>
          </w:p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b/>
                <w:sz w:val="27"/>
                <w:szCs w:val="27"/>
                <w:lang w:val="ru-RU"/>
              </w:rPr>
            </w:pPr>
            <w:proofErr w:type="spellStart"/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>пп</w:t>
            </w:r>
            <w:proofErr w:type="spellEnd"/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>.</w:t>
            </w: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b/>
                <w:sz w:val="27"/>
                <w:szCs w:val="27"/>
              </w:rPr>
            </w:pPr>
            <w:r w:rsidRPr="00C43F97">
              <w:rPr>
                <w:rFonts w:cs="Times New Roman"/>
                <w:b/>
                <w:sz w:val="27"/>
                <w:szCs w:val="27"/>
              </w:rPr>
              <w:t xml:space="preserve">Наименование должности </w:t>
            </w:r>
          </w:p>
        </w:tc>
        <w:tc>
          <w:tcPr>
            <w:tcW w:w="36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C43F97" w:rsidRDefault="0068578D" w:rsidP="00BC5BFC">
            <w:pPr>
              <w:pStyle w:val="Standard"/>
              <w:ind w:right="283"/>
              <w:jc w:val="center"/>
              <w:rPr>
                <w:rFonts w:cs="Times New Roman"/>
                <w:b/>
                <w:sz w:val="27"/>
                <w:szCs w:val="27"/>
              </w:rPr>
            </w:pPr>
            <w:r w:rsidRPr="00C43F97">
              <w:rPr>
                <w:rFonts w:cs="Times New Roman"/>
                <w:b/>
                <w:sz w:val="27"/>
                <w:szCs w:val="27"/>
              </w:rPr>
              <w:t>Базовый оклад, рублей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ind w:right="283"/>
              <w:jc w:val="center"/>
              <w:rPr>
                <w:rFonts w:cs="Times New Roman"/>
                <w:b/>
                <w:sz w:val="27"/>
                <w:szCs w:val="27"/>
              </w:rPr>
            </w:pPr>
          </w:p>
        </w:tc>
      </w:tr>
      <w:tr w:rsidR="00C03448" w:rsidRPr="00C43F97" w:rsidTr="00873584">
        <w:trPr>
          <w:trHeight w:val="75"/>
        </w:trPr>
        <w:tc>
          <w:tcPr>
            <w:tcW w:w="445" w:type="dxa"/>
            <w:tcBorders>
              <w:left w:val="single" w:sz="2" w:space="0" w:color="000000"/>
              <w:bottom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</w:rPr>
            </w:pPr>
            <w:r w:rsidRPr="00C43F97">
              <w:rPr>
                <w:rFonts w:cs="Times New Roman"/>
                <w:sz w:val="27"/>
                <w:szCs w:val="27"/>
              </w:rPr>
              <w:t>1.</w:t>
            </w:r>
          </w:p>
        </w:tc>
        <w:tc>
          <w:tcPr>
            <w:tcW w:w="5342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68578D" w:rsidP="00BC5BFC">
            <w:pPr>
              <w:pStyle w:val="Standard"/>
              <w:ind w:right="283"/>
              <w:rPr>
                <w:rFonts w:cs="Times New Roman"/>
                <w:sz w:val="27"/>
                <w:szCs w:val="27"/>
              </w:rPr>
            </w:pPr>
            <w:r w:rsidRPr="00C43F97">
              <w:rPr>
                <w:rFonts w:cs="Times New Roman"/>
                <w:sz w:val="27"/>
                <w:szCs w:val="27"/>
              </w:rPr>
              <w:t xml:space="preserve">Главный бухгалтер </w:t>
            </w:r>
          </w:p>
        </w:tc>
        <w:tc>
          <w:tcPr>
            <w:tcW w:w="3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873584" w:rsidP="00BC5BFC">
            <w:pPr>
              <w:pStyle w:val="Standard"/>
              <w:ind w:right="283"/>
              <w:jc w:val="center"/>
              <w:rPr>
                <w:rFonts w:cs="Times New Roman"/>
                <w:sz w:val="27"/>
                <w:szCs w:val="27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16 607</w:t>
            </w:r>
            <w:r w:rsidR="00E65E6E" w:rsidRPr="00C43F97">
              <w:rPr>
                <w:rFonts w:cs="Times New Roman"/>
                <w:sz w:val="27"/>
                <w:szCs w:val="27"/>
                <w:lang w:val="ru-RU"/>
              </w:rPr>
              <w:t>,0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ind w:right="283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</w:p>
        </w:tc>
      </w:tr>
      <w:tr w:rsidR="00C03448" w:rsidRPr="00C43F97" w:rsidTr="00873584">
        <w:trPr>
          <w:trHeight w:val="10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2</w:t>
            </w:r>
            <w:r w:rsidRPr="00C43F97">
              <w:rPr>
                <w:rFonts w:cs="Times New Roman"/>
                <w:sz w:val="27"/>
                <w:szCs w:val="27"/>
              </w:rPr>
              <w:t>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68578D" w:rsidP="00BC5BFC">
            <w:pPr>
              <w:pStyle w:val="Standard"/>
              <w:ind w:right="283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Начальник экономической службы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873584" w:rsidP="00BC5BFC">
            <w:pPr>
              <w:pStyle w:val="Standard"/>
              <w:ind w:right="283"/>
              <w:jc w:val="center"/>
              <w:rPr>
                <w:rFonts w:cs="Times New Roman"/>
                <w:sz w:val="27"/>
                <w:szCs w:val="27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16 607</w:t>
            </w:r>
            <w:r w:rsidR="00D42D32" w:rsidRPr="00C43F97">
              <w:rPr>
                <w:rFonts w:cs="Times New Roman"/>
                <w:sz w:val="27"/>
                <w:szCs w:val="27"/>
              </w:rPr>
              <w:t>,0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ind w:right="283"/>
              <w:jc w:val="center"/>
              <w:rPr>
                <w:rFonts w:cs="Times New Roman"/>
                <w:sz w:val="27"/>
                <w:szCs w:val="27"/>
              </w:rPr>
            </w:pPr>
          </w:p>
        </w:tc>
      </w:tr>
      <w:tr w:rsidR="00C03448" w:rsidRPr="00C43F97" w:rsidTr="00873584">
        <w:trPr>
          <w:trHeight w:val="13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3</w:t>
            </w:r>
            <w:r w:rsidRPr="00C43F97">
              <w:rPr>
                <w:rFonts w:cs="Times New Roman"/>
                <w:sz w:val="27"/>
                <w:szCs w:val="27"/>
              </w:rPr>
              <w:t>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68578D" w:rsidP="00BC5BFC">
            <w:pPr>
              <w:pStyle w:val="Standard"/>
              <w:ind w:right="283"/>
              <w:rPr>
                <w:rFonts w:cs="Times New Roman"/>
                <w:sz w:val="27"/>
                <w:szCs w:val="27"/>
              </w:rPr>
            </w:pPr>
            <w:r w:rsidRPr="00C43F97">
              <w:rPr>
                <w:rFonts w:cs="Times New Roman"/>
                <w:sz w:val="27"/>
                <w:szCs w:val="27"/>
              </w:rPr>
              <w:t>Начальник службы обеспечения деятельности учреждений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873584" w:rsidP="00BC5BFC">
            <w:pPr>
              <w:pStyle w:val="Standard"/>
              <w:ind w:right="283"/>
              <w:jc w:val="center"/>
              <w:rPr>
                <w:rFonts w:cs="Times New Roman"/>
                <w:sz w:val="27"/>
                <w:szCs w:val="27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16 607</w:t>
            </w:r>
            <w:r w:rsidR="00D42D32" w:rsidRPr="00C43F97">
              <w:rPr>
                <w:rFonts w:cs="Times New Roman"/>
                <w:sz w:val="27"/>
                <w:szCs w:val="27"/>
              </w:rPr>
              <w:t>,0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ind w:right="283"/>
              <w:jc w:val="center"/>
              <w:rPr>
                <w:rFonts w:cs="Times New Roman"/>
                <w:sz w:val="27"/>
                <w:szCs w:val="27"/>
              </w:rPr>
            </w:pPr>
          </w:p>
        </w:tc>
      </w:tr>
      <w:tr w:rsidR="00C03448" w:rsidRPr="00C43F97" w:rsidTr="00EB2F8C">
        <w:trPr>
          <w:trHeight w:val="19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4.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68578D" w:rsidP="00BC5BFC">
            <w:pPr>
              <w:pStyle w:val="Standard"/>
              <w:ind w:right="283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Заместитель главного бухгалтера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873584" w:rsidP="00BC5BFC">
            <w:pPr>
              <w:pStyle w:val="Standard"/>
              <w:ind w:right="283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14 817</w:t>
            </w:r>
            <w:r w:rsidR="0068578D" w:rsidRPr="00C43F97">
              <w:rPr>
                <w:rFonts w:cs="Times New Roman"/>
                <w:sz w:val="27"/>
                <w:szCs w:val="27"/>
                <w:lang w:val="ru-RU"/>
              </w:rPr>
              <w:t>,0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vAlign w:val="bottom"/>
          </w:tcPr>
          <w:p w:rsidR="0068578D" w:rsidRPr="00C43F97" w:rsidRDefault="0068578D" w:rsidP="00BC5BFC">
            <w:pPr>
              <w:pStyle w:val="Standard"/>
              <w:ind w:right="283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»;</w:t>
            </w:r>
          </w:p>
        </w:tc>
      </w:tr>
    </w:tbl>
    <w:p w:rsidR="00F034F8" w:rsidRPr="00C43F97" w:rsidRDefault="00F034F8" w:rsidP="00BC5BFC">
      <w:pPr>
        <w:jc w:val="both"/>
        <w:rPr>
          <w:sz w:val="27"/>
          <w:szCs w:val="27"/>
        </w:rPr>
      </w:pPr>
    </w:p>
    <w:p w:rsidR="00F034F8" w:rsidRPr="00C43F97" w:rsidRDefault="00B4026F" w:rsidP="00BC5BFC">
      <w:pPr>
        <w:ind w:firstLine="709"/>
        <w:jc w:val="both"/>
        <w:rPr>
          <w:sz w:val="27"/>
          <w:szCs w:val="27"/>
        </w:rPr>
      </w:pPr>
      <w:r w:rsidRPr="00C43F97">
        <w:rPr>
          <w:sz w:val="27"/>
          <w:szCs w:val="27"/>
        </w:rPr>
        <w:t>в) таблицу 3 пункта 5.2.</w:t>
      </w:r>
      <w:r w:rsidR="00F034F8" w:rsidRPr="00C43F97">
        <w:rPr>
          <w:sz w:val="27"/>
          <w:szCs w:val="27"/>
        </w:rPr>
        <w:t xml:space="preserve"> раздела 5 «</w:t>
      </w:r>
      <w:r w:rsidR="00F034F8" w:rsidRPr="00C43F97">
        <w:rPr>
          <w:bCs/>
          <w:sz w:val="27"/>
          <w:szCs w:val="27"/>
        </w:rPr>
        <w:t xml:space="preserve">Условия оплаты труда работников </w:t>
      </w:r>
      <w:r w:rsidR="00D3400B">
        <w:rPr>
          <w:bCs/>
          <w:sz w:val="27"/>
          <w:szCs w:val="27"/>
        </w:rPr>
        <w:t xml:space="preserve">        </w:t>
      </w:r>
      <w:r w:rsidR="00F034F8" w:rsidRPr="00C43F97">
        <w:rPr>
          <w:bCs/>
          <w:sz w:val="27"/>
          <w:szCs w:val="27"/>
        </w:rPr>
        <w:t>Учреждения</w:t>
      </w:r>
      <w:r w:rsidR="00F034F8" w:rsidRPr="00C43F97">
        <w:rPr>
          <w:sz w:val="27"/>
          <w:szCs w:val="27"/>
        </w:rPr>
        <w:t>» изложить в следующей редакции:</w:t>
      </w:r>
    </w:p>
    <w:p w:rsidR="00EB2F8C" w:rsidRPr="00C43F97" w:rsidRDefault="00EB2F8C" w:rsidP="00BC5BFC">
      <w:pPr>
        <w:ind w:firstLine="709"/>
        <w:jc w:val="both"/>
        <w:rPr>
          <w:sz w:val="27"/>
          <w:szCs w:val="27"/>
        </w:rPr>
      </w:pPr>
    </w:p>
    <w:p w:rsidR="00F034F8" w:rsidRPr="00C43F97" w:rsidRDefault="0068578D" w:rsidP="00BC5BFC">
      <w:pPr>
        <w:ind w:firstLine="709"/>
        <w:jc w:val="right"/>
        <w:rPr>
          <w:sz w:val="27"/>
          <w:szCs w:val="27"/>
        </w:rPr>
      </w:pPr>
      <w:r w:rsidRPr="00C43F97">
        <w:rPr>
          <w:sz w:val="27"/>
          <w:szCs w:val="27"/>
        </w:rPr>
        <w:t>«</w:t>
      </w:r>
      <w:r w:rsidR="00F034F8" w:rsidRPr="00C43F97">
        <w:rPr>
          <w:sz w:val="27"/>
          <w:szCs w:val="27"/>
        </w:rPr>
        <w:t>Таблица 3</w:t>
      </w:r>
    </w:p>
    <w:p w:rsidR="00F034F8" w:rsidRPr="00C43F97" w:rsidRDefault="00F034F8" w:rsidP="00BC5BFC">
      <w:pPr>
        <w:ind w:firstLine="709"/>
        <w:jc w:val="right"/>
        <w:rPr>
          <w:sz w:val="27"/>
          <w:szCs w:val="27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4311"/>
        <w:gridCol w:w="4594"/>
        <w:gridCol w:w="283"/>
      </w:tblGrid>
      <w:tr w:rsidR="00C03448" w:rsidRPr="00C43F97" w:rsidTr="00EB2F8C">
        <w:trPr>
          <w:trHeight w:val="292"/>
          <w:tblHeader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b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>№</w:t>
            </w:r>
          </w:p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b/>
                <w:sz w:val="27"/>
                <w:szCs w:val="27"/>
                <w:lang w:val="ru-RU"/>
              </w:rPr>
            </w:pPr>
            <w:proofErr w:type="spellStart"/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>пп</w:t>
            </w:r>
            <w:proofErr w:type="spellEnd"/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>.</w:t>
            </w:r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C43F97" w:rsidRDefault="0068578D" w:rsidP="00BC5BFC">
            <w:pPr>
              <w:pStyle w:val="Standard"/>
              <w:ind w:right="283"/>
              <w:jc w:val="center"/>
              <w:rPr>
                <w:rFonts w:cs="Times New Roman"/>
                <w:b/>
                <w:sz w:val="27"/>
                <w:szCs w:val="27"/>
              </w:rPr>
            </w:pPr>
            <w:r w:rsidRPr="00C43F97">
              <w:rPr>
                <w:rFonts w:cs="Times New Roman"/>
                <w:b/>
                <w:sz w:val="27"/>
                <w:szCs w:val="27"/>
              </w:rPr>
              <w:t xml:space="preserve">Наименование должности 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C43F97" w:rsidRDefault="0068578D" w:rsidP="00BC5BFC">
            <w:pPr>
              <w:pStyle w:val="Standard"/>
              <w:ind w:right="62"/>
              <w:jc w:val="center"/>
              <w:rPr>
                <w:rFonts w:cs="Times New Roman"/>
                <w:b/>
                <w:sz w:val="27"/>
                <w:szCs w:val="27"/>
              </w:rPr>
            </w:pPr>
            <w:r w:rsidRPr="00C43F97">
              <w:rPr>
                <w:rFonts w:cs="Times New Roman"/>
                <w:b/>
                <w:sz w:val="27"/>
                <w:szCs w:val="27"/>
              </w:rPr>
              <w:t>Базовый</w:t>
            </w:r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 xml:space="preserve"> </w:t>
            </w:r>
            <w:r w:rsidRPr="00C43F97">
              <w:rPr>
                <w:rFonts w:cs="Times New Roman"/>
                <w:b/>
                <w:sz w:val="27"/>
                <w:szCs w:val="27"/>
              </w:rPr>
              <w:t>оклад,</w:t>
            </w:r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 xml:space="preserve"> </w:t>
            </w:r>
            <w:r w:rsidRPr="00C43F97">
              <w:rPr>
                <w:rFonts w:cs="Times New Roman"/>
                <w:b/>
                <w:sz w:val="27"/>
                <w:szCs w:val="27"/>
              </w:rPr>
              <w:t>рублей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ind w:right="62"/>
              <w:jc w:val="center"/>
              <w:rPr>
                <w:rFonts w:cs="Times New Roman"/>
                <w:b/>
                <w:sz w:val="27"/>
                <w:szCs w:val="27"/>
              </w:rPr>
            </w:pPr>
          </w:p>
        </w:tc>
      </w:tr>
      <w:tr w:rsidR="00C03448" w:rsidRPr="00C43F97" w:rsidTr="00873584">
        <w:trPr>
          <w:trHeight w:val="70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1.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68578D" w:rsidP="00BC5BFC">
            <w:pPr>
              <w:pStyle w:val="Standard"/>
              <w:ind w:right="283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Начальник отдела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873584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13 022</w:t>
            </w:r>
            <w:r w:rsidR="0068578D" w:rsidRPr="00C43F97">
              <w:rPr>
                <w:rFonts w:cs="Times New Roman"/>
                <w:sz w:val="27"/>
                <w:szCs w:val="27"/>
                <w:lang w:val="ru-RU"/>
              </w:rPr>
              <w:t>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</w:p>
        </w:tc>
      </w:tr>
      <w:tr w:rsidR="00C03448" w:rsidRPr="00C43F97" w:rsidTr="00873584">
        <w:trPr>
          <w:trHeight w:val="70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2.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68578D" w:rsidP="00BC5BFC">
            <w:pPr>
              <w:pStyle w:val="Standard"/>
              <w:ind w:right="283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Главный специалист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873584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11 398</w:t>
            </w:r>
            <w:r w:rsidR="0068578D" w:rsidRPr="00C43F97">
              <w:rPr>
                <w:rFonts w:cs="Times New Roman"/>
                <w:sz w:val="27"/>
                <w:szCs w:val="27"/>
                <w:lang w:val="ru-RU"/>
              </w:rPr>
              <w:t>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</w:p>
        </w:tc>
      </w:tr>
      <w:tr w:rsidR="00C03448" w:rsidRPr="00C43F97" w:rsidTr="00873584">
        <w:trPr>
          <w:trHeight w:val="70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C43F97" w:rsidRDefault="0068578D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3.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68578D" w:rsidP="00BC5BFC">
            <w:pPr>
              <w:pStyle w:val="Standard"/>
              <w:ind w:right="283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Ведущий специалист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C43F97" w:rsidRDefault="00873584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9 768</w:t>
            </w:r>
            <w:r w:rsidR="0068578D" w:rsidRPr="00C43F97">
              <w:rPr>
                <w:rFonts w:cs="Times New Roman"/>
                <w:sz w:val="27"/>
                <w:szCs w:val="27"/>
                <w:lang w:val="ru-RU"/>
              </w:rPr>
              <w:t>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C43F97" w:rsidRDefault="0068578D" w:rsidP="00BC5BFC">
            <w:pPr>
              <w:pStyle w:val="Standard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»;</w:t>
            </w:r>
          </w:p>
        </w:tc>
      </w:tr>
    </w:tbl>
    <w:p w:rsidR="00F034F8" w:rsidRPr="00C43F97" w:rsidRDefault="00F034F8" w:rsidP="00BC5BFC">
      <w:pPr>
        <w:pStyle w:val="a9"/>
        <w:shd w:val="clear" w:color="auto" w:fill="FFFFFF"/>
        <w:spacing w:before="0" w:after="0" w:line="240" w:lineRule="auto"/>
        <w:ind w:firstLine="709"/>
        <w:jc w:val="both"/>
        <w:textAlignment w:val="baseline"/>
        <w:rPr>
          <w:sz w:val="27"/>
          <w:szCs w:val="27"/>
        </w:rPr>
      </w:pPr>
    </w:p>
    <w:p w:rsidR="00145C5A" w:rsidRPr="00C43F97" w:rsidRDefault="00F034F8" w:rsidP="00BC5BFC">
      <w:pPr>
        <w:ind w:firstLine="709"/>
        <w:jc w:val="both"/>
        <w:rPr>
          <w:sz w:val="27"/>
          <w:szCs w:val="27"/>
        </w:rPr>
      </w:pPr>
      <w:r w:rsidRPr="00C43F97">
        <w:rPr>
          <w:sz w:val="27"/>
          <w:szCs w:val="27"/>
        </w:rPr>
        <w:t>г) таблицу 4 пункта 5.5. раздела 5 «</w:t>
      </w:r>
      <w:r w:rsidRPr="00C43F97">
        <w:rPr>
          <w:bCs/>
          <w:sz w:val="27"/>
          <w:szCs w:val="27"/>
        </w:rPr>
        <w:t xml:space="preserve">Условия оплаты труда работников </w:t>
      </w:r>
      <w:r w:rsidR="00D3400B">
        <w:rPr>
          <w:bCs/>
          <w:sz w:val="27"/>
          <w:szCs w:val="27"/>
        </w:rPr>
        <w:t xml:space="preserve">         </w:t>
      </w:r>
      <w:r w:rsidRPr="00C43F97">
        <w:rPr>
          <w:bCs/>
          <w:sz w:val="27"/>
          <w:szCs w:val="27"/>
        </w:rPr>
        <w:t>Учреждения</w:t>
      </w:r>
      <w:r w:rsidRPr="00C43F97">
        <w:rPr>
          <w:sz w:val="27"/>
          <w:szCs w:val="27"/>
        </w:rPr>
        <w:t>» изложить в следующей редакции:</w:t>
      </w:r>
    </w:p>
    <w:p w:rsidR="00BC5BFC" w:rsidRPr="00C43F97" w:rsidRDefault="00BC5BFC" w:rsidP="00BC5BFC">
      <w:pPr>
        <w:ind w:firstLine="709"/>
        <w:jc w:val="both"/>
        <w:rPr>
          <w:sz w:val="27"/>
          <w:szCs w:val="27"/>
        </w:rPr>
      </w:pPr>
    </w:p>
    <w:p w:rsidR="00F034F8" w:rsidRPr="00C43F97" w:rsidRDefault="00CE6BCE" w:rsidP="00BC5BFC">
      <w:pPr>
        <w:ind w:firstLine="709"/>
        <w:jc w:val="right"/>
        <w:rPr>
          <w:sz w:val="27"/>
          <w:szCs w:val="27"/>
        </w:rPr>
      </w:pPr>
      <w:r w:rsidRPr="00C43F97">
        <w:rPr>
          <w:sz w:val="27"/>
          <w:szCs w:val="27"/>
        </w:rPr>
        <w:t>«</w:t>
      </w:r>
      <w:r w:rsidR="00F034F8" w:rsidRPr="00C43F97">
        <w:rPr>
          <w:sz w:val="27"/>
          <w:szCs w:val="27"/>
        </w:rPr>
        <w:t>Таблица 4</w:t>
      </w:r>
    </w:p>
    <w:p w:rsidR="00F034F8" w:rsidRPr="00C43F97" w:rsidRDefault="00F034F8" w:rsidP="00BC5BFC">
      <w:pPr>
        <w:ind w:firstLine="709"/>
        <w:jc w:val="right"/>
        <w:rPr>
          <w:sz w:val="27"/>
          <w:szCs w:val="27"/>
        </w:rPr>
      </w:pPr>
    </w:p>
    <w:tbl>
      <w:tblPr>
        <w:tblW w:w="102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6582"/>
        <w:gridCol w:w="2241"/>
        <w:gridCol w:w="839"/>
      </w:tblGrid>
      <w:tr w:rsidR="00C03448" w:rsidRPr="00C43F97" w:rsidTr="00873584">
        <w:trPr>
          <w:trHeight w:val="351"/>
          <w:tblHeader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E6BCE" w:rsidRPr="00C43F97" w:rsidRDefault="00CE6BCE" w:rsidP="00BC5BFC">
            <w:pPr>
              <w:pStyle w:val="Standard"/>
              <w:jc w:val="center"/>
              <w:rPr>
                <w:rFonts w:cs="Times New Roman"/>
                <w:b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>№</w:t>
            </w:r>
          </w:p>
          <w:p w:rsidR="00CE6BCE" w:rsidRPr="00C43F97" w:rsidRDefault="00CE6BCE" w:rsidP="00BC5BFC">
            <w:pPr>
              <w:pStyle w:val="Standard"/>
              <w:jc w:val="center"/>
              <w:rPr>
                <w:rFonts w:cs="Times New Roman"/>
                <w:b/>
                <w:sz w:val="27"/>
                <w:szCs w:val="27"/>
                <w:lang w:val="ru-RU"/>
              </w:rPr>
            </w:pPr>
            <w:proofErr w:type="spellStart"/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>пп</w:t>
            </w:r>
            <w:proofErr w:type="spellEnd"/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>.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CE" w:rsidRPr="00C43F97" w:rsidRDefault="00CE6BCE" w:rsidP="00BC5BFC">
            <w:pPr>
              <w:pStyle w:val="Standard"/>
              <w:ind w:right="283"/>
              <w:jc w:val="center"/>
              <w:rPr>
                <w:rFonts w:cs="Times New Roman"/>
                <w:b/>
                <w:sz w:val="27"/>
                <w:szCs w:val="27"/>
              </w:rPr>
            </w:pPr>
            <w:r w:rsidRPr="00C43F97">
              <w:rPr>
                <w:rFonts w:cs="Times New Roman"/>
                <w:b/>
                <w:sz w:val="27"/>
                <w:szCs w:val="27"/>
              </w:rPr>
              <w:t xml:space="preserve">Наименование должности </w: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CE" w:rsidRPr="00C43F97" w:rsidRDefault="00CE6BCE" w:rsidP="00BC5BFC">
            <w:pPr>
              <w:pStyle w:val="Standard"/>
              <w:ind w:right="62"/>
              <w:jc w:val="center"/>
              <w:rPr>
                <w:rFonts w:cs="Times New Roman"/>
                <w:b/>
                <w:sz w:val="27"/>
                <w:szCs w:val="27"/>
              </w:rPr>
            </w:pPr>
            <w:r w:rsidRPr="00C43F97">
              <w:rPr>
                <w:rFonts w:cs="Times New Roman"/>
                <w:b/>
                <w:sz w:val="27"/>
                <w:szCs w:val="27"/>
              </w:rPr>
              <w:t>Базовый</w:t>
            </w:r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 xml:space="preserve"> </w:t>
            </w:r>
            <w:r w:rsidRPr="00C43F97">
              <w:rPr>
                <w:rFonts w:cs="Times New Roman"/>
                <w:b/>
                <w:sz w:val="27"/>
                <w:szCs w:val="27"/>
              </w:rPr>
              <w:t>оклад,</w:t>
            </w:r>
            <w:r w:rsidRPr="00C43F97">
              <w:rPr>
                <w:rFonts w:cs="Times New Roman"/>
                <w:b/>
                <w:sz w:val="27"/>
                <w:szCs w:val="27"/>
                <w:lang w:val="ru-RU"/>
              </w:rPr>
              <w:t xml:space="preserve"> </w:t>
            </w:r>
            <w:r w:rsidRPr="00C43F97">
              <w:rPr>
                <w:rFonts w:cs="Times New Roman"/>
                <w:b/>
                <w:sz w:val="27"/>
                <w:szCs w:val="27"/>
              </w:rPr>
              <w:t>рублей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C43F97" w:rsidRDefault="00CE6BCE" w:rsidP="00BC5BFC">
            <w:pPr>
              <w:pStyle w:val="Standard"/>
              <w:ind w:right="62"/>
              <w:jc w:val="center"/>
              <w:rPr>
                <w:rFonts w:cs="Times New Roman"/>
                <w:b/>
                <w:sz w:val="27"/>
                <w:szCs w:val="27"/>
              </w:rPr>
            </w:pPr>
          </w:p>
        </w:tc>
      </w:tr>
      <w:tr w:rsidR="00C03448" w:rsidRPr="00C43F97" w:rsidTr="00EB2F8C">
        <w:trPr>
          <w:trHeight w:val="347"/>
        </w:trPr>
        <w:tc>
          <w:tcPr>
            <w:tcW w:w="93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6BCE" w:rsidRPr="00C43F97" w:rsidRDefault="00CE6BCE" w:rsidP="00BC5BFC">
            <w:pPr>
              <w:pStyle w:val="Standard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b/>
                <w:sz w:val="27"/>
                <w:szCs w:val="27"/>
              </w:rPr>
              <w:t>Технические исполнители и обслуживающий персонал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C43F97" w:rsidRDefault="00CE6BCE" w:rsidP="00BC5BFC">
            <w:pPr>
              <w:pStyle w:val="Standard"/>
              <w:jc w:val="center"/>
              <w:rPr>
                <w:b/>
                <w:sz w:val="27"/>
                <w:szCs w:val="27"/>
              </w:rPr>
            </w:pPr>
          </w:p>
        </w:tc>
      </w:tr>
      <w:tr w:rsidR="00C03448" w:rsidRPr="00C43F97" w:rsidTr="00873584">
        <w:trPr>
          <w:trHeight w:val="34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C43F97" w:rsidRDefault="00CE6BCE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1.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C43F97" w:rsidRDefault="00CE6BCE" w:rsidP="00BC5BFC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Вахтер</w:t>
            </w:r>
          </w:p>
        </w:tc>
        <w:tc>
          <w:tcPr>
            <w:tcW w:w="22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8 548</w:t>
            </w:r>
            <w:r w:rsidR="00CE6BCE" w:rsidRPr="00C43F97">
              <w:rPr>
                <w:rFonts w:cs="Times New Roman"/>
                <w:sz w:val="27"/>
                <w:szCs w:val="27"/>
                <w:lang w:val="ru-RU"/>
              </w:rPr>
              <w:t>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C43F97" w:rsidRDefault="00CE6BCE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</w:p>
        </w:tc>
      </w:tr>
      <w:tr w:rsidR="00C03448" w:rsidRPr="00C43F97" w:rsidTr="00873584">
        <w:trPr>
          <w:trHeight w:val="203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873584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2.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3584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Гардеробщик</w:t>
            </w:r>
          </w:p>
        </w:tc>
        <w:tc>
          <w:tcPr>
            <w:tcW w:w="22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3584" w:rsidRPr="00C43F97" w:rsidRDefault="00873584" w:rsidP="00BC5BFC">
            <w:pPr>
              <w:jc w:val="center"/>
              <w:rPr>
                <w:sz w:val="27"/>
                <w:szCs w:val="27"/>
              </w:rPr>
            </w:pPr>
            <w:r w:rsidRPr="00C43F97">
              <w:rPr>
                <w:sz w:val="27"/>
                <w:szCs w:val="27"/>
              </w:rPr>
              <w:t>8 548,0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873584" w:rsidRPr="00C43F97" w:rsidRDefault="00873584" w:rsidP="00BC5BFC">
            <w:pPr>
              <w:jc w:val="center"/>
              <w:rPr>
                <w:sz w:val="27"/>
                <w:szCs w:val="27"/>
              </w:rPr>
            </w:pPr>
          </w:p>
        </w:tc>
      </w:tr>
      <w:tr w:rsidR="00C03448" w:rsidRPr="00C43F97" w:rsidTr="00873584">
        <w:trPr>
          <w:trHeight w:val="165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873584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3.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3584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Дворник</w:t>
            </w:r>
          </w:p>
        </w:tc>
        <w:tc>
          <w:tcPr>
            <w:tcW w:w="22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3584" w:rsidRPr="00C43F97" w:rsidRDefault="00873584" w:rsidP="00BC5BFC">
            <w:pPr>
              <w:jc w:val="center"/>
              <w:rPr>
                <w:sz w:val="27"/>
                <w:szCs w:val="27"/>
              </w:rPr>
            </w:pPr>
            <w:r w:rsidRPr="00C43F97">
              <w:rPr>
                <w:sz w:val="27"/>
                <w:szCs w:val="27"/>
              </w:rPr>
              <w:t>8 548,0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873584" w:rsidRPr="00C43F97" w:rsidRDefault="00873584" w:rsidP="00BC5BFC">
            <w:pPr>
              <w:jc w:val="center"/>
              <w:rPr>
                <w:sz w:val="27"/>
                <w:szCs w:val="27"/>
              </w:rPr>
            </w:pPr>
          </w:p>
        </w:tc>
      </w:tr>
      <w:tr w:rsidR="00C03448" w:rsidRPr="00C43F97" w:rsidTr="00873584">
        <w:trPr>
          <w:trHeight w:val="112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873584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lastRenderedPageBreak/>
              <w:t>4.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3584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Полотер</w:t>
            </w:r>
          </w:p>
        </w:tc>
        <w:tc>
          <w:tcPr>
            <w:tcW w:w="22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3584" w:rsidRPr="00C43F97" w:rsidRDefault="00873584" w:rsidP="00BC5BFC">
            <w:pPr>
              <w:jc w:val="center"/>
              <w:rPr>
                <w:sz w:val="27"/>
                <w:szCs w:val="27"/>
              </w:rPr>
            </w:pPr>
            <w:r w:rsidRPr="00C43F97">
              <w:rPr>
                <w:sz w:val="27"/>
                <w:szCs w:val="27"/>
              </w:rPr>
              <w:t>8 548,0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873584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bookmarkStart w:id="0" w:name="_GoBack"/>
            <w:bookmarkEnd w:id="0"/>
          </w:p>
        </w:tc>
      </w:tr>
      <w:tr w:rsidR="00C03448" w:rsidRPr="00C43F97" w:rsidTr="00873584">
        <w:trPr>
          <w:trHeight w:val="75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C43F97" w:rsidRDefault="00CE6BCE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5.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C43F97" w:rsidRDefault="00CE6BCE" w:rsidP="00BC5BFC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Рабочий по комплексному обслуживанию здания</w:t>
            </w:r>
          </w:p>
        </w:tc>
        <w:tc>
          <w:tcPr>
            <w:tcW w:w="22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10 684</w:t>
            </w:r>
            <w:r w:rsidR="00CE6BCE" w:rsidRPr="00C43F97">
              <w:rPr>
                <w:rFonts w:cs="Times New Roman"/>
                <w:sz w:val="27"/>
                <w:szCs w:val="27"/>
                <w:lang w:val="ru-RU"/>
              </w:rPr>
              <w:t>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C43F97" w:rsidRDefault="00CE6BCE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</w:p>
        </w:tc>
      </w:tr>
      <w:tr w:rsidR="00C03448" w:rsidRPr="00C43F97" w:rsidTr="00873584">
        <w:trPr>
          <w:trHeight w:val="75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873584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6.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3584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Сторож</w:t>
            </w:r>
          </w:p>
        </w:tc>
        <w:tc>
          <w:tcPr>
            <w:tcW w:w="22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3584" w:rsidRPr="00C43F97" w:rsidRDefault="00873584" w:rsidP="00BC5BFC">
            <w:pPr>
              <w:jc w:val="center"/>
              <w:rPr>
                <w:sz w:val="27"/>
                <w:szCs w:val="27"/>
              </w:rPr>
            </w:pPr>
            <w:r w:rsidRPr="00C43F97">
              <w:rPr>
                <w:sz w:val="27"/>
                <w:szCs w:val="27"/>
              </w:rPr>
              <w:t>8 548,0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873584" w:rsidRPr="00C43F97" w:rsidRDefault="00873584" w:rsidP="00BC5BFC">
            <w:pPr>
              <w:rPr>
                <w:sz w:val="27"/>
                <w:szCs w:val="27"/>
              </w:rPr>
            </w:pPr>
          </w:p>
        </w:tc>
      </w:tr>
      <w:tr w:rsidR="00C03448" w:rsidRPr="00C43F97" w:rsidTr="00873584">
        <w:trPr>
          <w:trHeight w:val="75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873584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7.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3584" w:rsidRPr="00C43F97" w:rsidRDefault="00873584" w:rsidP="00BC5BFC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Уборщик производственных и служебных помещений</w:t>
            </w:r>
          </w:p>
        </w:tc>
        <w:tc>
          <w:tcPr>
            <w:tcW w:w="22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3584" w:rsidRPr="00C43F97" w:rsidRDefault="00873584" w:rsidP="00BC5BFC">
            <w:pPr>
              <w:jc w:val="center"/>
              <w:rPr>
                <w:sz w:val="27"/>
                <w:szCs w:val="27"/>
              </w:rPr>
            </w:pPr>
            <w:r w:rsidRPr="00C43F97">
              <w:rPr>
                <w:sz w:val="27"/>
                <w:szCs w:val="27"/>
              </w:rPr>
              <w:t>8 548,0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873584" w:rsidRPr="00C43F97" w:rsidRDefault="00873584" w:rsidP="00BC5BFC">
            <w:pPr>
              <w:jc w:val="center"/>
              <w:rPr>
                <w:sz w:val="27"/>
                <w:szCs w:val="27"/>
              </w:rPr>
            </w:pPr>
          </w:p>
        </w:tc>
      </w:tr>
      <w:tr w:rsidR="00C03448" w:rsidRPr="00C43F97" w:rsidTr="00873584">
        <w:trPr>
          <w:trHeight w:val="234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C43F97" w:rsidRDefault="00CE6BCE" w:rsidP="00BC5BFC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8.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C43F97" w:rsidRDefault="00CE6BCE" w:rsidP="00BC5BFC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7"/>
                <w:szCs w:val="27"/>
                <w:lang w:val="ru-RU"/>
              </w:rPr>
            </w:pPr>
            <w:r w:rsidRPr="00C43F97">
              <w:rPr>
                <w:rFonts w:cs="Times New Roman"/>
                <w:sz w:val="27"/>
                <w:szCs w:val="27"/>
                <w:lang w:val="ru-RU"/>
              </w:rPr>
              <w:t>Электрик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C43F97" w:rsidRDefault="00873584" w:rsidP="00BC5BFC">
            <w:pPr>
              <w:tabs>
                <w:tab w:val="left" w:pos="283"/>
              </w:tabs>
              <w:ind w:right="-1"/>
              <w:jc w:val="center"/>
              <w:rPr>
                <w:kern w:val="3"/>
                <w:sz w:val="27"/>
                <w:szCs w:val="27"/>
                <w:lang w:eastAsia="ja-JP" w:bidi="fa-IR"/>
              </w:rPr>
            </w:pPr>
            <w:r w:rsidRPr="00C43F97">
              <w:rPr>
                <w:sz w:val="27"/>
                <w:szCs w:val="27"/>
              </w:rPr>
              <w:t>10 684,0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C43F97" w:rsidRDefault="00CE6BCE" w:rsidP="00BC5BFC">
            <w:pPr>
              <w:tabs>
                <w:tab w:val="left" w:pos="283"/>
              </w:tabs>
              <w:ind w:right="-1"/>
              <w:rPr>
                <w:sz w:val="27"/>
                <w:szCs w:val="27"/>
              </w:rPr>
            </w:pPr>
            <w:r w:rsidRPr="00C43F97">
              <w:rPr>
                <w:sz w:val="27"/>
                <w:szCs w:val="27"/>
              </w:rPr>
              <w:t>»</w:t>
            </w:r>
            <w:r w:rsidR="00694569" w:rsidRPr="00C43F97">
              <w:rPr>
                <w:sz w:val="27"/>
                <w:szCs w:val="27"/>
              </w:rPr>
              <w:t>.</w:t>
            </w:r>
          </w:p>
        </w:tc>
      </w:tr>
    </w:tbl>
    <w:p w:rsidR="003C7074" w:rsidRPr="00C43F97" w:rsidRDefault="003C7074" w:rsidP="00BC5BFC">
      <w:pPr>
        <w:jc w:val="both"/>
        <w:rPr>
          <w:sz w:val="27"/>
          <w:szCs w:val="27"/>
        </w:rPr>
      </w:pPr>
    </w:p>
    <w:p w:rsidR="004132A2" w:rsidRPr="00C43F97" w:rsidRDefault="004132A2" w:rsidP="00BC5BFC">
      <w:pPr>
        <w:ind w:firstLine="709"/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 xml:space="preserve">д) раздел 7 </w:t>
      </w:r>
      <w:r w:rsidR="00F26E6E" w:rsidRPr="00C43F97">
        <w:rPr>
          <w:sz w:val="27"/>
          <w:szCs w:val="27"/>
        </w:rPr>
        <w:t>«</w:t>
      </w:r>
      <w:r w:rsidRPr="00C43F97">
        <w:rPr>
          <w:sz w:val="27"/>
          <w:szCs w:val="27"/>
        </w:rPr>
        <w:t>Порядок установления стимулирующих выплат» дополнить пунктом 7.10. следующего содержания:</w:t>
      </w:r>
    </w:p>
    <w:p w:rsidR="00F26E6E" w:rsidRPr="00C43F97" w:rsidRDefault="00F26E6E" w:rsidP="00BC5BFC">
      <w:pPr>
        <w:ind w:firstLine="709"/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>«</w:t>
      </w:r>
      <w:r w:rsidR="0016467E">
        <w:rPr>
          <w:sz w:val="27"/>
          <w:szCs w:val="27"/>
        </w:rPr>
        <w:t xml:space="preserve">7.10. </w:t>
      </w:r>
      <w:r w:rsidRPr="00C43F97">
        <w:rPr>
          <w:sz w:val="27"/>
          <w:szCs w:val="27"/>
        </w:rPr>
        <w:t xml:space="preserve">При наличии экономии фонда оплаты труда, предусмотренного </w:t>
      </w:r>
      <w:r w:rsidR="0016467E">
        <w:rPr>
          <w:sz w:val="27"/>
          <w:szCs w:val="27"/>
        </w:rPr>
        <w:t xml:space="preserve">        </w:t>
      </w:r>
      <w:r w:rsidRPr="00C43F97">
        <w:rPr>
          <w:sz w:val="27"/>
          <w:szCs w:val="27"/>
        </w:rPr>
        <w:t>бюджетной сметой Учреждения, по согласованию с У</w:t>
      </w:r>
      <w:r w:rsidR="0016467E">
        <w:rPr>
          <w:sz w:val="27"/>
          <w:szCs w:val="27"/>
        </w:rPr>
        <w:t xml:space="preserve">чредителем выплачивается премия </w:t>
      </w:r>
      <w:r w:rsidRPr="00C43F97">
        <w:rPr>
          <w:sz w:val="27"/>
          <w:szCs w:val="27"/>
        </w:rPr>
        <w:t>по итогам работы за год в размере до двух должностных окладов.</w:t>
      </w:r>
    </w:p>
    <w:p w:rsidR="00F26E6E" w:rsidRPr="00C43F97" w:rsidRDefault="00F26E6E" w:rsidP="00BC5BFC">
      <w:pPr>
        <w:ind w:firstLine="709"/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 xml:space="preserve">Размер премии по итогам работы за год устанавливается приказом </w:t>
      </w:r>
      <w:r w:rsidR="00D3400B">
        <w:rPr>
          <w:sz w:val="27"/>
          <w:szCs w:val="27"/>
        </w:rPr>
        <w:t xml:space="preserve">                          </w:t>
      </w:r>
      <w:r w:rsidR="0016467E">
        <w:rPr>
          <w:sz w:val="27"/>
          <w:szCs w:val="27"/>
        </w:rPr>
        <w:t>руководителя Учреждения.»;</w:t>
      </w:r>
    </w:p>
    <w:p w:rsidR="00F26E6E" w:rsidRPr="00C43F97" w:rsidRDefault="00F26E6E" w:rsidP="00BC5BFC">
      <w:pPr>
        <w:ind w:firstLine="709"/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 xml:space="preserve">е) раздел 8 «Социальные выплаты» дополнить </w:t>
      </w:r>
      <w:r w:rsidR="0016467E">
        <w:rPr>
          <w:sz w:val="27"/>
          <w:szCs w:val="27"/>
        </w:rPr>
        <w:t xml:space="preserve">третьим абзацем </w:t>
      </w:r>
      <w:r w:rsidRPr="00C43F97">
        <w:rPr>
          <w:sz w:val="27"/>
          <w:szCs w:val="27"/>
        </w:rPr>
        <w:t xml:space="preserve">следующего </w:t>
      </w:r>
      <w:r w:rsidR="00D3400B">
        <w:rPr>
          <w:sz w:val="27"/>
          <w:szCs w:val="27"/>
        </w:rPr>
        <w:t xml:space="preserve">                </w:t>
      </w:r>
      <w:r w:rsidRPr="00C43F97">
        <w:rPr>
          <w:sz w:val="27"/>
          <w:szCs w:val="27"/>
        </w:rPr>
        <w:t>содержания:</w:t>
      </w:r>
    </w:p>
    <w:p w:rsidR="00F26E6E" w:rsidRPr="00C43F97" w:rsidRDefault="00F26E6E" w:rsidP="00BC5BFC">
      <w:pPr>
        <w:ind w:firstLine="709"/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 xml:space="preserve">«Для обеспечения социальной защищенности работников в Учреждении </w:t>
      </w:r>
      <w:r w:rsidR="00D3400B">
        <w:rPr>
          <w:sz w:val="27"/>
          <w:szCs w:val="27"/>
        </w:rPr>
        <w:t xml:space="preserve">    </w:t>
      </w:r>
      <w:r w:rsidRPr="00C43F97">
        <w:rPr>
          <w:sz w:val="27"/>
          <w:szCs w:val="27"/>
        </w:rPr>
        <w:t>оказывается один раз в год материальная помощь работникам по каждому случаю, в пределах фонда оплаты труда, предусмотренного бюджетной сметой Учреждения в следующем размере:</w:t>
      </w:r>
    </w:p>
    <w:p w:rsidR="00F26E6E" w:rsidRPr="00C43F97" w:rsidRDefault="00F26E6E" w:rsidP="00BC5BFC">
      <w:pPr>
        <w:ind w:firstLine="709"/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 xml:space="preserve">- к юбилейным датам (50 лет, 60 лет и 65 лет, а для женщин </w:t>
      </w:r>
      <w:r w:rsidR="00E57F5E">
        <w:rPr>
          <w:sz w:val="27"/>
          <w:szCs w:val="27"/>
        </w:rPr>
        <w:t xml:space="preserve">                                </w:t>
      </w:r>
      <w:r w:rsidRPr="00C43F97">
        <w:rPr>
          <w:sz w:val="27"/>
          <w:szCs w:val="27"/>
        </w:rPr>
        <w:t>также</w:t>
      </w:r>
      <w:r w:rsidR="00E57F5E">
        <w:rPr>
          <w:sz w:val="27"/>
          <w:szCs w:val="27"/>
        </w:rPr>
        <w:t xml:space="preserve"> </w:t>
      </w:r>
      <w:r w:rsidRPr="00C43F97">
        <w:rPr>
          <w:sz w:val="27"/>
          <w:szCs w:val="27"/>
        </w:rPr>
        <w:t>и в 55 лет) – в размере одного должностного оклада;</w:t>
      </w:r>
    </w:p>
    <w:p w:rsidR="00F26E6E" w:rsidRPr="00C43F97" w:rsidRDefault="00F26E6E" w:rsidP="00BC5BFC">
      <w:pPr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ab/>
        <w:t>- при уходе на пенсию – в размере одного должностного оклада;</w:t>
      </w:r>
    </w:p>
    <w:p w:rsidR="00F26E6E" w:rsidRPr="00C43F97" w:rsidRDefault="00F26E6E" w:rsidP="00BC5BFC">
      <w:pPr>
        <w:ind w:firstLine="709"/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 xml:space="preserve">- в целях оказания материальной поддержки при длительном и (или) тяжелом заболевании – в размере до 5 000 рублей (при нахождении на больничном свыше </w:t>
      </w:r>
      <w:r w:rsidR="00E57F5E">
        <w:rPr>
          <w:sz w:val="27"/>
          <w:szCs w:val="27"/>
        </w:rPr>
        <w:t xml:space="preserve">    </w:t>
      </w:r>
      <w:r w:rsidRPr="00C43F97">
        <w:rPr>
          <w:sz w:val="27"/>
          <w:szCs w:val="27"/>
        </w:rPr>
        <w:t>21 дня);</w:t>
      </w:r>
    </w:p>
    <w:p w:rsidR="00F26E6E" w:rsidRPr="00C43F97" w:rsidRDefault="00F26E6E" w:rsidP="00BC5BFC">
      <w:pPr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ab/>
        <w:t>- в связи со смертью близких родственн</w:t>
      </w:r>
      <w:r w:rsidR="008755AD" w:rsidRPr="00C43F97">
        <w:rPr>
          <w:sz w:val="27"/>
          <w:szCs w:val="27"/>
        </w:rPr>
        <w:t>иков (родители, супруги, дети) –</w:t>
      </w:r>
      <w:r w:rsidRPr="00C43F97">
        <w:rPr>
          <w:sz w:val="27"/>
          <w:szCs w:val="27"/>
        </w:rPr>
        <w:t xml:space="preserve"> </w:t>
      </w:r>
      <w:r w:rsidR="008755AD" w:rsidRPr="00C43F97">
        <w:rPr>
          <w:sz w:val="27"/>
          <w:szCs w:val="27"/>
        </w:rPr>
        <w:t xml:space="preserve">       </w:t>
      </w:r>
      <w:r w:rsidR="00D3400B">
        <w:rPr>
          <w:sz w:val="27"/>
          <w:szCs w:val="27"/>
        </w:rPr>
        <w:t xml:space="preserve">      </w:t>
      </w:r>
      <w:r w:rsidRPr="00C43F97">
        <w:rPr>
          <w:sz w:val="27"/>
          <w:szCs w:val="27"/>
        </w:rPr>
        <w:t>в размере 3000 рублей;</w:t>
      </w:r>
    </w:p>
    <w:p w:rsidR="004132A2" w:rsidRPr="00C43F97" w:rsidRDefault="00F26E6E" w:rsidP="00BC5BFC">
      <w:pPr>
        <w:contextualSpacing/>
        <w:jc w:val="both"/>
        <w:rPr>
          <w:sz w:val="27"/>
          <w:szCs w:val="27"/>
        </w:rPr>
      </w:pPr>
      <w:r w:rsidRPr="00C43F97">
        <w:rPr>
          <w:sz w:val="27"/>
          <w:szCs w:val="27"/>
        </w:rPr>
        <w:tab/>
        <w:t>- при погребении работника Учреждения родственникам выдается материальная помощь в размере 5000 рублей.</w:t>
      </w:r>
      <w:r w:rsidR="0016467E">
        <w:rPr>
          <w:sz w:val="27"/>
          <w:szCs w:val="27"/>
        </w:rPr>
        <w:t>».</w:t>
      </w:r>
    </w:p>
    <w:p w:rsidR="00F034F8" w:rsidRPr="00C43F97" w:rsidRDefault="00F034F8" w:rsidP="00BC5BFC">
      <w:pPr>
        <w:pStyle w:val="a9"/>
        <w:shd w:val="clear" w:color="auto" w:fill="FFFFFF"/>
        <w:spacing w:before="0" w:after="0" w:line="240" w:lineRule="auto"/>
        <w:ind w:firstLine="709"/>
        <w:jc w:val="both"/>
        <w:textAlignment w:val="baseline"/>
        <w:rPr>
          <w:sz w:val="27"/>
          <w:szCs w:val="27"/>
        </w:rPr>
      </w:pPr>
      <w:r w:rsidRPr="00C43F97">
        <w:rPr>
          <w:sz w:val="27"/>
          <w:szCs w:val="27"/>
        </w:rPr>
        <w:t>2. Опубликовать постановление в средствах массовой информации.</w:t>
      </w:r>
    </w:p>
    <w:p w:rsidR="00F034F8" w:rsidRPr="00C43F97" w:rsidRDefault="00F034F8" w:rsidP="00BC5BFC">
      <w:pPr>
        <w:pStyle w:val="a9"/>
        <w:shd w:val="clear" w:color="auto" w:fill="FFFFFF"/>
        <w:spacing w:before="0" w:after="0" w:line="240" w:lineRule="auto"/>
        <w:ind w:firstLine="709"/>
        <w:jc w:val="both"/>
        <w:textAlignment w:val="baseline"/>
        <w:rPr>
          <w:sz w:val="27"/>
          <w:szCs w:val="27"/>
        </w:rPr>
      </w:pPr>
      <w:r w:rsidRPr="00C43F97">
        <w:rPr>
          <w:sz w:val="27"/>
          <w:szCs w:val="27"/>
        </w:rPr>
        <w:t xml:space="preserve">3. Постановление вступает в силу со дня </w:t>
      </w:r>
      <w:r w:rsidR="00B4026F" w:rsidRPr="00C43F97">
        <w:rPr>
          <w:sz w:val="27"/>
          <w:szCs w:val="27"/>
        </w:rPr>
        <w:t xml:space="preserve">его официального опубликования </w:t>
      </w:r>
      <w:r w:rsidR="00D3400B">
        <w:rPr>
          <w:sz w:val="27"/>
          <w:szCs w:val="27"/>
        </w:rPr>
        <w:t xml:space="preserve">      </w:t>
      </w:r>
      <w:r w:rsidR="00B4026F" w:rsidRPr="00C43F97">
        <w:rPr>
          <w:sz w:val="27"/>
          <w:szCs w:val="27"/>
        </w:rPr>
        <w:t xml:space="preserve">и распространяется </w:t>
      </w:r>
      <w:r w:rsidRPr="00C43F97">
        <w:rPr>
          <w:sz w:val="27"/>
          <w:szCs w:val="27"/>
        </w:rPr>
        <w:t>на правоотношения, возникшие</w:t>
      </w:r>
      <w:r w:rsidR="005D4261" w:rsidRPr="00C43F97">
        <w:rPr>
          <w:sz w:val="27"/>
          <w:szCs w:val="27"/>
        </w:rPr>
        <w:t xml:space="preserve"> </w:t>
      </w:r>
      <w:r w:rsidRPr="00C43F97">
        <w:rPr>
          <w:sz w:val="27"/>
          <w:szCs w:val="27"/>
        </w:rPr>
        <w:t xml:space="preserve">с 1 </w:t>
      </w:r>
      <w:r w:rsidR="00873584" w:rsidRPr="00C43F97">
        <w:rPr>
          <w:sz w:val="27"/>
          <w:szCs w:val="27"/>
        </w:rPr>
        <w:t>янва</w:t>
      </w:r>
      <w:r w:rsidR="00D42D32" w:rsidRPr="00C43F97">
        <w:rPr>
          <w:sz w:val="27"/>
          <w:szCs w:val="27"/>
        </w:rPr>
        <w:t xml:space="preserve">ря </w:t>
      </w:r>
      <w:r w:rsidRPr="00C43F97">
        <w:rPr>
          <w:sz w:val="27"/>
          <w:szCs w:val="27"/>
        </w:rPr>
        <w:t>202</w:t>
      </w:r>
      <w:r w:rsidR="00873584" w:rsidRPr="00C43F97">
        <w:rPr>
          <w:sz w:val="27"/>
          <w:szCs w:val="27"/>
        </w:rPr>
        <w:t>5</w:t>
      </w:r>
      <w:r w:rsidRPr="00C43F97">
        <w:rPr>
          <w:sz w:val="27"/>
          <w:szCs w:val="27"/>
        </w:rPr>
        <w:t xml:space="preserve"> года.</w:t>
      </w:r>
    </w:p>
    <w:p w:rsidR="00F034F8" w:rsidRPr="00C43F97" w:rsidRDefault="00F034F8" w:rsidP="00BC5BFC">
      <w:pPr>
        <w:pStyle w:val="a9"/>
        <w:shd w:val="clear" w:color="auto" w:fill="FFFFFF"/>
        <w:spacing w:before="0" w:after="0" w:line="240" w:lineRule="auto"/>
        <w:ind w:firstLine="709"/>
        <w:jc w:val="both"/>
        <w:textAlignment w:val="baseline"/>
        <w:rPr>
          <w:sz w:val="27"/>
          <w:szCs w:val="27"/>
        </w:rPr>
      </w:pPr>
      <w:r w:rsidRPr="00C43F97">
        <w:rPr>
          <w:sz w:val="27"/>
          <w:szCs w:val="27"/>
        </w:rPr>
        <w:t xml:space="preserve">4. Контроль за исполнением постановления возложить на </w:t>
      </w:r>
      <w:r w:rsidR="00C03448" w:rsidRPr="00C43F97">
        <w:rPr>
          <w:sz w:val="27"/>
          <w:szCs w:val="27"/>
        </w:rPr>
        <w:t xml:space="preserve">первого </w:t>
      </w:r>
      <w:r w:rsidRPr="00C43F97">
        <w:rPr>
          <w:sz w:val="27"/>
          <w:szCs w:val="27"/>
        </w:rPr>
        <w:t>заместителя главы администрации</w:t>
      </w:r>
      <w:r w:rsidR="00C03448" w:rsidRPr="00C43F97">
        <w:rPr>
          <w:sz w:val="27"/>
          <w:szCs w:val="27"/>
        </w:rPr>
        <w:t>, руководителя аппарата администрации</w:t>
      </w:r>
      <w:r w:rsidRPr="00C43F97">
        <w:rPr>
          <w:sz w:val="27"/>
          <w:szCs w:val="27"/>
        </w:rPr>
        <w:t xml:space="preserve"> </w:t>
      </w:r>
      <w:r w:rsidR="00D3400B">
        <w:rPr>
          <w:sz w:val="27"/>
          <w:szCs w:val="27"/>
        </w:rPr>
        <w:t xml:space="preserve">        </w:t>
      </w:r>
      <w:proofErr w:type="spellStart"/>
      <w:r w:rsidR="00C03448" w:rsidRPr="00C43F97">
        <w:rPr>
          <w:sz w:val="27"/>
          <w:szCs w:val="27"/>
        </w:rPr>
        <w:t>Кулева</w:t>
      </w:r>
      <w:proofErr w:type="spellEnd"/>
      <w:r w:rsidR="00C03448" w:rsidRPr="00C43F97">
        <w:rPr>
          <w:sz w:val="27"/>
          <w:szCs w:val="27"/>
        </w:rPr>
        <w:t xml:space="preserve"> А.Н</w:t>
      </w:r>
      <w:r w:rsidR="00226799" w:rsidRPr="00C43F97">
        <w:rPr>
          <w:sz w:val="27"/>
          <w:szCs w:val="27"/>
        </w:rPr>
        <w:t>.</w:t>
      </w:r>
    </w:p>
    <w:p w:rsidR="00F034F8" w:rsidRPr="00D3400B" w:rsidRDefault="00F034F8" w:rsidP="00BC5BFC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F034F8" w:rsidRDefault="00F034F8" w:rsidP="00BC5BFC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D3400B" w:rsidRPr="00D3400B" w:rsidRDefault="00D3400B" w:rsidP="00BC5BFC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8E1C59" w:rsidRPr="00C43F97" w:rsidRDefault="00C03448" w:rsidP="00BC5BFC">
      <w:pPr>
        <w:pStyle w:val="Standard"/>
        <w:rPr>
          <w:b/>
          <w:sz w:val="27"/>
          <w:szCs w:val="27"/>
          <w:lang w:val="ru-RU"/>
        </w:rPr>
      </w:pPr>
      <w:r w:rsidRPr="00C43F97">
        <w:rPr>
          <w:b/>
          <w:sz w:val="27"/>
          <w:szCs w:val="27"/>
          <w:lang w:val="ru-RU"/>
        </w:rPr>
        <w:t>Глава</w:t>
      </w:r>
      <w:r w:rsidR="00F034F8" w:rsidRPr="00C43F97">
        <w:rPr>
          <w:b/>
          <w:sz w:val="27"/>
          <w:szCs w:val="27"/>
          <w:lang w:val="ru-RU"/>
        </w:rPr>
        <w:t xml:space="preserve"> </w:t>
      </w:r>
      <w:r w:rsidR="00AE5D8F" w:rsidRPr="00C43F97">
        <w:rPr>
          <w:b/>
          <w:sz w:val="27"/>
          <w:szCs w:val="27"/>
          <w:lang w:val="ru-RU"/>
        </w:rPr>
        <w:t>а</w:t>
      </w:r>
      <w:r w:rsidR="00F034F8" w:rsidRPr="00C43F97">
        <w:rPr>
          <w:b/>
          <w:sz w:val="27"/>
          <w:szCs w:val="27"/>
          <w:lang w:val="ru-RU"/>
        </w:rPr>
        <w:t>дминистрации</w:t>
      </w:r>
      <w:r w:rsidR="00AE5D8F" w:rsidRPr="00C43F97">
        <w:rPr>
          <w:b/>
          <w:sz w:val="27"/>
          <w:szCs w:val="27"/>
          <w:lang w:val="ru-RU"/>
        </w:rPr>
        <w:t xml:space="preserve"> </w:t>
      </w:r>
    </w:p>
    <w:p w:rsidR="00F034F8" w:rsidRPr="00C43F97" w:rsidRDefault="00F034F8" w:rsidP="00BC5BFC">
      <w:pPr>
        <w:pStyle w:val="Standard"/>
        <w:rPr>
          <w:b/>
          <w:sz w:val="27"/>
          <w:szCs w:val="27"/>
          <w:lang w:val="ru-RU"/>
        </w:rPr>
      </w:pPr>
      <w:r w:rsidRPr="00C43F97">
        <w:rPr>
          <w:b/>
          <w:sz w:val="27"/>
          <w:szCs w:val="27"/>
          <w:lang w:val="ru-RU"/>
        </w:rPr>
        <w:t>Губкинского горо</w:t>
      </w:r>
      <w:r w:rsidR="00AE5D8F" w:rsidRPr="00C43F97">
        <w:rPr>
          <w:b/>
          <w:sz w:val="27"/>
          <w:szCs w:val="27"/>
          <w:lang w:val="ru-RU"/>
        </w:rPr>
        <w:t xml:space="preserve">дского округа </w:t>
      </w:r>
      <w:r w:rsidR="00AE5D8F" w:rsidRPr="00C43F97">
        <w:rPr>
          <w:b/>
          <w:sz w:val="27"/>
          <w:szCs w:val="27"/>
          <w:lang w:val="ru-RU"/>
        </w:rPr>
        <w:tab/>
        <w:t xml:space="preserve">                          </w:t>
      </w:r>
      <w:r w:rsidR="00C03448" w:rsidRPr="00C43F97">
        <w:rPr>
          <w:b/>
          <w:sz w:val="27"/>
          <w:szCs w:val="27"/>
          <w:lang w:val="ru-RU"/>
        </w:rPr>
        <w:t xml:space="preserve">                     </w:t>
      </w:r>
      <w:r w:rsidR="005D4261" w:rsidRPr="00C43F97">
        <w:rPr>
          <w:b/>
          <w:sz w:val="27"/>
          <w:szCs w:val="27"/>
          <w:lang w:val="ru-RU"/>
        </w:rPr>
        <w:t xml:space="preserve">   </w:t>
      </w:r>
      <w:r w:rsidR="00C03448" w:rsidRPr="00C43F97">
        <w:rPr>
          <w:b/>
          <w:sz w:val="27"/>
          <w:szCs w:val="27"/>
          <w:lang w:val="ru-RU"/>
        </w:rPr>
        <w:t>М.А. Лобазнов</w:t>
      </w:r>
    </w:p>
    <w:p w:rsidR="00275016" w:rsidRPr="00C43F97" w:rsidRDefault="00275016" w:rsidP="00F034F8">
      <w:pPr>
        <w:rPr>
          <w:sz w:val="27"/>
          <w:szCs w:val="27"/>
        </w:rPr>
      </w:pPr>
    </w:p>
    <w:p w:rsidR="00C03448" w:rsidRPr="00C03448" w:rsidRDefault="00C03448"/>
    <w:sectPr w:rsidR="00C03448" w:rsidRPr="00C03448" w:rsidSect="00294C7C">
      <w:headerReference w:type="even" r:id="rId8"/>
      <w:headerReference w:type="default" r:id="rId9"/>
      <w:pgSz w:w="11906" w:h="16838"/>
      <w:pgMar w:top="1418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EBE" w:rsidRDefault="00236EBE">
      <w:r>
        <w:separator/>
      </w:r>
    </w:p>
  </w:endnote>
  <w:endnote w:type="continuationSeparator" w:id="0">
    <w:p w:rsidR="00236EBE" w:rsidRDefault="0023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EBE" w:rsidRDefault="00236EBE">
      <w:r>
        <w:separator/>
      </w:r>
    </w:p>
  </w:footnote>
  <w:footnote w:type="continuationSeparator" w:id="0">
    <w:p w:rsidR="00236EBE" w:rsidRDefault="00236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E7" w:rsidRDefault="00B926E7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26E7" w:rsidRDefault="00B926E7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E7" w:rsidRDefault="00B926E7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4C7C">
      <w:rPr>
        <w:rStyle w:val="a6"/>
        <w:noProof/>
      </w:rPr>
      <w:t>2</w:t>
    </w:r>
    <w:r>
      <w:rPr>
        <w:rStyle w:val="a6"/>
      </w:rPr>
      <w:fldChar w:fldCharType="end"/>
    </w:r>
  </w:p>
  <w:p w:rsidR="00B926E7" w:rsidRDefault="00B926E7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024A72B4"/>
    <w:multiLevelType w:val="multilevel"/>
    <w:tmpl w:val="7D244EC6"/>
    <w:lvl w:ilvl="0">
      <w:start w:val="1"/>
      <w:numFmt w:val="decimal"/>
      <w:lvlText w:val="%1."/>
      <w:lvlJc w:val="left"/>
      <w:pPr>
        <w:ind w:left="2245" w:hanging="1110"/>
      </w:pPr>
      <w:rPr>
        <w:rFonts w:cs="Times New Roman" w:hint="default"/>
        <w:b w:val="0"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35" w:hanging="9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  <w:rPr>
        <w:rFonts w:cs="Times New Roman"/>
      </w:r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165563D6"/>
    <w:multiLevelType w:val="hybridMultilevel"/>
    <w:tmpl w:val="9EB2B3A8"/>
    <w:lvl w:ilvl="0" w:tplc="E6B442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B14006A"/>
    <w:multiLevelType w:val="hybridMultilevel"/>
    <w:tmpl w:val="B18481E8"/>
    <w:lvl w:ilvl="0" w:tplc="A4CCB0A2">
      <w:start w:val="1"/>
      <w:numFmt w:val="decimal"/>
      <w:lvlText w:val="%1."/>
      <w:lvlJc w:val="left"/>
      <w:pPr>
        <w:ind w:left="1924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4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594B4A73"/>
    <w:multiLevelType w:val="hybridMultilevel"/>
    <w:tmpl w:val="A29CA1AC"/>
    <w:lvl w:ilvl="0" w:tplc="5DB2D45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1635A6F"/>
    <w:multiLevelType w:val="hybridMultilevel"/>
    <w:tmpl w:val="7FA2D2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626EE9"/>
    <w:multiLevelType w:val="hybridMultilevel"/>
    <w:tmpl w:val="21226BE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22">
    <w:nsid w:val="7059646E"/>
    <w:multiLevelType w:val="hybridMultilevel"/>
    <w:tmpl w:val="B6D80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A947D3"/>
    <w:multiLevelType w:val="hybridMultilevel"/>
    <w:tmpl w:val="9F2260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F3C6DE7"/>
    <w:multiLevelType w:val="hybridMultilevel"/>
    <w:tmpl w:val="700E4F6E"/>
    <w:lvl w:ilvl="0" w:tplc="B6600F5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24"/>
  </w:num>
  <w:num w:numId="3">
    <w:abstractNumId w:val="14"/>
  </w:num>
  <w:num w:numId="4">
    <w:abstractNumId w:val="18"/>
  </w:num>
  <w:num w:numId="5">
    <w:abstractNumId w:val="17"/>
  </w:num>
  <w:num w:numId="6">
    <w:abstractNumId w:val="8"/>
  </w:num>
  <w:num w:numId="7">
    <w:abstractNumId w:val="13"/>
  </w:num>
  <w:num w:numId="8">
    <w:abstractNumId w:val="1"/>
  </w:num>
  <w:num w:numId="9">
    <w:abstractNumId w:val="10"/>
  </w:num>
  <w:num w:numId="10">
    <w:abstractNumId w:val="0"/>
  </w:num>
  <w:num w:numId="11">
    <w:abstractNumId w:val="19"/>
  </w:num>
  <w:num w:numId="12">
    <w:abstractNumId w:val="6"/>
  </w:num>
  <w:num w:numId="13">
    <w:abstractNumId w:val="4"/>
  </w:num>
  <w:num w:numId="14">
    <w:abstractNumId w:val="21"/>
  </w:num>
  <w:num w:numId="15">
    <w:abstractNumId w:val="3"/>
  </w:num>
  <w:num w:numId="16">
    <w:abstractNumId w:val="11"/>
  </w:num>
  <w:num w:numId="17">
    <w:abstractNumId w:val="9"/>
  </w:num>
  <w:num w:numId="18">
    <w:abstractNumId w:val="22"/>
  </w:num>
  <w:num w:numId="19">
    <w:abstractNumId w:val="23"/>
  </w:num>
  <w:num w:numId="20">
    <w:abstractNumId w:val="12"/>
  </w:num>
  <w:num w:numId="21">
    <w:abstractNumId w:val="2"/>
  </w:num>
  <w:num w:numId="22">
    <w:abstractNumId w:val="15"/>
  </w:num>
  <w:num w:numId="23">
    <w:abstractNumId w:val="20"/>
  </w:num>
  <w:num w:numId="24">
    <w:abstractNumId w:val="25"/>
  </w:num>
  <w:num w:numId="25">
    <w:abstractNumId w:val="7"/>
  </w:num>
  <w:num w:numId="26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38E9"/>
    <w:rsid w:val="000038EA"/>
    <w:rsid w:val="0000393D"/>
    <w:rsid w:val="000040CF"/>
    <w:rsid w:val="0000437D"/>
    <w:rsid w:val="00004A4E"/>
    <w:rsid w:val="00005582"/>
    <w:rsid w:val="00006422"/>
    <w:rsid w:val="0000764C"/>
    <w:rsid w:val="00007C77"/>
    <w:rsid w:val="0001052C"/>
    <w:rsid w:val="00010940"/>
    <w:rsid w:val="00010DCE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80D"/>
    <w:rsid w:val="000169EC"/>
    <w:rsid w:val="00017407"/>
    <w:rsid w:val="0002055E"/>
    <w:rsid w:val="000211D6"/>
    <w:rsid w:val="0002154A"/>
    <w:rsid w:val="00021974"/>
    <w:rsid w:val="00021CEC"/>
    <w:rsid w:val="00021EA9"/>
    <w:rsid w:val="0002216E"/>
    <w:rsid w:val="000223E6"/>
    <w:rsid w:val="00022C06"/>
    <w:rsid w:val="0002412B"/>
    <w:rsid w:val="00024D8B"/>
    <w:rsid w:val="00024F67"/>
    <w:rsid w:val="00025463"/>
    <w:rsid w:val="00025C5D"/>
    <w:rsid w:val="00026686"/>
    <w:rsid w:val="000267B1"/>
    <w:rsid w:val="000267E0"/>
    <w:rsid w:val="00026ABB"/>
    <w:rsid w:val="00026B43"/>
    <w:rsid w:val="00026E21"/>
    <w:rsid w:val="00030313"/>
    <w:rsid w:val="000305ED"/>
    <w:rsid w:val="00030D29"/>
    <w:rsid w:val="00030F61"/>
    <w:rsid w:val="00031A95"/>
    <w:rsid w:val="00032005"/>
    <w:rsid w:val="000320CE"/>
    <w:rsid w:val="00032148"/>
    <w:rsid w:val="00032249"/>
    <w:rsid w:val="00032712"/>
    <w:rsid w:val="0003278D"/>
    <w:rsid w:val="00032EB7"/>
    <w:rsid w:val="000330B5"/>
    <w:rsid w:val="000349FE"/>
    <w:rsid w:val="00034A7A"/>
    <w:rsid w:val="00034F67"/>
    <w:rsid w:val="000359FB"/>
    <w:rsid w:val="0003676E"/>
    <w:rsid w:val="00036AE1"/>
    <w:rsid w:val="000370E8"/>
    <w:rsid w:val="00037339"/>
    <w:rsid w:val="00037C02"/>
    <w:rsid w:val="00040B00"/>
    <w:rsid w:val="00040CB7"/>
    <w:rsid w:val="00042FCA"/>
    <w:rsid w:val="00043924"/>
    <w:rsid w:val="0004396E"/>
    <w:rsid w:val="00043AD1"/>
    <w:rsid w:val="000442EA"/>
    <w:rsid w:val="00045136"/>
    <w:rsid w:val="00045FC2"/>
    <w:rsid w:val="000463EA"/>
    <w:rsid w:val="0004670A"/>
    <w:rsid w:val="00046B46"/>
    <w:rsid w:val="0004736E"/>
    <w:rsid w:val="000502D3"/>
    <w:rsid w:val="00050A43"/>
    <w:rsid w:val="00050F1C"/>
    <w:rsid w:val="0005127C"/>
    <w:rsid w:val="000516BC"/>
    <w:rsid w:val="000521F0"/>
    <w:rsid w:val="00052C1A"/>
    <w:rsid w:val="00054B0A"/>
    <w:rsid w:val="00056FB9"/>
    <w:rsid w:val="00057529"/>
    <w:rsid w:val="0006003A"/>
    <w:rsid w:val="0006054D"/>
    <w:rsid w:val="00060DD1"/>
    <w:rsid w:val="0006179F"/>
    <w:rsid w:val="000626EB"/>
    <w:rsid w:val="00062AEB"/>
    <w:rsid w:val="00062C80"/>
    <w:rsid w:val="00064F90"/>
    <w:rsid w:val="00065827"/>
    <w:rsid w:val="00067089"/>
    <w:rsid w:val="00067157"/>
    <w:rsid w:val="00067A54"/>
    <w:rsid w:val="00070A27"/>
    <w:rsid w:val="00071F4C"/>
    <w:rsid w:val="0007321E"/>
    <w:rsid w:val="00073A1E"/>
    <w:rsid w:val="00073D93"/>
    <w:rsid w:val="00076D6B"/>
    <w:rsid w:val="00077094"/>
    <w:rsid w:val="00077A2A"/>
    <w:rsid w:val="000815D6"/>
    <w:rsid w:val="00081AB9"/>
    <w:rsid w:val="00082ED6"/>
    <w:rsid w:val="0008301D"/>
    <w:rsid w:val="0008483F"/>
    <w:rsid w:val="000849D6"/>
    <w:rsid w:val="00085103"/>
    <w:rsid w:val="00085231"/>
    <w:rsid w:val="0008668A"/>
    <w:rsid w:val="0008690A"/>
    <w:rsid w:val="00087122"/>
    <w:rsid w:val="00087C23"/>
    <w:rsid w:val="0009060C"/>
    <w:rsid w:val="00091085"/>
    <w:rsid w:val="00091144"/>
    <w:rsid w:val="0009169B"/>
    <w:rsid w:val="000926F2"/>
    <w:rsid w:val="000933A9"/>
    <w:rsid w:val="000934FE"/>
    <w:rsid w:val="00094137"/>
    <w:rsid w:val="00094678"/>
    <w:rsid w:val="00094972"/>
    <w:rsid w:val="00095541"/>
    <w:rsid w:val="0009558F"/>
    <w:rsid w:val="00095D03"/>
    <w:rsid w:val="000961DC"/>
    <w:rsid w:val="0009620C"/>
    <w:rsid w:val="000969E1"/>
    <w:rsid w:val="00096BDC"/>
    <w:rsid w:val="00096D2E"/>
    <w:rsid w:val="00097563"/>
    <w:rsid w:val="000A0520"/>
    <w:rsid w:val="000A08BB"/>
    <w:rsid w:val="000A0952"/>
    <w:rsid w:val="000A12E4"/>
    <w:rsid w:val="000A28E8"/>
    <w:rsid w:val="000A366F"/>
    <w:rsid w:val="000A4BA0"/>
    <w:rsid w:val="000A5E34"/>
    <w:rsid w:val="000A61CC"/>
    <w:rsid w:val="000A6BE1"/>
    <w:rsid w:val="000A7143"/>
    <w:rsid w:val="000A78E7"/>
    <w:rsid w:val="000A7911"/>
    <w:rsid w:val="000A7979"/>
    <w:rsid w:val="000A7CF5"/>
    <w:rsid w:val="000A7DC0"/>
    <w:rsid w:val="000A7E13"/>
    <w:rsid w:val="000A7F7D"/>
    <w:rsid w:val="000B0C78"/>
    <w:rsid w:val="000B15F1"/>
    <w:rsid w:val="000B183A"/>
    <w:rsid w:val="000B1935"/>
    <w:rsid w:val="000B1B75"/>
    <w:rsid w:val="000B3A19"/>
    <w:rsid w:val="000B4302"/>
    <w:rsid w:val="000B4E7B"/>
    <w:rsid w:val="000B4EA6"/>
    <w:rsid w:val="000B59B8"/>
    <w:rsid w:val="000B5AB1"/>
    <w:rsid w:val="000B5AE9"/>
    <w:rsid w:val="000B6354"/>
    <w:rsid w:val="000B6B26"/>
    <w:rsid w:val="000B70C8"/>
    <w:rsid w:val="000B7181"/>
    <w:rsid w:val="000B75E7"/>
    <w:rsid w:val="000C04F4"/>
    <w:rsid w:val="000C061D"/>
    <w:rsid w:val="000C0FAD"/>
    <w:rsid w:val="000C16EE"/>
    <w:rsid w:val="000C185B"/>
    <w:rsid w:val="000C2D76"/>
    <w:rsid w:val="000C431B"/>
    <w:rsid w:val="000C43DF"/>
    <w:rsid w:val="000C498F"/>
    <w:rsid w:val="000C56F3"/>
    <w:rsid w:val="000C5CFB"/>
    <w:rsid w:val="000C615D"/>
    <w:rsid w:val="000C6EFB"/>
    <w:rsid w:val="000C7107"/>
    <w:rsid w:val="000C7AEB"/>
    <w:rsid w:val="000C7CE4"/>
    <w:rsid w:val="000C7FB9"/>
    <w:rsid w:val="000D1CF6"/>
    <w:rsid w:val="000D2357"/>
    <w:rsid w:val="000D3B99"/>
    <w:rsid w:val="000D4C69"/>
    <w:rsid w:val="000D4CDF"/>
    <w:rsid w:val="000D5033"/>
    <w:rsid w:val="000D510D"/>
    <w:rsid w:val="000D518F"/>
    <w:rsid w:val="000D5E2E"/>
    <w:rsid w:val="000D6068"/>
    <w:rsid w:val="000D658D"/>
    <w:rsid w:val="000D6813"/>
    <w:rsid w:val="000D756A"/>
    <w:rsid w:val="000D7652"/>
    <w:rsid w:val="000D7CF4"/>
    <w:rsid w:val="000E1629"/>
    <w:rsid w:val="000E16EA"/>
    <w:rsid w:val="000E1EF3"/>
    <w:rsid w:val="000E20C1"/>
    <w:rsid w:val="000E31F8"/>
    <w:rsid w:val="000E4496"/>
    <w:rsid w:val="000E464E"/>
    <w:rsid w:val="000E4C31"/>
    <w:rsid w:val="000E4E78"/>
    <w:rsid w:val="000E59B9"/>
    <w:rsid w:val="000E5D47"/>
    <w:rsid w:val="000E6071"/>
    <w:rsid w:val="000E6DC5"/>
    <w:rsid w:val="000E75F7"/>
    <w:rsid w:val="000E7A53"/>
    <w:rsid w:val="000E7C57"/>
    <w:rsid w:val="000F047D"/>
    <w:rsid w:val="000F13E6"/>
    <w:rsid w:val="000F14A0"/>
    <w:rsid w:val="000F2528"/>
    <w:rsid w:val="000F314F"/>
    <w:rsid w:val="000F325F"/>
    <w:rsid w:val="000F330C"/>
    <w:rsid w:val="000F3B61"/>
    <w:rsid w:val="000F4305"/>
    <w:rsid w:val="000F4702"/>
    <w:rsid w:val="000F56DE"/>
    <w:rsid w:val="000F653B"/>
    <w:rsid w:val="000F679E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97B"/>
    <w:rsid w:val="00103BDE"/>
    <w:rsid w:val="00103CBB"/>
    <w:rsid w:val="0010421B"/>
    <w:rsid w:val="00104564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4EE"/>
    <w:rsid w:val="00113621"/>
    <w:rsid w:val="001137FD"/>
    <w:rsid w:val="001144AE"/>
    <w:rsid w:val="00114D1B"/>
    <w:rsid w:val="00115019"/>
    <w:rsid w:val="001170E2"/>
    <w:rsid w:val="001174CE"/>
    <w:rsid w:val="00117689"/>
    <w:rsid w:val="00117690"/>
    <w:rsid w:val="001177E2"/>
    <w:rsid w:val="00117A73"/>
    <w:rsid w:val="00120EE6"/>
    <w:rsid w:val="00121A75"/>
    <w:rsid w:val="00121D66"/>
    <w:rsid w:val="0012252D"/>
    <w:rsid w:val="00122BAC"/>
    <w:rsid w:val="001232BC"/>
    <w:rsid w:val="00123E56"/>
    <w:rsid w:val="00123EE4"/>
    <w:rsid w:val="00124245"/>
    <w:rsid w:val="001244DD"/>
    <w:rsid w:val="00124726"/>
    <w:rsid w:val="00124A6B"/>
    <w:rsid w:val="00125382"/>
    <w:rsid w:val="0012619A"/>
    <w:rsid w:val="00126BF3"/>
    <w:rsid w:val="001271AE"/>
    <w:rsid w:val="001279D7"/>
    <w:rsid w:val="00127AFA"/>
    <w:rsid w:val="00131CDE"/>
    <w:rsid w:val="00131F56"/>
    <w:rsid w:val="0013352A"/>
    <w:rsid w:val="00133B85"/>
    <w:rsid w:val="00133D3D"/>
    <w:rsid w:val="00134303"/>
    <w:rsid w:val="00134659"/>
    <w:rsid w:val="00135AF9"/>
    <w:rsid w:val="001405F1"/>
    <w:rsid w:val="0014129D"/>
    <w:rsid w:val="001417F2"/>
    <w:rsid w:val="001441A6"/>
    <w:rsid w:val="00144D64"/>
    <w:rsid w:val="00144F86"/>
    <w:rsid w:val="00144FC5"/>
    <w:rsid w:val="00145C5A"/>
    <w:rsid w:val="00146830"/>
    <w:rsid w:val="00146B77"/>
    <w:rsid w:val="00147651"/>
    <w:rsid w:val="00147A77"/>
    <w:rsid w:val="0015015C"/>
    <w:rsid w:val="0015038B"/>
    <w:rsid w:val="001504BE"/>
    <w:rsid w:val="00150C74"/>
    <w:rsid w:val="0015158A"/>
    <w:rsid w:val="00151B39"/>
    <w:rsid w:val="00151C99"/>
    <w:rsid w:val="001536B0"/>
    <w:rsid w:val="00153A57"/>
    <w:rsid w:val="001541B7"/>
    <w:rsid w:val="001542BE"/>
    <w:rsid w:val="001542E9"/>
    <w:rsid w:val="001546F0"/>
    <w:rsid w:val="0015535B"/>
    <w:rsid w:val="001556E9"/>
    <w:rsid w:val="00156887"/>
    <w:rsid w:val="00157ABD"/>
    <w:rsid w:val="00160517"/>
    <w:rsid w:val="00160A88"/>
    <w:rsid w:val="00161161"/>
    <w:rsid w:val="00161434"/>
    <w:rsid w:val="00161926"/>
    <w:rsid w:val="0016223E"/>
    <w:rsid w:val="0016247B"/>
    <w:rsid w:val="0016278F"/>
    <w:rsid w:val="00163599"/>
    <w:rsid w:val="001638DA"/>
    <w:rsid w:val="00163BF1"/>
    <w:rsid w:val="0016412E"/>
    <w:rsid w:val="0016467E"/>
    <w:rsid w:val="00164A7D"/>
    <w:rsid w:val="0016570C"/>
    <w:rsid w:val="00166711"/>
    <w:rsid w:val="001674F2"/>
    <w:rsid w:val="00167C3E"/>
    <w:rsid w:val="00167D0C"/>
    <w:rsid w:val="00167EF4"/>
    <w:rsid w:val="001709FF"/>
    <w:rsid w:val="00171670"/>
    <w:rsid w:val="001720ED"/>
    <w:rsid w:val="001722C3"/>
    <w:rsid w:val="00173C9B"/>
    <w:rsid w:val="00173E98"/>
    <w:rsid w:val="0017495C"/>
    <w:rsid w:val="00174FF8"/>
    <w:rsid w:val="001757B0"/>
    <w:rsid w:val="00175843"/>
    <w:rsid w:val="00175BBE"/>
    <w:rsid w:val="00175E30"/>
    <w:rsid w:val="00177DED"/>
    <w:rsid w:val="00180587"/>
    <w:rsid w:val="00180F36"/>
    <w:rsid w:val="001817A8"/>
    <w:rsid w:val="001827D2"/>
    <w:rsid w:val="00183285"/>
    <w:rsid w:val="00184C13"/>
    <w:rsid w:val="00184E26"/>
    <w:rsid w:val="0018623E"/>
    <w:rsid w:val="00186A54"/>
    <w:rsid w:val="00187938"/>
    <w:rsid w:val="00187997"/>
    <w:rsid w:val="00191594"/>
    <w:rsid w:val="0019178E"/>
    <w:rsid w:val="00191863"/>
    <w:rsid w:val="00191A5B"/>
    <w:rsid w:val="00192038"/>
    <w:rsid w:val="0019261D"/>
    <w:rsid w:val="00192762"/>
    <w:rsid w:val="001928B1"/>
    <w:rsid w:val="0019302B"/>
    <w:rsid w:val="001933BD"/>
    <w:rsid w:val="00193A8E"/>
    <w:rsid w:val="0019432F"/>
    <w:rsid w:val="00194794"/>
    <w:rsid w:val="0019500D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F90"/>
    <w:rsid w:val="001A313E"/>
    <w:rsid w:val="001A3838"/>
    <w:rsid w:val="001A3A86"/>
    <w:rsid w:val="001A456D"/>
    <w:rsid w:val="001A5127"/>
    <w:rsid w:val="001A51F3"/>
    <w:rsid w:val="001A5B6A"/>
    <w:rsid w:val="001A6AFA"/>
    <w:rsid w:val="001A7FBB"/>
    <w:rsid w:val="001B0530"/>
    <w:rsid w:val="001B0642"/>
    <w:rsid w:val="001B1804"/>
    <w:rsid w:val="001B19C4"/>
    <w:rsid w:val="001B209C"/>
    <w:rsid w:val="001B2150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C0570"/>
    <w:rsid w:val="001C0D0F"/>
    <w:rsid w:val="001C108B"/>
    <w:rsid w:val="001C1AB1"/>
    <w:rsid w:val="001C2231"/>
    <w:rsid w:val="001C2721"/>
    <w:rsid w:val="001C2F0A"/>
    <w:rsid w:val="001C32F1"/>
    <w:rsid w:val="001C3DA7"/>
    <w:rsid w:val="001C454A"/>
    <w:rsid w:val="001C4C8E"/>
    <w:rsid w:val="001C4FD8"/>
    <w:rsid w:val="001C5C6C"/>
    <w:rsid w:val="001C6229"/>
    <w:rsid w:val="001C6B5F"/>
    <w:rsid w:val="001C7222"/>
    <w:rsid w:val="001C7294"/>
    <w:rsid w:val="001C772D"/>
    <w:rsid w:val="001D0117"/>
    <w:rsid w:val="001D0B33"/>
    <w:rsid w:val="001D0E43"/>
    <w:rsid w:val="001D125A"/>
    <w:rsid w:val="001D1845"/>
    <w:rsid w:val="001D22A9"/>
    <w:rsid w:val="001D25FB"/>
    <w:rsid w:val="001D452E"/>
    <w:rsid w:val="001D498F"/>
    <w:rsid w:val="001D4A7D"/>
    <w:rsid w:val="001D4C5B"/>
    <w:rsid w:val="001D5F6F"/>
    <w:rsid w:val="001D620E"/>
    <w:rsid w:val="001D67AB"/>
    <w:rsid w:val="001D691D"/>
    <w:rsid w:val="001D79AE"/>
    <w:rsid w:val="001E006C"/>
    <w:rsid w:val="001E05EC"/>
    <w:rsid w:val="001E06DB"/>
    <w:rsid w:val="001E0B84"/>
    <w:rsid w:val="001E271F"/>
    <w:rsid w:val="001E280D"/>
    <w:rsid w:val="001E2854"/>
    <w:rsid w:val="001E2C7E"/>
    <w:rsid w:val="001E3424"/>
    <w:rsid w:val="001E3545"/>
    <w:rsid w:val="001E3E07"/>
    <w:rsid w:val="001E4500"/>
    <w:rsid w:val="001E4D78"/>
    <w:rsid w:val="001E5475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BC0"/>
    <w:rsid w:val="001F2616"/>
    <w:rsid w:val="001F2A97"/>
    <w:rsid w:val="001F329E"/>
    <w:rsid w:val="001F3928"/>
    <w:rsid w:val="001F3FAA"/>
    <w:rsid w:val="001F4B14"/>
    <w:rsid w:val="001F4B19"/>
    <w:rsid w:val="001F4CE3"/>
    <w:rsid w:val="001F4E8C"/>
    <w:rsid w:val="001F52CC"/>
    <w:rsid w:val="001F62EF"/>
    <w:rsid w:val="001F6EBB"/>
    <w:rsid w:val="001F7188"/>
    <w:rsid w:val="001F78EB"/>
    <w:rsid w:val="00200DE6"/>
    <w:rsid w:val="00202519"/>
    <w:rsid w:val="00202874"/>
    <w:rsid w:val="00203343"/>
    <w:rsid w:val="002049F7"/>
    <w:rsid w:val="00205010"/>
    <w:rsid w:val="002056B4"/>
    <w:rsid w:val="00205FCF"/>
    <w:rsid w:val="0020619E"/>
    <w:rsid w:val="0020640E"/>
    <w:rsid w:val="0020643F"/>
    <w:rsid w:val="002066CE"/>
    <w:rsid w:val="002077D1"/>
    <w:rsid w:val="00207C50"/>
    <w:rsid w:val="002101A7"/>
    <w:rsid w:val="00210480"/>
    <w:rsid w:val="002107F2"/>
    <w:rsid w:val="00210D24"/>
    <w:rsid w:val="00210F2F"/>
    <w:rsid w:val="00210FB6"/>
    <w:rsid w:val="0021104A"/>
    <w:rsid w:val="002118E2"/>
    <w:rsid w:val="00212F09"/>
    <w:rsid w:val="00212FE6"/>
    <w:rsid w:val="00213201"/>
    <w:rsid w:val="0021376F"/>
    <w:rsid w:val="00213C03"/>
    <w:rsid w:val="002154B2"/>
    <w:rsid w:val="00215BFD"/>
    <w:rsid w:val="00215FE4"/>
    <w:rsid w:val="00216159"/>
    <w:rsid w:val="00216164"/>
    <w:rsid w:val="0021628C"/>
    <w:rsid w:val="00216BEC"/>
    <w:rsid w:val="0021705A"/>
    <w:rsid w:val="00217C80"/>
    <w:rsid w:val="00220855"/>
    <w:rsid w:val="002215AF"/>
    <w:rsid w:val="00221B4E"/>
    <w:rsid w:val="002223DF"/>
    <w:rsid w:val="00222AE6"/>
    <w:rsid w:val="00223003"/>
    <w:rsid w:val="002243BE"/>
    <w:rsid w:val="002244BD"/>
    <w:rsid w:val="00224862"/>
    <w:rsid w:val="002248AD"/>
    <w:rsid w:val="00224D0D"/>
    <w:rsid w:val="00224FAC"/>
    <w:rsid w:val="002250E5"/>
    <w:rsid w:val="002255AB"/>
    <w:rsid w:val="00226799"/>
    <w:rsid w:val="002269DF"/>
    <w:rsid w:val="00227E46"/>
    <w:rsid w:val="00230F17"/>
    <w:rsid w:val="00233042"/>
    <w:rsid w:val="0023448B"/>
    <w:rsid w:val="00235789"/>
    <w:rsid w:val="00235D6F"/>
    <w:rsid w:val="0023691E"/>
    <w:rsid w:val="00236D32"/>
    <w:rsid w:val="00236EBE"/>
    <w:rsid w:val="00237523"/>
    <w:rsid w:val="00237D80"/>
    <w:rsid w:val="00241646"/>
    <w:rsid w:val="0024192A"/>
    <w:rsid w:val="00241A5A"/>
    <w:rsid w:val="00241CBB"/>
    <w:rsid w:val="00243266"/>
    <w:rsid w:val="00243AFC"/>
    <w:rsid w:val="00243CB3"/>
    <w:rsid w:val="00245289"/>
    <w:rsid w:val="00245B0A"/>
    <w:rsid w:val="00246D80"/>
    <w:rsid w:val="002470A6"/>
    <w:rsid w:val="00247343"/>
    <w:rsid w:val="00247E59"/>
    <w:rsid w:val="002503BE"/>
    <w:rsid w:val="00250FE1"/>
    <w:rsid w:val="002513E4"/>
    <w:rsid w:val="00251BD5"/>
    <w:rsid w:val="002523C9"/>
    <w:rsid w:val="0025247D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D76"/>
    <w:rsid w:val="002564C7"/>
    <w:rsid w:val="0025785C"/>
    <w:rsid w:val="00257E44"/>
    <w:rsid w:val="0026007A"/>
    <w:rsid w:val="00260877"/>
    <w:rsid w:val="002612CA"/>
    <w:rsid w:val="0026162E"/>
    <w:rsid w:val="002620CC"/>
    <w:rsid w:val="00262238"/>
    <w:rsid w:val="00263AF8"/>
    <w:rsid w:val="00264265"/>
    <w:rsid w:val="0026438A"/>
    <w:rsid w:val="00264F53"/>
    <w:rsid w:val="0026559B"/>
    <w:rsid w:val="00265A1C"/>
    <w:rsid w:val="00266321"/>
    <w:rsid w:val="00266C1F"/>
    <w:rsid w:val="00267830"/>
    <w:rsid w:val="00267A4E"/>
    <w:rsid w:val="00267A6C"/>
    <w:rsid w:val="0027000C"/>
    <w:rsid w:val="002707A1"/>
    <w:rsid w:val="00270DB3"/>
    <w:rsid w:val="00271B98"/>
    <w:rsid w:val="00271E84"/>
    <w:rsid w:val="00271F11"/>
    <w:rsid w:val="002724A3"/>
    <w:rsid w:val="0027291B"/>
    <w:rsid w:val="00272C1D"/>
    <w:rsid w:val="00272E9D"/>
    <w:rsid w:val="00272F03"/>
    <w:rsid w:val="00274C35"/>
    <w:rsid w:val="00275016"/>
    <w:rsid w:val="0027526C"/>
    <w:rsid w:val="002758F0"/>
    <w:rsid w:val="00275B40"/>
    <w:rsid w:val="00276C34"/>
    <w:rsid w:val="002776FA"/>
    <w:rsid w:val="00277F57"/>
    <w:rsid w:val="00280026"/>
    <w:rsid w:val="0028003D"/>
    <w:rsid w:val="0028045A"/>
    <w:rsid w:val="0028048E"/>
    <w:rsid w:val="002811DC"/>
    <w:rsid w:val="00281E3A"/>
    <w:rsid w:val="00281EEF"/>
    <w:rsid w:val="00282163"/>
    <w:rsid w:val="002824CD"/>
    <w:rsid w:val="002832A0"/>
    <w:rsid w:val="0028341B"/>
    <w:rsid w:val="00283627"/>
    <w:rsid w:val="002842A9"/>
    <w:rsid w:val="00284594"/>
    <w:rsid w:val="00285F22"/>
    <w:rsid w:val="00286646"/>
    <w:rsid w:val="0028681F"/>
    <w:rsid w:val="00286B78"/>
    <w:rsid w:val="00286E76"/>
    <w:rsid w:val="00287271"/>
    <w:rsid w:val="002876C4"/>
    <w:rsid w:val="00290FF2"/>
    <w:rsid w:val="002914E4"/>
    <w:rsid w:val="00291633"/>
    <w:rsid w:val="00291887"/>
    <w:rsid w:val="0029447E"/>
    <w:rsid w:val="002947F3"/>
    <w:rsid w:val="00294C7C"/>
    <w:rsid w:val="0029537E"/>
    <w:rsid w:val="00295AF3"/>
    <w:rsid w:val="00296376"/>
    <w:rsid w:val="00296931"/>
    <w:rsid w:val="0029757E"/>
    <w:rsid w:val="00297D66"/>
    <w:rsid w:val="002A0CF4"/>
    <w:rsid w:val="002A1B36"/>
    <w:rsid w:val="002A2449"/>
    <w:rsid w:val="002A2A80"/>
    <w:rsid w:val="002A2F3E"/>
    <w:rsid w:val="002A311D"/>
    <w:rsid w:val="002A32B1"/>
    <w:rsid w:val="002A3D9C"/>
    <w:rsid w:val="002A5336"/>
    <w:rsid w:val="002A5C1C"/>
    <w:rsid w:val="002A5F85"/>
    <w:rsid w:val="002A634D"/>
    <w:rsid w:val="002A6C1C"/>
    <w:rsid w:val="002A6C96"/>
    <w:rsid w:val="002A70D6"/>
    <w:rsid w:val="002A7CDF"/>
    <w:rsid w:val="002A7E5C"/>
    <w:rsid w:val="002B0180"/>
    <w:rsid w:val="002B028C"/>
    <w:rsid w:val="002B2852"/>
    <w:rsid w:val="002B3156"/>
    <w:rsid w:val="002B387E"/>
    <w:rsid w:val="002B3D1F"/>
    <w:rsid w:val="002B4F9D"/>
    <w:rsid w:val="002B511C"/>
    <w:rsid w:val="002B5283"/>
    <w:rsid w:val="002B6B9E"/>
    <w:rsid w:val="002B7975"/>
    <w:rsid w:val="002B7A71"/>
    <w:rsid w:val="002C0B34"/>
    <w:rsid w:val="002C0DCC"/>
    <w:rsid w:val="002C0ECA"/>
    <w:rsid w:val="002C0FEB"/>
    <w:rsid w:val="002C1036"/>
    <w:rsid w:val="002C1C1F"/>
    <w:rsid w:val="002C2244"/>
    <w:rsid w:val="002C34F7"/>
    <w:rsid w:val="002C44DA"/>
    <w:rsid w:val="002C4E6A"/>
    <w:rsid w:val="002C4F53"/>
    <w:rsid w:val="002C53DD"/>
    <w:rsid w:val="002C5711"/>
    <w:rsid w:val="002C6390"/>
    <w:rsid w:val="002C6F93"/>
    <w:rsid w:val="002C7058"/>
    <w:rsid w:val="002C7065"/>
    <w:rsid w:val="002C7878"/>
    <w:rsid w:val="002C7C6A"/>
    <w:rsid w:val="002D10ED"/>
    <w:rsid w:val="002D1350"/>
    <w:rsid w:val="002D1D39"/>
    <w:rsid w:val="002D2A32"/>
    <w:rsid w:val="002D2A64"/>
    <w:rsid w:val="002D2E54"/>
    <w:rsid w:val="002D2E9A"/>
    <w:rsid w:val="002D37E6"/>
    <w:rsid w:val="002D3946"/>
    <w:rsid w:val="002D3A72"/>
    <w:rsid w:val="002D4A33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764"/>
    <w:rsid w:val="002E19FA"/>
    <w:rsid w:val="002E1D87"/>
    <w:rsid w:val="002E1EE2"/>
    <w:rsid w:val="002E30B8"/>
    <w:rsid w:val="002E3419"/>
    <w:rsid w:val="002E3AF5"/>
    <w:rsid w:val="002E3EE2"/>
    <w:rsid w:val="002E522E"/>
    <w:rsid w:val="002E533F"/>
    <w:rsid w:val="002E565A"/>
    <w:rsid w:val="002E5DE9"/>
    <w:rsid w:val="002E65E9"/>
    <w:rsid w:val="002F003B"/>
    <w:rsid w:val="002F21B1"/>
    <w:rsid w:val="002F26D3"/>
    <w:rsid w:val="002F3EE2"/>
    <w:rsid w:val="002F4210"/>
    <w:rsid w:val="002F4F7B"/>
    <w:rsid w:val="002F594F"/>
    <w:rsid w:val="002F598B"/>
    <w:rsid w:val="002F5F8E"/>
    <w:rsid w:val="002F620F"/>
    <w:rsid w:val="002F63A7"/>
    <w:rsid w:val="002F66A5"/>
    <w:rsid w:val="002F6A02"/>
    <w:rsid w:val="002F7268"/>
    <w:rsid w:val="002F78B4"/>
    <w:rsid w:val="0030104C"/>
    <w:rsid w:val="00301582"/>
    <w:rsid w:val="003015AB"/>
    <w:rsid w:val="00301C9A"/>
    <w:rsid w:val="0030270E"/>
    <w:rsid w:val="003029E3"/>
    <w:rsid w:val="00302D3A"/>
    <w:rsid w:val="0030334F"/>
    <w:rsid w:val="003035C7"/>
    <w:rsid w:val="00303B3F"/>
    <w:rsid w:val="0030410A"/>
    <w:rsid w:val="00304627"/>
    <w:rsid w:val="003047E8"/>
    <w:rsid w:val="0030572E"/>
    <w:rsid w:val="00306038"/>
    <w:rsid w:val="003061BE"/>
    <w:rsid w:val="0030738C"/>
    <w:rsid w:val="003076F3"/>
    <w:rsid w:val="003079F6"/>
    <w:rsid w:val="00307D3F"/>
    <w:rsid w:val="00310CEC"/>
    <w:rsid w:val="003124ED"/>
    <w:rsid w:val="00313A5B"/>
    <w:rsid w:val="00313CB4"/>
    <w:rsid w:val="00313E4E"/>
    <w:rsid w:val="003144EF"/>
    <w:rsid w:val="00314F17"/>
    <w:rsid w:val="003156AB"/>
    <w:rsid w:val="00315748"/>
    <w:rsid w:val="00315F0B"/>
    <w:rsid w:val="00316051"/>
    <w:rsid w:val="00316912"/>
    <w:rsid w:val="003169F0"/>
    <w:rsid w:val="003175F2"/>
    <w:rsid w:val="00317ECA"/>
    <w:rsid w:val="00320A87"/>
    <w:rsid w:val="00321428"/>
    <w:rsid w:val="0032188E"/>
    <w:rsid w:val="00321FE0"/>
    <w:rsid w:val="00322127"/>
    <w:rsid w:val="00322FF1"/>
    <w:rsid w:val="00324871"/>
    <w:rsid w:val="00326DC0"/>
    <w:rsid w:val="00330065"/>
    <w:rsid w:val="003306F8"/>
    <w:rsid w:val="00330838"/>
    <w:rsid w:val="00330F8E"/>
    <w:rsid w:val="003316F9"/>
    <w:rsid w:val="00331810"/>
    <w:rsid w:val="003318BC"/>
    <w:rsid w:val="00332BE9"/>
    <w:rsid w:val="00334774"/>
    <w:rsid w:val="00334AF6"/>
    <w:rsid w:val="00335039"/>
    <w:rsid w:val="0033512E"/>
    <w:rsid w:val="00335345"/>
    <w:rsid w:val="00335861"/>
    <w:rsid w:val="0033692C"/>
    <w:rsid w:val="00336EEE"/>
    <w:rsid w:val="00337278"/>
    <w:rsid w:val="00337F0C"/>
    <w:rsid w:val="003405EB"/>
    <w:rsid w:val="00340C2C"/>
    <w:rsid w:val="00341138"/>
    <w:rsid w:val="0034215E"/>
    <w:rsid w:val="0034332E"/>
    <w:rsid w:val="00343ED9"/>
    <w:rsid w:val="00344465"/>
    <w:rsid w:val="003454A7"/>
    <w:rsid w:val="00345675"/>
    <w:rsid w:val="00345838"/>
    <w:rsid w:val="00345D8E"/>
    <w:rsid w:val="003503C7"/>
    <w:rsid w:val="00350B48"/>
    <w:rsid w:val="0035163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44F"/>
    <w:rsid w:val="0035519D"/>
    <w:rsid w:val="00355582"/>
    <w:rsid w:val="00355696"/>
    <w:rsid w:val="00355887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CAF"/>
    <w:rsid w:val="003632F9"/>
    <w:rsid w:val="00363957"/>
    <w:rsid w:val="0036418D"/>
    <w:rsid w:val="00364C97"/>
    <w:rsid w:val="003656B4"/>
    <w:rsid w:val="003658B4"/>
    <w:rsid w:val="0036622D"/>
    <w:rsid w:val="00367245"/>
    <w:rsid w:val="00367C7F"/>
    <w:rsid w:val="00367D52"/>
    <w:rsid w:val="0037022E"/>
    <w:rsid w:val="003711A4"/>
    <w:rsid w:val="0037190C"/>
    <w:rsid w:val="00371EF3"/>
    <w:rsid w:val="0037221B"/>
    <w:rsid w:val="003728D2"/>
    <w:rsid w:val="00372B82"/>
    <w:rsid w:val="003735A8"/>
    <w:rsid w:val="00373BD7"/>
    <w:rsid w:val="00373D5D"/>
    <w:rsid w:val="0037430D"/>
    <w:rsid w:val="00374965"/>
    <w:rsid w:val="00375195"/>
    <w:rsid w:val="0037567E"/>
    <w:rsid w:val="003763A8"/>
    <w:rsid w:val="00377B8D"/>
    <w:rsid w:val="00377FF6"/>
    <w:rsid w:val="003805FE"/>
    <w:rsid w:val="00380E0A"/>
    <w:rsid w:val="003823F3"/>
    <w:rsid w:val="0038360B"/>
    <w:rsid w:val="003836DD"/>
    <w:rsid w:val="00383C25"/>
    <w:rsid w:val="00384189"/>
    <w:rsid w:val="00385CD3"/>
    <w:rsid w:val="00386745"/>
    <w:rsid w:val="0038691E"/>
    <w:rsid w:val="00387168"/>
    <w:rsid w:val="003874FD"/>
    <w:rsid w:val="00387C59"/>
    <w:rsid w:val="00387D2B"/>
    <w:rsid w:val="00387FB5"/>
    <w:rsid w:val="00390C76"/>
    <w:rsid w:val="003912A1"/>
    <w:rsid w:val="00391764"/>
    <w:rsid w:val="0039180B"/>
    <w:rsid w:val="00391E03"/>
    <w:rsid w:val="00391F90"/>
    <w:rsid w:val="00392398"/>
    <w:rsid w:val="003924E4"/>
    <w:rsid w:val="00392D03"/>
    <w:rsid w:val="00393B33"/>
    <w:rsid w:val="003941C7"/>
    <w:rsid w:val="00394257"/>
    <w:rsid w:val="00394303"/>
    <w:rsid w:val="00395213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442B"/>
    <w:rsid w:val="003A4610"/>
    <w:rsid w:val="003A5216"/>
    <w:rsid w:val="003A5D0C"/>
    <w:rsid w:val="003A5DAA"/>
    <w:rsid w:val="003A69AD"/>
    <w:rsid w:val="003A70B7"/>
    <w:rsid w:val="003B0934"/>
    <w:rsid w:val="003B116C"/>
    <w:rsid w:val="003B1354"/>
    <w:rsid w:val="003B1770"/>
    <w:rsid w:val="003B17B9"/>
    <w:rsid w:val="003B2280"/>
    <w:rsid w:val="003B2507"/>
    <w:rsid w:val="003B2857"/>
    <w:rsid w:val="003B2953"/>
    <w:rsid w:val="003B3551"/>
    <w:rsid w:val="003B4246"/>
    <w:rsid w:val="003B49B7"/>
    <w:rsid w:val="003B5250"/>
    <w:rsid w:val="003B5750"/>
    <w:rsid w:val="003B676E"/>
    <w:rsid w:val="003B6A30"/>
    <w:rsid w:val="003B7A07"/>
    <w:rsid w:val="003C00F1"/>
    <w:rsid w:val="003C0DB0"/>
    <w:rsid w:val="003C0F6E"/>
    <w:rsid w:val="003C14A0"/>
    <w:rsid w:val="003C1A10"/>
    <w:rsid w:val="003C1D3B"/>
    <w:rsid w:val="003C40A8"/>
    <w:rsid w:val="003C43C3"/>
    <w:rsid w:val="003C5019"/>
    <w:rsid w:val="003C5AA9"/>
    <w:rsid w:val="003C5BEC"/>
    <w:rsid w:val="003C6318"/>
    <w:rsid w:val="003C7074"/>
    <w:rsid w:val="003C72F3"/>
    <w:rsid w:val="003C7814"/>
    <w:rsid w:val="003D02DB"/>
    <w:rsid w:val="003D0339"/>
    <w:rsid w:val="003D102C"/>
    <w:rsid w:val="003D2131"/>
    <w:rsid w:val="003D2A64"/>
    <w:rsid w:val="003D2F3B"/>
    <w:rsid w:val="003D3927"/>
    <w:rsid w:val="003D3931"/>
    <w:rsid w:val="003D3A8E"/>
    <w:rsid w:val="003D3CF1"/>
    <w:rsid w:val="003D44BD"/>
    <w:rsid w:val="003D4C1E"/>
    <w:rsid w:val="003D6E0E"/>
    <w:rsid w:val="003D71B3"/>
    <w:rsid w:val="003E0073"/>
    <w:rsid w:val="003E04FB"/>
    <w:rsid w:val="003E0916"/>
    <w:rsid w:val="003E1379"/>
    <w:rsid w:val="003E1566"/>
    <w:rsid w:val="003E18D0"/>
    <w:rsid w:val="003E1F8C"/>
    <w:rsid w:val="003E2228"/>
    <w:rsid w:val="003E2CCA"/>
    <w:rsid w:val="003E3021"/>
    <w:rsid w:val="003E3381"/>
    <w:rsid w:val="003E3B4C"/>
    <w:rsid w:val="003E5718"/>
    <w:rsid w:val="003E5758"/>
    <w:rsid w:val="003E59E9"/>
    <w:rsid w:val="003E5B1B"/>
    <w:rsid w:val="003E614D"/>
    <w:rsid w:val="003E633F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939"/>
    <w:rsid w:val="003F74C4"/>
    <w:rsid w:val="004000DA"/>
    <w:rsid w:val="004006ED"/>
    <w:rsid w:val="00401833"/>
    <w:rsid w:val="00402B2D"/>
    <w:rsid w:val="00402B66"/>
    <w:rsid w:val="0040388D"/>
    <w:rsid w:val="0040466A"/>
    <w:rsid w:val="00404889"/>
    <w:rsid w:val="00404918"/>
    <w:rsid w:val="004054B1"/>
    <w:rsid w:val="0040571B"/>
    <w:rsid w:val="004060A8"/>
    <w:rsid w:val="00410139"/>
    <w:rsid w:val="0041101F"/>
    <w:rsid w:val="004112F3"/>
    <w:rsid w:val="00411980"/>
    <w:rsid w:val="004120BF"/>
    <w:rsid w:val="00412721"/>
    <w:rsid w:val="004127CC"/>
    <w:rsid w:val="004132A2"/>
    <w:rsid w:val="004135AC"/>
    <w:rsid w:val="004135B9"/>
    <w:rsid w:val="004138B9"/>
    <w:rsid w:val="00413F12"/>
    <w:rsid w:val="00414475"/>
    <w:rsid w:val="004145F4"/>
    <w:rsid w:val="0041487E"/>
    <w:rsid w:val="004163D1"/>
    <w:rsid w:val="0041652E"/>
    <w:rsid w:val="00416C1F"/>
    <w:rsid w:val="0041702E"/>
    <w:rsid w:val="0041765E"/>
    <w:rsid w:val="0042024B"/>
    <w:rsid w:val="00420B86"/>
    <w:rsid w:val="004214E9"/>
    <w:rsid w:val="00421F8D"/>
    <w:rsid w:val="0042219F"/>
    <w:rsid w:val="00422501"/>
    <w:rsid w:val="00422A3F"/>
    <w:rsid w:val="004230BD"/>
    <w:rsid w:val="0042310E"/>
    <w:rsid w:val="00423CE8"/>
    <w:rsid w:val="00423EC0"/>
    <w:rsid w:val="00424911"/>
    <w:rsid w:val="00424A4E"/>
    <w:rsid w:val="00424A61"/>
    <w:rsid w:val="004255AF"/>
    <w:rsid w:val="004255F0"/>
    <w:rsid w:val="004263A5"/>
    <w:rsid w:val="00426603"/>
    <w:rsid w:val="00426B64"/>
    <w:rsid w:val="00426D9F"/>
    <w:rsid w:val="00427667"/>
    <w:rsid w:val="00427B63"/>
    <w:rsid w:val="00427DE9"/>
    <w:rsid w:val="00427EF4"/>
    <w:rsid w:val="0043017B"/>
    <w:rsid w:val="004304FC"/>
    <w:rsid w:val="0043113F"/>
    <w:rsid w:val="0043159F"/>
    <w:rsid w:val="004315F8"/>
    <w:rsid w:val="00431B18"/>
    <w:rsid w:val="00431B63"/>
    <w:rsid w:val="00435999"/>
    <w:rsid w:val="00435E16"/>
    <w:rsid w:val="00436371"/>
    <w:rsid w:val="004400D3"/>
    <w:rsid w:val="00440248"/>
    <w:rsid w:val="004405B8"/>
    <w:rsid w:val="00440F06"/>
    <w:rsid w:val="0044123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E71"/>
    <w:rsid w:val="00444968"/>
    <w:rsid w:val="00445C3C"/>
    <w:rsid w:val="00445D9C"/>
    <w:rsid w:val="00446103"/>
    <w:rsid w:val="004468C9"/>
    <w:rsid w:val="0044701E"/>
    <w:rsid w:val="00447B7B"/>
    <w:rsid w:val="00447C37"/>
    <w:rsid w:val="00447EE8"/>
    <w:rsid w:val="00450B26"/>
    <w:rsid w:val="00450C1D"/>
    <w:rsid w:val="00451465"/>
    <w:rsid w:val="004520A1"/>
    <w:rsid w:val="004538FF"/>
    <w:rsid w:val="004546DA"/>
    <w:rsid w:val="004559C5"/>
    <w:rsid w:val="004574C6"/>
    <w:rsid w:val="00460014"/>
    <w:rsid w:val="0046099F"/>
    <w:rsid w:val="00460E28"/>
    <w:rsid w:val="00461297"/>
    <w:rsid w:val="00461997"/>
    <w:rsid w:val="00462F2F"/>
    <w:rsid w:val="00463333"/>
    <w:rsid w:val="00463433"/>
    <w:rsid w:val="004634EA"/>
    <w:rsid w:val="00463B2B"/>
    <w:rsid w:val="0046509E"/>
    <w:rsid w:val="0046568A"/>
    <w:rsid w:val="0046593B"/>
    <w:rsid w:val="00465BFF"/>
    <w:rsid w:val="00465ECA"/>
    <w:rsid w:val="004662C7"/>
    <w:rsid w:val="004670E4"/>
    <w:rsid w:val="00467694"/>
    <w:rsid w:val="00467A27"/>
    <w:rsid w:val="00467A70"/>
    <w:rsid w:val="004706D1"/>
    <w:rsid w:val="00471634"/>
    <w:rsid w:val="00471D7A"/>
    <w:rsid w:val="00472080"/>
    <w:rsid w:val="004730ED"/>
    <w:rsid w:val="0047351B"/>
    <w:rsid w:val="00473A6F"/>
    <w:rsid w:val="00473F14"/>
    <w:rsid w:val="004748FE"/>
    <w:rsid w:val="00474D18"/>
    <w:rsid w:val="00474D74"/>
    <w:rsid w:val="00474F9D"/>
    <w:rsid w:val="004752C1"/>
    <w:rsid w:val="00475875"/>
    <w:rsid w:val="0047633C"/>
    <w:rsid w:val="004763DF"/>
    <w:rsid w:val="00476B86"/>
    <w:rsid w:val="00476BC6"/>
    <w:rsid w:val="00477506"/>
    <w:rsid w:val="00477D60"/>
    <w:rsid w:val="0048050C"/>
    <w:rsid w:val="0048097E"/>
    <w:rsid w:val="00480ACA"/>
    <w:rsid w:val="00480C7B"/>
    <w:rsid w:val="00480E4B"/>
    <w:rsid w:val="00481AF9"/>
    <w:rsid w:val="00482B8F"/>
    <w:rsid w:val="00484347"/>
    <w:rsid w:val="00484A68"/>
    <w:rsid w:val="0048569F"/>
    <w:rsid w:val="004858D9"/>
    <w:rsid w:val="00485EA7"/>
    <w:rsid w:val="004861D8"/>
    <w:rsid w:val="0048671A"/>
    <w:rsid w:val="00486835"/>
    <w:rsid w:val="00487105"/>
    <w:rsid w:val="00490748"/>
    <w:rsid w:val="00490E92"/>
    <w:rsid w:val="004910FD"/>
    <w:rsid w:val="00492B1E"/>
    <w:rsid w:val="00492DF2"/>
    <w:rsid w:val="00492ED5"/>
    <w:rsid w:val="00493EB0"/>
    <w:rsid w:val="004943FD"/>
    <w:rsid w:val="00494814"/>
    <w:rsid w:val="00494B9D"/>
    <w:rsid w:val="004953C0"/>
    <w:rsid w:val="00495A08"/>
    <w:rsid w:val="0049701D"/>
    <w:rsid w:val="00497151"/>
    <w:rsid w:val="0049796B"/>
    <w:rsid w:val="00497F3B"/>
    <w:rsid w:val="004A09F3"/>
    <w:rsid w:val="004A0A68"/>
    <w:rsid w:val="004A0B1F"/>
    <w:rsid w:val="004A0E2A"/>
    <w:rsid w:val="004A1B3C"/>
    <w:rsid w:val="004A286D"/>
    <w:rsid w:val="004A2A22"/>
    <w:rsid w:val="004A2FBD"/>
    <w:rsid w:val="004A4B31"/>
    <w:rsid w:val="004A5334"/>
    <w:rsid w:val="004A564D"/>
    <w:rsid w:val="004A5DB2"/>
    <w:rsid w:val="004A6304"/>
    <w:rsid w:val="004A6593"/>
    <w:rsid w:val="004A6DC8"/>
    <w:rsid w:val="004A7D94"/>
    <w:rsid w:val="004B01F0"/>
    <w:rsid w:val="004B061A"/>
    <w:rsid w:val="004B0691"/>
    <w:rsid w:val="004B1D3B"/>
    <w:rsid w:val="004B1F79"/>
    <w:rsid w:val="004B2022"/>
    <w:rsid w:val="004B2590"/>
    <w:rsid w:val="004B32BF"/>
    <w:rsid w:val="004B401E"/>
    <w:rsid w:val="004B59FB"/>
    <w:rsid w:val="004B618C"/>
    <w:rsid w:val="004B6732"/>
    <w:rsid w:val="004C072E"/>
    <w:rsid w:val="004C0790"/>
    <w:rsid w:val="004C09F8"/>
    <w:rsid w:val="004C0D6E"/>
    <w:rsid w:val="004C12C6"/>
    <w:rsid w:val="004C2FE6"/>
    <w:rsid w:val="004C3745"/>
    <w:rsid w:val="004C3BF6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D0061"/>
    <w:rsid w:val="004D0219"/>
    <w:rsid w:val="004D041D"/>
    <w:rsid w:val="004D07D9"/>
    <w:rsid w:val="004D0890"/>
    <w:rsid w:val="004D094B"/>
    <w:rsid w:val="004D1BC1"/>
    <w:rsid w:val="004D2400"/>
    <w:rsid w:val="004D284E"/>
    <w:rsid w:val="004D2E38"/>
    <w:rsid w:val="004D33ED"/>
    <w:rsid w:val="004D39BB"/>
    <w:rsid w:val="004D6002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3938"/>
    <w:rsid w:val="004E437C"/>
    <w:rsid w:val="004E445A"/>
    <w:rsid w:val="004E4F3C"/>
    <w:rsid w:val="004E5112"/>
    <w:rsid w:val="004E78D9"/>
    <w:rsid w:val="004F1D7D"/>
    <w:rsid w:val="004F2AC4"/>
    <w:rsid w:val="004F3AAD"/>
    <w:rsid w:val="004F3CE1"/>
    <w:rsid w:val="004F5631"/>
    <w:rsid w:val="004F56BE"/>
    <w:rsid w:val="004F575A"/>
    <w:rsid w:val="004F585E"/>
    <w:rsid w:val="004F6589"/>
    <w:rsid w:val="004F6A40"/>
    <w:rsid w:val="004F6F7A"/>
    <w:rsid w:val="004F760A"/>
    <w:rsid w:val="004F7E61"/>
    <w:rsid w:val="004F7F64"/>
    <w:rsid w:val="005015AE"/>
    <w:rsid w:val="005018A9"/>
    <w:rsid w:val="005024F3"/>
    <w:rsid w:val="005025E3"/>
    <w:rsid w:val="005027D0"/>
    <w:rsid w:val="00502A94"/>
    <w:rsid w:val="005034BB"/>
    <w:rsid w:val="00503A1F"/>
    <w:rsid w:val="00504FB1"/>
    <w:rsid w:val="0050517A"/>
    <w:rsid w:val="00505580"/>
    <w:rsid w:val="00505B23"/>
    <w:rsid w:val="00506A21"/>
    <w:rsid w:val="00506B71"/>
    <w:rsid w:val="00506FF2"/>
    <w:rsid w:val="00507334"/>
    <w:rsid w:val="005074F7"/>
    <w:rsid w:val="005104CC"/>
    <w:rsid w:val="0051089B"/>
    <w:rsid w:val="00510EE1"/>
    <w:rsid w:val="00510EEE"/>
    <w:rsid w:val="00512173"/>
    <w:rsid w:val="00512B68"/>
    <w:rsid w:val="00513005"/>
    <w:rsid w:val="005132A1"/>
    <w:rsid w:val="005133A9"/>
    <w:rsid w:val="00513E8F"/>
    <w:rsid w:val="0051411E"/>
    <w:rsid w:val="00515062"/>
    <w:rsid w:val="00515DB4"/>
    <w:rsid w:val="00516A28"/>
    <w:rsid w:val="005173F6"/>
    <w:rsid w:val="0052136B"/>
    <w:rsid w:val="005219FF"/>
    <w:rsid w:val="00521C38"/>
    <w:rsid w:val="0052312E"/>
    <w:rsid w:val="005234EA"/>
    <w:rsid w:val="0052369E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30FF5"/>
    <w:rsid w:val="00531579"/>
    <w:rsid w:val="00531E48"/>
    <w:rsid w:val="005323AE"/>
    <w:rsid w:val="0053297C"/>
    <w:rsid w:val="00532FBF"/>
    <w:rsid w:val="00534093"/>
    <w:rsid w:val="0053411D"/>
    <w:rsid w:val="00535653"/>
    <w:rsid w:val="00535B8D"/>
    <w:rsid w:val="005361DA"/>
    <w:rsid w:val="0053622A"/>
    <w:rsid w:val="00536B4D"/>
    <w:rsid w:val="005377CB"/>
    <w:rsid w:val="00537F70"/>
    <w:rsid w:val="00540499"/>
    <w:rsid w:val="005407C5"/>
    <w:rsid w:val="005408FE"/>
    <w:rsid w:val="00541050"/>
    <w:rsid w:val="0054178C"/>
    <w:rsid w:val="005417B9"/>
    <w:rsid w:val="00541B33"/>
    <w:rsid w:val="005430A9"/>
    <w:rsid w:val="00543DD5"/>
    <w:rsid w:val="005441BB"/>
    <w:rsid w:val="00544A21"/>
    <w:rsid w:val="00544D99"/>
    <w:rsid w:val="00545918"/>
    <w:rsid w:val="005459AC"/>
    <w:rsid w:val="00545A21"/>
    <w:rsid w:val="0054683F"/>
    <w:rsid w:val="0054697D"/>
    <w:rsid w:val="005469F5"/>
    <w:rsid w:val="00546C05"/>
    <w:rsid w:val="0054711B"/>
    <w:rsid w:val="0055059C"/>
    <w:rsid w:val="00550930"/>
    <w:rsid w:val="00552251"/>
    <w:rsid w:val="00553FDC"/>
    <w:rsid w:val="005554FA"/>
    <w:rsid w:val="00555AB4"/>
    <w:rsid w:val="00555B96"/>
    <w:rsid w:val="00555E48"/>
    <w:rsid w:val="00556E52"/>
    <w:rsid w:val="00557539"/>
    <w:rsid w:val="00557A39"/>
    <w:rsid w:val="00557B83"/>
    <w:rsid w:val="00560145"/>
    <w:rsid w:val="00561AFF"/>
    <w:rsid w:val="005620B6"/>
    <w:rsid w:val="005628BD"/>
    <w:rsid w:val="00563293"/>
    <w:rsid w:val="00563ABB"/>
    <w:rsid w:val="00563BBA"/>
    <w:rsid w:val="00563D6C"/>
    <w:rsid w:val="00563EFA"/>
    <w:rsid w:val="0056423C"/>
    <w:rsid w:val="00564331"/>
    <w:rsid w:val="0057036C"/>
    <w:rsid w:val="00570B7F"/>
    <w:rsid w:val="00571639"/>
    <w:rsid w:val="0057198B"/>
    <w:rsid w:val="00571C10"/>
    <w:rsid w:val="00571D1A"/>
    <w:rsid w:val="00572757"/>
    <w:rsid w:val="00572763"/>
    <w:rsid w:val="005739B5"/>
    <w:rsid w:val="00573C01"/>
    <w:rsid w:val="005741B8"/>
    <w:rsid w:val="005751D3"/>
    <w:rsid w:val="00576D1A"/>
    <w:rsid w:val="00577495"/>
    <w:rsid w:val="005779AF"/>
    <w:rsid w:val="005779B3"/>
    <w:rsid w:val="00580A0E"/>
    <w:rsid w:val="005812E7"/>
    <w:rsid w:val="005828C8"/>
    <w:rsid w:val="0058380B"/>
    <w:rsid w:val="00584970"/>
    <w:rsid w:val="00584F2B"/>
    <w:rsid w:val="00586157"/>
    <w:rsid w:val="005866DD"/>
    <w:rsid w:val="00586D2C"/>
    <w:rsid w:val="0058760D"/>
    <w:rsid w:val="00587ABB"/>
    <w:rsid w:val="0059066B"/>
    <w:rsid w:val="00590A7C"/>
    <w:rsid w:val="00591B65"/>
    <w:rsid w:val="005925FB"/>
    <w:rsid w:val="0059364E"/>
    <w:rsid w:val="005936C7"/>
    <w:rsid w:val="005957D6"/>
    <w:rsid w:val="00596CC2"/>
    <w:rsid w:val="00596DD8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F6A"/>
    <w:rsid w:val="005A2F7F"/>
    <w:rsid w:val="005A3106"/>
    <w:rsid w:val="005A41F8"/>
    <w:rsid w:val="005A4D2D"/>
    <w:rsid w:val="005A51C4"/>
    <w:rsid w:val="005A7897"/>
    <w:rsid w:val="005B023A"/>
    <w:rsid w:val="005B1503"/>
    <w:rsid w:val="005B15A8"/>
    <w:rsid w:val="005B17E7"/>
    <w:rsid w:val="005B2832"/>
    <w:rsid w:val="005B2C97"/>
    <w:rsid w:val="005B32A1"/>
    <w:rsid w:val="005B3B0B"/>
    <w:rsid w:val="005B43D2"/>
    <w:rsid w:val="005B503B"/>
    <w:rsid w:val="005B53F9"/>
    <w:rsid w:val="005B5551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F04"/>
    <w:rsid w:val="005C2077"/>
    <w:rsid w:val="005C28A7"/>
    <w:rsid w:val="005C2E51"/>
    <w:rsid w:val="005C38C2"/>
    <w:rsid w:val="005C3C0A"/>
    <w:rsid w:val="005C421F"/>
    <w:rsid w:val="005C442E"/>
    <w:rsid w:val="005C4937"/>
    <w:rsid w:val="005C4B31"/>
    <w:rsid w:val="005C4E5E"/>
    <w:rsid w:val="005C5382"/>
    <w:rsid w:val="005C55FC"/>
    <w:rsid w:val="005C6676"/>
    <w:rsid w:val="005C7293"/>
    <w:rsid w:val="005C77DC"/>
    <w:rsid w:val="005D07CC"/>
    <w:rsid w:val="005D0F1D"/>
    <w:rsid w:val="005D24CD"/>
    <w:rsid w:val="005D289C"/>
    <w:rsid w:val="005D2F8D"/>
    <w:rsid w:val="005D4261"/>
    <w:rsid w:val="005D4438"/>
    <w:rsid w:val="005D53FA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408D"/>
    <w:rsid w:val="005E5A43"/>
    <w:rsid w:val="005E615D"/>
    <w:rsid w:val="005E628E"/>
    <w:rsid w:val="005E636F"/>
    <w:rsid w:val="005E6449"/>
    <w:rsid w:val="005E7973"/>
    <w:rsid w:val="005F00CA"/>
    <w:rsid w:val="005F10B3"/>
    <w:rsid w:val="005F26A9"/>
    <w:rsid w:val="005F310D"/>
    <w:rsid w:val="005F3EB7"/>
    <w:rsid w:val="005F4559"/>
    <w:rsid w:val="005F4797"/>
    <w:rsid w:val="005F4CFC"/>
    <w:rsid w:val="005F582A"/>
    <w:rsid w:val="005F6936"/>
    <w:rsid w:val="005F6A35"/>
    <w:rsid w:val="005F6E6E"/>
    <w:rsid w:val="005F7BCF"/>
    <w:rsid w:val="006000FF"/>
    <w:rsid w:val="00600441"/>
    <w:rsid w:val="0060096F"/>
    <w:rsid w:val="00601799"/>
    <w:rsid w:val="00602338"/>
    <w:rsid w:val="006027E5"/>
    <w:rsid w:val="00603366"/>
    <w:rsid w:val="00603ED5"/>
    <w:rsid w:val="00604058"/>
    <w:rsid w:val="0060567E"/>
    <w:rsid w:val="0060585F"/>
    <w:rsid w:val="0060605E"/>
    <w:rsid w:val="006063B1"/>
    <w:rsid w:val="00606D69"/>
    <w:rsid w:val="006072D7"/>
    <w:rsid w:val="006076CF"/>
    <w:rsid w:val="0061135C"/>
    <w:rsid w:val="0061200E"/>
    <w:rsid w:val="00612BFB"/>
    <w:rsid w:val="006142FA"/>
    <w:rsid w:val="006143E3"/>
    <w:rsid w:val="00614646"/>
    <w:rsid w:val="00615010"/>
    <w:rsid w:val="00615F82"/>
    <w:rsid w:val="0061635C"/>
    <w:rsid w:val="00617064"/>
    <w:rsid w:val="0061752B"/>
    <w:rsid w:val="00617ED3"/>
    <w:rsid w:val="00620142"/>
    <w:rsid w:val="00620190"/>
    <w:rsid w:val="0062063C"/>
    <w:rsid w:val="00620974"/>
    <w:rsid w:val="00621A5B"/>
    <w:rsid w:val="00621E0B"/>
    <w:rsid w:val="00623109"/>
    <w:rsid w:val="0062363E"/>
    <w:rsid w:val="00623CD6"/>
    <w:rsid w:val="00623FF8"/>
    <w:rsid w:val="006244AD"/>
    <w:rsid w:val="00624963"/>
    <w:rsid w:val="00624C39"/>
    <w:rsid w:val="00625913"/>
    <w:rsid w:val="006265A8"/>
    <w:rsid w:val="006271AE"/>
    <w:rsid w:val="006304E1"/>
    <w:rsid w:val="006307B9"/>
    <w:rsid w:val="00630847"/>
    <w:rsid w:val="00631BD5"/>
    <w:rsid w:val="006322C7"/>
    <w:rsid w:val="0063271D"/>
    <w:rsid w:val="0063288F"/>
    <w:rsid w:val="00633A97"/>
    <w:rsid w:val="00635513"/>
    <w:rsid w:val="006366C6"/>
    <w:rsid w:val="00636B2D"/>
    <w:rsid w:val="00637725"/>
    <w:rsid w:val="006402B4"/>
    <w:rsid w:val="00640557"/>
    <w:rsid w:val="00640F2D"/>
    <w:rsid w:val="006417D8"/>
    <w:rsid w:val="00641954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707F"/>
    <w:rsid w:val="00647459"/>
    <w:rsid w:val="0064793E"/>
    <w:rsid w:val="006506B9"/>
    <w:rsid w:val="006508D4"/>
    <w:rsid w:val="00650AC0"/>
    <w:rsid w:val="00650E38"/>
    <w:rsid w:val="0065105B"/>
    <w:rsid w:val="0065206E"/>
    <w:rsid w:val="00652211"/>
    <w:rsid w:val="00652D73"/>
    <w:rsid w:val="0065310A"/>
    <w:rsid w:val="00653460"/>
    <w:rsid w:val="00653522"/>
    <w:rsid w:val="006536FD"/>
    <w:rsid w:val="00653705"/>
    <w:rsid w:val="0065421F"/>
    <w:rsid w:val="006549F8"/>
    <w:rsid w:val="006552BA"/>
    <w:rsid w:val="00655795"/>
    <w:rsid w:val="00655FFC"/>
    <w:rsid w:val="006560D4"/>
    <w:rsid w:val="00656950"/>
    <w:rsid w:val="00656F69"/>
    <w:rsid w:val="006571D3"/>
    <w:rsid w:val="006572B1"/>
    <w:rsid w:val="006574AA"/>
    <w:rsid w:val="00657566"/>
    <w:rsid w:val="0066070B"/>
    <w:rsid w:val="00660ADB"/>
    <w:rsid w:val="00660BA7"/>
    <w:rsid w:val="0066102D"/>
    <w:rsid w:val="006618E7"/>
    <w:rsid w:val="00663091"/>
    <w:rsid w:val="00663CC1"/>
    <w:rsid w:val="00663E2A"/>
    <w:rsid w:val="00664E2F"/>
    <w:rsid w:val="0066546E"/>
    <w:rsid w:val="00665FBC"/>
    <w:rsid w:val="00666CAC"/>
    <w:rsid w:val="00667038"/>
    <w:rsid w:val="00667762"/>
    <w:rsid w:val="0066793E"/>
    <w:rsid w:val="00667FF7"/>
    <w:rsid w:val="006717A6"/>
    <w:rsid w:val="00671A82"/>
    <w:rsid w:val="00671CDD"/>
    <w:rsid w:val="00671DD8"/>
    <w:rsid w:val="00672E45"/>
    <w:rsid w:val="006734BE"/>
    <w:rsid w:val="00673E6F"/>
    <w:rsid w:val="00673EDF"/>
    <w:rsid w:val="00674652"/>
    <w:rsid w:val="00674A3A"/>
    <w:rsid w:val="006758F1"/>
    <w:rsid w:val="0067599B"/>
    <w:rsid w:val="00676828"/>
    <w:rsid w:val="006768F3"/>
    <w:rsid w:val="00680BF9"/>
    <w:rsid w:val="00681325"/>
    <w:rsid w:val="0068151E"/>
    <w:rsid w:val="00681B98"/>
    <w:rsid w:val="00681E06"/>
    <w:rsid w:val="00682757"/>
    <w:rsid w:val="0068296E"/>
    <w:rsid w:val="00683510"/>
    <w:rsid w:val="00683ECA"/>
    <w:rsid w:val="0068406F"/>
    <w:rsid w:val="006847E7"/>
    <w:rsid w:val="006850A0"/>
    <w:rsid w:val="0068565B"/>
    <w:rsid w:val="0068578D"/>
    <w:rsid w:val="00686302"/>
    <w:rsid w:val="00687431"/>
    <w:rsid w:val="00687846"/>
    <w:rsid w:val="00687C41"/>
    <w:rsid w:val="006902FD"/>
    <w:rsid w:val="0069050F"/>
    <w:rsid w:val="00690AA2"/>
    <w:rsid w:val="00690E54"/>
    <w:rsid w:val="0069128A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569"/>
    <w:rsid w:val="00696814"/>
    <w:rsid w:val="00696A26"/>
    <w:rsid w:val="00696E23"/>
    <w:rsid w:val="006A0A0A"/>
    <w:rsid w:val="006A0FA4"/>
    <w:rsid w:val="006A12F1"/>
    <w:rsid w:val="006A2F43"/>
    <w:rsid w:val="006A333A"/>
    <w:rsid w:val="006A3AA6"/>
    <w:rsid w:val="006A3C37"/>
    <w:rsid w:val="006A442F"/>
    <w:rsid w:val="006A46E2"/>
    <w:rsid w:val="006A4AE6"/>
    <w:rsid w:val="006A5022"/>
    <w:rsid w:val="006A57C6"/>
    <w:rsid w:val="006A5AE6"/>
    <w:rsid w:val="006A7016"/>
    <w:rsid w:val="006B44C0"/>
    <w:rsid w:val="006B451D"/>
    <w:rsid w:val="006B454D"/>
    <w:rsid w:val="006B66B4"/>
    <w:rsid w:val="006B6985"/>
    <w:rsid w:val="006B6CC6"/>
    <w:rsid w:val="006B6D4B"/>
    <w:rsid w:val="006B712C"/>
    <w:rsid w:val="006B714E"/>
    <w:rsid w:val="006B73AA"/>
    <w:rsid w:val="006B758D"/>
    <w:rsid w:val="006B79A2"/>
    <w:rsid w:val="006B7DE5"/>
    <w:rsid w:val="006C0506"/>
    <w:rsid w:val="006C1997"/>
    <w:rsid w:val="006C2B35"/>
    <w:rsid w:val="006C2EF8"/>
    <w:rsid w:val="006C3FBB"/>
    <w:rsid w:val="006C406E"/>
    <w:rsid w:val="006C4201"/>
    <w:rsid w:val="006C46AF"/>
    <w:rsid w:val="006C480C"/>
    <w:rsid w:val="006C5245"/>
    <w:rsid w:val="006C55F8"/>
    <w:rsid w:val="006C73A8"/>
    <w:rsid w:val="006D18D7"/>
    <w:rsid w:val="006D3A67"/>
    <w:rsid w:val="006D4E16"/>
    <w:rsid w:val="006D50E4"/>
    <w:rsid w:val="006D5860"/>
    <w:rsid w:val="006D684A"/>
    <w:rsid w:val="006D6E30"/>
    <w:rsid w:val="006D7192"/>
    <w:rsid w:val="006D7E5A"/>
    <w:rsid w:val="006D7EDE"/>
    <w:rsid w:val="006E01A9"/>
    <w:rsid w:val="006E0298"/>
    <w:rsid w:val="006E086F"/>
    <w:rsid w:val="006E0C2F"/>
    <w:rsid w:val="006E1545"/>
    <w:rsid w:val="006E1B66"/>
    <w:rsid w:val="006E3077"/>
    <w:rsid w:val="006E3547"/>
    <w:rsid w:val="006E35E9"/>
    <w:rsid w:val="006E3913"/>
    <w:rsid w:val="006E3BF0"/>
    <w:rsid w:val="006E4305"/>
    <w:rsid w:val="006E4363"/>
    <w:rsid w:val="006E43BD"/>
    <w:rsid w:val="006E4508"/>
    <w:rsid w:val="006E4AE7"/>
    <w:rsid w:val="006E4FC1"/>
    <w:rsid w:val="006E51DC"/>
    <w:rsid w:val="006E726F"/>
    <w:rsid w:val="006E7E62"/>
    <w:rsid w:val="006F0570"/>
    <w:rsid w:val="006F0B28"/>
    <w:rsid w:val="006F0B3D"/>
    <w:rsid w:val="006F16A3"/>
    <w:rsid w:val="006F1D2E"/>
    <w:rsid w:val="006F2D53"/>
    <w:rsid w:val="006F3B46"/>
    <w:rsid w:val="006F4069"/>
    <w:rsid w:val="006F4ACD"/>
    <w:rsid w:val="006F510C"/>
    <w:rsid w:val="006F6146"/>
    <w:rsid w:val="006F6798"/>
    <w:rsid w:val="006F6C4A"/>
    <w:rsid w:val="006F6E26"/>
    <w:rsid w:val="006F78E0"/>
    <w:rsid w:val="007009DA"/>
    <w:rsid w:val="00700DD1"/>
    <w:rsid w:val="007023FE"/>
    <w:rsid w:val="00702570"/>
    <w:rsid w:val="007028C6"/>
    <w:rsid w:val="007036F1"/>
    <w:rsid w:val="00703E21"/>
    <w:rsid w:val="007048FF"/>
    <w:rsid w:val="0070493D"/>
    <w:rsid w:val="00704A28"/>
    <w:rsid w:val="00704BAF"/>
    <w:rsid w:val="007055EF"/>
    <w:rsid w:val="00705677"/>
    <w:rsid w:val="00706D1B"/>
    <w:rsid w:val="00707EE7"/>
    <w:rsid w:val="007100BA"/>
    <w:rsid w:val="00710E48"/>
    <w:rsid w:val="007114FC"/>
    <w:rsid w:val="007119E2"/>
    <w:rsid w:val="00711AE9"/>
    <w:rsid w:val="0071232D"/>
    <w:rsid w:val="007124A0"/>
    <w:rsid w:val="007126E4"/>
    <w:rsid w:val="007126EC"/>
    <w:rsid w:val="00712962"/>
    <w:rsid w:val="00712ED4"/>
    <w:rsid w:val="00712EF6"/>
    <w:rsid w:val="007134E3"/>
    <w:rsid w:val="00713E66"/>
    <w:rsid w:val="00714885"/>
    <w:rsid w:val="0071533B"/>
    <w:rsid w:val="007157B6"/>
    <w:rsid w:val="007158ED"/>
    <w:rsid w:val="00715C00"/>
    <w:rsid w:val="007163B8"/>
    <w:rsid w:val="00716A72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57F"/>
    <w:rsid w:val="00723317"/>
    <w:rsid w:val="007235EB"/>
    <w:rsid w:val="00723EA5"/>
    <w:rsid w:val="00724625"/>
    <w:rsid w:val="00725949"/>
    <w:rsid w:val="00725F06"/>
    <w:rsid w:val="0072629B"/>
    <w:rsid w:val="0072686D"/>
    <w:rsid w:val="007269F4"/>
    <w:rsid w:val="00726DC0"/>
    <w:rsid w:val="00726F81"/>
    <w:rsid w:val="0072714C"/>
    <w:rsid w:val="00730013"/>
    <w:rsid w:val="00730086"/>
    <w:rsid w:val="007300A7"/>
    <w:rsid w:val="00730F74"/>
    <w:rsid w:val="00731FB9"/>
    <w:rsid w:val="007326AA"/>
    <w:rsid w:val="00732AB0"/>
    <w:rsid w:val="00732CCC"/>
    <w:rsid w:val="00732DC3"/>
    <w:rsid w:val="00733C09"/>
    <w:rsid w:val="00733F00"/>
    <w:rsid w:val="0073410D"/>
    <w:rsid w:val="007344E3"/>
    <w:rsid w:val="007352E4"/>
    <w:rsid w:val="00735B7C"/>
    <w:rsid w:val="00736559"/>
    <w:rsid w:val="00740234"/>
    <w:rsid w:val="00740250"/>
    <w:rsid w:val="00740770"/>
    <w:rsid w:val="00740A7B"/>
    <w:rsid w:val="0074232F"/>
    <w:rsid w:val="00742F0F"/>
    <w:rsid w:val="007435B4"/>
    <w:rsid w:val="00744008"/>
    <w:rsid w:val="00744DE3"/>
    <w:rsid w:val="00745006"/>
    <w:rsid w:val="0074574B"/>
    <w:rsid w:val="00746C5B"/>
    <w:rsid w:val="00746C99"/>
    <w:rsid w:val="00747E78"/>
    <w:rsid w:val="0075090C"/>
    <w:rsid w:val="00750F06"/>
    <w:rsid w:val="0075226E"/>
    <w:rsid w:val="007536D9"/>
    <w:rsid w:val="00753862"/>
    <w:rsid w:val="007538A4"/>
    <w:rsid w:val="007545E3"/>
    <w:rsid w:val="00754634"/>
    <w:rsid w:val="007571B3"/>
    <w:rsid w:val="00760440"/>
    <w:rsid w:val="0076075B"/>
    <w:rsid w:val="00760C93"/>
    <w:rsid w:val="007610AB"/>
    <w:rsid w:val="007610EF"/>
    <w:rsid w:val="00761542"/>
    <w:rsid w:val="00761721"/>
    <w:rsid w:val="007617ED"/>
    <w:rsid w:val="00761C16"/>
    <w:rsid w:val="00761D1E"/>
    <w:rsid w:val="00761D79"/>
    <w:rsid w:val="007620D7"/>
    <w:rsid w:val="007623E9"/>
    <w:rsid w:val="00762CF2"/>
    <w:rsid w:val="007632CF"/>
    <w:rsid w:val="00763397"/>
    <w:rsid w:val="007636B3"/>
    <w:rsid w:val="00763E42"/>
    <w:rsid w:val="00764644"/>
    <w:rsid w:val="00764A5C"/>
    <w:rsid w:val="00764C3E"/>
    <w:rsid w:val="00765398"/>
    <w:rsid w:val="00765633"/>
    <w:rsid w:val="00765CE1"/>
    <w:rsid w:val="00766AAB"/>
    <w:rsid w:val="00766D2F"/>
    <w:rsid w:val="00767674"/>
    <w:rsid w:val="007704C1"/>
    <w:rsid w:val="007707C7"/>
    <w:rsid w:val="00771067"/>
    <w:rsid w:val="007716FB"/>
    <w:rsid w:val="007720EE"/>
    <w:rsid w:val="007727A2"/>
    <w:rsid w:val="00772F85"/>
    <w:rsid w:val="00773779"/>
    <w:rsid w:val="00775205"/>
    <w:rsid w:val="00775612"/>
    <w:rsid w:val="0077587D"/>
    <w:rsid w:val="00776329"/>
    <w:rsid w:val="00776A98"/>
    <w:rsid w:val="00776E07"/>
    <w:rsid w:val="00777795"/>
    <w:rsid w:val="00777AC2"/>
    <w:rsid w:val="00777CE5"/>
    <w:rsid w:val="00780653"/>
    <w:rsid w:val="0078198C"/>
    <w:rsid w:val="00781B15"/>
    <w:rsid w:val="007828E3"/>
    <w:rsid w:val="007829DC"/>
    <w:rsid w:val="00782A02"/>
    <w:rsid w:val="0078369B"/>
    <w:rsid w:val="00783C80"/>
    <w:rsid w:val="007840CB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2588"/>
    <w:rsid w:val="00792EBC"/>
    <w:rsid w:val="00793C4E"/>
    <w:rsid w:val="007944AF"/>
    <w:rsid w:val="00794EEE"/>
    <w:rsid w:val="00795097"/>
    <w:rsid w:val="00795A76"/>
    <w:rsid w:val="00795B54"/>
    <w:rsid w:val="00795B70"/>
    <w:rsid w:val="00795EDD"/>
    <w:rsid w:val="007963D5"/>
    <w:rsid w:val="007968A5"/>
    <w:rsid w:val="007A08B6"/>
    <w:rsid w:val="007A0AC5"/>
    <w:rsid w:val="007A1498"/>
    <w:rsid w:val="007A2760"/>
    <w:rsid w:val="007A288C"/>
    <w:rsid w:val="007A2DC3"/>
    <w:rsid w:val="007A3A44"/>
    <w:rsid w:val="007A5061"/>
    <w:rsid w:val="007A7411"/>
    <w:rsid w:val="007A742B"/>
    <w:rsid w:val="007B0A0D"/>
    <w:rsid w:val="007B0BA9"/>
    <w:rsid w:val="007B25AF"/>
    <w:rsid w:val="007B3B8D"/>
    <w:rsid w:val="007B4067"/>
    <w:rsid w:val="007B51CF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351"/>
    <w:rsid w:val="007C1329"/>
    <w:rsid w:val="007C27AE"/>
    <w:rsid w:val="007C2916"/>
    <w:rsid w:val="007C30F6"/>
    <w:rsid w:val="007C320D"/>
    <w:rsid w:val="007C3617"/>
    <w:rsid w:val="007C3CAE"/>
    <w:rsid w:val="007C48C6"/>
    <w:rsid w:val="007C5162"/>
    <w:rsid w:val="007C520B"/>
    <w:rsid w:val="007C63CA"/>
    <w:rsid w:val="007C6884"/>
    <w:rsid w:val="007C74F0"/>
    <w:rsid w:val="007C76EB"/>
    <w:rsid w:val="007C7ADA"/>
    <w:rsid w:val="007C7C11"/>
    <w:rsid w:val="007C7D81"/>
    <w:rsid w:val="007D090C"/>
    <w:rsid w:val="007D0AF0"/>
    <w:rsid w:val="007D1230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E058D"/>
    <w:rsid w:val="007E0F1C"/>
    <w:rsid w:val="007E12DB"/>
    <w:rsid w:val="007E1BF0"/>
    <w:rsid w:val="007E2CB4"/>
    <w:rsid w:val="007E2DE8"/>
    <w:rsid w:val="007E2E6A"/>
    <w:rsid w:val="007E3D48"/>
    <w:rsid w:val="007E4592"/>
    <w:rsid w:val="007E467C"/>
    <w:rsid w:val="007E47C7"/>
    <w:rsid w:val="007E519A"/>
    <w:rsid w:val="007E6856"/>
    <w:rsid w:val="007E6D5F"/>
    <w:rsid w:val="007E6DCD"/>
    <w:rsid w:val="007E6FDF"/>
    <w:rsid w:val="007E74AF"/>
    <w:rsid w:val="007E7856"/>
    <w:rsid w:val="007E7957"/>
    <w:rsid w:val="007E7BAC"/>
    <w:rsid w:val="007E7BFE"/>
    <w:rsid w:val="007E7DAD"/>
    <w:rsid w:val="007F0A8E"/>
    <w:rsid w:val="007F13F5"/>
    <w:rsid w:val="007F162F"/>
    <w:rsid w:val="007F1EEB"/>
    <w:rsid w:val="007F1F07"/>
    <w:rsid w:val="007F277B"/>
    <w:rsid w:val="007F4A95"/>
    <w:rsid w:val="007F556E"/>
    <w:rsid w:val="007F6041"/>
    <w:rsid w:val="007F6299"/>
    <w:rsid w:val="007F6AF0"/>
    <w:rsid w:val="007F6B33"/>
    <w:rsid w:val="007F72B3"/>
    <w:rsid w:val="007F7705"/>
    <w:rsid w:val="007F7E7F"/>
    <w:rsid w:val="008001C8"/>
    <w:rsid w:val="0080070E"/>
    <w:rsid w:val="00800ABC"/>
    <w:rsid w:val="0080144B"/>
    <w:rsid w:val="0080158A"/>
    <w:rsid w:val="00801FD7"/>
    <w:rsid w:val="008022F3"/>
    <w:rsid w:val="0080289F"/>
    <w:rsid w:val="008028F2"/>
    <w:rsid w:val="00802A4F"/>
    <w:rsid w:val="00802D4C"/>
    <w:rsid w:val="0080301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702F"/>
    <w:rsid w:val="0080742E"/>
    <w:rsid w:val="00807662"/>
    <w:rsid w:val="0080782E"/>
    <w:rsid w:val="00810543"/>
    <w:rsid w:val="00810D46"/>
    <w:rsid w:val="00810E3B"/>
    <w:rsid w:val="0081118F"/>
    <w:rsid w:val="00811C72"/>
    <w:rsid w:val="00811E72"/>
    <w:rsid w:val="00812EEE"/>
    <w:rsid w:val="00812EF8"/>
    <w:rsid w:val="00813042"/>
    <w:rsid w:val="008136AD"/>
    <w:rsid w:val="00814085"/>
    <w:rsid w:val="0081418D"/>
    <w:rsid w:val="00814514"/>
    <w:rsid w:val="0081460A"/>
    <w:rsid w:val="008156D8"/>
    <w:rsid w:val="00815B2E"/>
    <w:rsid w:val="00815EEA"/>
    <w:rsid w:val="008168BD"/>
    <w:rsid w:val="0081721A"/>
    <w:rsid w:val="00817353"/>
    <w:rsid w:val="00817FE8"/>
    <w:rsid w:val="0082154F"/>
    <w:rsid w:val="008217A7"/>
    <w:rsid w:val="00821986"/>
    <w:rsid w:val="00821C31"/>
    <w:rsid w:val="0082216C"/>
    <w:rsid w:val="0082360E"/>
    <w:rsid w:val="008239D7"/>
    <w:rsid w:val="0082452F"/>
    <w:rsid w:val="008247AC"/>
    <w:rsid w:val="00824818"/>
    <w:rsid w:val="00824BE6"/>
    <w:rsid w:val="00824E74"/>
    <w:rsid w:val="00824FF9"/>
    <w:rsid w:val="008252E0"/>
    <w:rsid w:val="008253C2"/>
    <w:rsid w:val="0082554E"/>
    <w:rsid w:val="0082724F"/>
    <w:rsid w:val="00827F99"/>
    <w:rsid w:val="00830870"/>
    <w:rsid w:val="00830C1C"/>
    <w:rsid w:val="00831001"/>
    <w:rsid w:val="0083154A"/>
    <w:rsid w:val="00831652"/>
    <w:rsid w:val="00831D6F"/>
    <w:rsid w:val="00831E88"/>
    <w:rsid w:val="0083255E"/>
    <w:rsid w:val="00832B0A"/>
    <w:rsid w:val="00833096"/>
    <w:rsid w:val="00833651"/>
    <w:rsid w:val="00833E74"/>
    <w:rsid w:val="00834EDF"/>
    <w:rsid w:val="008350FE"/>
    <w:rsid w:val="00836449"/>
    <w:rsid w:val="00836843"/>
    <w:rsid w:val="00836F9F"/>
    <w:rsid w:val="00837660"/>
    <w:rsid w:val="0083798E"/>
    <w:rsid w:val="00840551"/>
    <w:rsid w:val="00840B64"/>
    <w:rsid w:val="00841FB7"/>
    <w:rsid w:val="008420D1"/>
    <w:rsid w:val="00843382"/>
    <w:rsid w:val="008439B2"/>
    <w:rsid w:val="00843E65"/>
    <w:rsid w:val="008451BB"/>
    <w:rsid w:val="00845B67"/>
    <w:rsid w:val="008470CF"/>
    <w:rsid w:val="0084755D"/>
    <w:rsid w:val="0084763A"/>
    <w:rsid w:val="008477ED"/>
    <w:rsid w:val="0084787E"/>
    <w:rsid w:val="008500C6"/>
    <w:rsid w:val="00850A70"/>
    <w:rsid w:val="008533F3"/>
    <w:rsid w:val="00854759"/>
    <w:rsid w:val="00857B8F"/>
    <w:rsid w:val="00857EC1"/>
    <w:rsid w:val="00860994"/>
    <w:rsid w:val="008610A2"/>
    <w:rsid w:val="008618A0"/>
    <w:rsid w:val="0086282D"/>
    <w:rsid w:val="00862D37"/>
    <w:rsid w:val="008633FF"/>
    <w:rsid w:val="0086362B"/>
    <w:rsid w:val="0086464B"/>
    <w:rsid w:val="00864A79"/>
    <w:rsid w:val="00865389"/>
    <w:rsid w:val="00865536"/>
    <w:rsid w:val="00865E40"/>
    <w:rsid w:val="0086623E"/>
    <w:rsid w:val="00866370"/>
    <w:rsid w:val="0086684B"/>
    <w:rsid w:val="008679BF"/>
    <w:rsid w:val="00867B32"/>
    <w:rsid w:val="00870103"/>
    <w:rsid w:val="0087035C"/>
    <w:rsid w:val="00870D49"/>
    <w:rsid w:val="00870FFE"/>
    <w:rsid w:val="0087344A"/>
    <w:rsid w:val="00873584"/>
    <w:rsid w:val="0087464E"/>
    <w:rsid w:val="00874D9C"/>
    <w:rsid w:val="008755AD"/>
    <w:rsid w:val="008755F9"/>
    <w:rsid w:val="00876319"/>
    <w:rsid w:val="00877088"/>
    <w:rsid w:val="008778F0"/>
    <w:rsid w:val="008815B5"/>
    <w:rsid w:val="008819F3"/>
    <w:rsid w:val="008823A0"/>
    <w:rsid w:val="00882ADD"/>
    <w:rsid w:val="00882B06"/>
    <w:rsid w:val="00882E74"/>
    <w:rsid w:val="00884022"/>
    <w:rsid w:val="00884A9A"/>
    <w:rsid w:val="00885B8C"/>
    <w:rsid w:val="00885F69"/>
    <w:rsid w:val="00887F7B"/>
    <w:rsid w:val="00890F1C"/>
    <w:rsid w:val="00891AD5"/>
    <w:rsid w:val="0089210E"/>
    <w:rsid w:val="0089237E"/>
    <w:rsid w:val="00892B86"/>
    <w:rsid w:val="00892C07"/>
    <w:rsid w:val="00892D7C"/>
    <w:rsid w:val="00893CB0"/>
    <w:rsid w:val="00893F02"/>
    <w:rsid w:val="00893F78"/>
    <w:rsid w:val="00894525"/>
    <w:rsid w:val="0089464A"/>
    <w:rsid w:val="00894717"/>
    <w:rsid w:val="008947FC"/>
    <w:rsid w:val="0089481E"/>
    <w:rsid w:val="00894B55"/>
    <w:rsid w:val="00895283"/>
    <w:rsid w:val="00895E3A"/>
    <w:rsid w:val="00897280"/>
    <w:rsid w:val="00897AD0"/>
    <w:rsid w:val="008A08E0"/>
    <w:rsid w:val="008A1712"/>
    <w:rsid w:val="008A2086"/>
    <w:rsid w:val="008A2324"/>
    <w:rsid w:val="008A3338"/>
    <w:rsid w:val="008A449D"/>
    <w:rsid w:val="008A4C29"/>
    <w:rsid w:val="008A4C7A"/>
    <w:rsid w:val="008A51A5"/>
    <w:rsid w:val="008A6DD5"/>
    <w:rsid w:val="008A6EA7"/>
    <w:rsid w:val="008B0084"/>
    <w:rsid w:val="008B065A"/>
    <w:rsid w:val="008B0A1D"/>
    <w:rsid w:val="008B2B1C"/>
    <w:rsid w:val="008B342F"/>
    <w:rsid w:val="008B3519"/>
    <w:rsid w:val="008B37F2"/>
    <w:rsid w:val="008B385E"/>
    <w:rsid w:val="008B3D12"/>
    <w:rsid w:val="008B423E"/>
    <w:rsid w:val="008B5124"/>
    <w:rsid w:val="008B575A"/>
    <w:rsid w:val="008B59D9"/>
    <w:rsid w:val="008B60E1"/>
    <w:rsid w:val="008B6126"/>
    <w:rsid w:val="008B6626"/>
    <w:rsid w:val="008B7320"/>
    <w:rsid w:val="008C06DD"/>
    <w:rsid w:val="008C0C51"/>
    <w:rsid w:val="008C0F8D"/>
    <w:rsid w:val="008C2067"/>
    <w:rsid w:val="008C23E1"/>
    <w:rsid w:val="008C26E5"/>
    <w:rsid w:val="008C2860"/>
    <w:rsid w:val="008C3211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37E"/>
    <w:rsid w:val="008C75D1"/>
    <w:rsid w:val="008D03B6"/>
    <w:rsid w:val="008D0735"/>
    <w:rsid w:val="008D0B44"/>
    <w:rsid w:val="008D0D0D"/>
    <w:rsid w:val="008D114A"/>
    <w:rsid w:val="008D14C2"/>
    <w:rsid w:val="008D15A0"/>
    <w:rsid w:val="008D27F6"/>
    <w:rsid w:val="008D360D"/>
    <w:rsid w:val="008D4067"/>
    <w:rsid w:val="008D49A7"/>
    <w:rsid w:val="008D4D5F"/>
    <w:rsid w:val="008D5A54"/>
    <w:rsid w:val="008D5D5F"/>
    <w:rsid w:val="008D65EE"/>
    <w:rsid w:val="008D68BE"/>
    <w:rsid w:val="008D7316"/>
    <w:rsid w:val="008D77D7"/>
    <w:rsid w:val="008E182A"/>
    <w:rsid w:val="008E1C59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2DD"/>
    <w:rsid w:val="008E7573"/>
    <w:rsid w:val="008E7C33"/>
    <w:rsid w:val="008F1F2E"/>
    <w:rsid w:val="008F250A"/>
    <w:rsid w:val="008F38A9"/>
    <w:rsid w:val="008F4291"/>
    <w:rsid w:val="008F4B68"/>
    <w:rsid w:val="008F5020"/>
    <w:rsid w:val="008F52FE"/>
    <w:rsid w:val="008F5C86"/>
    <w:rsid w:val="008F5D14"/>
    <w:rsid w:val="008F6B13"/>
    <w:rsid w:val="008F6E5C"/>
    <w:rsid w:val="008F7862"/>
    <w:rsid w:val="008F7DE0"/>
    <w:rsid w:val="009014FD"/>
    <w:rsid w:val="00901696"/>
    <w:rsid w:val="00901D8A"/>
    <w:rsid w:val="0090229D"/>
    <w:rsid w:val="009046BC"/>
    <w:rsid w:val="0090509F"/>
    <w:rsid w:val="00905547"/>
    <w:rsid w:val="00905C1A"/>
    <w:rsid w:val="00906BAE"/>
    <w:rsid w:val="0090797A"/>
    <w:rsid w:val="00907D73"/>
    <w:rsid w:val="00910838"/>
    <w:rsid w:val="00910EE9"/>
    <w:rsid w:val="00911D2A"/>
    <w:rsid w:val="00912035"/>
    <w:rsid w:val="00912937"/>
    <w:rsid w:val="0091318A"/>
    <w:rsid w:val="009137DB"/>
    <w:rsid w:val="0091468A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361"/>
    <w:rsid w:val="0092153C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D9E"/>
    <w:rsid w:val="00931CCD"/>
    <w:rsid w:val="009323F9"/>
    <w:rsid w:val="00932DD2"/>
    <w:rsid w:val="009334F5"/>
    <w:rsid w:val="009335B6"/>
    <w:rsid w:val="0093382A"/>
    <w:rsid w:val="00933D07"/>
    <w:rsid w:val="00933DBB"/>
    <w:rsid w:val="0093425C"/>
    <w:rsid w:val="00935F48"/>
    <w:rsid w:val="0093713B"/>
    <w:rsid w:val="00937252"/>
    <w:rsid w:val="0094013F"/>
    <w:rsid w:val="00940189"/>
    <w:rsid w:val="00940803"/>
    <w:rsid w:val="00940FFB"/>
    <w:rsid w:val="00941C44"/>
    <w:rsid w:val="00941D71"/>
    <w:rsid w:val="0094255E"/>
    <w:rsid w:val="00942AF7"/>
    <w:rsid w:val="00942DC3"/>
    <w:rsid w:val="00943552"/>
    <w:rsid w:val="0094389D"/>
    <w:rsid w:val="00944291"/>
    <w:rsid w:val="00944AE4"/>
    <w:rsid w:val="00944B42"/>
    <w:rsid w:val="00945090"/>
    <w:rsid w:val="009459F5"/>
    <w:rsid w:val="00945B17"/>
    <w:rsid w:val="009462AD"/>
    <w:rsid w:val="0094771F"/>
    <w:rsid w:val="0095063F"/>
    <w:rsid w:val="00950955"/>
    <w:rsid w:val="00951A30"/>
    <w:rsid w:val="00951F50"/>
    <w:rsid w:val="00952143"/>
    <w:rsid w:val="009530A6"/>
    <w:rsid w:val="0095355A"/>
    <w:rsid w:val="00954F48"/>
    <w:rsid w:val="00955641"/>
    <w:rsid w:val="00956D4E"/>
    <w:rsid w:val="00956E17"/>
    <w:rsid w:val="00956E68"/>
    <w:rsid w:val="00957598"/>
    <w:rsid w:val="009578BE"/>
    <w:rsid w:val="009579EE"/>
    <w:rsid w:val="009605D7"/>
    <w:rsid w:val="00960655"/>
    <w:rsid w:val="00960793"/>
    <w:rsid w:val="0096085B"/>
    <w:rsid w:val="009609D4"/>
    <w:rsid w:val="00960DCD"/>
    <w:rsid w:val="009613E4"/>
    <w:rsid w:val="00963C93"/>
    <w:rsid w:val="009648A4"/>
    <w:rsid w:val="00964E94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771D"/>
    <w:rsid w:val="0098002B"/>
    <w:rsid w:val="00980109"/>
    <w:rsid w:val="009801BB"/>
    <w:rsid w:val="00980948"/>
    <w:rsid w:val="00980A0B"/>
    <w:rsid w:val="00981B73"/>
    <w:rsid w:val="009820D4"/>
    <w:rsid w:val="00982B90"/>
    <w:rsid w:val="0098350B"/>
    <w:rsid w:val="0098358C"/>
    <w:rsid w:val="0098392D"/>
    <w:rsid w:val="00984348"/>
    <w:rsid w:val="009843AA"/>
    <w:rsid w:val="00984A1A"/>
    <w:rsid w:val="009851B4"/>
    <w:rsid w:val="0098607A"/>
    <w:rsid w:val="00986119"/>
    <w:rsid w:val="009862F4"/>
    <w:rsid w:val="00987B06"/>
    <w:rsid w:val="00990647"/>
    <w:rsid w:val="00990D3F"/>
    <w:rsid w:val="00990FF7"/>
    <w:rsid w:val="00991C38"/>
    <w:rsid w:val="00991FFF"/>
    <w:rsid w:val="009921BC"/>
    <w:rsid w:val="009926A6"/>
    <w:rsid w:val="00992E4D"/>
    <w:rsid w:val="00992FCB"/>
    <w:rsid w:val="00993A69"/>
    <w:rsid w:val="00993F4B"/>
    <w:rsid w:val="009944F6"/>
    <w:rsid w:val="009945ED"/>
    <w:rsid w:val="009958F9"/>
    <w:rsid w:val="00996121"/>
    <w:rsid w:val="00996560"/>
    <w:rsid w:val="00997275"/>
    <w:rsid w:val="00997283"/>
    <w:rsid w:val="0099735D"/>
    <w:rsid w:val="00997907"/>
    <w:rsid w:val="009A04BD"/>
    <w:rsid w:val="009A07F4"/>
    <w:rsid w:val="009A1730"/>
    <w:rsid w:val="009A1F2B"/>
    <w:rsid w:val="009A1F40"/>
    <w:rsid w:val="009A2B20"/>
    <w:rsid w:val="009A34CD"/>
    <w:rsid w:val="009A3E2D"/>
    <w:rsid w:val="009A3E39"/>
    <w:rsid w:val="009A4AEF"/>
    <w:rsid w:val="009A4F2B"/>
    <w:rsid w:val="009A57E7"/>
    <w:rsid w:val="009A6A33"/>
    <w:rsid w:val="009A75F8"/>
    <w:rsid w:val="009A7F6B"/>
    <w:rsid w:val="009B043F"/>
    <w:rsid w:val="009B0B54"/>
    <w:rsid w:val="009B17F4"/>
    <w:rsid w:val="009B1CC2"/>
    <w:rsid w:val="009B1CCC"/>
    <w:rsid w:val="009B2086"/>
    <w:rsid w:val="009B20F6"/>
    <w:rsid w:val="009B308D"/>
    <w:rsid w:val="009B3A9F"/>
    <w:rsid w:val="009B438C"/>
    <w:rsid w:val="009B4C6A"/>
    <w:rsid w:val="009B5792"/>
    <w:rsid w:val="009B5F1A"/>
    <w:rsid w:val="009B64C2"/>
    <w:rsid w:val="009B678A"/>
    <w:rsid w:val="009B69A1"/>
    <w:rsid w:val="009B6BE2"/>
    <w:rsid w:val="009B6F1F"/>
    <w:rsid w:val="009B725E"/>
    <w:rsid w:val="009B7525"/>
    <w:rsid w:val="009C0EA6"/>
    <w:rsid w:val="009C14D5"/>
    <w:rsid w:val="009C1E51"/>
    <w:rsid w:val="009C25C6"/>
    <w:rsid w:val="009C284F"/>
    <w:rsid w:val="009C2C38"/>
    <w:rsid w:val="009C3540"/>
    <w:rsid w:val="009C4047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E58"/>
    <w:rsid w:val="009D22A0"/>
    <w:rsid w:val="009D28A9"/>
    <w:rsid w:val="009D2A03"/>
    <w:rsid w:val="009D419B"/>
    <w:rsid w:val="009D43EC"/>
    <w:rsid w:val="009D4533"/>
    <w:rsid w:val="009D4E1B"/>
    <w:rsid w:val="009D5429"/>
    <w:rsid w:val="009D57D4"/>
    <w:rsid w:val="009D70BC"/>
    <w:rsid w:val="009D7D3C"/>
    <w:rsid w:val="009E0D0A"/>
    <w:rsid w:val="009E1FA7"/>
    <w:rsid w:val="009E1FF6"/>
    <w:rsid w:val="009E258E"/>
    <w:rsid w:val="009E2668"/>
    <w:rsid w:val="009E327A"/>
    <w:rsid w:val="009E32CE"/>
    <w:rsid w:val="009E39DF"/>
    <w:rsid w:val="009E4421"/>
    <w:rsid w:val="009E488D"/>
    <w:rsid w:val="009E4A74"/>
    <w:rsid w:val="009E5B9C"/>
    <w:rsid w:val="009E686B"/>
    <w:rsid w:val="009E736F"/>
    <w:rsid w:val="009E773D"/>
    <w:rsid w:val="009F04D9"/>
    <w:rsid w:val="009F1CF0"/>
    <w:rsid w:val="009F1EA7"/>
    <w:rsid w:val="009F2B63"/>
    <w:rsid w:val="009F4DF1"/>
    <w:rsid w:val="009F56DF"/>
    <w:rsid w:val="009F5838"/>
    <w:rsid w:val="009F58A9"/>
    <w:rsid w:val="009F5A4D"/>
    <w:rsid w:val="009F5CD0"/>
    <w:rsid w:val="009F61D9"/>
    <w:rsid w:val="009F67FC"/>
    <w:rsid w:val="009F6C06"/>
    <w:rsid w:val="009F6D74"/>
    <w:rsid w:val="009F7E82"/>
    <w:rsid w:val="00A00B2B"/>
    <w:rsid w:val="00A00C5F"/>
    <w:rsid w:val="00A01860"/>
    <w:rsid w:val="00A01BC1"/>
    <w:rsid w:val="00A01F16"/>
    <w:rsid w:val="00A02114"/>
    <w:rsid w:val="00A025A2"/>
    <w:rsid w:val="00A02F6B"/>
    <w:rsid w:val="00A042BF"/>
    <w:rsid w:val="00A04E23"/>
    <w:rsid w:val="00A056FB"/>
    <w:rsid w:val="00A05BF4"/>
    <w:rsid w:val="00A05D05"/>
    <w:rsid w:val="00A07F87"/>
    <w:rsid w:val="00A10530"/>
    <w:rsid w:val="00A11223"/>
    <w:rsid w:val="00A114E5"/>
    <w:rsid w:val="00A115D4"/>
    <w:rsid w:val="00A11E71"/>
    <w:rsid w:val="00A12CE3"/>
    <w:rsid w:val="00A13B67"/>
    <w:rsid w:val="00A13F0E"/>
    <w:rsid w:val="00A142A0"/>
    <w:rsid w:val="00A14544"/>
    <w:rsid w:val="00A14C54"/>
    <w:rsid w:val="00A1582E"/>
    <w:rsid w:val="00A16D1E"/>
    <w:rsid w:val="00A16DA9"/>
    <w:rsid w:val="00A17DE8"/>
    <w:rsid w:val="00A20A2F"/>
    <w:rsid w:val="00A2139F"/>
    <w:rsid w:val="00A21836"/>
    <w:rsid w:val="00A21F93"/>
    <w:rsid w:val="00A227C7"/>
    <w:rsid w:val="00A23E6E"/>
    <w:rsid w:val="00A245DE"/>
    <w:rsid w:val="00A249D5"/>
    <w:rsid w:val="00A2523D"/>
    <w:rsid w:val="00A255FB"/>
    <w:rsid w:val="00A26530"/>
    <w:rsid w:val="00A26DBA"/>
    <w:rsid w:val="00A26F50"/>
    <w:rsid w:val="00A271F8"/>
    <w:rsid w:val="00A278AD"/>
    <w:rsid w:val="00A27CFE"/>
    <w:rsid w:val="00A3173A"/>
    <w:rsid w:val="00A334A3"/>
    <w:rsid w:val="00A338C9"/>
    <w:rsid w:val="00A34279"/>
    <w:rsid w:val="00A34319"/>
    <w:rsid w:val="00A3567C"/>
    <w:rsid w:val="00A35E99"/>
    <w:rsid w:val="00A362DF"/>
    <w:rsid w:val="00A373B0"/>
    <w:rsid w:val="00A37651"/>
    <w:rsid w:val="00A37F38"/>
    <w:rsid w:val="00A4087C"/>
    <w:rsid w:val="00A408BF"/>
    <w:rsid w:val="00A40DE1"/>
    <w:rsid w:val="00A41173"/>
    <w:rsid w:val="00A41308"/>
    <w:rsid w:val="00A4135F"/>
    <w:rsid w:val="00A4182F"/>
    <w:rsid w:val="00A42E34"/>
    <w:rsid w:val="00A44391"/>
    <w:rsid w:val="00A44998"/>
    <w:rsid w:val="00A45531"/>
    <w:rsid w:val="00A46025"/>
    <w:rsid w:val="00A463EE"/>
    <w:rsid w:val="00A474A7"/>
    <w:rsid w:val="00A479BB"/>
    <w:rsid w:val="00A47DC5"/>
    <w:rsid w:val="00A513C2"/>
    <w:rsid w:val="00A518B0"/>
    <w:rsid w:val="00A53DFA"/>
    <w:rsid w:val="00A54714"/>
    <w:rsid w:val="00A54E59"/>
    <w:rsid w:val="00A550CC"/>
    <w:rsid w:val="00A55B57"/>
    <w:rsid w:val="00A55DAF"/>
    <w:rsid w:val="00A56377"/>
    <w:rsid w:val="00A5648A"/>
    <w:rsid w:val="00A56B07"/>
    <w:rsid w:val="00A56C25"/>
    <w:rsid w:val="00A572AE"/>
    <w:rsid w:val="00A5738C"/>
    <w:rsid w:val="00A6077B"/>
    <w:rsid w:val="00A60977"/>
    <w:rsid w:val="00A60B86"/>
    <w:rsid w:val="00A62F40"/>
    <w:rsid w:val="00A63011"/>
    <w:rsid w:val="00A6302A"/>
    <w:rsid w:val="00A6305B"/>
    <w:rsid w:val="00A632BB"/>
    <w:rsid w:val="00A634BC"/>
    <w:rsid w:val="00A6397E"/>
    <w:rsid w:val="00A661FD"/>
    <w:rsid w:val="00A66718"/>
    <w:rsid w:val="00A66A53"/>
    <w:rsid w:val="00A67BCC"/>
    <w:rsid w:val="00A70132"/>
    <w:rsid w:val="00A70618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88D"/>
    <w:rsid w:val="00A75B2A"/>
    <w:rsid w:val="00A75B79"/>
    <w:rsid w:val="00A76010"/>
    <w:rsid w:val="00A7744C"/>
    <w:rsid w:val="00A804AF"/>
    <w:rsid w:val="00A8101C"/>
    <w:rsid w:val="00A81B2D"/>
    <w:rsid w:val="00A8215C"/>
    <w:rsid w:val="00A821F6"/>
    <w:rsid w:val="00A8300A"/>
    <w:rsid w:val="00A8390F"/>
    <w:rsid w:val="00A83FF5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611"/>
    <w:rsid w:val="00A90749"/>
    <w:rsid w:val="00A90E8B"/>
    <w:rsid w:val="00A9104F"/>
    <w:rsid w:val="00A915E6"/>
    <w:rsid w:val="00A92007"/>
    <w:rsid w:val="00A922DF"/>
    <w:rsid w:val="00A92882"/>
    <w:rsid w:val="00A92E3A"/>
    <w:rsid w:val="00A92EDA"/>
    <w:rsid w:val="00A93080"/>
    <w:rsid w:val="00A93AB9"/>
    <w:rsid w:val="00A93B5B"/>
    <w:rsid w:val="00A93F27"/>
    <w:rsid w:val="00A941F4"/>
    <w:rsid w:val="00A95708"/>
    <w:rsid w:val="00A95DEB"/>
    <w:rsid w:val="00A963CF"/>
    <w:rsid w:val="00A964D0"/>
    <w:rsid w:val="00A967F8"/>
    <w:rsid w:val="00A97899"/>
    <w:rsid w:val="00A97E04"/>
    <w:rsid w:val="00AA027D"/>
    <w:rsid w:val="00AA07E9"/>
    <w:rsid w:val="00AA0CEE"/>
    <w:rsid w:val="00AA1365"/>
    <w:rsid w:val="00AA26AA"/>
    <w:rsid w:val="00AA36A7"/>
    <w:rsid w:val="00AA402D"/>
    <w:rsid w:val="00AA4813"/>
    <w:rsid w:val="00AA4B5D"/>
    <w:rsid w:val="00AA521C"/>
    <w:rsid w:val="00AA6510"/>
    <w:rsid w:val="00AA6DA8"/>
    <w:rsid w:val="00AA75F5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B07"/>
    <w:rsid w:val="00AB5737"/>
    <w:rsid w:val="00AB5E85"/>
    <w:rsid w:val="00AB61B9"/>
    <w:rsid w:val="00AB624F"/>
    <w:rsid w:val="00AB6865"/>
    <w:rsid w:val="00AB71DE"/>
    <w:rsid w:val="00AC017E"/>
    <w:rsid w:val="00AC169E"/>
    <w:rsid w:val="00AC1D4B"/>
    <w:rsid w:val="00AC2D07"/>
    <w:rsid w:val="00AC32D4"/>
    <w:rsid w:val="00AC37E0"/>
    <w:rsid w:val="00AC398C"/>
    <w:rsid w:val="00AC3DA7"/>
    <w:rsid w:val="00AC4EEC"/>
    <w:rsid w:val="00AC4F08"/>
    <w:rsid w:val="00AC5689"/>
    <w:rsid w:val="00AC6226"/>
    <w:rsid w:val="00AC626D"/>
    <w:rsid w:val="00AC6AB7"/>
    <w:rsid w:val="00AC71DE"/>
    <w:rsid w:val="00AD0371"/>
    <w:rsid w:val="00AD0A4E"/>
    <w:rsid w:val="00AD1523"/>
    <w:rsid w:val="00AD2138"/>
    <w:rsid w:val="00AD29C3"/>
    <w:rsid w:val="00AD348A"/>
    <w:rsid w:val="00AD37A6"/>
    <w:rsid w:val="00AD4655"/>
    <w:rsid w:val="00AD475D"/>
    <w:rsid w:val="00AD4B88"/>
    <w:rsid w:val="00AD53E9"/>
    <w:rsid w:val="00AD57A7"/>
    <w:rsid w:val="00AD5F1C"/>
    <w:rsid w:val="00AD60D3"/>
    <w:rsid w:val="00AD6734"/>
    <w:rsid w:val="00AD6B77"/>
    <w:rsid w:val="00AD6F2F"/>
    <w:rsid w:val="00AD7365"/>
    <w:rsid w:val="00AE07A9"/>
    <w:rsid w:val="00AE0C53"/>
    <w:rsid w:val="00AE3AC1"/>
    <w:rsid w:val="00AE3E1A"/>
    <w:rsid w:val="00AE3F62"/>
    <w:rsid w:val="00AE45A5"/>
    <w:rsid w:val="00AE4BF4"/>
    <w:rsid w:val="00AE5D8F"/>
    <w:rsid w:val="00AE622E"/>
    <w:rsid w:val="00AE66A7"/>
    <w:rsid w:val="00AE66E6"/>
    <w:rsid w:val="00AE67FA"/>
    <w:rsid w:val="00AF01CB"/>
    <w:rsid w:val="00AF0343"/>
    <w:rsid w:val="00AF0739"/>
    <w:rsid w:val="00AF0ABD"/>
    <w:rsid w:val="00AF0C9C"/>
    <w:rsid w:val="00AF0F42"/>
    <w:rsid w:val="00AF1F39"/>
    <w:rsid w:val="00AF2828"/>
    <w:rsid w:val="00AF2E73"/>
    <w:rsid w:val="00AF36D7"/>
    <w:rsid w:val="00AF422C"/>
    <w:rsid w:val="00AF6B0D"/>
    <w:rsid w:val="00AF6F7E"/>
    <w:rsid w:val="00AF7796"/>
    <w:rsid w:val="00AF7A63"/>
    <w:rsid w:val="00AF7F91"/>
    <w:rsid w:val="00B00285"/>
    <w:rsid w:val="00B016B7"/>
    <w:rsid w:val="00B01AB9"/>
    <w:rsid w:val="00B01AEB"/>
    <w:rsid w:val="00B02546"/>
    <w:rsid w:val="00B061B0"/>
    <w:rsid w:val="00B0623D"/>
    <w:rsid w:val="00B064AA"/>
    <w:rsid w:val="00B06A95"/>
    <w:rsid w:val="00B06F6F"/>
    <w:rsid w:val="00B07BE3"/>
    <w:rsid w:val="00B10154"/>
    <w:rsid w:val="00B10296"/>
    <w:rsid w:val="00B10534"/>
    <w:rsid w:val="00B10E40"/>
    <w:rsid w:val="00B10F93"/>
    <w:rsid w:val="00B12497"/>
    <w:rsid w:val="00B125A9"/>
    <w:rsid w:val="00B125FB"/>
    <w:rsid w:val="00B126A1"/>
    <w:rsid w:val="00B126CD"/>
    <w:rsid w:val="00B12765"/>
    <w:rsid w:val="00B1457B"/>
    <w:rsid w:val="00B14EE2"/>
    <w:rsid w:val="00B15713"/>
    <w:rsid w:val="00B15717"/>
    <w:rsid w:val="00B163E9"/>
    <w:rsid w:val="00B16676"/>
    <w:rsid w:val="00B16AFF"/>
    <w:rsid w:val="00B2019D"/>
    <w:rsid w:val="00B2045F"/>
    <w:rsid w:val="00B2198B"/>
    <w:rsid w:val="00B22114"/>
    <w:rsid w:val="00B2293C"/>
    <w:rsid w:val="00B22A69"/>
    <w:rsid w:val="00B24A8A"/>
    <w:rsid w:val="00B24EED"/>
    <w:rsid w:val="00B26326"/>
    <w:rsid w:val="00B27130"/>
    <w:rsid w:val="00B27338"/>
    <w:rsid w:val="00B27DAD"/>
    <w:rsid w:val="00B30CD4"/>
    <w:rsid w:val="00B312E4"/>
    <w:rsid w:val="00B31511"/>
    <w:rsid w:val="00B31D9D"/>
    <w:rsid w:val="00B330B5"/>
    <w:rsid w:val="00B33184"/>
    <w:rsid w:val="00B336CF"/>
    <w:rsid w:val="00B338E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26F"/>
    <w:rsid w:val="00B40C7F"/>
    <w:rsid w:val="00B411A9"/>
    <w:rsid w:val="00B4176D"/>
    <w:rsid w:val="00B41A24"/>
    <w:rsid w:val="00B41C7E"/>
    <w:rsid w:val="00B42097"/>
    <w:rsid w:val="00B43DF6"/>
    <w:rsid w:val="00B44B50"/>
    <w:rsid w:val="00B458A4"/>
    <w:rsid w:val="00B4657E"/>
    <w:rsid w:val="00B465ED"/>
    <w:rsid w:val="00B46B9B"/>
    <w:rsid w:val="00B47786"/>
    <w:rsid w:val="00B47DA0"/>
    <w:rsid w:val="00B47F7B"/>
    <w:rsid w:val="00B50411"/>
    <w:rsid w:val="00B504E8"/>
    <w:rsid w:val="00B5100A"/>
    <w:rsid w:val="00B51441"/>
    <w:rsid w:val="00B51937"/>
    <w:rsid w:val="00B519DD"/>
    <w:rsid w:val="00B51A7E"/>
    <w:rsid w:val="00B5236D"/>
    <w:rsid w:val="00B53185"/>
    <w:rsid w:val="00B53647"/>
    <w:rsid w:val="00B5488C"/>
    <w:rsid w:val="00B54D4C"/>
    <w:rsid w:val="00B5502B"/>
    <w:rsid w:val="00B556EC"/>
    <w:rsid w:val="00B55F78"/>
    <w:rsid w:val="00B55FAC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52FB"/>
    <w:rsid w:val="00B6553E"/>
    <w:rsid w:val="00B656AF"/>
    <w:rsid w:val="00B663DB"/>
    <w:rsid w:val="00B66A83"/>
    <w:rsid w:val="00B67634"/>
    <w:rsid w:val="00B6766C"/>
    <w:rsid w:val="00B67F17"/>
    <w:rsid w:val="00B70013"/>
    <w:rsid w:val="00B71AF8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D51"/>
    <w:rsid w:val="00B76EC4"/>
    <w:rsid w:val="00B77D10"/>
    <w:rsid w:val="00B8065E"/>
    <w:rsid w:val="00B806A7"/>
    <w:rsid w:val="00B8095C"/>
    <w:rsid w:val="00B80C6A"/>
    <w:rsid w:val="00B81BBA"/>
    <w:rsid w:val="00B82076"/>
    <w:rsid w:val="00B821EF"/>
    <w:rsid w:val="00B82B81"/>
    <w:rsid w:val="00B83C59"/>
    <w:rsid w:val="00B841BC"/>
    <w:rsid w:val="00B8471E"/>
    <w:rsid w:val="00B84E3D"/>
    <w:rsid w:val="00B851BF"/>
    <w:rsid w:val="00B852DB"/>
    <w:rsid w:val="00B860E6"/>
    <w:rsid w:val="00B8660C"/>
    <w:rsid w:val="00B87182"/>
    <w:rsid w:val="00B876E3"/>
    <w:rsid w:val="00B90A32"/>
    <w:rsid w:val="00B90ABB"/>
    <w:rsid w:val="00B90D79"/>
    <w:rsid w:val="00B91BD2"/>
    <w:rsid w:val="00B92412"/>
    <w:rsid w:val="00B9266C"/>
    <w:rsid w:val="00B926E7"/>
    <w:rsid w:val="00B930E2"/>
    <w:rsid w:val="00B937B4"/>
    <w:rsid w:val="00B93D0D"/>
    <w:rsid w:val="00B9401E"/>
    <w:rsid w:val="00B94155"/>
    <w:rsid w:val="00B94EBE"/>
    <w:rsid w:val="00B9500A"/>
    <w:rsid w:val="00B9503A"/>
    <w:rsid w:val="00B95D97"/>
    <w:rsid w:val="00B95E8B"/>
    <w:rsid w:val="00B9629E"/>
    <w:rsid w:val="00B96317"/>
    <w:rsid w:val="00B966EF"/>
    <w:rsid w:val="00B96F9B"/>
    <w:rsid w:val="00B977D9"/>
    <w:rsid w:val="00B97A0B"/>
    <w:rsid w:val="00B97ABE"/>
    <w:rsid w:val="00B97D27"/>
    <w:rsid w:val="00BA0A03"/>
    <w:rsid w:val="00BA0AEB"/>
    <w:rsid w:val="00BA1807"/>
    <w:rsid w:val="00BA197D"/>
    <w:rsid w:val="00BA1E78"/>
    <w:rsid w:val="00BA212A"/>
    <w:rsid w:val="00BA25A4"/>
    <w:rsid w:val="00BA3388"/>
    <w:rsid w:val="00BA4577"/>
    <w:rsid w:val="00BA4B86"/>
    <w:rsid w:val="00BA6367"/>
    <w:rsid w:val="00BA6976"/>
    <w:rsid w:val="00BA7472"/>
    <w:rsid w:val="00BA7A30"/>
    <w:rsid w:val="00BA7B5B"/>
    <w:rsid w:val="00BA7C8C"/>
    <w:rsid w:val="00BB08CF"/>
    <w:rsid w:val="00BB0D2C"/>
    <w:rsid w:val="00BB0D36"/>
    <w:rsid w:val="00BB0EA7"/>
    <w:rsid w:val="00BB19F7"/>
    <w:rsid w:val="00BB1F82"/>
    <w:rsid w:val="00BB210A"/>
    <w:rsid w:val="00BB238E"/>
    <w:rsid w:val="00BB2D98"/>
    <w:rsid w:val="00BB3633"/>
    <w:rsid w:val="00BB368E"/>
    <w:rsid w:val="00BB3D5B"/>
    <w:rsid w:val="00BB49A9"/>
    <w:rsid w:val="00BB598A"/>
    <w:rsid w:val="00BB5EF9"/>
    <w:rsid w:val="00BB66AD"/>
    <w:rsid w:val="00BB6CED"/>
    <w:rsid w:val="00BB710E"/>
    <w:rsid w:val="00BB773F"/>
    <w:rsid w:val="00BB7F03"/>
    <w:rsid w:val="00BC1100"/>
    <w:rsid w:val="00BC13CA"/>
    <w:rsid w:val="00BC23C2"/>
    <w:rsid w:val="00BC2400"/>
    <w:rsid w:val="00BC3BBE"/>
    <w:rsid w:val="00BC41F6"/>
    <w:rsid w:val="00BC46A6"/>
    <w:rsid w:val="00BC46B1"/>
    <w:rsid w:val="00BC4789"/>
    <w:rsid w:val="00BC499A"/>
    <w:rsid w:val="00BC4F81"/>
    <w:rsid w:val="00BC5427"/>
    <w:rsid w:val="00BC5730"/>
    <w:rsid w:val="00BC5B93"/>
    <w:rsid w:val="00BC5BFC"/>
    <w:rsid w:val="00BC67BB"/>
    <w:rsid w:val="00BC67D6"/>
    <w:rsid w:val="00BC7A12"/>
    <w:rsid w:val="00BC7AA2"/>
    <w:rsid w:val="00BC7C7D"/>
    <w:rsid w:val="00BD021E"/>
    <w:rsid w:val="00BD0E23"/>
    <w:rsid w:val="00BD0ED1"/>
    <w:rsid w:val="00BD1231"/>
    <w:rsid w:val="00BD1642"/>
    <w:rsid w:val="00BD1B8E"/>
    <w:rsid w:val="00BD1C3A"/>
    <w:rsid w:val="00BD229E"/>
    <w:rsid w:val="00BD2816"/>
    <w:rsid w:val="00BD2862"/>
    <w:rsid w:val="00BD2D84"/>
    <w:rsid w:val="00BD3740"/>
    <w:rsid w:val="00BD52EA"/>
    <w:rsid w:val="00BD5BC0"/>
    <w:rsid w:val="00BD6145"/>
    <w:rsid w:val="00BD6F97"/>
    <w:rsid w:val="00BD78E2"/>
    <w:rsid w:val="00BE10CC"/>
    <w:rsid w:val="00BE18C5"/>
    <w:rsid w:val="00BE254F"/>
    <w:rsid w:val="00BE2629"/>
    <w:rsid w:val="00BE2714"/>
    <w:rsid w:val="00BE29CE"/>
    <w:rsid w:val="00BE3900"/>
    <w:rsid w:val="00BE3905"/>
    <w:rsid w:val="00BE3A4F"/>
    <w:rsid w:val="00BE3EA2"/>
    <w:rsid w:val="00BE495A"/>
    <w:rsid w:val="00BE4D2A"/>
    <w:rsid w:val="00BE538C"/>
    <w:rsid w:val="00BE5912"/>
    <w:rsid w:val="00BE6381"/>
    <w:rsid w:val="00BE69A7"/>
    <w:rsid w:val="00BE6AC5"/>
    <w:rsid w:val="00BE73B0"/>
    <w:rsid w:val="00BE7EA6"/>
    <w:rsid w:val="00BE7FE8"/>
    <w:rsid w:val="00BF06C8"/>
    <w:rsid w:val="00BF0998"/>
    <w:rsid w:val="00BF0D4B"/>
    <w:rsid w:val="00BF1108"/>
    <w:rsid w:val="00BF14C0"/>
    <w:rsid w:val="00BF169D"/>
    <w:rsid w:val="00BF170C"/>
    <w:rsid w:val="00BF2A45"/>
    <w:rsid w:val="00BF2A49"/>
    <w:rsid w:val="00BF2A7B"/>
    <w:rsid w:val="00BF3179"/>
    <w:rsid w:val="00BF43EA"/>
    <w:rsid w:val="00BF52FA"/>
    <w:rsid w:val="00BF5348"/>
    <w:rsid w:val="00BF5C30"/>
    <w:rsid w:val="00C00017"/>
    <w:rsid w:val="00C01181"/>
    <w:rsid w:val="00C02604"/>
    <w:rsid w:val="00C02810"/>
    <w:rsid w:val="00C02A20"/>
    <w:rsid w:val="00C02AB8"/>
    <w:rsid w:val="00C02D4A"/>
    <w:rsid w:val="00C03448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1033D"/>
    <w:rsid w:val="00C108C3"/>
    <w:rsid w:val="00C10ABF"/>
    <w:rsid w:val="00C11A0C"/>
    <w:rsid w:val="00C11E95"/>
    <w:rsid w:val="00C1225F"/>
    <w:rsid w:val="00C13635"/>
    <w:rsid w:val="00C13DC5"/>
    <w:rsid w:val="00C143C1"/>
    <w:rsid w:val="00C145ED"/>
    <w:rsid w:val="00C157B5"/>
    <w:rsid w:val="00C1785A"/>
    <w:rsid w:val="00C2095A"/>
    <w:rsid w:val="00C20DC7"/>
    <w:rsid w:val="00C2364A"/>
    <w:rsid w:val="00C23844"/>
    <w:rsid w:val="00C242F0"/>
    <w:rsid w:val="00C2452B"/>
    <w:rsid w:val="00C2478C"/>
    <w:rsid w:val="00C24B46"/>
    <w:rsid w:val="00C24D7C"/>
    <w:rsid w:val="00C24E50"/>
    <w:rsid w:val="00C26BA3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604E"/>
    <w:rsid w:val="00C37325"/>
    <w:rsid w:val="00C40C2A"/>
    <w:rsid w:val="00C41DF8"/>
    <w:rsid w:val="00C41EAE"/>
    <w:rsid w:val="00C42472"/>
    <w:rsid w:val="00C42E60"/>
    <w:rsid w:val="00C43196"/>
    <w:rsid w:val="00C43745"/>
    <w:rsid w:val="00C43E4D"/>
    <w:rsid w:val="00C43F97"/>
    <w:rsid w:val="00C45529"/>
    <w:rsid w:val="00C459E9"/>
    <w:rsid w:val="00C46937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8BF"/>
    <w:rsid w:val="00C53AC0"/>
    <w:rsid w:val="00C53BCE"/>
    <w:rsid w:val="00C54EFB"/>
    <w:rsid w:val="00C5549C"/>
    <w:rsid w:val="00C55977"/>
    <w:rsid w:val="00C55AB2"/>
    <w:rsid w:val="00C55EAA"/>
    <w:rsid w:val="00C56423"/>
    <w:rsid w:val="00C573C5"/>
    <w:rsid w:val="00C57779"/>
    <w:rsid w:val="00C5793E"/>
    <w:rsid w:val="00C57A51"/>
    <w:rsid w:val="00C602E4"/>
    <w:rsid w:val="00C62A02"/>
    <w:rsid w:val="00C6331E"/>
    <w:rsid w:val="00C6439D"/>
    <w:rsid w:val="00C645DD"/>
    <w:rsid w:val="00C64FDC"/>
    <w:rsid w:val="00C65023"/>
    <w:rsid w:val="00C6506B"/>
    <w:rsid w:val="00C668AB"/>
    <w:rsid w:val="00C66BB3"/>
    <w:rsid w:val="00C67769"/>
    <w:rsid w:val="00C70462"/>
    <w:rsid w:val="00C71247"/>
    <w:rsid w:val="00C714B1"/>
    <w:rsid w:val="00C71EB8"/>
    <w:rsid w:val="00C723C9"/>
    <w:rsid w:val="00C72D94"/>
    <w:rsid w:val="00C73496"/>
    <w:rsid w:val="00C736F8"/>
    <w:rsid w:val="00C743FC"/>
    <w:rsid w:val="00C7482E"/>
    <w:rsid w:val="00C75836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1A26"/>
    <w:rsid w:val="00C81C32"/>
    <w:rsid w:val="00C830F7"/>
    <w:rsid w:val="00C83697"/>
    <w:rsid w:val="00C83AE3"/>
    <w:rsid w:val="00C83E04"/>
    <w:rsid w:val="00C8419F"/>
    <w:rsid w:val="00C84281"/>
    <w:rsid w:val="00C846FB"/>
    <w:rsid w:val="00C848F9"/>
    <w:rsid w:val="00C84D85"/>
    <w:rsid w:val="00C84F52"/>
    <w:rsid w:val="00C85AC8"/>
    <w:rsid w:val="00C862D7"/>
    <w:rsid w:val="00C86B2B"/>
    <w:rsid w:val="00C86E6A"/>
    <w:rsid w:val="00C86F06"/>
    <w:rsid w:val="00C90352"/>
    <w:rsid w:val="00C9076F"/>
    <w:rsid w:val="00C90DFF"/>
    <w:rsid w:val="00C913BE"/>
    <w:rsid w:val="00C91DAA"/>
    <w:rsid w:val="00C92F0E"/>
    <w:rsid w:val="00C92F22"/>
    <w:rsid w:val="00C93FBC"/>
    <w:rsid w:val="00C9581D"/>
    <w:rsid w:val="00C96C0D"/>
    <w:rsid w:val="00C96C2B"/>
    <w:rsid w:val="00C96D41"/>
    <w:rsid w:val="00C977F4"/>
    <w:rsid w:val="00CA071A"/>
    <w:rsid w:val="00CA0F59"/>
    <w:rsid w:val="00CA16D4"/>
    <w:rsid w:val="00CA1B37"/>
    <w:rsid w:val="00CA1D67"/>
    <w:rsid w:val="00CA1F26"/>
    <w:rsid w:val="00CA2466"/>
    <w:rsid w:val="00CA2705"/>
    <w:rsid w:val="00CA29D2"/>
    <w:rsid w:val="00CA2AF8"/>
    <w:rsid w:val="00CA51B7"/>
    <w:rsid w:val="00CA5254"/>
    <w:rsid w:val="00CA622D"/>
    <w:rsid w:val="00CA6B02"/>
    <w:rsid w:val="00CA6BFA"/>
    <w:rsid w:val="00CA71E5"/>
    <w:rsid w:val="00CA724A"/>
    <w:rsid w:val="00CA74F0"/>
    <w:rsid w:val="00CA7990"/>
    <w:rsid w:val="00CA7EE2"/>
    <w:rsid w:val="00CB0440"/>
    <w:rsid w:val="00CB04DA"/>
    <w:rsid w:val="00CB1E0F"/>
    <w:rsid w:val="00CB1F32"/>
    <w:rsid w:val="00CB283E"/>
    <w:rsid w:val="00CB31EC"/>
    <w:rsid w:val="00CB3211"/>
    <w:rsid w:val="00CB3D4A"/>
    <w:rsid w:val="00CB4B92"/>
    <w:rsid w:val="00CB5284"/>
    <w:rsid w:val="00CB6602"/>
    <w:rsid w:val="00CB69A5"/>
    <w:rsid w:val="00CB6E40"/>
    <w:rsid w:val="00CB6F21"/>
    <w:rsid w:val="00CC026C"/>
    <w:rsid w:val="00CC0439"/>
    <w:rsid w:val="00CC0DBC"/>
    <w:rsid w:val="00CC0DE6"/>
    <w:rsid w:val="00CC2D3A"/>
    <w:rsid w:val="00CC2DC7"/>
    <w:rsid w:val="00CC2DD5"/>
    <w:rsid w:val="00CC474F"/>
    <w:rsid w:val="00CC5943"/>
    <w:rsid w:val="00CC5E9A"/>
    <w:rsid w:val="00CC64A9"/>
    <w:rsid w:val="00CC65AF"/>
    <w:rsid w:val="00CC79AA"/>
    <w:rsid w:val="00CC7A0C"/>
    <w:rsid w:val="00CC7C69"/>
    <w:rsid w:val="00CD0539"/>
    <w:rsid w:val="00CD0AD1"/>
    <w:rsid w:val="00CD1EE8"/>
    <w:rsid w:val="00CD2140"/>
    <w:rsid w:val="00CD215D"/>
    <w:rsid w:val="00CD229A"/>
    <w:rsid w:val="00CD2D0A"/>
    <w:rsid w:val="00CD2DB9"/>
    <w:rsid w:val="00CD4009"/>
    <w:rsid w:val="00CD52A1"/>
    <w:rsid w:val="00CD5C21"/>
    <w:rsid w:val="00CE0227"/>
    <w:rsid w:val="00CE02B7"/>
    <w:rsid w:val="00CE0D1A"/>
    <w:rsid w:val="00CE1A24"/>
    <w:rsid w:val="00CE268F"/>
    <w:rsid w:val="00CE2B6D"/>
    <w:rsid w:val="00CE43C0"/>
    <w:rsid w:val="00CE5562"/>
    <w:rsid w:val="00CE59FC"/>
    <w:rsid w:val="00CE6BCE"/>
    <w:rsid w:val="00CE79F4"/>
    <w:rsid w:val="00CE7F2B"/>
    <w:rsid w:val="00CE7F99"/>
    <w:rsid w:val="00CF07FD"/>
    <w:rsid w:val="00CF0F39"/>
    <w:rsid w:val="00CF0FCF"/>
    <w:rsid w:val="00CF1255"/>
    <w:rsid w:val="00CF1660"/>
    <w:rsid w:val="00CF18FB"/>
    <w:rsid w:val="00CF1FB3"/>
    <w:rsid w:val="00CF2BF4"/>
    <w:rsid w:val="00CF2CB3"/>
    <w:rsid w:val="00CF385F"/>
    <w:rsid w:val="00CF492C"/>
    <w:rsid w:val="00CF4FBE"/>
    <w:rsid w:val="00CF51D7"/>
    <w:rsid w:val="00CF5A6C"/>
    <w:rsid w:val="00CF6184"/>
    <w:rsid w:val="00CF625E"/>
    <w:rsid w:val="00CF6782"/>
    <w:rsid w:val="00CF772E"/>
    <w:rsid w:val="00CF7AF3"/>
    <w:rsid w:val="00D00B5A"/>
    <w:rsid w:val="00D00BD6"/>
    <w:rsid w:val="00D00DC2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5032"/>
    <w:rsid w:val="00D06B09"/>
    <w:rsid w:val="00D105AA"/>
    <w:rsid w:val="00D1096E"/>
    <w:rsid w:val="00D11951"/>
    <w:rsid w:val="00D12B99"/>
    <w:rsid w:val="00D136E9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D65"/>
    <w:rsid w:val="00D17D94"/>
    <w:rsid w:val="00D21040"/>
    <w:rsid w:val="00D215C9"/>
    <w:rsid w:val="00D21684"/>
    <w:rsid w:val="00D21813"/>
    <w:rsid w:val="00D219BC"/>
    <w:rsid w:val="00D21D94"/>
    <w:rsid w:val="00D21ED4"/>
    <w:rsid w:val="00D2224E"/>
    <w:rsid w:val="00D224E4"/>
    <w:rsid w:val="00D227CB"/>
    <w:rsid w:val="00D227F2"/>
    <w:rsid w:val="00D22A06"/>
    <w:rsid w:val="00D2327E"/>
    <w:rsid w:val="00D2354D"/>
    <w:rsid w:val="00D23F19"/>
    <w:rsid w:val="00D2496D"/>
    <w:rsid w:val="00D25738"/>
    <w:rsid w:val="00D25B99"/>
    <w:rsid w:val="00D25E3F"/>
    <w:rsid w:val="00D278C9"/>
    <w:rsid w:val="00D2797D"/>
    <w:rsid w:val="00D30C6B"/>
    <w:rsid w:val="00D30CF2"/>
    <w:rsid w:val="00D31D61"/>
    <w:rsid w:val="00D31DC4"/>
    <w:rsid w:val="00D3294F"/>
    <w:rsid w:val="00D33BA1"/>
    <w:rsid w:val="00D33DD3"/>
    <w:rsid w:val="00D3400B"/>
    <w:rsid w:val="00D34A68"/>
    <w:rsid w:val="00D35601"/>
    <w:rsid w:val="00D35ED6"/>
    <w:rsid w:val="00D362D8"/>
    <w:rsid w:val="00D37725"/>
    <w:rsid w:val="00D37A29"/>
    <w:rsid w:val="00D37E0A"/>
    <w:rsid w:val="00D40713"/>
    <w:rsid w:val="00D407EF"/>
    <w:rsid w:val="00D41CD9"/>
    <w:rsid w:val="00D42D32"/>
    <w:rsid w:val="00D42EF1"/>
    <w:rsid w:val="00D43667"/>
    <w:rsid w:val="00D436B5"/>
    <w:rsid w:val="00D439BE"/>
    <w:rsid w:val="00D43D93"/>
    <w:rsid w:val="00D4423E"/>
    <w:rsid w:val="00D4440B"/>
    <w:rsid w:val="00D4484C"/>
    <w:rsid w:val="00D44CEA"/>
    <w:rsid w:val="00D45446"/>
    <w:rsid w:val="00D45624"/>
    <w:rsid w:val="00D4602B"/>
    <w:rsid w:val="00D463F0"/>
    <w:rsid w:val="00D5082D"/>
    <w:rsid w:val="00D50E86"/>
    <w:rsid w:val="00D5127A"/>
    <w:rsid w:val="00D5135B"/>
    <w:rsid w:val="00D5242F"/>
    <w:rsid w:val="00D526B1"/>
    <w:rsid w:val="00D53034"/>
    <w:rsid w:val="00D531E0"/>
    <w:rsid w:val="00D53EB2"/>
    <w:rsid w:val="00D54206"/>
    <w:rsid w:val="00D5480E"/>
    <w:rsid w:val="00D56100"/>
    <w:rsid w:val="00D56A26"/>
    <w:rsid w:val="00D56CB0"/>
    <w:rsid w:val="00D56D7A"/>
    <w:rsid w:val="00D57476"/>
    <w:rsid w:val="00D60DA0"/>
    <w:rsid w:val="00D61461"/>
    <w:rsid w:val="00D6184A"/>
    <w:rsid w:val="00D61B17"/>
    <w:rsid w:val="00D620D3"/>
    <w:rsid w:val="00D63887"/>
    <w:rsid w:val="00D63F7A"/>
    <w:rsid w:val="00D65022"/>
    <w:rsid w:val="00D65662"/>
    <w:rsid w:val="00D659D0"/>
    <w:rsid w:val="00D65D59"/>
    <w:rsid w:val="00D65DF0"/>
    <w:rsid w:val="00D66A1F"/>
    <w:rsid w:val="00D67BA6"/>
    <w:rsid w:val="00D67C97"/>
    <w:rsid w:val="00D67DF7"/>
    <w:rsid w:val="00D713A2"/>
    <w:rsid w:val="00D714DB"/>
    <w:rsid w:val="00D71900"/>
    <w:rsid w:val="00D72DF8"/>
    <w:rsid w:val="00D73269"/>
    <w:rsid w:val="00D73ABF"/>
    <w:rsid w:val="00D73FB8"/>
    <w:rsid w:val="00D745C7"/>
    <w:rsid w:val="00D74974"/>
    <w:rsid w:val="00D75329"/>
    <w:rsid w:val="00D759DD"/>
    <w:rsid w:val="00D7640D"/>
    <w:rsid w:val="00D76559"/>
    <w:rsid w:val="00D76DED"/>
    <w:rsid w:val="00D77E7C"/>
    <w:rsid w:val="00D77F23"/>
    <w:rsid w:val="00D8022A"/>
    <w:rsid w:val="00D8032B"/>
    <w:rsid w:val="00D8121F"/>
    <w:rsid w:val="00D83E98"/>
    <w:rsid w:val="00D84733"/>
    <w:rsid w:val="00D848DB"/>
    <w:rsid w:val="00D84E23"/>
    <w:rsid w:val="00D84E55"/>
    <w:rsid w:val="00D853A1"/>
    <w:rsid w:val="00D8546E"/>
    <w:rsid w:val="00D8772A"/>
    <w:rsid w:val="00D87BA1"/>
    <w:rsid w:val="00D90125"/>
    <w:rsid w:val="00D9113B"/>
    <w:rsid w:val="00D9153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5304"/>
    <w:rsid w:val="00D95722"/>
    <w:rsid w:val="00D9587E"/>
    <w:rsid w:val="00D96191"/>
    <w:rsid w:val="00D96AC4"/>
    <w:rsid w:val="00D9758B"/>
    <w:rsid w:val="00D97ED3"/>
    <w:rsid w:val="00DA008D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412F"/>
    <w:rsid w:val="00DA48B6"/>
    <w:rsid w:val="00DA4CDA"/>
    <w:rsid w:val="00DA51B5"/>
    <w:rsid w:val="00DA56D8"/>
    <w:rsid w:val="00DA5D02"/>
    <w:rsid w:val="00DA5D63"/>
    <w:rsid w:val="00DA6743"/>
    <w:rsid w:val="00DA6BDD"/>
    <w:rsid w:val="00DA6D61"/>
    <w:rsid w:val="00DA73A3"/>
    <w:rsid w:val="00DA7460"/>
    <w:rsid w:val="00DB032C"/>
    <w:rsid w:val="00DB1AD4"/>
    <w:rsid w:val="00DB253C"/>
    <w:rsid w:val="00DB278B"/>
    <w:rsid w:val="00DB28EF"/>
    <w:rsid w:val="00DB37C2"/>
    <w:rsid w:val="00DB48FD"/>
    <w:rsid w:val="00DB4A37"/>
    <w:rsid w:val="00DB52BE"/>
    <w:rsid w:val="00DB5B51"/>
    <w:rsid w:val="00DB5D34"/>
    <w:rsid w:val="00DB62FA"/>
    <w:rsid w:val="00DB73C2"/>
    <w:rsid w:val="00DB740E"/>
    <w:rsid w:val="00DB77F7"/>
    <w:rsid w:val="00DB7CA4"/>
    <w:rsid w:val="00DB7E57"/>
    <w:rsid w:val="00DC0EF0"/>
    <w:rsid w:val="00DC13D7"/>
    <w:rsid w:val="00DC1A4C"/>
    <w:rsid w:val="00DC2674"/>
    <w:rsid w:val="00DC3901"/>
    <w:rsid w:val="00DC3EEE"/>
    <w:rsid w:val="00DC45AD"/>
    <w:rsid w:val="00DC48A9"/>
    <w:rsid w:val="00DC58B6"/>
    <w:rsid w:val="00DC61EA"/>
    <w:rsid w:val="00DC6228"/>
    <w:rsid w:val="00DC6317"/>
    <w:rsid w:val="00DC647A"/>
    <w:rsid w:val="00DC70A8"/>
    <w:rsid w:val="00DC7768"/>
    <w:rsid w:val="00DD0A0F"/>
    <w:rsid w:val="00DD0FC5"/>
    <w:rsid w:val="00DD118B"/>
    <w:rsid w:val="00DD15D8"/>
    <w:rsid w:val="00DD3722"/>
    <w:rsid w:val="00DD459E"/>
    <w:rsid w:val="00DD4F63"/>
    <w:rsid w:val="00DD5791"/>
    <w:rsid w:val="00DD5FCE"/>
    <w:rsid w:val="00DD621E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151B"/>
    <w:rsid w:val="00DE1C24"/>
    <w:rsid w:val="00DE1DE2"/>
    <w:rsid w:val="00DE3EF9"/>
    <w:rsid w:val="00DE4289"/>
    <w:rsid w:val="00DE554B"/>
    <w:rsid w:val="00DE5E09"/>
    <w:rsid w:val="00DE6C33"/>
    <w:rsid w:val="00DE7D68"/>
    <w:rsid w:val="00DF011D"/>
    <w:rsid w:val="00DF0DAE"/>
    <w:rsid w:val="00DF1A8F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720B"/>
    <w:rsid w:val="00DF747D"/>
    <w:rsid w:val="00DF7E4E"/>
    <w:rsid w:val="00DF7E6D"/>
    <w:rsid w:val="00DF7F50"/>
    <w:rsid w:val="00E00602"/>
    <w:rsid w:val="00E00DA5"/>
    <w:rsid w:val="00E01C05"/>
    <w:rsid w:val="00E01E54"/>
    <w:rsid w:val="00E02215"/>
    <w:rsid w:val="00E025BA"/>
    <w:rsid w:val="00E027CE"/>
    <w:rsid w:val="00E0317F"/>
    <w:rsid w:val="00E03287"/>
    <w:rsid w:val="00E035FF"/>
    <w:rsid w:val="00E03CFD"/>
    <w:rsid w:val="00E03E28"/>
    <w:rsid w:val="00E04CBF"/>
    <w:rsid w:val="00E04F63"/>
    <w:rsid w:val="00E05104"/>
    <w:rsid w:val="00E0597D"/>
    <w:rsid w:val="00E06206"/>
    <w:rsid w:val="00E06AF5"/>
    <w:rsid w:val="00E102AD"/>
    <w:rsid w:val="00E11182"/>
    <w:rsid w:val="00E11D4F"/>
    <w:rsid w:val="00E123A3"/>
    <w:rsid w:val="00E12A0F"/>
    <w:rsid w:val="00E141FE"/>
    <w:rsid w:val="00E1430B"/>
    <w:rsid w:val="00E1435D"/>
    <w:rsid w:val="00E15889"/>
    <w:rsid w:val="00E16CD7"/>
    <w:rsid w:val="00E177D0"/>
    <w:rsid w:val="00E201F9"/>
    <w:rsid w:val="00E2064D"/>
    <w:rsid w:val="00E20E5F"/>
    <w:rsid w:val="00E2203F"/>
    <w:rsid w:val="00E22BF6"/>
    <w:rsid w:val="00E22F30"/>
    <w:rsid w:val="00E240DF"/>
    <w:rsid w:val="00E24939"/>
    <w:rsid w:val="00E24C20"/>
    <w:rsid w:val="00E257CB"/>
    <w:rsid w:val="00E257E3"/>
    <w:rsid w:val="00E266EA"/>
    <w:rsid w:val="00E26B75"/>
    <w:rsid w:val="00E304D1"/>
    <w:rsid w:val="00E31C5D"/>
    <w:rsid w:val="00E31DC6"/>
    <w:rsid w:val="00E32306"/>
    <w:rsid w:val="00E3281F"/>
    <w:rsid w:val="00E328A8"/>
    <w:rsid w:val="00E333C5"/>
    <w:rsid w:val="00E3454F"/>
    <w:rsid w:val="00E347B5"/>
    <w:rsid w:val="00E3569E"/>
    <w:rsid w:val="00E3574D"/>
    <w:rsid w:val="00E35858"/>
    <w:rsid w:val="00E35E43"/>
    <w:rsid w:val="00E36272"/>
    <w:rsid w:val="00E36F21"/>
    <w:rsid w:val="00E37545"/>
    <w:rsid w:val="00E37794"/>
    <w:rsid w:val="00E37B2E"/>
    <w:rsid w:val="00E37F67"/>
    <w:rsid w:val="00E41582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FDA"/>
    <w:rsid w:val="00E52311"/>
    <w:rsid w:val="00E5258A"/>
    <w:rsid w:val="00E531F2"/>
    <w:rsid w:val="00E53AFF"/>
    <w:rsid w:val="00E54365"/>
    <w:rsid w:val="00E54E48"/>
    <w:rsid w:val="00E55C4B"/>
    <w:rsid w:val="00E55D99"/>
    <w:rsid w:val="00E55E58"/>
    <w:rsid w:val="00E568F1"/>
    <w:rsid w:val="00E56949"/>
    <w:rsid w:val="00E57B0A"/>
    <w:rsid w:val="00E57F5E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0E"/>
    <w:rsid w:val="00E6281D"/>
    <w:rsid w:val="00E63BFD"/>
    <w:rsid w:val="00E64066"/>
    <w:rsid w:val="00E64B3E"/>
    <w:rsid w:val="00E65BA0"/>
    <w:rsid w:val="00E65E6E"/>
    <w:rsid w:val="00E679AF"/>
    <w:rsid w:val="00E679FC"/>
    <w:rsid w:val="00E67B4D"/>
    <w:rsid w:val="00E70333"/>
    <w:rsid w:val="00E706CC"/>
    <w:rsid w:val="00E70F80"/>
    <w:rsid w:val="00E7142F"/>
    <w:rsid w:val="00E71E48"/>
    <w:rsid w:val="00E71ED6"/>
    <w:rsid w:val="00E71F9C"/>
    <w:rsid w:val="00E7215E"/>
    <w:rsid w:val="00E727A6"/>
    <w:rsid w:val="00E729D9"/>
    <w:rsid w:val="00E731C2"/>
    <w:rsid w:val="00E73335"/>
    <w:rsid w:val="00E736FE"/>
    <w:rsid w:val="00E73793"/>
    <w:rsid w:val="00E7389B"/>
    <w:rsid w:val="00E73ADE"/>
    <w:rsid w:val="00E73D5A"/>
    <w:rsid w:val="00E742AF"/>
    <w:rsid w:val="00E74384"/>
    <w:rsid w:val="00E7466D"/>
    <w:rsid w:val="00E7486C"/>
    <w:rsid w:val="00E74CEA"/>
    <w:rsid w:val="00E74F7F"/>
    <w:rsid w:val="00E750A5"/>
    <w:rsid w:val="00E750F3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DC6"/>
    <w:rsid w:val="00E836AF"/>
    <w:rsid w:val="00E8463D"/>
    <w:rsid w:val="00E84CF4"/>
    <w:rsid w:val="00E8550C"/>
    <w:rsid w:val="00E857DB"/>
    <w:rsid w:val="00E85B48"/>
    <w:rsid w:val="00E8600E"/>
    <w:rsid w:val="00E86794"/>
    <w:rsid w:val="00E86C4B"/>
    <w:rsid w:val="00E86DC1"/>
    <w:rsid w:val="00E871A5"/>
    <w:rsid w:val="00E878A8"/>
    <w:rsid w:val="00E87A12"/>
    <w:rsid w:val="00E90EFB"/>
    <w:rsid w:val="00E91B00"/>
    <w:rsid w:val="00E92F1E"/>
    <w:rsid w:val="00E93818"/>
    <w:rsid w:val="00E939CE"/>
    <w:rsid w:val="00E93F7B"/>
    <w:rsid w:val="00E94B69"/>
    <w:rsid w:val="00E94F9D"/>
    <w:rsid w:val="00E95039"/>
    <w:rsid w:val="00E9515A"/>
    <w:rsid w:val="00E95420"/>
    <w:rsid w:val="00E95A2E"/>
    <w:rsid w:val="00E96759"/>
    <w:rsid w:val="00E977E9"/>
    <w:rsid w:val="00E97EA8"/>
    <w:rsid w:val="00EA0064"/>
    <w:rsid w:val="00EA0312"/>
    <w:rsid w:val="00EA081B"/>
    <w:rsid w:val="00EA0AC1"/>
    <w:rsid w:val="00EA1322"/>
    <w:rsid w:val="00EA1D4C"/>
    <w:rsid w:val="00EA2173"/>
    <w:rsid w:val="00EA30BC"/>
    <w:rsid w:val="00EA35E4"/>
    <w:rsid w:val="00EA371A"/>
    <w:rsid w:val="00EA3A9F"/>
    <w:rsid w:val="00EA3B7D"/>
    <w:rsid w:val="00EA4189"/>
    <w:rsid w:val="00EA463D"/>
    <w:rsid w:val="00EA4BF0"/>
    <w:rsid w:val="00EA5276"/>
    <w:rsid w:val="00EA56B0"/>
    <w:rsid w:val="00EA5712"/>
    <w:rsid w:val="00EA5E4C"/>
    <w:rsid w:val="00EA5F03"/>
    <w:rsid w:val="00EA73BE"/>
    <w:rsid w:val="00EA7538"/>
    <w:rsid w:val="00EA7DC4"/>
    <w:rsid w:val="00EB0204"/>
    <w:rsid w:val="00EB04EF"/>
    <w:rsid w:val="00EB126C"/>
    <w:rsid w:val="00EB16EF"/>
    <w:rsid w:val="00EB1A81"/>
    <w:rsid w:val="00EB254E"/>
    <w:rsid w:val="00EB2926"/>
    <w:rsid w:val="00EB29B7"/>
    <w:rsid w:val="00EB2BA3"/>
    <w:rsid w:val="00EB2F8C"/>
    <w:rsid w:val="00EB348E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711"/>
    <w:rsid w:val="00EC1CB9"/>
    <w:rsid w:val="00EC1E6E"/>
    <w:rsid w:val="00EC34D8"/>
    <w:rsid w:val="00EC34F5"/>
    <w:rsid w:val="00EC38E2"/>
    <w:rsid w:val="00EC39D9"/>
    <w:rsid w:val="00EC3E15"/>
    <w:rsid w:val="00EC401E"/>
    <w:rsid w:val="00EC4D65"/>
    <w:rsid w:val="00EC521D"/>
    <w:rsid w:val="00EC53B8"/>
    <w:rsid w:val="00EC6688"/>
    <w:rsid w:val="00EC6B96"/>
    <w:rsid w:val="00EC786C"/>
    <w:rsid w:val="00EC7976"/>
    <w:rsid w:val="00ED0D27"/>
    <w:rsid w:val="00ED1F2A"/>
    <w:rsid w:val="00ED21C4"/>
    <w:rsid w:val="00ED27FF"/>
    <w:rsid w:val="00ED320D"/>
    <w:rsid w:val="00ED33D5"/>
    <w:rsid w:val="00ED3826"/>
    <w:rsid w:val="00ED3AAA"/>
    <w:rsid w:val="00ED3E69"/>
    <w:rsid w:val="00ED4A1F"/>
    <w:rsid w:val="00ED4EB7"/>
    <w:rsid w:val="00ED4F21"/>
    <w:rsid w:val="00ED5201"/>
    <w:rsid w:val="00ED5312"/>
    <w:rsid w:val="00ED55C3"/>
    <w:rsid w:val="00ED565A"/>
    <w:rsid w:val="00ED5A3B"/>
    <w:rsid w:val="00ED618A"/>
    <w:rsid w:val="00ED6264"/>
    <w:rsid w:val="00ED748E"/>
    <w:rsid w:val="00ED786F"/>
    <w:rsid w:val="00EE0064"/>
    <w:rsid w:val="00EE0373"/>
    <w:rsid w:val="00EE251A"/>
    <w:rsid w:val="00EE30E5"/>
    <w:rsid w:val="00EE318E"/>
    <w:rsid w:val="00EE3512"/>
    <w:rsid w:val="00EE380F"/>
    <w:rsid w:val="00EE3D9D"/>
    <w:rsid w:val="00EE4C60"/>
    <w:rsid w:val="00EE4EE6"/>
    <w:rsid w:val="00EE6223"/>
    <w:rsid w:val="00EE73B1"/>
    <w:rsid w:val="00EE7A01"/>
    <w:rsid w:val="00EE7CF0"/>
    <w:rsid w:val="00EF083E"/>
    <w:rsid w:val="00EF097D"/>
    <w:rsid w:val="00EF113B"/>
    <w:rsid w:val="00EF2316"/>
    <w:rsid w:val="00EF3237"/>
    <w:rsid w:val="00EF4C4F"/>
    <w:rsid w:val="00EF5086"/>
    <w:rsid w:val="00EF5420"/>
    <w:rsid w:val="00EF7785"/>
    <w:rsid w:val="00EF7AB7"/>
    <w:rsid w:val="00EF7BD0"/>
    <w:rsid w:val="00F01084"/>
    <w:rsid w:val="00F0128B"/>
    <w:rsid w:val="00F017A1"/>
    <w:rsid w:val="00F01F92"/>
    <w:rsid w:val="00F027D7"/>
    <w:rsid w:val="00F034F8"/>
    <w:rsid w:val="00F0385D"/>
    <w:rsid w:val="00F042CF"/>
    <w:rsid w:val="00F04A05"/>
    <w:rsid w:val="00F05202"/>
    <w:rsid w:val="00F06635"/>
    <w:rsid w:val="00F0698E"/>
    <w:rsid w:val="00F06A0D"/>
    <w:rsid w:val="00F07190"/>
    <w:rsid w:val="00F0760B"/>
    <w:rsid w:val="00F077A6"/>
    <w:rsid w:val="00F100A3"/>
    <w:rsid w:val="00F10573"/>
    <w:rsid w:val="00F10D84"/>
    <w:rsid w:val="00F124D8"/>
    <w:rsid w:val="00F12CD3"/>
    <w:rsid w:val="00F130C5"/>
    <w:rsid w:val="00F130DC"/>
    <w:rsid w:val="00F13C2F"/>
    <w:rsid w:val="00F14B6C"/>
    <w:rsid w:val="00F14DDE"/>
    <w:rsid w:val="00F14E68"/>
    <w:rsid w:val="00F16FBF"/>
    <w:rsid w:val="00F1704E"/>
    <w:rsid w:val="00F178E7"/>
    <w:rsid w:val="00F202E0"/>
    <w:rsid w:val="00F2079D"/>
    <w:rsid w:val="00F21C93"/>
    <w:rsid w:val="00F22A0B"/>
    <w:rsid w:val="00F23710"/>
    <w:rsid w:val="00F23841"/>
    <w:rsid w:val="00F2531A"/>
    <w:rsid w:val="00F2545C"/>
    <w:rsid w:val="00F2557A"/>
    <w:rsid w:val="00F25E41"/>
    <w:rsid w:val="00F266FE"/>
    <w:rsid w:val="00F26E6E"/>
    <w:rsid w:val="00F2776E"/>
    <w:rsid w:val="00F27809"/>
    <w:rsid w:val="00F30A97"/>
    <w:rsid w:val="00F31084"/>
    <w:rsid w:val="00F31D88"/>
    <w:rsid w:val="00F31E42"/>
    <w:rsid w:val="00F32DB9"/>
    <w:rsid w:val="00F32E38"/>
    <w:rsid w:val="00F33CB6"/>
    <w:rsid w:val="00F34E79"/>
    <w:rsid w:val="00F35004"/>
    <w:rsid w:val="00F35D3D"/>
    <w:rsid w:val="00F362FA"/>
    <w:rsid w:val="00F37686"/>
    <w:rsid w:val="00F376F9"/>
    <w:rsid w:val="00F37CFF"/>
    <w:rsid w:val="00F37F58"/>
    <w:rsid w:val="00F40245"/>
    <w:rsid w:val="00F41FD6"/>
    <w:rsid w:val="00F42362"/>
    <w:rsid w:val="00F43268"/>
    <w:rsid w:val="00F442B3"/>
    <w:rsid w:val="00F45437"/>
    <w:rsid w:val="00F45D64"/>
    <w:rsid w:val="00F46290"/>
    <w:rsid w:val="00F465F0"/>
    <w:rsid w:val="00F46E17"/>
    <w:rsid w:val="00F4706D"/>
    <w:rsid w:val="00F47B3D"/>
    <w:rsid w:val="00F50DB6"/>
    <w:rsid w:val="00F5101A"/>
    <w:rsid w:val="00F51AFE"/>
    <w:rsid w:val="00F529E8"/>
    <w:rsid w:val="00F53215"/>
    <w:rsid w:val="00F53720"/>
    <w:rsid w:val="00F53961"/>
    <w:rsid w:val="00F54393"/>
    <w:rsid w:val="00F5470B"/>
    <w:rsid w:val="00F55EE5"/>
    <w:rsid w:val="00F567EF"/>
    <w:rsid w:val="00F56DAB"/>
    <w:rsid w:val="00F575EA"/>
    <w:rsid w:val="00F57E74"/>
    <w:rsid w:val="00F600D7"/>
    <w:rsid w:val="00F60297"/>
    <w:rsid w:val="00F6085A"/>
    <w:rsid w:val="00F60883"/>
    <w:rsid w:val="00F62BF8"/>
    <w:rsid w:val="00F62CA4"/>
    <w:rsid w:val="00F62CD5"/>
    <w:rsid w:val="00F62FA6"/>
    <w:rsid w:val="00F6356E"/>
    <w:rsid w:val="00F63721"/>
    <w:rsid w:val="00F64419"/>
    <w:rsid w:val="00F6449B"/>
    <w:rsid w:val="00F6468D"/>
    <w:rsid w:val="00F648EA"/>
    <w:rsid w:val="00F64EBC"/>
    <w:rsid w:val="00F65012"/>
    <w:rsid w:val="00F651AE"/>
    <w:rsid w:val="00F65985"/>
    <w:rsid w:val="00F661E7"/>
    <w:rsid w:val="00F66A0A"/>
    <w:rsid w:val="00F66AE4"/>
    <w:rsid w:val="00F66CD8"/>
    <w:rsid w:val="00F674AD"/>
    <w:rsid w:val="00F674CD"/>
    <w:rsid w:val="00F67987"/>
    <w:rsid w:val="00F67E6C"/>
    <w:rsid w:val="00F700BE"/>
    <w:rsid w:val="00F70D7D"/>
    <w:rsid w:val="00F71B6A"/>
    <w:rsid w:val="00F71F27"/>
    <w:rsid w:val="00F74566"/>
    <w:rsid w:val="00F74B37"/>
    <w:rsid w:val="00F74CC8"/>
    <w:rsid w:val="00F7533C"/>
    <w:rsid w:val="00F75B40"/>
    <w:rsid w:val="00F75C1D"/>
    <w:rsid w:val="00F771B0"/>
    <w:rsid w:val="00F7723D"/>
    <w:rsid w:val="00F77286"/>
    <w:rsid w:val="00F77559"/>
    <w:rsid w:val="00F77824"/>
    <w:rsid w:val="00F77D3C"/>
    <w:rsid w:val="00F804DE"/>
    <w:rsid w:val="00F8104A"/>
    <w:rsid w:val="00F832D0"/>
    <w:rsid w:val="00F835F1"/>
    <w:rsid w:val="00F849BB"/>
    <w:rsid w:val="00F8536A"/>
    <w:rsid w:val="00F85374"/>
    <w:rsid w:val="00F85396"/>
    <w:rsid w:val="00F85BDB"/>
    <w:rsid w:val="00F85EAB"/>
    <w:rsid w:val="00F86A7F"/>
    <w:rsid w:val="00F86C0D"/>
    <w:rsid w:val="00F86C74"/>
    <w:rsid w:val="00F87A22"/>
    <w:rsid w:val="00F87F17"/>
    <w:rsid w:val="00F90602"/>
    <w:rsid w:val="00F907D2"/>
    <w:rsid w:val="00F91023"/>
    <w:rsid w:val="00F9182A"/>
    <w:rsid w:val="00F918FC"/>
    <w:rsid w:val="00F92111"/>
    <w:rsid w:val="00F92BF2"/>
    <w:rsid w:val="00F94740"/>
    <w:rsid w:val="00F94C40"/>
    <w:rsid w:val="00F95814"/>
    <w:rsid w:val="00F95A06"/>
    <w:rsid w:val="00F96A79"/>
    <w:rsid w:val="00F970D4"/>
    <w:rsid w:val="00F97379"/>
    <w:rsid w:val="00F97905"/>
    <w:rsid w:val="00F97AC9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313F"/>
    <w:rsid w:val="00FA3507"/>
    <w:rsid w:val="00FA3AEF"/>
    <w:rsid w:val="00FA3FA7"/>
    <w:rsid w:val="00FA45CB"/>
    <w:rsid w:val="00FA5696"/>
    <w:rsid w:val="00FA5A9E"/>
    <w:rsid w:val="00FA5E7A"/>
    <w:rsid w:val="00FA6696"/>
    <w:rsid w:val="00FA6AB1"/>
    <w:rsid w:val="00FA74A7"/>
    <w:rsid w:val="00FB0ABC"/>
    <w:rsid w:val="00FB2277"/>
    <w:rsid w:val="00FB22BC"/>
    <w:rsid w:val="00FB240B"/>
    <w:rsid w:val="00FB31DB"/>
    <w:rsid w:val="00FB3398"/>
    <w:rsid w:val="00FB41DD"/>
    <w:rsid w:val="00FB4C9A"/>
    <w:rsid w:val="00FB5721"/>
    <w:rsid w:val="00FB5DBC"/>
    <w:rsid w:val="00FB67C5"/>
    <w:rsid w:val="00FB6B7D"/>
    <w:rsid w:val="00FB754B"/>
    <w:rsid w:val="00FB754C"/>
    <w:rsid w:val="00FB76BB"/>
    <w:rsid w:val="00FB7B98"/>
    <w:rsid w:val="00FC153C"/>
    <w:rsid w:val="00FC1EBC"/>
    <w:rsid w:val="00FC1FFA"/>
    <w:rsid w:val="00FC32A2"/>
    <w:rsid w:val="00FC34A7"/>
    <w:rsid w:val="00FC3C03"/>
    <w:rsid w:val="00FC44D9"/>
    <w:rsid w:val="00FC4C33"/>
    <w:rsid w:val="00FC4DFA"/>
    <w:rsid w:val="00FC559B"/>
    <w:rsid w:val="00FC747A"/>
    <w:rsid w:val="00FC7772"/>
    <w:rsid w:val="00FD00D0"/>
    <w:rsid w:val="00FD0B68"/>
    <w:rsid w:val="00FD110A"/>
    <w:rsid w:val="00FD1A49"/>
    <w:rsid w:val="00FD1D08"/>
    <w:rsid w:val="00FD35F1"/>
    <w:rsid w:val="00FD40A2"/>
    <w:rsid w:val="00FD412A"/>
    <w:rsid w:val="00FD473E"/>
    <w:rsid w:val="00FD4CE2"/>
    <w:rsid w:val="00FD5544"/>
    <w:rsid w:val="00FD6041"/>
    <w:rsid w:val="00FD7073"/>
    <w:rsid w:val="00FD7326"/>
    <w:rsid w:val="00FE0979"/>
    <w:rsid w:val="00FE0EA3"/>
    <w:rsid w:val="00FE19A9"/>
    <w:rsid w:val="00FE1AA5"/>
    <w:rsid w:val="00FE2434"/>
    <w:rsid w:val="00FE28F0"/>
    <w:rsid w:val="00FE4267"/>
    <w:rsid w:val="00FE44C6"/>
    <w:rsid w:val="00FE62B4"/>
    <w:rsid w:val="00FE6EF0"/>
    <w:rsid w:val="00FE75B9"/>
    <w:rsid w:val="00FE7888"/>
    <w:rsid w:val="00FF00E9"/>
    <w:rsid w:val="00FF11AF"/>
    <w:rsid w:val="00FF125E"/>
    <w:rsid w:val="00FF2C5A"/>
    <w:rsid w:val="00FF3144"/>
    <w:rsid w:val="00FF360E"/>
    <w:rsid w:val="00FF36E8"/>
    <w:rsid w:val="00FF3740"/>
    <w:rsid w:val="00FF3B7A"/>
    <w:rsid w:val="00FF46DC"/>
    <w:rsid w:val="00FF4877"/>
    <w:rsid w:val="00FF5279"/>
    <w:rsid w:val="00FF5807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6E6D0A-8578-4898-A877-A17AF29E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Body Text Indent" w:uiPriority="99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1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E47C7"/>
    <w:rPr>
      <w:rFonts w:cs="Times New Roman"/>
      <w:sz w:val="24"/>
    </w:rPr>
  </w:style>
  <w:style w:type="character" w:styleId="a6">
    <w:name w:val="page number"/>
    <w:basedOn w:val="a0"/>
    <w:uiPriority w:val="99"/>
    <w:rsid w:val="00AB2B2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6902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E3913"/>
    <w:rPr>
      <w:rFonts w:ascii="Tahoma" w:hAnsi="Tahoma" w:cs="Times New Roman"/>
      <w:sz w:val="16"/>
    </w:rPr>
  </w:style>
  <w:style w:type="paragraph" w:styleId="a9">
    <w:name w:val="Normal (Web)"/>
    <w:basedOn w:val="a"/>
    <w:uiPriority w:val="99"/>
    <w:rsid w:val="002C34F7"/>
    <w:pPr>
      <w:suppressAutoHyphens/>
      <w:spacing w:before="28" w:after="119" w:line="100" w:lineRule="atLeast"/>
    </w:pPr>
    <w:rPr>
      <w:lang w:eastAsia="ar-SA"/>
    </w:rPr>
  </w:style>
  <w:style w:type="character" w:styleId="aa">
    <w:name w:val="Strong"/>
    <w:basedOn w:val="a0"/>
    <w:uiPriority w:val="22"/>
    <w:qFormat/>
    <w:rsid w:val="00C522E2"/>
    <w:rPr>
      <w:rFonts w:cs="Times New Roman"/>
      <w:b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uiPriority w:val="99"/>
    <w:rsid w:val="00C522E2"/>
    <w:pPr>
      <w:spacing w:after="120" w:line="276" w:lineRule="auto"/>
      <w:ind w:left="283"/>
    </w:pPr>
    <w:rPr>
      <w:rFonts w:ascii="Calibri" w:hAnsi="Calibri"/>
      <w:sz w:val="20"/>
      <w:szCs w:val="20"/>
      <w:lang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C522E2"/>
    <w:rPr>
      <w:rFonts w:ascii="Calibri" w:hAnsi="Calibri" w:cs="Times New Roman"/>
      <w:lang w:val="x-none" w:eastAsia="en-US"/>
    </w:rPr>
  </w:style>
  <w:style w:type="paragraph" w:styleId="ad">
    <w:name w:val="List Paragraph"/>
    <w:basedOn w:val="a"/>
    <w:link w:val="ae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customStyle="1" w:styleId="ConsPlusNormal">
    <w:name w:val="ConsPlusNormal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"/>
    <w:basedOn w:val="a"/>
    <w:link w:val="af0"/>
    <w:uiPriority w:val="99"/>
    <w:rsid w:val="004538F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locked/>
    <w:rsid w:val="004538FF"/>
    <w:rPr>
      <w:rFonts w:cs="Times New Roman"/>
      <w:sz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rsid w:val="002B028C"/>
    <w:rPr>
      <w:rFonts w:cs="Times New Roman"/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2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3">
    <w:name w:val="footer"/>
    <w:basedOn w:val="a"/>
    <w:link w:val="af4"/>
    <w:uiPriority w:val="99"/>
    <w:rsid w:val="005D5E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5D5E02"/>
    <w:rPr>
      <w:rFonts w:cs="Times New Roman"/>
      <w:sz w:val="24"/>
    </w:rPr>
  </w:style>
  <w:style w:type="character" w:customStyle="1" w:styleId="ae">
    <w:name w:val="Абзац списка Знак"/>
    <w:link w:val="ad"/>
    <w:uiPriority w:val="34"/>
    <w:locked/>
    <w:rsid w:val="004C62DC"/>
    <w:rPr>
      <w:rFonts w:ascii="Calibri" w:hAnsi="Calibri"/>
      <w:lang w:val="x-none" w:eastAsia="x-none"/>
    </w:rPr>
  </w:style>
  <w:style w:type="character" w:styleId="af5">
    <w:name w:val="annotation reference"/>
    <w:basedOn w:val="a0"/>
    <w:uiPriority w:val="99"/>
    <w:unhideWhenUsed/>
    <w:rsid w:val="003567A1"/>
    <w:rPr>
      <w:rFonts w:cs="Times New Roman"/>
      <w:sz w:val="16"/>
    </w:rPr>
  </w:style>
  <w:style w:type="paragraph" w:styleId="af6">
    <w:name w:val="annotation text"/>
    <w:basedOn w:val="a"/>
    <w:link w:val="af7"/>
    <w:uiPriority w:val="99"/>
    <w:unhideWhenUsed/>
    <w:rsid w:val="003567A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locked/>
    <w:rsid w:val="003567A1"/>
    <w:rPr>
      <w:rFonts w:ascii="Calibri" w:hAnsi="Calibri" w:cs="Times New Roman"/>
      <w:lang w:val="x-none" w:eastAsia="en-US"/>
    </w:rPr>
  </w:style>
  <w:style w:type="paragraph" w:styleId="2">
    <w:name w:val="Body Text Indent 2"/>
    <w:basedOn w:val="a"/>
    <w:link w:val="20"/>
    <w:uiPriority w:val="99"/>
    <w:rsid w:val="00F1704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1704E"/>
    <w:rPr>
      <w:rFonts w:cs="Times New Roman"/>
      <w:sz w:val="24"/>
    </w:rPr>
  </w:style>
  <w:style w:type="character" w:customStyle="1" w:styleId="af8">
    <w:name w:val="Основной текст_"/>
    <w:link w:val="1"/>
    <w:locked/>
    <w:rsid w:val="007E47C7"/>
    <w:rPr>
      <w:spacing w:val="4"/>
      <w:sz w:val="23"/>
      <w:shd w:val="clear" w:color="auto" w:fill="FFFFFF"/>
    </w:rPr>
  </w:style>
  <w:style w:type="paragraph" w:customStyle="1" w:styleId="1">
    <w:name w:val="Основной текст1"/>
    <w:basedOn w:val="a"/>
    <w:link w:val="af8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/>
      <w:b/>
      <w:color w:val="000000"/>
      <w:spacing w:val="7"/>
      <w:w w:val="100"/>
      <w:position w:val="0"/>
      <w:sz w:val="22"/>
      <w:shd w:val="clear" w:color="auto" w:fill="FFFFFF"/>
      <w:lang w:val="ru-RU" w:eastAsia="x-none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</w:rPr>
  </w:style>
  <w:style w:type="character" w:customStyle="1" w:styleId="12">
    <w:name w:val="Заголовок №1 (2)_"/>
    <w:link w:val="120"/>
    <w:locked/>
    <w:rsid w:val="007E47C7"/>
    <w:rPr>
      <w:b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rsid w:val="007E47C7"/>
    <w:rPr>
      <w:rFonts w:ascii="Times New Roman" w:hAnsi="Times New Roman"/>
      <w:color w:val="000000"/>
      <w:spacing w:val="0"/>
      <w:w w:val="100"/>
      <w:position w:val="0"/>
      <w:sz w:val="26"/>
      <w:shd w:val="clear" w:color="auto" w:fill="FFFFFF"/>
      <w:lang w:val="ru-RU" w:eastAsia="x-none"/>
    </w:rPr>
  </w:style>
  <w:style w:type="paragraph" w:customStyle="1" w:styleId="af9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a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b">
    <w:name w:val="Emphasis"/>
    <w:basedOn w:val="a0"/>
    <w:uiPriority w:val="20"/>
    <w:qFormat/>
    <w:rsid w:val="007E47C7"/>
    <w:rPr>
      <w:rFonts w:cs="Times New Roman"/>
      <w:i/>
    </w:rPr>
  </w:style>
  <w:style w:type="paragraph" w:customStyle="1" w:styleId="afc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d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e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f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f0">
    <w:name w:val="Выноска Сн"/>
    <w:basedOn w:val="afd"/>
    <w:uiPriority w:val="99"/>
    <w:rsid w:val="0043159F"/>
  </w:style>
  <w:style w:type="paragraph" w:styleId="aff1">
    <w:name w:val="Subtitle"/>
    <w:basedOn w:val="a"/>
    <w:link w:val="aff2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</w:rPr>
  </w:style>
  <w:style w:type="character" w:customStyle="1" w:styleId="aff2">
    <w:name w:val="Подзаголовок Знак"/>
    <w:basedOn w:val="a0"/>
    <w:link w:val="aff1"/>
    <w:uiPriority w:val="11"/>
    <w:locked/>
    <w:rsid w:val="0043159F"/>
    <w:rPr>
      <w:rFonts w:ascii="MramorMediumPro-Bold" w:hAnsi="MramorMediumPro-Bold" w:cs="Times New Roman"/>
      <w:color w:val="DE007A"/>
      <w:sz w:val="28"/>
    </w:rPr>
  </w:style>
  <w:style w:type="paragraph" w:styleId="aff3">
    <w:name w:val="Title"/>
    <w:basedOn w:val="a"/>
    <w:link w:val="aff4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character" w:customStyle="1" w:styleId="aff4">
    <w:name w:val="Название Знак"/>
    <w:basedOn w:val="a0"/>
    <w:link w:val="aff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aff5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hAnsi="Times New Roman"/>
      <w:color w:val="000000"/>
      <w:spacing w:val="1"/>
      <w:w w:val="100"/>
      <w:position w:val="0"/>
      <w:sz w:val="25"/>
      <w:u w:val="none"/>
      <w:shd w:val="clear" w:color="auto" w:fill="FFFFFF"/>
      <w:lang w:val="ru-RU" w:eastAsia="x-none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">
    <w:name w:val="Основной текст + 18 pt"/>
    <w:aliases w:val="Интервал 0 pt1"/>
    <w:rsid w:val="00A941F4"/>
    <w:rPr>
      <w:rFonts w:ascii="Times New Roman" w:hAnsi="Times New Roman"/>
      <w:color w:val="000000"/>
      <w:spacing w:val="5"/>
      <w:w w:val="100"/>
      <w:position w:val="0"/>
      <w:sz w:val="36"/>
      <w:u w:val="none"/>
      <w:shd w:val="clear" w:color="auto" w:fill="FFFFFF"/>
      <w:lang w:val="ru-RU" w:eastAsia="x-none"/>
    </w:rPr>
  </w:style>
  <w:style w:type="character" w:customStyle="1" w:styleId="10pt">
    <w:name w:val="Заголовок №1 + Интервал 0 pt"/>
    <w:rsid w:val="005E2B41"/>
    <w:rPr>
      <w:rFonts w:ascii="Times New Roman" w:hAnsi="Times New Roman"/>
      <w:color w:val="000000"/>
      <w:spacing w:val="-7"/>
      <w:w w:val="100"/>
      <w:position w:val="0"/>
      <w:sz w:val="34"/>
      <w:u w:val="none"/>
      <w:lang w:val="ru-RU" w:eastAsia="x-none"/>
    </w:rPr>
  </w:style>
  <w:style w:type="character" w:customStyle="1" w:styleId="13pt">
    <w:name w:val="Основной текст + 13 pt"/>
    <w:aliases w:val="Полужирный1"/>
    <w:rsid w:val="004D07D9"/>
    <w:rPr>
      <w:rFonts w:ascii="Times New Roman" w:hAnsi="Times New Roman"/>
      <w:b/>
      <w:color w:val="000000"/>
      <w:spacing w:val="1"/>
      <w:w w:val="100"/>
      <w:position w:val="0"/>
      <w:sz w:val="26"/>
      <w:u w:val="none"/>
      <w:shd w:val="clear" w:color="auto" w:fill="FFFFFF"/>
      <w:lang w:val="ru-RU" w:eastAsia="x-none"/>
    </w:rPr>
  </w:style>
  <w:style w:type="paragraph" w:customStyle="1" w:styleId="aff6">
    <w:name w:val="Паспорт госпрограммы"/>
    <w:basedOn w:val="a"/>
    <w:qFormat/>
    <w:rsid w:val="0097591F"/>
    <w:pPr>
      <w:ind w:firstLine="284"/>
      <w:jc w:val="both"/>
    </w:pPr>
    <w:rPr>
      <w:sz w:val="26"/>
      <w:szCs w:val="28"/>
      <w:lang w:eastAsia="en-US"/>
    </w:rPr>
  </w:style>
  <w:style w:type="paragraph" w:customStyle="1" w:styleId="Standard">
    <w:name w:val="Standard"/>
    <w:rsid w:val="00275016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82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23557-EA49-4C2E-973D-E12C7D419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dc:description/>
  <cp:lastModifiedBy>Пользователь</cp:lastModifiedBy>
  <cp:revision>13</cp:revision>
  <cp:lastPrinted>2025-02-19T07:36:00Z</cp:lastPrinted>
  <dcterms:created xsi:type="dcterms:W3CDTF">2024-11-15T10:41:00Z</dcterms:created>
  <dcterms:modified xsi:type="dcterms:W3CDTF">2025-02-19T07:37:00Z</dcterms:modified>
</cp:coreProperties>
</file>