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</w:t>
            </w:r>
            <w:proofErr w:type="spellStart"/>
            <w:r w:rsidRPr="00424E33">
              <w:rPr>
                <w:sz w:val="24"/>
                <w:szCs w:val="24"/>
              </w:rPr>
              <w:t>Губкинского</w:t>
            </w:r>
            <w:proofErr w:type="spellEnd"/>
            <w:r w:rsidRPr="00424E33">
              <w:rPr>
                <w:sz w:val="24"/>
                <w:szCs w:val="24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424E33">
              <w:rPr>
                <w:sz w:val="24"/>
                <w:szCs w:val="24"/>
              </w:rPr>
              <w:t>Губкинского</w:t>
            </w:r>
            <w:proofErr w:type="spellEnd"/>
            <w:r w:rsidRPr="00424E33">
              <w:rPr>
                <w:sz w:val="24"/>
                <w:szCs w:val="24"/>
              </w:rPr>
              <w:t xml:space="preserve"> городского округа                                       от </w:t>
            </w:r>
            <w:r w:rsidR="00B81240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 w:rsidR="00B81240">
              <w:rPr>
                <w:sz w:val="24"/>
                <w:szCs w:val="24"/>
              </w:rPr>
              <w:t>апрел</w:t>
            </w:r>
            <w:r>
              <w:rPr>
                <w:sz w:val="24"/>
                <w:szCs w:val="24"/>
              </w:rPr>
              <w:t>я 20</w:t>
            </w:r>
            <w:r w:rsidR="00B81240">
              <w:rPr>
                <w:sz w:val="24"/>
                <w:szCs w:val="24"/>
              </w:rPr>
              <w:t>20 года №597</w:t>
            </w:r>
            <w:r>
              <w:rPr>
                <w:sz w:val="24"/>
                <w:szCs w:val="24"/>
              </w:rPr>
              <w:t>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proofErr w:type="gramStart"/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  <w:proofErr w:type="gramEnd"/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/>
              </w:rPr>
              <w:t>Губкинского</w:t>
            </w:r>
            <w:proofErr w:type="spellEnd"/>
            <w:r w:rsidRPr="00073E46">
              <w:rPr>
                <w:i/>
                <w:color w:val="000000"/>
              </w:rPr>
              <w:t xml:space="preserve">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sz w:val="24"/>
                <w:szCs w:val="24"/>
              </w:rPr>
              <w:t>Губкинского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proofErr w:type="gramStart"/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</w:t>
            </w:r>
            <w:proofErr w:type="spellStart"/>
            <w:r w:rsidRPr="00B64830">
              <w:rPr>
                <w:i/>
                <w:color w:val="000000"/>
              </w:rPr>
              <w:t>Губкинского</w:t>
            </w:r>
            <w:proofErr w:type="spellEnd"/>
            <w:r w:rsidRPr="00B64830">
              <w:rPr>
                <w:i/>
                <w:color w:val="000000"/>
              </w:rPr>
              <w:t xml:space="preserve"> городского округа, </w:t>
            </w:r>
            <w:proofErr w:type="gramEnd"/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B81240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 xml:space="preserve">несение изменений связано с </w:t>
            </w:r>
            <w:r w:rsidR="00B81240">
              <w:rPr>
                <w:sz w:val="24"/>
                <w:szCs w:val="24"/>
              </w:rPr>
              <w:t>изменением должностных окладов в связи повышением оплату труда с 1 октября</w:t>
            </w:r>
            <w:r w:rsidR="00781E5B">
              <w:rPr>
                <w:sz w:val="24"/>
                <w:szCs w:val="24"/>
              </w:rPr>
              <w:t xml:space="preserve"> 202</w:t>
            </w:r>
            <w:r w:rsidR="00CE6507">
              <w:rPr>
                <w:sz w:val="24"/>
                <w:szCs w:val="24"/>
              </w:rPr>
              <w:t>4</w:t>
            </w:r>
            <w:r w:rsidR="00781E5B">
              <w:rPr>
                <w:sz w:val="24"/>
                <w:szCs w:val="24"/>
              </w:rPr>
              <w:t xml:space="preserve"> год</w:t>
            </w:r>
            <w:r w:rsidR="00443C87">
              <w:rPr>
                <w:sz w:val="24"/>
                <w:szCs w:val="24"/>
              </w:rPr>
              <w:t>у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муниципального нормативного правового акта на состояние конкурентной среды на рынках товаров, работ, услуг </w:t>
            </w:r>
            <w:proofErr w:type="spellStart"/>
            <w:r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9B" w:rsidRDefault="00BA769B" w:rsidP="004D439E">
      <w:r>
        <w:separator/>
      </w:r>
    </w:p>
  </w:endnote>
  <w:endnote w:type="continuationSeparator" w:id="0">
    <w:p w:rsidR="00BA769B" w:rsidRDefault="00BA769B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9B" w:rsidRDefault="00BA769B" w:rsidP="004D439E">
      <w:r>
        <w:separator/>
      </w:r>
    </w:p>
  </w:footnote>
  <w:footnote w:type="continuationSeparator" w:id="0">
    <w:p w:rsidR="00BA769B" w:rsidRDefault="00BA769B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EB4ABB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659"/>
    <w:rsid w:val="00135DCE"/>
    <w:rsid w:val="0017658C"/>
    <w:rsid w:val="00180268"/>
    <w:rsid w:val="001E707F"/>
    <w:rsid w:val="001F71B2"/>
    <w:rsid w:val="00203582"/>
    <w:rsid w:val="002A160B"/>
    <w:rsid w:val="002E026D"/>
    <w:rsid w:val="00377622"/>
    <w:rsid w:val="00443C87"/>
    <w:rsid w:val="00466153"/>
    <w:rsid w:val="004A1F8C"/>
    <w:rsid w:val="004D439E"/>
    <w:rsid w:val="00574FC0"/>
    <w:rsid w:val="00615C31"/>
    <w:rsid w:val="00686326"/>
    <w:rsid w:val="00781E5B"/>
    <w:rsid w:val="007F71AC"/>
    <w:rsid w:val="00845FAD"/>
    <w:rsid w:val="00851505"/>
    <w:rsid w:val="008750BA"/>
    <w:rsid w:val="00876551"/>
    <w:rsid w:val="008A2B6A"/>
    <w:rsid w:val="008B0D55"/>
    <w:rsid w:val="008F6B41"/>
    <w:rsid w:val="00926BF2"/>
    <w:rsid w:val="009C1D6D"/>
    <w:rsid w:val="00A031D0"/>
    <w:rsid w:val="00AC6674"/>
    <w:rsid w:val="00AE174C"/>
    <w:rsid w:val="00B0752F"/>
    <w:rsid w:val="00B81240"/>
    <w:rsid w:val="00BA769B"/>
    <w:rsid w:val="00BB0774"/>
    <w:rsid w:val="00C93479"/>
    <w:rsid w:val="00CC0605"/>
    <w:rsid w:val="00CD6228"/>
    <w:rsid w:val="00CE6507"/>
    <w:rsid w:val="00D17D4F"/>
    <w:rsid w:val="00D415F5"/>
    <w:rsid w:val="00D532BE"/>
    <w:rsid w:val="00D62659"/>
    <w:rsid w:val="00DF4F1A"/>
    <w:rsid w:val="00DF5DE3"/>
    <w:rsid w:val="00E76B60"/>
    <w:rsid w:val="00EB4ABB"/>
    <w:rsid w:val="00F270B6"/>
    <w:rsid w:val="00FC5168"/>
    <w:rsid w:val="00FD7E99"/>
    <w:rsid w:val="00FF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Ковалева ИВ</cp:lastModifiedBy>
  <cp:revision>3</cp:revision>
  <cp:lastPrinted>2019-12-10T10:59:00Z</cp:lastPrinted>
  <dcterms:created xsi:type="dcterms:W3CDTF">2024-10-16T12:41:00Z</dcterms:created>
  <dcterms:modified xsi:type="dcterms:W3CDTF">2024-10-16T12:43:00Z</dcterms:modified>
</cp:coreProperties>
</file>