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587732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587732">
        <w:rPr>
          <w:rFonts w:ascii="Arial" w:hAnsi="Arial" w:cs="Arial"/>
          <w:b/>
        </w:rPr>
        <w:t>ГУБКИНСКИЙ ГОРОДСКОЙ ОКРУГ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587732">
        <w:rPr>
          <w:rFonts w:ascii="Arial" w:hAnsi="Arial" w:cs="Arial"/>
          <w:b/>
        </w:rPr>
        <w:t>БЕЛГОРОДСКОЙ ОБЛАСТИ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87732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587732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587732">
        <w:rPr>
          <w:rFonts w:ascii="Arial" w:hAnsi="Arial" w:cs="Arial"/>
          <w:b/>
          <w:sz w:val="17"/>
          <w:szCs w:val="17"/>
        </w:rPr>
        <w:t>Губкин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587732">
        <w:rPr>
          <w:rFonts w:ascii="Arial" w:hAnsi="Arial" w:cs="Arial"/>
          <w:b/>
          <w:sz w:val="18"/>
          <w:szCs w:val="18"/>
        </w:rPr>
        <w:t xml:space="preserve"> “________” _________________ 202</w:t>
      </w:r>
      <w:r w:rsidR="003B5314">
        <w:rPr>
          <w:rFonts w:ascii="Arial" w:hAnsi="Arial" w:cs="Arial"/>
          <w:b/>
          <w:sz w:val="18"/>
          <w:szCs w:val="18"/>
        </w:rPr>
        <w:t>3</w:t>
      </w:r>
      <w:r w:rsidRPr="00587732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587732">
        <w:rPr>
          <w:rFonts w:ascii="Arial" w:hAnsi="Arial" w:cs="Arial"/>
          <w:b/>
          <w:sz w:val="18"/>
          <w:szCs w:val="18"/>
        </w:rPr>
        <w:tab/>
      </w:r>
      <w:r w:rsidRPr="00587732">
        <w:rPr>
          <w:rFonts w:ascii="Arial" w:hAnsi="Arial" w:cs="Arial"/>
          <w:b/>
          <w:sz w:val="18"/>
          <w:szCs w:val="18"/>
        </w:rPr>
        <w:tab/>
      </w:r>
      <w:r w:rsidRPr="00587732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D93733" w:rsidRPr="00C57FC0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D70CCF">
        <w:rPr>
          <w:rFonts w:ascii="Times New Roman" w:hAnsi="Times New Roman"/>
          <w:b/>
          <w:sz w:val="28"/>
          <w:szCs w:val="28"/>
        </w:rPr>
        <w:t>й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4F0E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9A4F0E">
        <w:rPr>
          <w:rFonts w:ascii="Times New Roman" w:hAnsi="Times New Roman"/>
          <w:b/>
          <w:sz w:val="28"/>
          <w:szCs w:val="28"/>
        </w:rPr>
        <w:t xml:space="preserve"> городского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 xml:space="preserve">округа от 14 октября 2013 года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№ 2480-па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Уставом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администрации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, от 16 августа 2013 года № 1934-па «Об утверждении Перечня муниципальных программ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</w:t>
      </w:r>
      <w:proofErr w:type="spellStart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14</w:t>
      </w:r>
      <w:r w:rsidRPr="006224F5">
        <w:rPr>
          <w:rFonts w:ascii="Times New Roman" w:hAnsi="Times New Roman"/>
          <w:sz w:val="28"/>
          <w:szCs w:val="28"/>
        </w:rPr>
        <w:t xml:space="preserve"> октября 2013 года № 24</w:t>
      </w:r>
      <w:r>
        <w:rPr>
          <w:rFonts w:ascii="Times New Roman" w:hAnsi="Times New Roman"/>
          <w:sz w:val="28"/>
          <w:szCs w:val="28"/>
        </w:rPr>
        <w:t>80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» (в редакции </w:t>
      </w:r>
      <w:r w:rsidRPr="007A1CE3">
        <w:rPr>
          <w:rFonts w:ascii="Times New Roman" w:hAnsi="Times New Roman"/>
          <w:sz w:val="28"/>
          <w:szCs w:val="28"/>
        </w:rPr>
        <w:t xml:space="preserve">постановлений администрации </w:t>
      </w:r>
      <w:proofErr w:type="spellStart"/>
      <w:r w:rsidRPr="007A1CE3">
        <w:rPr>
          <w:rFonts w:ascii="Times New Roman" w:hAnsi="Times New Roman"/>
          <w:sz w:val="28"/>
          <w:szCs w:val="28"/>
        </w:rPr>
        <w:t>Губк</w:t>
      </w:r>
      <w:r>
        <w:rPr>
          <w:rFonts w:ascii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30.04.</w:t>
      </w:r>
      <w:r w:rsidRPr="007A1CE3">
        <w:rPr>
          <w:rFonts w:ascii="Times New Roman" w:hAnsi="Times New Roman"/>
          <w:sz w:val="28"/>
          <w:szCs w:val="28"/>
        </w:rPr>
        <w:t xml:space="preserve">2014 </w:t>
      </w:r>
      <w:r w:rsidR="00D03B27">
        <w:rPr>
          <w:rFonts w:ascii="Times New Roman" w:hAnsi="Times New Roman"/>
          <w:sz w:val="28"/>
          <w:szCs w:val="28"/>
        </w:rPr>
        <w:t xml:space="preserve">    </w:t>
      </w:r>
      <w:r w:rsidRPr="007A1CE3">
        <w:rPr>
          <w:rFonts w:ascii="Times New Roman" w:hAnsi="Times New Roman"/>
          <w:sz w:val="28"/>
          <w:szCs w:val="28"/>
        </w:rPr>
        <w:t>№ 912-па, от 14</w:t>
      </w:r>
      <w:r>
        <w:rPr>
          <w:rFonts w:ascii="Times New Roman" w:hAnsi="Times New Roman"/>
          <w:sz w:val="28"/>
          <w:szCs w:val="28"/>
        </w:rPr>
        <w:t>.07.2014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 w:rsidRPr="007A1CE3">
        <w:rPr>
          <w:rFonts w:ascii="Times New Roman" w:hAnsi="Times New Roman"/>
          <w:sz w:val="28"/>
          <w:szCs w:val="28"/>
        </w:rPr>
        <w:t>№ 1498-па, от</w:t>
      </w:r>
      <w:r>
        <w:rPr>
          <w:rFonts w:ascii="Times New Roman" w:hAnsi="Times New Roman"/>
          <w:sz w:val="28"/>
          <w:szCs w:val="28"/>
        </w:rPr>
        <w:t xml:space="preserve"> 13.10.2014</w:t>
      </w:r>
      <w:r w:rsidRPr="009D586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2288</w:t>
      </w:r>
      <w:r w:rsidRPr="009D5869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>, от 27.03.2015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 660-па, от 30.03.2016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585-па, от 27.03.2017 № 483-па, от 28.12.2017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№ 2034-па, от 27.12.2018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2174-па, от 25.12.2019 № 2255-па, от 21.09.2020 </w:t>
      </w:r>
      <w:r w:rsidR="00D03B27">
        <w:rPr>
          <w:rFonts w:ascii="Times New Roman" w:hAnsi="Times New Roman"/>
          <w:sz w:val="28"/>
          <w:szCs w:val="28"/>
        </w:rPr>
        <w:t xml:space="preserve">         </w:t>
      </w:r>
      <w:r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Pr="00D93733">
        <w:rPr>
          <w:rFonts w:ascii="Times New Roman" w:hAnsi="Times New Roman"/>
          <w:sz w:val="28"/>
          <w:szCs w:val="28"/>
        </w:rPr>
        <w:t>1332-па</w:t>
      </w:r>
      <w:r w:rsidR="00D76F72">
        <w:rPr>
          <w:rFonts w:ascii="Times New Roman" w:hAnsi="Times New Roman"/>
          <w:sz w:val="28"/>
          <w:szCs w:val="28"/>
        </w:rPr>
        <w:t xml:space="preserve">, от 26.12.2020 </w:t>
      </w:r>
      <w:r w:rsidR="00D76F72"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D76F72" w:rsidRPr="00D93733">
        <w:rPr>
          <w:rFonts w:ascii="Times New Roman" w:hAnsi="Times New Roman"/>
          <w:sz w:val="28"/>
          <w:szCs w:val="28"/>
        </w:rPr>
        <w:t>1</w:t>
      </w:r>
      <w:r w:rsidR="00D76F72">
        <w:rPr>
          <w:rFonts w:ascii="Times New Roman" w:hAnsi="Times New Roman"/>
          <w:sz w:val="28"/>
          <w:szCs w:val="28"/>
        </w:rPr>
        <w:t>949</w:t>
      </w:r>
      <w:r w:rsidR="00D76F72" w:rsidRPr="00D93733">
        <w:rPr>
          <w:rFonts w:ascii="Times New Roman" w:hAnsi="Times New Roman"/>
          <w:sz w:val="28"/>
          <w:szCs w:val="28"/>
        </w:rPr>
        <w:t>-па</w:t>
      </w:r>
      <w:r w:rsidR="002E6C08">
        <w:rPr>
          <w:rFonts w:ascii="Times New Roman" w:hAnsi="Times New Roman"/>
          <w:sz w:val="28"/>
          <w:szCs w:val="28"/>
        </w:rPr>
        <w:t>, от 27.12.2021 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E6C08">
        <w:rPr>
          <w:rFonts w:ascii="Times New Roman" w:hAnsi="Times New Roman"/>
          <w:sz w:val="28"/>
          <w:szCs w:val="28"/>
        </w:rPr>
        <w:t>2228-па</w:t>
      </w:r>
      <w:r w:rsidR="002F140E">
        <w:rPr>
          <w:rFonts w:ascii="Times New Roman" w:hAnsi="Times New Roman"/>
          <w:sz w:val="28"/>
          <w:szCs w:val="28"/>
        </w:rPr>
        <w:t xml:space="preserve">, от 26.06.2022 </w:t>
      </w:r>
      <w:r w:rsidR="00D03B27">
        <w:rPr>
          <w:rFonts w:ascii="Times New Roman" w:hAnsi="Times New Roman"/>
          <w:sz w:val="28"/>
          <w:szCs w:val="28"/>
        </w:rPr>
        <w:t xml:space="preserve">        </w:t>
      </w:r>
      <w:r w:rsidR="002F140E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F140E">
        <w:rPr>
          <w:rFonts w:ascii="Times New Roman" w:hAnsi="Times New Roman"/>
          <w:sz w:val="28"/>
          <w:szCs w:val="28"/>
        </w:rPr>
        <w:t>740-па</w:t>
      </w:r>
      <w:r w:rsidR="00AC01E1">
        <w:rPr>
          <w:rFonts w:ascii="Times New Roman" w:hAnsi="Times New Roman"/>
          <w:sz w:val="28"/>
          <w:szCs w:val="28"/>
        </w:rPr>
        <w:t>, от 15.09.2022 № 2079-па</w:t>
      </w:r>
      <w:r w:rsidR="003B5314">
        <w:rPr>
          <w:rFonts w:ascii="Times New Roman" w:hAnsi="Times New Roman"/>
          <w:sz w:val="28"/>
          <w:szCs w:val="28"/>
        </w:rPr>
        <w:t>, от 22.12.2022 № 2589-па</w:t>
      </w:r>
      <w:r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>»,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 xml:space="preserve">троку </w:t>
      </w:r>
      <w:r w:rsidR="00786709">
        <w:rPr>
          <w:rFonts w:ascii="Times New Roman" w:hAnsi="Times New Roman"/>
          <w:sz w:val="28"/>
          <w:szCs w:val="28"/>
        </w:rPr>
        <w:t>7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</w:tblGrid>
      <w:tr w:rsidR="00731FB4" w:rsidTr="00731FB4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731FB4" w:rsidRPr="00786709" w:rsidRDefault="00731FB4" w:rsidP="00684E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</w:tcPr>
          <w:p w:rsidR="00731FB4" w:rsidRPr="00786709" w:rsidRDefault="00731FB4" w:rsidP="00684E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367" w:type="dxa"/>
          </w:tcPr>
          <w:p w:rsidR="00731FB4" w:rsidRPr="00786709" w:rsidRDefault="00731FB4" w:rsidP="0078670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</w:t>
            </w:r>
            <w:proofErr w:type="spellStart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20" w:type="dxa"/>
          </w:tcPr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Общий объем ресурсного обеспечения Программы на 2014-2025 годы составит </w:t>
            </w:r>
            <w:r w:rsidR="00202490" w:rsidRPr="00202490">
              <w:rPr>
                <w:rFonts w:ascii="Times New Roman" w:hAnsi="Times New Roman"/>
                <w:sz w:val="28"/>
                <w:szCs w:val="28"/>
              </w:rPr>
              <w:t>158344,5</w:t>
            </w:r>
            <w:r w:rsidR="0020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рублей. 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составит </w:t>
            </w:r>
            <w:r w:rsidR="00202490" w:rsidRPr="00202490">
              <w:rPr>
                <w:rFonts w:ascii="Times New Roman" w:hAnsi="Times New Roman"/>
                <w:sz w:val="28"/>
                <w:szCs w:val="28"/>
              </w:rPr>
              <w:t>156344,5</w:t>
            </w:r>
            <w:r w:rsidR="0020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2014 год – 11321,7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2015 год – 13796,0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2016 год – 14198,0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2017 год – 10986,4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2018 год – 10741,7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2019 год – 11359,8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2020 год – 13841,0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2021 год – 13774,6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07CF4">
              <w:rPr>
                <w:rFonts w:ascii="Times New Roman" w:hAnsi="Times New Roman"/>
                <w:sz w:val="28"/>
                <w:szCs w:val="28"/>
              </w:rPr>
              <w:t>14</w:t>
            </w:r>
            <w:r w:rsidR="00202490">
              <w:rPr>
                <w:rFonts w:ascii="Times New Roman" w:hAnsi="Times New Roman"/>
                <w:sz w:val="28"/>
                <w:szCs w:val="28"/>
              </w:rPr>
              <w:t>593</w:t>
            </w:r>
            <w:r w:rsidR="00707CF4">
              <w:rPr>
                <w:rFonts w:ascii="Times New Roman" w:hAnsi="Times New Roman"/>
                <w:sz w:val="28"/>
                <w:szCs w:val="28"/>
              </w:rPr>
              <w:t>,</w:t>
            </w:r>
            <w:r w:rsidR="00202490">
              <w:rPr>
                <w:rFonts w:ascii="Times New Roman" w:hAnsi="Times New Roman"/>
                <w:sz w:val="28"/>
                <w:szCs w:val="28"/>
              </w:rPr>
              <w:t>3</w:t>
            </w:r>
            <w:r w:rsidR="002F1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2023 год – 14</w:t>
            </w:r>
            <w:r w:rsidR="00202490">
              <w:rPr>
                <w:rFonts w:ascii="Times New Roman" w:hAnsi="Times New Roman"/>
                <w:sz w:val="28"/>
                <w:szCs w:val="28"/>
              </w:rPr>
              <w:t>498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2024 год – 1</w:t>
            </w:r>
            <w:r w:rsidR="005E7EAB">
              <w:rPr>
                <w:rFonts w:ascii="Times New Roman" w:hAnsi="Times New Roman"/>
                <w:sz w:val="28"/>
                <w:szCs w:val="28"/>
              </w:rPr>
              <w:t>3617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2025 год – 1</w:t>
            </w:r>
            <w:r w:rsidR="005E7EAB">
              <w:rPr>
                <w:rFonts w:ascii="Times New Roman" w:hAnsi="Times New Roman"/>
                <w:sz w:val="28"/>
                <w:szCs w:val="28"/>
              </w:rPr>
              <w:t>3617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,0 тыс. рублей.</w:t>
            </w:r>
          </w:p>
          <w:p w:rsidR="00731FB4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областного бюджета в 2019 году составил 2000 тыс. рублей.</w:t>
            </w:r>
          </w:p>
          <w:p w:rsidR="00731FB4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Pr="00786709" w:rsidRDefault="00731FB4" w:rsidP="00AD75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AD75A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а</w:t>
      </w:r>
      <w:r w:rsidR="005A3880">
        <w:rPr>
          <w:rFonts w:ascii="Times New Roman" w:hAnsi="Times New Roman"/>
          <w:sz w:val="28"/>
          <w:szCs w:val="28"/>
        </w:rPr>
        <w:t>бзац 1 Раздела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>5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D70CCF">
        <w:rPr>
          <w:rFonts w:ascii="Times New Roman" w:hAnsi="Times New Roman"/>
          <w:sz w:val="28"/>
          <w:szCs w:val="28"/>
        </w:rPr>
        <w:t xml:space="preserve">«Ресурсное обеспечение Программы» </w:t>
      </w:r>
      <w:r w:rsidR="005A3880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5A3880" w:rsidRPr="005A388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3880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в 2014-2025 годах составит </w:t>
      </w:r>
      <w:r w:rsidR="00202490" w:rsidRPr="00202490">
        <w:rPr>
          <w:rFonts w:ascii="Times New Roman" w:hAnsi="Times New Roman"/>
          <w:sz w:val="28"/>
          <w:szCs w:val="28"/>
        </w:rPr>
        <w:t>158344,5</w:t>
      </w:r>
      <w:r w:rsidR="00202490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рублей. Объем финансирования за счет средств бюджета </w:t>
      </w:r>
      <w:proofErr w:type="spellStart"/>
      <w:r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составит </w:t>
      </w:r>
      <w:r w:rsidR="00202490" w:rsidRPr="00202490">
        <w:rPr>
          <w:rFonts w:ascii="Times New Roman" w:hAnsi="Times New Roman"/>
          <w:sz w:val="28"/>
          <w:szCs w:val="28"/>
        </w:rPr>
        <w:t>156344,5</w:t>
      </w:r>
      <w:r w:rsidR="00202490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2014 год – 11321,7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2015 год – 13796,0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lastRenderedPageBreak/>
        <w:t>2016 год – 14198,0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2017 год – 10986,4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2018 год – 10741,7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2019 год – 11359,8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2020 год – 13841,0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2021 год – 13774,6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2022 год – </w:t>
      </w:r>
      <w:r w:rsidR="003B5314">
        <w:rPr>
          <w:rFonts w:ascii="Times New Roman" w:hAnsi="Times New Roman"/>
          <w:sz w:val="28"/>
          <w:szCs w:val="28"/>
        </w:rPr>
        <w:t>14</w:t>
      </w:r>
      <w:r w:rsidR="00202490">
        <w:rPr>
          <w:rFonts w:ascii="Times New Roman" w:hAnsi="Times New Roman"/>
          <w:sz w:val="28"/>
          <w:szCs w:val="28"/>
        </w:rPr>
        <w:t>593</w:t>
      </w:r>
      <w:r w:rsidR="003B5314">
        <w:rPr>
          <w:rFonts w:ascii="Times New Roman" w:hAnsi="Times New Roman"/>
          <w:sz w:val="28"/>
          <w:szCs w:val="28"/>
        </w:rPr>
        <w:t>,</w:t>
      </w:r>
      <w:r w:rsidR="00202490">
        <w:rPr>
          <w:rFonts w:ascii="Times New Roman" w:hAnsi="Times New Roman"/>
          <w:sz w:val="28"/>
          <w:szCs w:val="28"/>
        </w:rPr>
        <w:t>3</w:t>
      </w:r>
      <w:r w:rsidR="0034798A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2023 год – 14</w:t>
      </w:r>
      <w:r w:rsidR="00202490">
        <w:rPr>
          <w:rFonts w:ascii="Times New Roman" w:hAnsi="Times New Roman"/>
          <w:sz w:val="28"/>
          <w:szCs w:val="28"/>
        </w:rPr>
        <w:t>498</w:t>
      </w:r>
      <w:r w:rsidRPr="005A3880">
        <w:rPr>
          <w:rFonts w:ascii="Times New Roman" w:hAnsi="Times New Roman"/>
          <w:sz w:val="28"/>
          <w:szCs w:val="28"/>
        </w:rPr>
        <w:t>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2024 год – </w:t>
      </w:r>
      <w:r w:rsidR="005E7EAB" w:rsidRPr="005E7EAB">
        <w:rPr>
          <w:rFonts w:ascii="Times New Roman" w:hAnsi="Times New Roman"/>
          <w:sz w:val="28"/>
          <w:szCs w:val="28"/>
        </w:rPr>
        <w:t xml:space="preserve">13617,0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786709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2025 год – </w:t>
      </w:r>
      <w:r w:rsidR="005E7EAB" w:rsidRPr="005E7EAB">
        <w:rPr>
          <w:rFonts w:ascii="Times New Roman" w:hAnsi="Times New Roman"/>
          <w:sz w:val="28"/>
          <w:szCs w:val="28"/>
        </w:rPr>
        <w:t xml:space="preserve">13617,0 </w:t>
      </w:r>
      <w:r w:rsidRPr="005A3880">
        <w:rPr>
          <w:rFonts w:ascii="Times New Roman" w:hAnsi="Times New Roman"/>
          <w:sz w:val="28"/>
          <w:szCs w:val="28"/>
        </w:rPr>
        <w:t>тыс. рублей.</w:t>
      </w:r>
      <w:r>
        <w:rPr>
          <w:rFonts w:ascii="Times New Roman" w:hAnsi="Times New Roman"/>
          <w:sz w:val="28"/>
          <w:szCs w:val="28"/>
        </w:rPr>
        <w:t>»;</w:t>
      </w:r>
    </w:p>
    <w:p w:rsidR="005A3880" w:rsidRDefault="002F140E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480E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>
        <w:rPr>
          <w:rFonts w:ascii="Times New Roman" w:hAnsi="Times New Roman"/>
          <w:sz w:val="28"/>
          <w:szCs w:val="28"/>
        </w:rPr>
        <w:t xml:space="preserve">аблицу </w:t>
      </w:r>
      <w:r w:rsidR="005A3880">
        <w:rPr>
          <w:rFonts w:ascii="Times New Roman" w:hAnsi="Times New Roman"/>
          <w:sz w:val="28"/>
          <w:szCs w:val="28"/>
          <w:lang w:val="en-US"/>
        </w:rPr>
        <w:t>II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этапа реализации муниципальной программы </w:t>
      </w:r>
      <w:r w:rsidR="00F4480E">
        <w:rPr>
          <w:rFonts w:ascii="Times New Roman" w:hAnsi="Times New Roman"/>
          <w:sz w:val="28"/>
          <w:szCs w:val="28"/>
        </w:rPr>
        <w:t xml:space="preserve">приложения   </w:t>
      </w:r>
      <w:r w:rsidR="005A3880">
        <w:rPr>
          <w:rFonts w:ascii="Times New Roman" w:hAnsi="Times New Roman"/>
          <w:sz w:val="28"/>
          <w:szCs w:val="28"/>
        </w:rPr>
        <w:t xml:space="preserve"> № 2 </w:t>
      </w:r>
      <w:r w:rsidR="00F4480E">
        <w:rPr>
          <w:rFonts w:ascii="Times New Roman" w:hAnsi="Times New Roman"/>
          <w:sz w:val="28"/>
          <w:szCs w:val="28"/>
        </w:rPr>
        <w:t>«</w:t>
      </w:r>
      <w:r w:rsidR="00F4480E" w:rsidRPr="005A3880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>расходов на реализацию основных мероприятий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из различных источников финансирования</w:t>
      </w:r>
      <w:r w:rsidR="00F4480E">
        <w:rPr>
          <w:rFonts w:ascii="Times New Roman" w:hAnsi="Times New Roman"/>
          <w:sz w:val="28"/>
          <w:szCs w:val="28"/>
        </w:rPr>
        <w:t>»</w:t>
      </w:r>
      <w:r w:rsidR="00AD75AB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5A3880" w:rsidRPr="005A3880">
        <w:rPr>
          <w:rFonts w:ascii="Times New Roman" w:hAnsi="Times New Roman"/>
          <w:sz w:val="28"/>
          <w:szCs w:val="28"/>
        </w:rPr>
        <w:t>«Развитие информационного общества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>Белгородской области»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1</w:t>
      </w:r>
      <w:r w:rsidR="005A3880" w:rsidRPr="005A388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A3880">
        <w:rPr>
          <w:rFonts w:ascii="Times New Roman" w:hAnsi="Times New Roman"/>
          <w:sz w:val="28"/>
          <w:szCs w:val="28"/>
        </w:rPr>
        <w:t>;</w:t>
      </w:r>
    </w:p>
    <w:p w:rsidR="005A3880" w:rsidRPr="005A3880" w:rsidRDefault="002F140E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>аблицу II этапа реализации муниципальной программы приложени</w:t>
      </w:r>
      <w:r w:rsidR="00F4480E">
        <w:rPr>
          <w:rFonts w:ascii="Times New Roman" w:hAnsi="Times New Roman"/>
          <w:sz w:val="28"/>
          <w:szCs w:val="28"/>
        </w:rPr>
        <w:t xml:space="preserve">я   </w:t>
      </w:r>
      <w:r w:rsidR="005A3880" w:rsidRPr="005A3880">
        <w:rPr>
          <w:rFonts w:ascii="Times New Roman" w:hAnsi="Times New Roman"/>
          <w:sz w:val="28"/>
          <w:szCs w:val="28"/>
        </w:rPr>
        <w:t xml:space="preserve"> № </w:t>
      </w:r>
      <w:r w:rsidR="005A3880">
        <w:rPr>
          <w:rFonts w:ascii="Times New Roman" w:hAnsi="Times New Roman"/>
          <w:sz w:val="28"/>
          <w:szCs w:val="28"/>
        </w:rPr>
        <w:t>3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«Ресурсное обеспечение реализации муниципальной программы за счет средств бюджета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области»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к муниципальной программе «Развитие информационного общества 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 Белгородской области» 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2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77867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77867" w:rsidSect="00A401D4">
          <w:headerReference w:type="default" r:id="rId8"/>
          <w:headerReference w:type="first" r:id="rId9"/>
          <w:type w:val="continuous"/>
          <w:pgSz w:w="11906" w:h="16838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793385">
        <w:rPr>
          <w:rFonts w:ascii="Times New Roman" w:hAnsi="Times New Roman"/>
          <w:b/>
          <w:sz w:val="28"/>
          <w:szCs w:val="28"/>
        </w:rPr>
        <w:t>Лобазнов</w:t>
      </w:r>
      <w:proofErr w:type="spellEnd"/>
      <w:r>
        <w:rPr>
          <w:rFonts w:ascii="Times New Roman" w:hAnsi="Times New Roman"/>
          <w:b/>
          <w:sz w:val="28"/>
          <w:szCs w:val="28"/>
        </w:rPr>
        <w:br w:type="page"/>
      </w:r>
    </w:p>
    <w:p w:rsidR="005A3880" w:rsidRPr="00B33B91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5A3880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2022г. № _______</w:t>
      </w:r>
    </w:p>
    <w:p w:rsidR="00BF19B1" w:rsidRPr="00B33B91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расходов на реализацию основных мероприятий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C65AF6">
        <w:rPr>
          <w:rFonts w:ascii="Times New Roman" w:hAnsi="Times New Roman"/>
          <w:b/>
          <w:sz w:val="24"/>
          <w:szCs w:val="24"/>
        </w:rPr>
        <w:t xml:space="preserve"> из различных 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источников финансирования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777867" w:rsidRDefault="00777867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580E2F" w:rsidRPr="00C65AF6" w:rsidRDefault="00580E2F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4"/>
        <w:gridCol w:w="2835"/>
        <w:gridCol w:w="4876"/>
        <w:gridCol w:w="1164"/>
        <w:gridCol w:w="1246"/>
        <w:gridCol w:w="1099"/>
        <w:gridCol w:w="777"/>
        <w:gridCol w:w="1134"/>
      </w:tblGrid>
      <w:tr w:rsidR="00BC0F70" w:rsidRPr="00C65AF6" w:rsidTr="00F84DF4">
        <w:trPr>
          <w:cantSplit/>
          <w:trHeight w:val="735"/>
          <w:tblHeader/>
        </w:trPr>
        <w:tc>
          <w:tcPr>
            <w:tcW w:w="1984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876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20" w:type="dxa"/>
            <w:gridSpan w:val="5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BC0F70" w:rsidRPr="00C65AF6" w:rsidTr="00F84DF4">
        <w:trPr>
          <w:cantSplit/>
          <w:trHeight w:val="1491"/>
          <w:tblHeader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6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nil"/>
            </w:tcBorders>
          </w:tcPr>
          <w:p w:rsidR="00BC0F70" w:rsidRPr="00C65AF6" w:rsidRDefault="00587732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46" w:type="dxa"/>
            <w:tcBorders>
              <w:bottom w:val="nil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99" w:type="dxa"/>
            <w:tcBorders>
              <w:bottom w:val="nil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77" w:type="dxa"/>
            <w:tcBorders>
              <w:bottom w:val="nil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bottom w:val="nil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109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835"/>
        <w:gridCol w:w="4876"/>
        <w:gridCol w:w="1162"/>
        <w:gridCol w:w="1247"/>
        <w:gridCol w:w="1096"/>
        <w:gridCol w:w="775"/>
        <w:gridCol w:w="1134"/>
      </w:tblGrid>
      <w:tr w:rsidR="00BC0F70" w:rsidRPr="00C65AF6" w:rsidTr="00F84DF4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E7EAB" w:rsidRPr="00C65AF6" w:rsidTr="00580E2F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</w:tcPr>
          <w:p w:rsidR="005E7EAB" w:rsidRPr="00C65AF6" w:rsidRDefault="005E7EAB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 программа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nil"/>
            </w:tcBorders>
          </w:tcPr>
          <w:p w:rsidR="005E7EAB" w:rsidRPr="00C65AF6" w:rsidRDefault="005E7EAB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5E7EAB" w:rsidRPr="00C65AF6" w:rsidRDefault="005E7EAB" w:rsidP="005E7E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5E7EAB" w:rsidRDefault="005E7EAB" w:rsidP="005E7EA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5E7EAB" w:rsidRDefault="005E7EAB" w:rsidP="005E7EA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5E7EAB" w:rsidRDefault="005E7EAB" w:rsidP="00303B8E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="00303B8E">
              <w:rPr>
                <w:rFonts w:ascii="Times New Roman" w:hAnsi="Times New Roman"/>
              </w:rPr>
              <w:t>498</w:t>
            </w:r>
          </w:p>
        </w:tc>
        <w:tc>
          <w:tcPr>
            <w:tcW w:w="775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5E7EAB" w:rsidRPr="005E7EAB" w:rsidRDefault="005E7EAB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E7EAB" w:rsidRPr="005E7EAB" w:rsidRDefault="005E7EAB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</w:tr>
      <w:tr w:rsidR="005E7EAB" w:rsidRPr="00C65AF6" w:rsidTr="00580E2F">
        <w:trPr>
          <w:trHeight w:val="425"/>
        </w:trPr>
        <w:tc>
          <w:tcPr>
            <w:tcW w:w="1984" w:type="dxa"/>
            <w:vMerge/>
            <w:tcBorders>
              <w:bottom w:val="nil"/>
            </w:tcBorders>
          </w:tcPr>
          <w:p w:rsidR="005E7EAB" w:rsidRPr="00C65AF6" w:rsidRDefault="005E7EAB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5E7EAB" w:rsidRPr="00C65AF6" w:rsidRDefault="005E7EAB" w:rsidP="005E7EA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5E7EAB" w:rsidRPr="00C65AF6" w:rsidRDefault="005E7EAB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5E7EAB" w:rsidRDefault="005E7EAB" w:rsidP="005E7EA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</w:tcPr>
          <w:p w:rsidR="005E7EAB" w:rsidRDefault="005E7EAB" w:rsidP="005E7EA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96" w:type="dxa"/>
          </w:tcPr>
          <w:p w:rsidR="005E7EAB" w:rsidRDefault="00303B8E" w:rsidP="005E7E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14498</w:t>
            </w:r>
          </w:p>
        </w:tc>
        <w:tc>
          <w:tcPr>
            <w:tcW w:w="775" w:type="dxa"/>
          </w:tcPr>
          <w:p w:rsidR="005E7EAB" w:rsidRPr="005E7EAB" w:rsidRDefault="005E7EAB" w:rsidP="00303B8E">
            <w:pPr>
              <w:spacing w:after="0" w:line="240" w:lineRule="auto"/>
              <w:ind w:left="-136" w:right="-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13617,0</w:t>
            </w:r>
          </w:p>
        </w:tc>
        <w:tc>
          <w:tcPr>
            <w:tcW w:w="1134" w:type="dxa"/>
          </w:tcPr>
          <w:p w:rsidR="005E7EAB" w:rsidRPr="005E7EAB" w:rsidRDefault="005E7EAB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</w:tr>
      <w:tr w:rsidR="00BC0F70" w:rsidRPr="00C65AF6" w:rsidTr="00580E2F">
        <w:trPr>
          <w:trHeight w:val="213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252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341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310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услуг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69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9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89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00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247" w:type="dxa"/>
          </w:tcPr>
          <w:p w:rsidR="00BC0F70" w:rsidRDefault="005D52D4" w:rsidP="0034798A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96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3221</w:t>
            </w:r>
          </w:p>
        </w:tc>
        <w:tc>
          <w:tcPr>
            <w:tcW w:w="775" w:type="dxa"/>
          </w:tcPr>
          <w:p w:rsidR="00BC0F70" w:rsidRDefault="00BC0F70" w:rsidP="00303B8E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BC0F70" w:rsidRDefault="00BC0F70" w:rsidP="00303B8E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BC0F70" w:rsidRPr="00C65AF6" w:rsidTr="00F84DF4">
        <w:trPr>
          <w:trHeight w:val="16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96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3221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</w:tr>
      <w:tr w:rsidR="00BC0F70" w:rsidRPr="00C65AF6" w:rsidTr="00F84DF4">
        <w:trPr>
          <w:trHeight w:val="23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6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57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96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2811</w:t>
            </w:r>
          </w:p>
        </w:tc>
        <w:tc>
          <w:tcPr>
            <w:tcW w:w="775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134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F95A4B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C0F70" w:rsidRPr="00F95A4B" w:rsidRDefault="005D52D4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96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2811</w:t>
            </w:r>
          </w:p>
        </w:tc>
        <w:tc>
          <w:tcPr>
            <w:tcW w:w="775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134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</w:tr>
      <w:tr w:rsidR="00BC0F70" w:rsidRPr="00C65AF6" w:rsidTr="00F84DF4">
        <w:trPr>
          <w:trHeight w:val="41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0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4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00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96" w:type="dxa"/>
          </w:tcPr>
          <w:p w:rsidR="00BC0F70" w:rsidRDefault="00BC0F70" w:rsidP="00303B8E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775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134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775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134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</w:tr>
      <w:tr w:rsidR="00BC0F70" w:rsidRPr="00C65AF6" w:rsidTr="00F84DF4">
        <w:trPr>
          <w:trHeight w:val="23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07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8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25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1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44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3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1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13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C0F70" w:rsidRDefault="005D52D4" w:rsidP="0034798A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96" w:type="dxa"/>
          </w:tcPr>
          <w:p w:rsidR="00BC0F70" w:rsidRDefault="00BC0F70" w:rsidP="00303B8E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75" w:type="dxa"/>
          </w:tcPr>
          <w:p w:rsidR="00BC0F70" w:rsidRDefault="00BC0F70" w:rsidP="00303B8E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C0F70" w:rsidRPr="00C65AF6" w:rsidTr="00F84DF4">
        <w:trPr>
          <w:trHeight w:val="31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3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4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87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C0F70" w:rsidRPr="00C65AF6" w:rsidRDefault="005D52D4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6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75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C0F70" w:rsidRPr="00C65AF6" w:rsidTr="00F84DF4">
        <w:trPr>
          <w:trHeight w:val="61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C0F70" w:rsidRPr="00C65AF6" w:rsidRDefault="005D52D4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6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75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C0F70" w:rsidRPr="00C65AF6" w:rsidTr="00F84DF4">
        <w:trPr>
          <w:trHeight w:val="18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4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56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Pr="0033517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Начальник отдела информационных технологий и коммуникаций</w:t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  <w:t xml:space="preserve"> </w:t>
      </w:r>
      <w:r w:rsidR="00AD75AB">
        <w:rPr>
          <w:rFonts w:ascii="Times New Roman" w:hAnsi="Times New Roman"/>
          <w:b/>
          <w:sz w:val="24"/>
          <w:szCs w:val="28"/>
        </w:rPr>
        <w:t xml:space="preserve">    </w:t>
      </w:r>
      <w:r w:rsidRPr="00AD75AB">
        <w:rPr>
          <w:rFonts w:ascii="Times New Roman" w:hAnsi="Times New Roman"/>
          <w:b/>
          <w:sz w:val="24"/>
          <w:szCs w:val="28"/>
        </w:rPr>
        <w:t>А.Е. Винников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>Приложение № 2</w:t>
      </w:r>
    </w:p>
    <w:p w:rsidR="00587732" w:rsidRDefault="00587732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от «__» _____________ 2022г.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за счет средств бюджета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9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2381"/>
        <w:gridCol w:w="1418"/>
        <w:gridCol w:w="1275"/>
        <w:gridCol w:w="1276"/>
        <w:gridCol w:w="1559"/>
        <w:gridCol w:w="1054"/>
        <w:gridCol w:w="1073"/>
        <w:gridCol w:w="850"/>
      </w:tblGrid>
      <w:tr w:rsidR="00BC0F70" w:rsidRPr="00C65AF6" w:rsidTr="00F84DF4">
        <w:trPr>
          <w:trHeight w:val="540"/>
          <w:tblHeader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BC0F70" w:rsidRPr="00C65AF6" w:rsidTr="00F84DF4">
        <w:trPr>
          <w:trHeight w:val="1080"/>
          <w:tblHeader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587732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4996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417"/>
        <w:gridCol w:w="1276"/>
        <w:gridCol w:w="1276"/>
        <w:gridCol w:w="1559"/>
        <w:gridCol w:w="1055"/>
        <w:gridCol w:w="1071"/>
        <w:gridCol w:w="850"/>
      </w:tblGrid>
      <w:tr w:rsidR="00BC0F70" w:rsidRPr="00C65AF6" w:rsidTr="00F84DF4">
        <w:trPr>
          <w:trHeight w:val="300"/>
          <w:tblHeader/>
        </w:trPr>
        <w:tc>
          <w:tcPr>
            <w:tcW w:w="212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559" w:type="dxa"/>
          </w:tcPr>
          <w:p w:rsidR="00583C32" w:rsidRPr="00D15CCF" w:rsidRDefault="005D52D4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14593,3</w:t>
            </w:r>
          </w:p>
        </w:tc>
        <w:tc>
          <w:tcPr>
            <w:tcW w:w="1055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D15CCF" w:rsidRDefault="00583C32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="002024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498</w:t>
            </w:r>
          </w:p>
        </w:tc>
        <w:tc>
          <w:tcPr>
            <w:tcW w:w="1071" w:type="dxa"/>
            <w:shd w:val="clear" w:color="000000" w:fill="FFFFFF"/>
            <w:tcMar>
              <w:left w:w="11" w:type="dxa"/>
              <w:right w:w="11" w:type="dxa"/>
            </w:tcMar>
          </w:tcPr>
          <w:p w:rsidR="00583C32" w:rsidRPr="00D15CCF" w:rsidRDefault="00583C32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2024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  <w:tc>
          <w:tcPr>
            <w:tcW w:w="850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D15CCF" w:rsidRDefault="00583C32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2024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</w:tr>
      <w:tr w:rsidR="00583C32" w:rsidRPr="00C65AF6" w:rsidTr="00202490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202490" w:rsidRPr="00C65AF6" w:rsidTr="00202490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5045,5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4998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</w:tr>
      <w:tr w:rsidR="00202490" w:rsidRPr="00C65AF6" w:rsidTr="00202490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</w:tr>
      <w:tr w:rsidR="00202490" w:rsidRPr="00C65AF6" w:rsidTr="00202490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</w:tr>
      <w:tr w:rsidR="00202490" w:rsidRPr="00C65AF6" w:rsidTr="0020249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5980,1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6448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</w:tr>
      <w:tr w:rsidR="00202490" w:rsidRPr="00C65AF6" w:rsidTr="0020249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</w:tr>
      <w:tr w:rsidR="00202490" w:rsidRPr="00C65AF6" w:rsidTr="0020249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</w:tr>
      <w:tr w:rsidR="00202490" w:rsidRPr="00C65AF6" w:rsidTr="0020249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</w:tr>
      <w:tr w:rsidR="00202490" w:rsidRPr="00C65AF6" w:rsidTr="0020249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669,5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3651D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202490" w:rsidRPr="00FD43B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5D52D4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</w:tr>
      <w:tr w:rsidR="00583C32" w:rsidRPr="00C65AF6" w:rsidTr="00202490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583C32" w:rsidRPr="00C65AF6" w:rsidRDefault="00583C32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proofErr w:type="gram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0E2F" w:rsidRPr="00C65AF6" w:rsidTr="00202490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0E2F" w:rsidRPr="00C65AF6" w:rsidRDefault="00580E2F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  <w:p w:rsidR="00580E2F" w:rsidRPr="00C65AF6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0E2F" w:rsidRPr="00C65AF6" w:rsidRDefault="00580E2F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</w:t>
            </w:r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580E2F" w:rsidRPr="00C65AF6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580E2F" w:rsidRPr="00633E5A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80E2F" w:rsidRPr="00633E5A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E2F" w:rsidRPr="00633E5A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80E2F" w:rsidRDefault="00AC2273" w:rsidP="00583C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580E2F" w:rsidRDefault="0020249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3221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580E2F" w:rsidRDefault="00580E2F" w:rsidP="00202490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="002024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580E2F" w:rsidRDefault="00580E2F" w:rsidP="00202490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="002024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</w:tr>
      <w:tr w:rsidR="00202490" w:rsidRPr="00C65AF6" w:rsidTr="00202490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1469,6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2098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202490" w:rsidRPr="00C65AF6" w:rsidTr="00202490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02490" w:rsidRPr="00C65AF6" w:rsidTr="00202490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202490" w:rsidRPr="00C65AF6" w:rsidTr="0020249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202490" w:rsidRPr="00C65AF6" w:rsidTr="0020249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202490" w:rsidRPr="00C65AF6" w:rsidTr="0020249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20249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202490" w:rsidRPr="00C65AF6" w:rsidTr="0020249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02490" w:rsidRPr="00C65AF6" w:rsidTr="0020249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202490" w:rsidRPr="00C65AF6" w:rsidTr="00202490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02490" w:rsidRPr="00C65AF6" w:rsidTr="0020249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C0F70" w:rsidRPr="00C65AF6" w:rsidTr="00202490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«Модернизация и развитие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0F70" w:rsidRPr="00633E5A" w:rsidRDefault="00AC2273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4308,3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Pr="00633E5A" w:rsidRDefault="0020249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20249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20249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</w:tr>
      <w:tr w:rsidR="00202490" w:rsidRPr="00C65AF6" w:rsidTr="00202490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2650,2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1861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202490" w:rsidRPr="00C65AF6" w:rsidTr="0020249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202490" w:rsidRPr="00C65AF6" w:rsidTr="00202490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202490" w:rsidRPr="00C65AF6" w:rsidTr="00202490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1A5128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20249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490" w:rsidRPr="000B317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02490" w:rsidRPr="00C65AF6" w:rsidTr="0020249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02490" w:rsidRPr="00C65AF6" w:rsidTr="00202490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02490" w:rsidRPr="00C65AF6" w:rsidTr="0020249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02490" w:rsidRPr="002A44F5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202490" w:rsidRPr="000B2A0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C0F70" w:rsidRPr="00C65AF6" w:rsidTr="00202490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6" w:type="dxa"/>
              <w:right w:w="6" w:type="dxa"/>
            </w:tcMar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0F70" w:rsidRPr="00633E5A" w:rsidRDefault="00AC2273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6614,0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202490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 w:rsidR="00202490"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202490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 w:rsidR="00202490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202490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 w:rsidR="00202490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</w:tr>
      <w:tr w:rsidR="00202490" w:rsidRPr="00C65AF6" w:rsidTr="00202490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02490" w:rsidRPr="00236AC1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202490" w:rsidRPr="00953F9C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390,8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</w:tr>
      <w:tr w:rsidR="00202490" w:rsidRPr="00C65AF6" w:rsidTr="0020249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02490" w:rsidRPr="00236AC1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202490" w:rsidRPr="00953F9C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</w:tr>
      <w:tr w:rsidR="00202490" w:rsidRPr="00C65AF6" w:rsidTr="0020249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02490" w:rsidRPr="00236AC1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202490" w:rsidRPr="00953F9C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4923,9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</w:tr>
      <w:tr w:rsidR="00AC2273" w:rsidRPr="00C65AF6" w:rsidTr="008C085A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C085A" w:rsidRPr="00C65AF6" w:rsidTr="008C085A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8C085A" w:rsidRPr="00C65AF6" w:rsidTr="008C085A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C085A" w:rsidRPr="00C65AF6" w:rsidTr="008C085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BC0F70" w:rsidRPr="00C65AF6" w:rsidTr="008C085A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BC0F70" w:rsidRPr="00C65AF6" w:rsidTr="008C085A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C0F70" w:rsidRPr="00633E5A" w:rsidRDefault="00AC2273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1008,2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BC0F70" w:rsidRPr="00633E5A" w:rsidRDefault="00BC0F70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 w:rsid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BC0F70" w:rsidRPr="00633E5A" w:rsidRDefault="00BC0F70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 w:rsid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BC0F70" w:rsidRPr="00633E5A" w:rsidRDefault="00BC0F70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 w:rsid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</w:tr>
      <w:tr w:rsidR="008C085A" w:rsidRPr="00C65AF6" w:rsidTr="008C085A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519,9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</w:tr>
      <w:tr w:rsidR="008C085A" w:rsidRPr="00C65AF6" w:rsidTr="008C085A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8C08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1300629420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8C085A" w:rsidRPr="00C65AF6" w:rsidTr="008C085A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</w:tr>
      <w:tr w:rsidR="008C085A" w:rsidRPr="00C65AF6" w:rsidTr="008C085A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</w:tr>
      <w:tr w:rsidR="00AC2273" w:rsidRPr="00C65AF6" w:rsidTr="008C085A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auto" w:fill="auto"/>
          </w:tcPr>
          <w:p w:rsidR="00AC2273" w:rsidRPr="000B3176" w:rsidRDefault="008C085A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2273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</w:tr>
      <w:tr w:rsidR="00AC2273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BC0F70" w:rsidRPr="00C65AF6" w:rsidTr="006E509F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0F70" w:rsidRPr="00633E5A" w:rsidRDefault="00AC2273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8C085A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8C085A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BC0F7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8C085A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BC0F7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</w:tbl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Default="00F84DF4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Pr="00AD75AB" w:rsidRDefault="00F84DF4" w:rsidP="00684E7E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Начальник отдела информационных технологий и коммуникаций</w:t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  <w:t xml:space="preserve">     </w:t>
      </w:r>
      <w:r w:rsidRPr="00AD75AB">
        <w:rPr>
          <w:rFonts w:ascii="Times New Roman" w:hAnsi="Times New Roman"/>
          <w:b/>
          <w:sz w:val="24"/>
          <w:szCs w:val="28"/>
        </w:rPr>
        <w:t>А.Е. Винников</w:t>
      </w:r>
    </w:p>
    <w:sectPr w:rsidR="00F84DF4" w:rsidRPr="00AD75AB" w:rsidSect="00FE6A77">
      <w:headerReference w:type="first" r:id="rId10"/>
      <w:pgSz w:w="16838" w:h="11906" w:orient="landscape"/>
      <w:pgMar w:top="1701" w:right="1134" w:bottom="426" w:left="993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3C6" w:rsidRDefault="00FB33C6" w:rsidP="00AC3865">
      <w:pPr>
        <w:spacing w:after="0" w:line="240" w:lineRule="auto"/>
      </w:pPr>
      <w:r>
        <w:separator/>
      </w:r>
    </w:p>
  </w:endnote>
  <w:endnote w:type="continuationSeparator" w:id="0">
    <w:p w:rsidR="00FB33C6" w:rsidRDefault="00FB33C6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3C6" w:rsidRDefault="00FB33C6" w:rsidP="00AC3865">
      <w:pPr>
        <w:spacing w:after="0" w:line="240" w:lineRule="auto"/>
      </w:pPr>
      <w:r>
        <w:separator/>
      </w:r>
    </w:p>
  </w:footnote>
  <w:footnote w:type="continuationSeparator" w:id="0">
    <w:p w:rsidR="00FB33C6" w:rsidRDefault="00FB33C6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558042"/>
      <w:docPartObj>
        <w:docPartGallery w:val="Page Numbers (Top of Page)"/>
        <w:docPartUnique/>
      </w:docPartObj>
    </w:sdtPr>
    <w:sdtContent>
      <w:p w:rsidR="00202490" w:rsidRDefault="002024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09F">
          <w:rPr>
            <w:noProof/>
          </w:rPr>
          <w:t>25</w:t>
        </w:r>
        <w:r>
          <w:fldChar w:fldCharType="end"/>
        </w:r>
      </w:p>
    </w:sdtContent>
  </w:sdt>
  <w:p w:rsidR="00202490" w:rsidRDefault="0020249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539247"/>
      <w:docPartObj>
        <w:docPartGallery w:val="Page Numbers (Top of Page)"/>
        <w:docPartUnique/>
      </w:docPartObj>
    </w:sdtPr>
    <w:sdtContent>
      <w:p w:rsidR="00202490" w:rsidRDefault="00202490">
        <w:pPr>
          <w:pStyle w:val="a4"/>
          <w:jc w:val="center"/>
        </w:pPr>
      </w:p>
    </w:sdtContent>
  </w:sdt>
  <w:p w:rsidR="00202490" w:rsidRDefault="0020249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90" w:rsidRDefault="00202490">
    <w:pPr>
      <w:pStyle w:val="a4"/>
      <w:jc w:val="center"/>
    </w:pPr>
  </w:p>
  <w:p w:rsidR="00202490" w:rsidRDefault="002024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B2A03"/>
    <w:rsid w:val="000B3176"/>
    <w:rsid w:val="000C38B8"/>
    <w:rsid w:val="000C4DD6"/>
    <w:rsid w:val="000C4E2B"/>
    <w:rsid w:val="000E3BBE"/>
    <w:rsid w:val="000E4067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490"/>
    <w:rsid w:val="00202A4C"/>
    <w:rsid w:val="00203AEA"/>
    <w:rsid w:val="00206612"/>
    <w:rsid w:val="0020727B"/>
    <w:rsid w:val="00214F9E"/>
    <w:rsid w:val="00222D2E"/>
    <w:rsid w:val="00223A86"/>
    <w:rsid w:val="00223F9C"/>
    <w:rsid w:val="002271AF"/>
    <w:rsid w:val="0023297C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301C2B"/>
    <w:rsid w:val="00303B8E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81B4E"/>
    <w:rsid w:val="00382A24"/>
    <w:rsid w:val="003877BA"/>
    <w:rsid w:val="00392C42"/>
    <w:rsid w:val="003A3286"/>
    <w:rsid w:val="003A392F"/>
    <w:rsid w:val="003A4ED1"/>
    <w:rsid w:val="003A76F9"/>
    <w:rsid w:val="003B23DB"/>
    <w:rsid w:val="003B5314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28E"/>
    <w:rsid w:val="00494D64"/>
    <w:rsid w:val="004952AE"/>
    <w:rsid w:val="00495998"/>
    <w:rsid w:val="004A172E"/>
    <w:rsid w:val="004A1E4C"/>
    <w:rsid w:val="004A31FA"/>
    <w:rsid w:val="004B31AD"/>
    <w:rsid w:val="004B781A"/>
    <w:rsid w:val="004C093E"/>
    <w:rsid w:val="004C3327"/>
    <w:rsid w:val="004C531A"/>
    <w:rsid w:val="004C5512"/>
    <w:rsid w:val="004C721D"/>
    <w:rsid w:val="004D0BF4"/>
    <w:rsid w:val="004D5B44"/>
    <w:rsid w:val="004E1834"/>
    <w:rsid w:val="004E6FD5"/>
    <w:rsid w:val="004F06F1"/>
    <w:rsid w:val="004F086A"/>
    <w:rsid w:val="004F1B9C"/>
    <w:rsid w:val="004F2AD9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0E2F"/>
    <w:rsid w:val="0058293B"/>
    <w:rsid w:val="0058326F"/>
    <w:rsid w:val="00583C32"/>
    <w:rsid w:val="00583CC9"/>
    <w:rsid w:val="00584534"/>
    <w:rsid w:val="00586150"/>
    <w:rsid w:val="00587732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60CD"/>
    <w:rsid w:val="005B6330"/>
    <w:rsid w:val="005B785F"/>
    <w:rsid w:val="005C05F6"/>
    <w:rsid w:val="005D255C"/>
    <w:rsid w:val="005D2643"/>
    <w:rsid w:val="005D3BE0"/>
    <w:rsid w:val="005D410E"/>
    <w:rsid w:val="005D52D4"/>
    <w:rsid w:val="005E1D78"/>
    <w:rsid w:val="005E5025"/>
    <w:rsid w:val="005E7C77"/>
    <w:rsid w:val="005E7EAB"/>
    <w:rsid w:val="005F047C"/>
    <w:rsid w:val="00606F1E"/>
    <w:rsid w:val="00611CCE"/>
    <w:rsid w:val="00612388"/>
    <w:rsid w:val="00612E89"/>
    <w:rsid w:val="00615033"/>
    <w:rsid w:val="006250CF"/>
    <w:rsid w:val="00627574"/>
    <w:rsid w:val="00631462"/>
    <w:rsid w:val="00633E5A"/>
    <w:rsid w:val="006363C7"/>
    <w:rsid w:val="00642BBD"/>
    <w:rsid w:val="0064444D"/>
    <w:rsid w:val="00645E44"/>
    <w:rsid w:val="00653763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509F"/>
    <w:rsid w:val="006E6BCC"/>
    <w:rsid w:val="006F04DD"/>
    <w:rsid w:val="006F1426"/>
    <w:rsid w:val="006F7569"/>
    <w:rsid w:val="006F7B78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41D6"/>
    <w:rsid w:val="007C676F"/>
    <w:rsid w:val="007D2059"/>
    <w:rsid w:val="007D409A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085A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784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90260"/>
    <w:rsid w:val="009A1866"/>
    <w:rsid w:val="009A4C94"/>
    <w:rsid w:val="009B011A"/>
    <w:rsid w:val="009B05C1"/>
    <w:rsid w:val="009C1B88"/>
    <w:rsid w:val="009C715B"/>
    <w:rsid w:val="009D3E0D"/>
    <w:rsid w:val="009D7556"/>
    <w:rsid w:val="009E1DF3"/>
    <w:rsid w:val="009E22A5"/>
    <w:rsid w:val="009E2F70"/>
    <w:rsid w:val="009E778D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01D4"/>
    <w:rsid w:val="00A41CFE"/>
    <w:rsid w:val="00A5002F"/>
    <w:rsid w:val="00A52047"/>
    <w:rsid w:val="00A54394"/>
    <w:rsid w:val="00A57EF7"/>
    <w:rsid w:val="00A66F10"/>
    <w:rsid w:val="00A66F45"/>
    <w:rsid w:val="00A67198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7DE5"/>
    <w:rsid w:val="00AC01E1"/>
    <w:rsid w:val="00AC2273"/>
    <w:rsid w:val="00AC2751"/>
    <w:rsid w:val="00AC3865"/>
    <w:rsid w:val="00AC70FD"/>
    <w:rsid w:val="00AD033A"/>
    <w:rsid w:val="00AD635D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4071"/>
    <w:rsid w:val="00B060D3"/>
    <w:rsid w:val="00B11F91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A1D"/>
    <w:rsid w:val="00C42946"/>
    <w:rsid w:val="00C43E1D"/>
    <w:rsid w:val="00C51FF5"/>
    <w:rsid w:val="00C52C3F"/>
    <w:rsid w:val="00C53DA9"/>
    <w:rsid w:val="00C5568E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625B"/>
    <w:rsid w:val="00C9177F"/>
    <w:rsid w:val="00C92FC2"/>
    <w:rsid w:val="00CA2581"/>
    <w:rsid w:val="00CA71A2"/>
    <w:rsid w:val="00CA7741"/>
    <w:rsid w:val="00CB1D91"/>
    <w:rsid w:val="00CB2206"/>
    <w:rsid w:val="00CC1473"/>
    <w:rsid w:val="00CC2BBC"/>
    <w:rsid w:val="00CC4368"/>
    <w:rsid w:val="00CC4CD7"/>
    <w:rsid w:val="00CC79DD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3B27"/>
    <w:rsid w:val="00D048D4"/>
    <w:rsid w:val="00D052D6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4138"/>
    <w:rsid w:val="00DA485F"/>
    <w:rsid w:val="00DA4EBE"/>
    <w:rsid w:val="00DA758F"/>
    <w:rsid w:val="00DB5BA8"/>
    <w:rsid w:val="00DC63E5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379F6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6390E"/>
    <w:rsid w:val="00F64594"/>
    <w:rsid w:val="00F67F13"/>
    <w:rsid w:val="00F756F8"/>
    <w:rsid w:val="00F76044"/>
    <w:rsid w:val="00F81EE5"/>
    <w:rsid w:val="00F82026"/>
    <w:rsid w:val="00F84DF4"/>
    <w:rsid w:val="00F9005D"/>
    <w:rsid w:val="00F93FDF"/>
    <w:rsid w:val="00F95A4B"/>
    <w:rsid w:val="00FA0D6A"/>
    <w:rsid w:val="00FA53AD"/>
    <w:rsid w:val="00FB03F1"/>
    <w:rsid w:val="00FB15F7"/>
    <w:rsid w:val="00FB33C6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FA01D-73EE-4728-BEA2-021869F3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25</Pages>
  <Words>3610</Words>
  <Characters>20580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24142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Алексей Винников</cp:lastModifiedBy>
  <cp:revision>19</cp:revision>
  <cp:lastPrinted>2022-12-16T11:51:00Z</cp:lastPrinted>
  <dcterms:created xsi:type="dcterms:W3CDTF">2022-06-09T15:36:00Z</dcterms:created>
  <dcterms:modified xsi:type="dcterms:W3CDTF">2023-02-13T13:15:00Z</dcterms:modified>
</cp:coreProperties>
</file>