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bookmarkStart w:id="0" w:name="_GoBack"/>
      <w:bookmarkEnd w:id="0"/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6B50D6" w:rsidP="00400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«Ко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плексный центр социального обслуживания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селения»</w:t>
            </w: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6B50D6" w:rsidP="00400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обслуживание населения Губки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ского городского округа Белгородской области</w:t>
            </w: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6B50D6" w:rsidP="00400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3127011457</w:t>
            </w: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6B50D6" w:rsidP="006B50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МБУ «Комплексный центр социал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обслуживания населения»</w:t>
            </w: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6B50D6" w:rsidP="004009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47241-5-14-47</w:t>
            </w: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6B50D6" w:rsidP="006B50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128FA">
              <w:rPr>
                <w:sz w:val="24"/>
                <w:szCs w:val="24"/>
                <w:shd w:val="clear" w:color="auto" w:fill="FFFFFF"/>
              </w:rPr>
              <w:t>centr.socob@yandex.ru</w:t>
            </w:r>
            <w:r w:rsidRPr="007128FA">
              <w:rPr>
                <w:sz w:val="24"/>
                <w:szCs w:val="24"/>
              </w:rPr>
              <w:t>.</w:t>
            </w: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51150E" w:rsidRPr="00EC4ED7" w:rsidRDefault="006B50D6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Губкинского городского округа «Об изменении наименов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 муниципального бюджетного учреждения «Комплексный центр социального обслуж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вания насел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ния»</w:t>
            </w:r>
          </w:p>
          <w:p w:rsidR="00EC4ED7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6B50D6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6B50D6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6B50D6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таковые отсутствуют.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6B50D6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таковые отсутствуют.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6B50D6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таковые отсутствуют.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6B50D6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таковые отсутствуют.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6B50D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B50D6">
              <w:rPr>
                <w:sz w:val="24"/>
                <w:szCs w:val="24"/>
              </w:rPr>
              <w:t>Белгородская область, город Губкин, улица Кирова, дом 6а</w:t>
            </w:r>
            <w:r w:rsidRPr="00EE2EBF">
              <w:rPr>
                <w:sz w:val="24"/>
                <w:szCs w:val="24"/>
              </w:rPr>
              <w:t>, а также по а</w:t>
            </w:r>
            <w:r w:rsidRPr="00EE2EBF">
              <w:rPr>
                <w:sz w:val="24"/>
                <w:szCs w:val="24"/>
              </w:rPr>
              <w:t>д</w:t>
            </w:r>
            <w:r w:rsidRPr="00EE2EBF">
              <w:rPr>
                <w:sz w:val="24"/>
                <w:szCs w:val="24"/>
              </w:rPr>
              <w:t>ресу электронной почты:</w:t>
            </w:r>
            <w:r w:rsidR="006B50D6" w:rsidRPr="007128FA">
              <w:rPr>
                <w:sz w:val="24"/>
                <w:szCs w:val="24"/>
                <w:shd w:val="clear" w:color="auto" w:fill="FFFFFF"/>
              </w:rPr>
              <w:t xml:space="preserve"> centr.socob@yandex.ru</w:t>
            </w:r>
            <w:r w:rsidR="006B50D6" w:rsidRPr="007128FA">
              <w:rPr>
                <w:sz w:val="24"/>
                <w:szCs w:val="24"/>
              </w:rPr>
              <w:t>.</w:t>
            </w:r>
          </w:p>
          <w:p w:rsidR="0051150E" w:rsidRPr="00EE2EBF" w:rsidRDefault="00EE2EBF" w:rsidP="006B50D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B50D6">
              <w:rPr>
                <w:sz w:val="24"/>
                <w:szCs w:val="24"/>
              </w:rPr>
              <w:t>09 августа</w:t>
            </w:r>
            <w:r>
              <w:rPr>
                <w:sz w:val="24"/>
                <w:szCs w:val="24"/>
              </w:rPr>
              <w:t>_</w:t>
            </w:r>
            <w:r w:rsidRPr="00EE2EBF">
              <w:rPr>
                <w:sz w:val="24"/>
                <w:szCs w:val="24"/>
              </w:rPr>
              <w:t>20</w:t>
            </w:r>
            <w:r w:rsidR="006B50D6">
              <w:rPr>
                <w:sz w:val="24"/>
                <w:szCs w:val="24"/>
              </w:rPr>
              <w:t xml:space="preserve">24 </w:t>
            </w:r>
            <w:r w:rsidRPr="00EE2EBF">
              <w:rPr>
                <w:sz w:val="24"/>
                <w:szCs w:val="24"/>
              </w:rPr>
              <w:t xml:space="preserve"> года по</w:t>
            </w:r>
            <w:r w:rsidR="006B50D6">
              <w:rPr>
                <w:sz w:val="24"/>
                <w:szCs w:val="24"/>
              </w:rPr>
              <w:t xml:space="preserve"> 19 августа 2024 года</w:t>
            </w:r>
            <w:r w:rsidRPr="00EE2EBF">
              <w:rPr>
                <w:sz w:val="24"/>
                <w:szCs w:val="24"/>
              </w:rPr>
              <w:t>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8B5" w:rsidRDefault="006458B5" w:rsidP="00DD7818">
      <w:r>
        <w:separator/>
      </w:r>
    </w:p>
  </w:endnote>
  <w:endnote w:type="continuationSeparator" w:id="1">
    <w:p w:rsidR="006458B5" w:rsidRDefault="006458B5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8B5" w:rsidRDefault="006458B5" w:rsidP="00DD7818">
      <w:r>
        <w:separator/>
      </w:r>
    </w:p>
  </w:footnote>
  <w:footnote w:type="continuationSeparator" w:id="1">
    <w:p w:rsidR="006458B5" w:rsidRDefault="006458B5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10B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8B5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0D6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7E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40EBEE-A248-4CA0-BB28-66639FB35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2019-08-21T08:21:00Z</cp:lastPrinted>
  <dcterms:created xsi:type="dcterms:W3CDTF">2024-08-08T13:49:00Z</dcterms:created>
  <dcterms:modified xsi:type="dcterms:W3CDTF">2024-08-08T13:49:00Z</dcterms:modified>
</cp:coreProperties>
</file>