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F0" w:rsidRDefault="006F014F" w:rsidP="00673C0D">
      <w:pPr>
        <w:jc w:val="center"/>
        <w:outlineLvl w:val="0"/>
        <w:rPr>
          <w:rFonts w:ascii="Arial" w:hAnsi="Arial" w:cs="Arial"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1112F0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1112F0" w:rsidRDefault="00673C0D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ГУБКИНСКИЙ</w:t>
      </w:r>
      <w:r w:rsidR="00BA0C60" w:rsidRPr="001112F0">
        <w:rPr>
          <w:rFonts w:ascii="Arial" w:hAnsi="Arial" w:cs="Arial"/>
          <w:b/>
          <w:sz w:val="20"/>
          <w:szCs w:val="20"/>
        </w:rPr>
        <w:t xml:space="preserve"> </w:t>
      </w:r>
      <w:r w:rsidRPr="001112F0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1112F0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1112F0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1112F0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112F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1112F0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1112F0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1112F0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1112F0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1112F0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1112F0">
        <w:rPr>
          <w:rFonts w:ascii="Arial" w:hAnsi="Arial" w:cs="Arial"/>
          <w:b/>
          <w:sz w:val="17"/>
          <w:szCs w:val="17"/>
        </w:rPr>
        <w:t>Губкин</w:t>
      </w:r>
    </w:p>
    <w:p w:rsidR="00673C0D" w:rsidRPr="001112F0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1112F0" w:rsidRDefault="00E34CBB" w:rsidP="00673C0D">
      <w:pPr>
        <w:jc w:val="both"/>
        <w:rPr>
          <w:sz w:val="28"/>
          <w:szCs w:val="28"/>
        </w:rPr>
      </w:pPr>
      <w:r w:rsidRPr="001112F0">
        <w:rPr>
          <w:rFonts w:ascii="Arial" w:hAnsi="Arial" w:cs="Arial"/>
          <w:b/>
          <w:sz w:val="18"/>
          <w:szCs w:val="18"/>
        </w:rPr>
        <w:t>“</w:t>
      </w:r>
      <w:r w:rsidR="00BE7067">
        <w:rPr>
          <w:rFonts w:ascii="Arial" w:hAnsi="Arial" w:cs="Arial"/>
          <w:b/>
          <w:sz w:val="18"/>
          <w:szCs w:val="18"/>
        </w:rPr>
        <w:t>29</w:t>
      </w:r>
      <w:r w:rsidRPr="001112F0">
        <w:rPr>
          <w:rFonts w:ascii="Arial" w:hAnsi="Arial" w:cs="Arial"/>
          <w:b/>
          <w:sz w:val="18"/>
          <w:szCs w:val="18"/>
        </w:rPr>
        <w:t xml:space="preserve">” </w:t>
      </w:r>
      <w:r w:rsidR="00BE7067">
        <w:rPr>
          <w:rFonts w:ascii="Arial" w:hAnsi="Arial" w:cs="Arial"/>
          <w:b/>
          <w:sz w:val="18"/>
          <w:szCs w:val="18"/>
        </w:rPr>
        <w:t>сентября</w:t>
      </w:r>
      <w:r w:rsidR="00170543" w:rsidRPr="001112F0">
        <w:rPr>
          <w:rFonts w:ascii="Arial" w:hAnsi="Arial" w:cs="Arial"/>
          <w:b/>
          <w:sz w:val="18"/>
          <w:szCs w:val="18"/>
        </w:rPr>
        <w:t xml:space="preserve"> </w:t>
      </w:r>
      <w:r w:rsidRPr="001112F0">
        <w:rPr>
          <w:rFonts w:ascii="Arial" w:hAnsi="Arial" w:cs="Arial"/>
          <w:b/>
          <w:sz w:val="18"/>
          <w:szCs w:val="18"/>
        </w:rPr>
        <w:t>202</w:t>
      </w:r>
      <w:r w:rsidR="00B018F8" w:rsidRPr="001112F0">
        <w:rPr>
          <w:rFonts w:ascii="Arial" w:hAnsi="Arial" w:cs="Arial"/>
          <w:b/>
          <w:sz w:val="18"/>
          <w:szCs w:val="18"/>
        </w:rPr>
        <w:t>3</w:t>
      </w:r>
      <w:r w:rsidRPr="001112F0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1112F0">
        <w:rPr>
          <w:rFonts w:ascii="Arial" w:hAnsi="Arial" w:cs="Arial"/>
          <w:b/>
          <w:sz w:val="18"/>
          <w:szCs w:val="18"/>
        </w:rPr>
        <w:tab/>
      </w:r>
      <w:r w:rsidRPr="001112F0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1112F0">
        <w:rPr>
          <w:rFonts w:ascii="Arial" w:hAnsi="Arial" w:cs="Arial"/>
          <w:b/>
          <w:sz w:val="18"/>
          <w:szCs w:val="18"/>
        </w:rPr>
        <w:t xml:space="preserve">                  </w:t>
      </w:r>
      <w:r w:rsidRPr="001112F0">
        <w:rPr>
          <w:rFonts w:ascii="Arial" w:hAnsi="Arial" w:cs="Arial"/>
          <w:b/>
          <w:sz w:val="18"/>
          <w:szCs w:val="18"/>
        </w:rPr>
        <w:t>№</w:t>
      </w:r>
      <w:r w:rsidR="00BE7067">
        <w:rPr>
          <w:rFonts w:ascii="Arial" w:hAnsi="Arial" w:cs="Arial"/>
          <w:b/>
          <w:sz w:val="18"/>
          <w:szCs w:val="18"/>
        </w:rPr>
        <w:t>1352-па</w:t>
      </w:r>
    </w:p>
    <w:p w:rsidR="00673C0D" w:rsidRPr="001112F0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5E2F47" w:rsidRPr="00F65DE0" w:rsidRDefault="005E2F47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О внесении изменени</w:t>
      </w:r>
      <w:r w:rsidR="00D823B0" w:rsidRPr="00F65DE0">
        <w:rPr>
          <w:b/>
          <w:sz w:val="28"/>
          <w:szCs w:val="28"/>
        </w:rPr>
        <w:t>я</w:t>
      </w: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в постановление администрации </w:t>
      </w: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 11 октября 2013 года № 2470-па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F65DE0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65DE0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F65DE0">
        <w:rPr>
          <w:sz w:val="28"/>
          <w:szCs w:val="28"/>
        </w:rPr>
        <w:t>Уставом Губкинского городского округа</w:t>
      </w:r>
      <w:r w:rsidR="00FD16E1" w:rsidRPr="00F65DE0">
        <w:rPr>
          <w:sz w:val="28"/>
          <w:szCs w:val="28"/>
        </w:rPr>
        <w:t xml:space="preserve"> Белгородской области</w:t>
      </w:r>
      <w:r w:rsidR="00A45F18" w:rsidRPr="00F65DE0">
        <w:rPr>
          <w:sz w:val="28"/>
          <w:szCs w:val="28"/>
        </w:rPr>
        <w:t>, постановлени</w:t>
      </w:r>
      <w:r w:rsidR="001F231E" w:rsidRPr="00F65DE0">
        <w:rPr>
          <w:sz w:val="28"/>
          <w:szCs w:val="28"/>
        </w:rPr>
        <w:t>я</w:t>
      </w:r>
      <w:r w:rsidR="00A45F18" w:rsidRPr="00F65DE0">
        <w:rPr>
          <w:sz w:val="28"/>
          <w:szCs w:val="28"/>
        </w:rPr>
        <w:t>м</w:t>
      </w:r>
      <w:r w:rsidR="001F231E" w:rsidRPr="00F65DE0">
        <w:rPr>
          <w:sz w:val="28"/>
          <w:szCs w:val="28"/>
        </w:rPr>
        <w:t>и</w:t>
      </w:r>
      <w:r w:rsidR="00A45F18" w:rsidRPr="00F65DE0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F65DE0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F65DE0">
        <w:rPr>
          <w:sz w:val="28"/>
          <w:szCs w:val="28"/>
        </w:rPr>
        <w:t xml:space="preserve"> Белгородской области»</w:t>
      </w:r>
      <w:r w:rsidR="000F4BB7" w:rsidRPr="00F65DE0">
        <w:rPr>
          <w:sz w:val="28"/>
          <w:szCs w:val="28"/>
        </w:rPr>
        <w:t>, их формирования, реализации и оценки эффективности»</w:t>
      </w:r>
      <w:r w:rsidR="001F231E" w:rsidRPr="00F65DE0">
        <w:rPr>
          <w:sz w:val="28"/>
          <w:szCs w:val="28"/>
        </w:rPr>
        <w:t>,</w:t>
      </w:r>
      <w:r w:rsidR="000C5C02" w:rsidRPr="00F65DE0">
        <w:rPr>
          <w:sz w:val="28"/>
          <w:szCs w:val="28"/>
        </w:rPr>
        <w:t xml:space="preserve"> </w:t>
      </w:r>
      <w:r w:rsidR="00957DF8" w:rsidRPr="00F65DE0">
        <w:rPr>
          <w:sz w:val="28"/>
          <w:szCs w:val="28"/>
        </w:rPr>
        <w:t>о</w:t>
      </w:r>
      <w:r w:rsidR="000C5C02" w:rsidRPr="00F65DE0">
        <w:rPr>
          <w:sz w:val="28"/>
          <w:szCs w:val="28"/>
        </w:rPr>
        <w:t>т</w:t>
      </w:r>
      <w:r w:rsidR="00957DF8" w:rsidRPr="00F65DE0">
        <w:rPr>
          <w:sz w:val="28"/>
          <w:szCs w:val="28"/>
        </w:rPr>
        <w:t xml:space="preserve"> 16 </w:t>
      </w:r>
      <w:r w:rsidR="000C5C02" w:rsidRPr="00F65DE0">
        <w:rPr>
          <w:sz w:val="28"/>
          <w:szCs w:val="28"/>
        </w:rPr>
        <w:t>августа</w:t>
      </w:r>
      <w:r w:rsidR="00957DF8" w:rsidRPr="00F65DE0">
        <w:rPr>
          <w:sz w:val="28"/>
          <w:szCs w:val="28"/>
        </w:rPr>
        <w:t xml:space="preserve"> 2013 года № 1934-па «Об утверждении </w:t>
      </w:r>
      <w:r w:rsidR="000C5C02" w:rsidRPr="00F65DE0">
        <w:rPr>
          <w:sz w:val="28"/>
          <w:szCs w:val="28"/>
        </w:rPr>
        <w:t>Перечня</w:t>
      </w:r>
      <w:r w:rsidR="00957DF8" w:rsidRPr="00F65DE0">
        <w:rPr>
          <w:sz w:val="28"/>
          <w:szCs w:val="28"/>
        </w:rPr>
        <w:t xml:space="preserve"> муни</w:t>
      </w:r>
      <w:r w:rsidR="000C5C02" w:rsidRPr="00F65DE0">
        <w:rPr>
          <w:sz w:val="28"/>
          <w:szCs w:val="28"/>
        </w:rPr>
        <w:t>ципа</w:t>
      </w:r>
      <w:r w:rsidR="00957DF8" w:rsidRPr="00F65DE0">
        <w:rPr>
          <w:sz w:val="28"/>
          <w:szCs w:val="28"/>
        </w:rPr>
        <w:t>льных программ Губкин</w:t>
      </w:r>
      <w:r w:rsidR="000C5C02" w:rsidRPr="00F65DE0">
        <w:rPr>
          <w:sz w:val="28"/>
          <w:szCs w:val="28"/>
        </w:rPr>
        <w:t>с</w:t>
      </w:r>
      <w:r w:rsidR="00957DF8" w:rsidRPr="00F65DE0">
        <w:rPr>
          <w:sz w:val="28"/>
          <w:szCs w:val="28"/>
        </w:rPr>
        <w:t xml:space="preserve">кого </w:t>
      </w:r>
      <w:r w:rsidR="000C5C02" w:rsidRPr="00F65DE0">
        <w:rPr>
          <w:sz w:val="28"/>
          <w:szCs w:val="28"/>
        </w:rPr>
        <w:t>городского</w:t>
      </w:r>
      <w:r w:rsidR="00957DF8" w:rsidRPr="00F65DE0">
        <w:rPr>
          <w:sz w:val="28"/>
          <w:szCs w:val="28"/>
        </w:rPr>
        <w:t xml:space="preserve"> </w:t>
      </w:r>
      <w:r w:rsidR="000C5C02" w:rsidRPr="00F65DE0">
        <w:rPr>
          <w:sz w:val="28"/>
          <w:szCs w:val="28"/>
        </w:rPr>
        <w:t>округа</w:t>
      </w:r>
      <w:r w:rsidR="008C72C1" w:rsidRPr="00F65DE0">
        <w:rPr>
          <w:sz w:val="28"/>
          <w:szCs w:val="28"/>
        </w:rPr>
        <w:t xml:space="preserve"> Белгородской области</w:t>
      </w:r>
      <w:r w:rsidR="00957DF8" w:rsidRPr="00F65DE0">
        <w:rPr>
          <w:sz w:val="28"/>
          <w:szCs w:val="28"/>
        </w:rPr>
        <w:t>»</w:t>
      </w:r>
      <w:r w:rsidR="00D27DA5" w:rsidRPr="00F65DE0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F65DE0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ПОСТАНОВЛЯ</w:t>
      </w:r>
      <w:r w:rsidR="00D27DA5" w:rsidRPr="00F65DE0">
        <w:rPr>
          <w:b/>
          <w:sz w:val="28"/>
          <w:szCs w:val="28"/>
        </w:rPr>
        <w:t>ЕТ</w:t>
      </w:r>
      <w:r w:rsidRPr="00F65DE0">
        <w:rPr>
          <w:b/>
          <w:sz w:val="28"/>
          <w:szCs w:val="28"/>
        </w:rPr>
        <w:t>:</w:t>
      </w:r>
    </w:p>
    <w:p w:rsidR="00FF6DD1" w:rsidRPr="00F65DE0" w:rsidRDefault="00FF6DD1" w:rsidP="006E6F2B">
      <w:pPr>
        <w:pStyle w:val="aff"/>
      </w:pPr>
    </w:p>
    <w:p w:rsidR="00FD16E1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Внести изменени</w:t>
      </w:r>
      <w:r w:rsidR="00D823B0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 в постановление администрации Губкинского </w:t>
      </w:r>
      <w:r w:rsidR="00D27DA5" w:rsidRPr="00F65DE0">
        <w:rPr>
          <w:sz w:val="28"/>
          <w:szCs w:val="28"/>
        </w:rPr>
        <w:t xml:space="preserve">       </w:t>
      </w:r>
      <w:r w:rsidR="00112181" w:rsidRPr="00F65DE0">
        <w:rPr>
          <w:sz w:val="28"/>
          <w:szCs w:val="28"/>
        </w:rPr>
        <w:t xml:space="preserve">     </w:t>
      </w:r>
      <w:r w:rsidRPr="00F65DE0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F65DE0">
        <w:rPr>
          <w:sz w:val="28"/>
          <w:szCs w:val="28"/>
        </w:rPr>
        <w:t xml:space="preserve">         </w:t>
      </w:r>
      <w:r w:rsidR="00112181" w:rsidRPr="00F65DE0">
        <w:rPr>
          <w:sz w:val="28"/>
          <w:szCs w:val="28"/>
        </w:rPr>
        <w:t xml:space="preserve">        </w:t>
      </w:r>
      <w:r w:rsidRPr="00F65DE0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F65DE0">
        <w:rPr>
          <w:sz w:val="28"/>
          <w:szCs w:val="28"/>
        </w:rPr>
        <w:t xml:space="preserve">     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Губкинского городского округа</w:t>
      </w:r>
      <w:r w:rsidR="00D27DA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F65DE0">
        <w:rPr>
          <w:sz w:val="28"/>
          <w:szCs w:val="28"/>
        </w:rPr>
        <w:t>.04.</w:t>
      </w:r>
      <w:r w:rsidRPr="00F65DE0">
        <w:rPr>
          <w:sz w:val="28"/>
          <w:szCs w:val="28"/>
        </w:rPr>
        <w:t xml:space="preserve">2014 № 898-па, </w:t>
      </w:r>
      <w:r w:rsidR="00D27DA5" w:rsidRPr="00F65DE0">
        <w:rPr>
          <w:sz w:val="28"/>
          <w:szCs w:val="28"/>
        </w:rPr>
        <w:t xml:space="preserve">    </w:t>
      </w:r>
      <w:r w:rsidR="00112181" w:rsidRPr="00F65DE0">
        <w:rPr>
          <w:sz w:val="28"/>
          <w:szCs w:val="28"/>
        </w:rPr>
        <w:t xml:space="preserve">      </w:t>
      </w:r>
      <w:r w:rsidRPr="00F65DE0">
        <w:rPr>
          <w:sz w:val="28"/>
          <w:szCs w:val="28"/>
        </w:rPr>
        <w:t>от 13</w:t>
      </w:r>
      <w:r w:rsidR="009B5FF9" w:rsidRPr="00F65DE0">
        <w:rPr>
          <w:sz w:val="28"/>
          <w:szCs w:val="28"/>
        </w:rPr>
        <w:t>.08.</w:t>
      </w:r>
      <w:r w:rsidRPr="00F65DE0">
        <w:rPr>
          <w:sz w:val="28"/>
          <w:szCs w:val="28"/>
        </w:rPr>
        <w:t>2014 № 1780-па,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13</w:t>
      </w:r>
      <w:r w:rsidR="009B5FF9" w:rsidRPr="00F65DE0">
        <w:rPr>
          <w:sz w:val="28"/>
          <w:szCs w:val="28"/>
        </w:rPr>
        <w:t>.10.</w:t>
      </w:r>
      <w:r w:rsidR="00D27DA5" w:rsidRPr="00F65DE0">
        <w:rPr>
          <w:sz w:val="28"/>
          <w:szCs w:val="28"/>
        </w:rPr>
        <w:t xml:space="preserve">2014 </w:t>
      </w:r>
      <w:r w:rsidRPr="00F65DE0">
        <w:rPr>
          <w:sz w:val="28"/>
          <w:szCs w:val="28"/>
        </w:rPr>
        <w:t>№ 2286-па,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26</w:t>
      </w:r>
      <w:r w:rsidR="009B5FF9" w:rsidRPr="00F65DE0">
        <w:rPr>
          <w:sz w:val="28"/>
          <w:szCs w:val="28"/>
        </w:rPr>
        <w:t>.03.</w:t>
      </w:r>
      <w:r w:rsidRPr="00F65DE0">
        <w:rPr>
          <w:sz w:val="28"/>
          <w:szCs w:val="28"/>
        </w:rPr>
        <w:t>2015</w:t>
      </w:r>
      <w:r w:rsidR="009B5FF9" w:rsidRPr="00F65DE0">
        <w:rPr>
          <w:sz w:val="28"/>
          <w:szCs w:val="28"/>
        </w:rPr>
        <w:t xml:space="preserve"> №</w:t>
      </w:r>
      <w:r w:rsidR="00D2080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637-па, </w:t>
      </w:r>
      <w:r w:rsidR="00D27DA5" w:rsidRPr="00F65DE0">
        <w:rPr>
          <w:sz w:val="28"/>
          <w:szCs w:val="28"/>
        </w:rPr>
        <w:t xml:space="preserve">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от 28</w:t>
      </w:r>
      <w:r w:rsidR="009B5FF9" w:rsidRPr="00F65DE0">
        <w:rPr>
          <w:sz w:val="28"/>
          <w:szCs w:val="28"/>
        </w:rPr>
        <w:t>.03.</w:t>
      </w:r>
      <w:r w:rsidRPr="00F65DE0">
        <w:rPr>
          <w:sz w:val="28"/>
          <w:szCs w:val="28"/>
        </w:rPr>
        <w:t>2016 № 558-па,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30</w:t>
      </w:r>
      <w:r w:rsidR="009B5FF9" w:rsidRPr="00F65DE0">
        <w:rPr>
          <w:sz w:val="28"/>
          <w:szCs w:val="28"/>
        </w:rPr>
        <w:t>.12.</w:t>
      </w:r>
      <w:r w:rsidR="00D27DA5" w:rsidRPr="00F65DE0">
        <w:rPr>
          <w:sz w:val="28"/>
          <w:szCs w:val="28"/>
        </w:rPr>
        <w:t>2016</w:t>
      </w:r>
      <w:r w:rsidR="006F014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№ 2897-па,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27</w:t>
      </w:r>
      <w:r w:rsidR="009B5FF9" w:rsidRPr="00F65DE0">
        <w:rPr>
          <w:sz w:val="28"/>
          <w:szCs w:val="28"/>
        </w:rPr>
        <w:t>.04.</w:t>
      </w:r>
      <w:r w:rsidRPr="00F65DE0">
        <w:rPr>
          <w:sz w:val="28"/>
          <w:szCs w:val="28"/>
        </w:rPr>
        <w:t xml:space="preserve">2017 № 637-па, </w:t>
      </w:r>
      <w:r w:rsidR="00D27DA5" w:rsidRPr="00F65DE0">
        <w:rPr>
          <w:sz w:val="28"/>
          <w:szCs w:val="28"/>
        </w:rPr>
        <w:t xml:space="preserve">  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от 28</w:t>
      </w:r>
      <w:r w:rsidR="009B5FF9" w:rsidRPr="00F65DE0">
        <w:rPr>
          <w:sz w:val="28"/>
          <w:szCs w:val="28"/>
        </w:rPr>
        <w:t>.12.</w:t>
      </w:r>
      <w:r w:rsidRPr="00F65DE0">
        <w:rPr>
          <w:sz w:val="28"/>
          <w:szCs w:val="28"/>
        </w:rPr>
        <w:t xml:space="preserve">2017 </w:t>
      </w:r>
      <w:r w:rsidR="00D17CB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№ 2037-па</w:t>
      </w:r>
      <w:r w:rsidR="00AF0F42" w:rsidRPr="00F65DE0">
        <w:rPr>
          <w:sz w:val="28"/>
          <w:szCs w:val="28"/>
        </w:rPr>
        <w:t>, от  27</w:t>
      </w:r>
      <w:r w:rsidR="009B5FF9" w:rsidRPr="00F65DE0">
        <w:rPr>
          <w:sz w:val="28"/>
          <w:szCs w:val="28"/>
        </w:rPr>
        <w:t>.12.</w:t>
      </w:r>
      <w:r w:rsidR="00AF0F42" w:rsidRPr="00F65DE0">
        <w:rPr>
          <w:sz w:val="28"/>
          <w:szCs w:val="28"/>
        </w:rPr>
        <w:t xml:space="preserve">2018 </w:t>
      </w:r>
      <w:r w:rsidR="00D27DA5" w:rsidRPr="00F65DE0">
        <w:rPr>
          <w:sz w:val="28"/>
          <w:szCs w:val="28"/>
        </w:rPr>
        <w:t xml:space="preserve"> </w:t>
      </w:r>
      <w:r w:rsidR="00AF0F42" w:rsidRPr="00F65DE0">
        <w:rPr>
          <w:sz w:val="28"/>
          <w:szCs w:val="28"/>
        </w:rPr>
        <w:t>№ 2173-па</w:t>
      </w:r>
      <w:r w:rsidR="00806178" w:rsidRPr="00F65DE0">
        <w:rPr>
          <w:sz w:val="28"/>
          <w:szCs w:val="28"/>
        </w:rPr>
        <w:t>,</w:t>
      </w:r>
      <w:r w:rsidR="006F014F" w:rsidRPr="00F65DE0">
        <w:rPr>
          <w:sz w:val="28"/>
          <w:szCs w:val="28"/>
        </w:rPr>
        <w:t xml:space="preserve"> </w:t>
      </w:r>
      <w:r w:rsidR="00806178" w:rsidRPr="00F65DE0">
        <w:rPr>
          <w:sz w:val="28"/>
          <w:szCs w:val="28"/>
        </w:rPr>
        <w:t>от 16</w:t>
      </w:r>
      <w:r w:rsidR="009B5FF9" w:rsidRPr="00F65DE0">
        <w:rPr>
          <w:sz w:val="28"/>
          <w:szCs w:val="28"/>
        </w:rPr>
        <w:t>.09.</w:t>
      </w:r>
      <w:r w:rsidR="00806178" w:rsidRPr="00F65DE0">
        <w:rPr>
          <w:sz w:val="28"/>
          <w:szCs w:val="28"/>
        </w:rPr>
        <w:t>2019 № 1610-па</w:t>
      </w:r>
      <w:r w:rsidR="000C5C02" w:rsidRPr="00F65DE0">
        <w:rPr>
          <w:sz w:val="28"/>
          <w:szCs w:val="28"/>
        </w:rPr>
        <w:t xml:space="preserve">, </w:t>
      </w:r>
      <w:r w:rsidR="00D27DA5" w:rsidRPr="00F65DE0">
        <w:rPr>
          <w:sz w:val="28"/>
          <w:szCs w:val="28"/>
        </w:rPr>
        <w:t xml:space="preserve">  </w:t>
      </w:r>
      <w:r w:rsidR="00112181" w:rsidRPr="00F65DE0">
        <w:rPr>
          <w:sz w:val="28"/>
          <w:szCs w:val="28"/>
        </w:rPr>
        <w:t xml:space="preserve">     </w:t>
      </w:r>
      <w:r w:rsidR="000C5C02" w:rsidRPr="00F65DE0">
        <w:rPr>
          <w:sz w:val="28"/>
          <w:szCs w:val="28"/>
        </w:rPr>
        <w:t>от 25</w:t>
      </w:r>
      <w:r w:rsidR="009B5FF9" w:rsidRPr="00F65DE0">
        <w:rPr>
          <w:sz w:val="28"/>
          <w:szCs w:val="28"/>
        </w:rPr>
        <w:t>.12.</w:t>
      </w:r>
      <w:r w:rsidR="000C5C02" w:rsidRPr="00F65DE0">
        <w:rPr>
          <w:sz w:val="28"/>
          <w:szCs w:val="28"/>
        </w:rPr>
        <w:t>2019 № 2251-па</w:t>
      </w:r>
      <w:r w:rsidR="00C11C96" w:rsidRPr="00F65DE0">
        <w:rPr>
          <w:sz w:val="28"/>
          <w:szCs w:val="28"/>
        </w:rPr>
        <w:t xml:space="preserve">, </w:t>
      </w:r>
      <w:r w:rsidR="002266D2" w:rsidRPr="00F65DE0">
        <w:rPr>
          <w:sz w:val="28"/>
          <w:szCs w:val="28"/>
        </w:rPr>
        <w:t xml:space="preserve">от </w:t>
      </w:r>
      <w:r w:rsidR="00D27DA5" w:rsidRPr="00F65DE0">
        <w:rPr>
          <w:sz w:val="28"/>
          <w:szCs w:val="28"/>
        </w:rPr>
        <w:t xml:space="preserve">21.09.2020 </w:t>
      </w:r>
      <w:r w:rsidR="00C11C96" w:rsidRPr="00F65DE0">
        <w:rPr>
          <w:sz w:val="28"/>
          <w:szCs w:val="28"/>
        </w:rPr>
        <w:t>№</w:t>
      </w:r>
      <w:r w:rsidR="002266D2" w:rsidRPr="00F65DE0">
        <w:rPr>
          <w:sz w:val="28"/>
          <w:szCs w:val="28"/>
        </w:rPr>
        <w:t xml:space="preserve"> </w:t>
      </w:r>
      <w:r w:rsidR="00C11C96" w:rsidRPr="00F65DE0">
        <w:rPr>
          <w:sz w:val="28"/>
          <w:szCs w:val="28"/>
        </w:rPr>
        <w:t>1331-па</w:t>
      </w:r>
      <w:r w:rsidR="00120278" w:rsidRPr="00F65DE0">
        <w:rPr>
          <w:sz w:val="28"/>
          <w:szCs w:val="28"/>
        </w:rPr>
        <w:t>, от 26.12.2020 № 1948-па</w:t>
      </w:r>
      <w:r w:rsidR="009E7C19" w:rsidRPr="00F65DE0">
        <w:rPr>
          <w:sz w:val="28"/>
          <w:szCs w:val="28"/>
        </w:rPr>
        <w:t xml:space="preserve">, </w:t>
      </w:r>
      <w:r w:rsidR="00D27DA5" w:rsidRPr="00F65DE0">
        <w:rPr>
          <w:sz w:val="28"/>
          <w:szCs w:val="28"/>
        </w:rPr>
        <w:t xml:space="preserve">      </w:t>
      </w:r>
      <w:r w:rsidR="00112181" w:rsidRPr="00F65DE0">
        <w:rPr>
          <w:sz w:val="28"/>
          <w:szCs w:val="28"/>
        </w:rPr>
        <w:t xml:space="preserve">      </w:t>
      </w:r>
      <w:r w:rsidR="009E7C19" w:rsidRPr="00F65DE0">
        <w:rPr>
          <w:sz w:val="28"/>
          <w:szCs w:val="28"/>
        </w:rPr>
        <w:t>от 02.07.2021 № 1004-па</w:t>
      </w:r>
      <w:r w:rsidR="008E23AA">
        <w:rPr>
          <w:sz w:val="28"/>
          <w:szCs w:val="28"/>
        </w:rPr>
        <w:t>,</w:t>
      </w:r>
      <w:r w:rsidR="006331AE" w:rsidRPr="00F65DE0">
        <w:rPr>
          <w:sz w:val="28"/>
          <w:szCs w:val="28"/>
        </w:rPr>
        <w:t xml:space="preserve"> от 27.12.2021 № 2231-па</w:t>
      </w:r>
      <w:r w:rsidR="00B43857" w:rsidRPr="00F65DE0">
        <w:rPr>
          <w:sz w:val="28"/>
          <w:szCs w:val="28"/>
        </w:rPr>
        <w:t>, от 27.06.2022 № 791-па</w:t>
      </w:r>
      <w:r w:rsidR="000864BA" w:rsidRPr="00F65DE0">
        <w:rPr>
          <w:sz w:val="28"/>
          <w:szCs w:val="28"/>
        </w:rPr>
        <w:t xml:space="preserve">, </w:t>
      </w:r>
      <w:r w:rsidR="00A34458">
        <w:rPr>
          <w:sz w:val="28"/>
          <w:szCs w:val="28"/>
        </w:rPr>
        <w:t xml:space="preserve">          </w:t>
      </w:r>
      <w:r w:rsidR="008E23AA">
        <w:rPr>
          <w:sz w:val="28"/>
          <w:szCs w:val="28"/>
        </w:rPr>
        <w:t xml:space="preserve">  </w:t>
      </w:r>
      <w:r w:rsidR="000864BA" w:rsidRPr="00F65DE0">
        <w:rPr>
          <w:sz w:val="28"/>
          <w:szCs w:val="28"/>
        </w:rPr>
        <w:t>от 20.09.2022 № 2101-па</w:t>
      </w:r>
      <w:r w:rsidR="008E23AA">
        <w:rPr>
          <w:sz w:val="28"/>
          <w:szCs w:val="28"/>
        </w:rPr>
        <w:t>,</w:t>
      </w:r>
      <w:r w:rsidR="006B063D">
        <w:rPr>
          <w:sz w:val="28"/>
          <w:szCs w:val="28"/>
        </w:rPr>
        <w:t xml:space="preserve"> </w:t>
      </w:r>
      <w:r w:rsidR="006B063D" w:rsidRPr="00B018F8">
        <w:rPr>
          <w:sz w:val="28"/>
          <w:szCs w:val="28"/>
        </w:rPr>
        <w:t>от 27.12.2022 № 2643-</w:t>
      </w:r>
      <w:r w:rsidR="006B063D" w:rsidRPr="008E23AA">
        <w:rPr>
          <w:sz w:val="28"/>
          <w:szCs w:val="28"/>
        </w:rPr>
        <w:t>па</w:t>
      </w:r>
      <w:r w:rsidR="007D6FBE">
        <w:rPr>
          <w:sz w:val="28"/>
          <w:szCs w:val="28"/>
        </w:rPr>
        <w:t>,</w:t>
      </w:r>
      <w:r w:rsidR="00EF1C5D">
        <w:rPr>
          <w:sz w:val="28"/>
          <w:szCs w:val="28"/>
        </w:rPr>
        <w:t xml:space="preserve"> от 07.07.2023 № 986-па</w:t>
      </w:r>
      <w:r w:rsidRPr="00F65DE0">
        <w:rPr>
          <w:sz w:val="28"/>
          <w:szCs w:val="28"/>
        </w:rPr>
        <w:t>):</w:t>
      </w:r>
    </w:p>
    <w:p w:rsidR="0087712C" w:rsidRPr="000B0A20" w:rsidRDefault="002E54D0" w:rsidP="002E54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B0A20">
        <w:rPr>
          <w:sz w:val="27"/>
          <w:szCs w:val="27"/>
        </w:rPr>
        <w:lastRenderedPageBreak/>
        <w:t>–</w:t>
      </w:r>
      <w:r w:rsidRPr="000B0A20"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 w:rsidRPr="000B0A20">
        <w:rPr>
          <w:sz w:val="28"/>
          <w:szCs w:val="28"/>
        </w:rPr>
        <w:t xml:space="preserve">и  </w:t>
      </w:r>
      <w:r w:rsidR="008C72C1" w:rsidRPr="000B0A20">
        <w:rPr>
          <w:sz w:val="28"/>
          <w:szCs w:val="28"/>
        </w:rPr>
        <w:t>туризма</w:t>
      </w:r>
      <w:proofErr w:type="gramEnd"/>
      <w:r w:rsidR="008C72C1" w:rsidRPr="000B0A20">
        <w:rPr>
          <w:sz w:val="28"/>
          <w:szCs w:val="28"/>
        </w:rPr>
        <w:t xml:space="preserve"> Губкинского городского округа</w:t>
      </w:r>
      <w:r w:rsidR="0043198A" w:rsidRPr="000B0A20">
        <w:rPr>
          <w:sz w:val="28"/>
          <w:szCs w:val="28"/>
        </w:rPr>
        <w:t xml:space="preserve"> Белгородской области</w:t>
      </w:r>
      <w:r w:rsidR="008C72C1" w:rsidRPr="000B0A20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0B0A20">
        <w:rPr>
          <w:sz w:val="28"/>
          <w:szCs w:val="28"/>
        </w:rPr>
        <w:t>.</w:t>
      </w:r>
    </w:p>
    <w:p w:rsidR="0087712C" w:rsidRPr="000B0A20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0B0A20">
        <w:rPr>
          <w:sz w:val="28"/>
          <w:szCs w:val="28"/>
        </w:rPr>
        <w:t>Опубликовать п</w:t>
      </w:r>
      <w:r w:rsidR="00FF6DD1" w:rsidRPr="000B0A20">
        <w:rPr>
          <w:sz w:val="28"/>
          <w:szCs w:val="28"/>
        </w:rPr>
        <w:t>остановление в средствах массовой информации.</w:t>
      </w:r>
    </w:p>
    <w:p w:rsidR="00FF6DD1" w:rsidRPr="000B0A20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B0A20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0B0A20">
        <w:rPr>
          <w:sz w:val="28"/>
          <w:szCs w:val="28"/>
        </w:rPr>
        <w:t xml:space="preserve">по социальному развитию </w:t>
      </w:r>
      <w:r w:rsidR="00622BD1" w:rsidRPr="000B0A20">
        <w:rPr>
          <w:sz w:val="28"/>
          <w:szCs w:val="28"/>
        </w:rPr>
        <w:t>Фарафонову Н.Н.</w:t>
      </w:r>
    </w:p>
    <w:p w:rsidR="00FF6DD1" w:rsidRPr="000B0A20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0B0A20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0B0A20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0B0A20" w:rsidRDefault="00990636" w:rsidP="00D31BEC">
      <w:pPr>
        <w:rPr>
          <w:b/>
          <w:sz w:val="28"/>
          <w:szCs w:val="28"/>
        </w:rPr>
      </w:pPr>
      <w:r w:rsidRPr="000B0A20">
        <w:rPr>
          <w:b/>
          <w:sz w:val="28"/>
          <w:szCs w:val="28"/>
        </w:rPr>
        <w:t>Глава</w:t>
      </w:r>
      <w:r w:rsidR="00D31BEC" w:rsidRPr="000B0A20">
        <w:rPr>
          <w:b/>
          <w:sz w:val="28"/>
          <w:szCs w:val="28"/>
        </w:rPr>
        <w:t xml:space="preserve"> </w:t>
      </w:r>
      <w:r w:rsidRPr="000B0A20">
        <w:rPr>
          <w:b/>
          <w:sz w:val="28"/>
          <w:szCs w:val="28"/>
        </w:rPr>
        <w:t>администрации</w:t>
      </w:r>
    </w:p>
    <w:p w:rsidR="00FF6DD1" w:rsidRPr="000B0A20" w:rsidRDefault="00990636" w:rsidP="00D31BEC">
      <w:pPr>
        <w:tabs>
          <w:tab w:val="left" w:pos="709"/>
        </w:tabs>
        <w:rPr>
          <w:b/>
          <w:sz w:val="28"/>
          <w:szCs w:val="28"/>
        </w:rPr>
      </w:pPr>
      <w:r w:rsidRPr="000B0A20">
        <w:rPr>
          <w:b/>
          <w:sz w:val="28"/>
          <w:szCs w:val="28"/>
        </w:rPr>
        <w:t xml:space="preserve">Губкинского городского округа </w:t>
      </w:r>
      <w:r w:rsidR="00D31BEC" w:rsidRPr="000B0A20">
        <w:rPr>
          <w:b/>
          <w:sz w:val="28"/>
          <w:szCs w:val="28"/>
        </w:rPr>
        <w:t xml:space="preserve"> </w:t>
      </w:r>
      <w:r w:rsidR="00EB254E" w:rsidRPr="000B0A20">
        <w:rPr>
          <w:b/>
          <w:sz w:val="28"/>
          <w:szCs w:val="28"/>
        </w:rPr>
        <w:t xml:space="preserve">                         </w:t>
      </w:r>
      <w:r w:rsidR="00D31BEC" w:rsidRPr="000B0A20">
        <w:rPr>
          <w:b/>
          <w:sz w:val="28"/>
          <w:szCs w:val="28"/>
        </w:rPr>
        <w:t xml:space="preserve">                   </w:t>
      </w:r>
      <w:r w:rsidRPr="000B0A20">
        <w:rPr>
          <w:b/>
          <w:sz w:val="28"/>
          <w:szCs w:val="28"/>
        </w:rPr>
        <w:t xml:space="preserve">     М.А. Лобазнов</w:t>
      </w:r>
    </w:p>
    <w:p w:rsidR="0092418B" w:rsidRPr="00F65DE0" w:rsidRDefault="0087712C" w:rsidP="00943A0A">
      <w:pPr>
        <w:ind w:left="4536"/>
        <w:jc w:val="center"/>
        <w:rPr>
          <w:b/>
          <w:sz w:val="28"/>
          <w:szCs w:val="28"/>
        </w:rPr>
      </w:pPr>
      <w:r w:rsidRPr="000B0A20">
        <w:rPr>
          <w:b/>
          <w:sz w:val="28"/>
          <w:szCs w:val="28"/>
        </w:rPr>
        <w:br w:type="page"/>
      </w:r>
      <w:r w:rsidRPr="00F65DE0">
        <w:rPr>
          <w:b/>
          <w:sz w:val="28"/>
          <w:szCs w:val="28"/>
        </w:rPr>
        <w:lastRenderedPageBreak/>
        <w:t>Приложение</w:t>
      </w:r>
    </w:p>
    <w:p w:rsidR="008D6C4D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к постановлению администрации</w:t>
      </w:r>
    </w:p>
    <w:p w:rsidR="0092418B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0016CE" w:rsidRPr="00F65DE0">
        <w:rPr>
          <w:b/>
          <w:sz w:val="28"/>
          <w:szCs w:val="28"/>
        </w:rPr>
        <w:t xml:space="preserve"> </w:t>
      </w:r>
    </w:p>
    <w:p w:rsidR="007C320D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от «</w:t>
      </w:r>
      <w:r w:rsidR="00E9254A" w:rsidRPr="00F65DE0">
        <w:rPr>
          <w:sz w:val="28"/>
          <w:szCs w:val="28"/>
        </w:rPr>
        <w:t>____</w:t>
      </w:r>
      <w:r w:rsidRPr="00F65DE0">
        <w:rPr>
          <w:b/>
          <w:sz w:val="28"/>
          <w:szCs w:val="28"/>
        </w:rPr>
        <w:t>»</w:t>
      </w:r>
      <w:r w:rsidR="006A4AE6" w:rsidRPr="00F65DE0">
        <w:rPr>
          <w:b/>
          <w:sz w:val="28"/>
          <w:szCs w:val="28"/>
        </w:rPr>
        <w:t xml:space="preserve"> </w:t>
      </w:r>
      <w:r w:rsidR="00E9254A" w:rsidRPr="00F65DE0">
        <w:rPr>
          <w:sz w:val="28"/>
          <w:szCs w:val="28"/>
        </w:rPr>
        <w:t>__________</w:t>
      </w:r>
      <w:r w:rsidR="00596DEA" w:rsidRPr="00F65DE0">
        <w:rPr>
          <w:b/>
          <w:sz w:val="28"/>
          <w:szCs w:val="28"/>
        </w:rPr>
        <w:t>2</w:t>
      </w:r>
      <w:r w:rsidRPr="00F65DE0">
        <w:rPr>
          <w:b/>
          <w:sz w:val="28"/>
          <w:szCs w:val="28"/>
        </w:rPr>
        <w:t>0</w:t>
      </w:r>
      <w:r w:rsidR="00557B21" w:rsidRPr="00F65DE0">
        <w:rPr>
          <w:b/>
          <w:sz w:val="28"/>
          <w:szCs w:val="28"/>
        </w:rPr>
        <w:t>2</w:t>
      </w:r>
      <w:r w:rsidR="00B018F8">
        <w:rPr>
          <w:b/>
          <w:sz w:val="28"/>
          <w:szCs w:val="28"/>
        </w:rPr>
        <w:t>3</w:t>
      </w:r>
      <w:r w:rsidR="006331AE" w:rsidRPr="00F65DE0">
        <w:rPr>
          <w:b/>
          <w:sz w:val="28"/>
          <w:szCs w:val="28"/>
        </w:rPr>
        <w:t xml:space="preserve"> г. </w:t>
      </w:r>
      <w:r w:rsidRPr="00F65DE0">
        <w:rPr>
          <w:b/>
          <w:sz w:val="28"/>
          <w:szCs w:val="28"/>
        </w:rPr>
        <w:t>№</w:t>
      </w:r>
      <w:r w:rsidR="0068318A" w:rsidRPr="00F65DE0">
        <w:rPr>
          <w:b/>
          <w:sz w:val="28"/>
          <w:szCs w:val="28"/>
        </w:rPr>
        <w:t xml:space="preserve"> </w:t>
      </w:r>
      <w:r w:rsidR="006331AE" w:rsidRPr="00F65DE0">
        <w:rPr>
          <w:sz w:val="28"/>
          <w:szCs w:val="28"/>
        </w:rPr>
        <w:t>___</w:t>
      </w:r>
      <w:r w:rsidR="006331AE" w:rsidRPr="00F65DE0">
        <w:rPr>
          <w:b/>
          <w:sz w:val="28"/>
          <w:szCs w:val="28"/>
        </w:rPr>
        <w:t>_</w:t>
      </w:r>
    </w:p>
    <w:p w:rsidR="00596DEA" w:rsidRPr="00F65DE0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F65DE0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F65DE0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Муниципальная программа</w:t>
      </w:r>
    </w:p>
    <w:p w:rsidR="0087712C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F65DE0">
        <w:rPr>
          <w:b/>
          <w:sz w:val="28"/>
          <w:szCs w:val="28"/>
        </w:rPr>
        <w:t>искусства и туризма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E9254A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sz w:val="28"/>
          <w:szCs w:val="28"/>
        </w:rPr>
        <w:t>»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Ответственный исполнитель</w:t>
      </w:r>
      <w:r w:rsidRPr="00F65DE0">
        <w:rPr>
          <w:sz w:val="28"/>
          <w:szCs w:val="28"/>
        </w:rPr>
        <w:t xml:space="preserve">: </w:t>
      </w:r>
      <w:r w:rsidR="00B7356D" w:rsidRPr="00F65DE0">
        <w:rPr>
          <w:sz w:val="28"/>
          <w:szCs w:val="28"/>
        </w:rPr>
        <w:t>у</w:t>
      </w:r>
      <w:r w:rsidRPr="00F65DE0">
        <w:rPr>
          <w:sz w:val="28"/>
          <w:szCs w:val="28"/>
        </w:rPr>
        <w:t xml:space="preserve">правление культуры </w:t>
      </w:r>
      <w:proofErr w:type="gramStart"/>
      <w:r w:rsidRPr="00F65DE0">
        <w:rPr>
          <w:sz w:val="28"/>
          <w:szCs w:val="28"/>
        </w:rPr>
        <w:t xml:space="preserve">администрации </w:t>
      </w:r>
      <w:r w:rsidR="00E73B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Губкинского</w:t>
      </w:r>
      <w:proofErr w:type="gramEnd"/>
      <w:r w:rsidRPr="00F65DE0">
        <w:rPr>
          <w:sz w:val="28"/>
          <w:szCs w:val="28"/>
        </w:rPr>
        <w:t xml:space="preserve"> городского округа</w:t>
      </w:r>
      <w:r w:rsidR="00E9254A" w:rsidRPr="00F65DE0">
        <w:rPr>
          <w:sz w:val="28"/>
          <w:szCs w:val="28"/>
        </w:rPr>
        <w:t xml:space="preserve"> 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Руководитель</w:t>
      </w:r>
      <w:r w:rsidRPr="00F65DE0">
        <w:rPr>
          <w:sz w:val="28"/>
          <w:szCs w:val="28"/>
        </w:rPr>
        <w:t xml:space="preserve">: </w:t>
      </w:r>
      <w:r w:rsidR="00990636" w:rsidRPr="00F65DE0">
        <w:rPr>
          <w:sz w:val="28"/>
          <w:szCs w:val="28"/>
        </w:rPr>
        <w:t>начальник</w:t>
      </w:r>
      <w:r w:rsidR="004F3238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управления культуры </w:t>
      </w:r>
      <w:r w:rsidR="00F413C4" w:rsidRPr="00F65DE0">
        <w:rPr>
          <w:sz w:val="28"/>
          <w:szCs w:val="28"/>
        </w:rPr>
        <w:t xml:space="preserve">администрации </w:t>
      </w:r>
      <w:r w:rsidR="00990636" w:rsidRPr="00F65DE0">
        <w:rPr>
          <w:sz w:val="28"/>
          <w:szCs w:val="28"/>
        </w:rPr>
        <w:t xml:space="preserve">          </w:t>
      </w:r>
      <w:r w:rsidR="00F413C4" w:rsidRPr="00F65DE0">
        <w:rPr>
          <w:sz w:val="28"/>
          <w:szCs w:val="28"/>
        </w:rPr>
        <w:t xml:space="preserve">Губкинского городского округа </w:t>
      </w:r>
      <w:r w:rsidR="004F3238" w:rsidRPr="00F65DE0">
        <w:rPr>
          <w:sz w:val="28"/>
          <w:szCs w:val="28"/>
        </w:rPr>
        <w:t>Фурсова Лидия Генн</w:t>
      </w:r>
      <w:r w:rsidR="00291C92" w:rsidRPr="00F65DE0">
        <w:rPr>
          <w:sz w:val="28"/>
          <w:szCs w:val="28"/>
        </w:rPr>
        <w:t>а</w:t>
      </w:r>
      <w:r w:rsidR="004F3238" w:rsidRPr="00F65DE0">
        <w:rPr>
          <w:sz w:val="28"/>
          <w:szCs w:val="28"/>
        </w:rPr>
        <w:t>дьевна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Ответственный за разработку</w:t>
      </w:r>
      <w:r w:rsidRPr="00F65DE0">
        <w:rPr>
          <w:sz w:val="28"/>
          <w:szCs w:val="28"/>
        </w:rPr>
        <w:t xml:space="preserve">: </w:t>
      </w:r>
      <w:r w:rsidR="001D7737" w:rsidRPr="00F65DE0">
        <w:rPr>
          <w:sz w:val="28"/>
          <w:szCs w:val="28"/>
        </w:rPr>
        <w:t>н</w:t>
      </w:r>
      <w:r w:rsidRPr="00F65DE0">
        <w:rPr>
          <w:sz w:val="28"/>
          <w:szCs w:val="28"/>
        </w:rPr>
        <w:t>а</w:t>
      </w:r>
      <w:r w:rsidR="00B7356D" w:rsidRPr="00F65DE0">
        <w:rPr>
          <w:sz w:val="28"/>
          <w:szCs w:val="28"/>
        </w:rPr>
        <w:t>чальник управления культуры</w:t>
      </w:r>
      <w:r w:rsidR="004F3238" w:rsidRPr="00F65DE0">
        <w:rPr>
          <w:sz w:val="28"/>
          <w:szCs w:val="28"/>
        </w:rPr>
        <w:t xml:space="preserve"> </w:t>
      </w:r>
      <w:r w:rsidR="00990636" w:rsidRPr="00F65DE0">
        <w:rPr>
          <w:sz w:val="28"/>
          <w:szCs w:val="28"/>
        </w:rPr>
        <w:t xml:space="preserve">             </w:t>
      </w:r>
      <w:r w:rsidR="00E9254A" w:rsidRPr="00F65DE0">
        <w:rPr>
          <w:sz w:val="28"/>
          <w:szCs w:val="28"/>
        </w:rPr>
        <w:t xml:space="preserve">администрации Губкинского городского округа </w:t>
      </w:r>
      <w:r w:rsidR="004F3238" w:rsidRPr="00F65DE0">
        <w:rPr>
          <w:sz w:val="28"/>
          <w:szCs w:val="28"/>
        </w:rPr>
        <w:t>Фурсова</w:t>
      </w:r>
      <w:r w:rsidR="00990636" w:rsidRPr="00F65DE0">
        <w:rPr>
          <w:sz w:val="28"/>
          <w:szCs w:val="28"/>
        </w:rPr>
        <w:t xml:space="preserve"> Лидия</w:t>
      </w:r>
      <w:r w:rsidR="00291C92" w:rsidRPr="00F65DE0">
        <w:rPr>
          <w:sz w:val="28"/>
          <w:szCs w:val="28"/>
        </w:rPr>
        <w:t xml:space="preserve"> </w:t>
      </w:r>
      <w:r w:rsidR="004F3238" w:rsidRPr="00F65DE0">
        <w:rPr>
          <w:sz w:val="28"/>
          <w:szCs w:val="28"/>
        </w:rPr>
        <w:t>Геннадьевна</w:t>
      </w:r>
      <w:r w:rsidR="001D7737" w:rsidRPr="00F65DE0">
        <w:rPr>
          <w:sz w:val="28"/>
          <w:szCs w:val="28"/>
        </w:rPr>
        <w:t xml:space="preserve">, </w:t>
      </w:r>
      <w:r w:rsidRPr="00F65DE0">
        <w:rPr>
          <w:sz w:val="28"/>
          <w:szCs w:val="28"/>
        </w:rPr>
        <w:t>тел.</w:t>
      </w:r>
      <w:r w:rsidR="000B0B1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(47241)</w:t>
      </w:r>
      <w:r w:rsidR="00F4024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7-6</w:t>
      </w:r>
      <w:r w:rsidR="0034346D">
        <w:rPr>
          <w:sz w:val="28"/>
          <w:szCs w:val="28"/>
        </w:rPr>
        <w:t>7</w:t>
      </w:r>
      <w:r w:rsidRPr="00F65DE0">
        <w:rPr>
          <w:sz w:val="28"/>
          <w:szCs w:val="28"/>
        </w:rPr>
        <w:t>-</w:t>
      </w:r>
      <w:r w:rsidR="0034346D">
        <w:rPr>
          <w:sz w:val="28"/>
          <w:szCs w:val="28"/>
        </w:rPr>
        <w:t>55</w:t>
      </w:r>
      <w:r w:rsidRPr="00F65DE0">
        <w:rPr>
          <w:sz w:val="28"/>
          <w:szCs w:val="28"/>
        </w:rPr>
        <w:t>,</w:t>
      </w:r>
      <w:r w:rsidR="003B768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эл. адрес </w:t>
      </w:r>
      <w:r w:rsidR="0034346D" w:rsidRPr="0034346D">
        <w:rPr>
          <w:sz w:val="28"/>
          <w:szCs w:val="28"/>
          <w:lang w:val="en-US"/>
        </w:rPr>
        <w:t>kulturagubkin</w:t>
      </w:r>
      <w:r w:rsidR="0034346D" w:rsidRPr="0034346D">
        <w:rPr>
          <w:sz w:val="28"/>
          <w:szCs w:val="28"/>
        </w:rPr>
        <w:t>@</w:t>
      </w:r>
      <w:proofErr w:type="spellStart"/>
      <w:r w:rsidR="0034346D" w:rsidRPr="0034346D">
        <w:rPr>
          <w:sz w:val="28"/>
          <w:szCs w:val="28"/>
          <w:lang w:val="en-US"/>
        </w:rPr>
        <w:t>gu</w:t>
      </w:r>
      <w:proofErr w:type="spellEnd"/>
      <w:r w:rsidR="0034346D" w:rsidRPr="0034346D">
        <w:rPr>
          <w:sz w:val="28"/>
          <w:szCs w:val="28"/>
        </w:rPr>
        <w:t>.</w:t>
      </w:r>
      <w:proofErr w:type="spellStart"/>
      <w:r w:rsidR="0034346D" w:rsidRPr="0034346D">
        <w:rPr>
          <w:sz w:val="28"/>
          <w:szCs w:val="28"/>
          <w:lang w:val="en-US"/>
        </w:rPr>
        <w:t>belregion</w:t>
      </w:r>
      <w:proofErr w:type="spellEnd"/>
      <w:r w:rsidR="0034346D" w:rsidRPr="0034346D">
        <w:rPr>
          <w:sz w:val="28"/>
          <w:szCs w:val="28"/>
        </w:rPr>
        <w:t>.</w:t>
      </w:r>
      <w:r w:rsidR="0034346D" w:rsidRPr="0034346D">
        <w:rPr>
          <w:sz w:val="28"/>
          <w:szCs w:val="28"/>
          <w:lang w:val="en-US"/>
        </w:rPr>
        <w:t>ru</w:t>
      </w:r>
      <w:r w:rsidR="004041F5"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F65DE0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8"/>
          <w:szCs w:val="28"/>
        </w:rPr>
        <w:br w:type="page"/>
      </w:r>
      <w:r w:rsidR="00B90D79" w:rsidRPr="00F65DE0">
        <w:rPr>
          <w:b/>
          <w:sz w:val="27"/>
          <w:szCs w:val="27"/>
        </w:rPr>
        <w:lastRenderedPageBreak/>
        <w:t>Паспорт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муниципальной программы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F65DE0">
        <w:rPr>
          <w:b/>
          <w:sz w:val="27"/>
          <w:szCs w:val="27"/>
        </w:rPr>
        <w:t>округа</w:t>
      </w:r>
      <w:r w:rsidR="00E9254A" w:rsidRPr="00F65DE0">
        <w:rPr>
          <w:b/>
          <w:sz w:val="27"/>
          <w:szCs w:val="27"/>
        </w:rPr>
        <w:t xml:space="preserve"> </w:t>
      </w:r>
      <w:r w:rsidR="008560C9" w:rsidRPr="00F65DE0">
        <w:rPr>
          <w:b/>
          <w:sz w:val="27"/>
          <w:szCs w:val="27"/>
        </w:rPr>
        <w:t xml:space="preserve"> </w:t>
      </w:r>
      <w:r w:rsidR="00E9254A" w:rsidRPr="00F65DE0">
        <w:rPr>
          <w:b/>
          <w:sz w:val="27"/>
          <w:szCs w:val="27"/>
        </w:rPr>
        <w:t>Белгородской</w:t>
      </w:r>
      <w:proofErr w:type="gramEnd"/>
      <w:r w:rsidR="00E9254A" w:rsidRPr="00F65DE0">
        <w:rPr>
          <w:b/>
          <w:sz w:val="27"/>
          <w:szCs w:val="27"/>
        </w:rPr>
        <w:t xml:space="preserve"> области</w:t>
      </w:r>
      <w:r w:rsidRPr="00F65DE0">
        <w:rPr>
          <w:b/>
          <w:sz w:val="27"/>
          <w:szCs w:val="27"/>
        </w:rPr>
        <w:t>»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266"/>
      </w:tblGrid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№</w:t>
            </w:r>
          </w:p>
          <w:p w:rsidR="00B90D79" w:rsidRPr="007D6FBE" w:rsidRDefault="003B49B7" w:rsidP="00943A0A">
            <w:pPr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proofErr w:type="spellStart"/>
            <w:r w:rsidRPr="007D6FBE">
              <w:rPr>
                <w:b/>
                <w:sz w:val="28"/>
                <w:szCs w:val="28"/>
              </w:rPr>
              <w:t>п</w:t>
            </w:r>
            <w:r w:rsidR="00B90D79" w:rsidRPr="007D6FBE">
              <w:rPr>
                <w:b/>
                <w:sz w:val="28"/>
                <w:szCs w:val="28"/>
              </w:rPr>
              <w:t>п</w:t>
            </w:r>
            <w:proofErr w:type="spellEnd"/>
            <w:r w:rsidRPr="007D6FBE">
              <w:rPr>
                <w:b/>
                <w:sz w:val="28"/>
                <w:szCs w:val="28"/>
              </w:rPr>
              <w:t>.</w:t>
            </w:r>
            <w:r w:rsidR="00B90D79" w:rsidRPr="007D6FB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92" w:type="dxa"/>
            <w:gridSpan w:val="2"/>
          </w:tcPr>
          <w:p w:rsidR="007158ED" w:rsidRPr="007D6FBE" w:rsidRDefault="00B90D79" w:rsidP="007D6FBE">
            <w:pPr>
              <w:tabs>
                <w:tab w:val="left" w:pos="1964"/>
              </w:tabs>
              <w:jc w:val="both"/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7D6FBE">
              <w:rPr>
                <w:b/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b/>
                <w:sz w:val="28"/>
                <w:szCs w:val="28"/>
              </w:rPr>
              <w:t>» (далее – муниципальная программа)</w:t>
            </w:r>
          </w:p>
        </w:tc>
      </w:tr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26" w:type="dxa"/>
          </w:tcPr>
          <w:p w:rsidR="005D2F8D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6" w:type="dxa"/>
          </w:tcPr>
          <w:p w:rsidR="00B90D79" w:rsidRPr="007D6FBE" w:rsidRDefault="00B90D79" w:rsidP="0087712C">
            <w:pPr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</w:t>
            </w:r>
          </w:p>
        </w:tc>
      </w:tr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726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6" w:type="dxa"/>
          </w:tcPr>
          <w:p w:rsidR="00B90D79" w:rsidRPr="007D6FBE" w:rsidRDefault="00B90D79" w:rsidP="0087712C">
            <w:pPr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</w:t>
            </w:r>
          </w:p>
        </w:tc>
      </w:tr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726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Участники муниципальной программы</w:t>
            </w:r>
          </w:p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266" w:type="dxa"/>
          </w:tcPr>
          <w:p w:rsidR="00B90D79" w:rsidRPr="007D6FBE" w:rsidRDefault="00B90D79" w:rsidP="0087712C">
            <w:pPr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Боброводворская </w:t>
            </w:r>
            <w:r w:rsidR="0031292B" w:rsidRPr="007D6FBE">
              <w:rPr>
                <w:sz w:val="28"/>
                <w:szCs w:val="28"/>
              </w:rPr>
              <w:t xml:space="preserve">сельская </w:t>
            </w:r>
            <w:r w:rsidRPr="007D6FBE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31292B" w:rsidRPr="007D6FBE">
              <w:rPr>
                <w:sz w:val="28"/>
                <w:szCs w:val="28"/>
              </w:rPr>
              <w:t xml:space="preserve">сельская </w:t>
            </w:r>
            <w:r w:rsidRPr="007D6FBE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31292B" w:rsidRPr="007D6FBE">
              <w:rPr>
                <w:sz w:val="28"/>
                <w:szCs w:val="28"/>
              </w:rPr>
              <w:t xml:space="preserve">сельская </w:t>
            </w:r>
            <w:r w:rsidRPr="007D6FBE">
              <w:rPr>
                <w:sz w:val="28"/>
                <w:szCs w:val="28"/>
              </w:rPr>
              <w:t>территориальная администрация</w:t>
            </w:r>
            <w:r w:rsidR="00E0317F" w:rsidRPr="007D6FBE">
              <w:rPr>
                <w:sz w:val="28"/>
                <w:szCs w:val="28"/>
              </w:rPr>
              <w:t>,</w:t>
            </w:r>
            <w:r w:rsidR="00E0317F" w:rsidRPr="007D6FBE">
              <w:rPr>
                <w:bCs/>
                <w:sz w:val="28"/>
                <w:szCs w:val="28"/>
              </w:rPr>
              <w:t xml:space="preserve"> </w:t>
            </w:r>
            <w:r w:rsidR="000F56DE" w:rsidRPr="007D6FBE">
              <w:rPr>
                <w:bCs/>
                <w:sz w:val="28"/>
                <w:szCs w:val="28"/>
              </w:rPr>
              <w:t>М</w:t>
            </w:r>
            <w:r w:rsidR="00E41582" w:rsidRPr="007D6FBE">
              <w:rPr>
                <w:bCs/>
                <w:sz w:val="28"/>
                <w:szCs w:val="28"/>
              </w:rPr>
              <w:t>К</w:t>
            </w:r>
            <w:r w:rsidR="000F56DE" w:rsidRPr="007D6FBE">
              <w:rPr>
                <w:bCs/>
                <w:sz w:val="28"/>
                <w:szCs w:val="28"/>
              </w:rPr>
              <w:t>У «</w:t>
            </w:r>
            <w:r w:rsidR="00E0317F" w:rsidRPr="007D6FBE">
              <w:rPr>
                <w:bCs/>
                <w:sz w:val="28"/>
                <w:szCs w:val="28"/>
              </w:rPr>
              <w:t>Управление капитального строительства</w:t>
            </w:r>
            <w:r w:rsidR="000F56DE" w:rsidRPr="007D6FBE">
              <w:rPr>
                <w:bCs/>
                <w:sz w:val="28"/>
                <w:szCs w:val="28"/>
              </w:rPr>
              <w:t>»</w:t>
            </w:r>
          </w:p>
        </w:tc>
      </w:tr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726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 xml:space="preserve">Подпрограммы муниципальной программы </w:t>
            </w:r>
          </w:p>
          <w:p w:rsidR="00E73335" w:rsidRPr="007D6FBE" w:rsidRDefault="00E73335" w:rsidP="0087712C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266" w:type="dxa"/>
          </w:tcPr>
          <w:p w:rsidR="00B90D79" w:rsidRPr="007D6FBE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«Развитие библиотечного дела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="00B90D79" w:rsidRPr="007D6FBE">
              <w:rPr>
                <w:sz w:val="28"/>
                <w:szCs w:val="28"/>
              </w:rPr>
              <w:t>»</w:t>
            </w:r>
            <w:r w:rsidR="007840CB" w:rsidRPr="007D6FBE">
              <w:rPr>
                <w:sz w:val="28"/>
                <w:szCs w:val="28"/>
              </w:rPr>
              <w:t>.</w:t>
            </w:r>
          </w:p>
          <w:p w:rsidR="00B90D79" w:rsidRPr="007D6FBE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«Развитие музейного дела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="00B90D79" w:rsidRPr="007D6FBE">
              <w:rPr>
                <w:sz w:val="28"/>
                <w:szCs w:val="28"/>
              </w:rPr>
              <w:t>»</w:t>
            </w:r>
            <w:r w:rsidR="007840CB" w:rsidRPr="007D6FBE">
              <w:rPr>
                <w:sz w:val="28"/>
                <w:szCs w:val="28"/>
              </w:rPr>
              <w:t>.</w:t>
            </w:r>
          </w:p>
          <w:p w:rsidR="00B90D79" w:rsidRPr="007D6FBE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«Развитие театрального искусства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="00B90D79" w:rsidRPr="007D6FBE">
              <w:rPr>
                <w:sz w:val="28"/>
                <w:szCs w:val="28"/>
              </w:rPr>
              <w:t>»</w:t>
            </w:r>
            <w:r w:rsidR="007840CB" w:rsidRPr="007D6FBE">
              <w:rPr>
                <w:sz w:val="28"/>
                <w:szCs w:val="28"/>
              </w:rPr>
              <w:t>.</w:t>
            </w:r>
          </w:p>
          <w:p w:rsidR="00B90D79" w:rsidRPr="007D6FBE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="00B90D79" w:rsidRPr="007D6FBE">
              <w:rPr>
                <w:sz w:val="28"/>
                <w:szCs w:val="28"/>
              </w:rPr>
              <w:t>»</w:t>
            </w:r>
            <w:r w:rsidR="007840CB" w:rsidRPr="007D6FBE">
              <w:rPr>
                <w:sz w:val="28"/>
                <w:szCs w:val="28"/>
              </w:rPr>
              <w:t>.</w:t>
            </w:r>
          </w:p>
          <w:p w:rsidR="00B90D79" w:rsidRPr="007D6FBE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«Развитие киноискусства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="00B90D79" w:rsidRPr="007D6FBE">
              <w:rPr>
                <w:sz w:val="28"/>
                <w:szCs w:val="28"/>
              </w:rPr>
              <w:t>»</w:t>
            </w:r>
            <w:r w:rsidR="007840CB" w:rsidRPr="007D6FBE">
              <w:rPr>
                <w:sz w:val="28"/>
                <w:szCs w:val="28"/>
              </w:rPr>
              <w:t>.</w:t>
            </w:r>
          </w:p>
          <w:p w:rsidR="00B90D79" w:rsidRPr="007D6FBE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«Развитие туризма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="00B90D79" w:rsidRPr="007D6FBE">
              <w:rPr>
                <w:sz w:val="28"/>
                <w:szCs w:val="28"/>
              </w:rPr>
              <w:t>»</w:t>
            </w:r>
            <w:r w:rsidR="007840CB" w:rsidRPr="007D6FBE">
              <w:rPr>
                <w:sz w:val="28"/>
                <w:szCs w:val="28"/>
              </w:rPr>
              <w:t>.</w:t>
            </w:r>
          </w:p>
          <w:p w:rsidR="00827F99" w:rsidRPr="007D6FBE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</w:t>
            </w:r>
            <w:r w:rsidR="00B90D79" w:rsidRPr="007D6FBE">
              <w:rPr>
                <w:sz w:val="28"/>
                <w:szCs w:val="28"/>
              </w:rPr>
              <w:t>Подпрограмма «Обеспечение реализации муниципальной программы»</w:t>
            </w:r>
            <w:r w:rsidR="001D7737" w:rsidRPr="007D6FBE">
              <w:rPr>
                <w:sz w:val="28"/>
                <w:szCs w:val="28"/>
              </w:rPr>
              <w:t>.</w:t>
            </w:r>
          </w:p>
          <w:p w:rsidR="001D7737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 Подпрограмма «Развитие д</w:t>
            </w:r>
            <w:r w:rsidR="000E6634" w:rsidRPr="007D6FBE">
              <w:rPr>
                <w:sz w:val="28"/>
                <w:szCs w:val="28"/>
              </w:rPr>
              <w:t>ополнительного образования</w:t>
            </w:r>
            <w:r w:rsidRPr="007D6FBE">
              <w:rPr>
                <w:sz w:val="28"/>
                <w:szCs w:val="28"/>
              </w:rPr>
              <w:t xml:space="preserve"> в сфере культуры Губкинского городского округа Белгородской области»</w:t>
            </w:r>
          </w:p>
          <w:p w:rsidR="007D6FBE" w:rsidRDefault="007D6FBE" w:rsidP="007D6FBE">
            <w:pPr>
              <w:jc w:val="both"/>
              <w:rPr>
                <w:sz w:val="28"/>
                <w:szCs w:val="28"/>
              </w:rPr>
            </w:pPr>
          </w:p>
          <w:p w:rsidR="007D6FBE" w:rsidRPr="007D6FBE" w:rsidRDefault="007D6FBE" w:rsidP="007D6FBE">
            <w:pPr>
              <w:jc w:val="both"/>
              <w:rPr>
                <w:sz w:val="28"/>
                <w:szCs w:val="28"/>
              </w:rPr>
            </w:pPr>
          </w:p>
        </w:tc>
      </w:tr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726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 xml:space="preserve"> Цель муниципальной программы</w:t>
            </w:r>
          </w:p>
        </w:tc>
        <w:tc>
          <w:tcPr>
            <w:tcW w:w="6266" w:type="dxa"/>
          </w:tcPr>
          <w:p w:rsidR="00827F99" w:rsidRPr="007D6FBE" w:rsidRDefault="00B90D79" w:rsidP="007D6FBE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Создание условий для развития интеллектуального и к</w:t>
            </w:r>
            <w:r w:rsidR="00E73B3A" w:rsidRPr="007D6FBE">
              <w:rPr>
                <w:sz w:val="28"/>
                <w:szCs w:val="28"/>
              </w:rPr>
              <w:t xml:space="preserve">ультурного потенциала населения </w:t>
            </w:r>
            <w:r w:rsidRPr="007D6FBE">
              <w:rPr>
                <w:sz w:val="28"/>
                <w:szCs w:val="28"/>
              </w:rPr>
              <w:t>Губкинского городского округа</w:t>
            </w:r>
            <w:r w:rsidR="001B0D1A" w:rsidRPr="007D6FBE">
              <w:rPr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sz w:val="28"/>
                <w:szCs w:val="28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7D6FBE" w:rsidTr="00C16D73"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726" w:type="dxa"/>
          </w:tcPr>
          <w:p w:rsidR="00B90D79" w:rsidRPr="007D6FBE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66" w:type="dxa"/>
          </w:tcPr>
          <w:p w:rsidR="00B90D79" w:rsidRPr="007D6FBE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1. О</w:t>
            </w:r>
            <w:r w:rsidRPr="007D6FBE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7D6FBE">
              <w:rPr>
                <w:bCs/>
                <w:sz w:val="28"/>
                <w:szCs w:val="28"/>
              </w:rPr>
              <w:t xml:space="preserve"> </w:t>
            </w:r>
            <w:r w:rsidR="00E9254A" w:rsidRPr="007D6FBE">
              <w:rPr>
                <w:sz w:val="28"/>
                <w:szCs w:val="28"/>
              </w:rPr>
              <w:t>Белгородской области</w:t>
            </w:r>
            <w:r w:rsidRPr="007D6FBE">
              <w:rPr>
                <w:bCs/>
                <w:sz w:val="28"/>
                <w:szCs w:val="28"/>
              </w:rPr>
              <w:t>, сохранности и комплектования библиотечных фондов.</w:t>
            </w:r>
          </w:p>
          <w:p w:rsidR="00B90D79" w:rsidRPr="007D6FBE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D6FBE">
              <w:rPr>
                <w:bCs/>
                <w:sz w:val="28"/>
                <w:szCs w:val="28"/>
              </w:rPr>
              <w:t>2. Р</w:t>
            </w:r>
            <w:r w:rsidRPr="007D6FBE">
              <w:rPr>
                <w:sz w:val="28"/>
                <w:szCs w:val="28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sz w:val="28"/>
                <w:szCs w:val="28"/>
              </w:rPr>
              <w:t>, обеспечение сохранности и безопасности музейных фондов.</w:t>
            </w:r>
          </w:p>
          <w:p w:rsidR="00B90D79" w:rsidRPr="007D6FBE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7D6FBE">
              <w:rPr>
                <w:sz w:val="28"/>
                <w:szCs w:val="28"/>
              </w:rPr>
              <w:t xml:space="preserve"> Белгородской области.</w:t>
            </w:r>
          </w:p>
          <w:p w:rsidR="00B90D79" w:rsidRPr="007D6FBE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sz w:val="28"/>
                <w:szCs w:val="28"/>
              </w:rPr>
              <w:t>.</w:t>
            </w:r>
          </w:p>
          <w:p w:rsidR="00B90D79" w:rsidRPr="007D6FBE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sz w:val="28"/>
                <w:szCs w:val="28"/>
              </w:rPr>
              <w:t>.</w:t>
            </w:r>
          </w:p>
          <w:p w:rsidR="00B90D79" w:rsidRPr="007D6FBE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sz w:val="28"/>
                <w:szCs w:val="28"/>
              </w:rPr>
              <w:t>.</w:t>
            </w:r>
          </w:p>
          <w:p w:rsidR="00827F99" w:rsidRPr="007D6FBE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7.</w:t>
            </w:r>
            <w:r w:rsidRPr="007D6FBE">
              <w:rPr>
                <w:bCs/>
                <w:sz w:val="28"/>
                <w:szCs w:val="28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7D6FBE">
              <w:rPr>
                <w:bCs/>
                <w:sz w:val="28"/>
                <w:szCs w:val="28"/>
              </w:rPr>
              <w:t xml:space="preserve"> </w:t>
            </w:r>
            <w:r w:rsidR="00E23240" w:rsidRPr="007D6FBE">
              <w:rPr>
                <w:bCs/>
                <w:sz w:val="28"/>
                <w:szCs w:val="28"/>
              </w:rPr>
              <w:t xml:space="preserve">        </w:t>
            </w:r>
            <w:r w:rsidR="00E9254A" w:rsidRPr="007D6FBE">
              <w:rPr>
                <w:sz w:val="28"/>
                <w:szCs w:val="28"/>
              </w:rPr>
              <w:t>Белгородской области</w:t>
            </w:r>
            <w:r w:rsidR="00C75688" w:rsidRPr="007D6FBE">
              <w:rPr>
                <w:sz w:val="28"/>
                <w:szCs w:val="28"/>
              </w:rPr>
              <w:t>.</w:t>
            </w:r>
          </w:p>
          <w:p w:rsidR="00C75688" w:rsidRPr="007D6FBE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8. </w:t>
            </w:r>
            <w:r w:rsidR="008A180E" w:rsidRPr="007D6FBE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7D6FBE">
              <w:rPr>
                <w:sz w:val="28"/>
                <w:szCs w:val="28"/>
              </w:rPr>
              <w:t xml:space="preserve">          </w:t>
            </w:r>
            <w:r w:rsidR="008A180E" w:rsidRPr="007D6FBE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7D6FBE">
              <w:rPr>
                <w:sz w:val="28"/>
                <w:szCs w:val="28"/>
              </w:rPr>
              <w:t xml:space="preserve"> </w:t>
            </w:r>
            <w:r w:rsidR="008A180E" w:rsidRPr="007D6FBE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7D6FBE">
              <w:rPr>
                <w:sz w:val="28"/>
                <w:szCs w:val="28"/>
              </w:rPr>
              <w:t xml:space="preserve">                        </w:t>
            </w:r>
            <w:r w:rsidR="008A180E" w:rsidRPr="007D6FBE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7D6FBE" w:rsidTr="00C16D73">
        <w:tc>
          <w:tcPr>
            <w:tcW w:w="534" w:type="dxa"/>
          </w:tcPr>
          <w:p w:rsidR="0097591F" w:rsidRPr="007D6FBE" w:rsidRDefault="0097591F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726" w:type="dxa"/>
          </w:tcPr>
          <w:p w:rsidR="00D96D3A" w:rsidRPr="007D6FBE" w:rsidRDefault="0097591F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266" w:type="dxa"/>
          </w:tcPr>
          <w:p w:rsidR="0097591F" w:rsidRPr="007D6FBE" w:rsidRDefault="0009441A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2014 - 2026</w:t>
            </w:r>
            <w:r w:rsidR="0097591F" w:rsidRPr="007D6FBE">
              <w:rPr>
                <w:sz w:val="28"/>
                <w:szCs w:val="28"/>
              </w:rPr>
              <w:t xml:space="preserve"> годы</w:t>
            </w:r>
          </w:p>
          <w:p w:rsidR="0097591F" w:rsidRPr="007D6FBE" w:rsidRDefault="0097591F" w:rsidP="00943A0A">
            <w:pPr>
              <w:pStyle w:val="aff2"/>
              <w:ind w:firstLine="0"/>
              <w:rPr>
                <w:sz w:val="28"/>
              </w:rPr>
            </w:pPr>
            <w:r w:rsidRPr="007D6FBE">
              <w:rPr>
                <w:sz w:val="28"/>
                <w:lang w:val="en-US"/>
              </w:rPr>
              <w:t>I</w:t>
            </w:r>
            <w:r w:rsidRPr="007D6FBE">
              <w:rPr>
                <w:sz w:val="28"/>
              </w:rPr>
              <w:t xml:space="preserve"> этап: 2014 - 2020 годы </w:t>
            </w:r>
          </w:p>
          <w:p w:rsidR="0097591F" w:rsidRPr="007D6FBE" w:rsidRDefault="0097591F" w:rsidP="00943A0A">
            <w:pPr>
              <w:pStyle w:val="aff2"/>
              <w:ind w:firstLine="0"/>
              <w:rPr>
                <w:sz w:val="28"/>
              </w:rPr>
            </w:pPr>
            <w:r w:rsidRPr="007D6FBE">
              <w:rPr>
                <w:sz w:val="28"/>
                <w:lang w:val="en-US"/>
              </w:rPr>
              <w:t>II</w:t>
            </w:r>
            <w:r w:rsidR="0009441A" w:rsidRPr="007D6FBE">
              <w:rPr>
                <w:sz w:val="28"/>
              </w:rPr>
              <w:t xml:space="preserve"> этап: 2021 - 2026</w:t>
            </w:r>
            <w:r w:rsidRPr="007D6FBE">
              <w:rPr>
                <w:sz w:val="28"/>
              </w:rPr>
              <w:t xml:space="preserve"> годы</w:t>
            </w:r>
          </w:p>
          <w:p w:rsidR="000D72F6" w:rsidRPr="007D6FBE" w:rsidRDefault="000D72F6" w:rsidP="00943A0A">
            <w:pPr>
              <w:pStyle w:val="aff2"/>
              <w:ind w:firstLine="0"/>
              <w:rPr>
                <w:sz w:val="28"/>
              </w:rPr>
            </w:pPr>
          </w:p>
        </w:tc>
      </w:tr>
      <w:tr w:rsidR="00392D03" w:rsidRPr="007D6FBE" w:rsidTr="00C16D73">
        <w:tc>
          <w:tcPr>
            <w:tcW w:w="534" w:type="dxa"/>
          </w:tcPr>
          <w:p w:rsidR="00392D03" w:rsidRPr="007D6FBE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726" w:type="dxa"/>
          </w:tcPr>
          <w:p w:rsidR="00392D03" w:rsidRPr="007D6FBE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7D6FBE">
              <w:rPr>
                <w:b/>
                <w:sz w:val="28"/>
                <w:szCs w:val="28"/>
              </w:rPr>
              <w:t xml:space="preserve">    </w:t>
            </w:r>
            <w:r w:rsidRPr="007D6FBE">
              <w:rPr>
                <w:b/>
                <w:sz w:val="28"/>
                <w:szCs w:val="28"/>
              </w:rPr>
              <w:t xml:space="preserve">муниципальной </w:t>
            </w:r>
            <w:r w:rsidRPr="007D6FBE">
              <w:rPr>
                <w:b/>
                <w:sz w:val="28"/>
                <w:szCs w:val="28"/>
              </w:rPr>
              <w:lastRenderedPageBreak/>
              <w:t xml:space="preserve">программы за счет средств бюджета Губкинского </w:t>
            </w:r>
            <w:r w:rsidR="00687FC0" w:rsidRPr="007D6FBE">
              <w:rPr>
                <w:b/>
                <w:sz w:val="28"/>
                <w:szCs w:val="28"/>
              </w:rPr>
              <w:t xml:space="preserve">       </w:t>
            </w:r>
            <w:r w:rsidRPr="007D6FBE">
              <w:rPr>
                <w:b/>
                <w:sz w:val="28"/>
                <w:szCs w:val="28"/>
              </w:rPr>
              <w:t>городского округа</w:t>
            </w:r>
            <w:r w:rsidR="0030333A" w:rsidRPr="007D6FBE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7D6FBE">
              <w:rPr>
                <w:b/>
                <w:sz w:val="28"/>
                <w:szCs w:val="28"/>
              </w:rPr>
              <w:t xml:space="preserve">     </w:t>
            </w:r>
            <w:r w:rsidR="0030333A" w:rsidRPr="007D6FBE">
              <w:rPr>
                <w:b/>
                <w:sz w:val="28"/>
                <w:szCs w:val="28"/>
              </w:rPr>
              <w:t xml:space="preserve">области </w:t>
            </w:r>
            <w:r w:rsidR="0087712C" w:rsidRPr="007D6FBE">
              <w:rPr>
                <w:b/>
                <w:sz w:val="28"/>
                <w:szCs w:val="28"/>
              </w:rPr>
              <w:t>(</w:t>
            </w:r>
            <w:r w:rsidRPr="007D6FBE">
              <w:rPr>
                <w:b/>
                <w:sz w:val="28"/>
                <w:szCs w:val="28"/>
              </w:rPr>
              <w:t>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66" w:type="dxa"/>
          </w:tcPr>
          <w:p w:rsidR="00AA236A" w:rsidRPr="007D6FBE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bookmarkStart w:id="0" w:name="_Hlk121505747"/>
            <w:r w:rsidR="0034346D" w:rsidRPr="007D6FBE">
              <w:rPr>
                <w:sz w:val="28"/>
                <w:szCs w:val="28"/>
              </w:rPr>
              <w:t>7</w:t>
            </w:r>
            <w:r w:rsidR="0034346D" w:rsidRPr="007D6FBE">
              <w:rPr>
                <w:sz w:val="28"/>
                <w:szCs w:val="28"/>
                <w:lang w:val="en-US"/>
              </w:rPr>
              <w:t> </w:t>
            </w:r>
            <w:r w:rsidR="0034346D" w:rsidRPr="007D6FBE">
              <w:rPr>
                <w:sz w:val="28"/>
                <w:szCs w:val="28"/>
              </w:rPr>
              <w:t>076</w:t>
            </w:r>
            <w:r w:rsidR="00D25FFD" w:rsidRPr="007D6FBE">
              <w:rPr>
                <w:sz w:val="28"/>
                <w:szCs w:val="28"/>
                <w:lang w:val="en-US"/>
              </w:rPr>
              <w:t> </w:t>
            </w:r>
            <w:r w:rsidR="00D25FFD" w:rsidRPr="007D6FBE">
              <w:rPr>
                <w:sz w:val="28"/>
                <w:szCs w:val="28"/>
              </w:rPr>
              <w:t>017,</w:t>
            </w:r>
            <w:r w:rsidR="0034346D" w:rsidRPr="007D6FBE">
              <w:rPr>
                <w:sz w:val="28"/>
                <w:szCs w:val="28"/>
              </w:rPr>
              <w:t>2</w:t>
            </w:r>
            <w:r w:rsidRPr="007D6FBE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7D6FBE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lastRenderedPageBreak/>
              <w:t xml:space="preserve">- из бюджета Губкинского городского округа Белгородской области </w:t>
            </w:r>
            <w:r w:rsidR="009769E3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</w:t>
            </w:r>
            <w:r w:rsidR="00D249C2" w:rsidRPr="007D6FBE">
              <w:rPr>
                <w:sz w:val="28"/>
                <w:szCs w:val="28"/>
              </w:rPr>
              <w:t>6</w:t>
            </w:r>
            <w:r w:rsidR="0034346D" w:rsidRPr="007D6FBE">
              <w:rPr>
                <w:sz w:val="28"/>
                <w:szCs w:val="28"/>
              </w:rPr>
              <w:t> 463</w:t>
            </w:r>
            <w:r w:rsidR="00D25FFD" w:rsidRPr="007D6FBE">
              <w:rPr>
                <w:sz w:val="28"/>
                <w:szCs w:val="28"/>
                <w:lang w:val="en-US"/>
              </w:rPr>
              <w:t> </w:t>
            </w:r>
            <w:r w:rsidR="00D25FFD" w:rsidRPr="007D6FBE">
              <w:rPr>
                <w:sz w:val="28"/>
                <w:szCs w:val="28"/>
              </w:rPr>
              <w:t>043,</w:t>
            </w:r>
            <w:r w:rsidR="0034346D" w:rsidRPr="007D6FBE">
              <w:rPr>
                <w:sz w:val="28"/>
                <w:szCs w:val="28"/>
              </w:rPr>
              <w:t>9</w:t>
            </w:r>
            <w:r w:rsidR="00B33329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7D6FBE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2014  – 220 801,4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2015  – 304 755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2016  – 298 230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2017  – 337 675,9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2018  – 366 696,2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2019  – 354 915,4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2020  – 411 872,5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2021 </w:t>
            </w:r>
            <w:r w:rsidR="00A34458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>– 473</w:t>
            </w:r>
            <w:r w:rsidR="009769E3" w:rsidRPr="007D6FBE">
              <w:rPr>
                <w:sz w:val="28"/>
                <w:szCs w:val="28"/>
              </w:rPr>
              <w:t> 892,4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2022  – </w:t>
            </w:r>
            <w:r w:rsidR="000864BA" w:rsidRPr="007D6FBE">
              <w:rPr>
                <w:sz w:val="28"/>
                <w:szCs w:val="28"/>
              </w:rPr>
              <w:t>704 104,7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2023  – </w:t>
            </w:r>
            <w:r w:rsidR="0034346D" w:rsidRPr="007D6FBE">
              <w:rPr>
                <w:sz w:val="28"/>
                <w:szCs w:val="28"/>
              </w:rPr>
              <w:t>759</w:t>
            </w:r>
            <w:r w:rsidR="00D25FFD" w:rsidRPr="007D6FBE">
              <w:rPr>
                <w:sz w:val="28"/>
                <w:szCs w:val="28"/>
                <w:lang w:val="en-US"/>
              </w:rPr>
              <w:t> </w:t>
            </w:r>
            <w:r w:rsidR="00D25FFD" w:rsidRPr="007D6FBE">
              <w:rPr>
                <w:sz w:val="28"/>
                <w:szCs w:val="28"/>
              </w:rPr>
              <w:t>478,</w:t>
            </w:r>
            <w:r w:rsidR="0034346D" w:rsidRPr="007D6FBE">
              <w:rPr>
                <w:sz w:val="28"/>
                <w:szCs w:val="28"/>
              </w:rPr>
              <w:t>4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2024  – </w:t>
            </w:r>
            <w:r w:rsidR="00B33329" w:rsidRPr="007D6FBE">
              <w:rPr>
                <w:sz w:val="28"/>
                <w:szCs w:val="28"/>
              </w:rPr>
              <w:t>718 494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2025  – </w:t>
            </w:r>
            <w:r w:rsidR="000864BA" w:rsidRPr="007D6FBE">
              <w:rPr>
                <w:sz w:val="28"/>
                <w:szCs w:val="28"/>
              </w:rPr>
              <w:t>756 064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D249C2" w:rsidRPr="007D6FBE" w:rsidRDefault="00D249C2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2026  – 756 064 тыс. руб.</w:t>
            </w:r>
          </w:p>
          <w:p w:rsidR="00AA236A" w:rsidRPr="007D6FBE" w:rsidRDefault="00AA236A" w:rsidP="00D3441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-</w:t>
            </w:r>
            <w:r w:rsidR="00E13B70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 xml:space="preserve">из федерального бюджета – </w:t>
            </w:r>
            <w:r w:rsidR="00381C14" w:rsidRPr="007D6FBE">
              <w:rPr>
                <w:sz w:val="28"/>
                <w:szCs w:val="28"/>
              </w:rPr>
              <w:t>71 239,</w:t>
            </w:r>
            <w:r w:rsidR="00D528A0" w:rsidRPr="007D6FBE">
              <w:rPr>
                <w:sz w:val="28"/>
                <w:szCs w:val="28"/>
              </w:rPr>
              <w:t>3</w:t>
            </w:r>
            <w:r w:rsidRPr="007D6FBE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2014  – 156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2015 </w:t>
            </w:r>
            <w:r w:rsidR="00AA236A" w:rsidRPr="007D6FBE">
              <w:rPr>
                <w:sz w:val="28"/>
                <w:szCs w:val="28"/>
              </w:rPr>
              <w:t xml:space="preserve"> – 41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2016  – 293,4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2017  – 9 935,7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2018  – 4 515,4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2019  – 7 516,7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2020 </w:t>
            </w:r>
            <w:r w:rsidR="00AA236A" w:rsidRPr="007D6FBE">
              <w:rPr>
                <w:sz w:val="28"/>
                <w:szCs w:val="28"/>
              </w:rPr>
              <w:t xml:space="preserve"> – 4 995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2021 </w:t>
            </w:r>
            <w:r w:rsidR="00AA236A" w:rsidRPr="007D6FBE">
              <w:rPr>
                <w:sz w:val="28"/>
                <w:szCs w:val="28"/>
              </w:rPr>
              <w:t xml:space="preserve"> – </w:t>
            </w:r>
            <w:r w:rsidR="00EB3E88" w:rsidRPr="007D6FBE">
              <w:rPr>
                <w:sz w:val="28"/>
                <w:szCs w:val="28"/>
              </w:rPr>
              <w:t>36 309,5</w:t>
            </w:r>
            <w:r w:rsidR="00AA236A"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2022 </w:t>
            </w:r>
            <w:r w:rsidR="00AA236A" w:rsidRPr="007D6FBE">
              <w:rPr>
                <w:sz w:val="28"/>
                <w:szCs w:val="28"/>
              </w:rPr>
              <w:t xml:space="preserve"> – </w:t>
            </w:r>
            <w:r w:rsidR="00EB3E88" w:rsidRPr="007D6FBE">
              <w:rPr>
                <w:sz w:val="28"/>
                <w:szCs w:val="28"/>
              </w:rPr>
              <w:t>2 126,7</w:t>
            </w:r>
            <w:r w:rsidR="00AA236A"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2023 </w:t>
            </w:r>
            <w:r w:rsidR="00AA236A" w:rsidRPr="007D6FBE">
              <w:rPr>
                <w:sz w:val="28"/>
                <w:szCs w:val="28"/>
              </w:rPr>
              <w:t xml:space="preserve"> – </w:t>
            </w:r>
            <w:r w:rsidR="00EB3E88" w:rsidRPr="007D6FBE">
              <w:rPr>
                <w:sz w:val="28"/>
                <w:szCs w:val="28"/>
              </w:rPr>
              <w:t>1</w:t>
            </w:r>
            <w:r w:rsidR="000864BA" w:rsidRPr="007D6FBE">
              <w:rPr>
                <w:sz w:val="28"/>
                <w:szCs w:val="28"/>
              </w:rPr>
              <w:t> 6</w:t>
            </w:r>
            <w:r w:rsidR="00E7452A" w:rsidRPr="007D6FBE">
              <w:rPr>
                <w:sz w:val="28"/>
                <w:szCs w:val="28"/>
              </w:rPr>
              <w:t>6</w:t>
            </w:r>
            <w:r w:rsidR="000864BA" w:rsidRPr="007D6FBE">
              <w:rPr>
                <w:sz w:val="28"/>
                <w:szCs w:val="28"/>
              </w:rPr>
              <w:t>7,5</w:t>
            </w:r>
            <w:r w:rsidR="00AA236A" w:rsidRPr="007D6FBE">
              <w:rPr>
                <w:sz w:val="28"/>
                <w:szCs w:val="28"/>
              </w:rPr>
              <w:t xml:space="preserve"> тыс. руб.;</w:t>
            </w:r>
          </w:p>
          <w:p w:rsidR="00EB3E88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2024 </w:t>
            </w:r>
            <w:r w:rsidR="00EB3E88" w:rsidRPr="007D6FBE">
              <w:rPr>
                <w:sz w:val="28"/>
                <w:szCs w:val="28"/>
              </w:rPr>
              <w:t xml:space="preserve"> – </w:t>
            </w:r>
            <w:r w:rsidR="00B33329" w:rsidRPr="007D6FBE">
              <w:rPr>
                <w:sz w:val="28"/>
                <w:szCs w:val="28"/>
              </w:rPr>
              <w:t xml:space="preserve">946,4 </w:t>
            </w:r>
            <w:r w:rsidR="00EB3E88" w:rsidRPr="007D6FBE">
              <w:rPr>
                <w:sz w:val="28"/>
                <w:szCs w:val="28"/>
              </w:rPr>
              <w:t>тыс. руб.;</w:t>
            </w:r>
          </w:p>
          <w:p w:rsidR="000864B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2025 </w:t>
            </w:r>
            <w:r w:rsidR="000864BA" w:rsidRPr="007D6FBE">
              <w:rPr>
                <w:sz w:val="28"/>
                <w:szCs w:val="28"/>
              </w:rPr>
              <w:t xml:space="preserve"> – 1 368 тыс. руб.;</w:t>
            </w:r>
          </w:p>
          <w:p w:rsidR="00D528A0" w:rsidRPr="007D6FBE" w:rsidRDefault="00D528A0" w:rsidP="00D528A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2026  – 1 368 тыс. руб.</w:t>
            </w:r>
          </w:p>
          <w:p w:rsidR="00AA236A" w:rsidRPr="007D6FBE" w:rsidRDefault="00AA236A" w:rsidP="00D3441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- из областного бюджета – </w:t>
            </w:r>
            <w:r w:rsidR="00D528A0" w:rsidRPr="007D6FBE">
              <w:rPr>
                <w:sz w:val="28"/>
                <w:szCs w:val="28"/>
              </w:rPr>
              <w:t>285 738,6</w:t>
            </w:r>
            <w:r w:rsidRPr="007D6FBE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2017  – 31 959,5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2018  – 10 020,6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2019  – 37 193,9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2020  – 29 990,9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2021  – </w:t>
            </w:r>
            <w:r w:rsidR="009769E3" w:rsidRPr="007D6FBE">
              <w:rPr>
                <w:sz w:val="28"/>
                <w:szCs w:val="28"/>
              </w:rPr>
              <w:t>77 292,8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2022 </w:t>
            </w:r>
            <w:r w:rsidR="00AA236A" w:rsidRPr="007D6FBE">
              <w:rPr>
                <w:sz w:val="28"/>
                <w:szCs w:val="28"/>
              </w:rPr>
              <w:t xml:space="preserve"> – </w:t>
            </w:r>
            <w:r w:rsidR="000864BA" w:rsidRPr="007D6FBE">
              <w:rPr>
                <w:sz w:val="28"/>
                <w:szCs w:val="28"/>
              </w:rPr>
              <w:t>94 219,2</w:t>
            </w:r>
            <w:r w:rsidR="00AA236A"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2023 </w:t>
            </w:r>
            <w:r w:rsidR="00AA236A" w:rsidRPr="007D6FBE">
              <w:rPr>
                <w:sz w:val="28"/>
                <w:szCs w:val="28"/>
              </w:rPr>
              <w:t xml:space="preserve"> – </w:t>
            </w:r>
            <w:r w:rsidR="000864BA" w:rsidRPr="007D6FBE">
              <w:rPr>
                <w:sz w:val="28"/>
                <w:szCs w:val="28"/>
              </w:rPr>
              <w:t>2</w:t>
            </w:r>
            <w:r w:rsidR="00C82ECD" w:rsidRPr="007D6FBE">
              <w:rPr>
                <w:sz w:val="28"/>
                <w:szCs w:val="28"/>
              </w:rPr>
              <w:t> </w:t>
            </w:r>
            <w:r w:rsidR="000864BA" w:rsidRPr="007D6FBE">
              <w:rPr>
                <w:sz w:val="28"/>
                <w:szCs w:val="28"/>
              </w:rPr>
              <w:t>2</w:t>
            </w:r>
            <w:r w:rsidR="00C82ECD" w:rsidRPr="007D6FBE">
              <w:rPr>
                <w:sz w:val="28"/>
                <w:szCs w:val="28"/>
              </w:rPr>
              <w:t xml:space="preserve">37,4 </w:t>
            </w:r>
            <w:r w:rsidR="00AA236A" w:rsidRPr="007D6FBE">
              <w:rPr>
                <w:sz w:val="28"/>
                <w:szCs w:val="28"/>
              </w:rPr>
              <w:t>тыс. руб.;</w:t>
            </w:r>
          </w:p>
          <w:p w:rsidR="00EB3E88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2024 </w:t>
            </w:r>
            <w:r w:rsidR="00EB3E88" w:rsidRPr="007D6FBE">
              <w:rPr>
                <w:sz w:val="28"/>
                <w:szCs w:val="28"/>
              </w:rPr>
              <w:t xml:space="preserve"> – </w:t>
            </w:r>
            <w:r w:rsidR="00B33329" w:rsidRPr="007D6FBE">
              <w:rPr>
                <w:sz w:val="28"/>
                <w:szCs w:val="28"/>
              </w:rPr>
              <w:t>806,9</w:t>
            </w:r>
            <w:r w:rsidR="000864BA" w:rsidRPr="007D6FBE">
              <w:rPr>
                <w:sz w:val="28"/>
                <w:szCs w:val="28"/>
              </w:rPr>
              <w:t xml:space="preserve"> </w:t>
            </w:r>
            <w:r w:rsidR="00EB3E88" w:rsidRPr="007D6FBE">
              <w:rPr>
                <w:sz w:val="28"/>
                <w:szCs w:val="28"/>
              </w:rPr>
              <w:t>тыс. руб.;</w:t>
            </w:r>
          </w:p>
          <w:p w:rsidR="00EB3E88" w:rsidRPr="007D6FBE" w:rsidRDefault="00A34458" w:rsidP="000864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2025 </w:t>
            </w:r>
            <w:r w:rsidR="00EB3E88" w:rsidRPr="007D6FBE">
              <w:rPr>
                <w:sz w:val="28"/>
                <w:szCs w:val="28"/>
              </w:rPr>
              <w:t xml:space="preserve"> – </w:t>
            </w:r>
            <w:r w:rsidR="000864BA" w:rsidRPr="007D6FBE">
              <w:rPr>
                <w:sz w:val="28"/>
                <w:szCs w:val="28"/>
              </w:rPr>
              <w:t>1 008,7</w:t>
            </w:r>
            <w:r w:rsidR="00EB3E88" w:rsidRPr="007D6FBE">
              <w:rPr>
                <w:sz w:val="28"/>
                <w:szCs w:val="28"/>
              </w:rPr>
              <w:t xml:space="preserve"> тыс. руб.;</w:t>
            </w:r>
          </w:p>
          <w:p w:rsidR="00D528A0" w:rsidRPr="007D6FBE" w:rsidRDefault="00D528A0" w:rsidP="00D528A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2026  – 1 008,7 тыс. руб.</w:t>
            </w:r>
          </w:p>
          <w:p w:rsidR="00AA236A" w:rsidRPr="007D6FBE" w:rsidRDefault="00AA236A" w:rsidP="00D3441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- из иных источников – </w:t>
            </w:r>
            <w:r w:rsidR="00D249C2" w:rsidRPr="007D6FBE">
              <w:rPr>
                <w:sz w:val="28"/>
                <w:szCs w:val="28"/>
              </w:rPr>
              <w:t>255 </w:t>
            </w:r>
            <w:r w:rsidR="0034346D" w:rsidRPr="007D6FBE">
              <w:rPr>
                <w:sz w:val="28"/>
                <w:szCs w:val="28"/>
              </w:rPr>
              <w:t>995</w:t>
            </w:r>
            <w:r w:rsidR="00D249C2" w:rsidRPr="007D6FBE">
              <w:rPr>
                <w:sz w:val="28"/>
                <w:szCs w:val="28"/>
              </w:rPr>
              <w:t>,4</w:t>
            </w:r>
            <w:r w:rsidRPr="007D6FBE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lastRenderedPageBreak/>
              <w:t>2014  – 13 661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2015  – 9 595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2016 </w:t>
            </w:r>
            <w:r w:rsidR="00A34458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>– 13 229,7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2017  – 15 285,7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2018  – 15 673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2019  – 23 917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2020  – 18 824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2021  – 15 3</w:t>
            </w:r>
            <w:r w:rsidR="00382AC6" w:rsidRPr="007D6FBE">
              <w:rPr>
                <w:sz w:val="28"/>
                <w:szCs w:val="28"/>
              </w:rPr>
              <w:t>41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2022  – </w:t>
            </w:r>
            <w:r w:rsidR="00382AC6" w:rsidRPr="007D6FBE">
              <w:rPr>
                <w:sz w:val="28"/>
                <w:szCs w:val="28"/>
              </w:rPr>
              <w:t>2</w:t>
            </w:r>
            <w:r w:rsidR="000864BA" w:rsidRPr="007D6FBE">
              <w:rPr>
                <w:sz w:val="28"/>
                <w:szCs w:val="28"/>
              </w:rPr>
              <w:t>6 111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2023 </w:t>
            </w:r>
            <w:r w:rsidR="00A34458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 xml:space="preserve">– </w:t>
            </w:r>
            <w:r w:rsidR="00382AC6" w:rsidRPr="007D6FBE">
              <w:rPr>
                <w:sz w:val="28"/>
                <w:szCs w:val="28"/>
              </w:rPr>
              <w:t>2</w:t>
            </w:r>
            <w:r w:rsidR="0034346D" w:rsidRPr="007D6FBE">
              <w:rPr>
                <w:sz w:val="28"/>
                <w:szCs w:val="28"/>
              </w:rPr>
              <w:t>4 097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2024 </w:t>
            </w:r>
            <w:r w:rsidR="00A34458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 xml:space="preserve"> – </w:t>
            </w:r>
            <w:r w:rsidR="000864BA" w:rsidRPr="007D6FBE">
              <w:rPr>
                <w:sz w:val="28"/>
                <w:szCs w:val="28"/>
              </w:rPr>
              <w:t>26 067</w:t>
            </w:r>
            <w:r w:rsidRPr="007D6FBE">
              <w:rPr>
                <w:sz w:val="28"/>
                <w:szCs w:val="28"/>
              </w:rPr>
              <w:t xml:space="preserve"> тыс. руб.;</w:t>
            </w:r>
          </w:p>
          <w:p w:rsidR="00AA236A" w:rsidRPr="007D6FBE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2025 </w:t>
            </w:r>
            <w:r w:rsidR="00D249C2" w:rsidRPr="007D6FBE">
              <w:rPr>
                <w:sz w:val="28"/>
                <w:szCs w:val="28"/>
              </w:rPr>
              <w:t xml:space="preserve"> </w:t>
            </w:r>
            <w:r w:rsidR="00AA236A" w:rsidRPr="007D6FBE">
              <w:rPr>
                <w:sz w:val="28"/>
                <w:szCs w:val="28"/>
              </w:rPr>
              <w:t xml:space="preserve"> – </w:t>
            </w:r>
            <w:r w:rsidR="000864BA" w:rsidRPr="007D6FBE">
              <w:rPr>
                <w:sz w:val="28"/>
                <w:szCs w:val="28"/>
              </w:rPr>
              <w:t>27 097</w:t>
            </w:r>
            <w:r w:rsidR="00AA236A" w:rsidRPr="007D6FBE">
              <w:rPr>
                <w:sz w:val="28"/>
                <w:szCs w:val="28"/>
              </w:rPr>
              <w:t xml:space="preserve"> тыс. руб.</w:t>
            </w:r>
            <w:r w:rsidR="00D249C2" w:rsidRPr="007D6FBE">
              <w:rPr>
                <w:sz w:val="28"/>
                <w:szCs w:val="28"/>
              </w:rPr>
              <w:t>;</w:t>
            </w:r>
          </w:p>
          <w:p w:rsidR="00D249C2" w:rsidRPr="007D6FBE" w:rsidRDefault="00D249C2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2026   – 27 097 тыс. руб.</w:t>
            </w:r>
          </w:p>
          <w:bookmarkEnd w:id="0"/>
          <w:p w:rsidR="00E73335" w:rsidRPr="007D6FBE" w:rsidRDefault="00AA236A" w:rsidP="0009441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7D6FBE" w:rsidTr="00C16D73">
        <w:trPr>
          <w:trHeight w:val="2205"/>
        </w:trPr>
        <w:tc>
          <w:tcPr>
            <w:tcW w:w="534" w:type="dxa"/>
          </w:tcPr>
          <w:p w:rsidR="00392D03" w:rsidRPr="007D6FBE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7D6FBE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7D6FBE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66" w:type="dxa"/>
          </w:tcPr>
          <w:p w:rsidR="00392D03" w:rsidRPr="007D6FBE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1. Доля населе</w:t>
            </w:r>
            <w:r w:rsidR="00F413C4" w:rsidRPr="007D6FBE">
              <w:rPr>
                <w:sz w:val="28"/>
                <w:szCs w:val="28"/>
              </w:rPr>
              <w:t>ния, участвующего в культурно</w:t>
            </w:r>
            <w:r w:rsidR="00E23240" w:rsidRPr="007D6FBE">
              <w:rPr>
                <w:sz w:val="28"/>
                <w:szCs w:val="28"/>
              </w:rPr>
              <w:t>-</w:t>
            </w:r>
            <w:r w:rsidRPr="007D6FBE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7D6FBE">
              <w:rPr>
                <w:sz w:val="28"/>
                <w:szCs w:val="28"/>
              </w:rPr>
              <w:t xml:space="preserve"> Белгородской области</w:t>
            </w:r>
            <w:r w:rsidRPr="007D6FBE">
              <w:rPr>
                <w:sz w:val="28"/>
                <w:szCs w:val="28"/>
              </w:rPr>
              <w:t>, %.</w:t>
            </w:r>
          </w:p>
          <w:p w:rsidR="001A6AFA" w:rsidRPr="007D6FBE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7D6FBE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«</w:t>
            </w:r>
            <w:r w:rsidR="001A6AFA" w:rsidRPr="007D6FBE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7D6FBE">
              <w:rPr>
                <w:sz w:val="28"/>
                <w:szCs w:val="28"/>
              </w:rPr>
              <w:t>учреждений отрасли</w:t>
            </w:r>
            <w:r w:rsidR="001A6AFA" w:rsidRPr="007D6FBE">
              <w:rPr>
                <w:sz w:val="28"/>
                <w:szCs w:val="28"/>
              </w:rPr>
              <w:t xml:space="preserve"> культуры, %</w:t>
            </w:r>
            <w:r w:rsidR="002C7878" w:rsidRPr="007D6FBE">
              <w:rPr>
                <w:sz w:val="28"/>
                <w:szCs w:val="28"/>
              </w:rPr>
              <w:t>.</w:t>
            </w:r>
            <w:r w:rsidRPr="007D6FBE">
              <w:rPr>
                <w:sz w:val="28"/>
                <w:szCs w:val="28"/>
              </w:rPr>
              <w:t>»</w:t>
            </w:r>
          </w:p>
          <w:p w:rsidR="00E73335" w:rsidRPr="007D6FBE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7D6FBE">
              <w:rPr>
                <w:sz w:val="28"/>
                <w:szCs w:val="28"/>
              </w:rPr>
              <w:t xml:space="preserve">Белгородской области </w:t>
            </w:r>
            <w:r w:rsidRPr="007D6FBE">
              <w:rPr>
                <w:sz w:val="28"/>
                <w:szCs w:val="28"/>
              </w:rPr>
              <w:t xml:space="preserve">от нормативной </w:t>
            </w:r>
            <w:r w:rsidR="00E23240" w:rsidRPr="007D6FBE">
              <w:rPr>
                <w:sz w:val="28"/>
                <w:szCs w:val="28"/>
              </w:rPr>
              <w:t xml:space="preserve">      </w:t>
            </w:r>
            <w:r w:rsidRPr="007D6FBE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7D6FBE" w:rsidTr="00C16D73">
        <w:trPr>
          <w:trHeight w:val="983"/>
        </w:trPr>
        <w:tc>
          <w:tcPr>
            <w:tcW w:w="534" w:type="dxa"/>
          </w:tcPr>
          <w:p w:rsidR="00B90D79" w:rsidRPr="007D6FBE" w:rsidRDefault="00B90D79" w:rsidP="00943A0A">
            <w:pPr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2726" w:type="dxa"/>
          </w:tcPr>
          <w:p w:rsidR="00B90D79" w:rsidRPr="007D6FBE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D6FBE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266" w:type="dxa"/>
          </w:tcPr>
          <w:p w:rsidR="00B90D79" w:rsidRPr="007D6FBE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7D6FBE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2014  </w:t>
            </w:r>
            <w:r w:rsidR="006F167C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464 %;</w:t>
            </w:r>
          </w:p>
          <w:p w:rsidR="00B90D79" w:rsidRPr="007D6FBE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2015  </w:t>
            </w:r>
            <w:r w:rsidR="006F167C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47</w:t>
            </w:r>
            <w:r w:rsidR="00D4602B" w:rsidRPr="007D6FBE">
              <w:rPr>
                <w:sz w:val="28"/>
                <w:szCs w:val="28"/>
              </w:rPr>
              <w:t>8</w:t>
            </w:r>
            <w:r w:rsidRPr="007D6FBE">
              <w:rPr>
                <w:sz w:val="28"/>
                <w:szCs w:val="28"/>
              </w:rPr>
              <w:t xml:space="preserve"> %;</w:t>
            </w:r>
          </w:p>
          <w:p w:rsidR="00B90D79" w:rsidRPr="007D6FBE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2016  </w:t>
            </w:r>
            <w:r w:rsidR="006F167C" w:rsidRPr="007D6FBE">
              <w:rPr>
                <w:sz w:val="28"/>
                <w:szCs w:val="28"/>
              </w:rPr>
              <w:t xml:space="preserve">– </w:t>
            </w:r>
            <w:r w:rsidRPr="007D6FBE">
              <w:rPr>
                <w:sz w:val="28"/>
                <w:szCs w:val="28"/>
              </w:rPr>
              <w:t>489 %;</w:t>
            </w:r>
          </w:p>
          <w:p w:rsidR="00B90D79" w:rsidRPr="007D6FBE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2017  </w:t>
            </w:r>
            <w:r w:rsidR="006F167C" w:rsidRPr="007D6FBE">
              <w:rPr>
                <w:sz w:val="28"/>
                <w:szCs w:val="28"/>
              </w:rPr>
              <w:t xml:space="preserve">– </w:t>
            </w:r>
            <w:r w:rsidRPr="007D6FBE">
              <w:rPr>
                <w:sz w:val="28"/>
                <w:szCs w:val="28"/>
              </w:rPr>
              <w:t>500 %</w:t>
            </w:r>
            <w:r w:rsidR="00345675" w:rsidRPr="007D6FBE">
              <w:rPr>
                <w:sz w:val="28"/>
                <w:szCs w:val="28"/>
              </w:rPr>
              <w:t>;</w:t>
            </w:r>
          </w:p>
          <w:p w:rsidR="00345675" w:rsidRPr="007D6FBE" w:rsidRDefault="006F167C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>2018  –</w:t>
            </w:r>
            <w:r w:rsidR="00910EE9" w:rsidRPr="007D6FBE">
              <w:rPr>
                <w:sz w:val="28"/>
                <w:szCs w:val="28"/>
              </w:rPr>
              <w:t xml:space="preserve"> </w:t>
            </w:r>
            <w:r w:rsidR="00345675" w:rsidRPr="007D6FBE">
              <w:rPr>
                <w:sz w:val="28"/>
                <w:szCs w:val="28"/>
              </w:rPr>
              <w:t>514</w:t>
            </w:r>
            <w:r w:rsidR="00910EE9" w:rsidRPr="007D6FBE">
              <w:rPr>
                <w:sz w:val="28"/>
                <w:szCs w:val="28"/>
              </w:rPr>
              <w:t xml:space="preserve"> </w:t>
            </w:r>
            <w:r w:rsidR="00345675" w:rsidRPr="007D6FBE">
              <w:rPr>
                <w:sz w:val="28"/>
                <w:szCs w:val="28"/>
              </w:rPr>
              <w:t>%</w:t>
            </w:r>
            <w:r w:rsidR="001A6AFA" w:rsidRPr="007D6FBE">
              <w:rPr>
                <w:sz w:val="28"/>
                <w:szCs w:val="28"/>
              </w:rPr>
              <w:t>.</w:t>
            </w:r>
          </w:p>
          <w:p w:rsidR="001A6AFA" w:rsidRPr="007D6FBE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7D6FBE">
              <w:rPr>
                <w:sz w:val="28"/>
                <w:szCs w:val="28"/>
              </w:rPr>
              <w:t>учреждений</w:t>
            </w:r>
            <w:r w:rsidRPr="007D6FBE">
              <w:rPr>
                <w:sz w:val="28"/>
                <w:szCs w:val="28"/>
              </w:rPr>
              <w:t xml:space="preserve"> </w:t>
            </w:r>
            <w:r w:rsidR="00E23240" w:rsidRPr="007D6FBE">
              <w:rPr>
                <w:sz w:val="28"/>
                <w:szCs w:val="28"/>
              </w:rPr>
              <w:t xml:space="preserve">            </w:t>
            </w:r>
            <w:r w:rsidR="007119E2" w:rsidRPr="007D6FBE">
              <w:rPr>
                <w:sz w:val="28"/>
                <w:szCs w:val="28"/>
              </w:rPr>
              <w:t xml:space="preserve">отрасли </w:t>
            </w:r>
            <w:r w:rsidRPr="007D6FBE">
              <w:rPr>
                <w:sz w:val="28"/>
                <w:szCs w:val="28"/>
              </w:rPr>
              <w:t>культуры, %»</w:t>
            </w:r>
          </w:p>
          <w:p w:rsidR="00345675" w:rsidRPr="007D6FBE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2019  </w:t>
            </w:r>
            <w:r w:rsidR="001A6AFA" w:rsidRPr="007D6FBE">
              <w:rPr>
                <w:sz w:val="28"/>
                <w:szCs w:val="28"/>
              </w:rPr>
              <w:t>– 2,6</w:t>
            </w:r>
            <w:r w:rsidR="00910EE9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>%;</w:t>
            </w:r>
          </w:p>
          <w:p w:rsidR="00345675" w:rsidRPr="007D6FBE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2020  </w:t>
            </w:r>
            <w:r w:rsidR="001A6AFA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</w:t>
            </w:r>
            <w:r w:rsidR="007D7540" w:rsidRPr="007D6FBE">
              <w:rPr>
                <w:sz w:val="28"/>
                <w:szCs w:val="28"/>
              </w:rPr>
              <w:t xml:space="preserve">1 </w:t>
            </w:r>
            <w:r w:rsidRPr="007D6FBE">
              <w:rPr>
                <w:sz w:val="28"/>
                <w:szCs w:val="28"/>
              </w:rPr>
              <w:t>%</w:t>
            </w:r>
            <w:r w:rsidR="00CA622D" w:rsidRPr="007D6FBE">
              <w:rPr>
                <w:sz w:val="28"/>
                <w:szCs w:val="28"/>
              </w:rPr>
              <w:t>;</w:t>
            </w:r>
          </w:p>
          <w:p w:rsidR="00CA622D" w:rsidRPr="007D6FBE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2021 </w:t>
            </w:r>
            <w:r w:rsidR="00CF6184" w:rsidRPr="007D6FBE">
              <w:rPr>
                <w:sz w:val="28"/>
                <w:szCs w:val="28"/>
              </w:rPr>
              <w:t xml:space="preserve"> </w:t>
            </w:r>
            <w:r w:rsidR="001A6AFA" w:rsidRPr="007D6FBE">
              <w:rPr>
                <w:sz w:val="28"/>
                <w:szCs w:val="28"/>
              </w:rPr>
              <w:t>–</w:t>
            </w:r>
            <w:r w:rsidR="001137FD" w:rsidRPr="007D6FBE">
              <w:rPr>
                <w:sz w:val="28"/>
                <w:szCs w:val="28"/>
              </w:rPr>
              <w:t xml:space="preserve"> </w:t>
            </w:r>
            <w:r w:rsidR="007D7540" w:rsidRPr="007D6FBE">
              <w:rPr>
                <w:sz w:val="28"/>
                <w:szCs w:val="28"/>
              </w:rPr>
              <w:t xml:space="preserve">2,6 </w:t>
            </w:r>
            <w:r w:rsidR="001137FD" w:rsidRPr="007D6FBE">
              <w:rPr>
                <w:sz w:val="28"/>
                <w:szCs w:val="28"/>
              </w:rPr>
              <w:t>%;</w:t>
            </w:r>
          </w:p>
          <w:p w:rsidR="001137FD" w:rsidRPr="007D6FBE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2022  </w:t>
            </w:r>
            <w:r w:rsidR="001A6AFA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</w:t>
            </w:r>
            <w:r w:rsidR="007D7540" w:rsidRPr="007D6FBE">
              <w:rPr>
                <w:sz w:val="28"/>
                <w:szCs w:val="28"/>
              </w:rPr>
              <w:t xml:space="preserve">5,0 </w:t>
            </w:r>
            <w:r w:rsidRPr="007D6FBE">
              <w:rPr>
                <w:sz w:val="28"/>
                <w:szCs w:val="28"/>
              </w:rPr>
              <w:t>%;</w:t>
            </w:r>
          </w:p>
          <w:p w:rsidR="001137FD" w:rsidRPr="007D6FBE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2023  </w:t>
            </w:r>
            <w:r w:rsidR="001A6AFA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</w:t>
            </w:r>
            <w:r w:rsidR="007D7540" w:rsidRPr="007D6FBE">
              <w:rPr>
                <w:sz w:val="28"/>
                <w:szCs w:val="28"/>
              </w:rPr>
              <w:t xml:space="preserve">7,1 </w:t>
            </w:r>
            <w:r w:rsidRPr="007D6FBE">
              <w:rPr>
                <w:sz w:val="28"/>
                <w:szCs w:val="28"/>
              </w:rPr>
              <w:t>%;</w:t>
            </w:r>
          </w:p>
          <w:p w:rsidR="001137FD" w:rsidRPr="007D6FBE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2024  </w:t>
            </w:r>
            <w:r w:rsidR="001A6AFA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</w:t>
            </w:r>
            <w:r w:rsidR="007D7540" w:rsidRPr="007D6FBE">
              <w:rPr>
                <w:sz w:val="28"/>
                <w:szCs w:val="28"/>
              </w:rPr>
              <w:t xml:space="preserve">12,5 </w:t>
            </w:r>
            <w:r w:rsidRPr="007D6FBE">
              <w:rPr>
                <w:sz w:val="28"/>
                <w:szCs w:val="28"/>
              </w:rPr>
              <w:t>%;</w:t>
            </w:r>
          </w:p>
          <w:p w:rsidR="001137FD" w:rsidRPr="007D6FBE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lastRenderedPageBreak/>
              <w:t xml:space="preserve">2025  </w:t>
            </w:r>
            <w:r w:rsidR="001A6AFA" w:rsidRPr="007D6FBE">
              <w:rPr>
                <w:sz w:val="28"/>
                <w:szCs w:val="28"/>
              </w:rPr>
              <w:t>–</w:t>
            </w:r>
            <w:r w:rsidRPr="007D6FBE">
              <w:rPr>
                <w:sz w:val="28"/>
                <w:szCs w:val="28"/>
              </w:rPr>
              <w:t xml:space="preserve"> </w:t>
            </w:r>
            <w:r w:rsidR="001A6AFA" w:rsidRPr="007D6FBE">
              <w:rPr>
                <w:sz w:val="28"/>
                <w:szCs w:val="28"/>
              </w:rPr>
              <w:t>16,5</w:t>
            </w:r>
            <w:r w:rsidR="0009441A" w:rsidRPr="007D6FBE">
              <w:rPr>
                <w:sz w:val="28"/>
                <w:szCs w:val="28"/>
              </w:rPr>
              <w:t>%;</w:t>
            </w:r>
          </w:p>
          <w:p w:rsidR="0009441A" w:rsidRPr="007D6FBE" w:rsidRDefault="0009441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2026 </w:t>
            </w:r>
            <w:r w:rsidR="007D6FBE" w:rsidRPr="007D6FBE">
              <w:rPr>
                <w:sz w:val="28"/>
                <w:szCs w:val="28"/>
              </w:rPr>
              <w:t xml:space="preserve"> </w:t>
            </w:r>
            <w:r w:rsidRPr="007D6FBE">
              <w:rPr>
                <w:sz w:val="28"/>
                <w:szCs w:val="28"/>
              </w:rPr>
              <w:t>– 16,5%.</w:t>
            </w:r>
          </w:p>
          <w:p w:rsidR="00CC2DC7" w:rsidRPr="007D6FBE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7D6FBE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7D6FBE">
              <w:rPr>
                <w:sz w:val="28"/>
                <w:szCs w:val="28"/>
              </w:rPr>
              <w:t xml:space="preserve">Белгородской области </w:t>
            </w:r>
            <w:r w:rsidR="007D6FBE" w:rsidRPr="007D6FBE">
              <w:rPr>
                <w:sz w:val="28"/>
                <w:szCs w:val="28"/>
              </w:rPr>
              <w:t>от нормативной потребности –</w:t>
            </w:r>
            <w:r w:rsidRPr="007D6FBE">
              <w:rPr>
                <w:sz w:val="28"/>
                <w:szCs w:val="28"/>
              </w:rPr>
              <w:t>100 %</w:t>
            </w:r>
          </w:p>
        </w:tc>
      </w:tr>
    </w:tbl>
    <w:p w:rsidR="007D6FBE" w:rsidRPr="00F65DE0" w:rsidRDefault="007D6FBE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F65DE0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Общая характеристика сферы реализации</w:t>
      </w:r>
    </w:p>
    <w:p w:rsidR="0087712C" w:rsidRPr="00F65DE0" w:rsidRDefault="00B90D79" w:rsidP="0087712C">
      <w:pPr>
        <w:ind w:left="720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муниципальной программы, в</w:t>
      </w:r>
      <w:r w:rsidR="0087712C" w:rsidRPr="00F65DE0">
        <w:rPr>
          <w:b/>
          <w:sz w:val="27"/>
          <w:szCs w:val="27"/>
        </w:rPr>
        <w:t xml:space="preserve"> том числе формулировки</w:t>
      </w:r>
    </w:p>
    <w:p w:rsidR="00B90D79" w:rsidRDefault="00B90D79" w:rsidP="0087712C">
      <w:pPr>
        <w:ind w:left="720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основных проблем в указанной</w:t>
      </w:r>
      <w:r w:rsidR="0087712C" w:rsidRPr="00F65DE0">
        <w:rPr>
          <w:b/>
          <w:sz w:val="27"/>
          <w:szCs w:val="27"/>
        </w:rPr>
        <w:t xml:space="preserve"> </w:t>
      </w:r>
      <w:r w:rsidRPr="00F65DE0">
        <w:rPr>
          <w:b/>
          <w:sz w:val="27"/>
          <w:szCs w:val="27"/>
        </w:rPr>
        <w:t>сфере и прогноз е</w:t>
      </w:r>
      <w:r w:rsidR="0087712C" w:rsidRPr="00F65DE0">
        <w:rPr>
          <w:b/>
          <w:sz w:val="27"/>
          <w:szCs w:val="27"/>
        </w:rPr>
        <w:t>е</w:t>
      </w:r>
      <w:r w:rsidRPr="00F65DE0">
        <w:rPr>
          <w:b/>
          <w:sz w:val="27"/>
          <w:szCs w:val="27"/>
        </w:rPr>
        <w:t xml:space="preserve"> развития</w:t>
      </w:r>
    </w:p>
    <w:p w:rsidR="00A34458" w:rsidRPr="00F65DE0" w:rsidRDefault="00A34458" w:rsidP="0087712C">
      <w:pPr>
        <w:ind w:left="720"/>
        <w:jc w:val="center"/>
        <w:rPr>
          <w:b/>
          <w:sz w:val="27"/>
          <w:szCs w:val="27"/>
        </w:rPr>
      </w:pPr>
    </w:p>
    <w:p w:rsidR="00DD118B" w:rsidRPr="007D6FBE" w:rsidRDefault="00DD118B" w:rsidP="00A34458">
      <w:pPr>
        <w:pStyle w:val="Pa4"/>
        <w:spacing w:before="20" w:after="20"/>
        <w:ind w:firstLine="708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Для достижения качественных результатов в культурной политике </w:t>
      </w:r>
      <w:r w:rsidR="00E23240" w:rsidRPr="007D6FBE">
        <w:rPr>
          <w:sz w:val="28"/>
          <w:szCs w:val="28"/>
        </w:rPr>
        <w:t xml:space="preserve">                </w:t>
      </w:r>
      <w:r w:rsidRPr="007D6FBE">
        <w:rPr>
          <w:sz w:val="28"/>
          <w:szCs w:val="28"/>
        </w:rPr>
        <w:t xml:space="preserve">Губкинского городского округа </w:t>
      </w:r>
      <w:r w:rsidR="00E9254A" w:rsidRPr="007D6FBE">
        <w:rPr>
          <w:sz w:val="28"/>
          <w:szCs w:val="28"/>
        </w:rPr>
        <w:t xml:space="preserve">Белгородской области </w:t>
      </w:r>
      <w:r w:rsidRPr="007D6FBE">
        <w:rPr>
          <w:sz w:val="28"/>
          <w:szCs w:val="28"/>
        </w:rPr>
        <w:t>были реализованы следую</w:t>
      </w:r>
      <w:r w:rsidR="00E23240" w:rsidRPr="007D6FBE">
        <w:rPr>
          <w:sz w:val="28"/>
          <w:szCs w:val="28"/>
        </w:rPr>
        <w:t xml:space="preserve">щие </w:t>
      </w:r>
      <w:r w:rsidR="005D6886" w:rsidRPr="007D6FBE">
        <w:rPr>
          <w:sz w:val="28"/>
          <w:szCs w:val="28"/>
        </w:rPr>
        <w:t>задачи</w:t>
      </w:r>
      <w:r w:rsidRPr="007D6FBE">
        <w:rPr>
          <w:sz w:val="28"/>
          <w:szCs w:val="28"/>
        </w:rPr>
        <w:t xml:space="preserve">: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7D6FBE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7D6FBE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7D6FBE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7D6FBE">
        <w:rPr>
          <w:color w:val="auto"/>
          <w:sz w:val="28"/>
          <w:szCs w:val="28"/>
        </w:rPr>
        <w:t>отрасли</w:t>
      </w:r>
      <w:r w:rsidRPr="007D6FBE">
        <w:rPr>
          <w:color w:val="auto"/>
          <w:sz w:val="28"/>
          <w:szCs w:val="28"/>
        </w:rPr>
        <w:t xml:space="preserve"> культу</w:t>
      </w:r>
      <w:r w:rsidRPr="007D6FBE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7D6FBE" w:rsidRDefault="00307D3F" w:rsidP="00943A0A">
      <w:pPr>
        <w:pStyle w:val="afa"/>
        <w:rPr>
          <w:color w:val="auto"/>
        </w:rPr>
      </w:pPr>
      <w:r w:rsidRPr="007D6FBE">
        <w:rPr>
          <w:color w:val="auto"/>
        </w:rPr>
        <w:t>О</w:t>
      </w:r>
      <w:r w:rsidR="00DD118B" w:rsidRPr="007D6FBE">
        <w:rPr>
          <w:color w:val="auto"/>
        </w:rPr>
        <w:t>собое внимание уделя</w:t>
      </w:r>
      <w:r w:rsidRPr="007D6FBE">
        <w:rPr>
          <w:color w:val="auto"/>
        </w:rPr>
        <w:t>ется</w:t>
      </w:r>
      <w:r w:rsidR="00DD118B" w:rsidRPr="007D6FBE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7D6FBE">
        <w:rPr>
          <w:color w:val="auto"/>
        </w:rPr>
        <w:t>социально</w:t>
      </w:r>
      <w:r w:rsidR="00E347B5" w:rsidRPr="007D6FBE">
        <w:rPr>
          <w:color w:val="auto"/>
        </w:rPr>
        <w:t>-</w:t>
      </w:r>
      <w:r w:rsidR="00DD118B" w:rsidRPr="007D6FBE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7D6FBE">
        <w:rPr>
          <w:sz w:val="28"/>
          <w:szCs w:val="28"/>
        </w:rPr>
        <w:t xml:space="preserve">    </w:t>
      </w:r>
      <w:r w:rsidR="00DD118B" w:rsidRPr="007D6FBE">
        <w:rPr>
          <w:sz w:val="28"/>
          <w:szCs w:val="28"/>
        </w:rPr>
        <w:t>3</w:t>
      </w:r>
      <w:r w:rsidR="00D94A38" w:rsidRPr="007D6FBE">
        <w:rPr>
          <w:sz w:val="28"/>
          <w:szCs w:val="28"/>
        </w:rPr>
        <w:t>2</w:t>
      </w:r>
      <w:r w:rsidRPr="007D6FBE">
        <w:rPr>
          <w:sz w:val="28"/>
          <w:szCs w:val="28"/>
        </w:rPr>
        <w:t xml:space="preserve"> учреждений клубного типа, </w:t>
      </w:r>
      <w:r w:rsidR="00F5665F" w:rsidRPr="007D6FBE">
        <w:rPr>
          <w:sz w:val="28"/>
          <w:szCs w:val="28"/>
        </w:rPr>
        <w:t>36</w:t>
      </w:r>
      <w:r w:rsidRPr="007D6FBE">
        <w:rPr>
          <w:sz w:val="28"/>
          <w:szCs w:val="28"/>
        </w:rPr>
        <w:t xml:space="preserve"> муниципальн</w:t>
      </w:r>
      <w:r w:rsidR="00F413C4" w:rsidRPr="007D6FBE">
        <w:rPr>
          <w:sz w:val="28"/>
          <w:szCs w:val="28"/>
        </w:rPr>
        <w:t>ыми</w:t>
      </w:r>
      <w:r w:rsidRPr="007D6FBE">
        <w:rPr>
          <w:sz w:val="28"/>
          <w:szCs w:val="28"/>
        </w:rPr>
        <w:t xml:space="preserve"> библиотек</w:t>
      </w:r>
      <w:r w:rsidR="00F413C4" w:rsidRPr="007D6FBE">
        <w:rPr>
          <w:sz w:val="28"/>
          <w:szCs w:val="28"/>
        </w:rPr>
        <w:t>ами</w:t>
      </w:r>
      <w:r w:rsidRPr="007D6FBE">
        <w:rPr>
          <w:sz w:val="28"/>
          <w:szCs w:val="28"/>
        </w:rPr>
        <w:t xml:space="preserve">, Губкинского </w:t>
      </w:r>
      <w:r w:rsidR="00E23240" w:rsidRPr="007D6FBE">
        <w:rPr>
          <w:sz w:val="28"/>
          <w:szCs w:val="28"/>
        </w:rPr>
        <w:t xml:space="preserve">   </w:t>
      </w:r>
      <w:r w:rsidRPr="007D6FBE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7D6FBE">
        <w:rPr>
          <w:sz w:val="28"/>
          <w:szCs w:val="28"/>
        </w:rPr>
        <w:t xml:space="preserve">         </w:t>
      </w:r>
      <w:r w:rsidRPr="007D6FBE">
        <w:rPr>
          <w:sz w:val="28"/>
          <w:szCs w:val="28"/>
        </w:rPr>
        <w:t>молоде</w:t>
      </w:r>
      <w:r w:rsidR="008217B9" w:rsidRPr="007D6FBE">
        <w:rPr>
          <w:sz w:val="28"/>
          <w:szCs w:val="28"/>
        </w:rPr>
        <w:t>жи,</w:t>
      </w:r>
      <w:r w:rsidR="00E23240" w:rsidRPr="007D6FBE">
        <w:rPr>
          <w:sz w:val="28"/>
          <w:szCs w:val="28"/>
        </w:rPr>
        <w:t xml:space="preserve"> </w:t>
      </w:r>
      <w:r w:rsidR="00F413C4" w:rsidRPr="007D6FBE">
        <w:rPr>
          <w:sz w:val="28"/>
          <w:szCs w:val="28"/>
        </w:rPr>
        <w:t>6 учреждениями</w:t>
      </w:r>
      <w:r w:rsidR="008217B9" w:rsidRPr="007D6FBE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7D6FBE">
        <w:rPr>
          <w:sz w:val="28"/>
          <w:szCs w:val="28"/>
        </w:rPr>
        <w:t xml:space="preserve">Губкинского </w:t>
      </w:r>
      <w:r w:rsidRPr="007D6FBE">
        <w:rPr>
          <w:sz w:val="28"/>
          <w:szCs w:val="28"/>
        </w:rPr>
        <w:t>городского округа</w:t>
      </w:r>
      <w:r w:rsidR="00E9254A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7D6FBE" w:rsidRDefault="00A941F4" w:rsidP="00943A0A">
      <w:pPr>
        <w:pStyle w:val="afa"/>
        <w:rPr>
          <w:color w:val="auto"/>
        </w:rPr>
      </w:pPr>
      <w:r w:rsidRPr="007D6FBE">
        <w:rPr>
          <w:color w:val="auto"/>
        </w:rPr>
        <w:lastRenderedPageBreak/>
        <w:t xml:space="preserve">Деятельность подведомственных учреждений осуществляется в соответствии </w:t>
      </w:r>
      <w:r w:rsidR="00F62FA6" w:rsidRPr="007D6FBE">
        <w:rPr>
          <w:color w:val="auto"/>
        </w:rPr>
        <w:t xml:space="preserve">с </w:t>
      </w:r>
      <w:r w:rsidRPr="007D6FBE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7D6FBE">
        <w:rPr>
          <w:color w:val="auto"/>
        </w:rPr>
        <w:t xml:space="preserve"> Белгородской области</w:t>
      </w:r>
      <w:r w:rsidRPr="007D6FBE">
        <w:rPr>
          <w:color w:val="auto"/>
        </w:rPr>
        <w:t xml:space="preserve"> на </w:t>
      </w:r>
      <w:r w:rsidR="00120278" w:rsidRPr="007D6FBE">
        <w:rPr>
          <w:color w:val="auto"/>
        </w:rPr>
        <w:t>2019-2023</w:t>
      </w:r>
      <w:r w:rsidRPr="007D6FBE">
        <w:rPr>
          <w:color w:val="auto"/>
        </w:rPr>
        <w:t xml:space="preserve"> год</w:t>
      </w:r>
      <w:r w:rsidR="00120278" w:rsidRPr="007D6FBE">
        <w:rPr>
          <w:color w:val="auto"/>
        </w:rPr>
        <w:t>ы</w:t>
      </w:r>
      <w:r w:rsidRPr="007D6FBE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7D6FBE" w:rsidRDefault="00E9254A" w:rsidP="00943A0A">
      <w:pPr>
        <w:pStyle w:val="afa"/>
        <w:rPr>
          <w:color w:val="auto"/>
        </w:rPr>
      </w:pPr>
      <w:r w:rsidRPr="007D6FBE">
        <w:rPr>
          <w:color w:val="auto"/>
        </w:rPr>
        <w:t>Муниципальные б</w:t>
      </w:r>
      <w:r w:rsidR="00EF097D" w:rsidRPr="007D6FBE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Муниципальные библиотеки </w:t>
      </w:r>
      <w:r w:rsidR="008C3BC8" w:rsidRPr="007D6FBE">
        <w:rPr>
          <w:sz w:val="28"/>
          <w:szCs w:val="28"/>
        </w:rPr>
        <w:t xml:space="preserve">– это </w:t>
      </w:r>
      <w:r w:rsidRPr="007D6FBE">
        <w:rPr>
          <w:sz w:val="28"/>
          <w:szCs w:val="28"/>
        </w:rPr>
        <w:t>учреждения интеллектуального развития, информационны</w:t>
      </w:r>
      <w:r w:rsidR="008C3BC8" w:rsidRPr="007D6FBE">
        <w:rPr>
          <w:sz w:val="28"/>
          <w:szCs w:val="28"/>
        </w:rPr>
        <w:t>е</w:t>
      </w:r>
      <w:r w:rsidRPr="007D6FBE">
        <w:rPr>
          <w:sz w:val="28"/>
          <w:szCs w:val="28"/>
        </w:rPr>
        <w:t xml:space="preserve"> центр</w:t>
      </w:r>
      <w:r w:rsidR="008C3BC8" w:rsidRPr="007D6FBE">
        <w:rPr>
          <w:sz w:val="28"/>
          <w:szCs w:val="28"/>
        </w:rPr>
        <w:t>ы</w:t>
      </w:r>
      <w:r w:rsidRPr="007D6FBE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7D6FBE">
        <w:rPr>
          <w:sz w:val="28"/>
          <w:szCs w:val="28"/>
        </w:rPr>
        <w:t xml:space="preserve"> являются признанными</w:t>
      </w:r>
      <w:r w:rsidRPr="007D6FBE">
        <w:rPr>
          <w:sz w:val="28"/>
          <w:szCs w:val="28"/>
        </w:rPr>
        <w:t xml:space="preserve"> лидер</w:t>
      </w:r>
      <w:r w:rsidR="008C3BC8" w:rsidRPr="007D6FBE">
        <w:rPr>
          <w:sz w:val="28"/>
          <w:szCs w:val="28"/>
        </w:rPr>
        <w:t xml:space="preserve">ами общедоступных </w:t>
      </w:r>
      <w:r w:rsidR="00EF097D" w:rsidRPr="007D6FBE">
        <w:rPr>
          <w:sz w:val="28"/>
          <w:szCs w:val="28"/>
        </w:rPr>
        <w:t xml:space="preserve">муниципальных </w:t>
      </w:r>
      <w:r w:rsidRPr="007D6FBE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7D6FBE">
        <w:rPr>
          <w:sz w:val="28"/>
          <w:szCs w:val="28"/>
        </w:rPr>
        <w:t>9</w:t>
      </w:r>
      <w:r w:rsidRPr="007D6FBE">
        <w:rPr>
          <w:sz w:val="28"/>
          <w:szCs w:val="28"/>
        </w:rPr>
        <w:t xml:space="preserve"> модельных библиотек.</w:t>
      </w:r>
      <w:r w:rsidR="008C3BC8" w:rsidRPr="007D6FBE">
        <w:rPr>
          <w:sz w:val="28"/>
          <w:szCs w:val="28"/>
        </w:rPr>
        <w:t xml:space="preserve"> 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7D6FBE">
        <w:rPr>
          <w:sz w:val="28"/>
          <w:szCs w:val="28"/>
        </w:rPr>
        <w:t>креативных культурно-досуговых</w:t>
      </w:r>
      <w:r w:rsidRPr="007D6FBE">
        <w:rPr>
          <w:sz w:val="28"/>
          <w:szCs w:val="28"/>
        </w:rPr>
        <w:t xml:space="preserve"> технологий. </w:t>
      </w:r>
    </w:p>
    <w:p w:rsidR="007D090C" w:rsidRPr="007D6FBE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7D6FBE">
        <w:rPr>
          <w:sz w:val="28"/>
          <w:szCs w:val="28"/>
        </w:rPr>
        <w:t>Успешно</w:t>
      </w:r>
      <w:r w:rsidR="00B90D79" w:rsidRPr="007D6FBE">
        <w:rPr>
          <w:sz w:val="28"/>
          <w:szCs w:val="28"/>
        </w:rPr>
        <w:t xml:space="preserve"> функциониру</w:t>
      </w:r>
      <w:r w:rsidR="008C3BC8" w:rsidRPr="007D6FBE">
        <w:rPr>
          <w:sz w:val="28"/>
          <w:szCs w:val="28"/>
        </w:rPr>
        <w:t>ю</w:t>
      </w:r>
      <w:r w:rsidR="00B90D79" w:rsidRPr="007D6FBE">
        <w:rPr>
          <w:sz w:val="28"/>
          <w:szCs w:val="28"/>
        </w:rPr>
        <w:t xml:space="preserve">т </w:t>
      </w:r>
      <w:r w:rsidR="00423DB5" w:rsidRPr="007D6FBE">
        <w:rPr>
          <w:sz w:val="28"/>
          <w:szCs w:val="28"/>
        </w:rPr>
        <w:t>737</w:t>
      </w:r>
      <w:r w:rsidR="00DD0A0F" w:rsidRPr="007D6FBE">
        <w:rPr>
          <w:sz w:val="28"/>
          <w:szCs w:val="28"/>
        </w:rPr>
        <w:t xml:space="preserve"> </w:t>
      </w:r>
      <w:r w:rsidR="00B90D79" w:rsidRPr="007D6FBE">
        <w:rPr>
          <w:sz w:val="28"/>
          <w:szCs w:val="28"/>
        </w:rPr>
        <w:t>клубных формировани</w:t>
      </w:r>
      <w:r w:rsidR="00DD0A0F" w:rsidRPr="007D6FBE">
        <w:rPr>
          <w:sz w:val="28"/>
          <w:szCs w:val="28"/>
        </w:rPr>
        <w:t>й</w:t>
      </w:r>
      <w:r w:rsidR="00B90D79" w:rsidRPr="007D6FBE">
        <w:rPr>
          <w:sz w:val="28"/>
          <w:szCs w:val="28"/>
        </w:rPr>
        <w:t xml:space="preserve">, в которых занимаются более </w:t>
      </w:r>
      <w:r w:rsidR="00423DB5" w:rsidRPr="007D6FBE">
        <w:rPr>
          <w:sz w:val="28"/>
          <w:szCs w:val="28"/>
        </w:rPr>
        <w:t>17,3</w:t>
      </w:r>
      <w:r w:rsidR="00B90D79" w:rsidRPr="007D6FBE">
        <w:rPr>
          <w:sz w:val="28"/>
          <w:szCs w:val="28"/>
        </w:rPr>
        <w:t xml:space="preserve"> тыс. человек. Свыше </w:t>
      </w:r>
      <w:r w:rsidR="00117A73" w:rsidRPr="007D6FBE">
        <w:rPr>
          <w:sz w:val="28"/>
          <w:szCs w:val="28"/>
        </w:rPr>
        <w:t>5</w:t>
      </w:r>
      <w:r w:rsidR="00301582" w:rsidRPr="007D6FBE">
        <w:rPr>
          <w:sz w:val="28"/>
          <w:szCs w:val="28"/>
        </w:rPr>
        <w:t>,</w:t>
      </w:r>
      <w:r w:rsidR="00423DB5" w:rsidRPr="007D6FBE">
        <w:rPr>
          <w:sz w:val="28"/>
          <w:szCs w:val="28"/>
        </w:rPr>
        <w:t>7</w:t>
      </w:r>
      <w:r w:rsidR="00B90D79" w:rsidRPr="007D6FBE">
        <w:rPr>
          <w:sz w:val="28"/>
          <w:szCs w:val="28"/>
        </w:rPr>
        <w:t xml:space="preserve"> тыс</w:t>
      </w:r>
      <w:r w:rsidR="00307D3F" w:rsidRPr="007D6FBE">
        <w:rPr>
          <w:sz w:val="28"/>
          <w:szCs w:val="28"/>
        </w:rPr>
        <w:t>яч</w:t>
      </w:r>
      <w:r w:rsidR="00B90D79" w:rsidRPr="007D6FBE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7D6FBE">
        <w:rPr>
          <w:sz w:val="28"/>
          <w:szCs w:val="28"/>
        </w:rPr>
        <w:t>414</w:t>
      </w:r>
      <w:r w:rsidR="00B90D79" w:rsidRPr="007D6FBE">
        <w:rPr>
          <w:sz w:val="28"/>
          <w:szCs w:val="28"/>
        </w:rPr>
        <w:t xml:space="preserve"> </w:t>
      </w:r>
      <w:r w:rsidR="00F84B42" w:rsidRPr="007D6FBE">
        <w:rPr>
          <w:sz w:val="28"/>
          <w:szCs w:val="28"/>
        </w:rPr>
        <w:t xml:space="preserve">разножанровых </w:t>
      </w:r>
      <w:r w:rsidR="00B90D79" w:rsidRPr="007D6FBE">
        <w:rPr>
          <w:sz w:val="28"/>
          <w:szCs w:val="28"/>
        </w:rPr>
        <w:t>коллективов, кружков самодеятельного</w:t>
      </w:r>
      <w:r w:rsidR="007840CB" w:rsidRPr="007D6FBE">
        <w:rPr>
          <w:sz w:val="28"/>
          <w:szCs w:val="28"/>
        </w:rPr>
        <w:t xml:space="preserve"> </w:t>
      </w:r>
      <w:r w:rsidR="00B90D79" w:rsidRPr="007D6FBE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7D6FBE">
        <w:rPr>
          <w:sz w:val="28"/>
          <w:szCs w:val="28"/>
        </w:rPr>
        <w:t xml:space="preserve">«образцовый», </w:t>
      </w:r>
      <w:r w:rsidR="00B90D79" w:rsidRPr="007D6FBE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7D6FBE">
        <w:rPr>
          <w:sz w:val="28"/>
          <w:szCs w:val="28"/>
        </w:rPr>
        <w:t>36</w:t>
      </w:r>
      <w:r w:rsidR="00B90D79" w:rsidRPr="007D6FBE">
        <w:rPr>
          <w:sz w:val="28"/>
          <w:szCs w:val="28"/>
        </w:rPr>
        <w:t xml:space="preserve"> единиц и составило</w:t>
      </w:r>
      <w:r w:rsidR="00E23240" w:rsidRPr="007D6FBE">
        <w:rPr>
          <w:sz w:val="28"/>
          <w:szCs w:val="28"/>
        </w:rPr>
        <w:t xml:space="preserve"> 81</w:t>
      </w:r>
      <w:r w:rsidR="00117A73" w:rsidRPr="007D6FBE">
        <w:rPr>
          <w:sz w:val="28"/>
          <w:szCs w:val="28"/>
        </w:rPr>
        <w:t xml:space="preserve"> </w:t>
      </w:r>
      <w:r w:rsidR="0092418B" w:rsidRPr="007D6FBE">
        <w:rPr>
          <w:sz w:val="28"/>
          <w:szCs w:val="28"/>
        </w:rPr>
        <w:t>коллектив</w:t>
      </w:r>
      <w:r w:rsidR="00DD0A0F" w:rsidRPr="007D6FBE">
        <w:rPr>
          <w:sz w:val="28"/>
          <w:szCs w:val="28"/>
        </w:rPr>
        <w:t>,</w:t>
      </w:r>
      <w:r w:rsidR="00B90D79" w:rsidRPr="007D6FBE">
        <w:rPr>
          <w:sz w:val="28"/>
          <w:szCs w:val="28"/>
        </w:rPr>
        <w:t xml:space="preserve"> </w:t>
      </w:r>
      <w:r w:rsidR="0092418B" w:rsidRPr="007D6FBE">
        <w:rPr>
          <w:sz w:val="28"/>
          <w:szCs w:val="28"/>
        </w:rPr>
        <w:t xml:space="preserve">число участников </w:t>
      </w:r>
      <w:r w:rsidR="00B90D79" w:rsidRPr="007D6FBE">
        <w:rPr>
          <w:sz w:val="28"/>
          <w:szCs w:val="28"/>
        </w:rPr>
        <w:t xml:space="preserve">в них </w:t>
      </w:r>
      <w:r w:rsidR="00117A73" w:rsidRPr="007D6FBE">
        <w:rPr>
          <w:sz w:val="28"/>
          <w:szCs w:val="28"/>
        </w:rPr>
        <w:t>-</w:t>
      </w:r>
      <w:r w:rsidR="00B90D79" w:rsidRPr="007D6FBE">
        <w:rPr>
          <w:sz w:val="28"/>
          <w:szCs w:val="28"/>
        </w:rPr>
        <w:t xml:space="preserve"> 1</w:t>
      </w:r>
      <w:r w:rsidR="00E23240" w:rsidRPr="007D6FBE">
        <w:rPr>
          <w:sz w:val="28"/>
          <w:szCs w:val="28"/>
        </w:rPr>
        <w:t>572</w:t>
      </w:r>
      <w:r w:rsidR="00B90D79" w:rsidRPr="007D6FBE">
        <w:rPr>
          <w:sz w:val="28"/>
          <w:szCs w:val="28"/>
        </w:rPr>
        <w:t xml:space="preserve"> человек</w:t>
      </w:r>
      <w:r w:rsidR="00E23240" w:rsidRPr="007D6FBE">
        <w:rPr>
          <w:sz w:val="28"/>
          <w:szCs w:val="28"/>
        </w:rPr>
        <w:t>а</w:t>
      </w:r>
      <w:r w:rsidR="00B90D79" w:rsidRPr="007D6FBE">
        <w:rPr>
          <w:sz w:val="28"/>
          <w:szCs w:val="28"/>
        </w:rPr>
        <w:t>.</w:t>
      </w:r>
      <w:r w:rsidR="007D090C" w:rsidRPr="007D6FBE">
        <w:rPr>
          <w:sz w:val="28"/>
          <w:szCs w:val="28"/>
        </w:rPr>
        <w:t xml:space="preserve"> </w:t>
      </w:r>
      <w:r w:rsidR="008156D8" w:rsidRPr="007D6FBE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7D6FBE">
        <w:rPr>
          <w:rStyle w:val="18pt0pt"/>
          <w:color w:val="auto"/>
          <w:sz w:val="28"/>
          <w:szCs w:val="28"/>
        </w:rPr>
        <w:t>1</w:t>
      </w:r>
      <w:r w:rsidR="004D3F33" w:rsidRPr="007D6FBE">
        <w:rPr>
          <w:rStyle w:val="18pt0pt"/>
          <w:color w:val="auto"/>
          <w:sz w:val="28"/>
          <w:szCs w:val="28"/>
        </w:rPr>
        <w:t>2</w:t>
      </w:r>
      <w:r w:rsidR="00F84B42" w:rsidRPr="007D6FBE">
        <w:rPr>
          <w:rStyle w:val="18pt0pt"/>
          <w:color w:val="auto"/>
          <w:sz w:val="28"/>
          <w:szCs w:val="28"/>
        </w:rPr>
        <w:t>3</w:t>
      </w:r>
      <w:r w:rsidR="008156D8" w:rsidRPr="007D6FBE">
        <w:rPr>
          <w:rStyle w:val="18pt0pt"/>
          <w:color w:val="auto"/>
          <w:sz w:val="28"/>
          <w:szCs w:val="28"/>
        </w:rPr>
        <w:t xml:space="preserve"> </w:t>
      </w:r>
      <w:r w:rsidR="008156D8" w:rsidRPr="007D6FBE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7D6FBE" w:rsidRDefault="008156D8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FBE">
        <w:rPr>
          <w:rStyle w:val="0pt"/>
          <w:color w:val="auto"/>
          <w:sz w:val="28"/>
          <w:szCs w:val="28"/>
        </w:rPr>
        <w:t xml:space="preserve">В </w:t>
      </w:r>
      <w:r w:rsidR="00E9254A" w:rsidRPr="007D6FBE">
        <w:rPr>
          <w:rStyle w:val="0pt"/>
          <w:color w:val="auto"/>
          <w:sz w:val="28"/>
          <w:szCs w:val="28"/>
        </w:rPr>
        <w:t xml:space="preserve">Губкинском </w:t>
      </w:r>
      <w:r w:rsidRPr="007D6FBE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7D6FBE">
        <w:rPr>
          <w:sz w:val="28"/>
          <w:szCs w:val="28"/>
        </w:rPr>
        <w:t>Белгородской области</w:t>
      </w:r>
      <w:r w:rsidR="00E9254A" w:rsidRPr="007D6FBE">
        <w:rPr>
          <w:rStyle w:val="0pt"/>
          <w:color w:val="auto"/>
          <w:sz w:val="28"/>
          <w:szCs w:val="28"/>
        </w:rPr>
        <w:t xml:space="preserve"> </w:t>
      </w:r>
      <w:r w:rsidRPr="007D6FBE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7D6FBE">
        <w:rPr>
          <w:rStyle w:val="0pt"/>
          <w:color w:val="auto"/>
          <w:sz w:val="28"/>
          <w:szCs w:val="28"/>
        </w:rPr>
        <w:t xml:space="preserve">1 </w:t>
      </w:r>
      <w:r w:rsidRPr="007D6FBE">
        <w:rPr>
          <w:rStyle w:val="0pt"/>
          <w:color w:val="auto"/>
          <w:sz w:val="28"/>
          <w:szCs w:val="28"/>
        </w:rPr>
        <w:t xml:space="preserve">Дом ремесел и </w:t>
      </w:r>
      <w:r w:rsidRPr="007D6FBE">
        <w:rPr>
          <w:rStyle w:val="18pt0pt"/>
          <w:color w:val="auto"/>
          <w:sz w:val="28"/>
          <w:szCs w:val="28"/>
        </w:rPr>
        <w:t>2</w:t>
      </w:r>
      <w:r w:rsidR="0080032A" w:rsidRPr="007D6FBE">
        <w:rPr>
          <w:rStyle w:val="18pt0pt"/>
          <w:color w:val="auto"/>
          <w:sz w:val="28"/>
          <w:szCs w:val="28"/>
        </w:rPr>
        <w:t>8</w:t>
      </w:r>
      <w:r w:rsidRPr="007D6FBE">
        <w:rPr>
          <w:rStyle w:val="18pt0pt"/>
          <w:color w:val="auto"/>
          <w:sz w:val="28"/>
          <w:szCs w:val="28"/>
        </w:rPr>
        <w:t xml:space="preserve"> </w:t>
      </w:r>
      <w:r w:rsidR="00423DB5" w:rsidRPr="007D6FBE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7D6FBE">
        <w:rPr>
          <w:rStyle w:val="0pt"/>
          <w:color w:val="auto"/>
          <w:sz w:val="28"/>
          <w:szCs w:val="28"/>
        </w:rPr>
        <w:t xml:space="preserve">т </w:t>
      </w:r>
      <w:r w:rsidR="00423DB5" w:rsidRPr="007D6FBE">
        <w:rPr>
          <w:rStyle w:val="18pt0pt"/>
          <w:color w:val="auto"/>
          <w:sz w:val="28"/>
          <w:szCs w:val="28"/>
        </w:rPr>
        <w:t>41</w:t>
      </w:r>
      <w:r w:rsidR="0080032A" w:rsidRPr="007D6FBE">
        <w:rPr>
          <w:rStyle w:val="18pt0pt"/>
          <w:color w:val="auto"/>
          <w:sz w:val="28"/>
          <w:szCs w:val="28"/>
        </w:rPr>
        <w:t xml:space="preserve"> </w:t>
      </w:r>
      <w:r w:rsidRPr="007D6FBE">
        <w:rPr>
          <w:rStyle w:val="0pt"/>
          <w:color w:val="auto"/>
          <w:sz w:val="28"/>
          <w:szCs w:val="28"/>
        </w:rPr>
        <w:t xml:space="preserve">мастер. В </w:t>
      </w:r>
      <w:r w:rsidR="0080032A" w:rsidRPr="007D6FBE">
        <w:rPr>
          <w:rStyle w:val="0pt"/>
          <w:color w:val="auto"/>
          <w:sz w:val="28"/>
          <w:szCs w:val="28"/>
        </w:rPr>
        <w:t>85</w:t>
      </w:r>
      <w:r w:rsidRPr="007D6FBE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7D6FBE">
        <w:rPr>
          <w:rStyle w:val="0pt"/>
          <w:color w:val="auto"/>
          <w:sz w:val="28"/>
          <w:szCs w:val="28"/>
        </w:rPr>
        <w:t>1027 участников</w:t>
      </w:r>
      <w:r w:rsidRPr="007D6FBE">
        <w:rPr>
          <w:rStyle w:val="0pt"/>
          <w:color w:val="auto"/>
          <w:sz w:val="28"/>
          <w:szCs w:val="28"/>
        </w:rPr>
        <w:t xml:space="preserve"> по </w:t>
      </w:r>
      <w:r w:rsidRPr="007D6FBE">
        <w:rPr>
          <w:rStyle w:val="18pt0pt"/>
          <w:color w:val="auto"/>
          <w:sz w:val="28"/>
          <w:szCs w:val="28"/>
        </w:rPr>
        <w:t>3</w:t>
      </w:r>
      <w:r w:rsidR="006F6E26" w:rsidRPr="007D6FBE">
        <w:rPr>
          <w:rStyle w:val="18pt0pt"/>
          <w:color w:val="auto"/>
          <w:sz w:val="28"/>
          <w:szCs w:val="28"/>
        </w:rPr>
        <w:t>4</w:t>
      </w:r>
      <w:r w:rsidR="007D090C" w:rsidRPr="007D6FBE">
        <w:rPr>
          <w:rStyle w:val="18pt0pt"/>
          <w:color w:val="auto"/>
          <w:sz w:val="28"/>
          <w:szCs w:val="28"/>
        </w:rPr>
        <w:t xml:space="preserve"> </w:t>
      </w:r>
      <w:r w:rsidRPr="007D6FBE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423DB5" w:rsidRPr="007D6FBE">
        <w:rPr>
          <w:rStyle w:val="0pt"/>
          <w:color w:val="auto"/>
          <w:sz w:val="28"/>
          <w:szCs w:val="28"/>
        </w:rPr>
        <w:t xml:space="preserve">                 </w:t>
      </w:r>
      <w:r w:rsidR="0080032A" w:rsidRPr="007D6FBE">
        <w:rPr>
          <w:rStyle w:val="18pt0pt"/>
          <w:color w:val="auto"/>
          <w:sz w:val="28"/>
          <w:szCs w:val="28"/>
        </w:rPr>
        <w:t>78</w:t>
      </w:r>
      <w:r w:rsidR="00D65DF0" w:rsidRPr="007D6FBE">
        <w:rPr>
          <w:rStyle w:val="18pt0pt"/>
          <w:color w:val="auto"/>
          <w:sz w:val="28"/>
          <w:szCs w:val="28"/>
        </w:rPr>
        <w:t xml:space="preserve"> </w:t>
      </w:r>
      <w:r w:rsidRPr="007D6FBE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7D6FBE">
        <w:rPr>
          <w:rStyle w:val="0pt"/>
          <w:color w:val="auto"/>
          <w:sz w:val="28"/>
          <w:szCs w:val="28"/>
        </w:rPr>
        <w:t xml:space="preserve">межрегиональных </w:t>
      </w:r>
      <w:r w:rsidRPr="007D6FBE">
        <w:rPr>
          <w:rStyle w:val="0pt"/>
          <w:color w:val="auto"/>
          <w:sz w:val="28"/>
          <w:szCs w:val="28"/>
        </w:rPr>
        <w:t>областных фестивалях</w:t>
      </w:r>
      <w:r w:rsidR="00D65DF0" w:rsidRPr="007D6FBE">
        <w:rPr>
          <w:sz w:val="28"/>
          <w:szCs w:val="28"/>
        </w:rPr>
        <w:t>.</w:t>
      </w:r>
    </w:p>
    <w:p w:rsidR="003175F2" w:rsidRPr="007D6FBE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7D6FBE">
        <w:rPr>
          <w:sz w:val="28"/>
          <w:szCs w:val="28"/>
        </w:rPr>
        <w:t>, который</w:t>
      </w:r>
      <w:r w:rsidR="00D65DF0" w:rsidRPr="007D6FBE">
        <w:rPr>
          <w:sz w:val="28"/>
          <w:szCs w:val="28"/>
        </w:rPr>
        <w:t xml:space="preserve"> </w:t>
      </w:r>
      <w:r w:rsidR="0080032A" w:rsidRPr="007D6FBE">
        <w:rPr>
          <w:sz w:val="28"/>
          <w:szCs w:val="28"/>
        </w:rPr>
        <w:t>е</w:t>
      </w:r>
      <w:r w:rsidRPr="007D6FBE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7D6FBE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7D6FBE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</w:t>
      </w:r>
      <w:r w:rsidRPr="007D6FBE">
        <w:rPr>
          <w:color w:val="auto"/>
          <w:sz w:val="28"/>
          <w:szCs w:val="28"/>
        </w:rPr>
        <w:lastRenderedPageBreak/>
        <w:t>комплексом В.Ф.</w:t>
      </w:r>
      <w:r w:rsidR="00236253" w:rsidRPr="007D6FBE">
        <w:rPr>
          <w:color w:val="auto"/>
          <w:sz w:val="28"/>
          <w:szCs w:val="28"/>
        </w:rPr>
        <w:t xml:space="preserve"> </w:t>
      </w:r>
      <w:r w:rsidRPr="007D6FBE">
        <w:rPr>
          <w:color w:val="auto"/>
          <w:sz w:val="28"/>
          <w:szCs w:val="28"/>
        </w:rPr>
        <w:t xml:space="preserve">Раевского в с. Богословка предлагает широкий спектр информационных, справочных, консультационных услуг. </w:t>
      </w:r>
    </w:p>
    <w:p w:rsidR="00A45F85" w:rsidRPr="007D6FBE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7D6FBE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D6FBE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С открытием</w:t>
      </w:r>
      <w:r w:rsidR="004858D9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7D6FBE">
        <w:rPr>
          <w:sz w:val="28"/>
          <w:szCs w:val="28"/>
        </w:rPr>
        <w:t>губкинцев</w:t>
      </w:r>
      <w:proofErr w:type="spellEnd"/>
      <w:r w:rsidRPr="007D6FBE">
        <w:rPr>
          <w:sz w:val="28"/>
          <w:szCs w:val="28"/>
        </w:rPr>
        <w:t xml:space="preserve">. </w:t>
      </w:r>
      <w:r w:rsidR="008C3BC8" w:rsidRPr="007D6FBE">
        <w:rPr>
          <w:sz w:val="28"/>
          <w:szCs w:val="28"/>
        </w:rPr>
        <w:t>В настоящее время</w:t>
      </w:r>
      <w:r w:rsidRPr="007D6FBE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7D6FBE">
        <w:rPr>
          <w:sz w:val="28"/>
          <w:szCs w:val="28"/>
        </w:rPr>
        <w:t>приоритетная</w:t>
      </w:r>
      <w:r w:rsidRPr="007D6FBE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7D6FBE" w:rsidRDefault="002F154D" w:rsidP="00943A0A">
      <w:pPr>
        <w:pStyle w:val="afa"/>
        <w:rPr>
          <w:color w:val="auto"/>
        </w:rPr>
      </w:pPr>
      <w:r w:rsidRPr="007D6FBE">
        <w:rPr>
          <w:color w:val="auto"/>
        </w:rPr>
        <w:t>Отрасль культуры</w:t>
      </w:r>
      <w:r w:rsidR="00EF097D" w:rsidRPr="007D6FBE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7D6FBE">
        <w:rPr>
          <w:color w:val="auto"/>
        </w:rPr>
        <w:t xml:space="preserve">профессиональных </w:t>
      </w:r>
      <w:r w:rsidR="00EF097D" w:rsidRPr="007D6FBE">
        <w:rPr>
          <w:color w:val="auto"/>
        </w:rPr>
        <w:t xml:space="preserve">хореографах, аккомпаниаторах – баянистах, </w:t>
      </w:r>
      <w:r w:rsidR="00F31E42" w:rsidRPr="007D6FBE">
        <w:rPr>
          <w:color w:val="auto"/>
        </w:rPr>
        <w:t>артист</w:t>
      </w:r>
      <w:r w:rsidR="0092418B" w:rsidRPr="007D6FBE">
        <w:rPr>
          <w:color w:val="auto"/>
        </w:rPr>
        <w:t xml:space="preserve">ах </w:t>
      </w:r>
      <w:r w:rsidR="00F31E42" w:rsidRPr="007D6FBE">
        <w:rPr>
          <w:color w:val="auto"/>
        </w:rPr>
        <w:t xml:space="preserve">драмы, </w:t>
      </w:r>
      <w:r w:rsidR="00EF097D" w:rsidRPr="007D6FBE">
        <w:rPr>
          <w:color w:val="auto"/>
        </w:rPr>
        <w:t>звукооператорах.</w:t>
      </w:r>
    </w:p>
    <w:p w:rsidR="00EF097D" w:rsidRPr="007D6FBE" w:rsidRDefault="00EF097D" w:rsidP="00943A0A">
      <w:pPr>
        <w:pStyle w:val="afa"/>
        <w:spacing w:before="0" w:after="0"/>
        <w:rPr>
          <w:color w:val="auto"/>
        </w:rPr>
      </w:pPr>
      <w:r w:rsidRPr="007D6FBE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7D6FBE">
        <w:rPr>
          <w:color w:val="auto"/>
        </w:rPr>
        <w:t>как</w:t>
      </w:r>
      <w:r w:rsidRPr="007D6FBE">
        <w:rPr>
          <w:color w:val="auto"/>
        </w:rPr>
        <w:t xml:space="preserve"> молодых специалистов,</w:t>
      </w:r>
      <w:r w:rsidR="008C3BC8" w:rsidRPr="007D6FBE">
        <w:rPr>
          <w:color w:val="auto"/>
        </w:rPr>
        <w:t xml:space="preserve"> так и</w:t>
      </w:r>
      <w:r w:rsidRPr="007D6FBE">
        <w:rPr>
          <w:color w:val="auto"/>
        </w:rPr>
        <w:t xml:space="preserve"> высококвалифицированных специалистов.</w:t>
      </w:r>
    </w:p>
    <w:p w:rsidR="00F84B42" w:rsidRPr="007D6FBE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7D6FBE">
        <w:rPr>
          <w:sz w:val="28"/>
          <w:szCs w:val="28"/>
        </w:rPr>
        <w:t>призовые</w:t>
      </w:r>
      <w:r w:rsidRPr="007D6FBE">
        <w:rPr>
          <w:sz w:val="28"/>
          <w:szCs w:val="28"/>
        </w:rPr>
        <w:t xml:space="preserve"> мест</w:t>
      </w:r>
      <w:r w:rsidR="0080032A" w:rsidRPr="007D6FBE">
        <w:rPr>
          <w:sz w:val="28"/>
          <w:szCs w:val="28"/>
        </w:rPr>
        <w:t>а</w:t>
      </w:r>
      <w:r w:rsidRPr="007D6FBE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7D6FBE">
        <w:rPr>
          <w:sz w:val="28"/>
          <w:szCs w:val="28"/>
        </w:rPr>
        <w:t>»</w:t>
      </w:r>
      <w:r w:rsidRPr="007D6FBE">
        <w:rPr>
          <w:sz w:val="28"/>
          <w:szCs w:val="28"/>
        </w:rPr>
        <w:t>.</w:t>
      </w:r>
      <w:r w:rsidR="00F84B42" w:rsidRPr="007D6FBE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. В ней представлен способ </w:t>
      </w:r>
      <w:r w:rsidRPr="007D6FBE">
        <w:rPr>
          <w:iCs/>
          <w:sz w:val="28"/>
          <w:szCs w:val="28"/>
        </w:rPr>
        <w:t>организации</w:t>
      </w:r>
      <w:r w:rsidRPr="007D6FBE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7D6FBE">
        <w:rPr>
          <w:sz w:val="28"/>
          <w:szCs w:val="28"/>
        </w:rPr>
        <w:t>Губкинского городского округа.</w:t>
      </w:r>
    </w:p>
    <w:p w:rsidR="00B90D79" w:rsidRPr="007D6FBE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7D6FBE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7D6FBE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7D6FBE">
        <w:rPr>
          <w:rFonts w:ascii="Times New Roman" w:hAnsi="Times New Roman"/>
          <w:b/>
          <w:bCs/>
          <w:sz w:val="28"/>
          <w:szCs w:val="28"/>
        </w:rPr>
        <w:t>задачи</w:t>
      </w: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7D6FBE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7D6FBE">
        <w:rPr>
          <w:rFonts w:ascii="Times New Roman" w:hAnsi="Times New Roman"/>
          <w:b/>
          <w:bCs/>
          <w:sz w:val="28"/>
          <w:szCs w:val="28"/>
        </w:rPr>
        <w:t>срок</w:t>
      </w: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7D6FBE">
        <w:rPr>
          <w:rFonts w:ascii="Times New Roman" w:hAnsi="Times New Roman"/>
          <w:b/>
          <w:bCs/>
          <w:sz w:val="28"/>
          <w:szCs w:val="28"/>
        </w:rPr>
        <w:t>и этап</w:t>
      </w: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7D6FBE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7D6FBE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7D6FBE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7D6FBE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7D6FBE" w:rsidRDefault="00B90D79" w:rsidP="00943A0A">
      <w:pPr>
        <w:ind w:firstLine="709"/>
        <w:jc w:val="both"/>
        <w:rPr>
          <w:bCs/>
          <w:sz w:val="28"/>
          <w:szCs w:val="28"/>
        </w:rPr>
      </w:pPr>
      <w:r w:rsidRPr="007D6FBE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bCs/>
          <w:sz w:val="28"/>
          <w:szCs w:val="28"/>
        </w:rPr>
        <w:t xml:space="preserve"> установлены </w:t>
      </w:r>
      <w:r w:rsidR="008156D8" w:rsidRPr="007D6FBE">
        <w:rPr>
          <w:bCs/>
          <w:sz w:val="28"/>
          <w:szCs w:val="28"/>
        </w:rPr>
        <w:t>с</w:t>
      </w:r>
      <w:r w:rsidR="008156D8" w:rsidRPr="007D6FBE">
        <w:rPr>
          <w:sz w:val="28"/>
          <w:szCs w:val="28"/>
        </w:rPr>
        <w:t xml:space="preserve"> учетом целей, задач и </w:t>
      </w:r>
      <w:r w:rsidR="008156D8" w:rsidRPr="007D6FBE">
        <w:rPr>
          <w:sz w:val="28"/>
          <w:szCs w:val="28"/>
        </w:rPr>
        <w:lastRenderedPageBreak/>
        <w:t xml:space="preserve">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7D6FBE">
        <w:rPr>
          <w:sz w:val="28"/>
          <w:szCs w:val="28"/>
        </w:rPr>
        <w:t xml:space="preserve">                            </w:t>
      </w:r>
      <w:r w:rsidR="008156D8" w:rsidRPr="007D6FBE">
        <w:rPr>
          <w:sz w:val="28"/>
          <w:szCs w:val="28"/>
        </w:rPr>
        <w:t>2016 г</w:t>
      </w:r>
      <w:r w:rsidR="004858D9" w:rsidRPr="007D6FBE">
        <w:rPr>
          <w:sz w:val="28"/>
          <w:szCs w:val="28"/>
        </w:rPr>
        <w:t>ода</w:t>
      </w:r>
      <w:r w:rsidR="008156D8" w:rsidRPr="007D6FBE">
        <w:rPr>
          <w:sz w:val="28"/>
          <w:szCs w:val="28"/>
        </w:rPr>
        <w:t xml:space="preserve"> </w:t>
      </w:r>
      <w:r w:rsidR="007D090C" w:rsidRPr="007D6FBE">
        <w:rPr>
          <w:sz w:val="28"/>
          <w:szCs w:val="28"/>
        </w:rPr>
        <w:t>№</w:t>
      </w:r>
      <w:r w:rsidR="008156D8" w:rsidRPr="007D6FBE">
        <w:rPr>
          <w:sz w:val="28"/>
          <w:szCs w:val="28"/>
        </w:rPr>
        <w:t xml:space="preserve"> 326-р, </w:t>
      </w:r>
      <w:r w:rsidR="007D090C" w:rsidRPr="007D6FBE">
        <w:rPr>
          <w:sz w:val="28"/>
          <w:szCs w:val="28"/>
        </w:rPr>
        <w:t>в</w:t>
      </w:r>
      <w:r w:rsidR="008156D8" w:rsidRPr="007D6FBE">
        <w:rPr>
          <w:sz w:val="28"/>
          <w:szCs w:val="28"/>
        </w:rPr>
        <w:t xml:space="preserve"> </w:t>
      </w:r>
      <w:r w:rsidR="008156D8" w:rsidRPr="007D6FBE">
        <w:rPr>
          <w:bCs/>
          <w:sz w:val="28"/>
          <w:szCs w:val="28"/>
        </w:rPr>
        <w:t>соответстви</w:t>
      </w:r>
      <w:r w:rsidR="00A45F85" w:rsidRPr="007D6FBE">
        <w:rPr>
          <w:bCs/>
          <w:sz w:val="28"/>
          <w:szCs w:val="28"/>
        </w:rPr>
        <w:t xml:space="preserve">и со Стратегией развития сферы </w:t>
      </w:r>
      <w:r w:rsidR="008156D8" w:rsidRPr="007D6FBE">
        <w:rPr>
          <w:bCs/>
          <w:sz w:val="28"/>
          <w:szCs w:val="28"/>
        </w:rPr>
        <w:t xml:space="preserve">культуры </w:t>
      </w:r>
      <w:r w:rsidR="009373BE" w:rsidRPr="007D6FBE">
        <w:rPr>
          <w:bCs/>
          <w:sz w:val="28"/>
          <w:szCs w:val="28"/>
        </w:rPr>
        <w:t xml:space="preserve">       </w:t>
      </w:r>
      <w:r w:rsidR="008156D8" w:rsidRPr="007D6FBE">
        <w:rPr>
          <w:bCs/>
          <w:sz w:val="28"/>
          <w:szCs w:val="28"/>
        </w:rPr>
        <w:t>Белгородской области</w:t>
      </w:r>
      <w:r w:rsidR="007D090C" w:rsidRPr="007D6FBE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7D6FBE">
        <w:rPr>
          <w:bCs/>
          <w:sz w:val="28"/>
          <w:szCs w:val="28"/>
        </w:rPr>
        <w:t xml:space="preserve">                     </w:t>
      </w:r>
      <w:r w:rsidR="007D090C" w:rsidRPr="007D6FBE">
        <w:rPr>
          <w:bCs/>
          <w:sz w:val="28"/>
          <w:szCs w:val="28"/>
        </w:rPr>
        <w:t>Губкинского городского округа</w:t>
      </w:r>
      <w:r w:rsidR="0030333A" w:rsidRPr="007D6FBE">
        <w:rPr>
          <w:bCs/>
          <w:sz w:val="28"/>
          <w:szCs w:val="28"/>
        </w:rPr>
        <w:t xml:space="preserve"> </w:t>
      </w:r>
      <w:r w:rsidR="0030333A" w:rsidRPr="007D6FBE">
        <w:rPr>
          <w:sz w:val="28"/>
          <w:szCs w:val="28"/>
        </w:rPr>
        <w:t>Белгородской области</w:t>
      </w:r>
      <w:r w:rsidR="008156D8" w:rsidRPr="007D6FBE">
        <w:rPr>
          <w:bCs/>
          <w:sz w:val="28"/>
          <w:szCs w:val="28"/>
        </w:rPr>
        <w:t xml:space="preserve">. 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>Стратегическими задачами в сфере культуры являются</w:t>
      </w:r>
      <w:r w:rsidRPr="007D6FBE">
        <w:rPr>
          <w:sz w:val="28"/>
          <w:szCs w:val="28"/>
        </w:rPr>
        <w:t>: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7D6FBE" w:rsidRDefault="008156D8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формирование новой модели культурной политики</w:t>
      </w:r>
      <w:r w:rsidR="00D12639" w:rsidRPr="007D6FBE">
        <w:rPr>
          <w:sz w:val="28"/>
          <w:szCs w:val="28"/>
        </w:rPr>
        <w:t>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7D6FBE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7D6FBE">
        <w:rPr>
          <w:rFonts w:ascii="Times New Roman" w:hAnsi="Times New Roman" w:cs="Times New Roman"/>
          <w:sz w:val="28"/>
          <w:szCs w:val="28"/>
        </w:rPr>
        <w:t>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6FBE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/>
          <w:bCs/>
          <w:sz w:val="28"/>
          <w:szCs w:val="28"/>
        </w:rPr>
        <w:t>-</w:t>
      </w:r>
      <w:r w:rsidRPr="007D6FBE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7D6FBE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7D6FBE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7D6FB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D6FBE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7D6FBE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7D6FBE">
        <w:rPr>
          <w:rFonts w:ascii="Times New Roman" w:hAnsi="Times New Roman" w:cs="Times New Roman"/>
          <w:sz w:val="28"/>
          <w:szCs w:val="28"/>
        </w:rPr>
        <w:t>,</w:t>
      </w:r>
      <w:r w:rsidRPr="007D6FBE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lastRenderedPageBreak/>
        <w:t>- создания инфраструктуры доступа населения к музейным коллекциям с использованием сети Интернет;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</w:t>
      </w:r>
      <w:r w:rsidR="0042024B" w:rsidRPr="007D6FBE">
        <w:rPr>
          <w:rFonts w:ascii="Times New Roman" w:hAnsi="Times New Roman" w:cs="Times New Roman"/>
          <w:sz w:val="28"/>
          <w:szCs w:val="28"/>
        </w:rPr>
        <w:t xml:space="preserve"> </w:t>
      </w:r>
      <w:r w:rsidRPr="007D6FBE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7D6FBE">
        <w:rPr>
          <w:rFonts w:ascii="Times New Roman" w:hAnsi="Times New Roman" w:cs="Times New Roman"/>
          <w:sz w:val="28"/>
          <w:szCs w:val="28"/>
        </w:rPr>
        <w:t>я</w:t>
      </w:r>
      <w:r w:rsidRPr="007D6FBE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7D6FBE">
        <w:rPr>
          <w:bCs/>
          <w:sz w:val="28"/>
          <w:szCs w:val="28"/>
        </w:rPr>
        <w:t>с</w:t>
      </w:r>
      <w:r w:rsidR="002C0ECA" w:rsidRPr="007D6FBE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="002C0ECA" w:rsidRPr="007D6FBE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7D6FBE" w:rsidRDefault="00B90D79" w:rsidP="00943A0A">
      <w:pPr>
        <w:ind w:firstLine="709"/>
        <w:jc w:val="both"/>
        <w:rPr>
          <w:bCs/>
          <w:sz w:val="28"/>
          <w:szCs w:val="28"/>
        </w:rPr>
      </w:pPr>
      <w:r w:rsidRPr="007D6FBE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7D6FBE">
        <w:rPr>
          <w:sz w:val="28"/>
          <w:szCs w:val="28"/>
        </w:rPr>
        <w:t>1. О</w:t>
      </w:r>
      <w:r w:rsidRPr="007D6FBE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>2. Р</w:t>
      </w:r>
      <w:r w:rsidRPr="007D6FBE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7D6FBE">
        <w:rPr>
          <w:sz w:val="28"/>
          <w:szCs w:val="28"/>
        </w:rPr>
        <w:t>7.</w:t>
      </w:r>
      <w:r w:rsidRPr="007D6FBE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bCs/>
          <w:sz w:val="28"/>
          <w:szCs w:val="28"/>
        </w:rPr>
        <w:t>.</w:t>
      </w:r>
    </w:p>
    <w:p w:rsidR="008A180E" w:rsidRPr="007D6FBE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7D6FBE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7D6FBE">
        <w:rPr>
          <w:rFonts w:ascii="Times New Roman" w:hAnsi="Times New Roman" w:cs="Times New Roman"/>
          <w:bCs/>
          <w:sz w:val="28"/>
          <w:szCs w:val="28"/>
        </w:rPr>
        <w:t>2</w:t>
      </w:r>
      <w:r w:rsidR="0009441A" w:rsidRPr="007D6FBE">
        <w:rPr>
          <w:rFonts w:ascii="Times New Roman" w:hAnsi="Times New Roman" w:cs="Times New Roman"/>
          <w:bCs/>
          <w:sz w:val="28"/>
          <w:szCs w:val="28"/>
        </w:rPr>
        <w:t>6</w:t>
      </w:r>
      <w:r w:rsidRPr="007D6FB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7D6FB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441A" w:rsidRPr="007D6FBE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93B33" w:rsidRPr="007D6FBE">
        <w:rPr>
          <w:rFonts w:ascii="Times New Roman" w:hAnsi="Times New Roman" w:cs="Times New Roman"/>
          <w:bCs/>
          <w:sz w:val="28"/>
          <w:szCs w:val="28"/>
        </w:rPr>
        <w:t>Выделяются два этапа:</w:t>
      </w:r>
      <w:r w:rsidR="000A61CC" w:rsidRPr="007D6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7D6FBE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7D6FBE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7D6FB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7D6FBE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09441A" w:rsidRPr="007D6FBE">
        <w:rPr>
          <w:rFonts w:ascii="Times New Roman" w:hAnsi="Times New Roman" w:cs="Times New Roman"/>
          <w:bCs/>
          <w:sz w:val="28"/>
          <w:szCs w:val="28"/>
        </w:rPr>
        <w:t xml:space="preserve"> этап -2021-2026</w:t>
      </w:r>
      <w:r w:rsidR="00393B33" w:rsidRPr="007D6FB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137DB" w:rsidRPr="007D6FBE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7D6FBE">
        <w:rPr>
          <w:rFonts w:ascii="Times New Roman" w:hAnsi="Times New Roman" w:cs="Times New Roman"/>
          <w:bCs/>
          <w:sz w:val="28"/>
          <w:szCs w:val="28"/>
        </w:rPr>
        <w:t>.</w:t>
      </w:r>
      <w:r w:rsidRPr="007D6FB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7D6FBE" w:rsidRDefault="00392D03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lastRenderedPageBreak/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:</w:t>
      </w:r>
    </w:p>
    <w:p w:rsidR="00B90D79" w:rsidRPr="007D6FBE" w:rsidRDefault="008E23AA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2014 </w:t>
      </w:r>
      <w:r w:rsidR="00B90D79" w:rsidRPr="007D6FBE">
        <w:rPr>
          <w:sz w:val="28"/>
          <w:szCs w:val="28"/>
        </w:rPr>
        <w:t xml:space="preserve"> - 464 %;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2015  - 47</w:t>
      </w:r>
      <w:r w:rsidR="001722C3" w:rsidRPr="007D6FBE">
        <w:rPr>
          <w:sz w:val="28"/>
          <w:szCs w:val="28"/>
        </w:rPr>
        <w:t>8</w:t>
      </w:r>
      <w:r w:rsidRPr="007D6FBE">
        <w:rPr>
          <w:sz w:val="28"/>
          <w:szCs w:val="28"/>
        </w:rPr>
        <w:t xml:space="preserve"> %;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2016  - 489 %;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2017  - 500 %</w:t>
      </w:r>
      <w:r w:rsidR="00ED3E69" w:rsidRPr="007D6FBE">
        <w:rPr>
          <w:sz w:val="28"/>
          <w:szCs w:val="28"/>
        </w:rPr>
        <w:t>;</w:t>
      </w:r>
    </w:p>
    <w:p w:rsidR="00ED3E69" w:rsidRPr="007D6FBE" w:rsidRDefault="00ED3E6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2018  - 514 %</w:t>
      </w:r>
      <w:r w:rsidR="006560D4" w:rsidRPr="007D6FBE">
        <w:rPr>
          <w:sz w:val="28"/>
          <w:szCs w:val="28"/>
        </w:rPr>
        <w:t>.</w:t>
      </w:r>
    </w:p>
    <w:p w:rsidR="006560D4" w:rsidRPr="007D6FBE" w:rsidRDefault="006560D4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Увеличение числа по</w:t>
      </w:r>
      <w:r w:rsidR="007119E2" w:rsidRPr="007D6FBE">
        <w:rPr>
          <w:sz w:val="28"/>
          <w:szCs w:val="28"/>
        </w:rPr>
        <w:t>с</w:t>
      </w:r>
      <w:r w:rsidRPr="007D6FBE">
        <w:rPr>
          <w:sz w:val="28"/>
          <w:szCs w:val="28"/>
        </w:rPr>
        <w:t xml:space="preserve">ещений </w:t>
      </w:r>
      <w:r w:rsidR="00831D6F" w:rsidRPr="007D6FBE">
        <w:rPr>
          <w:sz w:val="28"/>
          <w:szCs w:val="28"/>
        </w:rPr>
        <w:t xml:space="preserve">учреждений </w:t>
      </w:r>
      <w:r w:rsidR="007119E2" w:rsidRPr="007D6FBE">
        <w:rPr>
          <w:sz w:val="28"/>
          <w:szCs w:val="28"/>
        </w:rPr>
        <w:t xml:space="preserve">отрасли </w:t>
      </w:r>
      <w:r w:rsidRPr="007D6FBE">
        <w:rPr>
          <w:sz w:val="28"/>
          <w:szCs w:val="28"/>
        </w:rPr>
        <w:t>культуры:</w:t>
      </w:r>
    </w:p>
    <w:p w:rsidR="00ED3E69" w:rsidRPr="007D6FBE" w:rsidRDefault="00ED3E6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2019  </w:t>
      </w:r>
      <w:r w:rsidR="000B0B19" w:rsidRPr="007D6FBE">
        <w:rPr>
          <w:sz w:val="28"/>
          <w:szCs w:val="28"/>
        </w:rPr>
        <w:t>–</w:t>
      </w:r>
      <w:r w:rsidRPr="007D6FBE">
        <w:rPr>
          <w:sz w:val="28"/>
          <w:szCs w:val="28"/>
        </w:rPr>
        <w:t xml:space="preserve"> </w:t>
      </w:r>
      <w:r w:rsidR="006560D4" w:rsidRPr="007D6FBE">
        <w:rPr>
          <w:sz w:val="28"/>
          <w:szCs w:val="28"/>
        </w:rPr>
        <w:t>2,6</w:t>
      </w:r>
      <w:r w:rsidRPr="007D6FBE">
        <w:rPr>
          <w:sz w:val="28"/>
          <w:szCs w:val="28"/>
        </w:rPr>
        <w:t xml:space="preserve"> %;</w:t>
      </w:r>
    </w:p>
    <w:p w:rsidR="00F648EA" w:rsidRPr="007D6FBE" w:rsidRDefault="00F648EA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2020  </w:t>
      </w:r>
      <w:r w:rsidR="006560D4" w:rsidRPr="007D6FBE">
        <w:rPr>
          <w:sz w:val="28"/>
          <w:szCs w:val="28"/>
        </w:rPr>
        <w:t>–</w:t>
      </w:r>
      <w:r w:rsidRPr="007D6FBE">
        <w:rPr>
          <w:sz w:val="28"/>
          <w:szCs w:val="28"/>
        </w:rPr>
        <w:t xml:space="preserve"> </w:t>
      </w:r>
      <w:r w:rsidR="00A95CF2" w:rsidRPr="007D6FBE">
        <w:rPr>
          <w:sz w:val="28"/>
          <w:szCs w:val="28"/>
        </w:rPr>
        <w:t xml:space="preserve">1 </w:t>
      </w:r>
      <w:r w:rsidRPr="007D6FBE">
        <w:rPr>
          <w:sz w:val="28"/>
          <w:szCs w:val="28"/>
        </w:rPr>
        <w:t>%;</w:t>
      </w:r>
    </w:p>
    <w:p w:rsidR="00F648EA" w:rsidRPr="007D6FBE" w:rsidRDefault="00F648EA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2021 </w:t>
      </w:r>
      <w:r w:rsidR="00AB43BD" w:rsidRPr="007D6FBE">
        <w:rPr>
          <w:sz w:val="28"/>
          <w:szCs w:val="28"/>
        </w:rPr>
        <w:t xml:space="preserve"> </w:t>
      </w:r>
      <w:r w:rsidR="006560D4" w:rsidRPr="007D6FBE">
        <w:rPr>
          <w:sz w:val="28"/>
          <w:szCs w:val="28"/>
        </w:rPr>
        <w:t>–</w:t>
      </w:r>
      <w:r w:rsidRPr="007D6FBE">
        <w:rPr>
          <w:sz w:val="28"/>
          <w:szCs w:val="28"/>
        </w:rPr>
        <w:t xml:space="preserve"> </w:t>
      </w:r>
      <w:r w:rsidR="00A95CF2" w:rsidRPr="007D6FBE">
        <w:rPr>
          <w:sz w:val="28"/>
          <w:szCs w:val="28"/>
        </w:rPr>
        <w:t xml:space="preserve">2,6 </w:t>
      </w:r>
      <w:r w:rsidRPr="007D6FBE">
        <w:rPr>
          <w:sz w:val="28"/>
          <w:szCs w:val="28"/>
        </w:rPr>
        <w:t>%;</w:t>
      </w:r>
    </w:p>
    <w:p w:rsidR="00F648EA" w:rsidRPr="007D6FBE" w:rsidRDefault="00F648EA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2022  </w:t>
      </w:r>
      <w:r w:rsidR="006560D4" w:rsidRPr="007D6FBE">
        <w:rPr>
          <w:sz w:val="28"/>
          <w:szCs w:val="28"/>
        </w:rPr>
        <w:t>–</w:t>
      </w:r>
      <w:r w:rsidRPr="007D6FBE">
        <w:rPr>
          <w:sz w:val="28"/>
          <w:szCs w:val="28"/>
        </w:rPr>
        <w:t xml:space="preserve"> </w:t>
      </w:r>
      <w:r w:rsidR="00A95CF2" w:rsidRPr="007D6FBE">
        <w:rPr>
          <w:sz w:val="28"/>
          <w:szCs w:val="28"/>
        </w:rPr>
        <w:t xml:space="preserve">5,0 </w:t>
      </w:r>
      <w:r w:rsidRPr="007D6FBE">
        <w:rPr>
          <w:sz w:val="28"/>
          <w:szCs w:val="28"/>
        </w:rPr>
        <w:t>%;</w:t>
      </w:r>
    </w:p>
    <w:p w:rsidR="00F648EA" w:rsidRPr="007D6FBE" w:rsidRDefault="00F648EA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2023  – </w:t>
      </w:r>
      <w:r w:rsidR="00A95CF2" w:rsidRPr="007D6FBE">
        <w:rPr>
          <w:sz w:val="28"/>
          <w:szCs w:val="28"/>
        </w:rPr>
        <w:t xml:space="preserve">7,1 </w:t>
      </w:r>
      <w:r w:rsidRPr="007D6FBE">
        <w:rPr>
          <w:sz w:val="28"/>
          <w:szCs w:val="28"/>
        </w:rPr>
        <w:t>%;</w:t>
      </w:r>
    </w:p>
    <w:p w:rsidR="00F648EA" w:rsidRPr="007D6FBE" w:rsidRDefault="00F648EA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2024  </w:t>
      </w:r>
      <w:r w:rsidR="006560D4" w:rsidRPr="007D6FBE">
        <w:rPr>
          <w:sz w:val="28"/>
          <w:szCs w:val="28"/>
        </w:rPr>
        <w:t>–</w:t>
      </w:r>
      <w:r w:rsidRPr="007D6FBE">
        <w:rPr>
          <w:sz w:val="28"/>
          <w:szCs w:val="28"/>
        </w:rPr>
        <w:t xml:space="preserve"> </w:t>
      </w:r>
      <w:r w:rsidR="00A95CF2" w:rsidRPr="007D6FBE">
        <w:rPr>
          <w:sz w:val="28"/>
          <w:szCs w:val="28"/>
        </w:rPr>
        <w:t xml:space="preserve">12,5 </w:t>
      </w:r>
      <w:r w:rsidRPr="007D6FBE">
        <w:rPr>
          <w:sz w:val="28"/>
          <w:szCs w:val="28"/>
        </w:rPr>
        <w:t>%;</w:t>
      </w:r>
    </w:p>
    <w:p w:rsidR="00F648EA" w:rsidRPr="007D6FBE" w:rsidRDefault="0009441A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 </w:t>
      </w:r>
      <w:r w:rsidR="006560D4" w:rsidRPr="007D6FBE">
        <w:rPr>
          <w:sz w:val="28"/>
          <w:szCs w:val="28"/>
        </w:rPr>
        <w:t>–</w:t>
      </w:r>
      <w:r w:rsidR="00F648EA" w:rsidRPr="007D6FBE">
        <w:rPr>
          <w:sz w:val="28"/>
          <w:szCs w:val="28"/>
        </w:rPr>
        <w:t xml:space="preserve"> </w:t>
      </w:r>
      <w:r w:rsidR="008E23AA" w:rsidRPr="007D6FBE">
        <w:rPr>
          <w:sz w:val="28"/>
          <w:szCs w:val="28"/>
        </w:rPr>
        <w:t xml:space="preserve"> </w:t>
      </w:r>
      <w:r w:rsidR="006560D4" w:rsidRPr="007D6FBE">
        <w:rPr>
          <w:sz w:val="28"/>
          <w:szCs w:val="28"/>
        </w:rPr>
        <w:t>16,5</w:t>
      </w:r>
      <w:r w:rsidR="00A95CF2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>%;</w:t>
      </w:r>
    </w:p>
    <w:p w:rsidR="0009441A" w:rsidRPr="007D6FBE" w:rsidRDefault="0009441A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 – 16,5%.</w:t>
      </w:r>
    </w:p>
    <w:p w:rsidR="00CF0262" w:rsidRPr="007D6FBE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7D6FBE">
        <w:rPr>
          <w:sz w:val="28"/>
          <w:szCs w:val="28"/>
        </w:rPr>
        <w:t xml:space="preserve">Белгородской области </w:t>
      </w:r>
      <w:r w:rsidRPr="007D6FBE">
        <w:rPr>
          <w:sz w:val="28"/>
          <w:szCs w:val="28"/>
        </w:rPr>
        <w:t>от нормативной потребности - 100 %.</w:t>
      </w:r>
    </w:p>
    <w:p w:rsidR="008D7B9B" w:rsidRPr="007D6FBE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7D6FBE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FB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7D6FBE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7D6FBE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FBE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7D6F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7D6FBE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7D6FBE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7D6FBE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0D79" w:rsidRPr="007D6FBE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7D6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6FBE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7D6FBE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7D6FBE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7D6FBE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7D6FB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D6FBE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7D6FBE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7D6FBE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7D6FBE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7D6FBE">
        <w:rPr>
          <w:sz w:val="28"/>
          <w:szCs w:val="28"/>
        </w:rPr>
        <w:t>1. Подпрограмма «</w:t>
      </w:r>
      <w:r w:rsidRPr="007D6FBE">
        <w:rPr>
          <w:bCs/>
          <w:sz w:val="28"/>
          <w:szCs w:val="28"/>
        </w:rPr>
        <w:t>Развитие библиотечного дела</w:t>
      </w:r>
      <w:r w:rsidR="00F62FA6" w:rsidRPr="007D6FBE">
        <w:rPr>
          <w:bCs/>
          <w:sz w:val="28"/>
          <w:szCs w:val="28"/>
        </w:rPr>
        <w:t xml:space="preserve">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sz w:val="28"/>
          <w:szCs w:val="28"/>
        </w:rPr>
        <w:t>»</w:t>
      </w:r>
      <w:r w:rsidRPr="007D6FBE">
        <w:rPr>
          <w:bCs/>
          <w:sz w:val="28"/>
          <w:szCs w:val="28"/>
        </w:rPr>
        <w:t xml:space="preserve"> направлена на решение задачи </w:t>
      </w:r>
      <w:r w:rsidRPr="007D6FBE">
        <w:rPr>
          <w:sz w:val="28"/>
          <w:szCs w:val="28"/>
        </w:rPr>
        <w:t>муниципальной программы</w:t>
      </w:r>
      <w:r w:rsidRPr="007D6FBE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7D6FBE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7D6FBE">
        <w:rPr>
          <w:sz w:val="28"/>
          <w:szCs w:val="28"/>
        </w:rPr>
        <w:t xml:space="preserve">Белгородской области </w:t>
      </w:r>
      <w:r w:rsidRPr="007D6FBE">
        <w:rPr>
          <w:sz w:val="28"/>
          <w:szCs w:val="28"/>
        </w:rPr>
        <w:t>к информационно-библиотечным ресурсам.</w:t>
      </w:r>
    </w:p>
    <w:p w:rsidR="00B90D79" w:rsidRPr="007D6FBE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7D6FBE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7D6FBE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комплекса мероприятий подпрограммы</w:t>
      </w:r>
      <w:r w:rsidR="00C273E9" w:rsidRPr="007D6FBE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7D6FBE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7D6FBE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7D6FBE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7D6FBE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7D6FBE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7D6FBE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7D6FBE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7D6FBE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7D6FBE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7D6FBE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7D6FBE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7D6FBE">
        <w:rPr>
          <w:rFonts w:ascii="Times New Roman" w:hAnsi="Times New Roman" w:cs="Times New Roman"/>
          <w:sz w:val="28"/>
          <w:szCs w:val="28"/>
        </w:rPr>
        <w:t xml:space="preserve">  </w:t>
      </w:r>
      <w:r w:rsidRPr="007D6FBE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>2. Подпрограмма «Развитие музейного дела</w:t>
      </w:r>
      <w:r w:rsidR="00F62FA6" w:rsidRPr="007D6FBE">
        <w:rPr>
          <w:bCs/>
          <w:sz w:val="28"/>
          <w:szCs w:val="28"/>
        </w:rPr>
        <w:t xml:space="preserve"> Губкинского городского округа</w:t>
      </w:r>
      <w:r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="00BC4E99" w:rsidRPr="007D6FBE">
        <w:rPr>
          <w:sz w:val="28"/>
          <w:szCs w:val="28"/>
        </w:rPr>
        <w:t>»</w:t>
      </w:r>
      <w:r w:rsidRPr="007D6FBE">
        <w:rPr>
          <w:bCs/>
          <w:sz w:val="28"/>
          <w:szCs w:val="28"/>
        </w:rPr>
        <w:t xml:space="preserve"> направлена на решение задачи </w:t>
      </w:r>
      <w:r w:rsidRPr="007D6FBE">
        <w:rPr>
          <w:sz w:val="28"/>
          <w:szCs w:val="28"/>
        </w:rPr>
        <w:t>муниципальной программы</w:t>
      </w:r>
      <w:r w:rsidRPr="007D6FBE">
        <w:rPr>
          <w:bCs/>
          <w:sz w:val="28"/>
          <w:szCs w:val="28"/>
        </w:rPr>
        <w:t xml:space="preserve"> по р</w:t>
      </w:r>
      <w:r w:rsidRPr="007D6FBE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7D6FBE">
        <w:rPr>
          <w:bCs/>
          <w:sz w:val="28"/>
          <w:szCs w:val="28"/>
        </w:rPr>
        <w:t>В рамках подпрограммы решается задача по с</w:t>
      </w:r>
      <w:r w:rsidRPr="007D6FBE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7D6FBE">
        <w:rPr>
          <w:sz w:val="28"/>
          <w:szCs w:val="28"/>
        </w:rPr>
        <w:t>увеличение доли охвата населения</w:t>
      </w:r>
      <w:r w:rsidR="000F56DE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7D6FBE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7D6FBE">
        <w:rPr>
          <w:bCs/>
          <w:sz w:val="28"/>
          <w:szCs w:val="28"/>
        </w:rPr>
        <w:t xml:space="preserve">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bCs/>
          <w:sz w:val="28"/>
          <w:szCs w:val="28"/>
        </w:rPr>
        <w:t xml:space="preserve">» направлена на решение задачи </w:t>
      </w:r>
      <w:r w:rsidRPr="007D6FBE">
        <w:rPr>
          <w:sz w:val="28"/>
          <w:szCs w:val="28"/>
        </w:rPr>
        <w:t>муниципальной программы</w:t>
      </w:r>
      <w:r w:rsidRPr="007D6FBE">
        <w:rPr>
          <w:bCs/>
          <w:sz w:val="28"/>
          <w:szCs w:val="28"/>
        </w:rPr>
        <w:t xml:space="preserve"> по </w:t>
      </w:r>
      <w:r w:rsidRPr="007D6FBE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. </w:t>
      </w:r>
      <w:r w:rsidRPr="007D6FBE">
        <w:rPr>
          <w:bCs/>
          <w:sz w:val="28"/>
          <w:szCs w:val="28"/>
        </w:rPr>
        <w:t>В рамках подпрограммы решается задача с</w:t>
      </w:r>
      <w:r w:rsidRPr="007D6FBE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7D6FBE">
        <w:rPr>
          <w:sz w:val="28"/>
          <w:szCs w:val="28"/>
        </w:rPr>
        <w:t xml:space="preserve">Губкинского городского округа Белгородской области </w:t>
      </w:r>
      <w:r w:rsidRPr="007D6FBE">
        <w:rPr>
          <w:sz w:val="28"/>
          <w:szCs w:val="28"/>
        </w:rPr>
        <w:t>к лучшим образцам театрального искусства.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7D6FBE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7D6FBE">
        <w:rPr>
          <w:rFonts w:ascii="Times New Roman" w:hAnsi="Times New Roman"/>
          <w:bCs/>
          <w:sz w:val="28"/>
          <w:szCs w:val="28"/>
        </w:rPr>
        <w:t>городского округа</w:t>
      </w:r>
      <w:r w:rsidRPr="007D6FBE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7D6FBE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>4. Подпрограмма «</w:t>
      </w:r>
      <w:r w:rsidRPr="007D6FBE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7D6FBE">
        <w:rPr>
          <w:bCs/>
          <w:sz w:val="28"/>
          <w:szCs w:val="28"/>
        </w:rPr>
        <w:t xml:space="preserve">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sz w:val="28"/>
          <w:szCs w:val="28"/>
        </w:rPr>
        <w:t>»</w:t>
      </w:r>
      <w:r w:rsidRPr="007D6FBE">
        <w:rPr>
          <w:bCs/>
          <w:sz w:val="28"/>
          <w:szCs w:val="28"/>
        </w:rPr>
        <w:t xml:space="preserve"> направлена на решение задачи </w:t>
      </w:r>
      <w:r w:rsidRPr="007D6FBE">
        <w:rPr>
          <w:sz w:val="28"/>
          <w:szCs w:val="28"/>
        </w:rPr>
        <w:t>муниципальной программы</w:t>
      </w:r>
      <w:r w:rsidRPr="007D6FBE">
        <w:rPr>
          <w:bCs/>
          <w:sz w:val="28"/>
          <w:szCs w:val="28"/>
        </w:rPr>
        <w:t xml:space="preserve"> по стимулированию</w:t>
      </w:r>
      <w:r w:rsidRPr="007D6FBE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7D6FBE">
        <w:rPr>
          <w:sz w:val="28"/>
          <w:szCs w:val="28"/>
        </w:rPr>
        <w:t xml:space="preserve"> на территории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. </w:t>
      </w:r>
      <w:r w:rsidRPr="007D6FBE">
        <w:rPr>
          <w:bCs/>
          <w:sz w:val="28"/>
          <w:szCs w:val="28"/>
        </w:rPr>
        <w:t>В рамках подпрограммы решается задача п</w:t>
      </w:r>
      <w:r w:rsidRPr="007D6FBE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7D6FBE">
        <w:rPr>
          <w:sz w:val="28"/>
          <w:szCs w:val="28"/>
        </w:rPr>
        <w:t xml:space="preserve">Губкинского </w:t>
      </w:r>
      <w:r w:rsidRPr="007D6FBE">
        <w:rPr>
          <w:sz w:val="28"/>
          <w:szCs w:val="28"/>
        </w:rPr>
        <w:t>городского округа</w:t>
      </w:r>
      <w:r w:rsidR="005323D2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7D6FBE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6FBE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7D6FBE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7D6FBE">
        <w:rPr>
          <w:rFonts w:ascii="Times New Roman" w:hAnsi="Times New Roman"/>
          <w:sz w:val="28"/>
          <w:szCs w:val="28"/>
        </w:rPr>
        <w:t>числа посещений</w:t>
      </w:r>
      <w:r w:rsidRPr="007D6FBE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7D6FBE">
        <w:rPr>
          <w:rFonts w:ascii="Times New Roman" w:hAnsi="Times New Roman"/>
          <w:sz w:val="28"/>
          <w:szCs w:val="28"/>
        </w:rPr>
        <w:t>досуговых</w:t>
      </w:r>
      <w:r w:rsidRPr="007D6FBE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 xml:space="preserve">5. Подпрограмма </w:t>
      </w:r>
      <w:r w:rsidRPr="007D6FBE">
        <w:rPr>
          <w:sz w:val="28"/>
          <w:szCs w:val="28"/>
        </w:rPr>
        <w:t>«</w:t>
      </w:r>
      <w:r w:rsidRPr="007D6FBE">
        <w:rPr>
          <w:bCs/>
          <w:sz w:val="28"/>
          <w:szCs w:val="28"/>
        </w:rPr>
        <w:t>Развитие киноискусства</w:t>
      </w:r>
      <w:r w:rsidR="00F62FA6" w:rsidRPr="007D6FBE">
        <w:rPr>
          <w:bCs/>
          <w:sz w:val="28"/>
          <w:szCs w:val="28"/>
        </w:rPr>
        <w:t xml:space="preserve">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sz w:val="28"/>
          <w:szCs w:val="28"/>
        </w:rPr>
        <w:t>»</w:t>
      </w:r>
      <w:r w:rsidRPr="007D6FBE">
        <w:rPr>
          <w:bCs/>
          <w:sz w:val="28"/>
          <w:szCs w:val="28"/>
        </w:rPr>
        <w:t xml:space="preserve"> </w:t>
      </w:r>
      <w:r w:rsidR="00944291" w:rsidRPr="007D6FBE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 xml:space="preserve">6. Подпрограмма </w:t>
      </w:r>
      <w:r w:rsidRPr="007D6FBE">
        <w:rPr>
          <w:sz w:val="28"/>
          <w:szCs w:val="28"/>
        </w:rPr>
        <w:t>«Развитие туризма</w:t>
      </w:r>
      <w:r w:rsidR="00F62FA6" w:rsidRPr="007D6FBE">
        <w:rPr>
          <w:bCs/>
          <w:sz w:val="28"/>
          <w:szCs w:val="28"/>
        </w:rPr>
        <w:t xml:space="preserve"> Губкинского городского округа</w:t>
      </w:r>
      <w:r w:rsidR="002F154D" w:rsidRPr="007D6FBE">
        <w:rPr>
          <w:bCs/>
          <w:sz w:val="28"/>
          <w:szCs w:val="28"/>
        </w:rPr>
        <w:t xml:space="preserve"> </w:t>
      </w:r>
      <w:r w:rsidR="002F154D" w:rsidRPr="007D6FBE">
        <w:rPr>
          <w:sz w:val="28"/>
          <w:szCs w:val="28"/>
        </w:rPr>
        <w:t>Белгородской области</w:t>
      </w:r>
      <w:r w:rsidRPr="007D6FBE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7D6FBE">
        <w:rPr>
          <w:sz w:val="28"/>
          <w:szCs w:val="28"/>
        </w:rPr>
        <w:t xml:space="preserve"> Губ</w:t>
      </w:r>
      <w:r w:rsidR="00F62FA6" w:rsidRPr="007D6FBE">
        <w:rPr>
          <w:sz w:val="28"/>
          <w:szCs w:val="28"/>
        </w:rPr>
        <w:lastRenderedPageBreak/>
        <w:t>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  <w:r w:rsidRPr="007D6FBE">
        <w:rPr>
          <w:bCs/>
          <w:sz w:val="28"/>
          <w:szCs w:val="28"/>
        </w:rPr>
        <w:t xml:space="preserve"> В рамках подпрограммы решается задача у</w:t>
      </w:r>
      <w:r w:rsidRPr="007D6FBE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7D6FBE">
        <w:rPr>
          <w:sz w:val="28"/>
          <w:szCs w:val="28"/>
        </w:rPr>
        <w:t xml:space="preserve">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</w:t>
      </w:r>
    </w:p>
    <w:p w:rsidR="00B90D79" w:rsidRPr="007D6FBE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7D6FBE">
        <w:rPr>
          <w:sz w:val="28"/>
          <w:szCs w:val="28"/>
        </w:rPr>
        <w:t xml:space="preserve">величение туристского потока. </w:t>
      </w:r>
    </w:p>
    <w:p w:rsidR="00B90D79" w:rsidRPr="007D6FBE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 xml:space="preserve">7. Подпрограмма </w:t>
      </w:r>
      <w:r w:rsidRPr="007D6FBE">
        <w:rPr>
          <w:sz w:val="28"/>
          <w:szCs w:val="28"/>
        </w:rPr>
        <w:t xml:space="preserve">«Обеспечение реализации </w:t>
      </w:r>
      <w:r w:rsidR="00F62FA6" w:rsidRPr="007D6FBE">
        <w:rPr>
          <w:sz w:val="28"/>
          <w:szCs w:val="28"/>
        </w:rPr>
        <w:t>муниципальной п</w:t>
      </w:r>
      <w:r w:rsidRPr="007D6FBE">
        <w:rPr>
          <w:sz w:val="28"/>
          <w:szCs w:val="28"/>
        </w:rPr>
        <w:t xml:space="preserve">рограммы» </w:t>
      </w:r>
      <w:r w:rsidRPr="007D6FBE">
        <w:rPr>
          <w:bCs/>
          <w:sz w:val="28"/>
          <w:szCs w:val="28"/>
        </w:rPr>
        <w:t xml:space="preserve">направлена на решение задачи </w:t>
      </w:r>
      <w:r w:rsidRPr="007D6FBE">
        <w:rPr>
          <w:sz w:val="28"/>
          <w:szCs w:val="28"/>
        </w:rPr>
        <w:t>муниципальной программы</w:t>
      </w:r>
      <w:r w:rsidRPr="007D6FBE">
        <w:rPr>
          <w:bCs/>
          <w:sz w:val="28"/>
          <w:szCs w:val="28"/>
        </w:rPr>
        <w:t xml:space="preserve"> по </w:t>
      </w:r>
      <w:r w:rsidRPr="007D6FBE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7D6FBE">
        <w:rPr>
          <w:sz w:val="28"/>
          <w:szCs w:val="28"/>
        </w:rPr>
        <w:t xml:space="preserve">Губкинского </w:t>
      </w:r>
      <w:r w:rsidRPr="007D6FBE">
        <w:rPr>
          <w:sz w:val="28"/>
          <w:szCs w:val="28"/>
        </w:rPr>
        <w:t>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 xml:space="preserve">. </w:t>
      </w:r>
    </w:p>
    <w:p w:rsidR="00B90D79" w:rsidRPr="007D6FBE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7D6FBE">
        <w:rPr>
          <w:bCs/>
          <w:sz w:val="28"/>
          <w:szCs w:val="28"/>
        </w:rPr>
        <w:t>В рамках подпрограммы решаются задачи:</w:t>
      </w:r>
    </w:p>
    <w:p w:rsidR="00B90D79" w:rsidRPr="007D6FBE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и</w:t>
      </w:r>
      <w:r w:rsidR="00B90D79" w:rsidRPr="007D6FBE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7D6FBE">
        <w:rPr>
          <w:sz w:val="28"/>
          <w:szCs w:val="28"/>
        </w:rPr>
        <w:t xml:space="preserve"> </w:t>
      </w:r>
      <w:r w:rsidR="00B90D79" w:rsidRPr="007D6FBE">
        <w:rPr>
          <w:sz w:val="28"/>
          <w:szCs w:val="28"/>
        </w:rPr>
        <w:t xml:space="preserve">в соответствии </w:t>
      </w:r>
      <w:r w:rsidRPr="007D6FBE">
        <w:rPr>
          <w:sz w:val="28"/>
          <w:szCs w:val="28"/>
        </w:rPr>
        <w:t>с действующим законодательством;</w:t>
      </w:r>
    </w:p>
    <w:p w:rsidR="00B90D79" w:rsidRPr="007D6FBE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о</w:t>
      </w:r>
      <w:r w:rsidR="00B90D79" w:rsidRPr="007D6FBE">
        <w:rPr>
          <w:sz w:val="28"/>
          <w:szCs w:val="28"/>
        </w:rPr>
        <w:t xml:space="preserve">существление мер </w:t>
      </w:r>
      <w:r w:rsidR="00EB348E" w:rsidRPr="007D6FBE">
        <w:rPr>
          <w:sz w:val="28"/>
          <w:szCs w:val="28"/>
        </w:rPr>
        <w:t xml:space="preserve">муниципальной (социальной) </w:t>
      </w:r>
      <w:r w:rsidR="00B90D79" w:rsidRPr="007D6FBE">
        <w:rPr>
          <w:sz w:val="28"/>
          <w:szCs w:val="28"/>
        </w:rPr>
        <w:t>поддержки в сфер</w:t>
      </w:r>
      <w:r w:rsidRPr="007D6FBE">
        <w:rPr>
          <w:sz w:val="28"/>
          <w:szCs w:val="28"/>
        </w:rPr>
        <w:t>е развития культуры и искусства;</w:t>
      </w:r>
    </w:p>
    <w:p w:rsidR="00EB348E" w:rsidRPr="007D6FBE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о</w:t>
      </w:r>
      <w:r w:rsidR="00EB348E" w:rsidRPr="007D6FBE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7D6FBE">
        <w:rPr>
          <w:sz w:val="28"/>
          <w:szCs w:val="28"/>
        </w:rPr>
        <w:t xml:space="preserve"> отрасли</w:t>
      </w:r>
      <w:r w:rsidRPr="007D6FBE">
        <w:rPr>
          <w:sz w:val="28"/>
          <w:szCs w:val="28"/>
        </w:rPr>
        <w:t>.</w:t>
      </w:r>
    </w:p>
    <w:p w:rsidR="00822450" w:rsidRPr="007D6FBE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7D6FBE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 xml:space="preserve">области. </w:t>
      </w:r>
    </w:p>
    <w:p w:rsidR="00822450" w:rsidRPr="007D6FBE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В рамках подпрограммы решаются задачи:</w:t>
      </w:r>
    </w:p>
    <w:p w:rsidR="00822450" w:rsidRPr="007D6FBE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7D6FBE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7D6FBE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7D6FBE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7D6FBE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7D6FBE">
        <w:rPr>
          <w:rFonts w:ascii="Times New Roman" w:hAnsi="Times New Roman" w:cs="Times New Roman"/>
          <w:sz w:val="28"/>
          <w:szCs w:val="28"/>
        </w:rPr>
        <w:t>территории</w:t>
      </w:r>
      <w:r w:rsidRPr="007D6FBE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7D6FBE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7D6FB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7D6FBE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7D6FBE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7D6FBE">
        <w:rPr>
          <w:b/>
          <w:sz w:val="28"/>
          <w:szCs w:val="28"/>
        </w:rPr>
        <w:t>5</w:t>
      </w:r>
      <w:r w:rsidR="00B90D79" w:rsidRPr="007D6FBE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7D6FBE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7D6FBE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7D6FBE">
        <w:rPr>
          <w:sz w:val="28"/>
          <w:szCs w:val="28"/>
        </w:rPr>
        <w:t xml:space="preserve"> и областного </w:t>
      </w:r>
      <w:r w:rsidRPr="007D6FBE">
        <w:rPr>
          <w:sz w:val="28"/>
          <w:szCs w:val="28"/>
        </w:rPr>
        <w:t>бюджет</w:t>
      </w:r>
      <w:r w:rsidR="00E347B5" w:rsidRPr="007D6FBE">
        <w:rPr>
          <w:sz w:val="28"/>
          <w:szCs w:val="28"/>
        </w:rPr>
        <w:t>ов</w:t>
      </w:r>
      <w:r w:rsidRPr="007D6FBE">
        <w:rPr>
          <w:sz w:val="28"/>
          <w:szCs w:val="28"/>
        </w:rPr>
        <w:t>, бюджета Губкинского городского округа</w:t>
      </w:r>
      <w:r w:rsidR="002F154D" w:rsidRPr="007D6FBE">
        <w:rPr>
          <w:sz w:val="28"/>
          <w:szCs w:val="28"/>
        </w:rPr>
        <w:t xml:space="preserve"> Белгородской области</w:t>
      </w:r>
      <w:r w:rsidRPr="007D6FBE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9B029D" w:rsidRPr="007D6FBE" w:rsidRDefault="00624E2A" w:rsidP="009B029D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D6FBE">
        <w:rPr>
          <w:sz w:val="28"/>
          <w:szCs w:val="28"/>
        </w:rPr>
        <w:t>Общий</w:t>
      </w:r>
      <w:r w:rsidR="00145D3A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>объем финансирования</w:t>
      </w:r>
      <w:r w:rsidR="00145D3A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>муниципальной</w:t>
      </w:r>
      <w:r w:rsidR="00145D3A" w:rsidRPr="007D6FBE">
        <w:rPr>
          <w:sz w:val="28"/>
          <w:szCs w:val="28"/>
        </w:rPr>
        <w:t xml:space="preserve"> </w:t>
      </w:r>
      <w:r w:rsidRPr="007D6FBE">
        <w:rPr>
          <w:sz w:val="28"/>
          <w:szCs w:val="28"/>
        </w:rPr>
        <w:t>программы</w:t>
      </w:r>
      <w:r w:rsidR="00D249C2" w:rsidRPr="007D6FBE">
        <w:rPr>
          <w:sz w:val="28"/>
          <w:szCs w:val="28"/>
        </w:rPr>
        <w:t xml:space="preserve"> составляет</w:t>
      </w:r>
      <w:r w:rsidR="00145D3A" w:rsidRPr="007D6FBE">
        <w:rPr>
          <w:sz w:val="28"/>
          <w:szCs w:val="28"/>
        </w:rPr>
        <w:t xml:space="preserve"> </w:t>
      </w:r>
      <w:r w:rsidR="0034346D" w:rsidRPr="007D6FBE">
        <w:rPr>
          <w:sz w:val="28"/>
          <w:szCs w:val="28"/>
        </w:rPr>
        <w:t>7</w:t>
      </w:r>
      <w:r w:rsidR="0034346D" w:rsidRPr="007D6FBE">
        <w:rPr>
          <w:sz w:val="28"/>
          <w:szCs w:val="28"/>
          <w:lang w:val="en-US"/>
        </w:rPr>
        <w:t> </w:t>
      </w:r>
      <w:r w:rsidR="0034346D" w:rsidRPr="007D6FBE">
        <w:rPr>
          <w:sz w:val="28"/>
          <w:szCs w:val="28"/>
        </w:rPr>
        <w:t>076</w:t>
      </w:r>
      <w:r w:rsidR="00D25FFD" w:rsidRPr="007D6FBE">
        <w:rPr>
          <w:sz w:val="28"/>
          <w:szCs w:val="28"/>
          <w:lang w:val="en-US"/>
        </w:rPr>
        <w:t> </w:t>
      </w:r>
      <w:r w:rsidR="00D25FFD" w:rsidRPr="007D6FBE">
        <w:rPr>
          <w:sz w:val="28"/>
          <w:szCs w:val="28"/>
        </w:rPr>
        <w:t>017,</w:t>
      </w:r>
      <w:r w:rsidR="0034346D" w:rsidRPr="007D6FBE">
        <w:rPr>
          <w:sz w:val="28"/>
          <w:szCs w:val="28"/>
        </w:rPr>
        <w:t>2</w:t>
      </w:r>
      <w:r w:rsidR="009B029D" w:rsidRPr="007D6FBE">
        <w:rPr>
          <w:sz w:val="28"/>
          <w:szCs w:val="28"/>
        </w:rPr>
        <w:t xml:space="preserve"> тыс. руб., из них:</w:t>
      </w:r>
    </w:p>
    <w:p w:rsidR="009B029D" w:rsidRPr="007D6FBE" w:rsidRDefault="009B029D" w:rsidP="009B029D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7D6FBE">
        <w:rPr>
          <w:sz w:val="28"/>
          <w:szCs w:val="28"/>
        </w:rPr>
        <w:lastRenderedPageBreak/>
        <w:t>- из бюджета Губкинского городского округа Белгородской области – 6</w:t>
      </w:r>
      <w:r w:rsidR="0034346D" w:rsidRPr="007D6FBE">
        <w:rPr>
          <w:sz w:val="28"/>
          <w:szCs w:val="28"/>
        </w:rPr>
        <w:t> 463</w:t>
      </w:r>
      <w:r w:rsidR="00D25FFD" w:rsidRPr="007D6FBE">
        <w:rPr>
          <w:sz w:val="28"/>
          <w:szCs w:val="28"/>
          <w:lang w:val="en-US"/>
        </w:rPr>
        <w:t> </w:t>
      </w:r>
      <w:r w:rsidR="00D25FFD" w:rsidRPr="007D6FBE">
        <w:rPr>
          <w:sz w:val="28"/>
          <w:szCs w:val="28"/>
        </w:rPr>
        <w:t>043,</w:t>
      </w:r>
      <w:r w:rsidR="0034346D" w:rsidRPr="007D6FBE">
        <w:rPr>
          <w:sz w:val="28"/>
          <w:szCs w:val="28"/>
        </w:rPr>
        <w:t>9</w:t>
      </w:r>
      <w:r w:rsidRPr="007D6FBE">
        <w:rPr>
          <w:sz w:val="28"/>
          <w:szCs w:val="28"/>
        </w:rPr>
        <w:t xml:space="preserve"> тыс. руб., в том числе по годам:</w:t>
      </w:r>
    </w:p>
    <w:p w:rsidR="009B029D" w:rsidRPr="007D6FBE" w:rsidRDefault="009B029D" w:rsidP="009B029D">
      <w:pPr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2014  – 220 801,4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2015  – 304 755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2016  – 298 230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2017  – 337 675,9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2018  – 366 696,2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2019  – 354 915,4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2020  – 411 872,5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2021  – 473 892,4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2022  – 704 104,7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2023  – </w:t>
      </w:r>
      <w:r w:rsidR="00D25FFD" w:rsidRPr="007D6FBE">
        <w:rPr>
          <w:sz w:val="28"/>
          <w:szCs w:val="28"/>
        </w:rPr>
        <w:t>759 478,</w:t>
      </w:r>
      <w:r w:rsidR="0034346D" w:rsidRPr="007D6FBE">
        <w:rPr>
          <w:sz w:val="28"/>
          <w:szCs w:val="28"/>
        </w:rPr>
        <w:t>4</w:t>
      </w:r>
      <w:r w:rsidRPr="007D6FBE">
        <w:rPr>
          <w:sz w:val="28"/>
          <w:szCs w:val="28"/>
        </w:rPr>
        <w:t xml:space="preserve">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2024  – 718 494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2025  – 756 064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2026  – 756 064 тыс. руб.</w:t>
      </w:r>
    </w:p>
    <w:p w:rsidR="009B029D" w:rsidRPr="007D6FBE" w:rsidRDefault="009B029D" w:rsidP="009B029D">
      <w:pPr>
        <w:tabs>
          <w:tab w:val="left" w:pos="709"/>
        </w:tabs>
        <w:jc w:val="both"/>
        <w:rPr>
          <w:sz w:val="28"/>
          <w:szCs w:val="28"/>
        </w:rPr>
      </w:pPr>
      <w:r w:rsidRPr="007D6FBE">
        <w:rPr>
          <w:sz w:val="28"/>
          <w:szCs w:val="28"/>
        </w:rPr>
        <w:t>- из федерального бюджета – 71 239,3 тыс. руб., в том числе по годам: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2014  – 156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2015  – 41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2016  – 293,4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2017  – 9 935,7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2018  – 4 515,4 тыс. руб.;</w:t>
      </w:r>
    </w:p>
    <w:p w:rsidR="009B029D" w:rsidRPr="007D6FBE" w:rsidRDefault="00D25FF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2019  – 7 516,</w:t>
      </w:r>
      <w:r w:rsidR="009B029D" w:rsidRPr="007D6FBE">
        <w:rPr>
          <w:sz w:val="28"/>
          <w:szCs w:val="28"/>
        </w:rPr>
        <w:t>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2020  – 4 995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2021  – 36 309,5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2022  – 2 126,7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2023  – 1 667,5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2024  – 946,4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2025  – 1 368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2026  – 1 368 тыс. руб.</w:t>
      </w:r>
    </w:p>
    <w:p w:rsidR="009B029D" w:rsidRPr="007D6FBE" w:rsidRDefault="009B029D" w:rsidP="009B029D">
      <w:pPr>
        <w:tabs>
          <w:tab w:val="left" w:pos="709"/>
        </w:tabs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- из областного бюджета – </w:t>
      </w:r>
      <w:r w:rsidR="00D25FFD" w:rsidRPr="007D6FBE">
        <w:rPr>
          <w:sz w:val="28"/>
          <w:szCs w:val="28"/>
        </w:rPr>
        <w:t>285</w:t>
      </w:r>
      <w:r w:rsidR="00381C14" w:rsidRPr="007D6FBE">
        <w:rPr>
          <w:sz w:val="28"/>
          <w:szCs w:val="28"/>
        </w:rPr>
        <w:t> 738,</w:t>
      </w:r>
      <w:r w:rsidRPr="007D6FBE">
        <w:rPr>
          <w:sz w:val="28"/>
          <w:szCs w:val="28"/>
        </w:rPr>
        <w:t>6 тыс. руб., в том числе по годам: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2017  – 31 959,5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2018  – 10 020,6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2019  – 37 193,9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2020  – 29 990,9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2021  – 77 292,8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2022  – 94 219,2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2023  – 2 237,4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2024  – 806,9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2025  – 1 008,7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2026  – 1 008,7 тыс. руб.</w:t>
      </w:r>
    </w:p>
    <w:p w:rsidR="009B029D" w:rsidRPr="007D6FBE" w:rsidRDefault="009B029D" w:rsidP="009B029D">
      <w:pPr>
        <w:tabs>
          <w:tab w:val="left" w:pos="709"/>
        </w:tabs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- из иных источников – </w:t>
      </w:r>
      <w:r w:rsidR="0034346D" w:rsidRPr="007D6FBE">
        <w:rPr>
          <w:sz w:val="28"/>
          <w:szCs w:val="28"/>
        </w:rPr>
        <w:t>255 995</w:t>
      </w:r>
      <w:r w:rsidRPr="007D6FBE">
        <w:rPr>
          <w:sz w:val="28"/>
          <w:szCs w:val="28"/>
        </w:rPr>
        <w:t>,4 тыс. руб., в том числе по годам: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2014  – 13 661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2015  – 9 595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2016  – 13 229,7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2017  – 15 285,7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lastRenderedPageBreak/>
        <w:t>2018  – 15 673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2019  – 23 917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2020  – 18 824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2021  – 15 341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2022  – 26 111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2023  – </w:t>
      </w:r>
      <w:r w:rsidR="0034346D" w:rsidRPr="007D6FBE">
        <w:rPr>
          <w:sz w:val="28"/>
          <w:szCs w:val="28"/>
        </w:rPr>
        <w:t>24 097</w:t>
      </w:r>
      <w:r w:rsidRPr="007D6FBE">
        <w:rPr>
          <w:sz w:val="28"/>
          <w:szCs w:val="28"/>
        </w:rPr>
        <w:t xml:space="preserve">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2024   – 26 067 тыс. руб.;</w:t>
      </w:r>
    </w:p>
    <w:p w:rsidR="009B029D" w:rsidRPr="007D6FBE" w:rsidRDefault="009B029D" w:rsidP="009B02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2025   – 27 097 тыс. руб.;</w:t>
      </w:r>
    </w:p>
    <w:p w:rsidR="00D249C2" w:rsidRPr="007D6FBE" w:rsidRDefault="009B029D" w:rsidP="009B029D">
      <w:pPr>
        <w:tabs>
          <w:tab w:val="left" w:pos="709"/>
          <w:tab w:val="left" w:pos="1964"/>
        </w:tabs>
        <w:ind w:left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>2026   – 27 097 тыс. руб.</w:t>
      </w:r>
    </w:p>
    <w:p w:rsidR="00B6328E" w:rsidRPr="007D6FBE" w:rsidRDefault="00B6328E" w:rsidP="00D249C2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7D6FBE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7D6FBE">
        <w:rPr>
          <w:bCs/>
          <w:sz w:val="28"/>
          <w:szCs w:val="28"/>
        </w:rPr>
        <w:t>П</w:t>
      </w:r>
      <w:r w:rsidRPr="007D6FBE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7D6FBE">
        <w:rPr>
          <w:bCs/>
          <w:sz w:val="28"/>
          <w:szCs w:val="28"/>
        </w:rPr>
        <w:t>, 6</w:t>
      </w:r>
      <w:r w:rsidRPr="007D6FBE">
        <w:rPr>
          <w:bCs/>
          <w:sz w:val="28"/>
          <w:szCs w:val="28"/>
        </w:rPr>
        <w:t xml:space="preserve"> к  муниципальной программе.</w:t>
      </w:r>
    </w:p>
    <w:p w:rsidR="00B90D79" w:rsidRPr="007D6FBE" w:rsidRDefault="00B6328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FBE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7D6FBE" w:rsidRDefault="0023691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7D6FBE" w:rsidRDefault="00171027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D6FBE">
        <w:rPr>
          <w:rFonts w:ascii="Times New Roman" w:hAnsi="Times New Roman"/>
          <w:b/>
          <w:sz w:val="28"/>
          <w:szCs w:val="28"/>
        </w:rPr>
        <w:t>6</w:t>
      </w:r>
      <w:r w:rsidR="00B90D79" w:rsidRPr="007D6FBE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7D6FBE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7D6FBE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Pr="007D6FBE" w:rsidRDefault="00B90D79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6FBE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7D6FBE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7D6FBE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7D6FBE" w:rsidRDefault="00E91020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7D6FBE" w:rsidRDefault="00B90D79" w:rsidP="00DC02F5">
      <w:pPr>
        <w:ind w:firstLine="709"/>
        <w:jc w:val="both"/>
        <w:rPr>
          <w:rFonts w:eastAsia="Calibri"/>
          <w:sz w:val="28"/>
          <w:szCs w:val="28"/>
        </w:rPr>
      </w:pPr>
      <w:r w:rsidRPr="007D6FBE">
        <w:rPr>
          <w:rFonts w:eastAsia="Calibri"/>
          <w:sz w:val="28"/>
          <w:szCs w:val="28"/>
        </w:rPr>
        <w:t xml:space="preserve">При реализации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7D6FBE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7D6FBE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7D6FBE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7D6FBE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sz w:val="28"/>
          <w:szCs w:val="28"/>
        </w:rPr>
        <w:t xml:space="preserve">. </w:t>
      </w:r>
      <w:r w:rsidR="009373BE" w:rsidRPr="007D6FBE">
        <w:rPr>
          <w:rFonts w:eastAsia="Calibri"/>
          <w:sz w:val="28"/>
          <w:szCs w:val="28"/>
        </w:rPr>
        <w:t xml:space="preserve">         </w:t>
      </w:r>
      <w:r w:rsidRPr="007D6FBE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7D6FBE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7D6FBE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7D6FBE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7D6FBE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7D6FBE">
        <w:rPr>
          <w:rFonts w:eastAsia="Calibri"/>
          <w:sz w:val="28"/>
          <w:szCs w:val="28"/>
        </w:rPr>
        <w:t>;</w:t>
      </w:r>
    </w:p>
    <w:p w:rsidR="00B90D79" w:rsidRPr="007D6FBE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7D6FBE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7D6FBE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7D6FBE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bCs/>
          <w:sz w:val="28"/>
          <w:szCs w:val="28"/>
        </w:rPr>
        <w:t>.</w:t>
      </w:r>
    </w:p>
    <w:p w:rsidR="00B90D79" w:rsidRPr="007D6FBE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7D6FBE">
        <w:rPr>
          <w:rFonts w:eastAsia="Calibri"/>
          <w:bCs/>
          <w:sz w:val="28"/>
          <w:szCs w:val="28"/>
        </w:rPr>
        <w:lastRenderedPageBreak/>
        <w:t xml:space="preserve">Для минимизации данных рисков в рамках реализации </w:t>
      </w:r>
      <w:r w:rsidRPr="007D6FBE">
        <w:rPr>
          <w:bCs/>
          <w:sz w:val="28"/>
          <w:szCs w:val="28"/>
        </w:rPr>
        <w:t xml:space="preserve">муниципальной программы </w:t>
      </w:r>
      <w:r w:rsidR="00BC4E99" w:rsidRPr="007D6FBE">
        <w:rPr>
          <w:rFonts w:eastAsia="Calibri"/>
          <w:bCs/>
          <w:sz w:val="28"/>
          <w:szCs w:val="28"/>
        </w:rPr>
        <w:t>необходимо</w:t>
      </w:r>
      <w:r w:rsidRPr="007D6FBE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7D6FBE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7D6FBE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7D6FBE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7D6FBE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sz w:val="28"/>
          <w:szCs w:val="28"/>
        </w:rPr>
        <w:t xml:space="preserve">; </w:t>
      </w:r>
    </w:p>
    <w:p w:rsidR="00B90D79" w:rsidRPr="007D6FBE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7D6FBE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7D6FBE">
        <w:rPr>
          <w:rFonts w:eastAsia="Calibri"/>
          <w:sz w:val="28"/>
          <w:szCs w:val="28"/>
        </w:rPr>
        <w:t xml:space="preserve">                 </w:t>
      </w:r>
      <w:r w:rsidRPr="007D6FBE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7D6FBE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7D6FBE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7D6FBE">
        <w:rPr>
          <w:rFonts w:eastAsia="Calibri"/>
          <w:sz w:val="28"/>
          <w:szCs w:val="28"/>
        </w:rPr>
        <w:t xml:space="preserve">индикаторов) </w:t>
      </w:r>
      <w:r w:rsidR="009373BE" w:rsidRPr="007D6FBE">
        <w:rPr>
          <w:rFonts w:eastAsia="Calibri"/>
          <w:sz w:val="28"/>
          <w:szCs w:val="28"/>
        </w:rPr>
        <w:t xml:space="preserve">  </w:t>
      </w:r>
      <w:proofErr w:type="gramEnd"/>
      <w:r w:rsidR="009373BE" w:rsidRPr="007D6FBE">
        <w:rPr>
          <w:rFonts w:eastAsia="Calibri"/>
          <w:sz w:val="28"/>
          <w:szCs w:val="28"/>
        </w:rPr>
        <w:t xml:space="preserve"> 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sz w:val="28"/>
          <w:szCs w:val="28"/>
        </w:rPr>
        <w:t>, невыполнение</w:t>
      </w:r>
      <w:r w:rsidR="005A289D" w:rsidRPr="007D6FBE">
        <w:rPr>
          <w:sz w:val="28"/>
          <w:szCs w:val="28"/>
        </w:rPr>
        <w:t xml:space="preserve"> ее цели и задач, не</w:t>
      </w:r>
      <w:r w:rsidRPr="007D6FBE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sz w:val="28"/>
          <w:szCs w:val="28"/>
        </w:rPr>
        <w:t xml:space="preserve"> и её подпрограмм;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- регулярная публикация в СМИ отчетов о ходе реализации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sz w:val="28"/>
          <w:szCs w:val="28"/>
        </w:rPr>
        <w:t xml:space="preserve"> и подпрограмм;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7D6FBE">
        <w:rPr>
          <w:bCs/>
          <w:sz w:val="28"/>
          <w:szCs w:val="28"/>
        </w:rPr>
        <w:t>муниципальной программы</w:t>
      </w:r>
      <w:r w:rsidRPr="007D6FBE">
        <w:rPr>
          <w:sz w:val="28"/>
          <w:szCs w:val="28"/>
        </w:rPr>
        <w:t>;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sz w:val="28"/>
          <w:szCs w:val="28"/>
        </w:rPr>
        <w:t xml:space="preserve">- создание системы мониторинга реализации </w:t>
      </w:r>
      <w:r w:rsidRPr="007D6FBE">
        <w:rPr>
          <w:bCs/>
          <w:sz w:val="28"/>
          <w:szCs w:val="28"/>
        </w:rPr>
        <w:t>муниципальной программы.</w:t>
      </w:r>
    </w:p>
    <w:p w:rsidR="00B90D79" w:rsidRPr="007D6FBE" w:rsidRDefault="00B90D79" w:rsidP="00943A0A">
      <w:pPr>
        <w:ind w:firstLine="709"/>
        <w:jc w:val="both"/>
        <w:rPr>
          <w:sz w:val="28"/>
          <w:szCs w:val="28"/>
        </w:rPr>
      </w:pPr>
      <w:r w:rsidRPr="007D6FBE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7D6FBE">
        <w:rPr>
          <w:rFonts w:eastAsia="Calibri"/>
          <w:sz w:val="28"/>
          <w:szCs w:val="28"/>
        </w:rPr>
        <w:t>федеральным</w:t>
      </w:r>
      <w:r w:rsidRPr="007D6FBE">
        <w:rPr>
          <w:rFonts w:eastAsia="Calibri"/>
          <w:sz w:val="28"/>
          <w:szCs w:val="28"/>
        </w:rPr>
        <w:t xml:space="preserve">, региональным </w:t>
      </w:r>
      <w:r w:rsidR="00EB348E" w:rsidRPr="007D6FBE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7D6FBE">
        <w:rPr>
          <w:rFonts w:eastAsia="Calibri"/>
          <w:sz w:val="28"/>
          <w:szCs w:val="28"/>
        </w:rPr>
        <w:t>местн</w:t>
      </w:r>
      <w:r w:rsidR="00EB348E" w:rsidRPr="007D6FBE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7D6FBE">
        <w:rPr>
          <w:sz w:val="28"/>
          <w:szCs w:val="28"/>
        </w:rPr>
        <w:t>.</w:t>
      </w:r>
    </w:p>
    <w:p w:rsidR="00446462" w:rsidRPr="007D6FBE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D249C2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B029D">
      <w:pPr>
        <w:tabs>
          <w:tab w:val="left" w:pos="1964"/>
        </w:tabs>
        <w:rPr>
          <w:b/>
          <w:bCs/>
          <w:sz w:val="28"/>
          <w:szCs w:val="28"/>
        </w:rPr>
      </w:pPr>
    </w:p>
    <w:p w:rsidR="009B029D" w:rsidRDefault="009B029D" w:rsidP="009B029D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F6A22" w:rsidRDefault="00CF6A22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F65DE0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BC4E9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F65DE0">
        <w:rPr>
          <w:b/>
          <w:sz w:val="28"/>
          <w:szCs w:val="28"/>
        </w:rPr>
        <w:t xml:space="preserve"> </w:t>
      </w:r>
    </w:p>
    <w:p w:rsidR="00ED3E69" w:rsidRPr="00F65DE0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3924E4" w:rsidRPr="00F65DE0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ED3E69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F65DE0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F65DE0" w:rsidTr="00C16D73">
        <w:trPr>
          <w:trHeight w:val="1026"/>
        </w:trPr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65DE0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131" w:type="dxa"/>
          </w:tcPr>
          <w:p w:rsidR="00ED3E69" w:rsidRPr="00F65DE0" w:rsidRDefault="00BD3F05" w:rsidP="007D6F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65DE0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2F154D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F65DE0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131" w:type="dxa"/>
          </w:tcPr>
          <w:p w:rsidR="00ED3E69" w:rsidRPr="00F65DE0" w:rsidRDefault="00BD3F05" w:rsidP="007D6F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D3E69" w:rsidRPr="00F65DE0">
              <w:rPr>
                <w:sz w:val="28"/>
                <w:szCs w:val="28"/>
              </w:rPr>
              <w:t>Отсутствуют</w:t>
            </w:r>
          </w:p>
        </w:tc>
      </w:tr>
      <w:tr w:rsidR="000A7CF5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131" w:type="dxa"/>
            <w:shd w:val="clear" w:color="auto" w:fill="auto"/>
          </w:tcPr>
          <w:p w:rsidR="00ED3E69" w:rsidRPr="0034346D" w:rsidRDefault="00BD3F05" w:rsidP="007D6FBE">
            <w:pPr>
              <w:tabs>
                <w:tab w:val="left" w:pos="1964"/>
              </w:tabs>
              <w:ind w:left="33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D3E69" w:rsidRPr="00F65DE0">
              <w:rPr>
                <w:sz w:val="28"/>
                <w:szCs w:val="28"/>
              </w:rPr>
              <w:t>О</w:t>
            </w:r>
            <w:r w:rsidR="00ED3E69" w:rsidRPr="00F65DE0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F65DE0">
              <w:rPr>
                <w:bCs/>
                <w:sz w:val="28"/>
                <w:szCs w:val="28"/>
              </w:rPr>
              <w:t xml:space="preserve"> </w:t>
            </w:r>
            <w:r w:rsidR="0030333A" w:rsidRPr="00F65DE0">
              <w:rPr>
                <w:sz w:val="28"/>
                <w:szCs w:val="28"/>
              </w:rPr>
              <w:t>Белгородской области</w:t>
            </w:r>
            <w:r w:rsidR="00ED3E69" w:rsidRPr="00F65DE0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</w:tc>
      </w:tr>
      <w:tr w:rsidR="000A7CF5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ED3E69" w:rsidRPr="00F65DE0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1. О</w:t>
            </w:r>
            <w:r w:rsidRPr="00F65DE0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F65DE0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F65DE0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</w:tc>
      </w:tr>
      <w:tr w:rsidR="000A7CF5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DF75B7" w:rsidRPr="00F65DE0" w:rsidRDefault="00DF75B7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97591F" w:rsidRPr="00F65DE0" w:rsidRDefault="0009441A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34346D">
              <w:rPr>
                <w:sz w:val="28"/>
                <w:szCs w:val="28"/>
              </w:rPr>
              <w:t>2014 - 2026</w:t>
            </w:r>
            <w:r w:rsidR="0097591F" w:rsidRPr="0034346D">
              <w:rPr>
                <w:sz w:val="28"/>
                <w:szCs w:val="28"/>
              </w:rPr>
              <w:t xml:space="preserve"> годы</w:t>
            </w:r>
          </w:p>
          <w:p w:rsidR="0097591F" w:rsidRPr="00F65DE0" w:rsidRDefault="0097591F" w:rsidP="00943A0A">
            <w:pPr>
              <w:pStyle w:val="aff2"/>
              <w:ind w:firstLine="459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CC4586" w:rsidRPr="00F65DE0" w:rsidRDefault="0097591F" w:rsidP="007D6FBE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="0009441A" w:rsidRPr="0034346D">
              <w:rPr>
                <w:sz w:val="28"/>
                <w:szCs w:val="28"/>
              </w:rPr>
              <w:t>2026</w:t>
            </w:r>
            <w:r w:rsidRPr="0034346D">
              <w:rPr>
                <w:sz w:val="28"/>
                <w:szCs w:val="28"/>
              </w:rPr>
              <w:t xml:space="preserve"> год</w:t>
            </w:r>
            <w:r w:rsidR="00F01F92" w:rsidRPr="0034346D">
              <w:rPr>
                <w:sz w:val="28"/>
                <w:szCs w:val="28"/>
              </w:rPr>
              <w:t>ы</w:t>
            </w:r>
          </w:p>
        </w:tc>
      </w:tr>
      <w:tr w:rsidR="000A7CF5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6C5F6A" w:rsidRPr="007E7AC7" w:rsidRDefault="00BD3F05" w:rsidP="00BD3F0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       </w:t>
            </w:r>
            <w:r w:rsidR="006C5F6A" w:rsidRPr="007E7AC7">
              <w:rPr>
                <w:sz w:val="28"/>
                <w:szCs w:val="28"/>
              </w:rPr>
              <w:t xml:space="preserve">Общий объем финансирования подпрограммы 1 составляет </w:t>
            </w:r>
            <w:r w:rsidR="00A4566B" w:rsidRPr="007E7AC7">
              <w:rPr>
                <w:sz w:val="28"/>
                <w:szCs w:val="28"/>
              </w:rPr>
              <w:t>883</w:t>
            </w:r>
            <w:r w:rsidR="00D25FFD" w:rsidRPr="007E7AC7">
              <w:rPr>
                <w:sz w:val="28"/>
                <w:szCs w:val="28"/>
              </w:rPr>
              <w:t> 361,</w:t>
            </w:r>
            <w:r w:rsidR="0034346D" w:rsidRPr="007E7AC7">
              <w:rPr>
                <w:sz w:val="28"/>
                <w:szCs w:val="28"/>
              </w:rPr>
              <w:t>9</w:t>
            </w:r>
            <w:r w:rsidR="006C5F6A" w:rsidRPr="007E7AC7">
              <w:rPr>
                <w:sz w:val="28"/>
                <w:szCs w:val="28"/>
              </w:rPr>
              <w:t xml:space="preserve"> тыс. руб., в том числе: 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7E7AC7">
              <w:rPr>
                <w:sz w:val="28"/>
                <w:szCs w:val="28"/>
              </w:rPr>
              <w:t>–</w:t>
            </w:r>
            <w:r w:rsidRPr="007E7AC7">
              <w:rPr>
                <w:sz w:val="28"/>
                <w:szCs w:val="28"/>
              </w:rPr>
              <w:t xml:space="preserve"> </w:t>
            </w:r>
            <w:r w:rsidR="00B06320" w:rsidRPr="007E7AC7">
              <w:rPr>
                <w:sz w:val="28"/>
                <w:szCs w:val="28"/>
              </w:rPr>
              <w:t xml:space="preserve">  </w:t>
            </w:r>
            <w:r w:rsidR="00D25FFD" w:rsidRPr="007E7AC7">
              <w:rPr>
                <w:sz w:val="28"/>
                <w:szCs w:val="28"/>
              </w:rPr>
              <w:t>867 625,</w:t>
            </w:r>
            <w:r w:rsidR="0034346D" w:rsidRPr="007E7AC7">
              <w:rPr>
                <w:sz w:val="28"/>
                <w:szCs w:val="28"/>
              </w:rPr>
              <w:t>8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2014  – 35 790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2015  – 43 217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2016  – 48 949,1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2017  – 56 392,5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57 856,6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2019  – 61 133,4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2020  – 74 581,1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lastRenderedPageBreak/>
              <w:t xml:space="preserve">2021  – </w:t>
            </w:r>
            <w:r w:rsidR="00C44E48" w:rsidRPr="007E7AC7">
              <w:rPr>
                <w:sz w:val="28"/>
                <w:szCs w:val="28"/>
              </w:rPr>
              <w:t>73 645,3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 – </w:t>
            </w:r>
            <w:r w:rsidR="00D64D51" w:rsidRPr="007E7AC7">
              <w:rPr>
                <w:sz w:val="28"/>
                <w:szCs w:val="28"/>
              </w:rPr>
              <w:t>78 370,6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 – </w:t>
            </w:r>
            <w:r w:rsidR="008A7FE7" w:rsidRPr="007E7AC7">
              <w:rPr>
                <w:sz w:val="28"/>
                <w:szCs w:val="28"/>
              </w:rPr>
              <w:t>77</w:t>
            </w:r>
            <w:r w:rsidR="008A7FE7" w:rsidRPr="007E7AC7">
              <w:rPr>
                <w:sz w:val="28"/>
                <w:szCs w:val="28"/>
                <w:lang w:val="en-US"/>
              </w:rPr>
              <w:t> </w:t>
            </w:r>
            <w:r w:rsidR="008A7FE7" w:rsidRPr="007E7AC7">
              <w:rPr>
                <w:sz w:val="28"/>
                <w:szCs w:val="28"/>
              </w:rPr>
              <w:t>752.2</w:t>
            </w:r>
            <w:r w:rsidR="00C62F9E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>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 – </w:t>
            </w:r>
            <w:r w:rsidR="00D64D51" w:rsidRPr="007E7AC7">
              <w:rPr>
                <w:sz w:val="28"/>
                <w:szCs w:val="28"/>
              </w:rPr>
              <w:t>83 278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2025  – </w:t>
            </w:r>
            <w:r w:rsidR="00D64D51" w:rsidRPr="007E7AC7">
              <w:rPr>
                <w:sz w:val="28"/>
                <w:szCs w:val="28"/>
              </w:rPr>
              <w:t>88 330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D249C2" w:rsidRPr="007E7AC7" w:rsidRDefault="00D249C2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2026 </w:t>
            </w:r>
            <w:r w:rsidR="00A4566B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>– 88 330 тыс. руб.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-</w:t>
            </w:r>
            <w:r w:rsidR="0009441A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7E7AC7">
              <w:rPr>
                <w:sz w:val="28"/>
                <w:szCs w:val="28"/>
              </w:rPr>
              <w:t>2 208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2014  – 56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2015  – 41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2016  – 193,4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2017  – 33,6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36,3 тыс. руб.;</w:t>
            </w:r>
          </w:p>
          <w:p w:rsidR="006C5F6A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2019 </w:t>
            </w:r>
            <w:r w:rsidR="006C5F6A" w:rsidRPr="007E7AC7">
              <w:rPr>
                <w:sz w:val="28"/>
                <w:szCs w:val="28"/>
              </w:rPr>
              <w:t xml:space="preserve"> – 38 тыс. руб.;</w:t>
            </w:r>
          </w:p>
          <w:p w:rsidR="006C5F6A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2020 </w:t>
            </w:r>
            <w:r w:rsidR="006C5F6A" w:rsidRPr="007E7AC7">
              <w:rPr>
                <w:sz w:val="28"/>
                <w:szCs w:val="28"/>
              </w:rPr>
              <w:t xml:space="preserve"> – 100 тыс. руб.;</w:t>
            </w:r>
          </w:p>
          <w:p w:rsidR="00B06320" w:rsidRPr="007E7AC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2021 </w:t>
            </w:r>
            <w:r w:rsidR="00B06320" w:rsidRPr="007E7AC7">
              <w:rPr>
                <w:sz w:val="28"/>
                <w:szCs w:val="28"/>
              </w:rPr>
              <w:t xml:space="preserve"> – 466,3 тыс. руб.;</w:t>
            </w:r>
          </w:p>
          <w:p w:rsidR="00B06320" w:rsidRPr="007E7AC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</w:t>
            </w:r>
            <w:r w:rsidR="00B06320" w:rsidRPr="007E7AC7">
              <w:rPr>
                <w:sz w:val="28"/>
                <w:szCs w:val="28"/>
              </w:rPr>
              <w:t xml:space="preserve"> – 546,8 тыс. руб.;</w:t>
            </w:r>
          </w:p>
          <w:p w:rsidR="00B06320" w:rsidRPr="007E7AC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</w:t>
            </w:r>
            <w:r w:rsidR="00B06320" w:rsidRPr="007E7AC7">
              <w:rPr>
                <w:sz w:val="28"/>
                <w:szCs w:val="28"/>
              </w:rPr>
              <w:t xml:space="preserve"> – </w:t>
            </w:r>
            <w:r w:rsidR="00D64D51" w:rsidRPr="007E7AC7">
              <w:rPr>
                <w:sz w:val="28"/>
                <w:szCs w:val="28"/>
              </w:rPr>
              <w:t>348,3</w:t>
            </w:r>
            <w:r w:rsidR="00B06320" w:rsidRPr="007E7AC7">
              <w:rPr>
                <w:sz w:val="28"/>
                <w:szCs w:val="28"/>
              </w:rPr>
              <w:t xml:space="preserve"> тыс. руб.;</w:t>
            </w:r>
          </w:p>
          <w:p w:rsidR="00B06320" w:rsidRPr="007E7AC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</w:t>
            </w:r>
            <w:r w:rsidR="00B06320" w:rsidRPr="007E7AC7">
              <w:rPr>
                <w:sz w:val="28"/>
                <w:szCs w:val="28"/>
              </w:rPr>
              <w:t xml:space="preserve"> – </w:t>
            </w:r>
            <w:r w:rsidR="00D64D51" w:rsidRPr="007E7AC7">
              <w:rPr>
                <w:sz w:val="28"/>
                <w:szCs w:val="28"/>
              </w:rPr>
              <w:t>348,3</w:t>
            </w:r>
            <w:r w:rsidR="00B06320"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7E7AC7">
              <w:rPr>
                <w:sz w:val="28"/>
                <w:szCs w:val="28"/>
              </w:rPr>
              <w:t>11 002,7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2017  – 17,4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9,7 тыс. руб.;</w:t>
            </w:r>
          </w:p>
          <w:p w:rsidR="006C5F6A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2019 </w:t>
            </w:r>
            <w:r w:rsidR="006C5F6A" w:rsidRPr="007E7AC7">
              <w:rPr>
                <w:sz w:val="28"/>
                <w:szCs w:val="28"/>
              </w:rPr>
              <w:t xml:space="preserve"> – 10,3 тыс. руб.;</w:t>
            </w:r>
          </w:p>
          <w:p w:rsidR="006C5F6A" w:rsidRPr="007E7AC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2020  – 10 448,6 тыс. руб.;</w:t>
            </w:r>
          </w:p>
          <w:p w:rsidR="00B06320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2021 </w:t>
            </w:r>
            <w:r w:rsidR="00B06320" w:rsidRPr="007E7AC7">
              <w:rPr>
                <w:sz w:val="28"/>
                <w:szCs w:val="28"/>
              </w:rPr>
              <w:t xml:space="preserve"> – 124 тыс. руб.;</w:t>
            </w:r>
          </w:p>
          <w:p w:rsidR="00B06320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</w:t>
            </w:r>
            <w:r w:rsidR="00B06320" w:rsidRPr="007E7AC7">
              <w:rPr>
                <w:sz w:val="28"/>
                <w:szCs w:val="28"/>
              </w:rPr>
              <w:t xml:space="preserve"> – </w:t>
            </w:r>
            <w:r w:rsidR="00D64D51" w:rsidRPr="007E7AC7">
              <w:rPr>
                <w:sz w:val="28"/>
                <w:szCs w:val="28"/>
              </w:rPr>
              <w:t>172,7</w:t>
            </w:r>
            <w:r w:rsidR="00B06320"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</w:t>
            </w:r>
            <w:r w:rsidR="006C5F6A" w:rsidRPr="007E7AC7">
              <w:rPr>
                <w:sz w:val="28"/>
                <w:szCs w:val="28"/>
              </w:rPr>
              <w:t xml:space="preserve"> – </w:t>
            </w:r>
            <w:r w:rsidR="00D64D51" w:rsidRPr="007E7AC7">
              <w:rPr>
                <w:sz w:val="28"/>
                <w:szCs w:val="28"/>
              </w:rPr>
              <w:t>110</w:t>
            </w:r>
            <w:r w:rsidR="006C5F6A" w:rsidRPr="007E7AC7">
              <w:rPr>
                <w:sz w:val="28"/>
                <w:szCs w:val="28"/>
              </w:rPr>
              <w:t xml:space="preserve"> тыс. руб.;</w:t>
            </w:r>
          </w:p>
          <w:p w:rsidR="00B06320" w:rsidRPr="007E7AC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</w:t>
            </w:r>
            <w:r w:rsidR="00B06320" w:rsidRPr="007E7AC7">
              <w:rPr>
                <w:sz w:val="28"/>
                <w:szCs w:val="28"/>
              </w:rPr>
              <w:t xml:space="preserve"> – </w:t>
            </w:r>
            <w:r w:rsidR="00D64D51" w:rsidRPr="007E7AC7">
              <w:rPr>
                <w:sz w:val="28"/>
                <w:szCs w:val="28"/>
              </w:rPr>
              <w:t>110</w:t>
            </w:r>
            <w:r w:rsidR="00B06320"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BE410D" w:rsidRPr="007E7AC7">
              <w:rPr>
                <w:sz w:val="28"/>
                <w:szCs w:val="28"/>
              </w:rPr>
              <w:t>2</w:t>
            </w:r>
            <w:r w:rsidR="00381C14" w:rsidRPr="007E7AC7">
              <w:rPr>
                <w:sz w:val="28"/>
                <w:szCs w:val="28"/>
              </w:rPr>
              <w:t> 525,</w:t>
            </w:r>
            <w:r w:rsidR="008A7FE7" w:rsidRPr="007E7AC7">
              <w:rPr>
                <w:sz w:val="28"/>
                <w:szCs w:val="28"/>
              </w:rPr>
              <w:t>4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7E7AC7" w:rsidRDefault="00381C14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2014  – 92,</w:t>
            </w:r>
            <w:r w:rsidR="006C5F6A" w:rsidRPr="007E7AC7">
              <w:rPr>
                <w:sz w:val="28"/>
                <w:szCs w:val="28"/>
              </w:rPr>
              <w:t>4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2015  – 64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2016  – 191 тыс. руб.;</w:t>
            </w:r>
          </w:p>
          <w:p w:rsidR="006C5F6A" w:rsidRPr="007E7AC7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99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2019  – 104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2020  – 499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2021  – 1</w:t>
            </w:r>
            <w:r w:rsidR="00B06320" w:rsidRPr="007E7AC7">
              <w:rPr>
                <w:sz w:val="28"/>
                <w:szCs w:val="28"/>
              </w:rPr>
              <w:t>39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 – </w:t>
            </w:r>
            <w:r w:rsidR="00D64D51" w:rsidRPr="007E7AC7">
              <w:rPr>
                <w:sz w:val="28"/>
                <w:szCs w:val="28"/>
              </w:rPr>
              <w:t>25</w:t>
            </w:r>
            <w:r w:rsidRPr="007E7AC7">
              <w:rPr>
                <w:sz w:val="28"/>
                <w:szCs w:val="28"/>
              </w:rPr>
              <w:t>8 тыс. руб.;</w:t>
            </w:r>
          </w:p>
          <w:p w:rsidR="006C5F6A" w:rsidRPr="007E7AC7" w:rsidRDefault="009F5368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</w:t>
            </w:r>
            <w:r w:rsidR="006C5F6A" w:rsidRPr="007E7AC7">
              <w:rPr>
                <w:sz w:val="28"/>
                <w:szCs w:val="28"/>
              </w:rPr>
              <w:t xml:space="preserve"> – </w:t>
            </w:r>
            <w:r w:rsidR="008A7FE7" w:rsidRPr="007E7AC7">
              <w:rPr>
                <w:sz w:val="28"/>
                <w:szCs w:val="28"/>
              </w:rPr>
              <w:t>635</w:t>
            </w:r>
            <w:r w:rsidR="006C5F6A" w:rsidRPr="007E7AC7">
              <w:rPr>
                <w:sz w:val="28"/>
                <w:szCs w:val="28"/>
              </w:rPr>
              <w:t xml:space="preserve"> тыс. руб.;</w:t>
            </w:r>
          </w:p>
          <w:p w:rsidR="006C5F6A" w:rsidRPr="007E7AC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2024  – 11</w:t>
            </w:r>
            <w:r w:rsidR="00D64D51" w:rsidRPr="007E7AC7">
              <w:rPr>
                <w:sz w:val="28"/>
                <w:szCs w:val="28"/>
              </w:rPr>
              <w:t>7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23542A" w:rsidRPr="007E7AC7" w:rsidRDefault="006C5F6A" w:rsidP="009F5368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2025  – 1</w:t>
            </w:r>
            <w:r w:rsidR="00D64D51" w:rsidRPr="007E7AC7">
              <w:rPr>
                <w:sz w:val="28"/>
                <w:szCs w:val="28"/>
              </w:rPr>
              <w:t>21</w:t>
            </w:r>
            <w:r w:rsidRPr="007E7AC7">
              <w:rPr>
                <w:sz w:val="28"/>
                <w:szCs w:val="28"/>
              </w:rPr>
              <w:t xml:space="preserve"> тыс. руб.</w:t>
            </w:r>
            <w:r w:rsidR="00A4566B" w:rsidRPr="007E7AC7">
              <w:rPr>
                <w:sz w:val="28"/>
                <w:szCs w:val="28"/>
              </w:rPr>
              <w:t>;</w:t>
            </w:r>
          </w:p>
          <w:p w:rsidR="00A4566B" w:rsidRPr="007E7AC7" w:rsidRDefault="00A4566B" w:rsidP="00A4566B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2026  – 121 тыс. руб.</w:t>
            </w:r>
          </w:p>
        </w:tc>
      </w:tr>
      <w:tr w:rsidR="00D74974" w:rsidRPr="00F65DE0" w:rsidTr="00C16D73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131" w:type="dxa"/>
          </w:tcPr>
          <w:p w:rsidR="00ED3E69" w:rsidRPr="00F65DE0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F65DE0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>. показатель изменен на:</w:t>
            </w:r>
          </w:p>
          <w:p w:rsidR="00ED3E69" w:rsidRPr="00F65DE0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«</w:t>
            </w:r>
            <w:r w:rsidR="00194794" w:rsidRPr="00F65DE0">
              <w:rPr>
                <w:sz w:val="28"/>
                <w:szCs w:val="28"/>
              </w:rPr>
              <w:t>Число посещений муниципальных библиотек</w:t>
            </w:r>
            <w:r w:rsidRPr="00F65DE0">
              <w:rPr>
                <w:sz w:val="28"/>
                <w:szCs w:val="28"/>
              </w:rPr>
              <w:t>»</w:t>
            </w:r>
          </w:p>
        </w:tc>
      </w:tr>
      <w:tr w:rsidR="00ED3E69" w:rsidRPr="00F65DE0" w:rsidTr="00C16D73">
        <w:trPr>
          <w:trHeight w:val="274"/>
        </w:trPr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F65DE0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131" w:type="dxa"/>
          </w:tcPr>
          <w:p w:rsidR="00144F86" w:rsidRPr="00F65DE0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</w:t>
            </w:r>
            <w:r w:rsidR="00C31F94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C31F94" w:rsidRPr="00F65DE0">
              <w:rPr>
                <w:sz w:val="28"/>
                <w:szCs w:val="28"/>
              </w:rPr>
              <w:t>60,78</w:t>
            </w:r>
            <w:r w:rsidRPr="00F65DE0">
              <w:rPr>
                <w:sz w:val="28"/>
                <w:szCs w:val="28"/>
              </w:rPr>
              <w:t xml:space="preserve"> тыс. 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</w:t>
            </w:r>
            <w:r w:rsidR="00C31F94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C31F94" w:rsidRPr="00F65DE0">
              <w:rPr>
                <w:sz w:val="28"/>
                <w:szCs w:val="28"/>
              </w:rPr>
              <w:t xml:space="preserve">60,89 </w:t>
            </w:r>
            <w:r w:rsidRPr="00F65DE0">
              <w:rPr>
                <w:sz w:val="28"/>
                <w:szCs w:val="28"/>
              </w:rPr>
              <w:t>тыс. 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</w:t>
            </w:r>
            <w:r w:rsidR="00EF231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62</w:t>
            </w:r>
            <w:r w:rsidR="00671DD8" w:rsidRPr="00F65DE0">
              <w:rPr>
                <w:sz w:val="28"/>
                <w:szCs w:val="28"/>
              </w:rPr>
              <w:t>,</w:t>
            </w:r>
            <w:r w:rsidR="00EF2316" w:rsidRPr="00F65DE0">
              <w:rPr>
                <w:sz w:val="28"/>
                <w:szCs w:val="28"/>
              </w:rPr>
              <w:t>89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62,98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2018  </w:t>
            </w:r>
            <w:r w:rsidR="00EF2316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63,06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</w:p>
          <w:p w:rsidR="009851B4" w:rsidRPr="00F65DE0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F65DE0">
              <w:rPr>
                <w:sz w:val="28"/>
                <w:szCs w:val="28"/>
              </w:rPr>
              <w:t>:</w:t>
            </w:r>
          </w:p>
          <w:p w:rsidR="00D53EB2" w:rsidRPr="00F65DE0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r w:rsidR="00EF2316" w:rsidRPr="00F65DE0">
              <w:rPr>
                <w:sz w:val="28"/>
                <w:szCs w:val="28"/>
              </w:rPr>
              <w:t>–</w:t>
            </w:r>
            <w:r w:rsidR="00144F86" w:rsidRPr="00F65D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671,4 тыс. посещений</w:t>
            </w:r>
            <w:r w:rsidR="00D53EB2" w:rsidRPr="00F65DE0">
              <w:rPr>
                <w:sz w:val="28"/>
                <w:szCs w:val="28"/>
              </w:rPr>
              <w:t>;</w:t>
            </w:r>
          </w:p>
          <w:p w:rsidR="007C2916" w:rsidRPr="00F65DE0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</w:t>
            </w:r>
            <w:r w:rsidR="00EF2316" w:rsidRPr="00F65DE0">
              <w:rPr>
                <w:sz w:val="28"/>
                <w:szCs w:val="28"/>
              </w:rPr>
              <w:t>–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411DF" w:rsidRPr="00F65DE0">
              <w:rPr>
                <w:sz w:val="28"/>
                <w:szCs w:val="28"/>
              </w:rPr>
              <w:t>421,1</w:t>
            </w:r>
            <w:r w:rsidR="00144F86"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посещений</w:t>
            </w:r>
            <w:r w:rsidR="007C2916" w:rsidRPr="00F65DE0">
              <w:rPr>
                <w:sz w:val="28"/>
                <w:szCs w:val="28"/>
              </w:rPr>
              <w:t>;</w:t>
            </w:r>
          </w:p>
          <w:p w:rsidR="000211D6" w:rsidRPr="00F65DE0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</w:t>
            </w:r>
            <w:r w:rsidR="007C2916" w:rsidRPr="00F65DE0">
              <w:rPr>
                <w:sz w:val="28"/>
                <w:szCs w:val="28"/>
              </w:rPr>
              <w:t>–</w:t>
            </w:r>
            <w:r w:rsidR="000211D6" w:rsidRPr="00F65DE0">
              <w:rPr>
                <w:sz w:val="28"/>
                <w:szCs w:val="28"/>
              </w:rPr>
              <w:t xml:space="preserve"> </w:t>
            </w:r>
            <w:r w:rsidR="00EE2718" w:rsidRPr="00F65DE0">
              <w:rPr>
                <w:sz w:val="28"/>
                <w:szCs w:val="28"/>
              </w:rPr>
              <w:t>671,4</w:t>
            </w:r>
            <w:r w:rsidR="00D53EB2" w:rsidRPr="00F65DE0">
              <w:rPr>
                <w:sz w:val="28"/>
                <w:szCs w:val="28"/>
              </w:rPr>
              <w:t xml:space="preserve"> </w:t>
            </w:r>
            <w:r w:rsidR="000211D6" w:rsidRPr="00F65DE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посещений</w:t>
            </w:r>
            <w:r w:rsidR="000211D6" w:rsidRPr="00F65DE0">
              <w:rPr>
                <w:sz w:val="28"/>
                <w:szCs w:val="28"/>
              </w:rPr>
              <w:t>;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</w:t>
            </w:r>
            <w:r w:rsidR="000211D6" w:rsidRPr="00F65DE0">
              <w:rPr>
                <w:sz w:val="28"/>
                <w:szCs w:val="28"/>
              </w:rPr>
              <w:t xml:space="preserve">– </w:t>
            </w:r>
            <w:r w:rsidR="00EE2718" w:rsidRPr="00F65DE0">
              <w:rPr>
                <w:sz w:val="28"/>
                <w:szCs w:val="28"/>
              </w:rPr>
              <w:t>671,5</w:t>
            </w:r>
            <w:r w:rsidR="000211D6" w:rsidRPr="00F65DE0">
              <w:rPr>
                <w:sz w:val="28"/>
                <w:szCs w:val="28"/>
              </w:rPr>
              <w:t xml:space="preserve"> тыс. </w:t>
            </w:r>
            <w:r w:rsidR="00373AB0">
              <w:rPr>
                <w:sz w:val="28"/>
                <w:szCs w:val="28"/>
              </w:rPr>
              <w:t>посещений</w:t>
            </w:r>
            <w:r w:rsidR="000211D6" w:rsidRPr="00F65DE0">
              <w:rPr>
                <w:sz w:val="28"/>
                <w:szCs w:val="28"/>
              </w:rPr>
              <w:t xml:space="preserve">; 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</w:t>
            </w:r>
            <w:r w:rsidR="000211D6" w:rsidRPr="00F65DE0">
              <w:rPr>
                <w:sz w:val="28"/>
                <w:szCs w:val="28"/>
              </w:rPr>
              <w:t xml:space="preserve">– </w:t>
            </w:r>
            <w:r w:rsidR="00EE2718" w:rsidRPr="00F65DE0">
              <w:rPr>
                <w:sz w:val="28"/>
                <w:szCs w:val="28"/>
              </w:rPr>
              <w:t>671,6</w:t>
            </w:r>
            <w:r w:rsidR="000211D6" w:rsidRPr="00F65DE0">
              <w:rPr>
                <w:sz w:val="28"/>
                <w:szCs w:val="28"/>
              </w:rPr>
              <w:t xml:space="preserve"> тыс. </w:t>
            </w:r>
            <w:r w:rsidR="00373AB0">
              <w:rPr>
                <w:sz w:val="28"/>
                <w:szCs w:val="28"/>
              </w:rPr>
              <w:t>посещений</w:t>
            </w:r>
            <w:r w:rsidR="000211D6" w:rsidRPr="00F65DE0">
              <w:rPr>
                <w:sz w:val="28"/>
                <w:szCs w:val="28"/>
              </w:rPr>
              <w:t>;</w:t>
            </w:r>
          </w:p>
          <w:p w:rsidR="007C2916" w:rsidRPr="00F65DE0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671,7</w:t>
            </w:r>
            <w:r w:rsidR="00D53EB2" w:rsidRPr="00F65DE0">
              <w:rPr>
                <w:sz w:val="28"/>
                <w:szCs w:val="28"/>
              </w:rPr>
              <w:t xml:space="preserve"> </w:t>
            </w:r>
            <w:r w:rsidR="000211D6" w:rsidRPr="00F65DE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посещений</w:t>
            </w:r>
            <w:r w:rsidR="000211D6" w:rsidRPr="00F65DE0">
              <w:rPr>
                <w:sz w:val="28"/>
                <w:szCs w:val="28"/>
              </w:rPr>
              <w:t>;</w:t>
            </w:r>
          </w:p>
          <w:p w:rsidR="00ED3E69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</w:t>
            </w:r>
            <w:r w:rsidR="000211D6" w:rsidRPr="00F65DE0">
              <w:rPr>
                <w:sz w:val="28"/>
                <w:szCs w:val="28"/>
              </w:rPr>
              <w:t>–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EE2718" w:rsidRPr="00F65DE0">
              <w:rPr>
                <w:sz w:val="28"/>
                <w:szCs w:val="28"/>
              </w:rPr>
              <w:t>671,8</w:t>
            </w:r>
            <w:r w:rsidR="00373AB0">
              <w:rPr>
                <w:sz w:val="28"/>
                <w:szCs w:val="28"/>
              </w:rPr>
              <w:t xml:space="preserve"> тыс. посещений</w:t>
            </w:r>
            <w:r w:rsidR="0009441A">
              <w:rPr>
                <w:sz w:val="28"/>
                <w:szCs w:val="28"/>
              </w:rPr>
              <w:t>;</w:t>
            </w:r>
          </w:p>
          <w:p w:rsidR="00BC04FD" w:rsidRPr="00F65DE0" w:rsidRDefault="00373AB0" w:rsidP="0009441A">
            <w:pPr>
              <w:ind w:firstLine="60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– 671,8 тыс. посещений.</w:t>
            </w:r>
          </w:p>
        </w:tc>
      </w:tr>
    </w:tbl>
    <w:p w:rsidR="009726BC" w:rsidRPr="00F65DE0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F65DE0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F65DE0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F65DE0">
        <w:rPr>
          <w:color w:val="auto"/>
        </w:rPr>
        <w:t xml:space="preserve">В Губкинском городском округе </w:t>
      </w:r>
      <w:r w:rsidR="0030333A" w:rsidRPr="00F65DE0">
        <w:rPr>
          <w:color w:val="auto"/>
        </w:rPr>
        <w:t xml:space="preserve">Белгородской области </w:t>
      </w:r>
      <w:r w:rsidRPr="00F65DE0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F65DE0">
        <w:rPr>
          <w:color w:val="auto"/>
        </w:rPr>
        <w:t>36</w:t>
      </w:r>
      <w:r w:rsidR="007C2916" w:rsidRPr="00F65DE0">
        <w:rPr>
          <w:color w:val="auto"/>
        </w:rPr>
        <w:t xml:space="preserve"> </w:t>
      </w:r>
      <w:r w:rsidRPr="00F65DE0">
        <w:rPr>
          <w:color w:val="auto"/>
        </w:rPr>
        <w:t>муниципальн</w:t>
      </w:r>
      <w:r w:rsidR="00DC02F5" w:rsidRPr="00F65DE0">
        <w:rPr>
          <w:color w:val="auto"/>
        </w:rPr>
        <w:t>ых</w:t>
      </w:r>
      <w:r w:rsidRPr="00F65DE0">
        <w:rPr>
          <w:color w:val="auto"/>
        </w:rPr>
        <w:t xml:space="preserve"> библиотек, </w:t>
      </w:r>
      <w:r w:rsidR="00DC02F5" w:rsidRPr="00F65DE0">
        <w:rPr>
          <w:color w:val="auto"/>
        </w:rPr>
        <w:t>27</w:t>
      </w:r>
      <w:r w:rsidR="002564C7" w:rsidRPr="00F65DE0">
        <w:rPr>
          <w:color w:val="auto"/>
        </w:rPr>
        <w:t xml:space="preserve"> </w:t>
      </w:r>
      <w:r w:rsidRPr="00F65DE0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F65DE0">
        <w:rPr>
          <w:color w:val="auto"/>
        </w:rPr>
        <w:t>губкинские</w:t>
      </w:r>
      <w:proofErr w:type="spellEnd"/>
      <w:r w:rsidRPr="00F65DE0">
        <w:rPr>
          <w:color w:val="auto"/>
        </w:rPr>
        <w:t xml:space="preserve"> библиотеки -</w:t>
      </w:r>
      <w:r w:rsidR="00870FFE" w:rsidRPr="00F65DE0">
        <w:rPr>
          <w:color w:val="auto"/>
        </w:rPr>
        <w:t xml:space="preserve"> </w:t>
      </w:r>
      <w:r w:rsidRPr="00F65DE0">
        <w:rPr>
          <w:color w:val="auto"/>
        </w:rPr>
        <w:t>это</w:t>
      </w:r>
      <w:r w:rsidRPr="00F65DE0">
        <w:rPr>
          <w:color w:val="auto"/>
          <w:w w:val="98"/>
        </w:rPr>
        <w:t>: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  <w:w w:val="98"/>
        </w:rPr>
        <w:t xml:space="preserve">- </w:t>
      </w:r>
      <w:r w:rsidR="0043159F" w:rsidRPr="00F65DE0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- </w:t>
      </w:r>
      <w:r w:rsidR="0043159F" w:rsidRPr="00F65DE0">
        <w:rPr>
          <w:color w:val="auto"/>
        </w:rPr>
        <w:t>активные агенты в Интернет-пространстве,</w:t>
      </w:r>
      <w:r w:rsidR="002564C7" w:rsidRPr="00F65DE0">
        <w:rPr>
          <w:color w:val="auto"/>
        </w:rPr>
        <w:t xml:space="preserve"> создающие авторские и </w:t>
      </w:r>
      <w:r w:rsidR="0043159F" w:rsidRPr="00F65DE0">
        <w:rPr>
          <w:color w:val="auto"/>
        </w:rPr>
        <w:t xml:space="preserve">предоставляющие доступ к </w:t>
      </w:r>
      <w:r w:rsidR="00843382" w:rsidRPr="00F65DE0">
        <w:rPr>
          <w:color w:val="auto"/>
        </w:rPr>
        <w:t xml:space="preserve">иным </w:t>
      </w:r>
      <w:r w:rsidR="0043159F" w:rsidRPr="00F65DE0">
        <w:rPr>
          <w:color w:val="auto"/>
        </w:rPr>
        <w:t xml:space="preserve">информационным ресурсам; 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- </w:t>
      </w:r>
      <w:r w:rsidR="0043159F" w:rsidRPr="00F65DE0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F65DE0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65DE0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F65DE0">
        <w:rPr>
          <w:color w:val="auto"/>
        </w:rPr>
        <w:t xml:space="preserve"> </w:t>
      </w:r>
    </w:p>
    <w:p w:rsidR="0043159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F65DE0">
        <w:rPr>
          <w:color w:val="auto"/>
        </w:rPr>
        <w:t xml:space="preserve"> </w:t>
      </w:r>
      <w:r w:rsidRPr="00F65DE0">
        <w:rPr>
          <w:color w:val="auto"/>
        </w:rPr>
        <w:t xml:space="preserve">информационного </w:t>
      </w:r>
      <w:r w:rsidR="000F7AC4" w:rsidRPr="00F65DE0">
        <w:rPr>
          <w:color w:val="auto"/>
        </w:rPr>
        <w:t>интеллектуального пространства,</w:t>
      </w:r>
      <w:r w:rsidRPr="00F65DE0">
        <w:rPr>
          <w:color w:val="auto"/>
        </w:rPr>
        <w:t xml:space="preserve"> отвечающ</w:t>
      </w:r>
      <w:r w:rsidR="000F7AC4" w:rsidRPr="00F65DE0">
        <w:rPr>
          <w:color w:val="auto"/>
        </w:rPr>
        <w:t>его</w:t>
      </w:r>
      <w:r w:rsidRPr="00F65DE0">
        <w:rPr>
          <w:color w:val="auto"/>
        </w:rPr>
        <w:t xml:space="preserve"> самым разнообразным и жизненно важным запросам</w:t>
      </w:r>
      <w:r w:rsidR="000F7AC4" w:rsidRPr="00F65DE0">
        <w:rPr>
          <w:color w:val="auto"/>
        </w:rPr>
        <w:t xml:space="preserve"> населения</w:t>
      </w:r>
      <w:r w:rsidRPr="00F65DE0">
        <w:rPr>
          <w:color w:val="auto"/>
        </w:rPr>
        <w:t xml:space="preserve">. </w:t>
      </w:r>
    </w:p>
    <w:p w:rsidR="00C3429B" w:rsidRPr="00F65DE0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F65DE0">
        <w:rPr>
          <w:color w:val="auto"/>
        </w:rPr>
        <w:t xml:space="preserve">способствуют </w:t>
      </w:r>
      <w:r w:rsidRPr="00F65DE0">
        <w:rPr>
          <w:color w:val="auto"/>
        </w:rPr>
        <w:t>ежегодно</w:t>
      </w:r>
      <w:r w:rsidR="00E347B5" w:rsidRPr="00F65DE0">
        <w:rPr>
          <w:color w:val="auto"/>
        </w:rPr>
        <w:t>му</w:t>
      </w:r>
      <w:r w:rsidRPr="00F65DE0">
        <w:rPr>
          <w:color w:val="auto"/>
        </w:rPr>
        <w:t xml:space="preserve"> </w:t>
      </w:r>
      <w:r w:rsidR="00E347B5" w:rsidRPr="00F65DE0">
        <w:rPr>
          <w:color w:val="auto"/>
        </w:rPr>
        <w:t>увеличению числа</w:t>
      </w:r>
      <w:r w:rsidRPr="00F65DE0">
        <w:rPr>
          <w:color w:val="auto"/>
        </w:rPr>
        <w:t xml:space="preserve"> </w:t>
      </w:r>
      <w:r w:rsidR="009851B4" w:rsidRPr="00F65DE0">
        <w:rPr>
          <w:color w:val="auto"/>
        </w:rPr>
        <w:t>посещений муниципальных библиотек</w:t>
      </w:r>
      <w:r w:rsidR="000F7AC4" w:rsidRPr="00F65DE0">
        <w:rPr>
          <w:color w:val="auto"/>
        </w:rPr>
        <w:t>.</w:t>
      </w:r>
    </w:p>
    <w:p w:rsidR="00BB08C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F65DE0">
        <w:rPr>
          <w:color w:val="auto"/>
        </w:rPr>
        <w:t xml:space="preserve">социальные </w:t>
      </w:r>
      <w:r w:rsidRPr="00F65DE0">
        <w:rPr>
          <w:color w:val="auto"/>
        </w:rPr>
        <w:t xml:space="preserve">позиции в </w:t>
      </w:r>
      <w:r w:rsidR="008D0B44" w:rsidRPr="00F65DE0">
        <w:rPr>
          <w:color w:val="auto"/>
        </w:rPr>
        <w:t>местном сообществе</w:t>
      </w:r>
      <w:r w:rsidRPr="00F65DE0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F65DE0">
        <w:rPr>
          <w:color w:val="auto"/>
        </w:rPr>
        <w:t>,</w:t>
      </w:r>
      <w:r w:rsidRPr="00F65DE0">
        <w:rPr>
          <w:color w:val="auto"/>
        </w:rPr>
        <w:t xml:space="preserve"> посещений сайтов муниципальных библиотек.  </w:t>
      </w:r>
    </w:p>
    <w:p w:rsidR="00BB08CF" w:rsidRPr="00F65DE0" w:rsidRDefault="00BB08C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F65DE0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F65DE0">
        <w:rPr>
          <w:rStyle w:val="23"/>
          <w:color w:val="auto"/>
          <w:sz w:val="28"/>
          <w:szCs w:val="28"/>
        </w:rPr>
        <w:t>20</w:t>
      </w:r>
      <w:r w:rsidR="00673677" w:rsidRPr="00F65DE0">
        <w:rPr>
          <w:rStyle w:val="23"/>
          <w:color w:val="auto"/>
          <w:sz w:val="28"/>
          <w:szCs w:val="28"/>
        </w:rPr>
        <w:t xml:space="preserve"> </w:t>
      </w:r>
      <w:r w:rsidRPr="00F65DE0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F65DE0" w:rsidRDefault="00BB08CF" w:rsidP="002271ED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ED3E69" w:rsidRPr="00F65DE0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F65DE0">
        <w:rPr>
          <w:sz w:val="28"/>
          <w:szCs w:val="28"/>
        </w:rPr>
        <w:t xml:space="preserve"> информационно-</w:t>
      </w:r>
      <w:r w:rsidR="00ED3E69" w:rsidRPr="00F65DE0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>.</w:t>
      </w:r>
    </w:p>
    <w:p w:rsidR="00C00017" w:rsidRPr="00F65DE0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8E23AA" w:rsidRDefault="00ED3E69" w:rsidP="008E23A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E23AA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F65DE0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F65DE0">
        <w:rPr>
          <w:bCs/>
          <w:sz w:val="28"/>
          <w:szCs w:val="28"/>
        </w:rPr>
        <w:t xml:space="preserve"> </w:t>
      </w:r>
      <w:r w:rsidR="0030333A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</w:t>
      </w:r>
      <w:r w:rsidR="00245B0A" w:rsidRPr="00F65DE0">
        <w:rPr>
          <w:bCs/>
          <w:sz w:val="28"/>
          <w:szCs w:val="28"/>
        </w:rPr>
        <w:t>и</w:t>
      </w:r>
      <w:r w:rsidRPr="00F65DE0">
        <w:rPr>
          <w:bCs/>
          <w:sz w:val="28"/>
          <w:szCs w:val="28"/>
        </w:rPr>
        <w:t xml:space="preserve"> и комплектовани</w:t>
      </w:r>
      <w:r w:rsidR="00245B0A" w:rsidRPr="00F65DE0">
        <w:rPr>
          <w:bCs/>
          <w:sz w:val="28"/>
          <w:szCs w:val="28"/>
        </w:rPr>
        <w:t>я</w:t>
      </w:r>
      <w:r w:rsidRPr="00F65DE0">
        <w:rPr>
          <w:bCs/>
          <w:sz w:val="28"/>
          <w:szCs w:val="28"/>
        </w:rPr>
        <w:t xml:space="preserve"> библиотечных фондов.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к информационно-библиотечным ресурсам;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Подпр</w:t>
      </w:r>
      <w:r w:rsidR="00D77727" w:rsidRPr="00F65DE0">
        <w:rPr>
          <w:sz w:val="28"/>
          <w:szCs w:val="28"/>
        </w:rPr>
        <w:t xml:space="preserve">ограмма 1 рассчитана на период </w:t>
      </w:r>
      <w:r w:rsidR="0009441A">
        <w:rPr>
          <w:sz w:val="28"/>
          <w:szCs w:val="28"/>
        </w:rPr>
        <w:t xml:space="preserve">2014 </w:t>
      </w:r>
      <w:r w:rsidR="0009441A" w:rsidRPr="008A7FE7">
        <w:rPr>
          <w:sz w:val="28"/>
          <w:szCs w:val="28"/>
        </w:rPr>
        <w:t>- 2026</w:t>
      </w:r>
      <w:r w:rsidR="0097591F" w:rsidRPr="008A7FE7">
        <w:rPr>
          <w:sz w:val="28"/>
          <w:szCs w:val="28"/>
        </w:rPr>
        <w:t xml:space="preserve"> год</w:t>
      </w:r>
      <w:r w:rsidR="009A01DD" w:rsidRPr="008A7FE7">
        <w:rPr>
          <w:sz w:val="28"/>
          <w:szCs w:val="28"/>
        </w:rPr>
        <w:t>ы</w:t>
      </w:r>
      <w:r w:rsidR="00D77727" w:rsidRPr="00F65DE0">
        <w:rPr>
          <w:sz w:val="28"/>
          <w:szCs w:val="28"/>
        </w:rPr>
        <w:t xml:space="preserve">, имеет </w:t>
      </w:r>
      <w:r w:rsidR="0097591F" w:rsidRPr="00F65DE0">
        <w:rPr>
          <w:sz w:val="28"/>
          <w:szCs w:val="28"/>
        </w:rPr>
        <w:t>два этапа.</w:t>
      </w:r>
      <w:r w:rsidR="000A61CC" w:rsidRPr="00F65DE0">
        <w:rPr>
          <w:sz w:val="28"/>
          <w:szCs w:val="28"/>
        </w:rPr>
        <w:t xml:space="preserve"> </w:t>
      </w:r>
      <w:r w:rsidR="0097591F" w:rsidRPr="00F65DE0">
        <w:rPr>
          <w:sz w:val="28"/>
          <w:lang w:val="en-US"/>
        </w:rPr>
        <w:t>I</w:t>
      </w:r>
      <w:r w:rsidR="0097591F" w:rsidRPr="00F65DE0">
        <w:rPr>
          <w:sz w:val="28"/>
        </w:rPr>
        <w:t xml:space="preserve"> этап: 2014 - 2020 годы</w:t>
      </w:r>
      <w:r w:rsidR="000A61CC" w:rsidRPr="00F65DE0">
        <w:rPr>
          <w:sz w:val="28"/>
        </w:rPr>
        <w:t xml:space="preserve">, </w:t>
      </w:r>
      <w:r w:rsidR="0097591F" w:rsidRPr="00F65DE0">
        <w:rPr>
          <w:sz w:val="28"/>
          <w:szCs w:val="28"/>
          <w:lang w:val="en-US"/>
        </w:rPr>
        <w:t>II</w:t>
      </w:r>
      <w:r w:rsidR="00D77727" w:rsidRPr="00F65DE0">
        <w:rPr>
          <w:sz w:val="28"/>
          <w:szCs w:val="28"/>
        </w:rPr>
        <w:t xml:space="preserve"> </w:t>
      </w:r>
      <w:r w:rsidR="0009441A">
        <w:rPr>
          <w:sz w:val="28"/>
          <w:szCs w:val="28"/>
        </w:rPr>
        <w:t xml:space="preserve">этап: 2021 </w:t>
      </w:r>
      <w:r w:rsidR="0009441A" w:rsidRPr="008A7FE7">
        <w:rPr>
          <w:sz w:val="28"/>
          <w:szCs w:val="28"/>
        </w:rPr>
        <w:t>- 2026</w:t>
      </w:r>
      <w:r w:rsidR="0097591F" w:rsidRPr="008A7FE7">
        <w:rPr>
          <w:sz w:val="28"/>
          <w:szCs w:val="28"/>
        </w:rPr>
        <w:t xml:space="preserve"> год</w:t>
      </w:r>
      <w:r w:rsidR="009A01DD" w:rsidRPr="008A7FE7">
        <w:rPr>
          <w:sz w:val="28"/>
          <w:szCs w:val="28"/>
        </w:rPr>
        <w:t>ы</w:t>
      </w:r>
      <w:r w:rsidR="0097591F" w:rsidRPr="00F65DE0">
        <w:rPr>
          <w:sz w:val="28"/>
          <w:szCs w:val="28"/>
        </w:rPr>
        <w:t xml:space="preserve">.  </w:t>
      </w:r>
      <w:r w:rsidRPr="00F65DE0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F65DE0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F65DE0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F65DE0">
        <w:rPr>
          <w:b/>
          <w:bCs/>
          <w:sz w:val="28"/>
          <w:szCs w:val="28"/>
        </w:rPr>
        <w:t xml:space="preserve">описание </w:t>
      </w:r>
      <w:r w:rsidR="009373BE" w:rsidRPr="00F65DE0">
        <w:rPr>
          <w:b/>
          <w:bCs/>
          <w:sz w:val="28"/>
          <w:szCs w:val="28"/>
        </w:rPr>
        <w:t xml:space="preserve"> </w:t>
      </w:r>
      <w:r w:rsidRPr="00F65DE0">
        <w:rPr>
          <w:b/>
          <w:bCs/>
          <w:sz w:val="28"/>
          <w:szCs w:val="28"/>
        </w:rPr>
        <w:t>основных</w:t>
      </w:r>
      <w:proofErr w:type="gramEnd"/>
      <w:r w:rsidRPr="00F65DE0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F65DE0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F65DE0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</w:t>
      </w:r>
      <w:r w:rsidR="00392D03" w:rsidRPr="00F65DE0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F65DE0">
        <w:rPr>
          <w:sz w:val="28"/>
          <w:szCs w:val="28"/>
        </w:rPr>
        <w:t xml:space="preserve"> (организаций)</w:t>
      </w:r>
      <w:r w:rsidR="00392D03" w:rsidRPr="00F65DE0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F65DE0">
        <w:rPr>
          <w:sz w:val="28"/>
          <w:szCs w:val="28"/>
        </w:rPr>
        <w:t>Белгородской области</w:t>
      </w:r>
      <w:r w:rsidR="00673677" w:rsidRPr="00F65DE0">
        <w:rPr>
          <w:sz w:val="28"/>
          <w:szCs w:val="28"/>
        </w:rPr>
        <w:t xml:space="preserve"> к информационно-</w:t>
      </w:r>
      <w:r w:rsidR="00392D03" w:rsidRPr="00F65DE0">
        <w:rPr>
          <w:sz w:val="28"/>
          <w:szCs w:val="28"/>
        </w:rPr>
        <w:t xml:space="preserve">библиотечным ресурсам». </w:t>
      </w:r>
    </w:p>
    <w:p w:rsidR="00392D03" w:rsidRPr="00F65DE0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F65DE0">
        <w:rPr>
          <w:sz w:val="28"/>
          <w:szCs w:val="28"/>
        </w:rPr>
        <w:t>е использования информационно-</w:t>
      </w:r>
      <w:r w:rsidRPr="00F65DE0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F65DE0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На выполнение задачи</w:t>
      </w:r>
      <w:r w:rsidR="00716A1E" w:rsidRPr="00F65DE0">
        <w:rPr>
          <w:sz w:val="28"/>
          <w:szCs w:val="28"/>
        </w:rPr>
        <w:t xml:space="preserve"> 1.2. </w:t>
      </w:r>
      <w:r w:rsidRPr="00F65DE0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F65DE0">
        <w:rPr>
          <w:sz w:val="28"/>
          <w:szCs w:val="28"/>
        </w:rPr>
        <w:t xml:space="preserve"> подпрограммы</w:t>
      </w:r>
      <w:r w:rsidRPr="00F65DE0">
        <w:rPr>
          <w:sz w:val="28"/>
          <w:szCs w:val="28"/>
        </w:rPr>
        <w:t>:</w:t>
      </w:r>
    </w:p>
    <w:p w:rsidR="00392D03" w:rsidRPr="00F65DE0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</w:t>
      </w:r>
      <w:r w:rsidR="00392D03" w:rsidRPr="00F65DE0">
        <w:rPr>
          <w:sz w:val="28"/>
          <w:szCs w:val="28"/>
        </w:rPr>
        <w:t xml:space="preserve">.2.1. </w:t>
      </w:r>
      <w:r w:rsidR="000C6EFB" w:rsidRPr="00F65DE0">
        <w:rPr>
          <w:sz w:val="28"/>
          <w:szCs w:val="28"/>
        </w:rPr>
        <w:t>«</w:t>
      </w:r>
      <w:r w:rsidR="00392D03" w:rsidRPr="00F65DE0">
        <w:rPr>
          <w:sz w:val="28"/>
          <w:szCs w:val="28"/>
        </w:rPr>
        <w:t>Мероприятие по созданию модельных библиотек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92D03" w:rsidRPr="00F65DE0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</w:t>
      </w:r>
      <w:r w:rsidR="00392D03" w:rsidRPr="00F65DE0">
        <w:rPr>
          <w:bCs/>
          <w:sz w:val="28"/>
          <w:szCs w:val="28"/>
        </w:rPr>
        <w:t>.2.2</w:t>
      </w:r>
      <w:r w:rsidR="001F7150" w:rsidRPr="00F65DE0">
        <w:rPr>
          <w:bCs/>
          <w:sz w:val="28"/>
          <w:szCs w:val="28"/>
        </w:rPr>
        <w:t>.</w:t>
      </w:r>
      <w:r w:rsidR="00392D03" w:rsidRPr="00F65DE0">
        <w:rPr>
          <w:bCs/>
          <w:sz w:val="28"/>
          <w:szCs w:val="28"/>
        </w:rPr>
        <w:t xml:space="preserve"> </w:t>
      </w:r>
      <w:r w:rsidR="000C6EFB" w:rsidRPr="00F65DE0">
        <w:rPr>
          <w:bCs/>
          <w:sz w:val="28"/>
          <w:szCs w:val="28"/>
        </w:rPr>
        <w:t>«</w:t>
      </w:r>
      <w:r w:rsidR="00392D03" w:rsidRPr="00F65DE0">
        <w:rPr>
          <w:sz w:val="28"/>
          <w:szCs w:val="28"/>
        </w:rPr>
        <w:t>Подклю</w:t>
      </w:r>
      <w:r w:rsidR="00A61D16" w:rsidRPr="00F65DE0">
        <w:rPr>
          <w:sz w:val="28"/>
          <w:szCs w:val="28"/>
        </w:rPr>
        <w:t>чение общедоступных библиотек Российской Федерации</w:t>
      </w:r>
      <w:r w:rsidR="00392D03" w:rsidRPr="00F65DE0">
        <w:rPr>
          <w:sz w:val="28"/>
          <w:szCs w:val="28"/>
        </w:rPr>
        <w:t xml:space="preserve"> к сети </w:t>
      </w:r>
      <w:r w:rsidR="00245B0A" w:rsidRPr="00F65DE0">
        <w:rPr>
          <w:sz w:val="28"/>
          <w:szCs w:val="28"/>
        </w:rPr>
        <w:t>И</w:t>
      </w:r>
      <w:r w:rsidR="00392D03" w:rsidRPr="00F65DE0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F65DE0">
        <w:rPr>
          <w:sz w:val="28"/>
          <w:szCs w:val="28"/>
        </w:rPr>
        <w:t>информационных</w:t>
      </w:r>
      <w:r w:rsidR="00392D03" w:rsidRPr="00F65DE0">
        <w:rPr>
          <w:sz w:val="28"/>
          <w:szCs w:val="28"/>
        </w:rPr>
        <w:t xml:space="preserve"> технологий и оцифровки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92D03" w:rsidRPr="00F65DE0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1</w:t>
      </w:r>
      <w:r w:rsidR="00392D03" w:rsidRPr="00F65DE0">
        <w:rPr>
          <w:bCs/>
          <w:sz w:val="28"/>
          <w:szCs w:val="28"/>
        </w:rPr>
        <w:t>.2.3.</w:t>
      </w:r>
      <w:r w:rsidR="00392D03" w:rsidRPr="00F65DE0">
        <w:rPr>
          <w:sz w:val="28"/>
          <w:szCs w:val="28"/>
        </w:rPr>
        <w:t xml:space="preserve"> </w:t>
      </w:r>
      <w:r w:rsidR="000C6EFB" w:rsidRPr="00F65DE0">
        <w:rPr>
          <w:sz w:val="28"/>
          <w:szCs w:val="28"/>
        </w:rPr>
        <w:t>«</w:t>
      </w:r>
      <w:r w:rsidR="00673677" w:rsidRPr="00F65DE0">
        <w:rPr>
          <w:sz w:val="28"/>
          <w:szCs w:val="28"/>
        </w:rPr>
        <w:t>Укрепление материально-</w:t>
      </w:r>
      <w:r w:rsidR="00392D03" w:rsidRPr="00F65DE0">
        <w:rPr>
          <w:sz w:val="28"/>
          <w:szCs w:val="28"/>
        </w:rPr>
        <w:t>технической базы учреждений (</w:t>
      </w:r>
      <w:r w:rsidR="002E1319" w:rsidRPr="00F65DE0">
        <w:rPr>
          <w:sz w:val="28"/>
          <w:szCs w:val="28"/>
        </w:rPr>
        <w:t>организаций</w:t>
      </w:r>
      <w:r w:rsidR="00392D03" w:rsidRPr="00F65DE0">
        <w:rPr>
          <w:sz w:val="28"/>
          <w:szCs w:val="28"/>
        </w:rPr>
        <w:t>), в том числе реализация мероприятий за счет субсиди</w:t>
      </w:r>
      <w:r w:rsidR="00245B0A" w:rsidRPr="00F65DE0">
        <w:rPr>
          <w:sz w:val="28"/>
          <w:szCs w:val="28"/>
        </w:rPr>
        <w:t>й</w:t>
      </w:r>
      <w:r w:rsidR="00392D03" w:rsidRPr="00F65DE0">
        <w:rPr>
          <w:sz w:val="28"/>
          <w:szCs w:val="28"/>
        </w:rPr>
        <w:t xml:space="preserve"> на иные цел</w:t>
      </w:r>
      <w:r w:rsidR="006D49E8" w:rsidRPr="00F65DE0">
        <w:rPr>
          <w:sz w:val="28"/>
          <w:szCs w:val="28"/>
        </w:rPr>
        <w:t xml:space="preserve">и </w:t>
      </w:r>
      <w:r w:rsidR="00392D03" w:rsidRPr="00F65DE0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2870" w:rsidRPr="00F65DE0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</w:t>
      </w:r>
      <w:r w:rsidR="003F2870" w:rsidRPr="00F65DE0">
        <w:rPr>
          <w:sz w:val="28"/>
          <w:szCs w:val="28"/>
        </w:rPr>
        <w:t xml:space="preserve">.2.4. </w:t>
      </w:r>
      <w:r w:rsidR="000C6EFB" w:rsidRPr="00F65DE0">
        <w:rPr>
          <w:sz w:val="28"/>
          <w:szCs w:val="28"/>
        </w:rPr>
        <w:t>«</w:t>
      </w:r>
      <w:r w:rsidR="003F2870" w:rsidRPr="00F65DE0">
        <w:rPr>
          <w:sz w:val="28"/>
          <w:szCs w:val="28"/>
        </w:rPr>
        <w:t>Государственная поддержка муниципальных учреждений</w:t>
      </w:r>
      <w:r w:rsidR="003E4C0E">
        <w:rPr>
          <w:sz w:val="28"/>
          <w:szCs w:val="28"/>
        </w:rPr>
        <w:t xml:space="preserve"> культуры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2A634D" w:rsidRPr="00F65DE0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На выполнение задачи </w:t>
      </w:r>
      <w:r w:rsidR="00716A1E" w:rsidRPr="00F65DE0">
        <w:rPr>
          <w:sz w:val="28"/>
          <w:szCs w:val="28"/>
        </w:rPr>
        <w:t>1.3.</w:t>
      </w:r>
      <w:r w:rsidR="00B55F78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F65DE0">
        <w:rPr>
          <w:sz w:val="28"/>
          <w:szCs w:val="28"/>
        </w:rPr>
        <w:t>направлены</w:t>
      </w:r>
      <w:r w:rsidRPr="00F65DE0">
        <w:rPr>
          <w:sz w:val="28"/>
          <w:szCs w:val="28"/>
        </w:rPr>
        <w:t xml:space="preserve"> мероприятия:</w:t>
      </w:r>
    </w:p>
    <w:p w:rsidR="002A634D" w:rsidRPr="00F65DE0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1.3.1.</w:t>
      </w:r>
      <w:r w:rsidR="00494044" w:rsidRPr="00F65DE0">
        <w:rPr>
          <w:sz w:val="28"/>
          <w:szCs w:val="28"/>
        </w:rPr>
        <w:t xml:space="preserve"> </w:t>
      </w:r>
      <w:r w:rsidR="00270DB3" w:rsidRPr="00F65DE0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F65DE0">
        <w:rPr>
          <w:sz w:val="28"/>
          <w:szCs w:val="28"/>
        </w:rPr>
        <w:t>.</w:t>
      </w:r>
    </w:p>
    <w:p w:rsidR="00270DB3" w:rsidRPr="00F65DE0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1.3.2. </w:t>
      </w:r>
      <w:r w:rsidR="00270DB3" w:rsidRPr="00F65DE0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F65DE0">
        <w:rPr>
          <w:bCs/>
          <w:sz w:val="28"/>
          <w:szCs w:val="28"/>
        </w:rPr>
        <w:t>.</w:t>
      </w:r>
    </w:p>
    <w:p w:rsidR="00270DB3" w:rsidRPr="00F65DE0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1.3.3. </w:t>
      </w:r>
      <w:r w:rsidR="00270DB3" w:rsidRPr="00F65DE0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F65DE0">
        <w:rPr>
          <w:bCs/>
          <w:sz w:val="28"/>
          <w:szCs w:val="28"/>
        </w:rPr>
        <w:t>.</w:t>
      </w:r>
    </w:p>
    <w:p w:rsidR="00270DB3" w:rsidRPr="00F65DE0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1.3.4.</w:t>
      </w:r>
      <w:r w:rsidR="00270DB3" w:rsidRPr="00F65DE0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F65DE0">
        <w:rPr>
          <w:bCs/>
          <w:sz w:val="28"/>
          <w:szCs w:val="28"/>
        </w:rPr>
        <w:t xml:space="preserve">муниципальных </w:t>
      </w:r>
      <w:r w:rsidR="00270DB3" w:rsidRPr="00F65DE0">
        <w:rPr>
          <w:bCs/>
          <w:sz w:val="28"/>
          <w:szCs w:val="28"/>
        </w:rPr>
        <w:t>учреждений»</w:t>
      </w:r>
      <w:r w:rsidR="000B5E2B" w:rsidRPr="00F65DE0">
        <w:rPr>
          <w:bCs/>
          <w:sz w:val="28"/>
          <w:szCs w:val="28"/>
        </w:rPr>
        <w:t>.</w:t>
      </w:r>
    </w:p>
    <w:p w:rsidR="007660D4" w:rsidRPr="00F65DE0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F65DE0">
        <w:rPr>
          <w:bCs/>
          <w:sz w:val="28"/>
          <w:szCs w:val="28"/>
        </w:rPr>
        <w:t>.</w:t>
      </w:r>
    </w:p>
    <w:p w:rsidR="007660D4" w:rsidRPr="00F65DE0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F65DE0">
        <w:rPr>
          <w:bCs/>
          <w:sz w:val="28"/>
          <w:szCs w:val="28"/>
        </w:rPr>
        <w:t>.</w:t>
      </w:r>
    </w:p>
    <w:p w:rsidR="008D6C4D" w:rsidRPr="00F65DE0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1.3.7.</w:t>
      </w:r>
      <w:r w:rsidR="005D4C17" w:rsidRPr="00F65DE0">
        <w:rPr>
          <w:bCs/>
          <w:sz w:val="28"/>
          <w:szCs w:val="28"/>
        </w:rPr>
        <w:t xml:space="preserve"> </w:t>
      </w:r>
      <w:r w:rsidR="005D4C17" w:rsidRPr="00F65DE0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F65DE0">
        <w:rPr>
          <w:sz w:val="28"/>
          <w:szCs w:val="28"/>
        </w:rPr>
        <w:t>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1.3.8. «Государственная поддержка отрасли культуры (на модернизацию библиотек в части комплектования книжных фондов библиотек муниципальных </w:t>
      </w:r>
      <w:r w:rsidRPr="00F65DE0">
        <w:rPr>
          <w:sz w:val="28"/>
          <w:szCs w:val="28"/>
        </w:rPr>
        <w:lastRenderedPageBreak/>
        <w:t>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F65DE0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F65DE0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Реализация данных мероприятий будет способствовать о</w:t>
      </w:r>
      <w:r w:rsidRPr="00F65DE0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F65DE0">
        <w:rPr>
          <w:bCs/>
          <w:sz w:val="28"/>
          <w:szCs w:val="28"/>
        </w:rPr>
        <w:t xml:space="preserve">дальнейшему </w:t>
      </w:r>
      <w:r w:rsidRPr="00F65DE0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831652" w:rsidRPr="00F65DE0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Прогноз конечн</w:t>
      </w:r>
      <w:r w:rsidR="00245B0A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245B0A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1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F65DE0">
        <w:rPr>
          <w:sz w:val="28"/>
          <w:szCs w:val="28"/>
        </w:rPr>
        <w:t xml:space="preserve">   </w:t>
      </w:r>
      <w:r w:rsidRPr="00F65DE0">
        <w:rPr>
          <w:sz w:val="28"/>
          <w:szCs w:val="28"/>
        </w:rPr>
        <w:t xml:space="preserve">отрасли.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304"/>
      </w:tblGrid>
      <w:tr w:rsidR="005E03B9" w:rsidRPr="00BD3F05" w:rsidTr="00C16D73">
        <w:trPr>
          <w:trHeight w:val="307"/>
        </w:trPr>
        <w:tc>
          <w:tcPr>
            <w:tcW w:w="568" w:type="dxa"/>
            <w:vMerge w:val="restart"/>
          </w:tcPr>
          <w:p w:rsidR="000211D6" w:rsidRPr="00BD3F05" w:rsidRDefault="000211D6" w:rsidP="00943A0A">
            <w:pPr>
              <w:jc w:val="center"/>
              <w:rPr>
                <w:b/>
              </w:rPr>
            </w:pPr>
            <w:r w:rsidRPr="00BD3F05">
              <w:rPr>
                <w:b/>
              </w:rPr>
              <w:t>№</w:t>
            </w:r>
          </w:p>
          <w:p w:rsidR="000211D6" w:rsidRPr="00BD3F05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BD3F05">
              <w:rPr>
                <w:b/>
              </w:rPr>
              <w:t>пп</w:t>
            </w:r>
            <w:proofErr w:type="spellEnd"/>
            <w:r w:rsidRPr="00BD3F05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BD3F05" w:rsidRDefault="000211D6" w:rsidP="00943A0A">
            <w:pPr>
              <w:jc w:val="center"/>
              <w:rPr>
                <w:b/>
              </w:rPr>
            </w:pPr>
            <w:r w:rsidRPr="00BD3F05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840" w:type="dxa"/>
            <w:gridSpan w:val="5"/>
          </w:tcPr>
          <w:p w:rsidR="000211D6" w:rsidRPr="00BD3F05" w:rsidRDefault="000211D6" w:rsidP="00943A0A">
            <w:pPr>
              <w:jc w:val="center"/>
              <w:rPr>
                <w:b/>
              </w:rPr>
            </w:pPr>
            <w:r w:rsidRPr="00BD3F05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BD3F05" w:rsidTr="00C16D73">
        <w:trPr>
          <w:trHeight w:val="273"/>
        </w:trPr>
        <w:tc>
          <w:tcPr>
            <w:tcW w:w="568" w:type="dxa"/>
            <w:vMerge/>
          </w:tcPr>
          <w:p w:rsidR="00BB368E" w:rsidRPr="00BD3F05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BD3F05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BD3F05" w:rsidRDefault="00BB368E" w:rsidP="00673677">
            <w:pPr>
              <w:ind w:right="-108"/>
              <w:jc w:val="center"/>
              <w:rPr>
                <w:b/>
              </w:rPr>
            </w:pPr>
            <w:r w:rsidRPr="00BD3F05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BD3F05" w:rsidRDefault="00BB368E" w:rsidP="00673677">
            <w:pPr>
              <w:ind w:right="-108"/>
              <w:jc w:val="center"/>
              <w:rPr>
                <w:b/>
              </w:rPr>
            </w:pPr>
            <w:r w:rsidRPr="00BD3F05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BD3F05" w:rsidRDefault="00BB368E" w:rsidP="00673677">
            <w:pPr>
              <w:ind w:right="-108"/>
              <w:jc w:val="center"/>
              <w:rPr>
                <w:b/>
              </w:rPr>
            </w:pPr>
            <w:r w:rsidRPr="00BD3F05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BD3F05" w:rsidRDefault="00BB368E" w:rsidP="00673677">
            <w:pPr>
              <w:ind w:right="-108"/>
              <w:jc w:val="center"/>
              <w:rPr>
                <w:b/>
              </w:rPr>
            </w:pPr>
            <w:r w:rsidRPr="00BD3F05">
              <w:rPr>
                <w:b/>
              </w:rPr>
              <w:t>2017</w:t>
            </w:r>
          </w:p>
        </w:tc>
        <w:tc>
          <w:tcPr>
            <w:tcW w:w="1304" w:type="dxa"/>
          </w:tcPr>
          <w:p w:rsidR="00BB368E" w:rsidRPr="00BD3F05" w:rsidRDefault="00BB368E" w:rsidP="00673677">
            <w:pPr>
              <w:ind w:right="-108"/>
              <w:jc w:val="center"/>
              <w:rPr>
                <w:b/>
              </w:rPr>
            </w:pPr>
            <w:r w:rsidRPr="00BD3F05">
              <w:rPr>
                <w:b/>
              </w:rPr>
              <w:t>2018</w:t>
            </w:r>
          </w:p>
          <w:p w:rsidR="00BB368E" w:rsidRPr="00BD3F05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BD3F05" w:rsidTr="00C16D73">
        <w:trPr>
          <w:trHeight w:val="307"/>
        </w:trPr>
        <w:tc>
          <w:tcPr>
            <w:tcW w:w="568" w:type="dxa"/>
          </w:tcPr>
          <w:p w:rsidR="00BB368E" w:rsidRPr="00BD3F05" w:rsidRDefault="00BB368E" w:rsidP="00943A0A">
            <w:pPr>
              <w:jc w:val="center"/>
            </w:pPr>
            <w:r w:rsidRPr="00BD3F05">
              <w:t>1.</w:t>
            </w:r>
          </w:p>
        </w:tc>
        <w:tc>
          <w:tcPr>
            <w:tcW w:w="3260" w:type="dxa"/>
          </w:tcPr>
          <w:p w:rsidR="00BB368E" w:rsidRPr="00BD3F05" w:rsidRDefault="00BB368E" w:rsidP="00943A0A">
            <w:pPr>
              <w:ind w:left="-81" w:hanging="27"/>
              <w:jc w:val="both"/>
            </w:pPr>
            <w:r w:rsidRPr="00BD3F05">
              <w:t xml:space="preserve">Число зарегистрированных пользователей в </w:t>
            </w:r>
            <w:r w:rsidR="002E1319" w:rsidRPr="00BD3F05">
              <w:t>муниципальных</w:t>
            </w:r>
            <w:r w:rsidRPr="00BD3F05">
              <w:t xml:space="preserve"> библиотеках,</w:t>
            </w:r>
            <w:r w:rsidR="002E1319" w:rsidRPr="00BD3F05">
              <w:t xml:space="preserve"> </w:t>
            </w:r>
            <w:r w:rsidRPr="00BD3F05">
              <w:t>тыс. чел.</w:t>
            </w:r>
          </w:p>
        </w:tc>
        <w:tc>
          <w:tcPr>
            <w:tcW w:w="1276" w:type="dxa"/>
          </w:tcPr>
          <w:p w:rsidR="00BB368E" w:rsidRPr="00BD3F05" w:rsidRDefault="00BB368E" w:rsidP="00673677">
            <w:pPr>
              <w:jc w:val="center"/>
            </w:pPr>
            <w:r w:rsidRPr="00BD3F05">
              <w:t>60,78</w:t>
            </w:r>
          </w:p>
        </w:tc>
        <w:tc>
          <w:tcPr>
            <w:tcW w:w="1134" w:type="dxa"/>
          </w:tcPr>
          <w:p w:rsidR="00BB368E" w:rsidRPr="00BD3F05" w:rsidRDefault="00BB368E" w:rsidP="00673677">
            <w:pPr>
              <w:ind w:left="-108"/>
              <w:jc w:val="center"/>
            </w:pPr>
            <w:r w:rsidRPr="00BD3F05">
              <w:t>60,89</w:t>
            </w:r>
          </w:p>
        </w:tc>
        <w:tc>
          <w:tcPr>
            <w:tcW w:w="992" w:type="dxa"/>
          </w:tcPr>
          <w:p w:rsidR="00BB368E" w:rsidRPr="00BD3F05" w:rsidRDefault="00BB368E" w:rsidP="00673677">
            <w:pPr>
              <w:jc w:val="center"/>
            </w:pPr>
            <w:r w:rsidRPr="00BD3F05">
              <w:t>62,89</w:t>
            </w:r>
          </w:p>
        </w:tc>
        <w:tc>
          <w:tcPr>
            <w:tcW w:w="1134" w:type="dxa"/>
          </w:tcPr>
          <w:p w:rsidR="00BB368E" w:rsidRPr="00BD3F05" w:rsidRDefault="00BB368E" w:rsidP="00673677">
            <w:pPr>
              <w:jc w:val="center"/>
            </w:pPr>
            <w:r w:rsidRPr="00BD3F05">
              <w:t>62,98</w:t>
            </w:r>
          </w:p>
        </w:tc>
        <w:tc>
          <w:tcPr>
            <w:tcW w:w="1304" w:type="dxa"/>
          </w:tcPr>
          <w:p w:rsidR="00BB368E" w:rsidRPr="00BD3F05" w:rsidRDefault="00BB368E" w:rsidP="00673677">
            <w:pPr>
              <w:ind w:left="-108"/>
              <w:jc w:val="center"/>
            </w:pPr>
            <w:r w:rsidRPr="00BD3F05">
              <w:t>63,06</w:t>
            </w:r>
          </w:p>
          <w:p w:rsidR="00BB368E" w:rsidRPr="00BD3F05" w:rsidRDefault="00BB368E" w:rsidP="00673677">
            <w:pPr>
              <w:jc w:val="center"/>
            </w:pPr>
          </w:p>
        </w:tc>
      </w:tr>
    </w:tbl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11"/>
        <w:gridCol w:w="830"/>
        <w:gridCol w:w="804"/>
        <w:gridCol w:w="803"/>
        <w:gridCol w:w="804"/>
        <w:gridCol w:w="803"/>
        <w:gridCol w:w="804"/>
        <w:gridCol w:w="881"/>
        <w:gridCol w:w="851"/>
      </w:tblGrid>
      <w:tr w:rsidR="00BB468E" w:rsidRPr="00BB468E" w:rsidTr="00BB468E">
        <w:trPr>
          <w:trHeight w:val="309"/>
        </w:trPr>
        <w:tc>
          <w:tcPr>
            <w:tcW w:w="536" w:type="dxa"/>
            <w:vMerge w:val="restart"/>
          </w:tcPr>
          <w:p w:rsidR="00BB468E" w:rsidRPr="00BB468E" w:rsidRDefault="00BB468E" w:rsidP="00943A0A">
            <w:pPr>
              <w:jc w:val="center"/>
              <w:rPr>
                <w:b/>
              </w:rPr>
            </w:pPr>
            <w:r w:rsidRPr="00BB468E">
              <w:rPr>
                <w:b/>
              </w:rPr>
              <w:t>№</w:t>
            </w:r>
          </w:p>
          <w:p w:rsidR="00BB468E" w:rsidRPr="00BB468E" w:rsidRDefault="00BB468E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BB468E">
              <w:rPr>
                <w:b/>
              </w:rPr>
              <w:t>пп</w:t>
            </w:r>
            <w:proofErr w:type="spellEnd"/>
            <w:r w:rsidRPr="00BB468E">
              <w:rPr>
                <w:b/>
              </w:rPr>
              <w:t>.</w:t>
            </w:r>
          </w:p>
        </w:tc>
        <w:tc>
          <w:tcPr>
            <w:tcW w:w="2411" w:type="dxa"/>
            <w:vMerge w:val="restart"/>
          </w:tcPr>
          <w:p w:rsidR="00BB468E" w:rsidRPr="00BB468E" w:rsidRDefault="00BB468E" w:rsidP="00943A0A">
            <w:pPr>
              <w:jc w:val="center"/>
              <w:rPr>
                <w:b/>
              </w:rPr>
            </w:pPr>
            <w:r w:rsidRPr="00BB468E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580" w:type="dxa"/>
            <w:gridSpan w:val="8"/>
          </w:tcPr>
          <w:p w:rsidR="00BB468E" w:rsidRPr="00BB468E" w:rsidRDefault="00BB468E" w:rsidP="00943A0A">
            <w:pPr>
              <w:jc w:val="center"/>
              <w:rPr>
                <w:b/>
              </w:rPr>
            </w:pPr>
            <w:r w:rsidRPr="00BB468E">
              <w:rPr>
                <w:b/>
              </w:rPr>
              <w:t>Значение показателя по годам реализации</w:t>
            </w:r>
          </w:p>
        </w:tc>
      </w:tr>
      <w:tr w:rsidR="00BB468E" w:rsidRPr="00BB468E" w:rsidTr="00BB468E">
        <w:trPr>
          <w:trHeight w:val="274"/>
        </w:trPr>
        <w:tc>
          <w:tcPr>
            <w:tcW w:w="536" w:type="dxa"/>
            <w:vMerge/>
          </w:tcPr>
          <w:p w:rsidR="00BB468E" w:rsidRPr="00BB468E" w:rsidRDefault="00BB468E" w:rsidP="00943A0A">
            <w:pPr>
              <w:jc w:val="center"/>
              <w:rPr>
                <w:b/>
              </w:rPr>
            </w:pPr>
          </w:p>
        </w:tc>
        <w:tc>
          <w:tcPr>
            <w:tcW w:w="2411" w:type="dxa"/>
            <w:vMerge/>
          </w:tcPr>
          <w:p w:rsidR="00BB468E" w:rsidRPr="00BB468E" w:rsidRDefault="00BB468E" w:rsidP="00943A0A">
            <w:pPr>
              <w:jc w:val="center"/>
              <w:rPr>
                <w:b/>
              </w:rPr>
            </w:pPr>
          </w:p>
        </w:tc>
        <w:tc>
          <w:tcPr>
            <w:tcW w:w="830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2019</w:t>
            </w:r>
          </w:p>
        </w:tc>
        <w:tc>
          <w:tcPr>
            <w:tcW w:w="804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2020</w:t>
            </w:r>
          </w:p>
        </w:tc>
        <w:tc>
          <w:tcPr>
            <w:tcW w:w="803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2021</w:t>
            </w:r>
          </w:p>
        </w:tc>
        <w:tc>
          <w:tcPr>
            <w:tcW w:w="804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2022</w:t>
            </w:r>
          </w:p>
        </w:tc>
        <w:tc>
          <w:tcPr>
            <w:tcW w:w="803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2023</w:t>
            </w:r>
          </w:p>
        </w:tc>
        <w:tc>
          <w:tcPr>
            <w:tcW w:w="804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2024</w:t>
            </w:r>
          </w:p>
        </w:tc>
        <w:tc>
          <w:tcPr>
            <w:tcW w:w="881" w:type="dxa"/>
          </w:tcPr>
          <w:p w:rsidR="00BB468E" w:rsidRPr="00BB468E" w:rsidRDefault="00BB468E" w:rsidP="00BB468E">
            <w:pPr>
              <w:ind w:right="-108"/>
              <w:jc w:val="center"/>
              <w:rPr>
                <w:b/>
              </w:rPr>
            </w:pPr>
            <w:r w:rsidRPr="00BB468E">
              <w:rPr>
                <w:b/>
              </w:rPr>
              <w:t>2025</w:t>
            </w:r>
          </w:p>
        </w:tc>
        <w:tc>
          <w:tcPr>
            <w:tcW w:w="851" w:type="dxa"/>
          </w:tcPr>
          <w:p w:rsidR="00BB468E" w:rsidRPr="008A7FE7" w:rsidRDefault="00BB468E" w:rsidP="00BB468E">
            <w:pPr>
              <w:ind w:right="-108"/>
              <w:rPr>
                <w:b/>
              </w:rPr>
            </w:pPr>
            <w:r w:rsidRPr="008A7FE7">
              <w:rPr>
                <w:b/>
              </w:rPr>
              <w:t>2026</w:t>
            </w:r>
          </w:p>
        </w:tc>
      </w:tr>
      <w:tr w:rsidR="00BB468E" w:rsidRPr="00BB468E" w:rsidTr="00BB468E">
        <w:trPr>
          <w:trHeight w:val="309"/>
        </w:trPr>
        <w:tc>
          <w:tcPr>
            <w:tcW w:w="536" w:type="dxa"/>
          </w:tcPr>
          <w:p w:rsidR="00BB468E" w:rsidRPr="00BB468E" w:rsidRDefault="00BB468E" w:rsidP="00943A0A">
            <w:pPr>
              <w:jc w:val="center"/>
            </w:pPr>
            <w:r w:rsidRPr="00BB468E">
              <w:t>1.</w:t>
            </w:r>
          </w:p>
        </w:tc>
        <w:tc>
          <w:tcPr>
            <w:tcW w:w="2411" w:type="dxa"/>
          </w:tcPr>
          <w:p w:rsidR="00BB468E" w:rsidRPr="00BB468E" w:rsidRDefault="00BB468E" w:rsidP="00943A0A">
            <w:pPr>
              <w:ind w:left="-81" w:hanging="27"/>
              <w:jc w:val="both"/>
            </w:pPr>
            <w:r w:rsidRPr="00BB468E">
              <w:t xml:space="preserve">Число посещений </w:t>
            </w:r>
            <w:proofErr w:type="spellStart"/>
            <w:proofErr w:type="gramStart"/>
            <w:r w:rsidRPr="00BB468E">
              <w:t>му-ниципальных</w:t>
            </w:r>
            <w:proofErr w:type="spellEnd"/>
            <w:proofErr w:type="gramEnd"/>
            <w:r w:rsidRPr="00BB468E">
              <w:t xml:space="preserve"> </w:t>
            </w:r>
            <w:proofErr w:type="spellStart"/>
            <w:r w:rsidRPr="00BB468E">
              <w:t>библио</w:t>
            </w:r>
            <w:proofErr w:type="spellEnd"/>
            <w:r w:rsidRPr="00BB468E">
              <w:t>-тек, тыс. пос.</w:t>
            </w:r>
          </w:p>
        </w:tc>
        <w:tc>
          <w:tcPr>
            <w:tcW w:w="830" w:type="dxa"/>
          </w:tcPr>
          <w:p w:rsidR="00BB468E" w:rsidRPr="00BB468E" w:rsidRDefault="00BB468E" w:rsidP="00BB468E">
            <w:pPr>
              <w:jc w:val="center"/>
            </w:pPr>
            <w:r w:rsidRPr="00BB468E">
              <w:t>671,4</w:t>
            </w:r>
          </w:p>
        </w:tc>
        <w:tc>
          <w:tcPr>
            <w:tcW w:w="804" w:type="dxa"/>
          </w:tcPr>
          <w:p w:rsidR="00BB468E" w:rsidRPr="00BB468E" w:rsidRDefault="00BB468E" w:rsidP="00BB468E">
            <w:pPr>
              <w:ind w:left="-108"/>
              <w:jc w:val="center"/>
            </w:pPr>
            <w:r w:rsidRPr="00BB468E">
              <w:t>421,0</w:t>
            </w:r>
          </w:p>
        </w:tc>
        <w:tc>
          <w:tcPr>
            <w:tcW w:w="803" w:type="dxa"/>
          </w:tcPr>
          <w:p w:rsidR="00BB468E" w:rsidRPr="00BB468E" w:rsidRDefault="00BB468E" w:rsidP="00BB468E">
            <w:pPr>
              <w:jc w:val="center"/>
            </w:pPr>
            <w:r w:rsidRPr="00BB468E">
              <w:t>671,4</w:t>
            </w:r>
          </w:p>
        </w:tc>
        <w:tc>
          <w:tcPr>
            <w:tcW w:w="804" w:type="dxa"/>
          </w:tcPr>
          <w:p w:rsidR="00BB468E" w:rsidRPr="00BB468E" w:rsidRDefault="00BB468E" w:rsidP="00BB468E">
            <w:pPr>
              <w:jc w:val="center"/>
            </w:pPr>
            <w:r w:rsidRPr="00BB468E">
              <w:t>671,5</w:t>
            </w:r>
          </w:p>
        </w:tc>
        <w:tc>
          <w:tcPr>
            <w:tcW w:w="803" w:type="dxa"/>
          </w:tcPr>
          <w:p w:rsidR="00BB468E" w:rsidRPr="00BB468E" w:rsidRDefault="00BB468E" w:rsidP="00BB468E">
            <w:pPr>
              <w:jc w:val="center"/>
            </w:pPr>
            <w:r w:rsidRPr="00BB468E">
              <w:t>671,6</w:t>
            </w:r>
          </w:p>
        </w:tc>
        <w:tc>
          <w:tcPr>
            <w:tcW w:w="804" w:type="dxa"/>
          </w:tcPr>
          <w:p w:rsidR="00BB468E" w:rsidRPr="00BB468E" w:rsidRDefault="00BB468E" w:rsidP="00BB468E">
            <w:pPr>
              <w:ind w:left="-108"/>
              <w:jc w:val="center"/>
            </w:pPr>
            <w:r w:rsidRPr="00BB468E">
              <w:t>671,7</w:t>
            </w:r>
          </w:p>
        </w:tc>
        <w:tc>
          <w:tcPr>
            <w:tcW w:w="881" w:type="dxa"/>
          </w:tcPr>
          <w:p w:rsidR="00BB468E" w:rsidRPr="00BB468E" w:rsidRDefault="00BB468E" w:rsidP="00BB468E">
            <w:pPr>
              <w:ind w:left="-108"/>
              <w:jc w:val="center"/>
            </w:pPr>
            <w:r w:rsidRPr="00BB468E">
              <w:t>671,8</w:t>
            </w:r>
          </w:p>
        </w:tc>
        <w:tc>
          <w:tcPr>
            <w:tcW w:w="851" w:type="dxa"/>
          </w:tcPr>
          <w:p w:rsidR="00BB468E" w:rsidRPr="008A7FE7" w:rsidRDefault="00BB468E" w:rsidP="00BB468E">
            <w:pPr>
              <w:ind w:left="-108"/>
              <w:jc w:val="center"/>
            </w:pPr>
            <w:r w:rsidRPr="008A7FE7">
              <w:t>671,8</w:t>
            </w:r>
          </w:p>
        </w:tc>
      </w:tr>
    </w:tbl>
    <w:p w:rsidR="003A31E3" w:rsidRPr="00F65DE0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 Ресурсное обеспечение подпрограммы 1</w:t>
      </w:r>
    </w:p>
    <w:p w:rsidR="00D853A1" w:rsidRPr="00F65DE0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BD3F05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BD3F05">
        <w:rPr>
          <w:sz w:val="28"/>
          <w:szCs w:val="28"/>
        </w:rPr>
        <w:t xml:space="preserve"> Белгородской области</w:t>
      </w:r>
      <w:r w:rsidRPr="00BD3F05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E94F2F" w:rsidRPr="00BD3F05" w:rsidRDefault="006079F3" w:rsidP="00E94F2F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BD3F05">
        <w:rPr>
          <w:sz w:val="28"/>
          <w:szCs w:val="28"/>
        </w:rPr>
        <w:lastRenderedPageBreak/>
        <w:t xml:space="preserve">Общий объем финансирования подпрограммы 1 </w:t>
      </w:r>
      <w:r w:rsidR="00930DE6" w:rsidRPr="00BD3F05">
        <w:rPr>
          <w:sz w:val="28"/>
          <w:szCs w:val="28"/>
        </w:rPr>
        <w:t xml:space="preserve">составляет </w:t>
      </w:r>
      <w:r w:rsidR="008A7FE7" w:rsidRPr="00BD3F05">
        <w:rPr>
          <w:sz w:val="28"/>
          <w:szCs w:val="28"/>
        </w:rPr>
        <w:t>883 361</w:t>
      </w:r>
      <w:r w:rsidR="00E94F2F" w:rsidRPr="00BD3F05">
        <w:rPr>
          <w:sz w:val="28"/>
          <w:szCs w:val="28"/>
        </w:rPr>
        <w:t xml:space="preserve">,9 тыс. руб., в том числе: 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 xml:space="preserve">- из бюджета Губкинского городского округа Белгородской области –   </w:t>
      </w:r>
      <w:r w:rsidR="00D25FFD" w:rsidRPr="00BD3F05">
        <w:rPr>
          <w:sz w:val="28"/>
          <w:szCs w:val="28"/>
        </w:rPr>
        <w:t>867 625,</w:t>
      </w:r>
      <w:r w:rsidR="008A7FE7" w:rsidRPr="00BD3F05">
        <w:rPr>
          <w:sz w:val="28"/>
          <w:szCs w:val="28"/>
        </w:rPr>
        <w:t>8</w:t>
      </w:r>
      <w:r w:rsidRPr="00BD3F05">
        <w:rPr>
          <w:sz w:val="28"/>
          <w:szCs w:val="28"/>
        </w:rPr>
        <w:t xml:space="preserve"> тыс. руб., в том числе по годам: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BD3F05">
        <w:rPr>
          <w:sz w:val="28"/>
          <w:szCs w:val="28"/>
        </w:rPr>
        <w:t>2014  – 35 790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BD3F05">
        <w:rPr>
          <w:sz w:val="28"/>
          <w:szCs w:val="28"/>
        </w:rPr>
        <w:t>2015  – 43 217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BD3F05">
        <w:rPr>
          <w:sz w:val="28"/>
          <w:szCs w:val="28"/>
        </w:rPr>
        <w:t>2016  – 48 949,1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BD3F05">
        <w:rPr>
          <w:sz w:val="28"/>
          <w:szCs w:val="28"/>
        </w:rPr>
        <w:t>2017  – 56 392,5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BD3F05">
        <w:rPr>
          <w:sz w:val="28"/>
          <w:szCs w:val="28"/>
        </w:rPr>
        <w:t>2018  – 57 856,6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BD3F05">
        <w:rPr>
          <w:sz w:val="28"/>
          <w:szCs w:val="28"/>
        </w:rPr>
        <w:t>2019  – 61 133,4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2020  – 74 581,1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2021  – 73 645,3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2022  – 78 370,6 тыс. руб.;</w:t>
      </w:r>
    </w:p>
    <w:p w:rsidR="00E94F2F" w:rsidRPr="00BD3F05" w:rsidRDefault="00D25FFD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2023  – 77 752</w:t>
      </w:r>
      <w:r w:rsidR="00E94F2F" w:rsidRPr="00BD3F05">
        <w:rPr>
          <w:sz w:val="28"/>
          <w:szCs w:val="28"/>
        </w:rPr>
        <w:t>,2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2024  – 83 278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2025  – 88 330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2026  – 88 330 тыс. руб.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-</w:t>
      </w:r>
      <w:r w:rsidR="00E4517B" w:rsidRPr="00BD3F05">
        <w:rPr>
          <w:sz w:val="28"/>
          <w:szCs w:val="28"/>
        </w:rPr>
        <w:t xml:space="preserve"> </w:t>
      </w:r>
      <w:r w:rsidRPr="00BD3F05">
        <w:rPr>
          <w:sz w:val="28"/>
          <w:szCs w:val="28"/>
        </w:rPr>
        <w:t>из федерального бюджета– 2 208 тыс. руб., в том числе по годам: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2014  – 56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2015  – 41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2016  – 193,4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2017  – 33,6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2018  – 36,3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2019  – 38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2020  – 100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2021  – 466,3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2022  – 546,8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2023  – 348,3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2024  – 348,3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- из областного бюджета – 11 002,7 тыс. руб., в том числе по годам: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2017  – 17,4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2018  – 9,7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2019  – 10,3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2020  – 10 448,6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2021  – 124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2022  – 172,7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2023  – 110 тыс. руб.;</w:t>
      </w:r>
    </w:p>
    <w:p w:rsidR="00E94F2F" w:rsidRPr="00BD3F05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2024  – 110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BD3F05">
        <w:rPr>
          <w:sz w:val="28"/>
          <w:szCs w:val="28"/>
        </w:rPr>
        <w:t xml:space="preserve">- из иных источников – </w:t>
      </w:r>
      <w:r w:rsidR="008A7FE7" w:rsidRPr="00BD3F05">
        <w:rPr>
          <w:sz w:val="28"/>
          <w:szCs w:val="28"/>
        </w:rPr>
        <w:t>2 525</w:t>
      </w:r>
      <w:r w:rsidRPr="00BD3F05">
        <w:rPr>
          <w:sz w:val="28"/>
          <w:szCs w:val="28"/>
        </w:rPr>
        <w:t>,4 тыс. руб., в том числе по годам: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2014  – 92,4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2015  – 64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2016  – 191 тыс. руб.;</w:t>
      </w:r>
    </w:p>
    <w:p w:rsidR="00E94F2F" w:rsidRPr="00BD3F05" w:rsidRDefault="00E94F2F" w:rsidP="00E94F2F">
      <w:pPr>
        <w:tabs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 xml:space="preserve">2017  – 85 тыс. руб.;      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2018  – 99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2019  – 104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lastRenderedPageBreak/>
        <w:t>2020  – 499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2021  – 139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2022  – 258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 xml:space="preserve">2023  – </w:t>
      </w:r>
      <w:r w:rsidR="008A7FE7" w:rsidRPr="00BD3F05">
        <w:rPr>
          <w:sz w:val="28"/>
          <w:szCs w:val="28"/>
          <w:lang w:val="en-US"/>
        </w:rPr>
        <w:t>635</w:t>
      </w:r>
      <w:r w:rsidRPr="00BD3F05">
        <w:rPr>
          <w:sz w:val="28"/>
          <w:szCs w:val="28"/>
        </w:rPr>
        <w:t xml:space="preserve"> тыс. руб.;</w:t>
      </w:r>
    </w:p>
    <w:p w:rsidR="00E94F2F" w:rsidRPr="00BD3F05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BD3F05">
        <w:rPr>
          <w:sz w:val="28"/>
          <w:szCs w:val="28"/>
        </w:rPr>
        <w:t>2024  – 117 тыс. руб.;</w:t>
      </w:r>
    </w:p>
    <w:p w:rsidR="00E94F2F" w:rsidRPr="00BD3F05" w:rsidRDefault="00E94F2F" w:rsidP="00E4517B">
      <w:pPr>
        <w:pStyle w:val="ac"/>
        <w:numPr>
          <w:ilvl w:val="0"/>
          <w:numId w:val="31"/>
        </w:numPr>
        <w:tabs>
          <w:tab w:val="left" w:pos="709"/>
          <w:tab w:val="left" w:pos="1964"/>
        </w:tabs>
        <w:rPr>
          <w:sz w:val="28"/>
          <w:szCs w:val="28"/>
        </w:rPr>
      </w:pPr>
      <w:r w:rsidRPr="00BD3F05">
        <w:rPr>
          <w:sz w:val="28"/>
          <w:szCs w:val="28"/>
        </w:rPr>
        <w:t>– 121 тыс. руб.;</w:t>
      </w:r>
    </w:p>
    <w:p w:rsidR="00E94F2F" w:rsidRPr="00BD3F05" w:rsidRDefault="00E4517B" w:rsidP="00E4517B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2026</w:t>
      </w:r>
      <w:r w:rsidR="00E94F2F" w:rsidRPr="00BD3F05">
        <w:rPr>
          <w:sz w:val="28"/>
          <w:szCs w:val="28"/>
        </w:rPr>
        <w:t xml:space="preserve"> – 121 тыс. руб.</w:t>
      </w:r>
    </w:p>
    <w:p w:rsidR="006079F3" w:rsidRPr="00BD3F05" w:rsidRDefault="006079F3" w:rsidP="00E94F2F">
      <w:pPr>
        <w:pStyle w:val="ac"/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BD3F05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BD3F05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65DE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65DE0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F65DE0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D83147" w:rsidRPr="00F65DE0" w:rsidRDefault="00D83147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8A7FE7" w:rsidRDefault="008A7FE7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A7FE7" w:rsidRDefault="008A7FE7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A7FE7" w:rsidRDefault="008A7FE7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F65DE0">
        <w:rPr>
          <w:b/>
          <w:sz w:val="28"/>
          <w:szCs w:val="28"/>
        </w:rPr>
        <w:t xml:space="preserve"> </w:t>
      </w:r>
    </w:p>
    <w:p w:rsidR="00ED3E69" w:rsidRPr="00F65DE0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D853A1" w:rsidRPr="00F65DE0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BD3F05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BD3F05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BD3F05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BD3F05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BD3F05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BD3F05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BD3F05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BD3F05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BD3F05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Отсутствуют</w:t>
            </w:r>
          </w:p>
          <w:p w:rsidR="00ED3E69" w:rsidRPr="00BD3F05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BD3F05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BD3F05" w:rsidRDefault="008A7FE7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экспозиционно-</w:t>
            </w:r>
            <w:r w:rsidR="00ED3E69" w:rsidRPr="00BD3F05">
              <w:rPr>
                <w:rFonts w:ascii="Times New Roman" w:hAnsi="Times New Roman" w:cs="Times New Roman"/>
                <w:sz w:val="28"/>
                <w:szCs w:val="28"/>
              </w:rPr>
              <w:t>выста</w:t>
            </w:r>
            <w:r w:rsidRPr="00BD3F05">
              <w:rPr>
                <w:rFonts w:ascii="Times New Roman" w:hAnsi="Times New Roman" w:cs="Times New Roman"/>
                <w:sz w:val="28"/>
                <w:szCs w:val="28"/>
              </w:rPr>
              <w:t>вочной, издательской и научно-</w:t>
            </w:r>
            <w:r w:rsidR="00ED3E69" w:rsidRPr="00BD3F05">
              <w:rPr>
                <w:rFonts w:ascii="Times New Roman" w:hAnsi="Times New Roman" w:cs="Times New Roman"/>
                <w:sz w:val="28"/>
                <w:szCs w:val="28"/>
              </w:rPr>
              <w:t>просветительской деятельности музеев Губкинского городского округа</w:t>
            </w:r>
            <w:r w:rsidR="00426B45" w:rsidRPr="00BD3F05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ED3E69" w:rsidRPr="00BD3F05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BD3F05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BD3F05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BD3F05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BD3F05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BD3F05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BD3F0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BD3F05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BD3F05" w:rsidRDefault="00E4517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2014 - 2026</w:t>
            </w:r>
            <w:r w:rsidR="0097591F" w:rsidRPr="00BD3F05">
              <w:rPr>
                <w:sz w:val="28"/>
                <w:szCs w:val="28"/>
              </w:rPr>
              <w:t xml:space="preserve"> годы</w:t>
            </w:r>
          </w:p>
          <w:p w:rsidR="0097591F" w:rsidRPr="00BD3F05" w:rsidRDefault="0097591F" w:rsidP="00943A0A">
            <w:pPr>
              <w:pStyle w:val="aff2"/>
              <w:ind w:firstLine="601"/>
              <w:rPr>
                <w:sz w:val="28"/>
              </w:rPr>
            </w:pPr>
            <w:r w:rsidRPr="00BD3F05">
              <w:rPr>
                <w:sz w:val="28"/>
                <w:lang w:val="en-US"/>
              </w:rPr>
              <w:t>I</w:t>
            </w:r>
            <w:r w:rsidRPr="00BD3F05">
              <w:rPr>
                <w:sz w:val="28"/>
              </w:rPr>
              <w:t xml:space="preserve"> этап: 2014 - 2020 годы </w:t>
            </w:r>
          </w:p>
          <w:p w:rsidR="00510600" w:rsidRPr="00BD3F05" w:rsidRDefault="0097591F" w:rsidP="008A7FE7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  <w:lang w:val="en-US"/>
              </w:rPr>
              <w:t>II</w:t>
            </w:r>
            <w:r w:rsidRPr="00BD3F05">
              <w:rPr>
                <w:sz w:val="28"/>
                <w:szCs w:val="28"/>
              </w:rPr>
              <w:t xml:space="preserve"> этап: 2021 - </w:t>
            </w:r>
            <w:r w:rsidR="00E4517B" w:rsidRPr="00BD3F05">
              <w:rPr>
                <w:sz w:val="28"/>
                <w:szCs w:val="28"/>
              </w:rPr>
              <w:t>2026</w:t>
            </w:r>
            <w:r w:rsidRPr="00BD3F05">
              <w:rPr>
                <w:sz w:val="28"/>
                <w:szCs w:val="28"/>
              </w:rPr>
              <w:t xml:space="preserve"> год</w:t>
            </w:r>
            <w:r w:rsidR="00F01F92" w:rsidRPr="00BD3F05">
              <w:rPr>
                <w:sz w:val="28"/>
                <w:szCs w:val="28"/>
              </w:rPr>
              <w:t>ы</w:t>
            </w:r>
            <w:r w:rsidRPr="00BD3F05">
              <w:rPr>
                <w:sz w:val="28"/>
                <w:szCs w:val="28"/>
              </w:rPr>
              <w:t xml:space="preserve"> </w:t>
            </w: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BD3F05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77727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8A7FE7" w:rsidRPr="00BD3F05">
              <w:rPr>
                <w:sz w:val="28"/>
                <w:szCs w:val="28"/>
              </w:rPr>
              <w:t>185 324,6</w:t>
            </w:r>
            <w:r w:rsidRPr="00BD3F05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8A7FE7" w:rsidRPr="00BD3F05">
              <w:rPr>
                <w:sz w:val="28"/>
                <w:szCs w:val="28"/>
              </w:rPr>
              <w:t>181 262,7</w:t>
            </w:r>
            <w:r w:rsidRPr="00BD3F0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2014  – 7 885,9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2015  – 8 680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2016  – 10 042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2017  – 11 296,7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2018  – 12 017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2019  – 13 897,4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2020  – 14 155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2021  – 14 </w:t>
            </w:r>
            <w:r w:rsidR="00DD6471" w:rsidRPr="00BD3F05">
              <w:rPr>
                <w:sz w:val="28"/>
                <w:szCs w:val="28"/>
              </w:rPr>
              <w:t>039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2022  – </w:t>
            </w:r>
            <w:r w:rsidR="00C15151" w:rsidRPr="00BD3F05">
              <w:rPr>
                <w:sz w:val="28"/>
                <w:szCs w:val="28"/>
              </w:rPr>
              <w:t>17 154,5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lastRenderedPageBreak/>
              <w:t xml:space="preserve">2023  – </w:t>
            </w:r>
            <w:r w:rsidR="008A7FE7" w:rsidRPr="00BD3F05">
              <w:rPr>
                <w:sz w:val="28"/>
                <w:szCs w:val="28"/>
              </w:rPr>
              <w:t>16 498,2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2024  – </w:t>
            </w:r>
            <w:r w:rsidR="00C15151" w:rsidRPr="00BD3F05">
              <w:rPr>
                <w:sz w:val="28"/>
                <w:szCs w:val="28"/>
              </w:rPr>
              <w:t>17 867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2025  – </w:t>
            </w:r>
            <w:r w:rsidR="00C15151" w:rsidRPr="00BD3F05">
              <w:rPr>
                <w:sz w:val="28"/>
                <w:szCs w:val="28"/>
              </w:rPr>
              <w:t>18 865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D83147" w:rsidRPr="00BD3F05" w:rsidRDefault="00D83147" w:rsidP="00D8314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2026  – 18 865 тыс. руб.</w:t>
            </w:r>
          </w:p>
          <w:p w:rsidR="00C905BA" w:rsidRPr="00BD3F05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-</w:t>
            </w:r>
            <w:r w:rsidR="00837B10" w:rsidRPr="00BD3F05">
              <w:rPr>
                <w:sz w:val="28"/>
                <w:szCs w:val="28"/>
              </w:rPr>
              <w:t xml:space="preserve"> </w:t>
            </w:r>
            <w:r w:rsidRPr="00BD3F05">
              <w:rPr>
                <w:sz w:val="28"/>
                <w:szCs w:val="28"/>
              </w:rPr>
              <w:t>из федерального бюджета</w:t>
            </w:r>
            <w:r w:rsidR="00BF5D4D" w:rsidRPr="00BD3F05">
              <w:rPr>
                <w:sz w:val="28"/>
                <w:szCs w:val="28"/>
              </w:rPr>
              <w:t xml:space="preserve"> </w:t>
            </w:r>
            <w:r w:rsidRPr="00BD3F05">
              <w:rPr>
                <w:sz w:val="28"/>
                <w:szCs w:val="28"/>
              </w:rPr>
              <w:t>–</w:t>
            </w:r>
            <w:r w:rsidR="00BF5D4D" w:rsidRPr="00BD3F05">
              <w:rPr>
                <w:sz w:val="28"/>
                <w:szCs w:val="28"/>
              </w:rPr>
              <w:t xml:space="preserve"> 1</w:t>
            </w:r>
            <w:r w:rsidRPr="00BD3F05">
              <w:rPr>
                <w:sz w:val="28"/>
                <w:szCs w:val="28"/>
              </w:rPr>
              <w:t xml:space="preserve">50 </w:t>
            </w:r>
            <w:r w:rsidR="00837B10" w:rsidRPr="00BD3F05">
              <w:rPr>
                <w:sz w:val="28"/>
                <w:szCs w:val="28"/>
              </w:rPr>
              <w:t xml:space="preserve">тыс. </w:t>
            </w:r>
            <w:r w:rsidRPr="00BD3F05">
              <w:rPr>
                <w:sz w:val="28"/>
                <w:szCs w:val="28"/>
              </w:rPr>
              <w:t>руб., в том числе по годам:</w:t>
            </w:r>
          </w:p>
          <w:p w:rsidR="00C905BA" w:rsidRPr="00BD3F05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2017 </w:t>
            </w:r>
            <w:r w:rsidR="00C905BA" w:rsidRPr="00BD3F05">
              <w:rPr>
                <w:sz w:val="28"/>
                <w:szCs w:val="28"/>
              </w:rPr>
              <w:t xml:space="preserve"> – 50 тыс. руб.;</w:t>
            </w:r>
          </w:p>
          <w:p w:rsidR="00BF5D4D" w:rsidRPr="00BD3F05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2022 </w:t>
            </w:r>
            <w:r w:rsidR="00BF5D4D" w:rsidRPr="00BD3F05">
              <w:rPr>
                <w:sz w:val="28"/>
                <w:szCs w:val="28"/>
              </w:rPr>
              <w:t xml:space="preserve"> – 100 тыс. руб.;</w:t>
            </w:r>
          </w:p>
          <w:p w:rsidR="00C905BA" w:rsidRPr="00BD3F05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-</w:t>
            </w:r>
            <w:r w:rsidR="00837B10" w:rsidRPr="00BD3F05">
              <w:rPr>
                <w:sz w:val="28"/>
                <w:szCs w:val="28"/>
              </w:rPr>
              <w:t xml:space="preserve"> </w:t>
            </w:r>
            <w:r w:rsidRPr="00BD3F05">
              <w:rPr>
                <w:sz w:val="28"/>
                <w:szCs w:val="28"/>
              </w:rPr>
              <w:t xml:space="preserve">из областного бюджета – </w:t>
            </w:r>
            <w:r w:rsidR="00BE7578" w:rsidRPr="00BD3F05">
              <w:rPr>
                <w:sz w:val="28"/>
                <w:szCs w:val="28"/>
              </w:rPr>
              <w:t>268,9</w:t>
            </w:r>
            <w:r w:rsidRPr="00BD3F0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BD3F05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2017 </w:t>
            </w:r>
            <w:r w:rsidR="00C905BA" w:rsidRPr="00BD3F05">
              <w:rPr>
                <w:sz w:val="28"/>
                <w:szCs w:val="28"/>
              </w:rPr>
              <w:t xml:space="preserve"> – 25,8 тыс. руб.;</w:t>
            </w:r>
          </w:p>
          <w:p w:rsidR="00BF5D4D" w:rsidRPr="00BD3F05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2022 </w:t>
            </w:r>
            <w:r w:rsidR="00BF5D4D" w:rsidRPr="00BD3F05">
              <w:rPr>
                <w:sz w:val="28"/>
                <w:szCs w:val="28"/>
              </w:rPr>
              <w:t xml:space="preserve"> – 31,6 тыс. руб.;</w:t>
            </w:r>
          </w:p>
          <w:p w:rsidR="00BE7578" w:rsidRPr="00BD3F05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2023 </w:t>
            </w:r>
            <w:r w:rsidR="00BE7578" w:rsidRPr="00BD3F05">
              <w:rPr>
                <w:sz w:val="28"/>
                <w:szCs w:val="28"/>
              </w:rPr>
              <w:t xml:space="preserve"> – 211,5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- из иных источников – </w:t>
            </w:r>
            <w:r w:rsidR="00BE7578" w:rsidRPr="00BD3F05">
              <w:rPr>
                <w:sz w:val="28"/>
                <w:szCs w:val="28"/>
              </w:rPr>
              <w:t xml:space="preserve">3 </w:t>
            </w:r>
            <w:r w:rsidR="008A7FE7" w:rsidRPr="00BD3F05">
              <w:rPr>
                <w:sz w:val="28"/>
                <w:szCs w:val="28"/>
              </w:rPr>
              <w:t>643</w:t>
            </w:r>
            <w:r w:rsidRPr="00BD3F0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2014  – 101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2015  – 119 тыс. руб.;</w:t>
            </w:r>
          </w:p>
          <w:p w:rsidR="00C905BA" w:rsidRPr="00BD3F05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2016  – 207,5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2017  – 208,5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2018  – 215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2019  – 216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2020  – 217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2021  – 217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2022  – </w:t>
            </w:r>
            <w:r w:rsidR="00BE7578" w:rsidRPr="00BD3F05">
              <w:rPr>
                <w:sz w:val="28"/>
                <w:szCs w:val="28"/>
              </w:rPr>
              <w:t>794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8A7FE7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2023  – 625</w:t>
            </w:r>
            <w:r w:rsidR="00C905BA"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2024  – 2</w:t>
            </w:r>
            <w:r w:rsidR="00BE7578" w:rsidRPr="00BD3F05">
              <w:rPr>
                <w:sz w:val="28"/>
                <w:szCs w:val="28"/>
              </w:rPr>
              <w:t>35</w:t>
            </w:r>
            <w:r w:rsidRPr="00BD3F05">
              <w:rPr>
                <w:sz w:val="28"/>
                <w:szCs w:val="28"/>
              </w:rPr>
              <w:t xml:space="preserve"> тыс. руб.;</w:t>
            </w:r>
          </w:p>
          <w:p w:rsidR="00C905BA" w:rsidRPr="00BD3F05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2025  – 2</w:t>
            </w:r>
            <w:r w:rsidR="00BE7578" w:rsidRPr="00BD3F05">
              <w:rPr>
                <w:sz w:val="28"/>
                <w:szCs w:val="28"/>
              </w:rPr>
              <w:t>44</w:t>
            </w:r>
            <w:r w:rsidRPr="00BD3F05">
              <w:rPr>
                <w:sz w:val="28"/>
                <w:szCs w:val="28"/>
              </w:rPr>
              <w:t xml:space="preserve"> тыс. руб.</w:t>
            </w:r>
            <w:r w:rsidR="00EA486C" w:rsidRPr="00BD3F05">
              <w:rPr>
                <w:sz w:val="28"/>
                <w:szCs w:val="28"/>
              </w:rPr>
              <w:t>;</w:t>
            </w:r>
          </w:p>
          <w:p w:rsidR="00D378A7" w:rsidRPr="00BD3F05" w:rsidRDefault="00EA486C" w:rsidP="00EA486C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2026  – 244 тыс. руб.</w:t>
            </w:r>
          </w:p>
        </w:tc>
      </w:tr>
      <w:tr w:rsidR="00ED3E69" w:rsidRPr="00BD3F05" w:rsidTr="008B423E">
        <w:trPr>
          <w:trHeight w:val="585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BD3F05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BD3F05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BD3F05" w:rsidTr="003C5AA9">
        <w:trPr>
          <w:trHeight w:val="278"/>
        </w:trPr>
        <w:tc>
          <w:tcPr>
            <w:tcW w:w="663" w:type="dxa"/>
          </w:tcPr>
          <w:p w:rsidR="00ED3E69" w:rsidRPr="00BD3F05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BD3F05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BD3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BD3F05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BD3F05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D3F05">
                <w:rPr>
                  <w:sz w:val="28"/>
                  <w:szCs w:val="28"/>
                </w:rPr>
                <w:t>2014 г</w:t>
              </w:r>
            </w:smartTag>
            <w:r w:rsidRPr="00BD3F05">
              <w:rPr>
                <w:sz w:val="28"/>
                <w:szCs w:val="28"/>
              </w:rPr>
              <w:t xml:space="preserve">. – </w:t>
            </w:r>
            <w:r w:rsidR="00236D32" w:rsidRPr="00BD3F05">
              <w:rPr>
                <w:sz w:val="28"/>
                <w:szCs w:val="28"/>
              </w:rPr>
              <w:t>92,</w:t>
            </w:r>
            <w:r w:rsidR="00334AF6" w:rsidRPr="00BD3F05">
              <w:rPr>
                <w:sz w:val="28"/>
                <w:szCs w:val="28"/>
              </w:rPr>
              <w:t>1</w:t>
            </w:r>
            <w:r w:rsidRPr="00BD3F05">
              <w:rPr>
                <w:sz w:val="28"/>
                <w:szCs w:val="28"/>
              </w:rPr>
              <w:t xml:space="preserve"> тыс. посещений;</w:t>
            </w:r>
          </w:p>
          <w:p w:rsidR="00ED3E69" w:rsidRPr="00BD3F05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D3F05">
                <w:rPr>
                  <w:sz w:val="28"/>
                  <w:szCs w:val="28"/>
                </w:rPr>
                <w:t>2015 г</w:t>
              </w:r>
            </w:smartTag>
            <w:r w:rsidRPr="00BD3F05">
              <w:rPr>
                <w:sz w:val="28"/>
                <w:szCs w:val="28"/>
              </w:rPr>
              <w:t xml:space="preserve">. – </w:t>
            </w:r>
            <w:r w:rsidR="00236D32" w:rsidRPr="00BD3F05">
              <w:rPr>
                <w:sz w:val="28"/>
                <w:szCs w:val="28"/>
              </w:rPr>
              <w:t>103,0</w:t>
            </w:r>
            <w:r w:rsidRPr="00BD3F05">
              <w:rPr>
                <w:sz w:val="28"/>
                <w:szCs w:val="28"/>
              </w:rPr>
              <w:t xml:space="preserve"> тыс. посещений;</w:t>
            </w:r>
          </w:p>
          <w:p w:rsidR="00ED3E69" w:rsidRPr="00BD3F05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D3F05">
                <w:rPr>
                  <w:sz w:val="28"/>
                  <w:szCs w:val="28"/>
                </w:rPr>
                <w:t>2016 г</w:t>
              </w:r>
            </w:smartTag>
            <w:r w:rsidRPr="00BD3F05">
              <w:rPr>
                <w:sz w:val="28"/>
                <w:szCs w:val="28"/>
              </w:rPr>
              <w:t xml:space="preserve">. – </w:t>
            </w:r>
            <w:r w:rsidR="00236D32" w:rsidRPr="00BD3F05">
              <w:rPr>
                <w:sz w:val="28"/>
                <w:szCs w:val="28"/>
              </w:rPr>
              <w:t>110,0</w:t>
            </w:r>
            <w:r w:rsidRPr="00BD3F05">
              <w:rPr>
                <w:sz w:val="28"/>
                <w:szCs w:val="28"/>
              </w:rPr>
              <w:t xml:space="preserve"> тыс. посещений;</w:t>
            </w:r>
          </w:p>
          <w:p w:rsidR="00ED3E69" w:rsidRPr="00BD3F05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D3F05">
                <w:rPr>
                  <w:sz w:val="28"/>
                  <w:szCs w:val="28"/>
                </w:rPr>
                <w:t>2017 г</w:t>
              </w:r>
            </w:smartTag>
            <w:r w:rsidRPr="00BD3F05">
              <w:rPr>
                <w:sz w:val="28"/>
                <w:szCs w:val="28"/>
              </w:rPr>
              <w:t xml:space="preserve">. – </w:t>
            </w:r>
            <w:r w:rsidR="00236D32" w:rsidRPr="00BD3F05">
              <w:rPr>
                <w:sz w:val="28"/>
                <w:szCs w:val="28"/>
              </w:rPr>
              <w:t>117,0</w:t>
            </w:r>
            <w:r w:rsidRPr="00BD3F05">
              <w:rPr>
                <w:sz w:val="28"/>
                <w:szCs w:val="28"/>
              </w:rPr>
              <w:t xml:space="preserve"> тыс. посещений</w:t>
            </w:r>
            <w:r w:rsidR="00653460" w:rsidRPr="00BD3F05">
              <w:rPr>
                <w:sz w:val="28"/>
                <w:szCs w:val="28"/>
              </w:rPr>
              <w:t>;</w:t>
            </w:r>
          </w:p>
          <w:p w:rsidR="00653460" w:rsidRPr="00BD3F05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D3F05">
                <w:rPr>
                  <w:sz w:val="28"/>
                  <w:szCs w:val="28"/>
                </w:rPr>
                <w:t>2018 г</w:t>
              </w:r>
            </w:smartTag>
            <w:r w:rsidRPr="00BD3F05">
              <w:rPr>
                <w:sz w:val="28"/>
                <w:szCs w:val="28"/>
              </w:rPr>
              <w:t>.</w:t>
            </w:r>
            <w:r w:rsidR="0075090C" w:rsidRPr="00BD3F05">
              <w:rPr>
                <w:sz w:val="28"/>
                <w:szCs w:val="28"/>
              </w:rPr>
              <w:t xml:space="preserve"> – </w:t>
            </w:r>
            <w:r w:rsidR="00236D32" w:rsidRPr="00BD3F05">
              <w:rPr>
                <w:sz w:val="28"/>
                <w:szCs w:val="28"/>
              </w:rPr>
              <w:t>124,0</w:t>
            </w:r>
            <w:r w:rsidR="0075090C" w:rsidRPr="00BD3F05">
              <w:rPr>
                <w:sz w:val="28"/>
                <w:szCs w:val="28"/>
              </w:rPr>
              <w:t xml:space="preserve"> тыс. посещений;</w:t>
            </w:r>
          </w:p>
          <w:p w:rsidR="00653460" w:rsidRPr="00BD3F05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D3F05">
                <w:rPr>
                  <w:sz w:val="28"/>
                  <w:szCs w:val="28"/>
                </w:rPr>
                <w:t>2019 г</w:t>
              </w:r>
            </w:smartTag>
            <w:r w:rsidRPr="00BD3F05">
              <w:rPr>
                <w:sz w:val="28"/>
                <w:szCs w:val="28"/>
              </w:rPr>
              <w:t>.</w:t>
            </w:r>
            <w:r w:rsidR="0075090C" w:rsidRPr="00BD3F05">
              <w:rPr>
                <w:sz w:val="28"/>
                <w:szCs w:val="28"/>
              </w:rPr>
              <w:t xml:space="preserve"> – </w:t>
            </w:r>
            <w:r w:rsidR="00D959B6" w:rsidRPr="00BD3F05">
              <w:rPr>
                <w:sz w:val="28"/>
                <w:szCs w:val="28"/>
              </w:rPr>
              <w:t>128,3</w:t>
            </w:r>
            <w:r w:rsidR="0075090C" w:rsidRPr="00BD3F05">
              <w:rPr>
                <w:sz w:val="28"/>
                <w:szCs w:val="28"/>
              </w:rPr>
              <w:t xml:space="preserve"> тыс. посещений;</w:t>
            </w:r>
          </w:p>
          <w:p w:rsidR="000F7AC4" w:rsidRPr="00BD3F05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D3F05">
                <w:rPr>
                  <w:sz w:val="28"/>
                  <w:szCs w:val="28"/>
                </w:rPr>
                <w:t>2020 г</w:t>
              </w:r>
            </w:smartTag>
            <w:r w:rsidRPr="00BD3F05">
              <w:rPr>
                <w:sz w:val="28"/>
                <w:szCs w:val="28"/>
              </w:rPr>
              <w:t>.</w:t>
            </w:r>
            <w:r w:rsidR="0075090C" w:rsidRPr="00BD3F05">
              <w:rPr>
                <w:sz w:val="28"/>
                <w:szCs w:val="28"/>
              </w:rPr>
              <w:t xml:space="preserve"> </w:t>
            </w:r>
            <w:r w:rsidR="00F9182A" w:rsidRPr="00BD3F05">
              <w:rPr>
                <w:sz w:val="28"/>
                <w:szCs w:val="28"/>
              </w:rPr>
              <w:t>–</w:t>
            </w:r>
            <w:r w:rsidR="0075090C" w:rsidRPr="00BD3F05">
              <w:rPr>
                <w:sz w:val="28"/>
                <w:szCs w:val="28"/>
              </w:rPr>
              <w:t xml:space="preserve"> </w:t>
            </w:r>
            <w:r w:rsidR="00DB1BA3" w:rsidRPr="00BD3F05">
              <w:rPr>
                <w:sz w:val="28"/>
                <w:szCs w:val="28"/>
              </w:rPr>
              <w:t>36,3</w:t>
            </w:r>
            <w:r w:rsidR="0075090C" w:rsidRPr="00BD3F05">
              <w:rPr>
                <w:sz w:val="28"/>
                <w:szCs w:val="28"/>
              </w:rPr>
              <w:t xml:space="preserve"> тыс. посещений</w:t>
            </w:r>
            <w:r w:rsidR="000F7AC4" w:rsidRPr="00BD3F05">
              <w:rPr>
                <w:sz w:val="28"/>
                <w:szCs w:val="28"/>
              </w:rPr>
              <w:t>;</w:t>
            </w:r>
          </w:p>
          <w:p w:rsidR="00653460" w:rsidRPr="00BD3F05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BD3F05">
                <w:rPr>
                  <w:sz w:val="28"/>
                  <w:szCs w:val="28"/>
                </w:rPr>
                <w:t>2021 г</w:t>
              </w:r>
            </w:smartTag>
            <w:r w:rsidRPr="00BD3F05">
              <w:rPr>
                <w:sz w:val="28"/>
                <w:szCs w:val="28"/>
              </w:rPr>
              <w:t>.</w:t>
            </w:r>
            <w:r w:rsidR="002B7975" w:rsidRPr="00BD3F05">
              <w:rPr>
                <w:sz w:val="28"/>
                <w:szCs w:val="28"/>
              </w:rPr>
              <w:t xml:space="preserve"> – </w:t>
            </w:r>
            <w:r w:rsidR="00EE2718" w:rsidRPr="00BD3F05">
              <w:rPr>
                <w:sz w:val="28"/>
                <w:szCs w:val="28"/>
              </w:rPr>
              <w:t>121</w:t>
            </w:r>
            <w:r w:rsidR="00DB1BA3" w:rsidRPr="00BD3F05">
              <w:rPr>
                <w:sz w:val="28"/>
                <w:szCs w:val="28"/>
              </w:rPr>
              <w:t>,0</w:t>
            </w:r>
            <w:r w:rsidR="002B7975" w:rsidRPr="00BD3F05">
              <w:rPr>
                <w:sz w:val="28"/>
                <w:szCs w:val="28"/>
              </w:rPr>
              <w:t xml:space="preserve"> тыс. посещений;</w:t>
            </w:r>
          </w:p>
          <w:p w:rsidR="002B7975" w:rsidRPr="00BD3F05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D3F05">
                <w:rPr>
                  <w:sz w:val="28"/>
                  <w:szCs w:val="28"/>
                </w:rPr>
                <w:t>2022 г</w:t>
              </w:r>
            </w:smartTag>
            <w:r w:rsidRPr="00BD3F05">
              <w:rPr>
                <w:sz w:val="28"/>
                <w:szCs w:val="28"/>
              </w:rPr>
              <w:t xml:space="preserve">. </w:t>
            </w:r>
            <w:r w:rsidR="00D959B6" w:rsidRPr="00BD3F05">
              <w:rPr>
                <w:sz w:val="28"/>
                <w:szCs w:val="28"/>
              </w:rPr>
              <w:t>–</w:t>
            </w:r>
            <w:r w:rsidRPr="00BD3F05">
              <w:rPr>
                <w:sz w:val="28"/>
                <w:szCs w:val="28"/>
              </w:rPr>
              <w:t xml:space="preserve"> </w:t>
            </w:r>
            <w:r w:rsidR="00D959B6" w:rsidRPr="00BD3F05">
              <w:rPr>
                <w:sz w:val="28"/>
                <w:szCs w:val="28"/>
              </w:rPr>
              <w:t>128,</w:t>
            </w:r>
            <w:r w:rsidR="00DB1BA3" w:rsidRPr="00BD3F05">
              <w:rPr>
                <w:sz w:val="28"/>
                <w:szCs w:val="28"/>
              </w:rPr>
              <w:t>3</w:t>
            </w:r>
            <w:r w:rsidRPr="00BD3F05">
              <w:rPr>
                <w:sz w:val="28"/>
                <w:szCs w:val="28"/>
              </w:rPr>
              <w:t xml:space="preserve"> тыс. посещений;</w:t>
            </w:r>
          </w:p>
          <w:p w:rsidR="002B7975" w:rsidRPr="00BD3F05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D3F05">
                <w:rPr>
                  <w:sz w:val="28"/>
                  <w:szCs w:val="28"/>
                </w:rPr>
                <w:t>2023 г</w:t>
              </w:r>
            </w:smartTag>
            <w:r w:rsidRPr="00BD3F05">
              <w:rPr>
                <w:sz w:val="28"/>
                <w:szCs w:val="28"/>
              </w:rPr>
              <w:t xml:space="preserve">. </w:t>
            </w:r>
            <w:r w:rsidR="00D959B6" w:rsidRPr="00BD3F05">
              <w:rPr>
                <w:sz w:val="28"/>
                <w:szCs w:val="28"/>
              </w:rPr>
              <w:t>–</w:t>
            </w:r>
            <w:r w:rsidRPr="00BD3F05">
              <w:rPr>
                <w:sz w:val="28"/>
                <w:szCs w:val="28"/>
              </w:rPr>
              <w:t xml:space="preserve"> </w:t>
            </w:r>
            <w:r w:rsidR="00D959B6" w:rsidRPr="00BD3F05">
              <w:rPr>
                <w:sz w:val="28"/>
                <w:szCs w:val="28"/>
              </w:rPr>
              <w:t>12</w:t>
            </w:r>
            <w:r w:rsidR="00DB1BA3" w:rsidRPr="00BD3F05">
              <w:rPr>
                <w:sz w:val="28"/>
                <w:szCs w:val="28"/>
              </w:rPr>
              <w:t>8</w:t>
            </w:r>
            <w:r w:rsidR="00D959B6" w:rsidRPr="00BD3F05">
              <w:rPr>
                <w:sz w:val="28"/>
                <w:szCs w:val="28"/>
              </w:rPr>
              <w:t>,</w:t>
            </w:r>
            <w:r w:rsidR="00DB1BA3" w:rsidRPr="00BD3F05">
              <w:rPr>
                <w:sz w:val="28"/>
                <w:szCs w:val="28"/>
              </w:rPr>
              <w:t>4</w:t>
            </w:r>
            <w:r w:rsidRPr="00BD3F05">
              <w:rPr>
                <w:sz w:val="28"/>
                <w:szCs w:val="28"/>
              </w:rPr>
              <w:t xml:space="preserve"> тыс. посещений;</w:t>
            </w:r>
          </w:p>
          <w:p w:rsidR="002B7975" w:rsidRPr="00BD3F05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t xml:space="preserve">2024 г. </w:t>
            </w:r>
            <w:r w:rsidR="00D959B6" w:rsidRPr="00BD3F05">
              <w:rPr>
                <w:sz w:val="28"/>
                <w:szCs w:val="28"/>
              </w:rPr>
              <w:t>–</w:t>
            </w:r>
            <w:r w:rsidRPr="00BD3F05">
              <w:rPr>
                <w:sz w:val="28"/>
                <w:szCs w:val="28"/>
              </w:rPr>
              <w:t xml:space="preserve"> </w:t>
            </w:r>
            <w:r w:rsidR="00D959B6" w:rsidRPr="00BD3F05">
              <w:rPr>
                <w:sz w:val="28"/>
                <w:szCs w:val="28"/>
              </w:rPr>
              <w:t>12</w:t>
            </w:r>
            <w:r w:rsidR="00DB1BA3" w:rsidRPr="00BD3F05">
              <w:rPr>
                <w:sz w:val="28"/>
                <w:szCs w:val="28"/>
              </w:rPr>
              <w:t>8</w:t>
            </w:r>
            <w:r w:rsidR="00D959B6" w:rsidRPr="00BD3F05">
              <w:rPr>
                <w:sz w:val="28"/>
                <w:szCs w:val="28"/>
              </w:rPr>
              <w:t>,</w:t>
            </w:r>
            <w:r w:rsidR="00DB1BA3" w:rsidRPr="00BD3F05">
              <w:rPr>
                <w:sz w:val="28"/>
                <w:szCs w:val="28"/>
              </w:rPr>
              <w:t>5</w:t>
            </w:r>
            <w:r w:rsidRPr="00BD3F05">
              <w:rPr>
                <w:sz w:val="28"/>
                <w:szCs w:val="28"/>
              </w:rPr>
              <w:t xml:space="preserve"> тыс. посещений;</w:t>
            </w:r>
          </w:p>
          <w:p w:rsidR="002B7975" w:rsidRPr="00BD3F05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D3F05">
                <w:rPr>
                  <w:sz w:val="28"/>
                  <w:szCs w:val="28"/>
                </w:rPr>
                <w:t>2025 г</w:t>
              </w:r>
            </w:smartTag>
            <w:r w:rsidRPr="00BD3F05">
              <w:rPr>
                <w:sz w:val="28"/>
                <w:szCs w:val="28"/>
              </w:rPr>
              <w:t xml:space="preserve">. </w:t>
            </w:r>
            <w:r w:rsidR="00D959B6" w:rsidRPr="00BD3F05">
              <w:rPr>
                <w:sz w:val="28"/>
                <w:szCs w:val="28"/>
              </w:rPr>
              <w:t>–</w:t>
            </w:r>
            <w:r w:rsidRPr="00BD3F05">
              <w:rPr>
                <w:sz w:val="28"/>
                <w:szCs w:val="28"/>
              </w:rPr>
              <w:t xml:space="preserve"> </w:t>
            </w:r>
            <w:r w:rsidR="00D959B6" w:rsidRPr="00BD3F05">
              <w:rPr>
                <w:sz w:val="28"/>
                <w:szCs w:val="28"/>
              </w:rPr>
              <w:t>12</w:t>
            </w:r>
            <w:r w:rsidR="00DB1BA3" w:rsidRPr="00BD3F05">
              <w:rPr>
                <w:sz w:val="28"/>
                <w:szCs w:val="28"/>
              </w:rPr>
              <w:t>8</w:t>
            </w:r>
            <w:r w:rsidR="00D959B6" w:rsidRPr="00BD3F05">
              <w:rPr>
                <w:sz w:val="28"/>
                <w:szCs w:val="28"/>
              </w:rPr>
              <w:t>,</w:t>
            </w:r>
            <w:r w:rsidR="00DB1BA3" w:rsidRPr="00BD3F05">
              <w:rPr>
                <w:sz w:val="28"/>
                <w:szCs w:val="28"/>
              </w:rPr>
              <w:t>6</w:t>
            </w:r>
            <w:r w:rsidRPr="00BD3F05">
              <w:rPr>
                <w:sz w:val="28"/>
                <w:szCs w:val="28"/>
              </w:rPr>
              <w:t xml:space="preserve"> тыс. посещений</w:t>
            </w:r>
            <w:r w:rsidR="00E4517B" w:rsidRPr="00BD3F05">
              <w:rPr>
                <w:sz w:val="28"/>
                <w:szCs w:val="28"/>
              </w:rPr>
              <w:t>;</w:t>
            </w:r>
          </w:p>
          <w:p w:rsidR="00E4517B" w:rsidRPr="00BD3F05" w:rsidRDefault="00E4517B" w:rsidP="00DB1BA3">
            <w:pPr>
              <w:ind w:firstLine="601"/>
              <w:jc w:val="both"/>
              <w:rPr>
                <w:sz w:val="28"/>
                <w:szCs w:val="28"/>
              </w:rPr>
            </w:pPr>
            <w:r w:rsidRPr="00BD3F05">
              <w:rPr>
                <w:sz w:val="28"/>
                <w:szCs w:val="28"/>
              </w:rPr>
              <w:lastRenderedPageBreak/>
              <w:t>2026 г. – 128,6 тыс. посещений.</w:t>
            </w:r>
          </w:p>
        </w:tc>
      </w:tr>
    </w:tbl>
    <w:p w:rsidR="007336AD" w:rsidRPr="00F65DE0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F65DE0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F65DE0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F65DE0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F65DE0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F65DE0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F65DE0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F65DE0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 xml:space="preserve"> действует краеведческий музей</w:t>
      </w:r>
      <w:r w:rsidRPr="00F65DE0">
        <w:rPr>
          <w:sz w:val="28"/>
          <w:szCs w:val="28"/>
        </w:rPr>
        <w:t xml:space="preserve"> с</w:t>
      </w:r>
      <w:r w:rsidR="00ED3E6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двумя филиалами: </w:t>
      </w:r>
      <w:r w:rsidR="00ED3E69" w:rsidRPr="00F65DE0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F65DE0">
        <w:rPr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 xml:space="preserve">Раевского в с. Богословка, расположенные в зданиях - памятниках истории регионального значения. </w:t>
      </w:r>
    </w:p>
    <w:p w:rsidR="0043159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Губкинские музеи являются неотъемлемой составляющей </w:t>
      </w:r>
      <w:r w:rsidR="00C80727" w:rsidRPr="00F65DE0">
        <w:rPr>
          <w:color w:val="auto"/>
        </w:rPr>
        <w:t>сети учреждений культуры</w:t>
      </w:r>
      <w:r w:rsidRPr="00F65DE0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F65DE0">
        <w:rPr>
          <w:color w:val="auto"/>
        </w:rPr>
        <w:t>.</w:t>
      </w:r>
    </w:p>
    <w:p w:rsidR="005E2B41" w:rsidRPr="00F65DE0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 xml:space="preserve">На </w:t>
      </w:r>
      <w:r w:rsidR="005E2B41" w:rsidRPr="00F65DE0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F65DE0">
        <w:rPr>
          <w:rStyle w:val="23"/>
          <w:color w:val="auto"/>
          <w:sz w:val="28"/>
          <w:szCs w:val="28"/>
        </w:rPr>
        <w:t>части</w:t>
      </w:r>
      <w:r w:rsidR="005E2B41" w:rsidRPr="00F65DE0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F65DE0">
        <w:rPr>
          <w:rStyle w:val="23"/>
          <w:color w:val="auto"/>
          <w:sz w:val="28"/>
          <w:szCs w:val="28"/>
        </w:rPr>
        <w:t>,</w:t>
      </w:r>
      <w:r w:rsidR="005E2B41" w:rsidRPr="00F65DE0">
        <w:rPr>
          <w:rStyle w:val="23"/>
          <w:color w:val="auto"/>
          <w:sz w:val="28"/>
          <w:szCs w:val="28"/>
        </w:rPr>
        <w:t xml:space="preserve"> заключен</w:t>
      </w:r>
      <w:r w:rsidR="005E2B41" w:rsidRPr="00F65DE0">
        <w:rPr>
          <w:rStyle w:val="10pt"/>
          <w:color w:val="auto"/>
          <w:sz w:val="28"/>
          <w:szCs w:val="28"/>
        </w:rPr>
        <w:t xml:space="preserve"> </w:t>
      </w:r>
      <w:r w:rsidR="00B31511" w:rsidRPr="00F65DE0">
        <w:rPr>
          <w:rStyle w:val="10pt"/>
          <w:color w:val="auto"/>
          <w:sz w:val="28"/>
          <w:szCs w:val="28"/>
        </w:rPr>
        <w:t>д</w:t>
      </w:r>
      <w:r w:rsidR="005E2B41" w:rsidRPr="00F65DE0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F65DE0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F65DE0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F65DE0">
        <w:rPr>
          <w:color w:val="auto"/>
        </w:rPr>
        <w:t>В числе знаменательных событий 20</w:t>
      </w:r>
      <w:r w:rsidR="009F32D5" w:rsidRPr="00F65DE0">
        <w:rPr>
          <w:color w:val="auto"/>
        </w:rPr>
        <w:t>22</w:t>
      </w:r>
      <w:r w:rsidRPr="00F65DE0">
        <w:rPr>
          <w:color w:val="auto"/>
        </w:rPr>
        <w:t xml:space="preserve"> года:</w:t>
      </w:r>
    </w:p>
    <w:p w:rsidR="00BA0C60" w:rsidRPr="00F65DE0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F65DE0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="00DA3C22" w:rsidRPr="00F65DE0">
        <w:rPr>
          <w:bCs/>
          <w:sz w:val="28"/>
          <w:szCs w:val="28"/>
        </w:rPr>
        <w:t>проект «</w:t>
      </w:r>
      <w:r w:rsidR="009F32D5" w:rsidRPr="00F65DE0">
        <w:rPr>
          <w:sz w:val="28"/>
          <w:szCs w:val="28"/>
          <w:lang w:val="en-US"/>
        </w:rPr>
        <w:t>PRO</w:t>
      </w:r>
      <w:r w:rsidR="009F32D5" w:rsidRPr="00F65DE0">
        <w:rPr>
          <w:sz w:val="28"/>
          <w:szCs w:val="28"/>
        </w:rPr>
        <w:t xml:space="preserve">_КМА», инициированный музеем истории КМА, </w:t>
      </w:r>
      <w:r w:rsidR="00DA3C22" w:rsidRPr="00F65DE0">
        <w:rPr>
          <w:sz w:val="28"/>
          <w:szCs w:val="28"/>
        </w:rPr>
        <w:t xml:space="preserve">стал победителем </w:t>
      </w:r>
      <w:r w:rsidR="00DA3C22" w:rsidRPr="00F65DE0">
        <w:rPr>
          <w:bCs/>
          <w:sz w:val="28"/>
          <w:szCs w:val="28"/>
        </w:rPr>
        <w:t>грантового конкурса «</w:t>
      </w:r>
      <w:r w:rsidR="00DA3C22" w:rsidRPr="00F65DE0">
        <w:rPr>
          <w:sz w:val="28"/>
          <w:szCs w:val="28"/>
        </w:rPr>
        <w:t xml:space="preserve">Вместе с моим городом» </w:t>
      </w:r>
      <w:r w:rsidR="00DA3C22" w:rsidRPr="00F65DE0">
        <w:rPr>
          <w:bCs/>
          <w:sz w:val="28"/>
          <w:szCs w:val="28"/>
        </w:rPr>
        <w:t>компании «Металл</w:t>
      </w:r>
      <w:r w:rsidR="009F32D5" w:rsidRPr="00F65DE0">
        <w:rPr>
          <w:bCs/>
          <w:sz w:val="28"/>
          <w:szCs w:val="28"/>
        </w:rPr>
        <w:t xml:space="preserve">оинвест» Цель проекта - </w:t>
      </w:r>
      <w:r w:rsidR="009F32D5" w:rsidRPr="00F65DE0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F65DE0">
        <w:rPr>
          <w:sz w:val="28"/>
          <w:szCs w:val="28"/>
        </w:rPr>
        <w:t>;</w:t>
      </w:r>
    </w:p>
    <w:p w:rsidR="009F32D5" w:rsidRPr="00F65DE0" w:rsidRDefault="009F32D5" w:rsidP="00C16D73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F65DE0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F65DE0" w:rsidRDefault="00DA3C22" w:rsidP="00C16D73">
      <w:pPr>
        <w:ind w:firstLine="709"/>
        <w:contextualSpacing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- муниципальный проект «</w:t>
      </w:r>
      <w:r w:rsidR="009F32D5" w:rsidRPr="00F65DE0">
        <w:rPr>
          <w:bCs/>
          <w:sz w:val="28"/>
          <w:szCs w:val="28"/>
        </w:rPr>
        <w:t>Рисовал художник город</w:t>
      </w:r>
      <w:r w:rsidRPr="00F65DE0">
        <w:rPr>
          <w:bCs/>
          <w:sz w:val="28"/>
          <w:szCs w:val="28"/>
        </w:rPr>
        <w:t>» (</w:t>
      </w:r>
      <w:r w:rsidR="009F32D5" w:rsidRPr="00F65DE0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F65DE0">
        <w:rPr>
          <w:bCs/>
          <w:sz w:val="28"/>
          <w:szCs w:val="28"/>
        </w:rPr>
        <w:t>Бантюкова</w:t>
      </w:r>
      <w:proofErr w:type="spellEnd"/>
      <w:r w:rsidRPr="00F65DE0">
        <w:rPr>
          <w:bCs/>
          <w:sz w:val="28"/>
          <w:szCs w:val="28"/>
        </w:rPr>
        <w:t>).</w:t>
      </w:r>
    </w:p>
    <w:p w:rsidR="008238C6" w:rsidRPr="00F65DE0" w:rsidRDefault="008238C6" w:rsidP="00C16D73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F65DE0">
        <w:rPr>
          <w:sz w:val="28"/>
          <w:szCs w:val="28"/>
        </w:rPr>
        <w:t>поведном участке «Ямская степь», экспозиции</w:t>
      </w:r>
      <w:r w:rsidRPr="00F65DE0">
        <w:rPr>
          <w:sz w:val="28"/>
          <w:szCs w:val="28"/>
        </w:rPr>
        <w:t xml:space="preserve"> «Губкинцы на фронтах войны»</w:t>
      </w:r>
      <w:r w:rsidR="00DA3C22" w:rsidRPr="00F65DE0">
        <w:rPr>
          <w:sz w:val="28"/>
          <w:szCs w:val="28"/>
        </w:rPr>
        <w:t xml:space="preserve"> и «Люди в истории города»</w:t>
      </w:r>
      <w:r w:rsidRPr="00F65DE0">
        <w:rPr>
          <w:sz w:val="28"/>
          <w:szCs w:val="28"/>
        </w:rPr>
        <w:t xml:space="preserve">.  </w:t>
      </w:r>
    </w:p>
    <w:p w:rsidR="00ED3E69" w:rsidRPr="00F65DE0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Default="00ED3E69" w:rsidP="00DA3C22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, поднимутся на более высокий уровень.</w:t>
      </w:r>
    </w:p>
    <w:p w:rsidR="009F5368" w:rsidRPr="00F65DE0" w:rsidRDefault="009F5368" w:rsidP="00DA3C22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F65DE0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F65DE0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F65DE0">
        <w:rPr>
          <w:rFonts w:ascii="Times New Roman" w:hAnsi="Times New Roman" w:cs="Times New Roman"/>
          <w:sz w:val="28"/>
          <w:szCs w:val="28"/>
        </w:rPr>
        <w:t>-</w:t>
      </w:r>
      <w:r w:rsidRPr="00F65DE0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F65DE0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F65DE0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F65DE0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F65DE0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F65DE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F65DE0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65DE0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F65DE0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F65DE0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реализации данной цели следует решить задач</w:t>
      </w:r>
      <w:r w:rsidR="00893CB0" w:rsidRPr="00F65DE0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="00893CB0" w:rsidRPr="00F65DE0">
        <w:rPr>
          <w:sz w:val="28"/>
          <w:szCs w:val="28"/>
        </w:rPr>
        <w:t>» через</w:t>
      </w:r>
      <w:r w:rsidRPr="00F65DE0">
        <w:rPr>
          <w:sz w:val="28"/>
          <w:szCs w:val="28"/>
        </w:rPr>
        <w:t xml:space="preserve"> обеспеч</w:t>
      </w:r>
      <w:r w:rsidR="00893CB0" w:rsidRPr="00F65DE0">
        <w:rPr>
          <w:sz w:val="28"/>
          <w:szCs w:val="28"/>
        </w:rPr>
        <w:t>ение</w:t>
      </w:r>
      <w:r w:rsidRPr="00F65DE0">
        <w:rPr>
          <w:sz w:val="28"/>
          <w:szCs w:val="28"/>
        </w:rPr>
        <w:t xml:space="preserve"> широк</w:t>
      </w:r>
      <w:r w:rsidR="00893CB0" w:rsidRPr="00F65DE0">
        <w:rPr>
          <w:sz w:val="28"/>
          <w:szCs w:val="28"/>
        </w:rPr>
        <w:t>ого</w:t>
      </w:r>
      <w:r w:rsidRPr="00F65DE0">
        <w:rPr>
          <w:sz w:val="28"/>
          <w:szCs w:val="28"/>
        </w:rPr>
        <w:t xml:space="preserve"> доступ</w:t>
      </w:r>
      <w:r w:rsidR="00893CB0" w:rsidRPr="00F65DE0">
        <w:rPr>
          <w:sz w:val="28"/>
          <w:szCs w:val="28"/>
        </w:rPr>
        <w:t>а</w:t>
      </w:r>
      <w:r w:rsidRPr="00F65DE0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F65DE0">
        <w:rPr>
          <w:sz w:val="28"/>
          <w:szCs w:val="28"/>
        </w:rPr>
        <w:t xml:space="preserve"> и </w:t>
      </w:r>
      <w:r w:rsidRPr="00F65DE0">
        <w:rPr>
          <w:sz w:val="28"/>
          <w:szCs w:val="28"/>
        </w:rPr>
        <w:t>созда</w:t>
      </w:r>
      <w:r w:rsidR="00DA6D61" w:rsidRPr="00F65DE0">
        <w:rPr>
          <w:sz w:val="28"/>
          <w:szCs w:val="28"/>
        </w:rPr>
        <w:t>ние</w:t>
      </w:r>
      <w:r w:rsidRPr="00F65DE0">
        <w:rPr>
          <w:sz w:val="28"/>
          <w:szCs w:val="28"/>
        </w:rPr>
        <w:t xml:space="preserve"> услови</w:t>
      </w:r>
      <w:r w:rsidR="00DA6D61" w:rsidRPr="00F65DE0">
        <w:rPr>
          <w:sz w:val="28"/>
          <w:szCs w:val="28"/>
        </w:rPr>
        <w:t>й</w:t>
      </w:r>
      <w:r w:rsidRPr="00F65DE0">
        <w:rPr>
          <w:sz w:val="28"/>
          <w:szCs w:val="28"/>
        </w:rPr>
        <w:t xml:space="preserve"> для </w:t>
      </w:r>
      <w:r w:rsidR="00DA6D61" w:rsidRPr="00F65DE0">
        <w:rPr>
          <w:sz w:val="28"/>
          <w:szCs w:val="28"/>
        </w:rPr>
        <w:t xml:space="preserve">их </w:t>
      </w:r>
      <w:r w:rsidRPr="00F65DE0">
        <w:rPr>
          <w:sz w:val="28"/>
          <w:szCs w:val="28"/>
        </w:rPr>
        <w:t>сохранения</w:t>
      </w:r>
      <w:r w:rsidR="00DA6D61" w:rsidRPr="00F65DE0">
        <w:rPr>
          <w:sz w:val="28"/>
          <w:szCs w:val="28"/>
        </w:rPr>
        <w:t xml:space="preserve"> и</w:t>
      </w:r>
      <w:r w:rsidRPr="00F65DE0">
        <w:rPr>
          <w:sz w:val="28"/>
          <w:szCs w:val="28"/>
        </w:rPr>
        <w:t xml:space="preserve"> популяризации.</w:t>
      </w:r>
    </w:p>
    <w:p w:rsidR="00ED3E69" w:rsidRPr="00F65DE0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2 реализуется в период с 2014 по </w:t>
      </w:r>
      <w:r w:rsidRPr="008A7FE7">
        <w:rPr>
          <w:sz w:val="28"/>
          <w:szCs w:val="28"/>
        </w:rPr>
        <w:t>20</w:t>
      </w:r>
      <w:r w:rsidR="00653460" w:rsidRPr="008A7FE7">
        <w:rPr>
          <w:sz w:val="28"/>
          <w:szCs w:val="28"/>
        </w:rPr>
        <w:t>2</w:t>
      </w:r>
      <w:r w:rsidR="00E4517B" w:rsidRPr="008A7FE7">
        <w:rPr>
          <w:sz w:val="28"/>
          <w:szCs w:val="28"/>
        </w:rPr>
        <w:t>6</w:t>
      </w:r>
      <w:r w:rsidRPr="008A7FE7">
        <w:rPr>
          <w:sz w:val="28"/>
          <w:szCs w:val="28"/>
        </w:rPr>
        <w:t xml:space="preserve"> г</w:t>
      </w:r>
      <w:r w:rsidR="002842A9" w:rsidRPr="008A7FE7">
        <w:rPr>
          <w:sz w:val="28"/>
          <w:szCs w:val="28"/>
        </w:rPr>
        <w:t>од</w:t>
      </w:r>
      <w:r w:rsidR="0097591F" w:rsidRPr="008A7FE7">
        <w:rPr>
          <w:sz w:val="28"/>
          <w:szCs w:val="28"/>
        </w:rPr>
        <w:t xml:space="preserve">, </w:t>
      </w:r>
      <w:r w:rsidR="00AB43BD" w:rsidRPr="008A7FE7">
        <w:rPr>
          <w:sz w:val="28"/>
          <w:szCs w:val="28"/>
        </w:rPr>
        <w:t>выделены</w:t>
      </w:r>
      <w:r w:rsidR="0097591F" w:rsidRPr="008A7FE7">
        <w:rPr>
          <w:sz w:val="28"/>
          <w:szCs w:val="28"/>
        </w:rPr>
        <w:t xml:space="preserve"> два этапа. </w:t>
      </w:r>
      <w:r w:rsidR="0097591F" w:rsidRPr="008A7FE7">
        <w:rPr>
          <w:sz w:val="28"/>
          <w:lang w:val="en-US"/>
        </w:rPr>
        <w:t>I</w:t>
      </w:r>
      <w:r w:rsidR="0097591F" w:rsidRPr="008A7FE7">
        <w:rPr>
          <w:sz w:val="28"/>
        </w:rPr>
        <w:t xml:space="preserve"> этап: 2014 - 2020 годы</w:t>
      </w:r>
      <w:r w:rsidR="00736559" w:rsidRPr="008A7FE7">
        <w:rPr>
          <w:sz w:val="28"/>
        </w:rPr>
        <w:t xml:space="preserve">, </w:t>
      </w:r>
      <w:r w:rsidR="0097591F" w:rsidRPr="008A7FE7">
        <w:rPr>
          <w:sz w:val="28"/>
          <w:szCs w:val="28"/>
          <w:lang w:val="en-US"/>
        </w:rPr>
        <w:t>II</w:t>
      </w:r>
      <w:r w:rsidR="0097591F" w:rsidRPr="008A7FE7">
        <w:rPr>
          <w:sz w:val="28"/>
          <w:szCs w:val="28"/>
        </w:rPr>
        <w:t xml:space="preserve"> этап: 2021 -</w:t>
      </w:r>
      <w:r w:rsidR="0097591F" w:rsidRPr="008A7FE7">
        <w:rPr>
          <w:sz w:val="28"/>
        </w:rPr>
        <w:t xml:space="preserve"> </w:t>
      </w:r>
      <w:r w:rsidR="00E4517B" w:rsidRPr="008A7FE7">
        <w:rPr>
          <w:sz w:val="28"/>
          <w:szCs w:val="28"/>
        </w:rPr>
        <w:t>2026</w:t>
      </w:r>
      <w:r w:rsidR="0097591F" w:rsidRPr="008A7FE7">
        <w:rPr>
          <w:sz w:val="28"/>
          <w:szCs w:val="28"/>
        </w:rPr>
        <w:t xml:space="preserve"> год</w:t>
      </w:r>
      <w:r w:rsidR="000B5E2B" w:rsidRPr="008A7FE7">
        <w:rPr>
          <w:sz w:val="28"/>
          <w:szCs w:val="28"/>
        </w:rPr>
        <w:t>ы</w:t>
      </w:r>
      <w:r w:rsidR="0097591F" w:rsidRPr="008A7FE7">
        <w:rPr>
          <w:sz w:val="28"/>
          <w:szCs w:val="28"/>
        </w:rPr>
        <w:t>.</w:t>
      </w:r>
    </w:p>
    <w:p w:rsidR="00587ABB" w:rsidRPr="00F65DE0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F65DE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F65DE0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достижения цели и решения задач</w:t>
      </w:r>
      <w:r w:rsidR="00DA6D61" w:rsidRPr="00F65DE0">
        <w:rPr>
          <w:sz w:val="28"/>
          <w:szCs w:val="28"/>
        </w:rPr>
        <w:t>и</w:t>
      </w:r>
      <w:r w:rsidRPr="00F65DE0">
        <w:rPr>
          <w:sz w:val="28"/>
          <w:szCs w:val="28"/>
        </w:rPr>
        <w:t xml:space="preserve"> </w:t>
      </w:r>
      <w:r w:rsidR="00D378A7" w:rsidRPr="00F65DE0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F65DE0">
        <w:rPr>
          <w:sz w:val="28"/>
          <w:szCs w:val="28"/>
        </w:rPr>
        <w:t xml:space="preserve"> планируется осуществление основн</w:t>
      </w:r>
      <w:r w:rsidR="009B678A" w:rsidRPr="00F65DE0">
        <w:rPr>
          <w:sz w:val="28"/>
          <w:szCs w:val="28"/>
        </w:rPr>
        <w:t>ых</w:t>
      </w:r>
      <w:r w:rsidRPr="00F65DE0">
        <w:rPr>
          <w:sz w:val="28"/>
          <w:szCs w:val="28"/>
        </w:rPr>
        <w:t xml:space="preserve"> мероприяти</w:t>
      </w:r>
      <w:r w:rsidR="009B678A" w:rsidRPr="00F65DE0">
        <w:rPr>
          <w:sz w:val="28"/>
          <w:szCs w:val="28"/>
        </w:rPr>
        <w:t>й:</w:t>
      </w:r>
    </w:p>
    <w:p w:rsidR="009B678A" w:rsidRPr="00F65DE0" w:rsidRDefault="00776E0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</w:t>
      </w:r>
      <w:r w:rsidR="007134E3" w:rsidRPr="00F65DE0">
        <w:rPr>
          <w:sz w:val="28"/>
          <w:szCs w:val="28"/>
        </w:rPr>
        <w:t>.1.</w:t>
      </w:r>
      <w:r w:rsidR="00D378A7" w:rsidRPr="00F65DE0">
        <w:rPr>
          <w:sz w:val="28"/>
          <w:szCs w:val="28"/>
        </w:rPr>
        <w:t xml:space="preserve">1. </w:t>
      </w:r>
      <w:r w:rsidR="007134E3" w:rsidRPr="00F65DE0">
        <w:rPr>
          <w:sz w:val="28"/>
          <w:szCs w:val="28"/>
        </w:rPr>
        <w:t>«О</w:t>
      </w:r>
      <w:r w:rsidR="00ED3E69" w:rsidRPr="00F65DE0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F65DE0">
        <w:rPr>
          <w:sz w:val="28"/>
          <w:szCs w:val="28"/>
        </w:rPr>
        <w:t xml:space="preserve"> (организаций)</w:t>
      </w:r>
      <w:r w:rsidR="00ED3E69" w:rsidRPr="00F65DE0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9B678A" w:rsidRPr="00F65DE0" w:rsidRDefault="00776E0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</w:t>
      </w:r>
      <w:r w:rsidR="007134E3" w:rsidRPr="00F65DE0">
        <w:rPr>
          <w:sz w:val="28"/>
          <w:szCs w:val="28"/>
        </w:rPr>
        <w:t>.</w:t>
      </w:r>
      <w:r w:rsidR="00D378A7" w:rsidRPr="00F65DE0">
        <w:rPr>
          <w:sz w:val="28"/>
          <w:szCs w:val="28"/>
        </w:rPr>
        <w:t>1.</w:t>
      </w:r>
      <w:r w:rsidR="007134E3" w:rsidRPr="00F65DE0">
        <w:rPr>
          <w:sz w:val="28"/>
          <w:szCs w:val="28"/>
        </w:rPr>
        <w:t>2.</w:t>
      </w:r>
      <w:r w:rsidR="009B678A" w:rsidRPr="00F65DE0">
        <w:rPr>
          <w:sz w:val="28"/>
          <w:szCs w:val="28"/>
        </w:rPr>
        <w:t xml:space="preserve"> </w:t>
      </w:r>
      <w:r w:rsidR="007134E3" w:rsidRPr="00F65DE0">
        <w:rPr>
          <w:sz w:val="28"/>
          <w:szCs w:val="28"/>
        </w:rPr>
        <w:t>«П</w:t>
      </w:r>
      <w:r w:rsidR="009B678A" w:rsidRPr="00F65DE0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9B678A" w:rsidRPr="00F65DE0" w:rsidRDefault="00D378A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</w:t>
      </w:r>
      <w:r w:rsidR="007134E3" w:rsidRPr="00F65DE0">
        <w:rPr>
          <w:sz w:val="28"/>
          <w:szCs w:val="28"/>
        </w:rPr>
        <w:t>3</w:t>
      </w:r>
      <w:r w:rsidRPr="00F65DE0">
        <w:rPr>
          <w:sz w:val="28"/>
          <w:szCs w:val="28"/>
        </w:rPr>
        <w:t>.</w:t>
      </w:r>
      <w:r w:rsidR="007134E3" w:rsidRPr="00F65DE0">
        <w:rPr>
          <w:sz w:val="28"/>
          <w:szCs w:val="28"/>
        </w:rPr>
        <w:t xml:space="preserve"> «П</w:t>
      </w:r>
      <w:r w:rsidR="009B678A" w:rsidRPr="00F65DE0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  <w:r w:rsidR="009B678A" w:rsidRPr="00F65DE0">
        <w:rPr>
          <w:sz w:val="28"/>
          <w:szCs w:val="28"/>
        </w:rPr>
        <w:t xml:space="preserve"> </w:t>
      </w:r>
    </w:p>
    <w:p w:rsidR="007F61BD" w:rsidRPr="00F65DE0" w:rsidRDefault="00D378A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</w:t>
      </w:r>
      <w:r w:rsidR="007F61BD" w:rsidRPr="00F65DE0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F65DE0">
        <w:rPr>
          <w:sz w:val="28"/>
          <w:szCs w:val="28"/>
        </w:rPr>
        <w:t>.</w:t>
      </w:r>
    </w:p>
    <w:p w:rsidR="000071FA" w:rsidRPr="00F65DE0" w:rsidRDefault="000071FA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2.1.5.</w:t>
      </w:r>
      <w:r w:rsidR="005D4C17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F65DE0">
        <w:rPr>
          <w:sz w:val="28"/>
          <w:szCs w:val="28"/>
        </w:rPr>
        <w:t>.</w:t>
      </w:r>
    </w:p>
    <w:p w:rsidR="001F7150" w:rsidRPr="00F65DE0" w:rsidRDefault="001F7150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F65DE0" w:rsidRDefault="001F7150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2.1.7. «Укрепление материально-технической базы учреждений культуры».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</w:t>
      </w:r>
      <w:r w:rsidR="00545A21" w:rsidRPr="00F65DE0">
        <w:rPr>
          <w:sz w:val="28"/>
          <w:szCs w:val="28"/>
        </w:rPr>
        <w:t xml:space="preserve"> реализации</w:t>
      </w:r>
      <w:r w:rsidRPr="00F65DE0">
        <w:rPr>
          <w:sz w:val="28"/>
          <w:szCs w:val="28"/>
        </w:rPr>
        <w:t xml:space="preserve"> основн</w:t>
      </w:r>
      <w:r w:rsidR="009B678A" w:rsidRPr="00F65DE0">
        <w:rPr>
          <w:sz w:val="28"/>
          <w:szCs w:val="28"/>
        </w:rPr>
        <w:t>ых</w:t>
      </w:r>
      <w:r w:rsidRPr="00F65DE0">
        <w:rPr>
          <w:sz w:val="28"/>
          <w:szCs w:val="28"/>
        </w:rPr>
        <w:t xml:space="preserve"> мероприяти</w:t>
      </w:r>
      <w:r w:rsidR="009B678A" w:rsidRPr="00F65DE0">
        <w:rPr>
          <w:sz w:val="28"/>
          <w:szCs w:val="28"/>
        </w:rPr>
        <w:t>й</w:t>
      </w:r>
      <w:r w:rsidRPr="00F65DE0">
        <w:rPr>
          <w:sz w:val="28"/>
          <w:szCs w:val="28"/>
        </w:rPr>
        <w:t xml:space="preserve"> планируется: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F65DE0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развитие нов</w:t>
      </w:r>
      <w:r w:rsidR="00D54206" w:rsidRPr="00F65DE0">
        <w:rPr>
          <w:sz w:val="28"/>
          <w:szCs w:val="28"/>
        </w:rPr>
        <w:t xml:space="preserve">ых, в том числе </w:t>
      </w:r>
      <w:proofErr w:type="spellStart"/>
      <w:r w:rsidR="00D54206" w:rsidRPr="00F65DE0">
        <w:rPr>
          <w:sz w:val="28"/>
          <w:szCs w:val="28"/>
        </w:rPr>
        <w:t>внестационарных</w:t>
      </w:r>
      <w:proofErr w:type="spellEnd"/>
      <w:r w:rsidRPr="00F65DE0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издание литературы по краеведению;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4. Прогноз конечн</w:t>
      </w:r>
      <w:r w:rsidR="00DA6D61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DA6D61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2</w:t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1991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4517B" w:rsidRPr="007E7AC7" w:rsidTr="007E7AC7">
        <w:trPr>
          <w:trHeight w:val="307"/>
        </w:trPr>
        <w:tc>
          <w:tcPr>
            <w:tcW w:w="448" w:type="dxa"/>
            <w:vMerge w:val="restart"/>
          </w:tcPr>
          <w:p w:rsidR="00E4517B" w:rsidRPr="007E7AC7" w:rsidRDefault="00E4517B" w:rsidP="00943A0A">
            <w:pPr>
              <w:jc w:val="center"/>
              <w:rPr>
                <w:b/>
              </w:rPr>
            </w:pPr>
            <w:r w:rsidRPr="007E7AC7">
              <w:rPr>
                <w:b/>
              </w:rPr>
              <w:t>№</w:t>
            </w:r>
          </w:p>
          <w:p w:rsidR="00E4517B" w:rsidRPr="007E7AC7" w:rsidRDefault="00E4517B" w:rsidP="00943A0A">
            <w:pPr>
              <w:ind w:right="-135"/>
              <w:jc w:val="center"/>
              <w:rPr>
                <w:b/>
              </w:rPr>
            </w:pPr>
            <w:proofErr w:type="spellStart"/>
            <w:r w:rsidRPr="007E7AC7">
              <w:rPr>
                <w:b/>
              </w:rPr>
              <w:t>пп</w:t>
            </w:r>
            <w:proofErr w:type="spellEnd"/>
            <w:r w:rsidRPr="007E7AC7">
              <w:rPr>
                <w:b/>
              </w:rPr>
              <w:t>.</w:t>
            </w:r>
          </w:p>
        </w:tc>
        <w:tc>
          <w:tcPr>
            <w:tcW w:w="1991" w:type="dxa"/>
            <w:vMerge w:val="restart"/>
          </w:tcPr>
          <w:p w:rsidR="00E4517B" w:rsidRPr="007E7AC7" w:rsidRDefault="00E4517B" w:rsidP="00943A0A">
            <w:pPr>
              <w:jc w:val="center"/>
              <w:rPr>
                <w:b/>
              </w:rPr>
            </w:pPr>
            <w:r w:rsidRPr="007E7AC7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7513" w:type="dxa"/>
            <w:gridSpan w:val="13"/>
          </w:tcPr>
          <w:p w:rsidR="00E4517B" w:rsidRPr="007E7AC7" w:rsidRDefault="00E4517B" w:rsidP="00943A0A">
            <w:pPr>
              <w:jc w:val="center"/>
              <w:rPr>
                <w:b/>
              </w:rPr>
            </w:pPr>
            <w:r w:rsidRPr="007E7AC7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7E7AC7" w:rsidTr="007E7AC7">
        <w:trPr>
          <w:trHeight w:val="307"/>
        </w:trPr>
        <w:tc>
          <w:tcPr>
            <w:tcW w:w="448" w:type="dxa"/>
            <w:vMerge/>
          </w:tcPr>
          <w:p w:rsidR="00E4517B" w:rsidRPr="007E7AC7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1991" w:type="dxa"/>
            <w:vMerge/>
          </w:tcPr>
          <w:p w:rsidR="00E4517B" w:rsidRPr="007E7AC7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2014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7"/>
              <w:jc w:val="center"/>
              <w:rPr>
                <w:b/>
              </w:rPr>
            </w:pPr>
            <w:r w:rsidRPr="007E7AC7">
              <w:rPr>
                <w:b/>
              </w:rPr>
              <w:t>2015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2016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2017</w:t>
            </w:r>
          </w:p>
        </w:tc>
        <w:tc>
          <w:tcPr>
            <w:tcW w:w="709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2018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2019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2020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2021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2022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2023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2024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2025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 w:right="-108"/>
              <w:jc w:val="center"/>
              <w:rPr>
                <w:b/>
              </w:rPr>
            </w:pPr>
            <w:r w:rsidRPr="007E7AC7">
              <w:rPr>
                <w:b/>
              </w:rPr>
              <w:t>2026</w:t>
            </w:r>
          </w:p>
        </w:tc>
      </w:tr>
      <w:tr w:rsidR="00E4517B" w:rsidRPr="007E7AC7" w:rsidTr="007E7AC7">
        <w:trPr>
          <w:trHeight w:val="307"/>
        </w:trPr>
        <w:tc>
          <w:tcPr>
            <w:tcW w:w="448" w:type="dxa"/>
          </w:tcPr>
          <w:p w:rsidR="00E4517B" w:rsidRPr="007E7AC7" w:rsidRDefault="00E4517B" w:rsidP="00943A0A">
            <w:pPr>
              <w:jc w:val="center"/>
            </w:pPr>
            <w:r w:rsidRPr="007E7AC7">
              <w:t>1.</w:t>
            </w:r>
          </w:p>
        </w:tc>
        <w:tc>
          <w:tcPr>
            <w:tcW w:w="1991" w:type="dxa"/>
          </w:tcPr>
          <w:p w:rsidR="00E4517B" w:rsidRPr="007E7AC7" w:rsidRDefault="00E4517B" w:rsidP="00FE5BCD">
            <w:pPr>
              <w:jc w:val="both"/>
            </w:pPr>
            <w:r w:rsidRPr="007E7AC7">
              <w:t>Число посещений Губкинского краеведческого музея с филиалами (тыс. посещений)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92,1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103,0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110,0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117,0</w:t>
            </w:r>
          </w:p>
        </w:tc>
        <w:tc>
          <w:tcPr>
            <w:tcW w:w="709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124,0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128,3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36,3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121,0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128,3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128,4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128,5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128,6</w:t>
            </w:r>
          </w:p>
        </w:tc>
        <w:tc>
          <w:tcPr>
            <w:tcW w:w="567" w:type="dxa"/>
          </w:tcPr>
          <w:p w:rsidR="00E4517B" w:rsidRPr="007E7AC7" w:rsidRDefault="00E4517B" w:rsidP="00DA3C22">
            <w:pPr>
              <w:ind w:left="-108"/>
              <w:jc w:val="center"/>
            </w:pPr>
            <w:r w:rsidRPr="007E7AC7">
              <w:t>128,6</w:t>
            </w:r>
          </w:p>
        </w:tc>
      </w:tr>
    </w:tbl>
    <w:p w:rsidR="00A751FF" w:rsidRPr="00F65DE0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результате реализации подпрограммы 2 увеличится посещаемость Губкинского краеведческого музея и составит </w:t>
      </w:r>
      <w:r w:rsidRPr="008A7FE7">
        <w:rPr>
          <w:sz w:val="28"/>
          <w:szCs w:val="28"/>
        </w:rPr>
        <w:t>к 20</w:t>
      </w:r>
      <w:r w:rsidR="0075090C" w:rsidRPr="008A7FE7">
        <w:rPr>
          <w:sz w:val="28"/>
          <w:szCs w:val="28"/>
        </w:rPr>
        <w:t>2</w:t>
      </w:r>
      <w:r w:rsidR="00E4517B" w:rsidRPr="008A7FE7">
        <w:rPr>
          <w:sz w:val="28"/>
          <w:szCs w:val="28"/>
        </w:rPr>
        <w:t>6</w:t>
      </w:r>
      <w:r w:rsidRPr="008A7FE7">
        <w:rPr>
          <w:sz w:val="28"/>
          <w:szCs w:val="28"/>
        </w:rPr>
        <w:t xml:space="preserve"> г</w:t>
      </w:r>
      <w:r w:rsidR="00B31511" w:rsidRPr="008A7FE7">
        <w:rPr>
          <w:sz w:val="28"/>
          <w:szCs w:val="28"/>
        </w:rPr>
        <w:t>оду</w:t>
      </w:r>
      <w:r w:rsidRPr="00F65DE0">
        <w:rPr>
          <w:sz w:val="28"/>
          <w:szCs w:val="28"/>
        </w:rPr>
        <w:t xml:space="preserve"> – </w:t>
      </w:r>
      <w:r w:rsidR="00D378A7" w:rsidRPr="00F65DE0">
        <w:rPr>
          <w:sz w:val="28"/>
          <w:szCs w:val="28"/>
        </w:rPr>
        <w:t>1</w:t>
      </w:r>
      <w:r w:rsidR="00DB1BA3" w:rsidRPr="00F65DE0">
        <w:rPr>
          <w:sz w:val="28"/>
          <w:szCs w:val="28"/>
        </w:rPr>
        <w:t>28,6</w:t>
      </w:r>
      <w:r w:rsidRPr="00F65DE0">
        <w:rPr>
          <w:sz w:val="28"/>
          <w:szCs w:val="28"/>
        </w:rPr>
        <w:t xml:space="preserve"> ты</w:t>
      </w:r>
      <w:r w:rsidR="00831652" w:rsidRPr="00F65DE0">
        <w:rPr>
          <w:sz w:val="28"/>
          <w:szCs w:val="28"/>
        </w:rPr>
        <w:t>с</w:t>
      </w:r>
      <w:r w:rsidR="001144AE" w:rsidRPr="00F65DE0">
        <w:rPr>
          <w:sz w:val="28"/>
          <w:szCs w:val="28"/>
        </w:rPr>
        <w:t>.</w:t>
      </w:r>
      <w:r w:rsidR="00E45864" w:rsidRPr="00F65DE0">
        <w:rPr>
          <w:sz w:val="28"/>
          <w:szCs w:val="28"/>
        </w:rPr>
        <w:t xml:space="preserve"> </w:t>
      </w:r>
      <w:r w:rsidR="00831652" w:rsidRPr="00F65DE0">
        <w:rPr>
          <w:sz w:val="28"/>
          <w:szCs w:val="28"/>
        </w:rPr>
        <w:t>посе</w:t>
      </w:r>
      <w:r w:rsidRPr="00F65DE0">
        <w:rPr>
          <w:sz w:val="28"/>
          <w:szCs w:val="28"/>
        </w:rPr>
        <w:t xml:space="preserve">щений. </w:t>
      </w:r>
    </w:p>
    <w:p w:rsidR="00AB43BD" w:rsidRPr="00F65DE0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Ресурсное обеспечение подпрограммы 2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F65DE0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EA486C" w:rsidRPr="000705E4" w:rsidRDefault="00C905BA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2 составляет </w:t>
      </w:r>
      <w:r w:rsidR="000705E4" w:rsidRPr="000705E4">
        <w:rPr>
          <w:sz w:val="28"/>
          <w:szCs w:val="28"/>
        </w:rPr>
        <w:t>185 324,6</w:t>
      </w:r>
      <w:r w:rsidR="00EA486C" w:rsidRPr="000705E4">
        <w:rPr>
          <w:sz w:val="28"/>
          <w:szCs w:val="28"/>
        </w:rPr>
        <w:t xml:space="preserve"> тыс. руб., в том числе: 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 xml:space="preserve">- из бюджета Губкинского городского округа Белгородской области – </w:t>
      </w:r>
      <w:r w:rsidR="00381C14">
        <w:rPr>
          <w:sz w:val="28"/>
          <w:szCs w:val="28"/>
        </w:rPr>
        <w:t>181 262,</w:t>
      </w:r>
      <w:r w:rsidR="000705E4" w:rsidRPr="000705E4">
        <w:rPr>
          <w:sz w:val="28"/>
          <w:szCs w:val="28"/>
        </w:rPr>
        <w:t>7</w:t>
      </w:r>
      <w:r w:rsidRPr="000705E4">
        <w:rPr>
          <w:sz w:val="28"/>
          <w:szCs w:val="28"/>
        </w:rPr>
        <w:t xml:space="preserve"> тыс. руб., в том числе по годам: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7 885,9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8 680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10 042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11 296,7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12 017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2019  – 13 897,4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2020  – 14 155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2021  – 14 039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2022  – 17 154,5 тыс. руб.;</w:t>
      </w:r>
    </w:p>
    <w:p w:rsidR="00EA486C" w:rsidRPr="00F65DE0" w:rsidRDefault="000705E4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2023  – 16 498.</w:t>
      </w:r>
      <w:r w:rsidRPr="00734C40">
        <w:rPr>
          <w:sz w:val="28"/>
          <w:szCs w:val="28"/>
        </w:rPr>
        <w:t>2</w:t>
      </w:r>
      <w:r w:rsidR="00EA486C" w:rsidRPr="00F65DE0">
        <w:rPr>
          <w:sz w:val="28"/>
          <w:szCs w:val="28"/>
        </w:rPr>
        <w:t xml:space="preserve"> тыс. руб.;</w:t>
      </w:r>
    </w:p>
    <w:p w:rsidR="00EA486C" w:rsidRPr="00F65DE0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2024  – 17 867 тыс. руб.;</w:t>
      </w:r>
    </w:p>
    <w:p w:rsidR="00EA486C" w:rsidRPr="000705E4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2025  – 18 865 тыс. руб.;</w:t>
      </w:r>
    </w:p>
    <w:p w:rsidR="00EA486C" w:rsidRPr="000705E4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2026  – 18 865 тыс. руб.</w:t>
      </w:r>
    </w:p>
    <w:p w:rsidR="00EA486C" w:rsidRPr="000705E4" w:rsidRDefault="00EA486C" w:rsidP="00EA486C">
      <w:pPr>
        <w:tabs>
          <w:tab w:val="left" w:pos="709"/>
        </w:tabs>
        <w:ind w:right="-108" w:firstLine="709"/>
        <w:rPr>
          <w:sz w:val="28"/>
          <w:szCs w:val="28"/>
        </w:rPr>
      </w:pPr>
      <w:r w:rsidRPr="000705E4">
        <w:rPr>
          <w:sz w:val="28"/>
          <w:szCs w:val="28"/>
        </w:rPr>
        <w:t>- из федерального бюджета – 150 тыс. руб., в том числе по годам:</w:t>
      </w:r>
    </w:p>
    <w:p w:rsidR="00EA486C" w:rsidRPr="000705E4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2017  – 50 тыс. руб.;</w:t>
      </w:r>
    </w:p>
    <w:p w:rsidR="00EA486C" w:rsidRPr="000705E4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2022  – 100 тыс. руб.;</w:t>
      </w:r>
    </w:p>
    <w:p w:rsidR="00EA486C" w:rsidRPr="000705E4" w:rsidRDefault="00EA486C" w:rsidP="00EA486C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- из областного бюджета – 268,9 тыс. руб., в том числе по годам:</w:t>
      </w:r>
    </w:p>
    <w:p w:rsidR="00EA486C" w:rsidRPr="000705E4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2017  – 25,8 тыс. руб.;</w:t>
      </w:r>
    </w:p>
    <w:p w:rsidR="00EA486C" w:rsidRPr="000705E4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2022  – 31,6 тыс. руб.;</w:t>
      </w:r>
    </w:p>
    <w:p w:rsidR="00EA486C" w:rsidRPr="000705E4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2023  – 211,5 тыс. руб.;</w:t>
      </w:r>
    </w:p>
    <w:p w:rsidR="00EA486C" w:rsidRPr="000705E4" w:rsidRDefault="00EA486C" w:rsidP="00EA486C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0705E4">
        <w:rPr>
          <w:sz w:val="28"/>
          <w:szCs w:val="28"/>
        </w:rPr>
        <w:t xml:space="preserve">- из иных источников – </w:t>
      </w:r>
      <w:r w:rsidR="000705E4" w:rsidRPr="000705E4">
        <w:rPr>
          <w:sz w:val="28"/>
          <w:szCs w:val="28"/>
        </w:rPr>
        <w:t>3 643</w:t>
      </w:r>
      <w:r w:rsidRPr="000705E4">
        <w:rPr>
          <w:sz w:val="28"/>
          <w:szCs w:val="28"/>
        </w:rPr>
        <w:t xml:space="preserve"> тыс. руб., в том числе по годам:</w:t>
      </w:r>
    </w:p>
    <w:p w:rsidR="00EA486C" w:rsidRPr="000705E4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2014  – 101 тыс. руб.;</w:t>
      </w:r>
    </w:p>
    <w:p w:rsidR="00EA486C" w:rsidRPr="000705E4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2015  – 119 тыс. руб.;</w:t>
      </w:r>
    </w:p>
    <w:p w:rsidR="00EA486C" w:rsidRPr="000705E4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2016  – 207,5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2017  – 208,5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2018  – 215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2019  – 216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2020  – 217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2021  – 217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2022  – 794 тыс. руб.;</w:t>
      </w:r>
    </w:p>
    <w:p w:rsidR="00EA486C" w:rsidRPr="000705E4" w:rsidRDefault="000705E4" w:rsidP="00EA486C">
      <w:pPr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2023  – 625</w:t>
      </w:r>
      <w:r w:rsidR="00EA486C" w:rsidRPr="000705E4">
        <w:rPr>
          <w:sz w:val="28"/>
          <w:szCs w:val="28"/>
        </w:rPr>
        <w:t xml:space="preserve">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2024  – 235 тыс. руб.;</w:t>
      </w:r>
    </w:p>
    <w:p w:rsidR="00EA486C" w:rsidRPr="000705E4" w:rsidRDefault="00EA486C" w:rsidP="00EA486C">
      <w:pPr>
        <w:ind w:firstLine="601"/>
        <w:jc w:val="both"/>
        <w:rPr>
          <w:sz w:val="28"/>
          <w:szCs w:val="28"/>
        </w:rPr>
      </w:pPr>
      <w:r w:rsidRPr="000705E4">
        <w:rPr>
          <w:sz w:val="28"/>
          <w:szCs w:val="28"/>
        </w:rPr>
        <w:t>2025  – 244 тыс. руб.;</w:t>
      </w:r>
    </w:p>
    <w:p w:rsidR="000A7CF5" w:rsidRPr="000705E4" w:rsidRDefault="00EA486C" w:rsidP="00EA486C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  <w:r w:rsidRPr="000705E4">
        <w:rPr>
          <w:sz w:val="28"/>
          <w:szCs w:val="28"/>
        </w:rPr>
        <w:t>2026  – 244 тыс. руб.</w:t>
      </w: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Default="007336AD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A486C" w:rsidRPr="00F65DE0" w:rsidRDefault="00EA486C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DA3C22" w:rsidRPr="00F65DE0" w:rsidRDefault="00DA3C22" w:rsidP="001048E3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F65DE0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sz w:val="28"/>
          <w:szCs w:val="28"/>
        </w:rPr>
        <w:lastRenderedPageBreak/>
        <w:t>П</w:t>
      </w:r>
      <w:r w:rsidRPr="00F65DE0">
        <w:rPr>
          <w:b/>
          <w:bCs/>
          <w:sz w:val="28"/>
          <w:szCs w:val="28"/>
        </w:rPr>
        <w:t>одпрограмма</w:t>
      </w:r>
    </w:p>
    <w:p w:rsidR="00FE5BCD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округа</w:t>
      </w:r>
    </w:p>
    <w:p w:rsidR="00ED3E69" w:rsidRPr="00F65DE0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CE2B6D" w:rsidRPr="00F65DE0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ED3E69" w:rsidRPr="00F65DE0" w:rsidRDefault="00ED3E69" w:rsidP="007E7AC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F65DE0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F65DE0">
              <w:rPr>
                <w:b/>
                <w:sz w:val="28"/>
                <w:szCs w:val="28"/>
              </w:rPr>
              <w:t xml:space="preserve"> </w:t>
            </w:r>
            <w:r w:rsidR="00426B45" w:rsidRPr="00F65DE0">
              <w:rPr>
                <w:b/>
                <w:sz w:val="28"/>
                <w:szCs w:val="28"/>
              </w:rPr>
              <w:t>области</w:t>
            </w:r>
            <w:r w:rsidRPr="00F65DE0">
              <w:rPr>
                <w:b/>
                <w:sz w:val="28"/>
                <w:szCs w:val="28"/>
              </w:rPr>
              <w:t>»</w:t>
            </w:r>
            <w:r w:rsidR="007E7AC7">
              <w:rPr>
                <w:b/>
                <w:sz w:val="28"/>
                <w:szCs w:val="28"/>
              </w:rPr>
              <w:t xml:space="preserve"> </w:t>
            </w:r>
            <w:r w:rsidRPr="00F65DE0">
              <w:rPr>
                <w:b/>
                <w:sz w:val="28"/>
                <w:szCs w:val="28"/>
              </w:rPr>
              <w:t>(далее - подпрограмма 3)</w:t>
            </w:r>
          </w:p>
        </w:tc>
      </w:tr>
      <w:tr w:rsidR="00ED3E69" w:rsidRPr="00F65DE0" w:rsidTr="00D867AA">
        <w:trPr>
          <w:trHeight w:val="1372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F65DE0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F65DE0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  <w:p w:rsidR="00ED3E69" w:rsidRPr="00F65DE0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989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F65DE0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7"/>
                <w:szCs w:val="27"/>
              </w:rPr>
              <w:t xml:space="preserve"> О</w:t>
            </w:r>
            <w:r w:rsidRPr="00F65DE0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</w:t>
            </w:r>
            <w:r w:rsidR="00D54206" w:rsidRPr="00F65DE0">
              <w:rPr>
                <w:b/>
                <w:sz w:val="28"/>
                <w:szCs w:val="28"/>
              </w:rPr>
              <w:t>а</w:t>
            </w:r>
            <w:r w:rsidRPr="00F65DE0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F65DE0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F65DE0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F65DE0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562931" w:rsidRDefault="00E4517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562931">
              <w:rPr>
                <w:sz w:val="28"/>
                <w:szCs w:val="28"/>
              </w:rPr>
              <w:t>2014 - 2026</w:t>
            </w:r>
            <w:r w:rsidR="0002412B" w:rsidRPr="00562931">
              <w:rPr>
                <w:sz w:val="28"/>
                <w:szCs w:val="28"/>
              </w:rPr>
              <w:t xml:space="preserve"> годы</w:t>
            </w:r>
          </w:p>
          <w:p w:rsidR="0002412B" w:rsidRPr="00562931" w:rsidRDefault="0002412B" w:rsidP="00943A0A">
            <w:pPr>
              <w:pStyle w:val="aff2"/>
              <w:ind w:firstLine="601"/>
              <w:rPr>
                <w:sz w:val="28"/>
              </w:rPr>
            </w:pPr>
            <w:r w:rsidRPr="00562931">
              <w:rPr>
                <w:sz w:val="28"/>
                <w:lang w:val="en-US"/>
              </w:rPr>
              <w:t>I</w:t>
            </w:r>
            <w:r w:rsidRPr="00562931">
              <w:rPr>
                <w:sz w:val="28"/>
              </w:rPr>
              <w:t xml:space="preserve"> этап: 2014 - 2020 годы </w:t>
            </w:r>
          </w:p>
          <w:p w:rsidR="00B10602" w:rsidRPr="00F65DE0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562931">
              <w:rPr>
                <w:sz w:val="28"/>
                <w:szCs w:val="28"/>
                <w:lang w:val="en-US"/>
              </w:rPr>
              <w:t>II</w:t>
            </w:r>
            <w:r w:rsidRPr="00562931">
              <w:rPr>
                <w:sz w:val="28"/>
                <w:szCs w:val="28"/>
              </w:rPr>
              <w:t xml:space="preserve"> этап: 2021 -</w:t>
            </w:r>
            <w:r w:rsidRPr="00562931">
              <w:rPr>
                <w:sz w:val="28"/>
              </w:rPr>
              <w:t xml:space="preserve"> </w:t>
            </w:r>
            <w:r w:rsidR="00E4517B" w:rsidRPr="00562931">
              <w:rPr>
                <w:sz w:val="28"/>
                <w:szCs w:val="28"/>
              </w:rPr>
              <w:t>2026</w:t>
            </w:r>
            <w:r w:rsidRPr="00562931">
              <w:rPr>
                <w:sz w:val="28"/>
                <w:szCs w:val="28"/>
              </w:rPr>
              <w:t xml:space="preserve"> год</w:t>
            </w:r>
            <w:r w:rsidR="00F01F92" w:rsidRPr="00562931">
              <w:rPr>
                <w:sz w:val="28"/>
                <w:szCs w:val="28"/>
              </w:rPr>
              <w:t>ы</w:t>
            </w:r>
          </w:p>
        </w:tc>
      </w:tr>
      <w:tr w:rsidR="009E39DF" w:rsidRPr="00F65DE0" w:rsidTr="00FE5BCD">
        <w:trPr>
          <w:trHeight w:val="839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F65DE0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подпрограммы 3 за счет </w:t>
            </w:r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бюджета</w:t>
            </w:r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Общий объем финансирования подпрограммы 3 составляет </w:t>
            </w:r>
            <w:r w:rsidR="00D528A0" w:rsidRPr="007E7AC7">
              <w:rPr>
                <w:sz w:val="28"/>
                <w:szCs w:val="28"/>
              </w:rPr>
              <w:t>594</w:t>
            </w:r>
            <w:r w:rsidR="00381C14" w:rsidRPr="007E7AC7">
              <w:rPr>
                <w:sz w:val="28"/>
                <w:szCs w:val="28"/>
              </w:rPr>
              <w:t> 057,</w:t>
            </w:r>
            <w:r w:rsidR="00562931" w:rsidRPr="007E7AC7">
              <w:rPr>
                <w:sz w:val="28"/>
                <w:szCs w:val="28"/>
              </w:rPr>
              <w:t>3</w:t>
            </w:r>
            <w:r w:rsidRPr="007E7AC7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                       </w:t>
            </w:r>
            <w:r w:rsidR="00381C14" w:rsidRPr="007E7AC7">
              <w:rPr>
                <w:sz w:val="28"/>
                <w:szCs w:val="28"/>
              </w:rPr>
              <w:t>428 745,</w:t>
            </w:r>
            <w:r w:rsidR="00562931" w:rsidRPr="007E7AC7">
              <w:rPr>
                <w:sz w:val="28"/>
                <w:szCs w:val="28"/>
              </w:rPr>
              <w:t>2</w:t>
            </w:r>
            <w:r w:rsidR="006E1FB1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>тыс. руб., в том числе по годам: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2014  – 14 527,3 тыс. руб.;</w:t>
            </w:r>
            <w:r w:rsidRPr="007E7AC7">
              <w:rPr>
                <w:sz w:val="28"/>
                <w:szCs w:val="28"/>
              </w:rPr>
              <w:tab/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2015  – 16 751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2016  – 18 464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2017  – 19 642,2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21 682,8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2019  – 25 042,3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2020  – 29 139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2021 </w:t>
            </w:r>
            <w:r w:rsidR="00C905BA" w:rsidRPr="007E7AC7">
              <w:rPr>
                <w:sz w:val="28"/>
                <w:szCs w:val="28"/>
              </w:rPr>
              <w:t xml:space="preserve"> – </w:t>
            </w:r>
            <w:r w:rsidR="007336AD" w:rsidRPr="007E7AC7">
              <w:rPr>
                <w:sz w:val="28"/>
                <w:szCs w:val="28"/>
              </w:rPr>
              <w:t>64 318,5</w:t>
            </w:r>
            <w:r w:rsidR="00C905BA"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 – </w:t>
            </w:r>
            <w:r w:rsidR="00167CF8" w:rsidRPr="007E7AC7">
              <w:rPr>
                <w:sz w:val="28"/>
                <w:szCs w:val="28"/>
              </w:rPr>
              <w:t>58 415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 – </w:t>
            </w:r>
            <w:r w:rsidR="00562931" w:rsidRPr="007E7AC7">
              <w:rPr>
                <w:sz w:val="28"/>
                <w:szCs w:val="28"/>
              </w:rPr>
              <w:t>36 955.1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 – </w:t>
            </w:r>
            <w:r w:rsidR="007336AD" w:rsidRPr="007E7AC7">
              <w:rPr>
                <w:sz w:val="28"/>
                <w:szCs w:val="28"/>
              </w:rPr>
              <w:t>3</w:t>
            </w:r>
            <w:r w:rsidR="00167CF8" w:rsidRPr="007E7AC7">
              <w:rPr>
                <w:sz w:val="28"/>
                <w:szCs w:val="28"/>
              </w:rPr>
              <w:t>9 588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lastRenderedPageBreak/>
              <w:t xml:space="preserve">2025  – </w:t>
            </w:r>
            <w:r w:rsidR="00167CF8" w:rsidRPr="007E7AC7">
              <w:rPr>
                <w:sz w:val="28"/>
                <w:szCs w:val="28"/>
              </w:rPr>
              <w:t>42 110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EA486C" w:rsidRPr="007E7AC7" w:rsidRDefault="00EA486C" w:rsidP="00EA486C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2026  – 42 110 тыс. руб.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-</w:t>
            </w:r>
            <w:r w:rsidR="00E4517B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 xml:space="preserve">из федерального бюджета –                    </w:t>
            </w:r>
            <w:r w:rsidR="00381C14" w:rsidRPr="007E7AC7">
              <w:rPr>
                <w:sz w:val="28"/>
                <w:szCs w:val="28"/>
              </w:rPr>
              <w:t>28 857,</w:t>
            </w:r>
            <w:r w:rsidR="00D528A0" w:rsidRPr="007E7AC7">
              <w:rPr>
                <w:sz w:val="28"/>
                <w:szCs w:val="28"/>
              </w:rPr>
              <w:t>8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2017  – 5 806,2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4 379,1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2019  – 4 379,1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2020 </w:t>
            </w:r>
            <w:r w:rsidR="00C905BA" w:rsidRPr="007E7AC7">
              <w:rPr>
                <w:sz w:val="28"/>
                <w:szCs w:val="28"/>
              </w:rPr>
              <w:t xml:space="preserve"> – 4 795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2021 </w:t>
            </w:r>
            <w:r w:rsidR="00C905BA" w:rsidRPr="007E7AC7">
              <w:rPr>
                <w:sz w:val="28"/>
                <w:szCs w:val="28"/>
              </w:rPr>
              <w:t xml:space="preserve"> – 3 465,2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</w:t>
            </w:r>
            <w:r w:rsidR="00C905BA" w:rsidRPr="007E7AC7">
              <w:rPr>
                <w:sz w:val="28"/>
                <w:szCs w:val="28"/>
              </w:rPr>
              <w:t xml:space="preserve"> – </w:t>
            </w:r>
            <w:r w:rsidR="00BA6853" w:rsidRPr="007E7AC7">
              <w:rPr>
                <w:sz w:val="28"/>
                <w:szCs w:val="28"/>
              </w:rPr>
              <w:t>1 429,9</w:t>
            </w:r>
            <w:r w:rsidR="00C905BA"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</w:t>
            </w:r>
            <w:r w:rsidR="00C905BA" w:rsidRPr="007E7AC7">
              <w:rPr>
                <w:sz w:val="28"/>
                <w:szCs w:val="28"/>
              </w:rPr>
              <w:t xml:space="preserve"> – </w:t>
            </w:r>
            <w:r w:rsidR="00BA6853" w:rsidRPr="007E7AC7">
              <w:rPr>
                <w:sz w:val="28"/>
                <w:szCs w:val="28"/>
              </w:rPr>
              <w:t>1</w:t>
            </w:r>
            <w:r w:rsidR="00167CF8" w:rsidRPr="007E7AC7">
              <w:rPr>
                <w:sz w:val="28"/>
                <w:szCs w:val="28"/>
              </w:rPr>
              <w:t> 269,2</w:t>
            </w:r>
            <w:r w:rsidR="00C905BA" w:rsidRPr="007E7AC7">
              <w:rPr>
                <w:sz w:val="28"/>
                <w:szCs w:val="28"/>
              </w:rPr>
              <w:t xml:space="preserve"> тыс. руб.;</w:t>
            </w:r>
          </w:p>
          <w:p w:rsidR="00BA6853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</w:t>
            </w:r>
            <w:r w:rsidR="00BA6853" w:rsidRPr="007E7AC7">
              <w:rPr>
                <w:sz w:val="28"/>
                <w:szCs w:val="28"/>
              </w:rPr>
              <w:t xml:space="preserve"> – </w:t>
            </w:r>
            <w:r w:rsidR="00167CF8" w:rsidRPr="007E7AC7">
              <w:rPr>
                <w:sz w:val="28"/>
                <w:szCs w:val="28"/>
              </w:rPr>
              <w:t>598,1</w:t>
            </w:r>
            <w:r w:rsidR="00BA6853" w:rsidRPr="007E7AC7">
              <w:rPr>
                <w:sz w:val="28"/>
                <w:szCs w:val="28"/>
              </w:rPr>
              <w:t xml:space="preserve"> тыс. руб.;</w:t>
            </w:r>
          </w:p>
          <w:p w:rsidR="00167CF8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2025 </w:t>
            </w:r>
            <w:r w:rsidR="00167CF8" w:rsidRPr="007E7AC7">
              <w:rPr>
                <w:sz w:val="28"/>
                <w:szCs w:val="28"/>
              </w:rPr>
              <w:t xml:space="preserve"> – 1 368 тыс. руб.;</w:t>
            </w:r>
          </w:p>
          <w:p w:rsidR="00CA038A" w:rsidRPr="007E7AC7" w:rsidRDefault="00CA038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2026</w:t>
            </w:r>
            <w:r w:rsidR="00562931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 xml:space="preserve"> – 1</w:t>
            </w:r>
            <w:r w:rsidR="00562931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>368 тыс. руб.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-</w:t>
            </w:r>
            <w:r w:rsidR="00E4517B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 xml:space="preserve">из областного бюджета – </w:t>
            </w:r>
            <w:r w:rsidR="00167CF8" w:rsidRPr="007E7AC7">
              <w:rPr>
                <w:sz w:val="28"/>
                <w:szCs w:val="28"/>
              </w:rPr>
              <w:t>97</w:t>
            </w:r>
            <w:r w:rsidR="00D528A0" w:rsidRPr="007E7AC7">
              <w:rPr>
                <w:sz w:val="28"/>
                <w:szCs w:val="28"/>
              </w:rPr>
              <w:t> 553,4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2017 </w:t>
            </w:r>
            <w:r w:rsidR="00C905BA" w:rsidRPr="007E7AC7">
              <w:rPr>
                <w:sz w:val="28"/>
                <w:szCs w:val="28"/>
              </w:rPr>
              <w:t xml:space="preserve"> – 645,8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1 164,9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2019  – 1 164,1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2020 </w:t>
            </w:r>
            <w:r w:rsidR="00C905BA" w:rsidRPr="007E7AC7">
              <w:rPr>
                <w:sz w:val="28"/>
                <w:szCs w:val="28"/>
              </w:rPr>
              <w:t xml:space="preserve"> – 1 274,7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2021 </w:t>
            </w:r>
            <w:r w:rsidR="00C905BA" w:rsidRPr="007E7AC7">
              <w:rPr>
                <w:sz w:val="28"/>
                <w:szCs w:val="28"/>
              </w:rPr>
              <w:t xml:space="preserve"> – </w:t>
            </w:r>
            <w:r w:rsidR="00BA6853" w:rsidRPr="007E7AC7">
              <w:rPr>
                <w:sz w:val="28"/>
                <w:szCs w:val="28"/>
              </w:rPr>
              <w:t>43 921,2</w:t>
            </w:r>
            <w:r w:rsidR="00C905BA"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</w:t>
            </w:r>
            <w:r w:rsidR="00C905BA" w:rsidRPr="007E7AC7">
              <w:rPr>
                <w:sz w:val="28"/>
                <w:szCs w:val="28"/>
              </w:rPr>
              <w:t xml:space="preserve"> – </w:t>
            </w:r>
            <w:r w:rsidR="00E7569A" w:rsidRPr="007E7AC7">
              <w:rPr>
                <w:sz w:val="28"/>
                <w:szCs w:val="28"/>
              </w:rPr>
              <w:t>47 831,6</w:t>
            </w:r>
            <w:r w:rsidR="00C905BA"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</w:t>
            </w:r>
            <w:r w:rsidR="00C905BA" w:rsidRPr="007E7AC7">
              <w:rPr>
                <w:sz w:val="28"/>
                <w:szCs w:val="28"/>
              </w:rPr>
              <w:t xml:space="preserve"> – </w:t>
            </w:r>
            <w:r w:rsidR="00167CF8" w:rsidRPr="007E7AC7">
              <w:rPr>
                <w:sz w:val="28"/>
                <w:szCs w:val="28"/>
              </w:rPr>
              <w:t>400,8</w:t>
            </w:r>
            <w:r w:rsidR="00C905BA" w:rsidRPr="007E7AC7">
              <w:rPr>
                <w:sz w:val="28"/>
                <w:szCs w:val="28"/>
              </w:rPr>
              <w:t xml:space="preserve"> тыс. руб.;</w:t>
            </w:r>
          </w:p>
          <w:p w:rsidR="00BA6853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</w:t>
            </w:r>
            <w:r w:rsidR="00BA6853" w:rsidRPr="007E7AC7">
              <w:rPr>
                <w:sz w:val="28"/>
                <w:szCs w:val="28"/>
              </w:rPr>
              <w:t xml:space="preserve"> – </w:t>
            </w:r>
            <w:r w:rsidR="00167CF8" w:rsidRPr="007E7AC7">
              <w:rPr>
                <w:sz w:val="28"/>
                <w:szCs w:val="28"/>
              </w:rPr>
              <w:t>188,9</w:t>
            </w:r>
            <w:r w:rsidR="00BA6853" w:rsidRPr="007E7AC7">
              <w:rPr>
                <w:sz w:val="28"/>
                <w:szCs w:val="28"/>
              </w:rPr>
              <w:t xml:space="preserve"> тыс. руб.;</w:t>
            </w:r>
          </w:p>
          <w:p w:rsidR="00167CF8" w:rsidRPr="007E7AC7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2025 </w:t>
            </w:r>
            <w:r w:rsidR="00167CF8" w:rsidRPr="007E7AC7">
              <w:rPr>
                <w:sz w:val="28"/>
                <w:szCs w:val="28"/>
              </w:rPr>
              <w:t xml:space="preserve"> – 480,7 тыс. руб.;</w:t>
            </w:r>
          </w:p>
          <w:p w:rsidR="00D528A0" w:rsidRPr="007E7AC7" w:rsidRDefault="00D528A0" w:rsidP="00D528A0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2026  – 480,7 тыс. руб.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- из иных источников</w:t>
            </w:r>
            <w:r w:rsidR="00167CF8" w:rsidRPr="007E7AC7">
              <w:rPr>
                <w:sz w:val="28"/>
                <w:szCs w:val="28"/>
              </w:rPr>
              <w:t xml:space="preserve"> </w:t>
            </w:r>
            <w:r w:rsidRPr="007E7AC7">
              <w:rPr>
                <w:sz w:val="28"/>
                <w:szCs w:val="28"/>
              </w:rPr>
              <w:t>–</w:t>
            </w:r>
            <w:r w:rsidR="00167CF8" w:rsidRPr="007E7AC7">
              <w:rPr>
                <w:sz w:val="28"/>
                <w:szCs w:val="28"/>
              </w:rPr>
              <w:t xml:space="preserve"> </w:t>
            </w:r>
            <w:r w:rsidR="00EA486C" w:rsidRPr="007E7AC7">
              <w:rPr>
                <w:sz w:val="28"/>
                <w:szCs w:val="28"/>
              </w:rPr>
              <w:t>38 900,9</w:t>
            </w:r>
            <w:r w:rsidRPr="007E7AC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2014  – 2 177,7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2015  – 1 600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2016  – 2 100 тыс. руб.;</w:t>
            </w:r>
          </w:p>
          <w:p w:rsidR="00C905BA" w:rsidRPr="007E7AC7" w:rsidRDefault="00C905BA" w:rsidP="00C905BA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2017  – 2 411,7 тыс. руб.;</w:t>
            </w:r>
          </w:p>
          <w:p w:rsidR="00C905BA" w:rsidRPr="007E7AC7" w:rsidRDefault="00C905BA" w:rsidP="00C905BA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2018  – 3 101,5 тыс. руб.;</w:t>
            </w:r>
          </w:p>
          <w:p w:rsidR="00C905BA" w:rsidRPr="007E7AC7" w:rsidRDefault="00C905BA" w:rsidP="00C905BA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2019  – 3 200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2020  – 3 232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2021  – 3 232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2022  – 3 </w:t>
            </w:r>
            <w:r w:rsidR="00167CF8" w:rsidRPr="007E7AC7">
              <w:rPr>
                <w:sz w:val="28"/>
                <w:szCs w:val="28"/>
              </w:rPr>
              <w:t>577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2023  – 3 </w:t>
            </w:r>
            <w:r w:rsidR="00167CF8" w:rsidRPr="007E7AC7">
              <w:rPr>
                <w:sz w:val="28"/>
                <w:szCs w:val="28"/>
              </w:rPr>
              <w:t>395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C905BA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2024  – 3 </w:t>
            </w:r>
            <w:r w:rsidR="00167CF8" w:rsidRPr="007E7AC7">
              <w:rPr>
                <w:sz w:val="28"/>
                <w:szCs w:val="28"/>
              </w:rPr>
              <w:t>530</w:t>
            </w:r>
            <w:r w:rsidRPr="007E7AC7">
              <w:rPr>
                <w:sz w:val="28"/>
                <w:szCs w:val="28"/>
              </w:rPr>
              <w:t xml:space="preserve"> тыс. руб.;</w:t>
            </w:r>
          </w:p>
          <w:p w:rsidR="005027D0" w:rsidRPr="007E7AC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 xml:space="preserve">2025  – 3 </w:t>
            </w:r>
            <w:r w:rsidR="00167CF8" w:rsidRPr="007E7AC7">
              <w:rPr>
                <w:sz w:val="28"/>
                <w:szCs w:val="28"/>
              </w:rPr>
              <w:t>672</w:t>
            </w:r>
            <w:r w:rsidRPr="007E7AC7">
              <w:rPr>
                <w:sz w:val="28"/>
                <w:szCs w:val="28"/>
              </w:rPr>
              <w:t xml:space="preserve"> тыс. руб.</w:t>
            </w:r>
            <w:r w:rsidR="00EA486C" w:rsidRPr="007E7AC7">
              <w:rPr>
                <w:sz w:val="28"/>
                <w:szCs w:val="28"/>
              </w:rPr>
              <w:t>;</w:t>
            </w:r>
          </w:p>
          <w:p w:rsidR="00EA486C" w:rsidRPr="007E7AC7" w:rsidRDefault="00EA486C" w:rsidP="00EA486C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7E7AC7">
              <w:rPr>
                <w:sz w:val="28"/>
                <w:szCs w:val="28"/>
              </w:rPr>
              <w:t>2026  – 3 672 тыс. руб.</w:t>
            </w:r>
          </w:p>
        </w:tc>
      </w:tr>
      <w:tr w:rsidR="009E39DF" w:rsidRPr="00F65DE0" w:rsidTr="00AF2E66">
        <w:trPr>
          <w:trHeight w:val="2399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F65DE0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F65DE0">
              <w:rPr>
                <w:bCs/>
                <w:sz w:val="28"/>
                <w:szCs w:val="28"/>
              </w:rPr>
              <w:t xml:space="preserve"> </w:t>
            </w:r>
            <w:r w:rsidR="00426B45" w:rsidRPr="00F65DE0">
              <w:rPr>
                <w:sz w:val="28"/>
                <w:szCs w:val="28"/>
              </w:rPr>
              <w:t>Белгородской области</w:t>
            </w:r>
            <w:r w:rsidRPr="00F65DE0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F65DE0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F65DE0" w:rsidTr="00B36707">
        <w:trPr>
          <w:trHeight w:val="1683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F65DE0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 – 18,5 %;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– </w:t>
            </w:r>
            <w:r w:rsidR="00B977D9" w:rsidRPr="00F65DE0">
              <w:rPr>
                <w:sz w:val="28"/>
                <w:szCs w:val="28"/>
              </w:rPr>
              <w:t>18,6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 – </w:t>
            </w:r>
            <w:r w:rsidR="00B977D9" w:rsidRPr="00F65DE0">
              <w:rPr>
                <w:sz w:val="28"/>
                <w:szCs w:val="28"/>
              </w:rPr>
              <w:t>18</w:t>
            </w:r>
            <w:r w:rsidR="00505B23" w:rsidRPr="00F65DE0">
              <w:rPr>
                <w:sz w:val="28"/>
                <w:szCs w:val="28"/>
              </w:rPr>
              <w:t>,8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F65DE0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E451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чел;</w:t>
            </w:r>
          </w:p>
          <w:p w:rsidR="00CF6A22" w:rsidRPr="00562931" w:rsidRDefault="00381C14" w:rsidP="00562931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– 21,</w:t>
            </w:r>
            <w:r w:rsidR="00E4517B" w:rsidRPr="00562931">
              <w:rPr>
                <w:rFonts w:ascii="Times New Roman" w:hAnsi="Times New Roman" w:cs="Times New Roman"/>
                <w:bCs/>
                <w:sz w:val="28"/>
                <w:szCs w:val="28"/>
              </w:rPr>
              <w:t>0 тыс. чел.</w:t>
            </w:r>
          </w:p>
        </w:tc>
      </w:tr>
    </w:tbl>
    <w:p w:rsidR="00B36707" w:rsidRPr="00F65DE0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4F39DA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9DA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4F39DA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4F39DA" w:rsidRDefault="00F31E42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Губкинский театр для детей и молодежи</w:t>
      </w:r>
      <w:r w:rsidR="00AA1E1D" w:rsidRPr="004F39DA">
        <w:rPr>
          <w:sz w:val="28"/>
          <w:szCs w:val="28"/>
        </w:rPr>
        <w:t xml:space="preserve"> 20</w:t>
      </w:r>
      <w:r w:rsidR="000B5E2B" w:rsidRPr="004F39DA">
        <w:rPr>
          <w:sz w:val="28"/>
          <w:szCs w:val="28"/>
        </w:rPr>
        <w:t xml:space="preserve"> лет осуществляет плодотворную </w:t>
      </w:r>
      <w:r w:rsidR="005F729B" w:rsidRPr="004F39DA">
        <w:rPr>
          <w:sz w:val="28"/>
          <w:szCs w:val="28"/>
        </w:rPr>
        <w:t>деятельность</w:t>
      </w:r>
      <w:r w:rsidRPr="004F39DA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4F39DA">
        <w:rPr>
          <w:sz w:val="28"/>
          <w:szCs w:val="28"/>
        </w:rPr>
        <w:t xml:space="preserve">   </w:t>
      </w:r>
      <w:r w:rsidR="00426B45" w:rsidRPr="004F39DA">
        <w:rPr>
          <w:sz w:val="28"/>
          <w:szCs w:val="28"/>
        </w:rPr>
        <w:t xml:space="preserve">городского </w:t>
      </w:r>
      <w:r w:rsidRPr="004F39DA">
        <w:rPr>
          <w:sz w:val="28"/>
          <w:szCs w:val="28"/>
        </w:rPr>
        <w:t>округа</w:t>
      </w:r>
      <w:r w:rsidR="00426B45" w:rsidRPr="004F39DA">
        <w:rPr>
          <w:sz w:val="28"/>
          <w:szCs w:val="28"/>
        </w:rPr>
        <w:t xml:space="preserve"> Белгородской области</w:t>
      </w:r>
      <w:r w:rsidRPr="004F39DA">
        <w:rPr>
          <w:sz w:val="28"/>
          <w:szCs w:val="28"/>
        </w:rPr>
        <w:t xml:space="preserve">. </w:t>
      </w:r>
    </w:p>
    <w:p w:rsidR="00F31E42" w:rsidRPr="004F39DA" w:rsidRDefault="00F31E42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4F39DA" w:rsidRDefault="00F31E42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4F39DA" w:rsidRDefault="00F31E42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CF6A22" w:rsidRPr="004F39DA" w:rsidRDefault="00CF6A22" w:rsidP="00943A0A">
      <w:pPr>
        <w:ind w:firstLine="709"/>
        <w:jc w:val="both"/>
        <w:rPr>
          <w:sz w:val="28"/>
          <w:szCs w:val="28"/>
        </w:rPr>
      </w:pPr>
    </w:p>
    <w:p w:rsidR="00F31E42" w:rsidRPr="004F39DA" w:rsidRDefault="00F31E42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lastRenderedPageBreak/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4F39DA" w:rsidRDefault="00522904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С</w:t>
      </w:r>
      <w:r w:rsidR="00F31E42" w:rsidRPr="004F39DA">
        <w:rPr>
          <w:sz w:val="28"/>
          <w:szCs w:val="28"/>
        </w:rPr>
        <w:t xml:space="preserve"> 2017 год</w:t>
      </w:r>
      <w:r w:rsidRPr="004F39DA">
        <w:rPr>
          <w:sz w:val="28"/>
          <w:szCs w:val="28"/>
        </w:rPr>
        <w:t>а</w:t>
      </w:r>
      <w:r w:rsidR="00F31E42" w:rsidRPr="004F39DA">
        <w:rPr>
          <w:sz w:val="28"/>
          <w:szCs w:val="28"/>
        </w:rPr>
        <w:t xml:space="preserve"> Губкинский театр для детей и молодежи </w:t>
      </w:r>
      <w:r w:rsidRPr="004F39DA">
        <w:rPr>
          <w:sz w:val="28"/>
          <w:szCs w:val="28"/>
        </w:rPr>
        <w:t>является</w:t>
      </w:r>
      <w:r w:rsidR="00F31E42" w:rsidRPr="004F39DA">
        <w:rPr>
          <w:sz w:val="28"/>
          <w:szCs w:val="28"/>
        </w:rPr>
        <w:t xml:space="preserve"> участником федерального проекта </w:t>
      </w:r>
      <w:r w:rsidRPr="004F39DA">
        <w:rPr>
          <w:sz w:val="28"/>
          <w:szCs w:val="28"/>
        </w:rPr>
        <w:t xml:space="preserve">по поддержке </w:t>
      </w:r>
      <w:r w:rsidR="00B1784D" w:rsidRPr="004F39DA">
        <w:rPr>
          <w:sz w:val="28"/>
          <w:szCs w:val="28"/>
        </w:rPr>
        <w:t xml:space="preserve">детских </w:t>
      </w:r>
      <w:r w:rsidRPr="004F39DA">
        <w:rPr>
          <w:sz w:val="28"/>
          <w:szCs w:val="28"/>
        </w:rPr>
        <w:t xml:space="preserve">театров </w:t>
      </w:r>
      <w:r w:rsidR="00F31E42" w:rsidRPr="004F39DA">
        <w:rPr>
          <w:sz w:val="28"/>
          <w:szCs w:val="28"/>
        </w:rPr>
        <w:t>партии «Единая Россия»</w:t>
      </w:r>
      <w:r w:rsidR="00DC3A2A" w:rsidRPr="004F39DA">
        <w:rPr>
          <w:sz w:val="28"/>
          <w:szCs w:val="28"/>
        </w:rPr>
        <w:t xml:space="preserve">. </w:t>
      </w:r>
      <w:r w:rsidR="00AA1E1D" w:rsidRPr="004F39DA">
        <w:rPr>
          <w:sz w:val="28"/>
          <w:szCs w:val="28"/>
        </w:rPr>
        <w:t>За эти годы</w:t>
      </w:r>
      <w:r w:rsidR="00F31E42" w:rsidRPr="004F39DA">
        <w:rPr>
          <w:sz w:val="28"/>
          <w:szCs w:val="28"/>
        </w:rPr>
        <w:t xml:space="preserve"> театр укрепил материально-техническую базу и </w:t>
      </w:r>
      <w:r w:rsidR="00B1784D" w:rsidRPr="004F39DA">
        <w:rPr>
          <w:sz w:val="28"/>
          <w:szCs w:val="28"/>
        </w:rPr>
        <w:t>подготовил</w:t>
      </w:r>
      <w:r w:rsidR="00F31E42" w:rsidRPr="004F39DA">
        <w:rPr>
          <w:sz w:val="28"/>
          <w:szCs w:val="28"/>
        </w:rPr>
        <w:t xml:space="preserve"> </w:t>
      </w:r>
      <w:r w:rsidR="00686ACD" w:rsidRPr="004F39DA">
        <w:rPr>
          <w:sz w:val="28"/>
          <w:szCs w:val="28"/>
        </w:rPr>
        <w:t xml:space="preserve">                    </w:t>
      </w:r>
      <w:r w:rsidR="006F138E" w:rsidRPr="004F39DA">
        <w:rPr>
          <w:sz w:val="28"/>
          <w:szCs w:val="28"/>
        </w:rPr>
        <w:t>12</w:t>
      </w:r>
      <w:r w:rsidR="00F31E42" w:rsidRPr="004F39DA">
        <w:rPr>
          <w:sz w:val="28"/>
          <w:szCs w:val="28"/>
        </w:rPr>
        <w:t xml:space="preserve"> премьерных постановок. </w:t>
      </w:r>
    </w:p>
    <w:p w:rsidR="00BF18B0" w:rsidRPr="004F39DA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В 20</w:t>
      </w:r>
      <w:r w:rsidR="006F138E" w:rsidRPr="004F39DA">
        <w:rPr>
          <w:sz w:val="28"/>
          <w:szCs w:val="28"/>
        </w:rPr>
        <w:t>22</w:t>
      </w:r>
      <w:r w:rsidRPr="004F39DA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4F39DA">
        <w:rPr>
          <w:sz w:val="28"/>
          <w:szCs w:val="28"/>
        </w:rPr>
        <w:t xml:space="preserve">       </w:t>
      </w:r>
      <w:r w:rsidRPr="004F39DA">
        <w:rPr>
          <w:sz w:val="28"/>
          <w:szCs w:val="28"/>
        </w:rPr>
        <w:t xml:space="preserve"> </w:t>
      </w:r>
      <w:r w:rsidR="00271BDB" w:rsidRPr="004F39DA">
        <w:rPr>
          <w:sz w:val="28"/>
          <w:szCs w:val="28"/>
        </w:rPr>
        <w:t>112</w:t>
      </w:r>
      <w:r w:rsidRPr="004F39DA">
        <w:rPr>
          <w:sz w:val="28"/>
          <w:szCs w:val="28"/>
        </w:rPr>
        <w:t xml:space="preserve"> </w:t>
      </w:r>
      <w:r w:rsidR="00B1784D" w:rsidRPr="004F39DA">
        <w:rPr>
          <w:sz w:val="28"/>
          <w:szCs w:val="28"/>
        </w:rPr>
        <w:t xml:space="preserve">прокатов </w:t>
      </w:r>
      <w:r w:rsidRPr="004F39DA">
        <w:rPr>
          <w:sz w:val="28"/>
          <w:szCs w:val="28"/>
        </w:rPr>
        <w:t>спектаклей</w:t>
      </w:r>
      <w:r w:rsidR="006F138E" w:rsidRPr="004F39DA">
        <w:rPr>
          <w:sz w:val="28"/>
          <w:szCs w:val="28"/>
        </w:rPr>
        <w:t>.</w:t>
      </w:r>
    </w:p>
    <w:p w:rsidR="00F31E42" w:rsidRPr="004F39DA" w:rsidRDefault="00F31E42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4F39DA">
        <w:rPr>
          <w:sz w:val="28"/>
          <w:szCs w:val="28"/>
        </w:rPr>
        <w:t>.</w:t>
      </w:r>
      <w:r w:rsidRPr="004F39DA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4F39DA">
        <w:rPr>
          <w:sz w:val="28"/>
          <w:szCs w:val="28"/>
        </w:rPr>
        <w:t>телерадиокомитет</w:t>
      </w:r>
      <w:proofErr w:type="spellEnd"/>
      <w:r w:rsidRPr="004F39DA">
        <w:rPr>
          <w:sz w:val="28"/>
          <w:szCs w:val="28"/>
        </w:rPr>
        <w:t>», ООО «</w:t>
      </w:r>
      <w:proofErr w:type="spellStart"/>
      <w:r w:rsidRPr="004F39DA">
        <w:rPr>
          <w:sz w:val="28"/>
          <w:szCs w:val="28"/>
        </w:rPr>
        <w:t>Медиацентр</w:t>
      </w:r>
      <w:proofErr w:type="spellEnd"/>
      <w:r w:rsidRPr="004F39DA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="001048E3" w:rsidRPr="004F39DA">
        <w:fldChar w:fldCharType="begin"/>
      </w:r>
      <w:r w:rsidR="001048E3" w:rsidRPr="004F39DA">
        <w:rPr>
          <w:sz w:val="28"/>
          <w:szCs w:val="28"/>
        </w:rPr>
        <w:instrText xml:space="preserve"> HYPERLINK "https://vk.com/away.php?to=http%3A%2F%2FGubkin.city&amp;cc_key=" \t "_blank" </w:instrText>
      </w:r>
      <w:r w:rsidR="001048E3" w:rsidRPr="004F39DA">
        <w:fldChar w:fldCharType="separate"/>
      </w:r>
      <w:r w:rsidRPr="004F39DA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="001048E3" w:rsidRPr="004F39DA">
        <w:rPr>
          <w:rStyle w:val="af"/>
          <w:color w:val="auto"/>
          <w:sz w:val="28"/>
          <w:szCs w:val="28"/>
          <w:u w:val="none"/>
        </w:rPr>
        <w:fldChar w:fldCharType="end"/>
      </w:r>
      <w:r w:rsidRPr="004F39DA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4F39DA">
        <w:rPr>
          <w:sz w:val="28"/>
          <w:szCs w:val="28"/>
          <w:lang w:val="en-US"/>
        </w:rPr>
        <w:t>FONAR</w:t>
      </w:r>
      <w:r w:rsidRPr="004F39DA">
        <w:rPr>
          <w:sz w:val="28"/>
          <w:szCs w:val="28"/>
        </w:rPr>
        <w:t>.</w:t>
      </w:r>
      <w:r w:rsidRPr="004F39DA">
        <w:rPr>
          <w:sz w:val="28"/>
          <w:szCs w:val="28"/>
          <w:lang w:val="en-US"/>
        </w:rPr>
        <w:t>TV</w:t>
      </w:r>
      <w:r w:rsidRPr="004F39DA">
        <w:rPr>
          <w:sz w:val="28"/>
          <w:szCs w:val="28"/>
        </w:rPr>
        <w:t xml:space="preserve"> и информационном портале области </w:t>
      </w:r>
      <w:hyperlink r:id="rId8" w:tgtFrame="_blank" w:history="1">
        <w:r w:rsidRPr="004F39DA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4F39DA">
        <w:rPr>
          <w:sz w:val="28"/>
          <w:szCs w:val="28"/>
        </w:rPr>
        <w:t>. </w:t>
      </w:r>
    </w:p>
    <w:p w:rsidR="00ED3E69" w:rsidRPr="004F39DA" w:rsidRDefault="00ED3E69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4F39DA" w:rsidRDefault="00ED3E69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4F39DA">
        <w:rPr>
          <w:bCs/>
          <w:sz w:val="28"/>
          <w:szCs w:val="28"/>
        </w:rPr>
        <w:t xml:space="preserve"> </w:t>
      </w:r>
      <w:r w:rsidR="00426B45" w:rsidRPr="004F39DA">
        <w:rPr>
          <w:sz w:val="28"/>
          <w:szCs w:val="28"/>
        </w:rPr>
        <w:t>Белгородской области</w:t>
      </w:r>
      <w:r w:rsidRPr="004F39DA">
        <w:rPr>
          <w:bCs/>
          <w:sz w:val="28"/>
          <w:szCs w:val="28"/>
        </w:rPr>
        <w:t xml:space="preserve"> </w:t>
      </w:r>
      <w:r w:rsidRPr="004F39DA">
        <w:rPr>
          <w:sz w:val="28"/>
          <w:szCs w:val="28"/>
        </w:rPr>
        <w:t>поднимется на более высокий уровень.</w:t>
      </w:r>
    </w:p>
    <w:p w:rsidR="00B1457B" w:rsidRPr="004F39DA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4F39DA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4F39DA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4F39DA" w:rsidRDefault="00ED3E69" w:rsidP="00943A0A">
      <w:pPr>
        <w:ind w:left="360"/>
        <w:rPr>
          <w:b/>
          <w:sz w:val="28"/>
          <w:szCs w:val="28"/>
        </w:rPr>
      </w:pPr>
    </w:p>
    <w:p w:rsidR="00ED3E69" w:rsidRPr="004F39DA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Целью подпрограммы 3 является</w:t>
      </w:r>
      <w:r w:rsidRPr="004F39DA">
        <w:rPr>
          <w:bCs/>
          <w:sz w:val="28"/>
          <w:szCs w:val="28"/>
        </w:rPr>
        <w:t xml:space="preserve"> о</w:t>
      </w:r>
      <w:r w:rsidRPr="004F39DA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4F39DA">
        <w:rPr>
          <w:sz w:val="28"/>
          <w:szCs w:val="28"/>
        </w:rPr>
        <w:t xml:space="preserve"> Белгородской области</w:t>
      </w:r>
      <w:r w:rsidRPr="004F39DA">
        <w:rPr>
          <w:sz w:val="28"/>
          <w:szCs w:val="28"/>
        </w:rPr>
        <w:t>.</w:t>
      </w:r>
      <w:r w:rsidRPr="004F39DA">
        <w:rPr>
          <w:bCs/>
          <w:sz w:val="28"/>
          <w:szCs w:val="28"/>
        </w:rPr>
        <w:t xml:space="preserve">   </w:t>
      </w:r>
      <w:r w:rsidRPr="004F39DA">
        <w:rPr>
          <w:sz w:val="28"/>
          <w:szCs w:val="28"/>
        </w:rPr>
        <w:t>Для реализации данной цели следует решить задачу</w:t>
      </w:r>
      <w:r w:rsidRPr="004F39DA">
        <w:rPr>
          <w:bCs/>
          <w:sz w:val="28"/>
          <w:szCs w:val="28"/>
        </w:rPr>
        <w:t xml:space="preserve"> </w:t>
      </w:r>
      <w:r w:rsidR="00DA6D61" w:rsidRPr="004F39DA">
        <w:rPr>
          <w:bCs/>
          <w:sz w:val="28"/>
          <w:szCs w:val="28"/>
        </w:rPr>
        <w:t>«С</w:t>
      </w:r>
      <w:r w:rsidR="00DA6D61" w:rsidRPr="004F39DA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4F39DA">
        <w:rPr>
          <w:sz w:val="28"/>
          <w:szCs w:val="28"/>
        </w:rPr>
        <w:t xml:space="preserve">Белгородской области </w:t>
      </w:r>
      <w:r w:rsidR="00DA6D61" w:rsidRPr="004F39DA">
        <w:rPr>
          <w:sz w:val="28"/>
          <w:szCs w:val="28"/>
        </w:rPr>
        <w:t>к лучшим образцам театрального искусства» через повышение</w:t>
      </w:r>
      <w:r w:rsidRPr="004F39DA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4F39DA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Подпрограмма 3 реализуется в период с 2014 по 20</w:t>
      </w:r>
      <w:r w:rsidR="0075090C" w:rsidRPr="004F39DA">
        <w:rPr>
          <w:sz w:val="28"/>
          <w:szCs w:val="28"/>
        </w:rPr>
        <w:t>2</w:t>
      </w:r>
      <w:r w:rsidR="00E4517B" w:rsidRPr="004F39DA">
        <w:rPr>
          <w:sz w:val="28"/>
          <w:szCs w:val="28"/>
        </w:rPr>
        <w:t>6</w:t>
      </w:r>
      <w:r w:rsidRPr="004F39DA">
        <w:rPr>
          <w:sz w:val="28"/>
          <w:szCs w:val="28"/>
        </w:rPr>
        <w:t xml:space="preserve"> г</w:t>
      </w:r>
      <w:r w:rsidR="002842A9" w:rsidRPr="004F39DA">
        <w:rPr>
          <w:sz w:val="28"/>
          <w:szCs w:val="28"/>
        </w:rPr>
        <w:t>од</w:t>
      </w:r>
      <w:r w:rsidRPr="004F39DA">
        <w:rPr>
          <w:sz w:val="28"/>
          <w:szCs w:val="28"/>
        </w:rPr>
        <w:t xml:space="preserve">. </w:t>
      </w:r>
      <w:r w:rsidR="0002412B" w:rsidRPr="004F39DA">
        <w:rPr>
          <w:sz w:val="28"/>
          <w:szCs w:val="28"/>
        </w:rPr>
        <w:t>Выделены два этапа</w:t>
      </w:r>
      <w:r w:rsidR="002A5336" w:rsidRPr="004F39DA">
        <w:rPr>
          <w:sz w:val="28"/>
          <w:szCs w:val="28"/>
        </w:rPr>
        <w:t xml:space="preserve"> - </w:t>
      </w:r>
      <w:r w:rsidR="0002412B" w:rsidRPr="004F39DA">
        <w:rPr>
          <w:sz w:val="28"/>
          <w:szCs w:val="28"/>
          <w:lang w:val="en-US"/>
        </w:rPr>
        <w:t>I</w:t>
      </w:r>
      <w:r w:rsidR="0002412B" w:rsidRPr="004F39DA">
        <w:rPr>
          <w:sz w:val="28"/>
          <w:szCs w:val="28"/>
        </w:rPr>
        <w:t xml:space="preserve"> этап: 2014 - 2020 годы</w:t>
      </w:r>
      <w:r w:rsidR="00736559" w:rsidRPr="004F39DA">
        <w:rPr>
          <w:sz w:val="28"/>
          <w:szCs w:val="28"/>
        </w:rPr>
        <w:t xml:space="preserve">, </w:t>
      </w:r>
      <w:r w:rsidR="0002412B" w:rsidRPr="004F39DA">
        <w:rPr>
          <w:sz w:val="28"/>
          <w:szCs w:val="28"/>
          <w:lang w:val="en-US"/>
        </w:rPr>
        <w:t>II</w:t>
      </w:r>
      <w:r w:rsidR="0002412B" w:rsidRPr="004F39DA">
        <w:rPr>
          <w:sz w:val="28"/>
          <w:szCs w:val="28"/>
        </w:rPr>
        <w:t xml:space="preserve"> этап: 2021 - </w:t>
      </w:r>
      <w:r w:rsidR="00E4517B" w:rsidRPr="004F39DA">
        <w:rPr>
          <w:sz w:val="28"/>
          <w:szCs w:val="28"/>
        </w:rPr>
        <w:t>2026</w:t>
      </w:r>
      <w:r w:rsidR="0002412B" w:rsidRPr="004F39DA">
        <w:rPr>
          <w:sz w:val="28"/>
          <w:szCs w:val="28"/>
        </w:rPr>
        <w:t xml:space="preserve"> год</w:t>
      </w:r>
      <w:r w:rsidR="000B5E2B" w:rsidRPr="004F39DA">
        <w:rPr>
          <w:sz w:val="28"/>
          <w:szCs w:val="28"/>
        </w:rPr>
        <w:t>ы</w:t>
      </w:r>
      <w:r w:rsidR="0002412B" w:rsidRPr="004F39DA">
        <w:rPr>
          <w:sz w:val="28"/>
          <w:szCs w:val="28"/>
        </w:rPr>
        <w:t xml:space="preserve">. </w:t>
      </w:r>
    </w:p>
    <w:p w:rsidR="00E46234" w:rsidRDefault="00E46234" w:rsidP="00AF2E66">
      <w:pPr>
        <w:autoSpaceDE w:val="0"/>
        <w:spacing w:line="100" w:lineRule="atLeast"/>
        <w:jc w:val="both"/>
        <w:rPr>
          <w:sz w:val="28"/>
          <w:szCs w:val="28"/>
        </w:rPr>
      </w:pPr>
    </w:p>
    <w:p w:rsidR="00CF6A22" w:rsidRPr="00F65DE0" w:rsidRDefault="00CF6A22" w:rsidP="00AF2E66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F65DE0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3 буд</w:t>
      </w:r>
      <w:r w:rsidR="00884E39" w:rsidRPr="00F65DE0">
        <w:rPr>
          <w:bCs/>
          <w:sz w:val="28"/>
          <w:szCs w:val="28"/>
        </w:rPr>
        <w:t>е</w:t>
      </w:r>
      <w:r w:rsidRPr="00F65DE0">
        <w:rPr>
          <w:bCs/>
          <w:sz w:val="28"/>
          <w:szCs w:val="28"/>
        </w:rPr>
        <w:t>т</w:t>
      </w:r>
      <w:r w:rsidR="00884E39" w:rsidRPr="00F65DE0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65DE0">
        <w:rPr>
          <w:sz w:val="28"/>
          <w:szCs w:val="28"/>
        </w:rPr>
        <w:t>Белгородской области</w:t>
      </w:r>
      <w:r w:rsidR="00426B45" w:rsidRPr="00F65DE0">
        <w:rPr>
          <w:bCs/>
          <w:sz w:val="28"/>
          <w:szCs w:val="28"/>
        </w:rPr>
        <w:t xml:space="preserve"> </w:t>
      </w:r>
      <w:r w:rsidR="00884E39" w:rsidRPr="00F65DE0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F65DE0">
        <w:rPr>
          <w:bCs/>
          <w:sz w:val="28"/>
          <w:szCs w:val="28"/>
        </w:rPr>
        <w:t>реализ</w:t>
      </w:r>
      <w:r w:rsidR="00884E39" w:rsidRPr="00F65DE0">
        <w:rPr>
          <w:bCs/>
          <w:sz w:val="28"/>
          <w:szCs w:val="28"/>
        </w:rPr>
        <w:t>ацию</w:t>
      </w:r>
      <w:r w:rsidRPr="00F65DE0">
        <w:rPr>
          <w:bCs/>
          <w:sz w:val="28"/>
          <w:szCs w:val="28"/>
        </w:rPr>
        <w:t xml:space="preserve"> основны</w:t>
      </w:r>
      <w:r w:rsidR="00884E39" w:rsidRPr="00F65DE0">
        <w:rPr>
          <w:bCs/>
          <w:sz w:val="28"/>
          <w:szCs w:val="28"/>
        </w:rPr>
        <w:t>х</w:t>
      </w:r>
      <w:r w:rsidRPr="00F65DE0">
        <w:rPr>
          <w:bCs/>
          <w:sz w:val="28"/>
          <w:szCs w:val="28"/>
        </w:rPr>
        <w:t xml:space="preserve"> мероприяти</w:t>
      </w:r>
      <w:r w:rsidR="00884E39" w:rsidRPr="00F65DE0">
        <w:rPr>
          <w:bCs/>
          <w:sz w:val="28"/>
          <w:szCs w:val="28"/>
        </w:rPr>
        <w:t>й</w:t>
      </w:r>
      <w:r w:rsidRPr="00F65DE0">
        <w:rPr>
          <w:bCs/>
          <w:sz w:val="28"/>
          <w:szCs w:val="28"/>
        </w:rPr>
        <w:t>:</w:t>
      </w:r>
    </w:p>
    <w:p w:rsidR="0075090C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3.1.</w:t>
      </w:r>
      <w:r w:rsidR="00884E39" w:rsidRPr="00F65DE0">
        <w:rPr>
          <w:bCs/>
          <w:sz w:val="28"/>
          <w:szCs w:val="28"/>
        </w:rPr>
        <w:t xml:space="preserve">1. </w:t>
      </w:r>
      <w:r w:rsidRPr="00F65DE0">
        <w:rPr>
          <w:bCs/>
          <w:sz w:val="28"/>
          <w:szCs w:val="28"/>
        </w:rPr>
        <w:t xml:space="preserve"> «О</w:t>
      </w:r>
      <w:r w:rsidR="0075090C" w:rsidRPr="00F65DE0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F65DE0">
        <w:rPr>
          <w:sz w:val="28"/>
          <w:szCs w:val="28"/>
        </w:rPr>
        <w:t xml:space="preserve"> (организаций)</w:t>
      </w:r>
      <w:r w:rsidR="0075090C" w:rsidRPr="00F65DE0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75090C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2. «У</w:t>
      </w:r>
      <w:r w:rsidR="0075090C" w:rsidRPr="00F65DE0">
        <w:rPr>
          <w:sz w:val="28"/>
          <w:szCs w:val="28"/>
        </w:rPr>
        <w:t>крепление материально</w:t>
      </w:r>
      <w:r w:rsidR="00FE5BCD" w:rsidRPr="00F65DE0">
        <w:rPr>
          <w:sz w:val="28"/>
          <w:szCs w:val="28"/>
        </w:rPr>
        <w:t>-</w:t>
      </w:r>
      <w:r w:rsidR="0075090C" w:rsidRPr="00F65DE0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F65DE0">
        <w:rPr>
          <w:sz w:val="28"/>
          <w:szCs w:val="28"/>
        </w:rPr>
        <w:t>й</w:t>
      </w:r>
      <w:r w:rsidR="0075090C" w:rsidRPr="00F65DE0">
        <w:rPr>
          <w:sz w:val="28"/>
          <w:szCs w:val="28"/>
        </w:rPr>
        <w:t xml:space="preserve"> на иные цели</w:t>
      </w:r>
      <w:r w:rsidR="00831652" w:rsidRPr="00F65DE0">
        <w:rPr>
          <w:sz w:val="28"/>
          <w:szCs w:val="28"/>
        </w:rPr>
        <w:t>,</w:t>
      </w:r>
      <w:r w:rsidR="0075090C" w:rsidRPr="00F65DE0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A31E3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3. «О</w:t>
      </w:r>
      <w:r w:rsidR="003A31E3" w:rsidRPr="00F65DE0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6304E1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4. «О</w:t>
      </w:r>
      <w:r w:rsidR="006304E1" w:rsidRPr="00F65DE0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F65DE0">
        <w:rPr>
          <w:sz w:val="28"/>
          <w:szCs w:val="28"/>
        </w:rPr>
        <w:t xml:space="preserve"> средств</w:t>
      </w:r>
      <w:r w:rsidR="006304E1" w:rsidRPr="00F65DE0">
        <w:rPr>
          <w:sz w:val="28"/>
          <w:szCs w:val="28"/>
        </w:rPr>
        <w:t xml:space="preserve"> местного бюджета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74C4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5. «П</w:t>
      </w:r>
      <w:r w:rsidR="003F74C4" w:rsidRPr="00F65DE0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65DE0">
        <w:rPr>
          <w:sz w:val="28"/>
          <w:szCs w:val="28"/>
        </w:rPr>
        <w:t>в в населенных пунктах с числен</w:t>
      </w:r>
      <w:r w:rsidR="003F74C4" w:rsidRPr="00F65DE0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74C4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6. «П</w:t>
      </w:r>
      <w:r w:rsidR="003F74C4" w:rsidRPr="00F65DE0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65DE0">
        <w:rPr>
          <w:sz w:val="28"/>
          <w:szCs w:val="28"/>
        </w:rPr>
        <w:t>в в населенных пунктах с числен</w:t>
      </w:r>
      <w:r w:rsidR="003F74C4" w:rsidRPr="00F65DE0">
        <w:rPr>
          <w:sz w:val="28"/>
          <w:szCs w:val="28"/>
        </w:rPr>
        <w:t>ностью населения до 300 тысяч человек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4D68C1" w:rsidRPr="00F65DE0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DE514F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F65DE0">
        <w:rPr>
          <w:sz w:val="28"/>
          <w:szCs w:val="28"/>
        </w:rPr>
        <w:t>.</w:t>
      </w:r>
    </w:p>
    <w:p w:rsidR="00DE514F" w:rsidRPr="00F65DE0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3.1.8. «Капитальный ремонт объектов местного значения»</w:t>
      </w:r>
      <w:r w:rsidR="000B5E2B" w:rsidRPr="00F65DE0">
        <w:rPr>
          <w:sz w:val="28"/>
          <w:szCs w:val="28"/>
        </w:rPr>
        <w:t>.</w:t>
      </w:r>
    </w:p>
    <w:p w:rsidR="000071FA" w:rsidRPr="00F65DE0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3.1.9.</w:t>
      </w:r>
      <w:r w:rsidR="005D4C17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F65DE0">
        <w:rPr>
          <w:sz w:val="28"/>
          <w:szCs w:val="28"/>
        </w:rPr>
        <w:t>.</w:t>
      </w:r>
    </w:p>
    <w:p w:rsidR="00F020D7" w:rsidRPr="00F65DE0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выполнение задачи по с</w:t>
      </w:r>
      <w:r w:rsidRPr="00F65DE0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;</w:t>
      </w:r>
    </w:p>
    <w:p w:rsidR="0075090C" w:rsidRPr="00F65DE0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AF2E66" w:rsidRPr="00CF6A22" w:rsidRDefault="0075090C" w:rsidP="00CF6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F65DE0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AF2E66" w:rsidRPr="00F65DE0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8E23AA" w:rsidRDefault="00ED3E69" w:rsidP="008E23AA">
      <w:pPr>
        <w:pStyle w:val="ac"/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E23AA">
        <w:rPr>
          <w:b/>
          <w:sz w:val="28"/>
          <w:szCs w:val="28"/>
        </w:rPr>
        <w:lastRenderedPageBreak/>
        <w:t>Прогноз конечн</w:t>
      </w:r>
      <w:r w:rsidR="00E679FC" w:rsidRPr="008E23AA">
        <w:rPr>
          <w:b/>
          <w:sz w:val="28"/>
          <w:szCs w:val="28"/>
        </w:rPr>
        <w:t>ого</w:t>
      </w:r>
      <w:r w:rsidRPr="008E23AA">
        <w:rPr>
          <w:b/>
          <w:sz w:val="28"/>
          <w:szCs w:val="28"/>
        </w:rPr>
        <w:t xml:space="preserve"> результат</w:t>
      </w:r>
      <w:r w:rsidR="00E679FC" w:rsidRPr="008E23AA">
        <w:rPr>
          <w:b/>
          <w:sz w:val="28"/>
          <w:szCs w:val="28"/>
        </w:rPr>
        <w:t>а</w:t>
      </w:r>
      <w:r w:rsidRPr="008E23AA">
        <w:rPr>
          <w:b/>
          <w:sz w:val="28"/>
          <w:szCs w:val="28"/>
        </w:rPr>
        <w:t xml:space="preserve"> подпрограммы 3</w:t>
      </w:r>
    </w:p>
    <w:p w:rsidR="000509C2" w:rsidRPr="00F65DE0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311"/>
        <w:gridCol w:w="539"/>
        <w:gridCol w:w="170"/>
        <w:gridCol w:w="709"/>
        <w:gridCol w:w="709"/>
        <w:gridCol w:w="708"/>
        <w:gridCol w:w="709"/>
        <w:gridCol w:w="992"/>
      </w:tblGrid>
      <w:tr w:rsidR="0015535B" w:rsidRPr="004F39DA" w:rsidTr="004C1D8B">
        <w:trPr>
          <w:trHeight w:val="307"/>
        </w:trPr>
        <w:tc>
          <w:tcPr>
            <w:tcW w:w="567" w:type="dxa"/>
            <w:vMerge w:val="restart"/>
          </w:tcPr>
          <w:p w:rsidR="0015535B" w:rsidRPr="004F39DA" w:rsidRDefault="0015535B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№</w:t>
            </w:r>
          </w:p>
          <w:p w:rsidR="0015535B" w:rsidRPr="004F39DA" w:rsidRDefault="0015535B" w:rsidP="00943A0A">
            <w:pPr>
              <w:jc w:val="center"/>
              <w:rPr>
                <w:b/>
              </w:rPr>
            </w:pPr>
            <w:proofErr w:type="spellStart"/>
            <w:r w:rsidRPr="004F39DA">
              <w:rPr>
                <w:b/>
              </w:rPr>
              <w:t>пп</w:t>
            </w:r>
            <w:proofErr w:type="spellEnd"/>
            <w:r w:rsidRPr="004F39DA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4F39DA" w:rsidRDefault="0015535B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98" w:type="dxa"/>
            <w:gridSpan w:val="9"/>
          </w:tcPr>
          <w:p w:rsidR="0015535B" w:rsidRPr="004F39DA" w:rsidRDefault="0015535B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4F39DA" w:rsidTr="004C1D8B">
        <w:trPr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right="-122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right="-122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2015 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right="-131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2016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right="-259" w:hanging="240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2017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right="-108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2018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right="-108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2019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ind w:left="-263" w:right="-108" w:firstLine="156"/>
              <w:jc w:val="center"/>
              <w:rPr>
                <w:b/>
              </w:rPr>
            </w:pPr>
            <w:r w:rsidRPr="004F39DA">
              <w:rPr>
                <w:b/>
              </w:rPr>
              <w:t xml:space="preserve">2020 </w:t>
            </w:r>
          </w:p>
        </w:tc>
      </w:tr>
      <w:tr w:rsidR="0015535B" w:rsidRPr="004F39DA" w:rsidTr="004C1D8B">
        <w:trPr>
          <w:trHeight w:val="307"/>
        </w:trPr>
        <w:tc>
          <w:tcPr>
            <w:tcW w:w="567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jc w:val="center"/>
            </w:pPr>
            <w:r w:rsidRPr="004F39DA">
              <w:t>1.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5535B" w:rsidRPr="004F39DA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4F39DA">
              <w:rPr>
                <w:bCs/>
              </w:rPr>
              <w:t>Удельный вес жителей Губкинского городского округа</w:t>
            </w:r>
            <w:r w:rsidR="00426B45" w:rsidRPr="004F39DA">
              <w:rPr>
                <w:bCs/>
              </w:rPr>
              <w:t xml:space="preserve"> </w:t>
            </w:r>
            <w:r w:rsidR="00426B45" w:rsidRPr="004F39DA">
              <w:t>Белгородской области</w:t>
            </w:r>
            <w:r w:rsidRPr="004F39DA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4F39DA" w:rsidRDefault="0015535B" w:rsidP="00943A0A">
            <w:pPr>
              <w:jc w:val="center"/>
            </w:pPr>
            <w:r w:rsidRPr="004F39DA"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4F39DA" w:rsidRDefault="00A40DE1" w:rsidP="00943A0A">
            <w:pPr>
              <w:jc w:val="center"/>
            </w:pPr>
            <w:r w:rsidRPr="004F39DA">
              <w:t>18,6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15535B" w:rsidRPr="004F39DA" w:rsidRDefault="00A40DE1" w:rsidP="00943A0A">
            <w:pPr>
              <w:jc w:val="center"/>
            </w:pPr>
            <w:r w:rsidRPr="004F39DA">
              <w:t>18,8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4F39DA" w:rsidRDefault="00A40DE1" w:rsidP="00943A0A">
            <w:pPr>
              <w:jc w:val="center"/>
            </w:pPr>
            <w:r w:rsidRPr="004F39DA">
              <w:t>19,</w:t>
            </w:r>
            <w:r w:rsidR="008F4B68" w:rsidRPr="004F39DA"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4F39DA" w:rsidRDefault="008F4B68" w:rsidP="00943A0A">
            <w:pPr>
              <w:ind w:right="-80"/>
              <w:jc w:val="center"/>
            </w:pPr>
            <w:r w:rsidRPr="004F39DA">
              <w:t>19,7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4F39DA" w:rsidRDefault="008F4B68" w:rsidP="00943A0A">
            <w:pPr>
              <w:ind w:left="-109" w:right="-108"/>
              <w:jc w:val="center"/>
            </w:pPr>
            <w:r w:rsidRPr="004F39DA">
              <w:t>19,9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535B" w:rsidRPr="004F39DA" w:rsidRDefault="00F170E6" w:rsidP="00943A0A">
            <w:pPr>
              <w:jc w:val="center"/>
            </w:pPr>
            <w:r w:rsidRPr="004F39DA">
              <w:t>11,3</w:t>
            </w:r>
          </w:p>
        </w:tc>
      </w:tr>
      <w:tr w:rsidR="00170543" w:rsidRPr="004F39DA" w:rsidTr="004C1D8B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jc w:val="center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DC3A2A">
            <w:pPr>
              <w:tabs>
                <w:tab w:val="left" w:pos="1245"/>
              </w:tabs>
              <w:ind w:left="-107" w:firstLine="486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ind w:right="-8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ind w:left="-109" w:righ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4F39DA" w:rsidRDefault="00170543" w:rsidP="00943A0A">
            <w:pPr>
              <w:jc w:val="center"/>
            </w:pPr>
          </w:p>
        </w:tc>
      </w:tr>
      <w:tr w:rsidR="00E60FF4" w:rsidRPr="004F39DA" w:rsidTr="004C1D8B">
        <w:trPr>
          <w:trHeight w:val="307"/>
        </w:trPr>
        <w:tc>
          <w:tcPr>
            <w:tcW w:w="567" w:type="dxa"/>
            <w:vMerge w:val="restart"/>
          </w:tcPr>
          <w:p w:rsidR="00E60FF4" w:rsidRPr="004F39DA" w:rsidRDefault="00E60FF4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№</w:t>
            </w:r>
          </w:p>
          <w:p w:rsidR="00E60FF4" w:rsidRPr="004F39DA" w:rsidRDefault="00E60FF4" w:rsidP="00943A0A">
            <w:pPr>
              <w:jc w:val="center"/>
              <w:rPr>
                <w:b/>
              </w:rPr>
            </w:pPr>
            <w:proofErr w:type="spellStart"/>
            <w:r w:rsidRPr="004F39DA">
              <w:rPr>
                <w:b/>
              </w:rPr>
              <w:t>пп</w:t>
            </w:r>
            <w:proofErr w:type="spellEnd"/>
            <w:r w:rsidRPr="004F39DA">
              <w:rPr>
                <w:b/>
              </w:rPr>
              <w:t>.</w:t>
            </w:r>
          </w:p>
        </w:tc>
        <w:tc>
          <w:tcPr>
            <w:tcW w:w="4565" w:type="dxa"/>
            <w:gridSpan w:val="3"/>
            <w:vMerge w:val="restart"/>
          </w:tcPr>
          <w:p w:rsidR="00E60FF4" w:rsidRPr="004F39DA" w:rsidRDefault="00E60FF4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536" w:type="dxa"/>
            <w:gridSpan w:val="7"/>
          </w:tcPr>
          <w:p w:rsidR="00E60FF4" w:rsidRPr="004F39DA" w:rsidRDefault="00E60FF4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4F39DA" w:rsidTr="004C1D8B">
        <w:trPr>
          <w:trHeight w:val="307"/>
        </w:trPr>
        <w:tc>
          <w:tcPr>
            <w:tcW w:w="567" w:type="dxa"/>
            <w:vMerge/>
          </w:tcPr>
          <w:p w:rsidR="00E4517B" w:rsidRPr="004F39DA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4565" w:type="dxa"/>
            <w:gridSpan w:val="3"/>
            <w:vMerge/>
          </w:tcPr>
          <w:p w:rsidR="00E4517B" w:rsidRPr="004F39DA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E4517B" w:rsidRPr="004F39DA" w:rsidRDefault="00E4517B" w:rsidP="00943A0A">
            <w:pPr>
              <w:ind w:right="-122"/>
              <w:jc w:val="center"/>
              <w:rPr>
                <w:b/>
              </w:rPr>
            </w:pPr>
            <w:r w:rsidRPr="004F39DA">
              <w:rPr>
                <w:b/>
              </w:rPr>
              <w:t>2021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ind w:right="-122"/>
              <w:jc w:val="center"/>
              <w:rPr>
                <w:b/>
              </w:rPr>
            </w:pPr>
            <w:r w:rsidRPr="004F39DA">
              <w:rPr>
                <w:b/>
              </w:rPr>
              <w:t>2022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ind w:right="-131"/>
              <w:jc w:val="center"/>
              <w:rPr>
                <w:b/>
              </w:rPr>
            </w:pPr>
            <w:r w:rsidRPr="004F39DA">
              <w:rPr>
                <w:b/>
              </w:rPr>
              <w:t>2023</w:t>
            </w:r>
          </w:p>
        </w:tc>
        <w:tc>
          <w:tcPr>
            <w:tcW w:w="708" w:type="dxa"/>
          </w:tcPr>
          <w:p w:rsidR="00E4517B" w:rsidRPr="004F39DA" w:rsidRDefault="00E4517B" w:rsidP="00943A0A">
            <w:pPr>
              <w:ind w:right="-259" w:hanging="240"/>
              <w:jc w:val="center"/>
              <w:rPr>
                <w:b/>
              </w:rPr>
            </w:pPr>
            <w:r w:rsidRPr="004F39DA">
              <w:rPr>
                <w:b/>
              </w:rPr>
              <w:t>2024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ind w:right="-108"/>
              <w:jc w:val="center"/>
              <w:rPr>
                <w:b/>
              </w:rPr>
            </w:pPr>
            <w:r w:rsidRPr="004F39DA">
              <w:rPr>
                <w:b/>
              </w:rPr>
              <w:t>2025</w:t>
            </w:r>
          </w:p>
        </w:tc>
        <w:tc>
          <w:tcPr>
            <w:tcW w:w="992" w:type="dxa"/>
          </w:tcPr>
          <w:p w:rsidR="00E4517B" w:rsidRPr="004F39DA" w:rsidRDefault="00E4517B" w:rsidP="00943A0A">
            <w:pPr>
              <w:ind w:right="-108"/>
              <w:jc w:val="center"/>
              <w:rPr>
                <w:b/>
              </w:rPr>
            </w:pPr>
            <w:r w:rsidRPr="004F39DA">
              <w:rPr>
                <w:b/>
              </w:rPr>
              <w:t>2026</w:t>
            </w:r>
          </w:p>
        </w:tc>
      </w:tr>
      <w:tr w:rsidR="00E4517B" w:rsidRPr="004F39DA" w:rsidTr="004C1D8B">
        <w:trPr>
          <w:trHeight w:val="307"/>
        </w:trPr>
        <w:tc>
          <w:tcPr>
            <w:tcW w:w="567" w:type="dxa"/>
          </w:tcPr>
          <w:p w:rsidR="00E4517B" w:rsidRPr="004F39DA" w:rsidRDefault="00E4517B" w:rsidP="00943A0A">
            <w:pPr>
              <w:jc w:val="center"/>
            </w:pPr>
            <w:r w:rsidRPr="004F39DA">
              <w:t>1.</w:t>
            </w:r>
          </w:p>
        </w:tc>
        <w:tc>
          <w:tcPr>
            <w:tcW w:w="4565" w:type="dxa"/>
            <w:gridSpan w:val="3"/>
          </w:tcPr>
          <w:p w:rsidR="00E4517B" w:rsidRPr="004F39DA" w:rsidRDefault="00E4517B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4F39DA">
              <w:rPr>
                <w:bCs/>
              </w:rPr>
              <w:t>Число посещений театрально-зрелищных мероприятий, тыс. чел.</w:t>
            </w:r>
          </w:p>
        </w:tc>
        <w:tc>
          <w:tcPr>
            <w:tcW w:w="709" w:type="dxa"/>
            <w:gridSpan w:val="2"/>
          </w:tcPr>
          <w:p w:rsidR="00E4517B" w:rsidRPr="004F39DA" w:rsidRDefault="00E4517B" w:rsidP="00943A0A">
            <w:pPr>
              <w:jc w:val="center"/>
            </w:pPr>
            <w:r w:rsidRPr="004F39DA">
              <w:t>19,0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jc w:val="center"/>
            </w:pPr>
            <w:r w:rsidRPr="004F39DA">
              <w:t>20,0</w:t>
            </w:r>
          </w:p>
        </w:tc>
        <w:tc>
          <w:tcPr>
            <w:tcW w:w="709" w:type="dxa"/>
          </w:tcPr>
          <w:p w:rsidR="00E4517B" w:rsidRPr="004F39DA" w:rsidRDefault="00E4517B" w:rsidP="00DC645C">
            <w:pPr>
              <w:jc w:val="center"/>
            </w:pPr>
            <w:r w:rsidRPr="004F39DA">
              <w:t>20,2</w:t>
            </w:r>
          </w:p>
        </w:tc>
        <w:tc>
          <w:tcPr>
            <w:tcW w:w="708" w:type="dxa"/>
          </w:tcPr>
          <w:p w:rsidR="00E4517B" w:rsidRPr="004F39DA" w:rsidRDefault="00E4517B" w:rsidP="00943A0A">
            <w:pPr>
              <w:jc w:val="center"/>
            </w:pPr>
            <w:r w:rsidRPr="004F39DA">
              <w:t>20,5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ind w:right="-80"/>
              <w:jc w:val="center"/>
            </w:pPr>
            <w:r w:rsidRPr="004F39DA">
              <w:t>21,0</w:t>
            </w:r>
          </w:p>
        </w:tc>
        <w:tc>
          <w:tcPr>
            <w:tcW w:w="992" w:type="dxa"/>
          </w:tcPr>
          <w:p w:rsidR="00E4517B" w:rsidRPr="004F39DA" w:rsidRDefault="00E4517B" w:rsidP="00943A0A">
            <w:pPr>
              <w:ind w:right="-80"/>
              <w:jc w:val="center"/>
            </w:pPr>
            <w:r w:rsidRPr="004F39DA">
              <w:t>21,0</w:t>
            </w:r>
          </w:p>
        </w:tc>
      </w:tr>
    </w:tbl>
    <w:p w:rsidR="00D165FE" w:rsidRPr="00F65DE0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F65DE0" w:rsidRDefault="00ED3E69" w:rsidP="008E23AA">
      <w:pPr>
        <w:numPr>
          <w:ilvl w:val="0"/>
          <w:numId w:val="22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Ресурсное обеспечение подпрограммы 3</w:t>
      </w:r>
    </w:p>
    <w:p w:rsidR="00792EBC" w:rsidRPr="00F65DE0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4F39DA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4F39DA">
        <w:rPr>
          <w:sz w:val="28"/>
          <w:szCs w:val="28"/>
        </w:rPr>
        <w:t xml:space="preserve">Губкинского </w:t>
      </w:r>
      <w:r w:rsidRPr="004F39DA">
        <w:rPr>
          <w:sz w:val="28"/>
          <w:szCs w:val="28"/>
        </w:rPr>
        <w:t xml:space="preserve">городского округа </w:t>
      </w:r>
      <w:r w:rsidR="00426B45" w:rsidRPr="004F39DA">
        <w:rPr>
          <w:sz w:val="28"/>
          <w:szCs w:val="28"/>
        </w:rPr>
        <w:t xml:space="preserve">Белгородской области </w:t>
      </w:r>
      <w:r w:rsidRPr="004F39DA">
        <w:rPr>
          <w:sz w:val="28"/>
          <w:szCs w:val="28"/>
        </w:rPr>
        <w:t xml:space="preserve">и иных источников финансирования. </w:t>
      </w:r>
    </w:p>
    <w:p w:rsidR="00D528A0" w:rsidRPr="004F39DA" w:rsidRDefault="00C905BA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Общий объем финансирования подпрограммы 3 </w:t>
      </w:r>
      <w:r w:rsidR="00CA5DA9" w:rsidRPr="004F39DA">
        <w:rPr>
          <w:sz w:val="28"/>
          <w:szCs w:val="28"/>
        </w:rPr>
        <w:t xml:space="preserve">составляет </w:t>
      </w:r>
      <w:r w:rsidR="00381C14" w:rsidRPr="004F39DA">
        <w:rPr>
          <w:sz w:val="28"/>
          <w:szCs w:val="28"/>
        </w:rPr>
        <w:t>594 057,</w:t>
      </w:r>
      <w:r w:rsidR="00562931" w:rsidRPr="004F39DA">
        <w:rPr>
          <w:sz w:val="28"/>
          <w:szCs w:val="28"/>
        </w:rPr>
        <w:t>3</w:t>
      </w:r>
      <w:r w:rsidR="00D528A0" w:rsidRPr="004F39DA">
        <w:rPr>
          <w:sz w:val="28"/>
          <w:szCs w:val="28"/>
        </w:rPr>
        <w:t xml:space="preserve"> тыс. руб., в том числе: 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- из бюджета Губкинского городского округа Белгородской области –                        </w:t>
      </w:r>
      <w:r w:rsidR="00381C14" w:rsidRPr="004F39DA">
        <w:rPr>
          <w:sz w:val="28"/>
          <w:szCs w:val="28"/>
        </w:rPr>
        <w:t>428 745,</w:t>
      </w:r>
      <w:r w:rsidR="00562931" w:rsidRPr="004F39DA">
        <w:rPr>
          <w:sz w:val="28"/>
          <w:szCs w:val="28"/>
        </w:rPr>
        <w:t>2</w:t>
      </w:r>
      <w:r w:rsidRPr="004F39DA">
        <w:rPr>
          <w:sz w:val="28"/>
          <w:szCs w:val="28"/>
        </w:rPr>
        <w:t xml:space="preserve"> тыс. руб., в том числе по годам:</w:t>
      </w:r>
    </w:p>
    <w:p w:rsidR="00D528A0" w:rsidRPr="004F39DA" w:rsidRDefault="00D528A0" w:rsidP="00D528A0">
      <w:pPr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2014  – 14 527,3 тыс. руб.;</w:t>
      </w:r>
      <w:r w:rsidRPr="004F39DA">
        <w:rPr>
          <w:sz w:val="28"/>
          <w:szCs w:val="28"/>
        </w:rPr>
        <w:tab/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2015  – 16 751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2016  – 18 464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2017  – 19 642,2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2018  – 21 682,8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2019  – 25 042,3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2020  – 29 139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2021  – 64 318,5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2022  – 58 415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 xml:space="preserve">2023  – </w:t>
      </w:r>
      <w:r w:rsidR="00562931" w:rsidRPr="004F39DA">
        <w:rPr>
          <w:sz w:val="28"/>
          <w:szCs w:val="28"/>
        </w:rPr>
        <w:t>36</w:t>
      </w:r>
      <w:r w:rsidR="00275C7D" w:rsidRPr="004F39DA">
        <w:rPr>
          <w:sz w:val="28"/>
          <w:szCs w:val="28"/>
          <w:lang w:val="en-US"/>
        </w:rPr>
        <w:t> </w:t>
      </w:r>
      <w:r w:rsidR="00275C7D" w:rsidRPr="004F39DA">
        <w:rPr>
          <w:sz w:val="28"/>
          <w:szCs w:val="28"/>
        </w:rPr>
        <w:t>955,</w:t>
      </w:r>
      <w:r w:rsidR="00562931" w:rsidRPr="004F39DA">
        <w:rPr>
          <w:sz w:val="28"/>
          <w:szCs w:val="28"/>
        </w:rPr>
        <w:t>1</w:t>
      </w:r>
      <w:r w:rsidRPr="004F39DA">
        <w:rPr>
          <w:sz w:val="28"/>
          <w:szCs w:val="28"/>
        </w:rPr>
        <w:t xml:space="preserve">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2024  – 39 588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2025  – 42 110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2026  – 42 110 тыс. руб.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</w:t>
      </w:r>
      <w:r w:rsidR="00E4517B" w:rsidRPr="004F39DA">
        <w:rPr>
          <w:sz w:val="28"/>
          <w:szCs w:val="28"/>
        </w:rPr>
        <w:t xml:space="preserve"> </w:t>
      </w:r>
      <w:r w:rsidRPr="004F39DA">
        <w:rPr>
          <w:sz w:val="28"/>
          <w:szCs w:val="28"/>
        </w:rPr>
        <w:t>из федерального бюджета – 28 857,8 тыс. руб., в том числе по годам: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2017  – 5 806,2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2018  – 4 379,1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2019  – 4 379,1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2020  – 4 795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2021  – 3 465,2 тыс. руб.;</w:t>
      </w:r>
    </w:p>
    <w:p w:rsidR="00CF6A22" w:rsidRPr="004F39DA" w:rsidRDefault="00CF6A22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2022  – 1 429,9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2023  – 1 269,2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2024  – 598,1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2025  – 1 368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2026 – 1</w:t>
      </w:r>
      <w:r w:rsidR="006F58D7" w:rsidRPr="004F39DA">
        <w:rPr>
          <w:sz w:val="28"/>
          <w:szCs w:val="28"/>
        </w:rPr>
        <w:t xml:space="preserve"> </w:t>
      </w:r>
      <w:r w:rsidRPr="004F39DA">
        <w:rPr>
          <w:sz w:val="28"/>
          <w:szCs w:val="28"/>
        </w:rPr>
        <w:t>368 тыс. руб.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</w:t>
      </w:r>
      <w:r w:rsidR="00E4517B" w:rsidRPr="004F39DA">
        <w:rPr>
          <w:sz w:val="28"/>
          <w:szCs w:val="28"/>
        </w:rPr>
        <w:t xml:space="preserve"> </w:t>
      </w:r>
      <w:r w:rsidRPr="004F39DA">
        <w:rPr>
          <w:sz w:val="28"/>
          <w:szCs w:val="28"/>
        </w:rPr>
        <w:t>из областного бюджета – 97 553,4 тыс. руб., в том числе по годам: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2017  – 645,8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2018  – 1 164,9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2019  – 1 164,1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2020  – 1 274,7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2021  – 43 921,2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2022  – 47 831,6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2023  – 400,8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2024  – 188,9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2025  – 480,7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2026  – 480,7 тыс. руб.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 из иных источников – 38 900,9 тыс. руб., в том числе по годам: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2014  – 2 177,7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2015  – 1 600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2016  – 2 100 тыс. руб.;</w:t>
      </w:r>
    </w:p>
    <w:p w:rsidR="00D528A0" w:rsidRPr="004F39DA" w:rsidRDefault="00D528A0" w:rsidP="00D528A0">
      <w:pPr>
        <w:tabs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2017  – 2 411,7 тыс. руб.;</w:t>
      </w:r>
    </w:p>
    <w:p w:rsidR="00D528A0" w:rsidRPr="004F39DA" w:rsidRDefault="00D528A0" w:rsidP="00D528A0">
      <w:pPr>
        <w:tabs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2018  – 3 101,5 тыс. руб.;</w:t>
      </w:r>
    </w:p>
    <w:p w:rsidR="00D528A0" w:rsidRPr="004F39DA" w:rsidRDefault="00D528A0" w:rsidP="00D528A0">
      <w:pPr>
        <w:tabs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2019  – 3 200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2020  – 3 232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2021  – 3 232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2022  – 3 577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2023  – 3 395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2024  – 3 530 тыс. руб.;</w:t>
      </w:r>
    </w:p>
    <w:p w:rsidR="00D528A0" w:rsidRPr="004F39DA" w:rsidRDefault="00D528A0" w:rsidP="00D528A0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4F39DA">
        <w:rPr>
          <w:sz w:val="28"/>
          <w:szCs w:val="28"/>
        </w:rPr>
        <w:t>2025  – 3 672 тыс. руб.;</w:t>
      </w:r>
    </w:p>
    <w:p w:rsidR="002A5336" w:rsidRPr="004F39DA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2026  – 3 672 тыс. руб.</w:t>
      </w:r>
    </w:p>
    <w:p w:rsidR="006B73AA" w:rsidRPr="00F65DE0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Default="00CA5DA9" w:rsidP="00EA486C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A486C" w:rsidRPr="00F65DE0" w:rsidRDefault="00EA486C" w:rsidP="00EA486C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B10602" w:rsidRPr="00F65DE0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65DE0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AF2E66" w:rsidRPr="00F65DE0" w:rsidRDefault="00AF2E66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F65DE0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</w:t>
      </w:r>
      <w:r w:rsidR="00134303" w:rsidRPr="00F65DE0">
        <w:rPr>
          <w:b/>
          <w:bCs/>
          <w:sz w:val="28"/>
          <w:szCs w:val="28"/>
        </w:rPr>
        <w:t>а</w:t>
      </w:r>
    </w:p>
    <w:p w:rsidR="00D04698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426B45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bCs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134303" w:rsidRPr="00F65DE0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F65DE0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F65DE0" w:rsidTr="00F020D7">
        <w:trPr>
          <w:cantSplit/>
          <w:trHeight w:val="1134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F65DE0" w:rsidRDefault="004F39DA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F65DE0" w:rsidRDefault="004F39DA" w:rsidP="000A46B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D50E86" w:rsidRPr="00F65DE0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4F39DA" w:rsidRDefault="004F39DA" w:rsidP="000A46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4F39DA">
              <w:rPr>
                <w:rFonts w:ascii="Times New Roman" w:hAnsi="Times New Roman" w:cs="Times New Roman"/>
                <w:sz w:val="28"/>
                <w:szCs w:val="28"/>
              </w:rPr>
              <w:t>Стимулирование развития культурно - досуговой деятельности и народного творчества</w:t>
            </w:r>
            <w:r w:rsidR="000A46B6"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E69" w:rsidRPr="004F39DA">
              <w:rPr>
                <w:rFonts w:ascii="Times New Roman" w:hAnsi="Times New Roman" w:cs="Times New Roman"/>
                <w:sz w:val="28"/>
                <w:szCs w:val="28"/>
              </w:rPr>
              <w:t>на территории Губкинского городского округа</w:t>
            </w:r>
            <w:r w:rsidR="00067ACA"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Задач</w:t>
            </w:r>
            <w:r w:rsidR="00D54206" w:rsidRPr="00F65DE0">
              <w:rPr>
                <w:b/>
                <w:sz w:val="27"/>
                <w:szCs w:val="27"/>
              </w:rPr>
              <w:t>а</w:t>
            </w:r>
            <w:r w:rsidRPr="00F65DE0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4F39DA" w:rsidRDefault="004F39DA" w:rsidP="000A46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4F39DA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культурно</w:t>
            </w:r>
            <w:r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6B6" w:rsidRPr="004F39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E69"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услуг населению Губкинского городского округа </w:t>
            </w:r>
            <w:r w:rsidR="00067ACA"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Белгородской области </w:t>
            </w:r>
            <w:r w:rsidR="00ED3E69" w:rsidRPr="004F39DA">
              <w:rPr>
                <w:rFonts w:ascii="Times New Roman" w:hAnsi="Times New Roman" w:cs="Times New Roman"/>
                <w:sz w:val="28"/>
                <w:szCs w:val="28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413341" w:rsidRDefault="00E4517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413341">
              <w:rPr>
                <w:sz w:val="28"/>
                <w:szCs w:val="28"/>
              </w:rPr>
              <w:t>2014 - 2026</w:t>
            </w:r>
            <w:r w:rsidR="0002412B" w:rsidRPr="00413341">
              <w:rPr>
                <w:sz w:val="28"/>
                <w:szCs w:val="28"/>
              </w:rPr>
              <w:t xml:space="preserve"> годы</w:t>
            </w:r>
          </w:p>
          <w:p w:rsidR="0002412B" w:rsidRPr="00413341" w:rsidRDefault="0002412B" w:rsidP="00943A0A">
            <w:pPr>
              <w:pStyle w:val="aff2"/>
              <w:ind w:firstLine="704"/>
              <w:rPr>
                <w:sz w:val="28"/>
              </w:rPr>
            </w:pPr>
            <w:r w:rsidRPr="00413341">
              <w:rPr>
                <w:sz w:val="28"/>
                <w:lang w:val="en-US"/>
              </w:rPr>
              <w:t>I</w:t>
            </w:r>
            <w:r w:rsidRPr="00413341">
              <w:rPr>
                <w:sz w:val="28"/>
              </w:rPr>
              <w:t xml:space="preserve"> этап: 2014 - 2020 годы </w:t>
            </w:r>
          </w:p>
          <w:p w:rsidR="0090323A" w:rsidRPr="00F65DE0" w:rsidRDefault="0002412B" w:rsidP="001C63B2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413341">
              <w:rPr>
                <w:sz w:val="28"/>
                <w:szCs w:val="28"/>
                <w:lang w:val="en-US"/>
              </w:rPr>
              <w:t>II</w:t>
            </w:r>
            <w:r w:rsidRPr="00413341">
              <w:rPr>
                <w:sz w:val="28"/>
                <w:szCs w:val="28"/>
              </w:rPr>
              <w:t xml:space="preserve"> этап: 2021 -</w:t>
            </w:r>
            <w:r w:rsidRPr="00413341">
              <w:rPr>
                <w:sz w:val="28"/>
              </w:rPr>
              <w:t xml:space="preserve"> </w:t>
            </w:r>
            <w:r w:rsidR="00E4517B" w:rsidRPr="00413341">
              <w:rPr>
                <w:sz w:val="28"/>
                <w:szCs w:val="28"/>
              </w:rPr>
              <w:t>2026</w:t>
            </w:r>
            <w:r w:rsidRPr="00413341">
              <w:rPr>
                <w:sz w:val="28"/>
                <w:szCs w:val="28"/>
              </w:rPr>
              <w:t xml:space="preserve"> год</w:t>
            </w:r>
            <w:r w:rsidR="000F7709" w:rsidRPr="00413341">
              <w:rPr>
                <w:sz w:val="28"/>
                <w:szCs w:val="28"/>
              </w:rPr>
              <w:t>ы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</w:t>
            </w:r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),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</w:t>
            </w:r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4F39DA" w:rsidRDefault="004F39DA" w:rsidP="000A46B6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620A2" w:rsidRPr="004F39DA">
              <w:rPr>
                <w:sz w:val="28"/>
                <w:szCs w:val="28"/>
              </w:rPr>
              <w:t xml:space="preserve">Общий объем финансирования подпрограммы 4 составляет </w:t>
            </w:r>
            <w:r w:rsidR="00707DF7" w:rsidRPr="004F39DA">
              <w:rPr>
                <w:sz w:val="28"/>
                <w:szCs w:val="28"/>
              </w:rPr>
              <w:t>3</w:t>
            </w:r>
            <w:r w:rsidR="00413341" w:rsidRPr="004F39DA">
              <w:rPr>
                <w:sz w:val="28"/>
                <w:szCs w:val="28"/>
              </w:rPr>
              <w:t> 531 371,9</w:t>
            </w:r>
            <w:r w:rsidR="006620A2" w:rsidRPr="004F39DA">
              <w:rPr>
                <w:sz w:val="28"/>
                <w:szCs w:val="28"/>
              </w:rPr>
              <w:t xml:space="preserve"> тыс. руб., в том числе: 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413341" w:rsidRPr="004F39DA">
              <w:rPr>
                <w:sz w:val="28"/>
                <w:szCs w:val="28"/>
              </w:rPr>
              <w:t>3 168 949</w:t>
            </w:r>
            <w:r w:rsidRPr="004F39D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2014  – 118 141,2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2015  – 179 284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2016  – 164 277,9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2017  – 189 752,5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2018  – 208 484,8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2019  – 189 129,3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2020  – 225 017,4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2021  – </w:t>
            </w:r>
            <w:r w:rsidR="002F160B" w:rsidRPr="004F39DA">
              <w:rPr>
                <w:sz w:val="28"/>
                <w:szCs w:val="28"/>
              </w:rPr>
              <w:t>246 251,6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2022  – </w:t>
            </w:r>
            <w:r w:rsidR="00746459" w:rsidRPr="004F39DA">
              <w:rPr>
                <w:sz w:val="28"/>
                <w:szCs w:val="28"/>
              </w:rPr>
              <w:t>337 547,5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2023  – </w:t>
            </w:r>
            <w:r w:rsidR="00746459" w:rsidRPr="004F39DA">
              <w:rPr>
                <w:sz w:val="28"/>
                <w:szCs w:val="28"/>
              </w:rPr>
              <w:t>3</w:t>
            </w:r>
            <w:r w:rsidR="005441BD" w:rsidRPr="004F39DA">
              <w:rPr>
                <w:sz w:val="28"/>
                <w:szCs w:val="28"/>
              </w:rPr>
              <w:t>14</w:t>
            </w:r>
            <w:r w:rsidR="00413341" w:rsidRPr="004F39DA">
              <w:rPr>
                <w:sz w:val="28"/>
                <w:szCs w:val="28"/>
              </w:rPr>
              <w:t> 748,8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2024  – </w:t>
            </w:r>
            <w:r w:rsidR="00746459" w:rsidRPr="004F39DA">
              <w:rPr>
                <w:sz w:val="28"/>
                <w:szCs w:val="28"/>
              </w:rPr>
              <w:t>319 484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lastRenderedPageBreak/>
              <w:t xml:space="preserve">2025  – </w:t>
            </w:r>
            <w:r w:rsidR="00746459" w:rsidRPr="004F39DA">
              <w:rPr>
                <w:sz w:val="28"/>
                <w:szCs w:val="28"/>
              </w:rPr>
              <w:t>338 415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8A3BCD" w:rsidRPr="004F39DA" w:rsidRDefault="008A3BCD" w:rsidP="008A3BCD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2026  – 338 415 тыс. руб.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- из федерального бюджета –                        </w:t>
            </w:r>
            <w:r w:rsidR="00E7452A" w:rsidRPr="004F39DA">
              <w:rPr>
                <w:sz w:val="28"/>
                <w:szCs w:val="28"/>
              </w:rPr>
              <w:t xml:space="preserve"> </w:t>
            </w:r>
            <w:r w:rsidRPr="004F39DA">
              <w:rPr>
                <w:sz w:val="28"/>
                <w:szCs w:val="28"/>
              </w:rPr>
              <w:t xml:space="preserve"> </w:t>
            </w:r>
            <w:r w:rsidR="00E7452A" w:rsidRPr="004F39DA">
              <w:rPr>
                <w:sz w:val="28"/>
                <w:szCs w:val="28"/>
              </w:rPr>
              <w:t>40 023</w:t>
            </w:r>
            <w:r w:rsidRPr="004F39DA">
              <w:rPr>
                <w:sz w:val="28"/>
                <w:szCs w:val="28"/>
              </w:rPr>
              <w:t>,5 тыс. руб., в том числе по годам:</w:t>
            </w:r>
          </w:p>
          <w:p w:rsidR="006620A2" w:rsidRPr="004F39DA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2014 </w:t>
            </w:r>
            <w:r w:rsidR="006620A2" w:rsidRPr="004F39DA">
              <w:rPr>
                <w:sz w:val="28"/>
                <w:szCs w:val="28"/>
              </w:rPr>
              <w:t xml:space="preserve"> – 100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2016  – 100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2017  – 4 045,9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2018  – 100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2019  – 3 099,6 тыс. руб.;</w:t>
            </w:r>
          </w:p>
          <w:p w:rsidR="006620A2" w:rsidRPr="004F39DA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2020 </w:t>
            </w:r>
            <w:r w:rsidR="006620A2" w:rsidRPr="004F39DA">
              <w:rPr>
                <w:sz w:val="28"/>
                <w:szCs w:val="28"/>
              </w:rPr>
              <w:t xml:space="preserve"> – 100 тыс. руб.;</w:t>
            </w:r>
          </w:p>
          <w:p w:rsidR="006620A2" w:rsidRPr="004F39DA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2021 </w:t>
            </w:r>
            <w:r w:rsidR="006620A2" w:rsidRPr="004F39DA">
              <w:rPr>
                <w:sz w:val="28"/>
                <w:szCs w:val="28"/>
              </w:rPr>
              <w:t xml:space="preserve"> – 32 378 тыс. руб.;</w:t>
            </w:r>
          </w:p>
          <w:p w:rsidR="00707DF7" w:rsidRPr="004F39DA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</w:t>
            </w:r>
            <w:r w:rsidR="006F167C" w:rsidRPr="004F39DA">
              <w:rPr>
                <w:sz w:val="28"/>
                <w:szCs w:val="28"/>
              </w:rPr>
              <w:t xml:space="preserve">22 </w:t>
            </w:r>
            <w:r w:rsidRPr="004F39DA">
              <w:rPr>
                <w:sz w:val="28"/>
                <w:szCs w:val="28"/>
              </w:rPr>
              <w:t xml:space="preserve"> – 50 тыс. руб.;</w:t>
            </w:r>
          </w:p>
          <w:p w:rsidR="00E7452A" w:rsidRPr="004F39DA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2023 </w:t>
            </w:r>
            <w:r w:rsidR="00E7452A" w:rsidRPr="004F39DA">
              <w:rPr>
                <w:sz w:val="28"/>
                <w:szCs w:val="28"/>
              </w:rPr>
              <w:t xml:space="preserve"> – 50 тыс. руб.;</w:t>
            </w:r>
          </w:p>
          <w:p w:rsidR="006620A2" w:rsidRPr="004F39DA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- из областного бюджета </w:t>
            </w:r>
            <w:r w:rsidR="006620A2" w:rsidRPr="004F39DA">
              <w:rPr>
                <w:sz w:val="28"/>
                <w:szCs w:val="28"/>
              </w:rPr>
              <w:t xml:space="preserve">–                     </w:t>
            </w:r>
            <w:r w:rsidR="00746459" w:rsidRPr="004F39DA">
              <w:rPr>
                <w:sz w:val="28"/>
                <w:szCs w:val="28"/>
              </w:rPr>
              <w:t>155</w:t>
            </w:r>
            <w:r w:rsidR="00E7452A" w:rsidRPr="004F39DA">
              <w:rPr>
                <w:sz w:val="28"/>
                <w:szCs w:val="28"/>
              </w:rPr>
              <w:t> 452,7</w:t>
            </w:r>
            <w:r w:rsidR="006620A2" w:rsidRPr="004F39D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4F39DA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2017  – 31 270,5 тыс. руб.;</w:t>
            </w:r>
          </w:p>
          <w:p w:rsidR="006620A2" w:rsidRPr="004F39DA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2018  – 8 846 тыс. руб.;</w:t>
            </w:r>
          </w:p>
          <w:p w:rsidR="006620A2" w:rsidRPr="004F39DA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2019  – 31 343,5 тыс. руб.;</w:t>
            </w:r>
          </w:p>
          <w:p w:rsidR="006620A2" w:rsidRPr="004F39DA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2020 </w:t>
            </w:r>
            <w:r w:rsidR="006620A2" w:rsidRPr="004F39DA">
              <w:rPr>
                <w:sz w:val="28"/>
                <w:szCs w:val="28"/>
              </w:rPr>
              <w:t xml:space="preserve"> – 10 922,6 тыс. руб.;</w:t>
            </w:r>
          </w:p>
          <w:p w:rsidR="006620A2" w:rsidRPr="004F39DA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2021</w:t>
            </w:r>
            <w:r w:rsidR="006F167C" w:rsidRPr="004F39DA">
              <w:rPr>
                <w:sz w:val="28"/>
                <w:szCs w:val="28"/>
              </w:rPr>
              <w:t xml:space="preserve"> </w:t>
            </w:r>
            <w:r w:rsidRPr="004F39DA">
              <w:rPr>
                <w:sz w:val="28"/>
                <w:szCs w:val="28"/>
              </w:rPr>
              <w:t xml:space="preserve"> – </w:t>
            </w:r>
            <w:r w:rsidR="00707DF7" w:rsidRPr="004F39DA">
              <w:rPr>
                <w:sz w:val="28"/>
                <w:szCs w:val="28"/>
              </w:rPr>
              <w:t>27 019,6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707DF7" w:rsidRPr="004F39DA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2022 </w:t>
            </w:r>
            <w:r w:rsidR="00707DF7" w:rsidRPr="004F39DA">
              <w:rPr>
                <w:sz w:val="28"/>
                <w:szCs w:val="28"/>
              </w:rPr>
              <w:t xml:space="preserve"> – </w:t>
            </w:r>
            <w:r w:rsidR="00746459" w:rsidRPr="004F39DA">
              <w:rPr>
                <w:sz w:val="28"/>
                <w:szCs w:val="28"/>
              </w:rPr>
              <w:t>45 705,3</w:t>
            </w:r>
            <w:r w:rsidR="00707DF7" w:rsidRPr="004F39DA">
              <w:rPr>
                <w:sz w:val="28"/>
                <w:szCs w:val="28"/>
              </w:rPr>
              <w:t xml:space="preserve"> тыс. руб.;</w:t>
            </w:r>
          </w:p>
          <w:p w:rsidR="00746459" w:rsidRPr="004F39DA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2023 </w:t>
            </w:r>
            <w:r w:rsidR="00746459" w:rsidRPr="004F39DA">
              <w:rPr>
                <w:sz w:val="28"/>
                <w:szCs w:val="28"/>
              </w:rPr>
              <w:t xml:space="preserve"> – 3</w:t>
            </w:r>
            <w:r w:rsidR="00E7452A" w:rsidRPr="004F39DA">
              <w:rPr>
                <w:sz w:val="28"/>
                <w:szCs w:val="28"/>
              </w:rPr>
              <w:t>45,2</w:t>
            </w:r>
            <w:r w:rsidR="00746459"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- из иных источников –</w:t>
            </w:r>
            <w:r w:rsidR="00F020D7" w:rsidRPr="004F39DA">
              <w:rPr>
                <w:sz w:val="28"/>
                <w:szCs w:val="28"/>
              </w:rPr>
              <w:t xml:space="preserve"> </w:t>
            </w:r>
            <w:r w:rsidR="003567F0" w:rsidRPr="004F39DA">
              <w:rPr>
                <w:sz w:val="28"/>
                <w:szCs w:val="28"/>
              </w:rPr>
              <w:t>166 946,7</w:t>
            </w:r>
            <w:r w:rsidRPr="004F39DA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2014  – 10 613,5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2015  – 7 395 тыс. руб.;</w:t>
            </w:r>
          </w:p>
          <w:p w:rsidR="006620A2" w:rsidRPr="004F39DA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2016  – 10 731,2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2017  – 12 580,5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2018  – 12 257,5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2019  – 20 397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2020  – 14 876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2021  – 11 753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2022  – </w:t>
            </w:r>
            <w:r w:rsidR="00746459" w:rsidRPr="004F39DA">
              <w:rPr>
                <w:sz w:val="28"/>
                <w:szCs w:val="28"/>
              </w:rPr>
              <w:t>14 498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2023  – 12 </w:t>
            </w:r>
            <w:r w:rsidR="007E3091" w:rsidRPr="004F39DA">
              <w:rPr>
                <w:sz w:val="28"/>
                <w:szCs w:val="28"/>
              </w:rPr>
              <w:t>1</w:t>
            </w:r>
            <w:r w:rsidR="00746459" w:rsidRPr="004F39DA">
              <w:rPr>
                <w:sz w:val="28"/>
                <w:szCs w:val="28"/>
              </w:rPr>
              <w:t>82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6620A2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2024  – 12 </w:t>
            </w:r>
            <w:r w:rsidR="00746459" w:rsidRPr="004F39DA">
              <w:rPr>
                <w:sz w:val="28"/>
                <w:szCs w:val="28"/>
              </w:rPr>
              <w:t>877</w:t>
            </w:r>
            <w:r w:rsidRPr="004F39DA">
              <w:rPr>
                <w:sz w:val="28"/>
                <w:szCs w:val="28"/>
              </w:rPr>
              <w:t xml:space="preserve"> тыс. руб.;</w:t>
            </w:r>
          </w:p>
          <w:p w:rsidR="00850BEA" w:rsidRPr="004F39DA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 xml:space="preserve">2025  – </w:t>
            </w:r>
            <w:r w:rsidR="00746459" w:rsidRPr="004F39DA">
              <w:rPr>
                <w:sz w:val="28"/>
                <w:szCs w:val="28"/>
              </w:rPr>
              <w:t>13 393</w:t>
            </w:r>
            <w:r w:rsidRPr="004F39DA">
              <w:rPr>
                <w:sz w:val="28"/>
                <w:szCs w:val="28"/>
              </w:rPr>
              <w:t xml:space="preserve"> тыс. руб.</w:t>
            </w:r>
            <w:r w:rsidR="003567F0" w:rsidRPr="004F39DA">
              <w:rPr>
                <w:sz w:val="28"/>
                <w:szCs w:val="28"/>
              </w:rPr>
              <w:t>;</w:t>
            </w:r>
          </w:p>
          <w:p w:rsidR="003567F0" w:rsidRPr="004F39DA" w:rsidRDefault="003567F0" w:rsidP="003567F0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4F39DA">
              <w:rPr>
                <w:sz w:val="28"/>
                <w:szCs w:val="28"/>
              </w:rPr>
              <w:t>2026  – 13 393 тыс. руб.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F65DE0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F65DE0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F65DE0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F65DE0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F65D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F65DE0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– 373,0 тыс.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– </w:t>
            </w:r>
            <w:r w:rsidR="00A40DE1" w:rsidRPr="00F65DE0">
              <w:rPr>
                <w:sz w:val="28"/>
                <w:szCs w:val="28"/>
              </w:rPr>
              <w:t xml:space="preserve">393,0 </w:t>
            </w:r>
            <w:r w:rsidRPr="00F65DE0">
              <w:rPr>
                <w:sz w:val="28"/>
                <w:szCs w:val="28"/>
              </w:rPr>
              <w:t>тыс.</w:t>
            </w:r>
            <w:r w:rsidR="00781B15" w:rsidRPr="00F65DE0">
              <w:rPr>
                <w:sz w:val="28"/>
                <w:szCs w:val="28"/>
              </w:rPr>
              <w:t xml:space="preserve">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– </w:t>
            </w:r>
            <w:r w:rsidR="00740A7B" w:rsidRPr="00F65DE0">
              <w:rPr>
                <w:sz w:val="28"/>
                <w:szCs w:val="28"/>
              </w:rPr>
              <w:t>1245,0</w:t>
            </w:r>
            <w:r w:rsidRPr="00F65DE0">
              <w:rPr>
                <w:sz w:val="28"/>
                <w:szCs w:val="28"/>
              </w:rPr>
              <w:t xml:space="preserve"> тыс.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1174CE" w:rsidRPr="00F65DE0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 – 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F65DE0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2019  – 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F65D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F65DE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F65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E451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517B" w:rsidRPr="00F65DE0" w:rsidRDefault="00E4517B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41">
              <w:rPr>
                <w:rFonts w:ascii="Times New Roman" w:hAnsi="Times New Roman" w:cs="Times New Roman"/>
                <w:sz w:val="28"/>
                <w:szCs w:val="28"/>
              </w:rPr>
              <w:t>2026 – 1</w:t>
            </w:r>
            <w:r w:rsidR="00413341" w:rsidRPr="00413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3341">
              <w:rPr>
                <w:rFonts w:ascii="Times New Roman" w:hAnsi="Times New Roman" w:cs="Times New Roman"/>
                <w:sz w:val="28"/>
                <w:szCs w:val="28"/>
              </w:rPr>
              <w:t>582,0 тыс. чел.</w:t>
            </w:r>
          </w:p>
        </w:tc>
      </w:tr>
    </w:tbl>
    <w:p w:rsidR="006F167C" w:rsidRDefault="006F167C" w:rsidP="006F167C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4, описание </w:t>
      </w:r>
      <w:r w:rsidR="004F39D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65DE0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ED3E69" w:rsidRPr="00F65DE0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4F39DA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4F39DA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4F39DA">
        <w:rPr>
          <w:bCs/>
          <w:color w:val="auto"/>
        </w:rPr>
        <w:t xml:space="preserve">учреждений клубного типа. </w:t>
      </w:r>
      <w:r w:rsidRPr="004F39DA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4F39DA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4F39DA">
        <w:rPr>
          <w:sz w:val="28"/>
          <w:szCs w:val="28"/>
        </w:rPr>
        <w:t xml:space="preserve">Белгородской области </w:t>
      </w:r>
      <w:r w:rsidR="00760DB7" w:rsidRPr="004F39DA">
        <w:rPr>
          <w:sz w:val="28"/>
          <w:szCs w:val="28"/>
        </w:rPr>
        <w:t xml:space="preserve">             </w:t>
      </w:r>
      <w:r w:rsidRPr="004F39DA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4F39DA">
        <w:rPr>
          <w:sz w:val="28"/>
          <w:szCs w:val="28"/>
        </w:rPr>
        <w:t>т</w:t>
      </w:r>
      <w:r w:rsidR="006F138E" w:rsidRPr="004F39DA">
        <w:rPr>
          <w:sz w:val="28"/>
          <w:szCs w:val="28"/>
        </w:rPr>
        <w:t xml:space="preserve"> новые формы работы: </w:t>
      </w:r>
      <w:proofErr w:type="spellStart"/>
      <w:r w:rsidRPr="004F39DA">
        <w:rPr>
          <w:sz w:val="28"/>
          <w:szCs w:val="28"/>
        </w:rPr>
        <w:t>автоквесты</w:t>
      </w:r>
      <w:proofErr w:type="spellEnd"/>
      <w:r w:rsidRPr="004F39DA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4F39DA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4F39DA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4F39DA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4F39DA">
        <w:rPr>
          <w:sz w:val="28"/>
          <w:szCs w:val="28"/>
        </w:rPr>
        <w:t xml:space="preserve"> </w:t>
      </w:r>
      <w:r w:rsidRPr="004F39DA">
        <w:rPr>
          <w:sz w:val="28"/>
          <w:szCs w:val="28"/>
        </w:rPr>
        <w:t>возможности является проектная деятельность. В 20</w:t>
      </w:r>
      <w:r w:rsidR="006F138E" w:rsidRPr="004F39DA">
        <w:rPr>
          <w:sz w:val="28"/>
          <w:szCs w:val="28"/>
        </w:rPr>
        <w:t>22</w:t>
      </w:r>
      <w:r w:rsidRPr="004F39DA">
        <w:rPr>
          <w:sz w:val="28"/>
          <w:szCs w:val="28"/>
        </w:rPr>
        <w:t xml:space="preserve"> году учреждениями было </w:t>
      </w:r>
      <w:r w:rsidR="006F138E" w:rsidRPr="004F39DA">
        <w:rPr>
          <w:sz w:val="28"/>
          <w:szCs w:val="28"/>
        </w:rPr>
        <w:t>реализовано</w:t>
      </w:r>
      <w:r w:rsidRPr="004F39DA">
        <w:rPr>
          <w:sz w:val="28"/>
          <w:szCs w:val="28"/>
        </w:rPr>
        <w:t xml:space="preserve"> </w:t>
      </w:r>
      <w:r w:rsidR="006F138E" w:rsidRPr="004F39DA">
        <w:rPr>
          <w:sz w:val="28"/>
          <w:szCs w:val="28"/>
        </w:rPr>
        <w:t xml:space="preserve">          </w:t>
      </w:r>
      <w:r w:rsidRPr="004F39DA">
        <w:rPr>
          <w:sz w:val="28"/>
          <w:szCs w:val="28"/>
        </w:rPr>
        <w:t>2</w:t>
      </w:r>
      <w:r w:rsidR="006F138E" w:rsidRPr="004F39DA">
        <w:rPr>
          <w:sz w:val="28"/>
          <w:szCs w:val="28"/>
        </w:rPr>
        <w:t>3</w:t>
      </w:r>
      <w:r w:rsidR="00051ECA" w:rsidRPr="004F39DA">
        <w:rPr>
          <w:sz w:val="28"/>
          <w:szCs w:val="28"/>
        </w:rPr>
        <w:t xml:space="preserve"> </w:t>
      </w:r>
      <w:r w:rsidR="006F138E" w:rsidRPr="004F39DA">
        <w:rPr>
          <w:sz w:val="28"/>
          <w:szCs w:val="28"/>
        </w:rPr>
        <w:t>муниципальных проекта</w:t>
      </w:r>
      <w:r w:rsidRPr="004F39DA">
        <w:rPr>
          <w:sz w:val="28"/>
          <w:szCs w:val="28"/>
        </w:rPr>
        <w:t xml:space="preserve">. </w:t>
      </w:r>
    </w:p>
    <w:p w:rsidR="007610EF" w:rsidRPr="004F39DA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4F39DA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4F39DA">
        <w:rPr>
          <w:color w:val="auto"/>
        </w:rPr>
        <w:t xml:space="preserve"> Белгородской области</w:t>
      </w:r>
      <w:r w:rsidRPr="004F39DA">
        <w:rPr>
          <w:color w:val="auto"/>
        </w:rPr>
        <w:t>.</w:t>
      </w:r>
    </w:p>
    <w:p w:rsidR="003D44BD" w:rsidRPr="004F39DA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4F39DA">
        <w:rPr>
          <w:color w:val="auto"/>
        </w:rPr>
        <w:t>В учреждениях клубного типа у</w:t>
      </w:r>
      <w:r w:rsidR="003D44BD" w:rsidRPr="004F39DA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4F39DA">
        <w:rPr>
          <w:color w:val="auto"/>
        </w:rPr>
        <w:t xml:space="preserve">, </w:t>
      </w:r>
      <w:r w:rsidR="003D44BD" w:rsidRPr="004F39DA">
        <w:rPr>
          <w:color w:val="auto"/>
        </w:rPr>
        <w:t xml:space="preserve">в которых занимаются </w:t>
      </w:r>
      <w:r w:rsidR="00E31DC6" w:rsidRPr="004F39DA">
        <w:rPr>
          <w:color w:val="auto"/>
        </w:rPr>
        <w:t>более 5,</w:t>
      </w:r>
      <w:r w:rsidR="00DC3A2A" w:rsidRPr="004F39DA">
        <w:rPr>
          <w:color w:val="auto"/>
        </w:rPr>
        <w:t>6</w:t>
      </w:r>
      <w:r w:rsidRPr="004F39DA">
        <w:rPr>
          <w:color w:val="auto"/>
        </w:rPr>
        <w:t xml:space="preserve"> </w:t>
      </w:r>
      <w:r w:rsidR="00E31DC6" w:rsidRPr="004F39DA">
        <w:rPr>
          <w:color w:val="auto"/>
        </w:rPr>
        <w:t>тыс</w:t>
      </w:r>
      <w:r w:rsidR="007134E3" w:rsidRPr="004F39DA">
        <w:rPr>
          <w:color w:val="auto"/>
        </w:rPr>
        <w:t>яч</w:t>
      </w:r>
      <w:r w:rsidR="00E31DC6" w:rsidRPr="004F39DA">
        <w:rPr>
          <w:color w:val="auto"/>
        </w:rPr>
        <w:t xml:space="preserve"> </w:t>
      </w:r>
      <w:r w:rsidR="003D44BD" w:rsidRPr="004F39DA">
        <w:rPr>
          <w:color w:val="auto"/>
        </w:rPr>
        <w:t>участников.</w:t>
      </w:r>
      <w:r w:rsidR="00FF3740" w:rsidRPr="004F39DA">
        <w:rPr>
          <w:color w:val="auto"/>
        </w:rPr>
        <w:t xml:space="preserve"> </w:t>
      </w:r>
      <w:r w:rsidR="003D44BD" w:rsidRPr="004F39DA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4F39DA">
        <w:rPr>
          <w:color w:val="auto"/>
        </w:rPr>
        <w:t>.</w:t>
      </w:r>
      <w:r w:rsidR="003D44BD" w:rsidRPr="004F39DA">
        <w:rPr>
          <w:color w:val="auto"/>
        </w:rPr>
        <w:t xml:space="preserve"> </w:t>
      </w:r>
    </w:p>
    <w:p w:rsidR="00C96C2B" w:rsidRPr="004F39DA" w:rsidRDefault="00C96C2B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4F39DA">
        <w:rPr>
          <w:color w:val="auto"/>
        </w:rPr>
        <w:lastRenderedPageBreak/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4F39DA">
        <w:rPr>
          <w:color w:val="auto"/>
        </w:rPr>
        <w:t xml:space="preserve"> повышение</w:t>
      </w:r>
      <w:r w:rsidRPr="004F39DA">
        <w:rPr>
          <w:color w:val="auto"/>
        </w:rPr>
        <w:t xml:space="preserve"> социальной активности </w:t>
      </w:r>
      <w:r w:rsidR="00AB1545" w:rsidRPr="004F39DA">
        <w:rPr>
          <w:color w:val="auto"/>
        </w:rPr>
        <w:t xml:space="preserve">жителей округа, </w:t>
      </w:r>
      <w:r w:rsidRPr="004F39DA">
        <w:rPr>
          <w:color w:val="auto"/>
        </w:rPr>
        <w:t xml:space="preserve">стремлении к сотворчеству как одной из форм </w:t>
      </w:r>
      <w:r w:rsidR="00AB1545" w:rsidRPr="004F39DA">
        <w:rPr>
          <w:color w:val="auto"/>
        </w:rPr>
        <w:t xml:space="preserve">развития </w:t>
      </w:r>
      <w:r w:rsidRPr="004F39DA">
        <w:rPr>
          <w:color w:val="auto"/>
        </w:rPr>
        <w:t xml:space="preserve">солидарного общества. </w:t>
      </w:r>
      <w:r w:rsidR="00AB1545" w:rsidRPr="004F39DA">
        <w:rPr>
          <w:color w:val="auto"/>
        </w:rPr>
        <w:t>Р</w:t>
      </w:r>
      <w:r w:rsidRPr="004F39DA">
        <w:rPr>
          <w:color w:val="auto"/>
        </w:rPr>
        <w:t>аботник</w:t>
      </w:r>
      <w:r w:rsidR="00AB1545" w:rsidRPr="004F39DA">
        <w:rPr>
          <w:color w:val="auto"/>
        </w:rPr>
        <w:t>ам</w:t>
      </w:r>
      <w:r w:rsidRPr="004F39DA">
        <w:rPr>
          <w:color w:val="auto"/>
        </w:rPr>
        <w:t xml:space="preserve"> Домов культуры </w:t>
      </w:r>
      <w:r w:rsidR="00AB1545" w:rsidRPr="004F39DA">
        <w:rPr>
          <w:color w:val="auto"/>
        </w:rPr>
        <w:t>удается</w:t>
      </w:r>
      <w:r w:rsidRPr="004F39DA">
        <w:rPr>
          <w:color w:val="auto"/>
        </w:rPr>
        <w:t xml:space="preserve"> созда</w:t>
      </w:r>
      <w:r w:rsidR="00AB1545" w:rsidRPr="004F39DA">
        <w:rPr>
          <w:color w:val="auto"/>
        </w:rPr>
        <w:t>вать</w:t>
      </w:r>
      <w:r w:rsidRPr="004F39DA">
        <w:rPr>
          <w:color w:val="auto"/>
        </w:rPr>
        <w:t xml:space="preserve"> </w:t>
      </w:r>
      <w:r w:rsidR="00AB1545" w:rsidRPr="004F39DA">
        <w:rPr>
          <w:color w:val="auto"/>
        </w:rPr>
        <w:t xml:space="preserve">культурную просветительскую </w:t>
      </w:r>
      <w:r w:rsidRPr="004F39DA">
        <w:rPr>
          <w:color w:val="auto"/>
        </w:rPr>
        <w:t>среду в социально</w:t>
      </w:r>
      <w:r w:rsidR="00AB1545" w:rsidRPr="004F39DA">
        <w:rPr>
          <w:color w:val="auto"/>
        </w:rPr>
        <w:t xml:space="preserve">м </w:t>
      </w:r>
      <w:r w:rsidRPr="004F39DA">
        <w:rPr>
          <w:color w:val="auto"/>
        </w:rPr>
        <w:t>кластере, которая способств</w:t>
      </w:r>
      <w:r w:rsidR="00AB1545" w:rsidRPr="004F39DA">
        <w:rPr>
          <w:color w:val="auto"/>
        </w:rPr>
        <w:t>ует</w:t>
      </w:r>
      <w:r w:rsidRPr="004F39DA">
        <w:rPr>
          <w:color w:val="auto"/>
        </w:rPr>
        <w:t xml:space="preserve"> формированию общей культуры и здорового образа жизни. </w:t>
      </w:r>
    </w:p>
    <w:p w:rsidR="001D67AB" w:rsidRPr="004F39DA" w:rsidRDefault="00FF3740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4F39DA">
        <w:rPr>
          <w:color w:val="auto"/>
        </w:rPr>
        <w:t>В учреждения</w:t>
      </w:r>
      <w:r w:rsidR="00B31511" w:rsidRPr="004F39DA">
        <w:rPr>
          <w:color w:val="auto"/>
        </w:rPr>
        <w:t>х</w:t>
      </w:r>
      <w:r w:rsidRPr="004F39DA">
        <w:rPr>
          <w:color w:val="auto"/>
        </w:rPr>
        <w:t xml:space="preserve"> продолжена работа по организации </w:t>
      </w:r>
      <w:r w:rsidR="0093425C" w:rsidRPr="004F39DA">
        <w:rPr>
          <w:color w:val="auto"/>
        </w:rPr>
        <w:t>содержательного</w:t>
      </w:r>
      <w:r w:rsidRPr="004F39DA">
        <w:rPr>
          <w:color w:val="auto"/>
        </w:rPr>
        <w:t xml:space="preserve"> досуга </w:t>
      </w:r>
      <w:r w:rsidR="0093425C" w:rsidRPr="004F39DA">
        <w:rPr>
          <w:color w:val="auto"/>
        </w:rPr>
        <w:t>населения</w:t>
      </w:r>
      <w:r w:rsidRPr="004F39DA">
        <w:rPr>
          <w:color w:val="auto"/>
        </w:rPr>
        <w:t>,</w:t>
      </w:r>
      <w:r w:rsidR="0093425C" w:rsidRPr="004F39DA">
        <w:rPr>
          <w:color w:val="auto"/>
        </w:rPr>
        <w:t xml:space="preserve"> </w:t>
      </w:r>
      <w:r w:rsidRPr="004F39DA">
        <w:rPr>
          <w:color w:val="auto"/>
        </w:rPr>
        <w:t>на</w:t>
      </w:r>
      <w:r w:rsidR="0093425C" w:rsidRPr="004F39DA">
        <w:rPr>
          <w:color w:val="auto"/>
        </w:rPr>
        <w:t>п</w:t>
      </w:r>
      <w:r w:rsidRPr="004F39DA">
        <w:rPr>
          <w:color w:val="auto"/>
        </w:rPr>
        <w:t>р</w:t>
      </w:r>
      <w:r w:rsidR="0093425C" w:rsidRPr="004F39DA">
        <w:rPr>
          <w:color w:val="auto"/>
        </w:rPr>
        <w:t>а</w:t>
      </w:r>
      <w:r w:rsidRPr="004F39DA">
        <w:rPr>
          <w:color w:val="auto"/>
        </w:rPr>
        <w:t xml:space="preserve">вленного на </w:t>
      </w:r>
      <w:r w:rsidR="0093425C" w:rsidRPr="004F39DA">
        <w:rPr>
          <w:color w:val="auto"/>
        </w:rPr>
        <w:t>формирование</w:t>
      </w:r>
      <w:r w:rsidR="004F39DA">
        <w:rPr>
          <w:color w:val="auto"/>
        </w:rPr>
        <w:t xml:space="preserve"> и развитие </w:t>
      </w:r>
      <w:r w:rsidRPr="004F39DA">
        <w:rPr>
          <w:color w:val="auto"/>
        </w:rPr>
        <w:t>личности,</w:t>
      </w:r>
      <w:r w:rsidR="0093425C" w:rsidRPr="004F39DA">
        <w:rPr>
          <w:color w:val="auto"/>
        </w:rPr>
        <w:t xml:space="preserve"> </w:t>
      </w:r>
      <w:proofErr w:type="gramStart"/>
      <w:r w:rsidRPr="004F39DA">
        <w:rPr>
          <w:color w:val="auto"/>
        </w:rPr>
        <w:t>досто</w:t>
      </w:r>
      <w:r w:rsidR="0093425C" w:rsidRPr="004F39DA">
        <w:rPr>
          <w:color w:val="auto"/>
        </w:rPr>
        <w:t>й</w:t>
      </w:r>
      <w:r w:rsidRPr="004F39DA">
        <w:rPr>
          <w:color w:val="auto"/>
        </w:rPr>
        <w:t>ного  поведения</w:t>
      </w:r>
      <w:proofErr w:type="gramEnd"/>
      <w:r w:rsidRPr="004F39DA">
        <w:rPr>
          <w:color w:val="auto"/>
        </w:rPr>
        <w:t xml:space="preserve"> </w:t>
      </w:r>
      <w:r w:rsidR="0093425C" w:rsidRPr="004F39DA">
        <w:rPr>
          <w:color w:val="auto"/>
        </w:rPr>
        <w:t>детей</w:t>
      </w:r>
      <w:r w:rsidRPr="004F39DA">
        <w:rPr>
          <w:color w:val="auto"/>
        </w:rPr>
        <w:t xml:space="preserve"> и </w:t>
      </w:r>
      <w:r w:rsidR="0093425C" w:rsidRPr="004F39DA">
        <w:rPr>
          <w:color w:val="auto"/>
        </w:rPr>
        <w:t>молодежи, раскрытие</w:t>
      </w:r>
      <w:r w:rsidRPr="004F39DA">
        <w:rPr>
          <w:color w:val="auto"/>
        </w:rPr>
        <w:t xml:space="preserve"> природы </w:t>
      </w:r>
      <w:r w:rsidR="0093425C" w:rsidRPr="004F39DA">
        <w:rPr>
          <w:color w:val="auto"/>
        </w:rPr>
        <w:t>экстремизма</w:t>
      </w:r>
      <w:r w:rsidRPr="004F39DA">
        <w:rPr>
          <w:color w:val="auto"/>
        </w:rPr>
        <w:t xml:space="preserve"> в любых его </w:t>
      </w:r>
      <w:r w:rsidR="0093425C" w:rsidRPr="004F39DA">
        <w:rPr>
          <w:color w:val="auto"/>
        </w:rPr>
        <w:t>проявлениях, на</w:t>
      </w:r>
      <w:r w:rsidRPr="004F39DA">
        <w:rPr>
          <w:color w:val="auto"/>
        </w:rPr>
        <w:t xml:space="preserve"> </w:t>
      </w:r>
      <w:r w:rsidR="0093425C" w:rsidRPr="004F39DA">
        <w:rPr>
          <w:color w:val="auto"/>
        </w:rPr>
        <w:t>уменьшение</w:t>
      </w:r>
      <w:r w:rsidRPr="004F39DA">
        <w:rPr>
          <w:color w:val="auto"/>
        </w:rPr>
        <w:t xml:space="preserve"> риска </w:t>
      </w:r>
      <w:r w:rsidR="0093425C" w:rsidRPr="004F39DA">
        <w:rPr>
          <w:color w:val="auto"/>
        </w:rPr>
        <w:t>социальных</w:t>
      </w:r>
      <w:r w:rsidRPr="004F39DA">
        <w:rPr>
          <w:color w:val="auto"/>
        </w:rPr>
        <w:t xml:space="preserve"> </w:t>
      </w:r>
      <w:r w:rsidR="0093425C" w:rsidRPr="004F39DA">
        <w:rPr>
          <w:color w:val="auto"/>
        </w:rPr>
        <w:t>конфликтов, на</w:t>
      </w:r>
      <w:r w:rsidRPr="004F39DA">
        <w:rPr>
          <w:color w:val="auto"/>
        </w:rPr>
        <w:t xml:space="preserve"> развитие здоровых нравственно</w:t>
      </w:r>
      <w:r w:rsidR="0093425C" w:rsidRPr="004F39DA">
        <w:rPr>
          <w:color w:val="auto"/>
        </w:rPr>
        <w:t xml:space="preserve"> </w:t>
      </w:r>
      <w:r w:rsidRPr="004F39DA">
        <w:rPr>
          <w:color w:val="auto"/>
        </w:rPr>
        <w:t>-</w:t>
      </w:r>
      <w:r w:rsidR="0093425C" w:rsidRPr="004F39DA">
        <w:rPr>
          <w:color w:val="auto"/>
        </w:rPr>
        <w:t xml:space="preserve"> эстетических</w:t>
      </w:r>
      <w:r w:rsidRPr="004F39DA">
        <w:rPr>
          <w:color w:val="auto"/>
        </w:rPr>
        <w:t xml:space="preserve"> </w:t>
      </w:r>
      <w:r w:rsidR="0093425C" w:rsidRPr="004F39DA">
        <w:rPr>
          <w:color w:val="auto"/>
        </w:rPr>
        <w:t>качеств</w:t>
      </w:r>
      <w:r w:rsidRPr="004F39DA">
        <w:rPr>
          <w:color w:val="auto"/>
        </w:rPr>
        <w:t xml:space="preserve"> и досуговых интересов</w:t>
      </w:r>
      <w:r w:rsidR="0093425C" w:rsidRPr="004F39DA">
        <w:rPr>
          <w:color w:val="auto"/>
        </w:rPr>
        <w:t>.</w:t>
      </w:r>
    </w:p>
    <w:p w:rsidR="0093425C" w:rsidRPr="004F39DA" w:rsidRDefault="0093425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4F39DA">
        <w:rPr>
          <w:color w:val="auto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4F39DA" w:rsidRDefault="0093425C" w:rsidP="00943A0A">
      <w:pPr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4F39DA">
        <w:rPr>
          <w:bCs/>
          <w:sz w:val="28"/>
          <w:szCs w:val="28"/>
        </w:rPr>
        <w:t xml:space="preserve"> </w:t>
      </w:r>
      <w:r w:rsidRPr="004F39DA">
        <w:rPr>
          <w:sz w:val="28"/>
          <w:szCs w:val="28"/>
        </w:rPr>
        <w:t>поднимется на более высокий уровень.</w:t>
      </w:r>
    </w:p>
    <w:p w:rsidR="00AB43BD" w:rsidRPr="00F65DE0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F65DE0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F65DE0" w:rsidRDefault="00AC1D4B" w:rsidP="00943A0A">
      <w:pPr>
        <w:ind w:left="360"/>
        <w:jc w:val="center"/>
        <w:rPr>
          <w:sz w:val="28"/>
          <w:szCs w:val="28"/>
        </w:rPr>
      </w:pPr>
      <w:r w:rsidRPr="00F65DE0">
        <w:rPr>
          <w:sz w:val="28"/>
          <w:szCs w:val="28"/>
        </w:rPr>
        <w:t xml:space="preserve"> </w:t>
      </w:r>
    </w:p>
    <w:p w:rsidR="00ED3E69" w:rsidRPr="00F65DE0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Целью подпрограммы </w:t>
      </w:r>
      <w:r w:rsidR="00ED3E69" w:rsidRPr="00F65DE0">
        <w:rPr>
          <w:sz w:val="28"/>
          <w:szCs w:val="28"/>
        </w:rPr>
        <w:t>4</w:t>
      </w:r>
      <w:r w:rsidR="00ED3E69" w:rsidRPr="00F65DE0">
        <w:rPr>
          <w:bCs/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F65DE0">
        <w:rPr>
          <w:sz w:val="28"/>
          <w:szCs w:val="28"/>
        </w:rPr>
        <w:t xml:space="preserve">           </w:t>
      </w:r>
      <w:r w:rsidR="00ED3E69" w:rsidRPr="00F65DE0">
        <w:rPr>
          <w:sz w:val="28"/>
          <w:szCs w:val="28"/>
        </w:rPr>
        <w:t>городского округа</w:t>
      </w:r>
      <w:r w:rsidR="006403B4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F65DE0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F65DE0">
        <w:rPr>
          <w:sz w:val="28"/>
          <w:szCs w:val="28"/>
        </w:rPr>
        <w:t xml:space="preserve"> через</w:t>
      </w:r>
      <w:r w:rsidR="00803E69" w:rsidRPr="00F65DE0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4 реализуется в период с 2014 по </w:t>
      </w:r>
      <w:r w:rsidRPr="00413341">
        <w:rPr>
          <w:sz w:val="28"/>
          <w:szCs w:val="28"/>
        </w:rPr>
        <w:t>20</w:t>
      </w:r>
      <w:r w:rsidR="005E13D7" w:rsidRPr="00413341">
        <w:rPr>
          <w:sz w:val="28"/>
          <w:szCs w:val="28"/>
        </w:rPr>
        <w:t>2</w:t>
      </w:r>
      <w:r w:rsidR="00E4517B" w:rsidRPr="00413341">
        <w:rPr>
          <w:sz w:val="28"/>
          <w:szCs w:val="28"/>
        </w:rPr>
        <w:t>6</w:t>
      </w:r>
      <w:r w:rsidRPr="00413341">
        <w:rPr>
          <w:sz w:val="28"/>
          <w:szCs w:val="28"/>
        </w:rPr>
        <w:t xml:space="preserve"> г</w:t>
      </w:r>
      <w:r w:rsidR="00AC398C" w:rsidRPr="00413341">
        <w:rPr>
          <w:sz w:val="28"/>
          <w:szCs w:val="28"/>
        </w:rPr>
        <w:t>од</w:t>
      </w:r>
      <w:r w:rsidRPr="00413341">
        <w:rPr>
          <w:sz w:val="28"/>
          <w:szCs w:val="28"/>
        </w:rPr>
        <w:t xml:space="preserve">. </w:t>
      </w:r>
      <w:r w:rsidR="0002412B" w:rsidRPr="00413341">
        <w:rPr>
          <w:sz w:val="28"/>
          <w:szCs w:val="28"/>
        </w:rPr>
        <w:t xml:space="preserve">Выделены два этапа. </w:t>
      </w:r>
      <w:r w:rsidR="0002412B" w:rsidRPr="00413341">
        <w:rPr>
          <w:sz w:val="28"/>
          <w:szCs w:val="28"/>
          <w:lang w:val="en-US"/>
        </w:rPr>
        <w:t>I</w:t>
      </w:r>
      <w:r w:rsidR="0002412B" w:rsidRPr="00413341">
        <w:rPr>
          <w:sz w:val="28"/>
          <w:szCs w:val="28"/>
        </w:rPr>
        <w:t xml:space="preserve"> этап: 2014 - 2020 годы</w:t>
      </w:r>
      <w:r w:rsidR="0058380B" w:rsidRPr="00413341">
        <w:rPr>
          <w:sz w:val="28"/>
          <w:szCs w:val="28"/>
        </w:rPr>
        <w:t xml:space="preserve">, </w:t>
      </w:r>
      <w:r w:rsidR="0002412B" w:rsidRPr="00413341">
        <w:rPr>
          <w:sz w:val="28"/>
          <w:szCs w:val="28"/>
          <w:lang w:val="en-US"/>
        </w:rPr>
        <w:t>II</w:t>
      </w:r>
      <w:r w:rsidR="00E4517B" w:rsidRPr="00413341">
        <w:rPr>
          <w:sz w:val="28"/>
          <w:szCs w:val="28"/>
        </w:rPr>
        <w:t xml:space="preserve"> этап: 2021 - 2026</w:t>
      </w:r>
      <w:r w:rsidR="0002412B" w:rsidRPr="00413341">
        <w:rPr>
          <w:sz w:val="28"/>
          <w:szCs w:val="28"/>
        </w:rPr>
        <w:t xml:space="preserve"> год</w:t>
      </w:r>
      <w:r w:rsidR="000B5E2B" w:rsidRPr="00413341">
        <w:rPr>
          <w:sz w:val="28"/>
          <w:szCs w:val="28"/>
        </w:rPr>
        <w:t>ы</w:t>
      </w:r>
      <w:r w:rsidR="0002412B" w:rsidRPr="00413341">
        <w:rPr>
          <w:sz w:val="28"/>
          <w:szCs w:val="28"/>
        </w:rPr>
        <w:t>.</w:t>
      </w:r>
    </w:p>
    <w:p w:rsidR="007A1498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</w:r>
    </w:p>
    <w:p w:rsidR="00CF2BF4" w:rsidRPr="00F65DE0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3. Обоснование выделения системы основных</w:t>
      </w:r>
      <w:r w:rsidR="00B31511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 xml:space="preserve">мероприятий </w:t>
      </w:r>
      <w:r w:rsidR="00C66AD1" w:rsidRPr="00F65DE0">
        <w:rPr>
          <w:b/>
          <w:sz w:val="28"/>
          <w:szCs w:val="28"/>
        </w:rPr>
        <w:t xml:space="preserve">                                </w:t>
      </w:r>
      <w:r w:rsidRPr="00F65DE0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F65DE0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F65DE0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4</w:t>
      </w:r>
      <w:r w:rsidR="00CF2BF4" w:rsidRPr="00F65DE0">
        <w:rPr>
          <w:bCs/>
          <w:sz w:val="28"/>
          <w:szCs w:val="28"/>
        </w:rPr>
        <w:t>.1.</w:t>
      </w:r>
      <w:r w:rsidR="00A56C87" w:rsidRPr="00F65DE0">
        <w:rPr>
          <w:bCs/>
          <w:sz w:val="28"/>
          <w:szCs w:val="28"/>
        </w:rPr>
        <w:t>1.</w:t>
      </w:r>
      <w:r w:rsidR="00CF2BF4" w:rsidRPr="00F65DE0">
        <w:rPr>
          <w:bCs/>
          <w:sz w:val="28"/>
          <w:szCs w:val="28"/>
        </w:rPr>
        <w:t xml:space="preserve"> «О</w:t>
      </w:r>
      <w:r w:rsidR="00CF2BF4" w:rsidRPr="00F65DE0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F65DE0">
        <w:rPr>
          <w:sz w:val="28"/>
          <w:szCs w:val="28"/>
        </w:rPr>
        <w:t>.</w:t>
      </w:r>
    </w:p>
    <w:p w:rsidR="000815D6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CF2BF4" w:rsidRPr="00F65DE0">
        <w:rPr>
          <w:sz w:val="28"/>
          <w:szCs w:val="28"/>
        </w:rPr>
        <w:t>2.</w:t>
      </w:r>
      <w:r w:rsidR="000815D6" w:rsidRPr="00F65DE0">
        <w:rPr>
          <w:sz w:val="28"/>
          <w:szCs w:val="28"/>
        </w:rPr>
        <w:t xml:space="preserve"> «</w:t>
      </w:r>
      <w:r w:rsidR="00673EDF" w:rsidRPr="00F65DE0">
        <w:rPr>
          <w:sz w:val="28"/>
          <w:szCs w:val="28"/>
        </w:rPr>
        <w:t>О</w:t>
      </w:r>
      <w:r w:rsidR="000815D6" w:rsidRPr="00F65DE0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F65DE0">
        <w:rPr>
          <w:sz w:val="28"/>
          <w:szCs w:val="28"/>
        </w:rPr>
        <w:t>.</w:t>
      </w:r>
      <w:r w:rsidR="00CF2BF4" w:rsidRPr="00F65DE0">
        <w:rPr>
          <w:sz w:val="28"/>
          <w:szCs w:val="28"/>
        </w:rPr>
        <w:t xml:space="preserve"> </w:t>
      </w:r>
    </w:p>
    <w:p w:rsidR="00CF2BF4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0815D6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 xml:space="preserve">3. </w:t>
      </w:r>
      <w:r w:rsidR="00CF2BF4" w:rsidRPr="00F65DE0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F65DE0">
        <w:rPr>
          <w:sz w:val="28"/>
          <w:szCs w:val="28"/>
        </w:rPr>
        <w:t>.</w:t>
      </w:r>
    </w:p>
    <w:p w:rsidR="00CF2BF4" w:rsidRPr="00F65DE0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 «Укрепление материально-технической базы учреждений (организа</w:t>
      </w:r>
      <w:r w:rsidR="00CF2BF4" w:rsidRPr="00F65DE0">
        <w:rPr>
          <w:sz w:val="28"/>
          <w:szCs w:val="28"/>
        </w:rPr>
        <w:lastRenderedPageBreak/>
        <w:t>ций), в том числе реализация мероприятий за счет субсиди</w:t>
      </w:r>
      <w:r w:rsidR="00F7723D" w:rsidRPr="00F65DE0">
        <w:rPr>
          <w:sz w:val="28"/>
          <w:szCs w:val="28"/>
        </w:rPr>
        <w:t>й</w:t>
      </w:r>
      <w:r w:rsidR="00CF2BF4" w:rsidRPr="00F65DE0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F65DE0">
        <w:rPr>
          <w:sz w:val="28"/>
          <w:szCs w:val="28"/>
        </w:rPr>
        <w:t>.</w:t>
      </w:r>
    </w:p>
    <w:p w:rsidR="000815D6" w:rsidRPr="00F65DE0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0815D6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 xml:space="preserve">5. «Реконструкция и капитальный ремонт </w:t>
      </w:r>
      <w:r w:rsidR="006A01C7" w:rsidRPr="00F65DE0">
        <w:rPr>
          <w:sz w:val="28"/>
          <w:szCs w:val="28"/>
        </w:rPr>
        <w:t xml:space="preserve">муниципальных </w:t>
      </w:r>
      <w:r w:rsidR="000815D6" w:rsidRPr="00F65DE0">
        <w:rPr>
          <w:sz w:val="28"/>
          <w:szCs w:val="28"/>
        </w:rPr>
        <w:t>учреждений»</w:t>
      </w:r>
      <w:r w:rsidR="000B5E2B" w:rsidRPr="00F65DE0">
        <w:rPr>
          <w:sz w:val="28"/>
          <w:szCs w:val="28"/>
        </w:rPr>
        <w:t>.</w:t>
      </w:r>
    </w:p>
    <w:p w:rsidR="00A27CFE" w:rsidRPr="00F65DE0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27CFE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>6</w:t>
      </w:r>
      <w:r w:rsidR="00A27CFE" w:rsidRPr="00F65DE0">
        <w:rPr>
          <w:sz w:val="28"/>
          <w:szCs w:val="28"/>
        </w:rPr>
        <w:t>. «Строительство учреждений культуры»</w:t>
      </w:r>
      <w:r w:rsidR="000B5E2B" w:rsidRPr="00F65DE0">
        <w:rPr>
          <w:sz w:val="28"/>
          <w:szCs w:val="28"/>
        </w:rPr>
        <w:t>.</w:t>
      </w:r>
    </w:p>
    <w:p w:rsidR="00673EDF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73EDF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673EDF" w:rsidRPr="00F65DE0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F65DE0">
        <w:rPr>
          <w:sz w:val="28"/>
          <w:szCs w:val="28"/>
        </w:rPr>
        <w:t>.</w:t>
      </w:r>
    </w:p>
    <w:p w:rsidR="006304E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304E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6304E1" w:rsidRPr="00F65DE0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 xml:space="preserve">9. </w:t>
      </w:r>
      <w:r w:rsidR="007134E3" w:rsidRPr="00F65DE0">
        <w:rPr>
          <w:sz w:val="28"/>
          <w:szCs w:val="28"/>
        </w:rPr>
        <w:t>«</w:t>
      </w:r>
      <w:r w:rsidR="005132A1" w:rsidRPr="00F65DE0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>10</w:t>
      </w:r>
      <w:r w:rsidR="00A04E23" w:rsidRPr="00F65DE0">
        <w:rPr>
          <w:sz w:val="28"/>
          <w:szCs w:val="28"/>
        </w:rPr>
        <w:t>.</w:t>
      </w:r>
      <w:r w:rsidR="005132A1" w:rsidRPr="00F65DE0">
        <w:rPr>
          <w:sz w:val="28"/>
          <w:szCs w:val="28"/>
        </w:rPr>
        <w:t xml:space="preserve"> </w:t>
      </w:r>
      <w:r w:rsidR="007134E3" w:rsidRPr="00F65DE0">
        <w:rPr>
          <w:sz w:val="28"/>
          <w:szCs w:val="28"/>
        </w:rPr>
        <w:t>«</w:t>
      </w:r>
      <w:r w:rsidR="005132A1" w:rsidRPr="00F65DE0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>11</w:t>
      </w:r>
      <w:r w:rsidR="00A04E23" w:rsidRPr="00F65DE0">
        <w:rPr>
          <w:sz w:val="28"/>
          <w:szCs w:val="28"/>
        </w:rPr>
        <w:t xml:space="preserve">. </w:t>
      </w:r>
      <w:r w:rsidR="007134E3" w:rsidRPr="00F65DE0">
        <w:rPr>
          <w:sz w:val="28"/>
          <w:szCs w:val="28"/>
        </w:rPr>
        <w:t>«Строительство</w:t>
      </w:r>
      <w:r w:rsidR="00A04E23" w:rsidRPr="00F65DE0">
        <w:rPr>
          <w:sz w:val="28"/>
          <w:szCs w:val="28"/>
        </w:rPr>
        <w:t>, реконструкция</w:t>
      </w:r>
      <w:r w:rsidR="00B92E4E" w:rsidRPr="00F65DE0">
        <w:rPr>
          <w:sz w:val="28"/>
          <w:szCs w:val="28"/>
        </w:rPr>
        <w:t xml:space="preserve"> и</w:t>
      </w:r>
      <w:r w:rsidR="00A04E23" w:rsidRPr="00F65DE0">
        <w:rPr>
          <w:sz w:val="28"/>
          <w:szCs w:val="28"/>
        </w:rPr>
        <w:t xml:space="preserve"> приобретение объектов </w:t>
      </w:r>
      <w:proofErr w:type="spellStart"/>
      <w:proofErr w:type="gramStart"/>
      <w:r w:rsidR="00A04E23" w:rsidRPr="00F65DE0">
        <w:rPr>
          <w:sz w:val="28"/>
          <w:szCs w:val="28"/>
        </w:rPr>
        <w:t>недви-жимого</w:t>
      </w:r>
      <w:proofErr w:type="spellEnd"/>
      <w:proofErr w:type="gramEnd"/>
      <w:r w:rsidR="00A04E23" w:rsidRPr="00F65DE0">
        <w:rPr>
          <w:sz w:val="28"/>
          <w:szCs w:val="28"/>
        </w:rPr>
        <w:t xml:space="preserve"> имущества объектов местного значения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12.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Строительство, реконструкция</w:t>
      </w:r>
      <w:r w:rsidR="00B92E4E" w:rsidRPr="00F65DE0">
        <w:rPr>
          <w:sz w:val="28"/>
          <w:szCs w:val="28"/>
        </w:rPr>
        <w:t xml:space="preserve"> и</w:t>
      </w:r>
      <w:r w:rsidR="00A04E23" w:rsidRPr="00F65DE0">
        <w:rPr>
          <w:sz w:val="28"/>
          <w:szCs w:val="28"/>
        </w:rPr>
        <w:t xml:space="preserve"> приобретение объектов </w:t>
      </w:r>
      <w:proofErr w:type="spellStart"/>
      <w:proofErr w:type="gramStart"/>
      <w:r w:rsidR="00A04E23" w:rsidRPr="00F65DE0">
        <w:rPr>
          <w:sz w:val="28"/>
          <w:szCs w:val="28"/>
        </w:rPr>
        <w:t>недви-жимого</w:t>
      </w:r>
      <w:proofErr w:type="spellEnd"/>
      <w:proofErr w:type="gramEnd"/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имущества объектов</w:t>
      </w:r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местного</w:t>
      </w:r>
      <w:r w:rsidR="00F21783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значения</w:t>
      </w:r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за счет субсидий, полученных из областного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6304E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304E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>13</w:t>
      </w:r>
      <w:r w:rsidR="006304E1" w:rsidRPr="00F65DE0">
        <w:rPr>
          <w:sz w:val="28"/>
          <w:szCs w:val="28"/>
        </w:rPr>
        <w:t>. «Капитальный ремонт объектов местного значения»</w:t>
      </w:r>
      <w:r w:rsidR="000B5E2B" w:rsidRPr="00F65DE0">
        <w:rPr>
          <w:sz w:val="28"/>
          <w:szCs w:val="28"/>
        </w:rPr>
        <w:t>.</w:t>
      </w:r>
    </w:p>
    <w:p w:rsidR="00A04E23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14.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A04E23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15.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1E4B92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16.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C3604E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F65DE0">
        <w:rPr>
          <w:sz w:val="28"/>
          <w:szCs w:val="28"/>
        </w:rPr>
        <w:t>.</w:t>
      </w:r>
    </w:p>
    <w:p w:rsidR="00230F17" w:rsidRPr="00F65DE0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18. «</w:t>
      </w:r>
      <w:r w:rsidR="009A4F2B" w:rsidRPr="00F65DE0">
        <w:rPr>
          <w:sz w:val="28"/>
          <w:szCs w:val="28"/>
        </w:rPr>
        <w:t>Строительство</w:t>
      </w:r>
      <w:r w:rsidRPr="00F65DE0">
        <w:rPr>
          <w:sz w:val="28"/>
          <w:szCs w:val="28"/>
        </w:rPr>
        <w:t>,</w:t>
      </w:r>
      <w:r w:rsidR="009A4F2B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F65DE0">
        <w:rPr>
          <w:sz w:val="28"/>
          <w:szCs w:val="28"/>
        </w:rPr>
        <w:t>имущества</w:t>
      </w:r>
      <w:r w:rsidRPr="00F65DE0">
        <w:rPr>
          <w:sz w:val="28"/>
          <w:szCs w:val="28"/>
        </w:rPr>
        <w:t xml:space="preserve"> объектов местного значения за счет </w:t>
      </w:r>
      <w:r w:rsidR="009A4F2B" w:rsidRPr="00F65DE0">
        <w:rPr>
          <w:sz w:val="28"/>
          <w:szCs w:val="28"/>
        </w:rPr>
        <w:t>субсидий</w:t>
      </w:r>
      <w:r w:rsidRPr="00F65DE0">
        <w:rPr>
          <w:sz w:val="28"/>
          <w:szCs w:val="28"/>
        </w:rPr>
        <w:t>,</w:t>
      </w:r>
      <w:r w:rsidR="009A4F2B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полученных из </w:t>
      </w:r>
      <w:r w:rsidR="009A4F2B" w:rsidRPr="00F65DE0">
        <w:rPr>
          <w:sz w:val="28"/>
          <w:szCs w:val="28"/>
        </w:rPr>
        <w:t>областного</w:t>
      </w:r>
      <w:r w:rsidRPr="00F65DE0">
        <w:rPr>
          <w:sz w:val="28"/>
          <w:szCs w:val="28"/>
        </w:rPr>
        <w:t xml:space="preserve"> бюджета»</w:t>
      </w:r>
      <w:r w:rsidR="000B5E2B" w:rsidRPr="00F65DE0">
        <w:rPr>
          <w:sz w:val="28"/>
          <w:szCs w:val="28"/>
        </w:rPr>
        <w:t>.</w:t>
      </w:r>
    </w:p>
    <w:p w:rsidR="00717B2F" w:rsidRPr="00F65DE0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F65DE0">
        <w:rPr>
          <w:sz w:val="28"/>
          <w:szCs w:val="28"/>
        </w:rPr>
        <w:t>.</w:t>
      </w:r>
    </w:p>
    <w:p w:rsidR="00AB00E3" w:rsidRPr="00F65DE0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20.</w:t>
      </w:r>
      <w:r w:rsidR="005D4C17" w:rsidRPr="00F65DE0">
        <w:rPr>
          <w:sz w:val="28"/>
          <w:szCs w:val="28"/>
        </w:rPr>
        <w:t xml:space="preserve"> </w:t>
      </w:r>
      <w:r w:rsidR="005856FB" w:rsidRPr="00F65DE0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F65DE0">
        <w:rPr>
          <w:sz w:val="28"/>
          <w:szCs w:val="28"/>
        </w:rPr>
        <w:t>.</w:t>
      </w:r>
    </w:p>
    <w:p w:rsidR="00A07A13" w:rsidRPr="00F65DE0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4.1.21. </w:t>
      </w:r>
      <w:r w:rsidR="00C55ACA" w:rsidRPr="00F65DE0">
        <w:rPr>
          <w:sz w:val="28"/>
          <w:szCs w:val="28"/>
        </w:rPr>
        <w:t>«</w:t>
      </w:r>
      <w:r w:rsidR="00A07A13" w:rsidRPr="00F65DE0">
        <w:rPr>
          <w:sz w:val="28"/>
          <w:szCs w:val="28"/>
        </w:rPr>
        <w:t>Государственная поддержка отрасли культуры</w:t>
      </w:r>
      <w:r w:rsidR="00C55ACA" w:rsidRPr="00F65DE0">
        <w:rPr>
          <w:sz w:val="28"/>
          <w:szCs w:val="28"/>
        </w:rPr>
        <w:t>»</w:t>
      </w:r>
      <w:r w:rsidR="00A07A13" w:rsidRPr="00F65DE0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F65DE0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 xml:space="preserve">4.1.22. </w:t>
      </w:r>
      <w:r w:rsidR="003E0745" w:rsidRPr="00F65DE0">
        <w:rPr>
          <w:sz w:val="28"/>
          <w:szCs w:val="28"/>
        </w:rPr>
        <w:t>«Создание виртуальных концертных залов</w:t>
      </w:r>
      <w:r w:rsidR="00C55ACA" w:rsidRPr="00F65DE0">
        <w:rPr>
          <w:sz w:val="28"/>
          <w:szCs w:val="28"/>
        </w:rPr>
        <w:t>»</w:t>
      </w:r>
      <w:r w:rsidR="003E0745" w:rsidRPr="00F65DE0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F65DE0" w:rsidRDefault="001F7150" w:rsidP="001F71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4.1.23. «Укрепление материально технической базы учреждений культуры, за счет городского округа».</w:t>
      </w:r>
    </w:p>
    <w:p w:rsidR="001F7150" w:rsidRPr="00F65DE0" w:rsidRDefault="001F7150" w:rsidP="001F71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tab/>
      </w:r>
      <w:r w:rsidRPr="00F65DE0">
        <w:rPr>
          <w:sz w:val="28"/>
          <w:szCs w:val="28"/>
        </w:rPr>
        <w:t>4.1.24. «Укрепление материально технической базы учреждений культуры, за счет средств областного бюджета».</w:t>
      </w:r>
    </w:p>
    <w:p w:rsidR="00765BBC" w:rsidRPr="00F65DE0" w:rsidRDefault="001F7150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</w:r>
      <w:r w:rsidR="00765BBC" w:rsidRPr="00F65DE0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F65DE0" w:rsidRDefault="00765BBC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F65DE0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 </w:t>
      </w:r>
      <w:r w:rsidR="00CF2BF4" w:rsidRPr="00F65DE0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F65DE0">
        <w:rPr>
          <w:sz w:val="28"/>
          <w:szCs w:val="28"/>
        </w:rPr>
        <w:t>- п</w:t>
      </w:r>
      <w:r w:rsidR="00CF2BF4" w:rsidRPr="00F65DE0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F65DE0">
        <w:rPr>
          <w:sz w:val="28"/>
          <w:szCs w:val="28"/>
        </w:rPr>
        <w:t xml:space="preserve"> Губкинского городского округа</w:t>
      </w:r>
      <w:r w:rsidR="00E679FC" w:rsidRPr="00F65DE0">
        <w:rPr>
          <w:sz w:val="28"/>
          <w:szCs w:val="28"/>
        </w:rPr>
        <w:t xml:space="preserve"> </w:t>
      </w:r>
      <w:r w:rsidR="006403B4" w:rsidRPr="00F65DE0">
        <w:rPr>
          <w:sz w:val="28"/>
          <w:szCs w:val="28"/>
        </w:rPr>
        <w:t xml:space="preserve">Белгородской области </w:t>
      </w:r>
      <w:r w:rsidR="00E679FC" w:rsidRPr="00F65DE0">
        <w:rPr>
          <w:sz w:val="28"/>
          <w:szCs w:val="28"/>
        </w:rPr>
        <w:t>через</w:t>
      </w:r>
      <w:r w:rsidR="00803E69" w:rsidRPr="00F65DE0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F65DE0">
        <w:rPr>
          <w:sz w:val="28"/>
          <w:szCs w:val="28"/>
        </w:rPr>
        <w:t>.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указанных основных мероприятий планируется: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F65DE0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выставочная деятельность;</w:t>
      </w:r>
      <w:r w:rsidRPr="00F65DE0">
        <w:rPr>
          <w:sz w:val="28"/>
          <w:szCs w:val="28"/>
        </w:rPr>
        <w:tab/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F65DE0">
        <w:rPr>
          <w:sz w:val="28"/>
          <w:szCs w:val="28"/>
        </w:rPr>
        <w:t>.</w:t>
      </w:r>
    </w:p>
    <w:p w:rsidR="00C66AD1" w:rsidRPr="00F65DE0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954860" w:rsidRDefault="00954860" w:rsidP="00954860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867E25">
        <w:rPr>
          <w:b/>
          <w:sz w:val="28"/>
          <w:szCs w:val="28"/>
        </w:rPr>
        <w:t xml:space="preserve"> </w:t>
      </w:r>
      <w:r w:rsidR="00ED3E69" w:rsidRPr="00954860">
        <w:rPr>
          <w:b/>
          <w:sz w:val="28"/>
          <w:szCs w:val="28"/>
        </w:rPr>
        <w:t>Прогноз конечн</w:t>
      </w:r>
      <w:r w:rsidR="00E679FC" w:rsidRPr="00954860">
        <w:rPr>
          <w:b/>
          <w:sz w:val="28"/>
          <w:szCs w:val="28"/>
        </w:rPr>
        <w:t>ого</w:t>
      </w:r>
      <w:r w:rsidR="00ED3E69" w:rsidRPr="00954860">
        <w:rPr>
          <w:b/>
          <w:sz w:val="28"/>
          <w:szCs w:val="28"/>
        </w:rPr>
        <w:t xml:space="preserve"> результат</w:t>
      </w:r>
      <w:r w:rsidR="00E679FC" w:rsidRPr="00954860">
        <w:rPr>
          <w:b/>
          <w:sz w:val="28"/>
          <w:szCs w:val="28"/>
        </w:rPr>
        <w:t>а</w:t>
      </w:r>
      <w:r w:rsidR="00ED3E69" w:rsidRPr="00954860">
        <w:rPr>
          <w:b/>
          <w:sz w:val="28"/>
          <w:szCs w:val="28"/>
        </w:rPr>
        <w:t xml:space="preserve"> подпрограммы 4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 xml:space="preserve">   </w:t>
      </w:r>
      <w:r w:rsidR="00D54206" w:rsidRPr="00F65DE0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88"/>
        <w:gridCol w:w="567"/>
        <w:gridCol w:w="567"/>
        <w:gridCol w:w="567"/>
        <w:gridCol w:w="709"/>
        <w:gridCol w:w="708"/>
        <w:gridCol w:w="567"/>
        <w:gridCol w:w="567"/>
        <w:gridCol w:w="709"/>
        <w:gridCol w:w="567"/>
        <w:gridCol w:w="567"/>
        <w:gridCol w:w="567"/>
        <w:gridCol w:w="567"/>
        <w:gridCol w:w="567"/>
      </w:tblGrid>
      <w:tr w:rsidR="00FB6B7D" w:rsidRPr="004F39DA" w:rsidTr="004F39DA">
        <w:trPr>
          <w:trHeight w:val="307"/>
        </w:trPr>
        <w:tc>
          <w:tcPr>
            <w:tcW w:w="426" w:type="dxa"/>
            <w:vMerge w:val="restart"/>
          </w:tcPr>
          <w:p w:rsidR="00FB6B7D" w:rsidRPr="004F39DA" w:rsidRDefault="00FB6B7D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№</w:t>
            </w:r>
          </w:p>
          <w:p w:rsidR="00FB6B7D" w:rsidRPr="004F39DA" w:rsidRDefault="00FB6B7D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п/п.</w:t>
            </w:r>
          </w:p>
        </w:tc>
        <w:tc>
          <w:tcPr>
            <w:tcW w:w="1588" w:type="dxa"/>
            <w:vMerge w:val="restart"/>
          </w:tcPr>
          <w:p w:rsidR="00FB6B7D" w:rsidRPr="004F39DA" w:rsidRDefault="006F57BE" w:rsidP="00BD2574">
            <w:pPr>
              <w:jc w:val="center"/>
              <w:rPr>
                <w:b/>
              </w:rPr>
            </w:pPr>
            <w:r w:rsidRPr="004F39DA">
              <w:rPr>
                <w:b/>
              </w:rPr>
              <w:t>Наименование показа</w:t>
            </w:r>
            <w:r w:rsidR="00FB6B7D" w:rsidRPr="004F39DA">
              <w:rPr>
                <w:b/>
              </w:rPr>
              <w:t>теля, единица измерения</w:t>
            </w:r>
          </w:p>
        </w:tc>
        <w:tc>
          <w:tcPr>
            <w:tcW w:w="7796" w:type="dxa"/>
            <w:gridSpan w:val="13"/>
          </w:tcPr>
          <w:p w:rsidR="00FB6B7D" w:rsidRPr="004F39DA" w:rsidRDefault="00FB6B7D" w:rsidP="00943A0A">
            <w:pPr>
              <w:jc w:val="center"/>
              <w:rPr>
                <w:b/>
              </w:rPr>
            </w:pPr>
            <w:r w:rsidRPr="004F39DA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4F39DA" w:rsidTr="004F39DA">
        <w:trPr>
          <w:trHeight w:val="307"/>
        </w:trPr>
        <w:tc>
          <w:tcPr>
            <w:tcW w:w="426" w:type="dxa"/>
            <w:vMerge/>
          </w:tcPr>
          <w:p w:rsidR="00E4517B" w:rsidRPr="004F39DA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1588" w:type="dxa"/>
            <w:vMerge/>
          </w:tcPr>
          <w:p w:rsidR="00E4517B" w:rsidRPr="004F39DA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8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2014 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8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2015 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>2016</w:t>
            </w:r>
          </w:p>
        </w:tc>
        <w:tc>
          <w:tcPr>
            <w:tcW w:w="709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2017 </w:t>
            </w:r>
          </w:p>
        </w:tc>
        <w:tc>
          <w:tcPr>
            <w:tcW w:w="708" w:type="dxa"/>
          </w:tcPr>
          <w:p w:rsidR="00E4517B" w:rsidRPr="004F39DA" w:rsidRDefault="00E4517B" w:rsidP="000B5E2B">
            <w:pPr>
              <w:ind w:left="-108" w:right="-108"/>
              <w:jc w:val="center"/>
              <w:rPr>
                <w:b/>
              </w:rPr>
            </w:pPr>
            <w:r w:rsidRPr="004F39DA">
              <w:rPr>
                <w:b/>
              </w:rPr>
              <w:t>2018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9" w:right="-108"/>
              <w:jc w:val="center"/>
              <w:rPr>
                <w:b/>
              </w:rPr>
            </w:pPr>
            <w:r w:rsidRPr="004F39DA">
              <w:rPr>
                <w:b/>
              </w:rPr>
              <w:t xml:space="preserve">2019 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>2020</w:t>
            </w:r>
          </w:p>
        </w:tc>
        <w:tc>
          <w:tcPr>
            <w:tcW w:w="709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>2021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 xml:space="preserve">2022 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>2023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08" w:right="-107"/>
              <w:jc w:val="center"/>
              <w:rPr>
                <w:b/>
              </w:rPr>
            </w:pPr>
            <w:r w:rsidRPr="004F39DA">
              <w:rPr>
                <w:b/>
              </w:rPr>
              <w:t xml:space="preserve">2024 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20" w:right="-107"/>
              <w:jc w:val="center"/>
              <w:rPr>
                <w:b/>
              </w:rPr>
            </w:pPr>
            <w:r w:rsidRPr="004F39DA">
              <w:rPr>
                <w:b/>
              </w:rPr>
              <w:t xml:space="preserve">2025 </w:t>
            </w:r>
          </w:p>
        </w:tc>
        <w:tc>
          <w:tcPr>
            <w:tcW w:w="567" w:type="dxa"/>
          </w:tcPr>
          <w:p w:rsidR="00E4517B" w:rsidRPr="004F39DA" w:rsidRDefault="00E4517B" w:rsidP="000B5E2B">
            <w:pPr>
              <w:ind w:left="-120" w:right="-107"/>
              <w:jc w:val="center"/>
              <w:rPr>
                <w:b/>
              </w:rPr>
            </w:pPr>
            <w:r w:rsidRPr="004F39DA">
              <w:rPr>
                <w:b/>
              </w:rPr>
              <w:t>2026</w:t>
            </w:r>
          </w:p>
        </w:tc>
      </w:tr>
      <w:tr w:rsidR="00E4517B" w:rsidRPr="004F39DA" w:rsidTr="004F39DA">
        <w:trPr>
          <w:trHeight w:val="307"/>
        </w:trPr>
        <w:tc>
          <w:tcPr>
            <w:tcW w:w="426" w:type="dxa"/>
          </w:tcPr>
          <w:p w:rsidR="00E4517B" w:rsidRPr="004F39DA" w:rsidRDefault="00E4517B" w:rsidP="00943A0A">
            <w:pPr>
              <w:jc w:val="center"/>
            </w:pPr>
            <w:r w:rsidRPr="004F39DA">
              <w:t>1.</w:t>
            </w:r>
          </w:p>
        </w:tc>
        <w:tc>
          <w:tcPr>
            <w:tcW w:w="1588" w:type="dxa"/>
          </w:tcPr>
          <w:p w:rsidR="00E4517B" w:rsidRPr="004F39DA" w:rsidRDefault="00E4517B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4F39DA">
              <w:t xml:space="preserve">Число посещений </w:t>
            </w:r>
          </w:p>
          <w:p w:rsidR="00E4517B" w:rsidRPr="004F39DA" w:rsidRDefault="00E4517B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4F39DA">
              <w:t xml:space="preserve">культурно-досуговых мероприятий                         </w:t>
            </w:r>
            <w:proofErr w:type="gramStart"/>
            <w:r w:rsidRPr="004F39DA">
              <w:t xml:space="preserve">   (</w:t>
            </w:r>
            <w:proofErr w:type="gramEnd"/>
            <w:r w:rsidRPr="004F39DA">
              <w:t>тыс. пос.)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373,0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jc w:val="center"/>
            </w:pPr>
            <w:r w:rsidRPr="004F39DA">
              <w:t>393,0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1245,0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1270,9</w:t>
            </w:r>
          </w:p>
        </w:tc>
        <w:tc>
          <w:tcPr>
            <w:tcW w:w="708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1450,0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1490,4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689,0</w:t>
            </w:r>
          </w:p>
        </w:tc>
        <w:tc>
          <w:tcPr>
            <w:tcW w:w="709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1500,0</w:t>
            </w:r>
          </w:p>
        </w:tc>
        <w:tc>
          <w:tcPr>
            <w:tcW w:w="567" w:type="dxa"/>
          </w:tcPr>
          <w:p w:rsidR="00E4517B" w:rsidRPr="004F39DA" w:rsidRDefault="00E4517B" w:rsidP="00EE2718">
            <w:pPr>
              <w:ind w:left="-108"/>
              <w:jc w:val="center"/>
            </w:pPr>
            <w:r w:rsidRPr="004F39DA">
              <w:t>1550,0</w:t>
            </w:r>
          </w:p>
        </w:tc>
        <w:tc>
          <w:tcPr>
            <w:tcW w:w="567" w:type="dxa"/>
          </w:tcPr>
          <w:p w:rsidR="00E4517B" w:rsidRPr="004F39DA" w:rsidRDefault="00E4517B" w:rsidP="00EE2718">
            <w:pPr>
              <w:ind w:left="-108"/>
              <w:jc w:val="center"/>
            </w:pPr>
            <w:r w:rsidRPr="004F39DA">
              <w:t>1560,0</w:t>
            </w:r>
          </w:p>
        </w:tc>
        <w:tc>
          <w:tcPr>
            <w:tcW w:w="567" w:type="dxa"/>
          </w:tcPr>
          <w:p w:rsidR="00E4517B" w:rsidRPr="004F39DA" w:rsidRDefault="00E4517B" w:rsidP="00EE2718">
            <w:pPr>
              <w:ind w:left="-108"/>
              <w:jc w:val="center"/>
            </w:pPr>
            <w:r w:rsidRPr="004F39DA">
              <w:t>1575,1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1582,0</w:t>
            </w:r>
          </w:p>
        </w:tc>
        <w:tc>
          <w:tcPr>
            <w:tcW w:w="567" w:type="dxa"/>
          </w:tcPr>
          <w:p w:rsidR="00E4517B" w:rsidRPr="004F39DA" w:rsidRDefault="00E4517B" w:rsidP="00943A0A">
            <w:pPr>
              <w:ind w:left="-108"/>
              <w:jc w:val="center"/>
            </w:pPr>
            <w:r w:rsidRPr="004F39DA">
              <w:t>1582,0</w:t>
            </w:r>
          </w:p>
        </w:tc>
      </w:tr>
    </w:tbl>
    <w:p w:rsidR="0009060C" w:rsidRPr="00F65DE0" w:rsidRDefault="0009060C" w:rsidP="00943A0A"/>
    <w:p w:rsidR="00ED3E69" w:rsidRPr="00F65DE0" w:rsidRDefault="00ED3E69" w:rsidP="00943A0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В результате реализации подпрограммы 4 увеличится посещаемость культурно-досуговых мероприятий</w:t>
      </w:r>
      <w:r w:rsidR="001A19E3" w:rsidRPr="00F65DE0">
        <w:rPr>
          <w:sz w:val="28"/>
          <w:szCs w:val="28"/>
        </w:rPr>
        <w:t>.</w:t>
      </w:r>
    </w:p>
    <w:p w:rsidR="00AF2E66" w:rsidRPr="00F65DE0" w:rsidRDefault="00AF2E66" w:rsidP="00341A67">
      <w:pPr>
        <w:rPr>
          <w:b/>
          <w:sz w:val="28"/>
          <w:szCs w:val="28"/>
        </w:rPr>
      </w:pPr>
    </w:p>
    <w:p w:rsidR="00ED3E69" w:rsidRPr="00F65DE0" w:rsidRDefault="00ED3E69" w:rsidP="00943A0A">
      <w:pPr>
        <w:ind w:firstLine="709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4</w:t>
      </w:r>
    </w:p>
    <w:p w:rsidR="00ED3E69" w:rsidRPr="00F65DE0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4F39DA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101298" w:rsidRPr="004F39DA" w:rsidRDefault="00BD2574" w:rsidP="00101298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Общий объем финансирования подпрограммы 4 </w:t>
      </w:r>
      <w:r w:rsidR="003D22A8" w:rsidRPr="004F39DA">
        <w:rPr>
          <w:sz w:val="28"/>
          <w:szCs w:val="28"/>
        </w:rPr>
        <w:t xml:space="preserve">составляет </w:t>
      </w:r>
      <w:r w:rsidR="00101298" w:rsidRPr="004F39DA">
        <w:rPr>
          <w:sz w:val="28"/>
          <w:szCs w:val="28"/>
        </w:rPr>
        <w:t>3</w:t>
      </w:r>
      <w:r w:rsidR="00413341" w:rsidRPr="004F39DA">
        <w:rPr>
          <w:sz w:val="28"/>
          <w:szCs w:val="28"/>
        </w:rPr>
        <w:t> 531 371,9</w:t>
      </w:r>
      <w:r w:rsidR="00101298" w:rsidRPr="004F39DA">
        <w:rPr>
          <w:sz w:val="28"/>
          <w:szCs w:val="28"/>
        </w:rPr>
        <w:t xml:space="preserve"> тыс. руб., в том числе: 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4F39DA">
        <w:rPr>
          <w:sz w:val="28"/>
          <w:szCs w:val="28"/>
        </w:rPr>
        <w:t xml:space="preserve">- из бюджета Губкинского городского округа Белгородской области –  </w:t>
      </w:r>
    </w:p>
    <w:p w:rsidR="00101298" w:rsidRPr="004F39DA" w:rsidRDefault="00413341" w:rsidP="00101298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4F39DA">
        <w:rPr>
          <w:sz w:val="28"/>
          <w:szCs w:val="28"/>
        </w:rPr>
        <w:t>3 168 949</w:t>
      </w:r>
      <w:r w:rsidR="00101298" w:rsidRPr="004F39DA">
        <w:rPr>
          <w:sz w:val="28"/>
          <w:szCs w:val="28"/>
        </w:rPr>
        <w:t xml:space="preserve"> тыс. руб., в том числе по годам: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2014  – 118 141,2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2015  – 179 284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2016  – 164 277,9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2017  – 189 752,5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2018  – 208 484,8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2019  – 189 129,3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2020  – 225 017,4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2021  – 246 251,6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2022  – 337 547,5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2023  – 314 </w:t>
      </w:r>
      <w:r w:rsidR="00413341" w:rsidRPr="004F39DA">
        <w:rPr>
          <w:sz w:val="28"/>
          <w:szCs w:val="28"/>
        </w:rPr>
        <w:t>748</w:t>
      </w:r>
      <w:r w:rsidRPr="004F39DA">
        <w:rPr>
          <w:sz w:val="28"/>
          <w:szCs w:val="28"/>
        </w:rPr>
        <w:t>,8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2024  – 319 484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2025  – 338 415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2026  – 338 415 тыс. руб.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846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 из федерального бюджета – 40 023,5 тыс. руб., в том числе по годам: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2014  – 100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2016  – 100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2017  – 4 045,9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2018  – 100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2019  – 3 099,6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2020  – 100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2021  – 32 378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2022  – 50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2023  – 50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 из областного бюджета – 155 452,7 тыс. руб., в том числе по годам: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2017  – 31 270,5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2018  – 8 846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2019  – 31 343,5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2020  – 10 922,6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2021  – 27 019,6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2022  – 45 705,3 тыс. руб.;</w:t>
      </w:r>
    </w:p>
    <w:p w:rsidR="00101298" w:rsidRPr="004F39DA" w:rsidRDefault="00101298" w:rsidP="0010129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2023  – 345,2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- из иных источников – 166 946,7 тыс. руб., в том числе по годам: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2014  – 10 613,5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2015  – 7 395 тыс. руб.;</w:t>
      </w:r>
    </w:p>
    <w:p w:rsidR="00101298" w:rsidRPr="004F39DA" w:rsidRDefault="00101298" w:rsidP="00101298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lastRenderedPageBreak/>
        <w:t>2016  – 10 731,2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2017  – 12 580,5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2018  – 12 257,5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2019  – 20 397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2020  – 14 876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2021  – 11 753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2022  – 14 498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2023  – 12 182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2024  – 12 877 тыс. руб.;</w:t>
      </w:r>
    </w:p>
    <w:p w:rsidR="00101298" w:rsidRPr="004F39DA" w:rsidRDefault="00101298" w:rsidP="00101298">
      <w:pPr>
        <w:tabs>
          <w:tab w:val="left" w:pos="1964"/>
        </w:tabs>
        <w:ind w:firstLine="672"/>
        <w:rPr>
          <w:sz w:val="28"/>
          <w:szCs w:val="28"/>
        </w:rPr>
      </w:pPr>
      <w:r w:rsidRPr="004F39DA">
        <w:rPr>
          <w:sz w:val="28"/>
          <w:szCs w:val="28"/>
        </w:rPr>
        <w:t>2025  – 13 393 тыс. руб.;</w:t>
      </w:r>
    </w:p>
    <w:p w:rsidR="0090323A" w:rsidRPr="004F39DA" w:rsidRDefault="00101298" w:rsidP="00101298">
      <w:pPr>
        <w:tabs>
          <w:tab w:val="left" w:pos="709"/>
          <w:tab w:val="left" w:pos="1964"/>
        </w:tabs>
        <w:ind w:left="709"/>
        <w:jc w:val="both"/>
        <w:rPr>
          <w:sz w:val="28"/>
          <w:szCs w:val="28"/>
        </w:rPr>
      </w:pPr>
      <w:r w:rsidRPr="004F39DA">
        <w:rPr>
          <w:sz w:val="28"/>
          <w:szCs w:val="28"/>
        </w:rPr>
        <w:t>2026  – 13 393 тыс. руб.</w:t>
      </w:r>
    </w:p>
    <w:p w:rsidR="00101298" w:rsidRDefault="00101298" w:rsidP="00101298">
      <w:pPr>
        <w:tabs>
          <w:tab w:val="left" w:pos="709"/>
          <w:tab w:val="left" w:pos="1964"/>
        </w:tabs>
        <w:jc w:val="both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341A67" w:rsidRDefault="00341A67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ED3E69" w:rsidRPr="00F65DE0" w:rsidRDefault="00E533D4" w:rsidP="00E533D4">
      <w:pPr>
        <w:tabs>
          <w:tab w:val="left" w:pos="709"/>
          <w:tab w:val="left" w:pos="1964"/>
        </w:tabs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</w:t>
      </w:r>
      <w:r w:rsidR="00ED3E69" w:rsidRPr="00F65DE0">
        <w:rPr>
          <w:b/>
          <w:bCs/>
          <w:sz w:val="28"/>
          <w:szCs w:val="28"/>
        </w:rPr>
        <w:t>Подпрограмма</w:t>
      </w:r>
    </w:p>
    <w:p w:rsidR="00122BF1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F65DE0">
        <w:rPr>
          <w:b/>
          <w:sz w:val="28"/>
          <w:szCs w:val="28"/>
        </w:rPr>
        <w:t xml:space="preserve"> </w:t>
      </w:r>
    </w:p>
    <w:p w:rsidR="00ED3E69" w:rsidRPr="00F65DE0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 </w:t>
      </w:r>
      <w:r w:rsidR="000B5E2B"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8217A7" w:rsidRPr="00F65DE0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F65DE0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В настоящее время исполнение </w:t>
      </w:r>
      <w:r w:rsidR="005219FF" w:rsidRPr="00F65DE0">
        <w:rPr>
          <w:sz w:val="28"/>
          <w:szCs w:val="28"/>
        </w:rPr>
        <w:t xml:space="preserve">данной </w:t>
      </w:r>
      <w:r w:rsidRPr="00F65DE0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F65DE0">
        <w:rPr>
          <w:sz w:val="28"/>
          <w:szCs w:val="28"/>
        </w:rPr>
        <w:t>муниципального</w:t>
      </w:r>
      <w:r w:rsidRPr="00F65DE0">
        <w:rPr>
          <w:sz w:val="28"/>
          <w:szCs w:val="28"/>
        </w:rPr>
        <w:t xml:space="preserve"> бюд</w:t>
      </w:r>
      <w:r w:rsidR="00465BFF" w:rsidRPr="00F65DE0">
        <w:rPr>
          <w:sz w:val="28"/>
          <w:szCs w:val="28"/>
        </w:rPr>
        <w:t xml:space="preserve">жетного </w:t>
      </w:r>
      <w:r w:rsidRPr="00F65DE0">
        <w:rPr>
          <w:sz w:val="28"/>
          <w:szCs w:val="28"/>
        </w:rPr>
        <w:t xml:space="preserve">учреждения </w:t>
      </w:r>
      <w:r w:rsidR="00465BFF" w:rsidRPr="00F65DE0">
        <w:rPr>
          <w:sz w:val="28"/>
          <w:szCs w:val="28"/>
        </w:rPr>
        <w:t>культуры</w:t>
      </w:r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 xml:space="preserve">   </w:t>
      </w:r>
      <w:proofErr w:type="gramStart"/>
      <w:r w:rsidR="00051ECA" w:rsidRPr="00F65DE0">
        <w:rPr>
          <w:sz w:val="28"/>
          <w:szCs w:val="28"/>
        </w:rPr>
        <w:t xml:space="preserve">   </w:t>
      </w:r>
      <w:r w:rsidRPr="00F65DE0">
        <w:rPr>
          <w:sz w:val="28"/>
          <w:szCs w:val="28"/>
        </w:rPr>
        <w:t>«</w:t>
      </w:r>
      <w:proofErr w:type="gramEnd"/>
      <w:r w:rsidRPr="00F65DE0">
        <w:rPr>
          <w:sz w:val="28"/>
          <w:szCs w:val="28"/>
        </w:rPr>
        <w:t>Губкинская</w:t>
      </w:r>
      <w:r w:rsidR="00465BF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к</w:t>
      </w:r>
      <w:r w:rsidR="00465BFF" w:rsidRPr="00F65DE0">
        <w:rPr>
          <w:sz w:val="28"/>
          <w:szCs w:val="28"/>
        </w:rPr>
        <w:t>и</w:t>
      </w:r>
      <w:r w:rsidRPr="00F65DE0">
        <w:rPr>
          <w:sz w:val="28"/>
          <w:szCs w:val="28"/>
        </w:rPr>
        <w:t>носеть».</w:t>
      </w:r>
    </w:p>
    <w:p w:rsidR="002B6B9E" w:rsidRPr="00F65DE0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F65DE0">
        <w:rPr>
          <w:sz w:val="28"/>
          <w:szCs w:val="28"/>
        </w:rPr>
        <w:t>ода</w:t>
      </w:r>
      <w:r w:rsidRPr="00F65DE0">
        <w:rPr>
          <w:sz w:val="28"/>
          <w:szCs w:val="28"/>
        </w:rPr>
        <w:t xml:space="preserve"> № 341-па «О ликвидации </w:t>
      </w:r>
      <w:r w:rsidR="007009DA" w:rsidRPr="00F65DE0">
        <w:rPr>
          <w:sz w:val="28"/>
          <w:szCs w:val="28"/>
        </w:rPr>
        <w:t xml:space="preserve">муниципального </w:t>
      </w:r>
      <w:r w:rsidRPr="00F65DE0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F65DE0">
        <w:rPr>
          <w:sz w:val="28"/>
          <w:szCs w:val="28"/>
        </w:rPr>
        <w:t xml:space="preserve">была </w:t>
      </w:r>
      <w:r w:rsidRPr="00F65DE0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F65DE0">
        <w:rPr>
          <w:sz w:val="28"/>
          <w:szCs w:val="28"/>
        </w:rPr>
        <w:t>юридических</w:t>
      </w:r>
      <w:r w:rsidRPr="00F65DE0">
        <w:rPr>
          <w:sz w:val="28"/>
          <w:szCs w:val="28"/>
        </w:rPr>
        <w:t xml:space="preserve"> лиц о ликвидации юридического лица </w:t>
      </w:r>
      <w:r w:rsidR="00A72AA0" w:rsidRPr="00F65DE0">
        <w:rPr>
          <w:sz w:val="28"/>
          <w:szCs w:val="28"/>
        </w:rPr>
        <w:t>м</w:t>
      </w:r>
      <w:r w:rsidRPr="00F65DE0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F65DE0">
        <w:rPr>
          <w:sz w:val="28"/>
          <w:szCs w:val="28"/>
        </w:rPr>
        <w:t>(государственный</w:t>
      </w:r>
      <w:r w:rsidRPr="00F65DE0">
        <w:rPr>
          <w:sz w:val="28"/>
          <w:szCs w:val="28"/>
        </w:rPr>
        <w:t xml:space="preserve"> </w:t>
      </w:r>
      <w:r w:rsidR="005219FF" w:rsidRPr="00F65DE0">
        <w:rPr>
          <w:sz w:val="28"/>
          <w:szCs w:val="28"/>
        </w:rPr>
        <w:t>регистрационный</w:t>
      </w:r>
      <w:r w:rsidRPr="00F65DE0">
        <w:rPr>
          <w:sz w:val="28"/>
          <w:szCs w:val="28"/>
        </w:rPr>
        <w:t xml:space="preserve"> номер (ГРН) 2153127037050</w:t>
      </w:r>
      <w:r w:rsidR="005219FF" w:rsidRPr="00F65DE0">
        <w:rPr>
          <w:sz w:val="28"/>
          <w:szCs w:val="28"/>
        </w:rPr>
        <w:t>).</w:t>
      </w:r>
    </w:p>
    <w:p w:rsidR="00077A2A" w:rsidRPr="00F65DE0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6142FA" w:rsidRPr="00F65DE0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358"/>
      </w:tblGrid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№</w:t>
            </w:r>
          </w:p>
          <w:p w:rsidR="00ED3E69" w:rsidRPr="00E533D4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E533D4">
              <w:rPr>
                <w:b/>
                <w:sz w:val="28"/>
                <w:szCs w:val="28"/>
              </w:rPr>
              <w:t>п</w:t>
            </w:r>
            <w:r w:rsidR="00ED3E69" w:rsidRPr="00E533D4">
              <w:rPr>
                <w:b/>
                <w:sz w:val="28"/>
                <w:szCs w:val="28"/>
              </w:rPr>
              <w:t>п</w:t>
            </w:r>
            <w:proofErr w:type="spellEnd"/>
            <w:r w:rsidRPr="00E533D4">
              <w:rPr>
                <w:b/>
                <w:sz w:val="28"/>
                <w:szCs w:val="28"/>
              </w:rPr>
              <w:t>.</w:t>
            </w:r>
          </w:p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ED3E69" w:rsidRPr="00E533D4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Наименование подпрограммы 5: «Развитие киноискусства Губкинского городского округа</w:t>
            </w:r>
            <w:r w:rsidR="006403B4" w:rsidRPr="00E533D4">
              <w:rPr>
                <w:b/>
                <w:sz w:val="28"/>
                <w:szCs w:val="28"/>
              </w:rPr>
              <w:t xml:space="preserve"> Белгородской области</w:t>
            </w:r>
            <w:r w:rsidRPr="00E533D4">
              <w:rPr>
                <w:b/>
                <w:sz w:val="28"/>
                <w:szCs w:val="28"/>
              </w:rPr>
              <w:t>» (далее – подпрограмма 5)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E533D4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6142FA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358" w:type="dxa"/>
          </w:tcPr>
          <w:p w:rsidR="00ED3E69" w:rsidRPr="00E533D4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E533D4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E533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E533D4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5             </w:t>
            </w:r>
          </w:p>
        </w:tc>
        <w:tc>
          <w:tcPr>
            <w:tcW w:w="5358" w:type="dxa"/>
          </w:tcPr>
          <w:p w:rsidR="00ED3E69" w:rsidRPr="00E533D4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E533D4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5</w:t>
            </w:r>
          </w:p>
        </w:tc>
        <w:tc>
          <w:tcPr>
            <w:tcW w:w="5358" w:type="dxa"/>
          </w:tcPr>
          <w:p w:rsidR="000431C3" w:rsidRPr="00E533D4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E533D4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Задача</w:t>
            </w:r>
            <w:r w:rsidR="00ED3E69" w:rsidRPr="00E533D4">
              <w:rPr>
                <w:b/>
                <w:sz w:val="28"/>
                <w:szCs w:val="28"/>
              </w:rPr>
              <w:t xml:space="preserve"> подпрограммы 5</w:t>
            </w:r>
          </w:p>
          <w:p w:rsidR="00ED3E69" w:rsidRPr="00E533D4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8" w:type="dxa"/>
          </w:tcPr>
          <w:p w:rsidR="00ED3E69" w:rsidRPr="00E533D4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E533D4">
              <w:rPr>
                <w:bCs/>
                <w:sz w:val="28"/>
                <w:szCs w:val="28"/>
              </w:rPr>
              <w:t>С</w:t>
            </w:r>
            <w:r w:rsidRPr="00E533D4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E533D4">
              <w:rPr>
                <w:sz w:val="28"/>
                <w:szCs w:val="28"/>
              </w:rPr>
              <w:t xml:space="preserve"> Белгородской области</w:t>
            </w:r>
            <w:r w:rsidRPr="00E533D4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E533D4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реали</w:t>
            </w:r>
            <w:r w:rsidR="00290FF2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зации</w:t>
            </w:r>
            <w:proofErr w:type="spellEnd"/>
            <w:proofErr w:type="gram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</w:t>
            </w:r>
          </w:p>
        </w:tc>
        <w:tc>
          <w:tcPr>
            <w:tcW w:w="5358" w:type="dxa"/>
          </w:tcPr>
          <w:p w:rsidR="0002412B" w:rsidRPr="00E533D4" w:rsidRDefault="005446DD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2014 - 2026</w:t>
            </w:r>
            <w:r w:rsidR="0002412B" w:rsidRPr="00E533D4">
              <w:rPr>
                <w:sz w:val="28"/>
                <w:szCs w:val="28"/>
              </w:rPr>
              <w:t xml:space="preserve"> годы</w:t>
            </w:r>
          </w:p>
          <w:p w:rsidR="0002412B" w:rsidRPr="00E533D4" w:rsidRDefault="0002412B" w:rsidP="00943A0A">
            <w:pPr>
              <w:pStyle w:val="aff2"/>
              <w:ind w:firstLine="0"/>
              <w:rPr>
                <w:sz w:val="28"/>
              </w:rPr>
            </w:pPr>
            <w:r w:rsidRPr="00E533D4">
              <w:rPr>
                <w:sz w:val="28"/>
                <w:lang w:val="en-US"/>
              </w:rPr>
              <w:t>I</w:t>
            </w:r>
            <w:r w:rsidRPr="00E533D4">
              <w:rPr>
                <w:sz w:val="28"/>
              </w:rPr>
              <w:t xml:space="preserve"> этап: 2014 - 2020 годы </w:t>
            </w:r>
          </w:p>
          <w:p w:rsidR="0014732C" w:rsidRPr="00E533D4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446DD"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2021 - 2026</w:t>
            </w: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F7709" w:rsidRPr="00E533D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E533D4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ассиг</w:t>
            </w:r>
            <w:r w:rsidR="006142FA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нований</w:t>
            </w:r>
            <w:proofErr w:type="spellEnd"/>
            <w:proofErr w:type="gram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 за счет средств бюджета Губкинского городского округа </w:t>
            </w:r>
            <w:r w:rsidR="006403B4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плановых объемов </w:t>
            </w:r>
            <w:proofErr w:type="spell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бюд</w:t>
            </w:r>
            <w:r w:rsidR="006142FA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жетных</w:t>
            </w:r>
            <w:proofErr w:type="spell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</w:t>
            </w:r>
          </w:p>
          <w:p w:rsidR="00CB0907" w:rsidRPr="00E533D4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358" w:type="dxa"/>
          </w:tcPr>
          <w:p w:rsidR="00075F18" w:rsidRPr="00E533D4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E533D4">
              <w:rPr>
                <w:sz w:val="28"/>
                <w:szCs w:val="28"/>
              </w:rPr>
              <w:t xml:space="preserve"> </w:t>
            </w:r>
            <w:r w:rsidRPr="00E533D4">
              <w:rPr>
                <w:sz w:val="28"/>
                <w:szCs w:val="28"/>
              </w:rPr>
              <w:t xml:space="preserve">подпрограммы 5 составляет </w:t>
            </w:r>
            <w:r w:rsidR="0013352A" w:rsidRPr="00E533D4">
              <w:rPr>
                <w:sz w:val="28"/>
                <w:szCs w:val="28"/>
              </w:rPr>
              <w:t>12 336,1</w:t>
            </w:r>
            <w:r w:rsidR="00AB55EE" w:rsidRPr="00E533D4">
              <w:rPr>
                <w:sz w:val="28"/>
                <w:szCs w:val="28"/>
              </w:rPr>
              <w:t xml:space="preserve"> </w:t>
            </w:r>
            <w:r w:rsidRPr="00E533D4">
              <w:rPr>
                <w:sz w:val="28"/>
                <w:szCs w:val="28"/>
              </w:rPr>
              <w:t xml:space="preserve">тыс. руб., </w:t>
            </w:r>
          </w:p>
          <w:p w:rsidR="00CF2BF4" w:rsidRPr="00E533D4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в том числе: </w:t>
            </w:r>
          </w:p>
          <w:p w:rsidR="00CF2BF4" w:rsidRPr="00E533D4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- из бюджета Губкинского городского округа</w:t>
            </w:r>
            <w:r w:rsidR="00B71843" w:rsidRPr="00E533D4">
              <w:rPr>
                <w:sz w:val="28"/>
                <w:szCs w:val="28"/>
              </w:rPr>
              <w:t xml:space="preserve"> Белгородской области</w:t>
            </w:r>
            <w:r w:rsidRPr="00E533D4">
              <w:rPr>
                <w:sz w:val="28"/>
                <w:szCs w:val="28"/>
              </w:rPr>
              <w:t xml:space="preserve"> - </w:t>
            </w:r>
            <w:r w:rsidR="0013352A" w:rsidRPr="00E533D4">
              <w:rPr>
                <w:sz w:val="28"/>
                <w:szCs w:val="28"/>
              </w:rPr>
              <w:t>11 242,7</w:t>
            </w:r>
            <w:r w:rsidR="00A72AA0" w:rsidRPr="00E533D4">
              <w:rPr>
                <w:sz w:val="28"/>
                <w:szCs w:val="28"/>
              </w:rPr>
              <w:t xml:space="preserve"> </w:t>
            </w:r>
            <w:r w:rsidRPr="00E533D4">
              <w:rPr>
                <w:sz w:val="28"/>
                <w:szCs w:val="28"/>
              </w:rPr>
              <w:t>тыс. рублей, в том числе по годам:</w:t>
            </w:r>
          </w:p>
          <w:p w:rsidR="00CF2BF4" w:rsidRPr="00E533D4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2014  – 5 362,7 тыс. руб.;</w:t>
            </w:r>
          </w:p>
          <w:p w:rsidR="00CF2BF4" w:rsidRPr="00E533D4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2015  – 5 880 тыс. руб.;</w:t>
            </w:r>
          </w:p>
          <w:p w:rsidR="00CF2BF4" w:rsidRPr="00E533D4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lastRenderedPageBreak/>
              <w:t xml:space="preserve">- из внебюджетных источников -                          </w:t>
            </w:r>
            <w:r w:rsidR="0013352A" w:rsidRPr="00E533D4">
              <w:rPr>
                <w:sz w:val="28"/>
                <w:szCs w:val="28"/>
              </w:rPr>
              <w:t>1 093,4</w:t>
            </w:r>
            <w:r w:rsidRPr="00E533D4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F2BF4" w:rsidRPr="00E533D4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2014  – </w:t>
            </w:r>
            <w:r w:rsidR="004F56BE" w:rsidRPr="00E533D4">
              <w:rPr>
                <w:sz w:val="28"/>
                <w:szCs w:val="28"/>
              </w:rPr>
              <w:t>676,4</w:t>
            </w:r>
            <w:r w:rsidRPr="00E533D4">
              <w:rPr>
                <w:sz w:val="28"/>
                <w:szCs w:val="28"/>
              </w:rPr>
              <w:t xml:space="preserve"> тыс. руб.;</w:t>
            </w:r>
          </w:p>
          <w:p w:rsidR="007679C6" w:rsidRPr="00E533D4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2015  – 417 тыс. руб.</w:t>
            </w:r>
          </w:p>
        </w:tc>
      </w:tr>
      <w:tr w:rsidR="00ED3E69" w:rsidRPr="00E533D4" w:rsidTr="00DE0639"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E533D4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F0128B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F0128B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F0128B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5</w:t>
            </w:r>
          </w:p>
        </w:tc>
        <w:tc>
          <w:tcPr>
            <w:tcW w:w="5358" w:type="dxa"/>
          </w:tcPr>
          <w:p w:rsidR="00ED3E69" w:rsidRPr="00E533D4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E533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533D4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E533D4" w:rsidTr="00DE0639">
        <w:trPr>
          <w:trHeight w:val="1292"/>
        </w:trPr>
        <w:tc>
          <w:tcPr>
            <w:tcW w:w="567" w:type="dxa"/>
          </w:tcPr>
          <w:p w:rsidR="00ED3E69" w:rsidRPr="00E533D4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E533D4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5</w:t>
            </w:r>
          </w:p>
        </w:tc>
        <w:tc>
          <w:tcPr>
            <w:tcW w:w="5358" w:type="dxa"/>
          </w:tcPr>
          <w:p w:rsidR="00ED3E69" w:rsidRPr="00E533D4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E533D4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2014  – 52,10 тыс.</w:t>
            </w:r>
            <w:r w:rsidR="001F4E8C" w:rsidRPr="00E533D4">
              <w:rPr>
                <w:sz w:val="28"/>
                <w:szCs w:val="28"/>
              </w:rPr>
              <w:t xml:space="preserve"> </w:t>
            </w:r>
            <w:r w:rsidRPr="00E533D4">
              <w:rPr>
                <w:sz w:val="28"/>
                <w:szCs w:val="28"/>
              </w:rPr>
              <w:t>пос.;</w:t>
            </w:r>
          </w:p>
          <w:p w:rsidR="007679C6" w:rsidRPr="00E533D4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F65DE0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413341" w:rsidRDefault="004135AC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413341">
        <w:rPr>
          <w:sz w:val="28"/>
          <w:szCs w:val="28"/>
        </w:rPr>
        <w:t xml:space="preserve">В настоящее время исполнение подпрограммы </w:t>
      </w:r>
      <w:r w:rsidR="004F3CE1" w:rsidRPr="00413341">
        <w:rPr>
          <w:sz w:val="28"/>
          <w:szCs w:val="28"/>
        </w:rPr>
        <w:t xml:space="preserve">5 </w:t>
      </w:r>
      <w:r w:rsidRPr="00413341">
        <w:rPr>
          <w:sz w:val="28"/>
          <w:szCs w:val="28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413341" w:rsidRDefault="006403B4" w:rsidP="00943A0A">
      <w:pPr>
        <w:ind w:firstLine="709"/>
        <w:jc w:val="both"/>
        <w:rPr>
          <w:sz w:val="28"/>
          <w:szCs w:val="28"/>
        </w:rPr>
      </w:pPr>
      <w:r w:rsidRPr="00413341">
        <w:rPr>
          <w:bCs/>
          <w:sz w:val="28"/>
          <w:szCs w:val="28"/>
        </w:rPr>
        <w:t>С</w:t>
      </w:r>
      <w:r w:rsidR="004135AC" w:rsidRPr="00413341">
        <w:rPr>
          <w:bCs/>
          <w:sz w:val="28"/>
          <w:szCs w:val="28"/>
        </w:rPr>
        <w:t>остоялось 292 киномероприятия</w:t>
      </w:r>
      <w:r w:rsidR="004135AC" w:rsidRPr="00413341">
        <w:rPr>
          <w:sz w:val="28"/>
          <w:szCs w:val="28"/>
        </w:rPr>
        <w:t xml:space="preserve">, на которых присутствовало около </w:t>
      </w:r>
      <w:r w:rsidR="000B5E2B" w:rsidRPr="00413341">
        <w:rPr>
          <w:sz w:val="28"/>
          <w:szCs w:val="28"/>
        </w:rPr>
        <w:t xml:space="preserve">                 </w:t>
      </w:r>
      <w:r w:rsidR="004135AC" w:rsidRPr="00413341">
        <w:rPr>
          <w:sz w:val="28"/>
          <w:szCs w:val="28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413341" w:rsidRDefault="004135AC" w:rsidP="00943A0A">
      <w:pPr>
        <w:pStyle w:val="afa"/>
        <w:spacing w:after="0" w:line="240" w:lineRule="auto"/>
        <w:ind w:firstLine="709"/>
        <w:rPr>
          <w:color w:val="auto"/>
        </w:rPr>
      </w:pPr>
      <w:r w:rsidRPr="00413341">
        <w:rPr>
          <w:color w:val="auto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413341">
        <w:rPr>
          <w:color w:val="auto"/>
        </w:rPr>
        <w:t xml:space="preserve">        </w:t>
      </w:r>
      <w:r w:rsidR="00B80A7F" w:rsidRPr="00413341">
        <w:rPr>
          <w:color w:val="auto"/>
        </w:rPr>
        <w:t xml:space="preserve">            </w:t>
      </w:r>
      <w:r w:rsidR="00760DB7" w:rsidRPr="00413341">
        <w:rPr>
          <w:color w:val="auto"/>
        </w:rPr>
        <w:t xml:space="preserve">         </w:t>
      </w:r>
      <w:r w:rsidRPr="00413341">
        <w:rPr>
          <w:color w:val="auto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413341" w:rsidRDefault="004135A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413341">
        <w:rPr>
          <w:color w:val="auto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413341">
        <w:rPr>
          <w:color w:val="auto"/>
        </w:rPr>
        <w:t>д</w:t>
      </w:r>
      <w:r w:rsidRPr="00413341">
        <w:rPr>
          <w:color w:val="auto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F65DE0" w:rsidRDefault="004135AC" w:rsidP="00943A0A">
      <w:pPr>
        <w:ind w:left="426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 xml:space="preserve"> </w:t>
      </w:r>
    </w:p>
    <w:p w:rsidR="00ED3E69" w:rsidRPr="00413341" w:rsidRDefault="00ED3E69" w:rsidP="00943A0A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413341">
        <w:rPr>
          <w:b/>
          <w:sz w:val="28"/>
          <w:szCs w:val="28"/>
        </w:rPr>
        <w:t>Цель, задачи, сроки и этапы реализации подпрограммы 5</w:t>
      </w:r>
    </w:p>
    <w:p w:rsidR="00ED3E69" w:rsidRPr="00413341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413341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341">
        <w:rPr>
          <w:rFonts w:ascii="Times New Roman" w:hAnsi="Times New Roman" w:cs="Times New Roman"/>
          <w:sz w:val="28"/>
          <w:szCs w:val="28"/>
        </w:rPr>
        <w:t>Целью подпрограммы 5</w:t>
      </w:r>
      <w:r w:rsidRPr="004133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3341">
        <w:rPr>
          <w:rFonts w:ascii="Times New Roman" w:hAnsi="Times New Roman" w:cs="Times New Roman"/>
          <w:sz w:val="28"/>
          <w:szCs w:val="28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413341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413341">
        <w:rPr>
          <w:rFonts w:ascii="Times New Roman" w:hAnsi="Times New Roman" w:cs="Times New Roman"/>
          <w:sz w:val="28"/>
          <w:szCs w:val="28"/>
        </w:rPr>
        <w:t>.</w:t>
      </w:r>
    </w:p>
    <w:p w:rsidR="00ED3E69" w:rsidRPr="00413341" w:rsidRDefault="00ED3E69" w:rsidP="00943A0A">
      <w:pPr>
        <w:autoSpaceDE w:val="0"/>
        <w:ind w:firstLine="709"/>
        <w:jc w:val="both"/>
        <w:rPr>
          <w:sz w:val="28"/>
          <w:szCs w:val="28"/>
        </w:rPr>
      </w:pPr>
      <w:r w:rsidRPr="00413341">
        <w:rPr>
          <w:sz w:val="28"/>
          <w:szCs w:val="28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413341">
        <w:rPr>
          <w:sz w:val="28"/>
          <w:szCs w:val="28"/>
        </w:rPr>
        <w:t xml:space="preserve"> Белгородской области</w:t>
      </w:r>
      <w:r w:rsidRPr="00413341">
        <w:rPr>
          <w:sz w:val="28"/>
          <w:szCs w:val="28"/>
        </w:rPr>
        <w:t>.</w:t>
      </w:r>
    </w:p>
    <w:p w:rsidR="009F5368" w:rsidRPr="00413341" w:rsidRDefault="00ED3E69" w:rsidP="00885E45">
      <w:pPr>
        <w:autoSpaceDE w:val="0"/>
        <w:ind w:firstLine="709"/>
        <w:jc w:val="both"/>
        <w:rPr>
          <w:sz w:val="28"/>
          <w:szCs w:val="28"/>
        </w:rPr>
      </w:pPr>
      <w:r w:rsidRPr="00413341">
        <w:rPr>
          <w:sz w:val="28"/>
          <w:szCs w:val="28"/>
        </w:rPr>
        <w:t>Подпрограмма 5 реализуется в период с 2014 по 20</w:t>
      </w:r>
      <w:r w:rsidR="009334F5" w:rsidRPr="00413341">
        <w:rPr>
          <w:sz w:val="28"/>
          <w:szCs w:val="28"/>
        </w:rPr>
        <w:t>2</w:t>
      </w:r>
      <w:r w:rsidR="00115A35" w:rsidRPr="00413341">
        <w:rPr>
          <w:sz w:val="28"/>
          <w:szCs w:val="28"/>
        </w:rPr>
        <w:t>6</w:t>
      </w:r>
      <w:r w:rsidRPr="00413341">
        <w:rPr>
          <w:sz w:val="28"/>
          <w:szCs w:val="28"/>
        </w:rPr>
        <w:t xml:space="preserve"> год. </w:t>
      </w:r>
    </w:p>
    <w:p w:rsidR="00885E45" w:rsidRPr="00885E45" w:rsidRDefault="00885E45" w:rsidP="00413341">
      <w:pPr>
        <w:autoSpaceDE w:val="0"/>
        <w:jc w:val="both"/>
        <w:rPr>
          <w:sz w:val="27"/>
          <w:szCs w:val="27"/>
        </w:rPr>
      </w:pPr>
    </w:p>
    <w:p w:rsidR="000A46B6" w:rsidRPr="00413341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341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413341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341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3E69" w:rsidRPr="00413341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3341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413341">
        <w:rPr>
          <w:bCs/>
          <w:sz w:val="28"/>
          <w:szCs w:val="28"/>
        </w:rPr>
        <w:t xml:space="preserve">овное                          мероприятие – </w:t>
      </w:r>
      <w:r w:rsidRPr="00413341">
        <w:rPr>
          <w:bCs/>
          <w:sz w:val="28"/>
          <w:szCs w:val="28"/>
        </w:rPr>
        <w:t>о</w:t>
      </w:r>
      <w:r w:rsidRPr="00413341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413341">
        <w:rPr>
          <w:sz w:val="28"/>
          <w:szCs w:val="28"/>
        </w:rPr>
        <w:t xml:space="preserve"> (организаций)</w:t>
      </w:r>
      <w:r w:rsidRPr="00413341">
        <w:rPr>
          <w:sz w:val="28"/>
          <w:szCs w:val="28"/>
        </w:rPr>
        <w:t>, в том числе предоставление муниципальным</w:t>
      </w:r>
      <w:r w:rsidR="00C80972" w:rsidRPr="00413341">
        <w:rPr>
          <w:sz w:val="28"/>
          <w:szCs w:val="28"/>
        </w:rPr>
        <w:t xml:space="preserve"> </w:t>
      </w:r>
      <w:r w:rsidRPr="00413341">
        <w:rPr>
          <w:sz w:val="28"/>
          <w:szCs w:val="28"/>
        </w:rPr>
        <w:t>бюджетным и автономным учреждениям субсидий.</w:t>
      </w:r>
    </w:p>
    <w:p w:rsidR="00ED3E69" w:rsidRPr="00413341" w:rsidRDefault="00ED3E69" w:rsidP="00943A0A">
      <w:pPr>
        <w:ind w:firstLine="709"/>
        <w:jc w:val="both"/>
        <w:rPr>
          <w:sz w:val="28"/>
          <w:szCs w:val="28"/>
        </w:rPr>
      </w:pPr>
      <w:r w:rsidRPr="00413341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413341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413341">
        <w:rPr>
          <w:sz w:val="28"/>
          <w:szCs w:val="28"/>
        </w:rPr>
        <w:t xml:space="preserve"> Белгородской области</w:t>
      </w:r>
      <w:r w:rsidRPr="00413341">
        <w:rPr>
          <w:sz w:val="28"/>
          <w:szCs w:val="28"/>
        </w:rPr>
        <w:t>.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3341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413341">
        <w:rPr>
          <w:bCs/>
          <w:sz w:val="28"/>
          <w:szCs w:val="28"/>
        </w:rPr>
        <w:t>е</w:t>
      </w:r>
      <w:r w:rsidRPr="00413341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3341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3341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3341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13341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 округа</w:t>
      </w:r>
      <w:r w:rsidR="006403B4" w:rsidRPr="00413341">
        <w:rPr>
          <w:bCs/>
          <w:sz w:val="28"/>
          <w:szCs w:val="28"/>
        </w:rPr>
        <w:t xml:space="preserve"> </w:t>
      </w:r>
      <w:r w:rsidR="006403B4" w:rsidRPr="00413341">
        <w:rPr>
          <w:sz w:val="28"/>
          <w:szCs w:val="28"/>
        </w:rPr>
        <w:t>Белгородской области</w:t>
      </w:r>
      <w:r w:rsidRPr="00413341">
        <w:rPr>
          <w:bCs/>
          <w:sz w:val="28"/>
          <w:szCs w:val="28"/>
        </w:rPr>
        <w:t xml:space="preserve">. </w:t>
      </w:r>
    </w:p>
    <w:p w:rsidR="00ED3E69" w:rsidRPr="00413341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13341">
        <w:rPr>
          <w:sz w:val="28"/>
          <w:szCs w:val="28"/>
        </w:rPr>
        <w:tab/>
      </w:r>
    </w:p>
    <w:p w:rsidR="00ED3E69" w:rsidRPr="00413341" w:rsidRDefault="00ED3E69" w:rsidP="00943A0A">
      <w:pPr>
        <w:ind w:left="360"/>
        <w:jc w:val="center"/>
        <w:rPr>
          <w:b/>
          <w:sz w:val="28"/>
          <w:szCs w:val="28"/>
        </w:rPr>
      </w:pPr>
      <w:r w:rsidRPr="00413341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F65DE0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F65DE0" w:rsidTr="006142FA">
        <w:trPr>
          <w:trHeight w:val="307"/>
        </w:trPr>
        <w:tc>
          <w:tcPr>
            <w:tcW w:w="511" w:type="dxa"/>
            <w:vMerge w:val="restart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9334F5" w:rsidRPr="00F65DE0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F65DE0" w:rsidTr="006142FA">
        <w:trPr>
          <w:trHeight w:val="307"/>
        </w:trPr>
        <w:tc>
          <w:tcPr>
            <w:tcW w:w="511" w:type="dxa"/>
            <w:vMerge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2014 </w:t>
            </w:r>
          </w:p>
        </w:tc>
        <w:tc>
          <w:tcPr>
            <w:tcW w:w="1668" w:type="dxa"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2015 </w:t>
            </w:r>
          </w:p>
        </w:tc>
      </w:tr>
      <w:tr w:rsidR="006142FA" w:rsidRPr="00F65DE0" w:rsidTr="004F3CE1">
        <w:trPr>
          <w:trHeight w:val="203"/>
        </w:trPr>
        <w:tc>
          <w:tcPr>
            <w:tcW w:w="511" w:type="dxa"/>
          </w:tcPr>
          <w:p w:rsidR="006142FA" w:rsidRPr="00F65DE0" w:rsidRDefault="006142FA" w:rsidP="00943A0A">
            <w:pPr>
              <w:jc w:val="center"/>
            </w:pPr>
            <w:r w:rsidRPr="00F65DE0">
              <w:t>1.</w:t>
            </w:r>
          </w:p>
        </w:tc>
        <w:tc>
          <w:tcPr>
            <w:tcW w:w="5868" w:type="dxa"/>
          </w:tcPr>
          <w:p w:rsidR="006142FA" w:rsidRPr="00F65DE0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посещений киносеансов (тыс. ед. </w:t>
            </w:r>
            <w:proofErr w:type="spellStart"/>
            <w:r w:rsidRPr="00F65DE0">
              <w:t>посещ</w:t>
            </w:r>
            <w:proofErr w:type="spellEnd"/>
            <w:r w:rsidRPr="00F65DE0">
              <w:t>.)</w:t>
            </w:r>
          </w:p>
        </w:tc>
        <w:tc>
          <w:tcPr>
            <w:tcW w:w="1559" w:type="dxa"/>
          </w:tcPr>
          <w:p w:rsidR="006142FA" w:rsidRPr="00F65DE0" w:rsidRDefault="006142FA" w:rsidP="00943A0A">
            <w:pPr>
              <w:jc w:val="center"/>
            </w:pPr>
            <w:r w:rsidRPr="00F65DE0">
              <w:t>52,10</w:t>
            </w:r>
          </w:p>
        </w:tc>
        <w:tc>
          <w:tcPr>
            <w:tcW w:w="1668" w:type="dxa"/>
          </w:tcPr>
          <w:p w:rsidR="006142FA" w:rsidRPr="00F65DE0" w:rsidRDefault="006142FA" w:rsidP="00943A0A">
            <w:pPr>
              <w:jc w:val="center"/>
            </w:pPr>
            <w:r w:rsidRPr="00F65DE0">
              <w:t>54,05</w:t>
            </w:r>
          </w:p>
          <w:p w:rsidR="006142FA" w:rsidRPr="00F65DE0" w:rsidRDefault="006142FA" w:rsidP="00943A0A">
            <w:pPr>
              <w:jc w:val="center"/>
            </w:pPr>
          </w:p>
        </w:tc>
      </w:tr>
    </w:tbl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ind w:firstLine="709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5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F65DE0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F65DE0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Общий объем финансировани</w:t>
      </w:r>
      <w:r w:rsidR="00760DB7" w:rsidRPr="00F65DE0">
        <w:rPr>
          <w:sz w:val="28"/>
          <w:szCs w:val="28"/>
        </w:rPr>
        <w:t xml:space="preserve">я подпрограммы 5 составляет </w:t>
      </w:r>
      <w:r w:rsidR="0013352A" w:rsidRPr="00F65DE0">
        <w:rPr>
          <w:sz w:val="28"/>
          <w:szCs w:val="28"/>
        </w:rPr>
        <w:t>12 336,1</w:t>
      </w:r>
      <w:r w:rsidR="004F56BE" w:rsidRPr="00F65DE0">
        <w:rPr>
          <w:sz w:val="28"/>
          <w:szCs w:val="28"/>
        </w:rPr>
        <w:t xml:space="preserve"> тыс. руб., в том числе: 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бюджета Губкинского городского округа </w:t>
      </w:r>
      <w:r w:rsidR="006403B4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 xml:space="preserve">-   </w:t>
      </w:r>
      <w:r w:rsidR="0013352A" w:rsidRPr="00F65DE0">
        <w:rPr>
          <w:sz w:val="28"/>
          <w:szCs w:val="28"/>
        </w:rPr>
        <w:t>11 242,7</w:t>
      </w:r>
      <w:r w:rsidRPr="00F65DE0">
        <w:rPr>
          <w:sz w:val="28"/>
          <w:szCs w:val="28"/>
        </w:rPr>
        <w:t xml:space="preserve"> тыс. рублей, в том числе по годам: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5 362,7 тыс. руб.;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5 880 тыс. руб.;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внебюджетных источников - </w:t>
      </w:r>
      <w:r w:rsidR="00BA6367" w:rsidRPr="00F65DE0">
        <w:rPr>
          <w:sz w:val="28"/>
          <w:szCs w:val="28"/>
        </w:rPr>
        <w:t>1 093,4</w:t>
      </w:r>
      <w:r w:rsidRPr="00F65DE0">
        <w:rPr>
          <w:sz w:val="28"/>
          <w:szCs w:val="28"/>
        </w:rPr>
        <w:t xml:space="preserve"> тыс. руб., в том числе по годам: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676,4 тыс. руб.;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417 тыс. руб.</w:t>
      </w:r>
    </w:p>
    <w:p w:rsidR="00ED3E69" w:rsidRPr="00F65DE0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br w:type="page"/>
      </w:r>
      <w:r w:rsidR="00ED3E69" w:rsidRPr="00F65DE0">
        <w:rPr>
          <w:b/>
          <w:bCs/>
          <w:sz w:val="28"/>
          <w:szCs w:val="28"/>
        </w:rPr>
        <w:lastRenderedPageBreak/>
        <w:t>Подпрограмм</w:t>
      </w:r>
      <w:r w:rsidR="00E508AC" w:rsidRPr="00F65DE0">
        <w:rPr>
          <w:b/>
          <w:bCs/>
          <w:sz w:val="28"/>
          <w:szCs w:val="28"/>
        </w:rPr>
        <w:t>а</w:t>
      </w:r>
      <w:r w:rsidR="00ED3E69" w:rsidRPr="00F65DE0">
        <w:rPr>
          <w:b/>
          <w:bCs/>
          <w:sz w:val="28"/>
          <w:szCs w:val="28"/>
        </w:rPr>
        <w:t xml:space="preserve">  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туризма Губкинского городского округа</w:t>
      </w:r>
      <w:r w:rsidR="006403B4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E508AC" w:rsidRPr="00F65DE0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№</w:t>
            </w:r>
          </w:p>
          <w:p w:rsidR="00ED3E69" w:rsidRPr="00E533D4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E533D4">
              <w:rPr>
                <w:b/>
                <w:sz w:val="28"/>
                <w:szCs w:val="28"/>
              </w:rPr>
              <w:t>пп</w:t>
            </w:r>
            <w:proofErr w:type="spellEnd"/>
            <w:r w:rsidRPr="00E533D4">
              <w:rPr>
                <w:b/>
                <w:sz w:val="28"/>
                <w:szCs w:val="28"/>
              </w:rPr>
              <w:t>.</w:t>
            </w:r>
          </w:p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E533D4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E533D4">
              <w:rPr>
                <w:b/>
                <w:sz w:val="28"/>
                <w:szCs w:val="28"/>
              </w:rPr>
              <w:t xml:space="preserve"> Белгородской области</w:t>
            </w:r>
            <w:r w:rsidRPr="00E533D4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E533D4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E533D4" w:rsidRDefault="00E533D4" w:rsidP="00E533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E533D4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6403B4" w:rsidRPr="00E533D4">
              <w:rPr>
                <w:sz w:val="28"/>
                <w:szCs w:val="28"/>
              </w:rPr>
              <w:t xml:space="preserve"> </w:t>
            </w:r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E533D4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E533D4" w:rsidRDefault="00E533D4" w:rsidP="00E533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C0923">
              <w:rPr>
                <w:sz w:val="28"/>
                <w:szCs w:val="28"/>
              </w:rPr>
              <w:t xml:space="preserve"> </w:t>
            </w:r>
            <w:r w:rsidR="00ED3E69" w:rsidRPr="00E533D4">
              <w:rPr>
                <w:sz w:val="28"/>
                <w:szCs w:val="28"/>
              </w:rPr>
              <w:t xml:space="preserve">Боброводворская </w:t>
            </w:r>
            <w:r w:rsidR="00B80A7F" w:rsidRPr="00E533D4">
              <w:rPr>
                <w:sz w:val="28"/>
                <w:szCs w:val="28"/>
              </w:rPr>
              <w:t xml:space="preserve">сельская </w:t>
            </w:r>
            <w:r w:rsidR="00ED3E69" w:rsidRPr="00E533D4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E533D4">
              <w:rPr>
                <w:sz w:val="28"/>
                <w:szCs w:val="28"/>
              </w:rPr>
              <w:t xml:space="preserve">сельская </w:t>
            </w:r>
            <w:r w:rsidR="00ED3E69" w:rsidRPr="00E533D4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E533D4">
              <w:rPr>
                <w:sz w:val="28"/>
                <w:szCs w:val="28"/>
              </w:rPr>
              <w:t xml:space="preserve">сельская </w:t>
            </w:r>
            <w:r w:rsidR="00ED3E69" w:rsidRPr="00E533D4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E533D4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E533D4" w:rsidRDefault="00E533D4" w:rsidP="00E533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D3E69" w:rsidRPr="00E533D4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="00ED3E69" w:rsidRPr="00E533D4">
              <w:rPr>
                <w:sz w:val="28"/>
                <w:szCs w:val="28"/>
              </w:rPr>
              <w:t>внутрен</w:t>
            </w:r>
            <w:proofErr w:type="spellEnd"/>
            <w:r w:rsidR="00AB55EE" w:rsidRPr="00E533D4">
              <w:rPr>
                <w:sz w:val="28"/>
                <w:szCs w:val="28"/>
              </w:rPr>
              <w:t>-</w:t>
            </w:r>
            <w:r w:rsidR="00ED3E69" w:rsidRPr="00E533D4">
              <w:rPr>
                <w:sz w:val="28"/>
                <w:szCs w:val="28"/>
              </w:rPr>
              <w:t>него</w:t>
            </w:r>
            <w:proofErr w:type="gramEnd"/>
            <w:r w:rsidR="00ED3E69" w:rsidRPr="00E533D4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E533D4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E533D4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Задач</w:t>
            </w:r>
            <w:r w:rsidR="005739B5" w:rsidRPr="00E533D4">
              <w:rPr>
                <w:b/>
                <w:sz w:val="28"/>
                <w:szCs w:val="28"/>
              </w:rPr>
              <w:t>а</w:t>
            </w:r>
            <w:r w:rsidRPr="00E533D4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E533D4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E533D4" w:rsidRDefault="00E533D4" w:rsidP="00E533D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E533D4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E533D4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E533D4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E533D4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</w:t>
            </w:r>
            <w:r w:rsidR="00115A35" w:rsidRPr="00E533D4">
              <w:rPr>
                <w:sz w:val="28"/>
                <w:szCs w:val="28"/>
              </w:rPr>
              <w:t>14 - 2026</w:t>
            </w:r>
            <w:r w:rsidRPr="00E533D4">
              <w:rPr>
                <w:sz w:val="28"/>
                <w:szCs w:val="28"/>
              </w:rPr>
              <w:t xml:space="preserve"> годы</w:t>
            </w:r>
          </w:p>
          <w:p w:rsidR="0002412B" w:rsidRPr="00E533D4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E533D4">
              <w:rPr>
                <w:sz w:val="28"/>
                <w:lang w:val="en-US"/>
              </w:rPr>
              <w:t>I</w:t>
            </w:r>
            <w:r w:rsidRPr="00E533D4">
              <w:rPr>
                <w:sz w:val="28"/>
              </w:rPr>
              <w:t xml:space="preserve"> этап: 2014 - 2020 годы </w:t>
            </w:r>
          </w:p>
          <w:p w:rsidR="00D5135B" w:rsidRPr="00E533D4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  <w:lang w:val="en-US"/>
              </w:rPr>
              <w:t>II</w:t>
            </w:r>
            <w:r w:rsidRPr="00E533D4">
              <w:rPr>
                <w:sz w:val="28"/>
                <w:szCs w:val="28"/>
              </w:rPr>
              <w:t xml:space="preserve"> этап: 2021 - </w:t>
            </w:r>
            <w:r w:rsidR="00115A35" w:rsidRPr="00E533D4">
              <w:rPr>
                <w:sz w:val="28"/>
                <w:szCs w:val="28"/>
              </w:rPr>
              <w:t>2026</w:t>
            </w:r>
            <w:r w:rsidRPr="00E533D4">
              <w:rPr>
                <w:sz w:val="28"/>
                <w:szCs w:val="28"/>
              </w:rPr>
              <w:t xml:space="preserve"> год</w:t>
            </w:r>
            <w:r w:rsidR="00555E48" w:rsidRPr="00E533D4">
              <w:rPr>
                <w:sz w:val="28"/>
                <w:szCs w:val="28"/>
              </w:rPr>
              <w:t>ы</w:t>
            </w:r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E533D4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</w:t>
            </w:r>
            <w:proofErr w:type="gramStart"/>
            <w:r w:rsidR="00760DB7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="00760DB7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 за счет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E533D4" w:rsidRDefault="00E533D4" w:rsidP="00E533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84F52" w:rsidRPr="00E533D4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E533D4">
              <w:rPr>
                <w:sz w:val="28"/>
                <w:szCs w:val="28"/>
              </w:rPr>
              <w:t xml:space="preserve">Белгородской области </w:t>
            </w:r>
            <w:r w:rsidR="00C84F52" w:rsidRPr="00E533D4">
              <w:rPr>
                <w:sz w:val="28"/>
                <w:szCs w:val="28"/>
              </w:rPr>
              <w:t xml:space="preserve">составляет   </w:t>
            </w:r>
            <w:bookmarkStart w:id="1" w:name="_Hlk139818351"/>
            <w:r w:rsidR="00C84F52" w:rsidRPr="00E533D4">
              <w:rPr>
                <w:sz w:val="28"/>
                <w:szCs w:val="28"/>
              </w:rPr>
              <w:t>1 </w:t>
            </w:r>
            <w:r w:rsidR="00101298" w:rsidRPr="00E533D4">
              <w:rPr>
                <w:sz w:val="28"/>
                <w:szCs w:val="28"/>
              </w:rPr>
              <w:t>406</w:t>
            </w:r>
            <w:r w:rsidR="00C84F52" w:rsidRPr="00E533D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E533D4" w:rsidRDefault="00C84F52" w:rsidP="00943A0A">
            <w:pPr>
              <w:ind w:firstLine="709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2014  – 823 тыс. руб.;</w:t>
            </w:r>
          </w:p>
          <w:p w:rsidR="00C84F52" w:rsidRPr="00E533D4" w:rsidRDefault="00C84F52" w:rsidP="00943A0A">
            <w:pPr>
              <w:ind w:firstLine="709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2015  – 323 тыс. руб.;</w:t>
            </w:r>
          </w:p>
          <w:p w:rsidR="00C84F52" w:rsidRPr="00E533D4" w:rsidRDefault="00C84F52" w:rsidP="00943A0A">
            <w:pPr>
              <w:ind w:firstLine="709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2016   – 23 тыс. руб.;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2019  – 19 тыс. руб.;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2020  – 19 тыс. руб.;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2021  – 19 тыс. руб.;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2022  – </w:t>
            </w:r>
            <w:r w:rsidR="006D1083" w:rsidRPr="00E533D4">
              <w:rPr>
                <w:sz w:val="28"/>
                <w:szCs w:val="28"/>
              </w:rPr>
              <w:t>64</w:t>
            </w:r>
            <w:r w:rsidRPr="00E533D4">
              <w:rPr>
                <w:sz w:val="28"/>
                <w:szCs w:val="28"/>
              </w:rPr>
              <w:t xml:space="preserve"> тыс. руб.;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2023 </w:t>
            </w:r>
            <w:r w:rsidR="00885E45" w:rsidRPr="00E533D4">
              <w:rPr>
                <w:sz w:val="28"/>
                <w:szCs w:val="28"/>
              </w:rPr>
              <w:t xml:space="preserve"> </w:t>
            </w:r>
            <w:r w:rsidRPr="00E533D4">
              <w:rPr>
                <w:sz w:val="28"/>
                <w:szCs w:val="28"/>
              </w:rPr>
              <w:t>– 19 тыс. руб.;</w:t>
            </w:r>
          </w:p>
          <w:p w:rsidR="00C84F52" w:rsidRPr="00E533D4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2024  – 19 тыс. руб.;</w:t>
            </w:r>
          </w:p>
          <w:p w:rsidR="00D5135B" w:rsidRPr="00E533D4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2025  – 19 тыс. руб.</w:t>
            </w:r>
            <w:r w:rsidR="00101298" w:rsidRPr="00E533D4">
              <w:rPr>
                <w:sz w:val="28"/>
                <w:szCs w:val="28"/>
              </w:rPr>
              <w:t>;</w:t>
            </w:r>
          </w:p>
          <w:p w:rsidR="00101298" w:rsidRPr="00E533D4" w:rsidRDefault="00101298" w:rsidP="00101298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lastRenderedPageBreak/>
              <w:t>2026  – 19 тыс. руб.</w:t>
            </w:r>
            <w:bookmarkEnd w:id="1"/>
          </w:p>
        </w:tc>
      </w:tr>
      <w:tr w:rsidR="00ED3E69" w:rsidRPr="00E533D4" w:rsidTr="006142FA">
        <w:tc>
          <w:tcPr>
            <w:tcW w:w="568" w:type="dxa"/>
          </w:tcPr>
          <w:p w:rsidR="00ED3E69" w:rsidRPr="00E533D4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E533D4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E533D4" w:rsidRDefault="00E533D4" w:rsidP="00E533D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E533D4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E533D4">
              <w:rPr>
                <w:sz w:val="28"/>
                <w:szCs w:val="28"/>
              </w:rPr>
              <w:t>человек</w:t>
            </w:r>
          </w:p>
        </w:tc>
      </w:tr>
      <w:tr w:rsidR="00ED3E69" w:rsidRPr="00E533D4" w:rsidTr="006142FA">
        <w:trPr>
          <w:trHeight w:val="169"/>
        </w:trPr>
        <w:tc>
          <w:tcPr>
            <w:tcW w:w="568" w:type="dxa"/>
          </w:tcPr>
          <w:p w:rsidR="00ED3E69" w:rsidRPr="00E533D4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533D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E533D4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E533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E533D4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E533D4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E533D4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E533D4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E533D4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E533D4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E533D4" w:rsidRDefault="00E533D4" w:rsidP="00E533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E533D4">
              <w:rPr>
                <w:sz w:val="28"/>
                <w:szCs w:val="28"/>
              </w:rPr>
              <w:t>Увеличение численност</w:t>
            </w:r>
            <w:r w:rsidR="00E508AC" w:rsidRPr="00E533D4">
              <w:rPr>
                <w:sz w:val="28"/>
                <w:szCs w:val="28"/>
              </w:rPr>
              <w:t>и</w:t>
            </w:r>
            <w:r w:rsidR="00F21783" w:rsidRPr="00E533D4">
              <w:rPr>
                <w:sz w:val="28"/>
                <w:szCs w:val="28"/>
              </w:rPr>
              <w:t xml:space="preserve"> </w:t>
            </w:r>
            <w:r w:rsidR="00ED3E69" w:rsidRPr="00E533D4">
              <w:rPr>
                <w:sz w:val="28"/>
                <w:szCs w:val="28"/>
              </w:rPr>
              <w:t>туристского потока</w:t>
            </w:r>
            <w:r w:rsidR="00D059E6">
              <w:rPr>
                <w:sz w:val="28"/>
                <w:szCs w:val="28"/>
              </w:rPr>
              <w:t>, в том числе по годам</w:t>
            </w:r>
            <w:r w:rsidR="00ED3E69" w:rsidRPr="00E533D4">
              <w:rPr>
                <w:sz w:val="28"/>
                <w:szCs w:val="28"/>
              </w:rPr>
              <w:t>:</w:t>
            </w:r>
          </w:p>
          <w:p w:rsidR="00ED3E69" w:rsidRPr="00E533D4" w:rsidRDefault="00D059E6" w:rsidP="00943A0A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CC4393">
              <w:rPr>
                <w:sz w:val="28"/>
                <w:szCs w:val="28"/>
              </w:rPr>
              <w:t xml:space="preserve"> </w:t>
            </w:r>
            <w:r w:rsidR="00A14544" w:rsidRPr="00E533D4">
              <w:rPr>
                <w:sz w:val="28"/>
                <w:szCs w:val="28"/>
              </w:rPr>
              <w:t>–</w:t>
            </w:r>
            <w:r w:rsidR="00933D07" w:rsidRPr="00E533D4">
              <w:rPr>
                <w:sz w:val="28"/>
                <w:szCs w:val="28"/>
              </w:rPr>
              <w:t xml:space="preserve"> </w:t>
            </w:r>
            <w:r w:rsidR="00ED3E69" w:rsidRPr="00E533D4">
              <w:rPr>
                <w:sz w:val="28"/>
                <w:szCs w:val="28"/>
              </w:rPr>
              <w:t xml:space="preserve">11,0 тыс. </w:t>
            </w:r>
            <w:r w:rsidR="006307B9" w:rsidRPr="00E533D4">
              <w:rPr>
                <w:sz w:val="28"/>
                <w:szCs w:val="28"/>
              </w:rPr>
              <w:t>чел</w:t>
            </w:r>
            <w:r w:rsidR="00ED3E69" w:rsidRPr="00E533D4">
              <w:rPr>
                <w:sz w:val="28"/>
                <w:szCs w:val="28"/>
              </w:rPr>
              <w:t>.;</w:t>
            </w:r>
          </w:p>
          <w:p w:rsidR="00ED3E69" w:rsidRPr="00D059E6" w:rsidRDefault="00A14544" w:rsidP="00D059E6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D059E6">
              <w:rPr>
                <w:sz w:val="28"/>
                <w:szCs w:val="28"/>
              </w:rPr>
              <w:t>–</w:t>
            </w:r>
            <w:r w:rsidR="00933D07" w:rsidRPr="00D059E6">
              <w:rPr>
                <w:sz w:val="28"/>
                <w:szCs w:val="28"/>
              </w:rPr>
              <w:t xml:space="preserve"> </w:t>
            </w:r>
            <w:r w:rsidR="00ED3E69" w:rsidRPr="00D059E6">
              <w:rPr>
                <w:sz w:val="28"/>
                <w:szCs w:val="28"/>
              </w:rPr>
              <w:t xml:space="preserve">11,5 тыс. </w:t>
            </w:r>
            <w:r w:rsidR="006307B9" w:rsidRPr="00D059E6">
              <w:rPr>
                <w:sz w:val="28"/>
                <w:szCs w:val="28"/>
              </w:rPr>
              <w:t>чел</w:t>
            </w:r>
            <w:r w:rsidR="00ED3E69" w:rsidRPr="00D059E6">
              <w:rPr>
                <w:sz w:val="28"/>
                <w:szCs w:val="28"/>
              </w:rPr>
              <w:t>.;</w:t>
            </w:r>
          </w:p>
          <w:p w:rsidR="00ED3E69" w:rsidRPr="00E533D4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</w:t>
            </w:r>
            <w:r w:rsidR="00A07F87" w:rsidRPr="00E533D4">
              <w:rPr>
                <w:sz w:val="28"/>
                <w:szCs w:val="28"/>
              </w:rPr>
              <w:t xml:space="preserve"> </w:t>
            </w:r>
            <w:r w:rsidR="00ED3E69" w:rsidRPr="00E533D4">
              <w:rPr>
                <w:sz w:val="28"/>
                <w:szCs w:val="28"/>
              </w:rPr>
              <w:t>1</w:t>
            </w:r>
            <w:r w:rsidR="00C90352" w:rsidRPr="00E533D4">
              <w:rPr>
                <w:sz w:val="28"/>
                <w:szCs w:val="28"/>
              </w:rPr>
              <w:t>2,0</w:t>
            </w:r>
            <w:r w:rsidR="00ED3E69" w:rsidRPr="00E533D4">
              <w:rPr>
                <w:sz w:val="28"/>
                <w:szCs w:val="28"/>
              </w:rPr>
              <w:t xml:space="preserve"> тыс. </w:t>
            </w:r>
            <w:r w:rsidR="006307B9" w:rsidRPr="00E533D4">
              <w:rPr>
                <w:sz w:val="28"/>
                <w:szCs w:val="28"/>
              </w:rPr>
              <w:t>чел</w:t>
            </w:r>
            <w:r w:rsidR="00ED3E69" w:rsidRPr="00E533D4">
              <w:rPr>
                <w:sz w:val="28"/>
                <w:szCs w:val="28"/>
              </w:rPr>
              <w:t>.;</w:t>
            </w:r>
          </w:p>
          <w:p w:rsidR="00ED3E69" w:rsidRPr="00E533D4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</w:t>
            </w:r>
            <w:r w:rsidR="00ED3E69" w:rsidRPr="00E533D4">
              <w:rPr>
                <w:sz w:val="28"/>
                <w:szCs w:val="28"/>
              </w:rPr>
              <w:t xml:space="preserve"> 12,5 тыс. </w:t>
            </w:r>
            <w:r w:rsidR="006307B9" w:rsidRPr="00E533D4">
              <w:rPr>
                <w:sz w:val="28"/>
                <w:szCs w:val="28"/>
              </w:rPr>
              <w:t>чел</w:t>
            </w:r>
            <w:r w:rsidR="00ED3E69" w:rsidRPr="00E533D4">
              <w:rPr>
                <w:sz w:val="28"/>
                <w:szCs w:val="28"/>
              </w:rPr>
              <w:t>.</w:t>
            </w:r>
            <w:r w:rsidR="00A07F87" w:rsidRPr="00E533D4">
              <w:rPr>
                <w:sz w:val="28"/>
                <w:szCs w:val="28"/>
              </w:rPr>
              <w:t>;</w:t>
            </w:r>
          </w:p>
          <w:p w:rsidR="00A07F87" w:rsidRPr="00E533D4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</w:t>
            </w:r>
            <w:r w:rsidR="00A07F87" w:rsidRPr="00E533D4">
              <w:rPr>
                <w:sz w:val="28"/>
                <w:szCs w:val="28"/>
              </w:rPr>
              <w:t xml:space="preserve"> 13,</w:t>
            </w:r>
            <w:r w:rsidR="00C90352" w:rsidRPr="00E533D4">
              <w:rPr>
                <w:sz w:val="28"/>
                <w:szCs w:val="28"/>
              </w:rPr>
              <w:t>0</w:t>
            </w:r>
            <w:r w:rsidR="00A07F87" w:rsidRPr="00E533D4">
              <w:rPr>
                <w:sz w:val="28"/>
                <w:szCs w:val="28"/>
              </w:rPr>
              <w:t xml:space="preserve"> тыс. </w:t>
            </w:r>
            <w:r w:rsidR="006307B9" w:rsidRPr="00E533D4">
              <w:rPr>
                <w:sz w:val="28"/>
                <w:szCs w:val="28"/>
              </w:rPr>
              <w:t>чел</w:t>
            </w:r>
            <w:r w:rsidR="00A07F87" w:rsidRPr="00E533D4">
              <w:rPr>
                <w:sz w:val="28"/>
                <w:szCs w:val="28"/>
              </w:rPr>
              <w:t>.;</w:t>
            </w:r>
          </w:p>
          <w:p w:rsidR="00A07F87" w:rsidRPr="00E533D4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</w:t>
            </w:r>
            <w:r w:rsidR="00A07F87" w:rsidRPr="00E533D4">
              <w:rPr>
                <w:sz w:val="28"/>
                <w:szCs w:val="28"/>
              </w:rPr>
              <w:t xml:space="preserve"> 1</w:t>
            </w:r>
            <w:r w:rsidR="0030410A" w:rsidRPr="00E533D4">
              <w:rPr>
                <w:sz w:val="28"/>
                <w:szCs w:val="28"/>
              </w:rPr>
              <w:t>4</w:t>
            </w:r>
            <w:r w:rsidR="00A07F87" w:rsidRPr="00E533D4">
              <w:rPr>
                <w:sz w:val="28"/>
                <w:szCs w:val="28"/>
              </w:rPr>
              <w:t>,</w:t>
            </w:r>
            <w:r w:rsidR="00C90352" w:rsidRPr="00E533D4">
              <w:rPr>
                <w:sz w:val="28"/>
                <w:szCs w:val="28"/>
              </w:rPr>
              <w:t>5</w:t>
            </w:r>
            <w:r w:rsidR="00A07F87" w:rsidRPr="00E533D4">
              <w:rPr>
                <w:sz w:val="28"/>
                <w:szCs w:val="28"/>
              </w:rPr>
              <w:t xml:space="preserve"> тыс.</w:t>
            </w:r>
            <w:r w:rsidR="00933D07" w:rsidRPr="00E533D4">
              <w:rPr>
                <w:sz w:val="28"/>
                <w:szCs w:val="28"/>
              </w:rPr>
              <w:t xml:space="preserve"> </w:t>
            </w:r>
            <w:r w:rsidR="006307B9" w:rsidRPr="00E533D4">
              <w:rPr>
                <w:sz w:val="28"/>
                <w:szCs w:val="28"/>
              </w:rPr>
              <w:t>чел</w:t>
            </w:r>
            <w:r w:rsidR="00A07F87" w:rsidRPr="00E533D4">
              <w:rPr>
                <w:sz w:val="28"/>
                <w:szCs w:val="28"/>
              </w:rPr>
              <w:t>.;</w:t>
            </w:r>
          </w:p>
          <w:p w:rsidR="00ED3E69" w:rsidRPr="00E533D4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</w:t>
            </w:r>
            <w:r w:rsidR="00933D07" w:rsidRPr="00E533D4">
              <w:rPr>
                <w:sz w:val="28"/>
                <w:szCs w:val="28"/>
              </w:rPr>
              <w:t xml:space="preserve"> </w:t>
            </w:r>
            <w:r w:rsidR="00A07F87" w:rsidRPr="00E533D4">
              <w:rPr>
                <w:sz w:val="28"/>
                <w:szCs w:val="28"/>
              </w:rPr>
              <w:t>1</w:t>
            </w:r>
            <w:r w:rsidR="0030410A" w:rsidRPr="00E533D4">
              <w:rPr>
                <w:sz w:val="28"/>
                <w:szCs w:val="28"/>
              </w:rPr>
              <w:t>5</w:t>
            </w:r>
            <w:r w:rsidR="00A07F87" w:rsidRPr="00E533D4">
              <w:rPr>
                <w:sz w:val="28"/>
                <w:szCs w:val="28"/>
              </w:rPr>
              <w:t>,</w:t>
            </w:r>
            <w:r w:rsidR="00C90352" w:rsidRPr="00E533D4">
              <w:rPr>
                <w:sz w:val="28"/>
                <w:szCs w:val="28"/>
              </w:rPr>
              <w:t>2</w:t>
            </w:r>
            <w:r w:rsidR="00A07F87" w:rsidRPr="00E533D4">
              <w:rPr>
                <w:sz w:val="28"/>
                <w:szCs w:val="28"/>
              </w:rPr>
              <w:t xml:space="preserve"> тыс.</w:t>
            </w:r>
            <w:r w:rsidR="00933D07" w:rsidRPr="00E533D4">
              <w:rPr>
                <w:sz w:val="28"/>
                <w:szCs w:val="28"/>
              </w:rPr>
              <w:t xml:space="preserve"> </w:t>
            </w:r>
            <w:r w:rsidR="006307B9" w:rsidRPr="00E533D4">
              <w:rPr>
                <w:sz w:val="28"/>
                <w:szCs w:val="28"/>
              </w:rPr>
              <w:t>чел</w:t>
            </w:r>
            <w:r w:rsidR="00A07F87" w:rsidRPr="00E533D4">
              <w:rPr>
                <w:sz w:val="28"/>
                <w:szCs w:val="28"/>
              </w:rPr>
              <w:t>.</w:t>
            </w:r>
            <w:r w:rsidR="0009060C" w:rsidRPr="00E533D4">
              <w:rPr>
                <w:sz w:val="28"/>
                <w:szCs w:val="28"/>
              </w:rPr>
              <w:t>;</w:t>
            </w:r>
          </w:p>
          <w:p w:rsidR="0009060C" w:rsidRPr="00E533D4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 1</w:t>
            </w:r>
            <w:r w:rsidR="0030410A" w:rsidRPr="00E533D4">
              <w:rPr>
                <w:sz w:val="28"/>
                <w:szCs w:val="28"/>
              </w:rPr>
              <w:t>5</w:t>
            </w:r>
            <w:r w:rsidRPr="00E533D4">
              <w:rPr>
                <w:sz w:val="28"/>
                <w:szCs w:val="28"/>
              </w:rPr>
              <w:t>,3 тыс.</w:t>
            </w:r>
            <w:r w:rsidR="00A14544" w:rsidRPr="00E533D4">
              <w:rPr>
                <w:sz w:val="28"/>
                <w:szCs w:val="28"/>
              </w:rPr>
              <w:t xml:space="preserve"> </w:t>
            </w:r>
            <w:r w:rsidRPr="00E533D4">
              <w:rPr>
                <w:sz w:val="28"/>
                <w:szCs w:val="28"/>
              </w:rPr>
              <w:t>чел.;</w:t>
            </w:r>
          </w:p>
          <w:p w:rsidR="0009060C" w:rsidRPr="00E533D4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 1</w:t>
            </w:r>
            <w:r w:rsidR="0030410A" w:rsidRPr="00E533D4">
              <w:rPr>
                <w:sz w:val="28"/>
                <w:szCs w:val="28"/>
              </w:rPr>
              <w:t>5</w:t>
            </w:r>
            <w:r w:rsidRPr="00E533D4">
              <w:rPr>
                <w:sz w:val="28"/>
                <w:szCs w:val="28"/>
              </w:rPr>
              <w:t>,4 тыс. чел.;</w:t>
            </w:r>
          </w:p>
          <w:p w:rsidR="0009060C" w:rsidRPr="00E533D4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 1</w:t>
            </w:r>
            <w:r w:rsidR="0030410A" w:rsidRPr="00E533D4">
              <w:rPr>
                <w:sz w:val="28"/>
                <w:szCs w:val="28"/>
              </w:rPr>
              <w:t>5</w:t>
            </w:r>
            <w:r w:rsidRPr="00E533D4">
              <w:rPr>
                <w:sz w:val="28"/>
                <w:szCs w:val="28"/>
              </w:rPr>
              <w:t>,5 тыс. чел.;</w:t>
            </w:r>
          </w:p>
          <w:p w:rsidR="0009060C" w:rsidRPr="00E533D4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 1</w:t>
            </w:r>
            <w:r w:rsidR="0030410A" w:rsidRPr="00E533D4">
              <w:rPr>
                <w:sz w:val="28"/>
                <w:szCs w:val="28"/>
              </w:rPr>
              <w:t>5</w:t>
            </w:r>
            <w:r w:rsidRPr="00E533D4">
              <w:rPr>
                <w:sz w:val="28"/>
                <w:szCs w:val="28"/>
              </w:rPr>
              <w:t>,6 тыс. чел.</w:t>
            </w:r>
            <w:r w:rsidR="00A14544" w:rsidRPr="00E533D4">
              <w:rPr>
                <w:sz w:val="28"/>
                <w:szCs w:val="28"/>
              </w:rPr>
              <w:t>;</w:t>
            </w:r>
          </w:p>
          <w:p w:rsidR="0009060C" w:rsidRPr="00E533D4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 xml:space="preserve">– </w:t>
            </w:r>
            <w:r w:rsidR="0009060C" w:rsidRPr="00E533D4">
              <w:rPr>
                <w:sz w:val="28"/>
                <w:szCs w:val="28"/>
              </w:rPr>
              <w:t>1</w:t>
            </w:r>
            <w:r w:rsidR="0030410A" w:rsidRPr="00E533D4">
              <w:rPr>
                <w:sz w:val="28"/>
                <w:szCs w:val="28"/>
              </w:rPr>
              <w:t>5</w:t>
            </w:r>
            <w:r w:rsidR="0009060C" w:rsidRPr="00E533D4">
              <w:rPr>
                <w:sz w:val="28"/>
                <w:szCs w:val="28"/>
              </w:rPr>
              <w:t>,7 тыс. чел</w:t>
            </w:r>
            <w:r w:rsidR="00115A35" w:rsidRPr="00E533D4">
              <w:rPr>
                <w:sz w:val="28"/>
                <w:szCs w:val="28"/>
              </w:rPr>
              <w:t>;</w:t>
            </w:r>
          </w:p>
          <w:p w:rsidR="00115A35" w:rsidRPr="00E533D4" w:rsidRDefault="00115A35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533D4">
              <w:rPr>
                <w:sz w:val="28"/>
                <w:szCs w:val="28"/>
              </w:rPr>
              <w:t>– 15,7 тыс. чел.</w:t>
            </w:r>
          </w:p>
        </w:tc>
      </w:tr>
    </w:tbl>
    <w:p w:rsidR="005B43D2" w:rsidRPr="00F65DE0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F65DE0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F65DE0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F65DE0">
        <w:rPr>
          <w:sz w:val="28"/>
          <w:szCs w:val="28"/>
        </w:rPr>
        <w:t>Туризм в Губкинском городском округе</w:t>
      </w:r>
      <w:r w:rsidR="00B80A7F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F65DE0">
        <w:rPr>
          <w:sz w:val="28"/>
          <w:szCs w:val="28"/>
        </w:rPr>
        <w:t>ма «Магнитный полюс» МБУК «ТОМЦ</w:t>
      </w:r>
      <w:r w:rsidRPr="00F65DE0">
        <w:rPr>
          <w:sz w:val="28"/>
          <w:szCs w:val="28"/>
        </w:rPr>
        <w:t xml:space="preserve">НТ», специалисты </w:t>
      </w:r>
      <w:r w:rsidR="00803D7C" w:rsidRPr="00F65DE0">
        <w:rPr>
          <w:spacing w:val="2"/>
          <w:sz w:val="28"/>
          <w:szCs w:val="28"/>
        </w:rPr>
        <w:t>котор</w:t>
      </w:r>
      <w:r w:rsidRPr="00F65DE0">
        <w:rPr>
          <w:spacing w:val="2"/>
          <w:sz w:val="28"/>
          <w:szCs w:val="28"/>
        </w:rPr>
        <w:t xml:space="preserve">ого </w:t>
      </w:r>
      <w:r w:rsidR="00803D7C" w:rsidRPr="00F65DE0">
        <w:rPr>
          <w:spacing w:val="2"/>
          <w:sz w:val="28"/>
          <w:szCs w:val="28"/>
        </w:rPr>
        <w:t>способству</w:t>
      </w:r>
      <w:r w:rsidRPr="00F65DE0">
        <w:rPr>
          <w:spacing w:val="2"/>
          <w:sz w:val="28"/>
          <w:szCs w:val="28"/>
        </w:rPr>
        <w:t>ю</w:t>
      </w:r>
      <w:r w:rsidR="00803D7C" w:rsidRPr="00F65DE0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На территории округа расположено 24 объекта туристического </w:t>
      </w:r>
      <w:proofErr w:type="gramStart"/>
      <w:r w:rsidRPr="00F65DE0">
        <w:rPr>
          <w:sz w:val="28"/>
          <w:szCs w:val="28"/>
        </w:rPr>
        <w:t xml:space="preserve">показа:   </w:t>
      </w:r>
      <w:proofErr w:type="gramEnd"/>
      <w:r w:rsidRPr="00F65DE0">
        <w:rPr>
          <w:sz w:val="28"/>
          <w:szCs w:val="28"/>
        </w:rPr>
        <w:t xml:space="preserve">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F65DE0">
        <w:rPr>
          <w:sz w:val="28"/>
          <w:szCs w:val="28"/>
        </w:rPr>
        <w:t xml:space="preserve">             </w:t>
      </w:r>
      <w:r w:rsidRPr="00F65DE0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051ECA" w:rsidRPr="00F65DE0" w:rsidRDefault="00FB315A" w:rsidP="00115A35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Популярными </w:t>
      </w:r>
      <w:r w:rsidR="00051ECA" w:rsidRPr="00F65DE0">
        <w:rPr>
          <w:sz w:val="28"/>
          <w:szCs w:val="28"/>
        </w:rPr>
        <w:t>среди</w:t>
      </w:r>
      <w:r w:rsidRPr="00F65DE0">
        <w:rPr>
          <w:sz w:val="28"/>
          <w:szCs w:val="28"/>
        </w:rPr>
        <w:t xml:space="preserve"> </w:t>
      </w:r>
      <w:proofErr w:type="spellStart"/>
      <w:r w:rsidRPr="00F65DE0">
        <w:rPr>
          <w:sz w:val="28"/>
          <w:szCs w:val="28"/>
        </w:rPr>
        <w:t>губкинцев</w:t>
      </w:r>
      <w:proofErr w:type="spellEnd"/>
      <w:r w:rsidRPr="00F65DE0">
        <w:rPr>
          <w:sz w:val="28"/>
          <w:szCs w:val="28"/>
        </w:rPr>
        <w:t xml:space="preserve"> </w:t>
      </w:r>
      <w:r w:rsidR="002446E9">
        <w:rPr>
          <w:sz w:val="28"/>
          <w:szCs w:val="28"/>
        </w:rPr>
        <w:t xml:space="preserve">разных возрастов </w:t>
      </w:r>
      <w:r w:rsidR="00051ECA" w:rsidRPr="00F65DE0">
        <w:rPr>
          <w:sz w:val="28"/>
          <w:szCs w:val="28"/>
        </w:rPr>
        <w:t xml:space="preserve">стали </w:t>
      </w:r>
      <w:r w:rsidRPr="00F65DE0">
        <w:rPr>
          <w:sz w:val="28"/>
          <w:szCs w:val="28"/>
        </w:rPr>
        <w:t>туристические маршруты на территории Белгородской област</w:t>
      </w:r>
      <w:r w:rsidR="00760DB7" w:rsidRPr="00F65DE0">
        <w:rPr>
          <w:sz w:val="28"/>
          <w:szCs w:val="28"/>
        </w:rPr>
        <w:t xml:space="preserve">и: «Две крепости одного рубежа» </w:t>
      </w:r>
      <w:r w:rsidRPr="00F65DE0">
        <w:rPr>
          <w:sz w:val="28"/>
          <w:szCs w:val="28"/>
        </w:rPr>
        <w:t>(</w:t>
      </w:r>
      <w:proofErr w:type="spellStart"/>
      <w:r w:rsidRPr="00F65DE0">
        <w:rPr>
          <w:sz w:val="28"/>
          <w:szCs w:val="28"/>
        </w:rPr>
        <w:t>Корочанский</w:t>
      </w:r>
      <w:proofErr w:type="spellEnd"/>
      <w:r w:rsidRPr="00F65DE0">
        <w:rPr>
          <w:sz w:val="28"/>
          <w:szCs w:val="28"/>
        </w:rPr>
        <w:t xml:space="preserve"> район) и «Мельничный двор» (</w:t>
      </w:r>
      <w:proofErr w:type="spellStart"/>
      <w:r w:rsidRPr="00F65DE0">
        <w:rPr>
          <w:sz w:val="28"/>
          <w:szCs w:val="28"/>
        </w:rPr>
        <w:t>Волоконовский</w:t>
      </w:r>
      <w:proofErr w:type="spellEnd"/>
      <w:r w:rsidRPr="00F65DE0">
        <w:rPr>
          <w:sz w:val="28"/>
          <w:szCs w:val="28"/>
        </w:rPr>
        <w:t xml:space="preserve"> район).  </w:t>
      </w:r>
      <w:r w:rsidR="00051ECA" w:rsidRPr="00F65DE0">
        <w:rPr>
          <w:sz w:val="28"/>
          <w:szCs w:val="28"/>
        </w:rPr>
        <w:t>В 2021 году о</w:t>
      </w:r>
      <w:r w:rsidR="00AF2E66">
        <w:rPr>
          <w:sz w:val="28"/>
          <w:szCs w:val="28"/>
        </w:rPr>
        <w:t>рганизовано и проведено</w:t>
      </w:r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>по три экскурсии по вышеназванным маршрутам.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1C3DA7" w:rsidRPr="00F65DE0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F65DE0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6 является с</w:t>
      </w:r>
      <w:r w:rsidRPr="00F65DE0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Задачей подпрограммы 6 является у</w:t>
      </w:r>
      <w:r w:rsidRPr="00F65DE0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6 рассчитана на период с 2014 </w:t>
      </w:r>
      <w:r w:rsidR="00C7482E" w:rsidRPr="00413341">
        <w:rPr>
          <w:sz w:val="28"/>
          <w:szCs w:val="28"/>
        </w:rPr>
        <w:t xml:space="preserve">по </w:t>
      </w:r>
      <w:r w:rsidRPr="00413341">
        <w:rPr>
          <w:sz w:val="28"/>
          <w:szCs w:val="28"/>
        </w:rPr>
        <w:t>20</w:t>
      </w:r>
      <w:r w:rsidR="00A74122" w:rsidRPr="00413341">
        <w:rPr>
          <w:sz w:val="28"/>
          <w:szCs w:val="28"/>
        </w:rPr>
        <w:t>2</w:t>
      </w:r>
      <w:r w:rsidR="00115A35" w:rsidRPr="00413341">
        <w:rPr>
          <w:sz w:val="28"/>
          <w:szCs w:val="28"/>
        </w:rPr>
        <w:t>6</w:t>
      </w:r>
      <w:r w:rsidRPr="00413341">
        <w:rPr>
          <w:sz w:val="28"/>
          <w:szCs w:val="28"/>
        </w:rPr>
        <w:t xml:space="preserve"> год</w:t>
      </w:r>
      <w:r w:rsidR="00C7482E" w:rsidRPr="00413341">
        <w:rPr>
          <w:sz w:val="28"/>
          <w:szCs w:val="28"/>
        </w:rPr>
        <w:t>. Выделены два этапа</w:t>
      </w:r>
      <w:r w:rsidR="00A45531" w:rsidRPr="00413341">
        <w:rPr>
          <w:sz w:val="28"/>
          <w:szCs w:val="28"/>
        </w:rPr>
        <w:t>.</w:t>
      </w:r>
      <w:r w:rsidR="00C7482E" w:rsidRPr="00413341">
        <w:rPr>
          <w:sz w:val="28"/>
          <w:szCs w:val="28"/>
        </w:rPr>
        <w:t xml:space="preserve">  </w:t>
      </w:r>
      <w:r w:rsidR="00C7482E" w:rsidRPr="00413341">
        <w:rPr>
          <w:sz w:val="28"/>
          <w:szCs w:val="28"/>
          <w:lang w:val="en-US"/>
        </w:rPr>
        <w:t>I</w:t>
      </w:r>
      <w:r w:rsidR="00C7482E" w:rsidRPr="00413341">
        <w:rPr>
          <w:sz w:val="28"/>
          <w:szCs w:val="28"/>
        </w:rPr>
        <w:t xml:space="preserve"> этап: 2014 - 2020 годы</w:t>
      </w:r>
      <w:r w:rsidR="0006054D" w:rsidRPr="00413341">
        <w:rPr>
          <w:sz w:val="28"/>
          <w:szCs w:val="28"/>
        </w:rPr>
        <w:t xml:space="preserve">, </w:t>
      </w:r>
      <w:r w:rsidR="00C7482E" w:rsidRPr="00413341">
        <w:rPr>
          <w:sz w:val="28"/>
          <w:szCs w:val="28"/>
          <w:lang w:val="en-US"/>
        </w:rPr>
        <w:t>II</w:t>
      </w:r>
      <w:r w:rsidR="00115A35" w:rsidRPr="00413341">
        <w:rPr>
          <w:sz w:val="28"/>
          <w:szCs w:val="28"/>
        </w:rPr>
        <w:t xml:space="preserve"> этап: 2021 - 2026</w:t>
      </w:r>
      <w:r w:rsidR="00C7482E" w:rsidRPr="00413341">
        <w:rPr>
          <w:sz w:val="28"/>
          <w:szCs w:val="28"/>
        </w:rPr>
        <w:t xml:space="preserve"> год</w:t>
      </w:r>
      <w:r w:rsidR="009B64C2" w:rsidRPr="00413341">
        <w:rPr>
          <w:sz w:val="28"/>
          <w:szCs w:val="28"/>
        </w:rPr>
        <w:t>ы</w:t>
      </w:r>
      <w:r w:rsidR="00C7482E" w:rsidRPr="00413341">
        <w:rPr>
          <w:sz w:val="28"/>
          <w:szCs w:val="28"/>
        </w:rPr>
        <w:t>.</w:t>
      </w:r>
      <w:r w:rsidR="00C7482E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F65DE0">
        <w:rPr>
          <w:sz w:val="28"/>
          <w:szCs w:val="28"/>
        </w:rPr>
        <w:t xml:space="preserve">                              </w:t>
      </w:r>
      <w:r w:rsidRPr="00F65DE0">
        <w:rPr>
          <w:sz w:val="28"/>
          <w:szCs w:val="28"/>
        </w:rPr>
        <w:t xml:space="preserve"> подпрограммы 6.</w:t>
      </w:r>
    </w:p>
    <w:p w:rsidR="00E72511" w:rsidRPr="00F65DE0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F65DE0" w:rsidRDefault="008A307C" w:rsidP="008A307C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3.</w:t>
      </w:r>
      <w:r w:rsidR="00FA3271">
        <w:rPr>
          <w:b/>
          <w:bCs/>
          <w:sz w:val="28"/>
          <w:szCs w:val="28"/>
        </w:rPr>
        <w:t xml:space="preserve"> </w:t>
      </w:r>
      <w:r w:rsidR="00ED3E69" w:rsidRPr="00F65DE0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F65DE0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6 бу</w:t>
      </w:r>
      <w:r w:rsidR="000A12E4" w:rsidRPr="00F65DE0">
        <w:rPr>
          <w:bCs/>
          <w:sz w:val="28"/>
          <w:szCs w:val="28"/>
        </w:rPr>
        <w:t>дет</w:t>
      </w:r>
      <w:r w:rsidRPr="00F65DE0">
        <w:rPr>
          <w:bCs/>
          <w:sz w:val="28"/>
          <w:szCs w:val="28"/>
        </w:rPr>
        <w:t xml:space="preserve"> реализован</w:t>
      </w:r>
      <w:r w:rsidR="000A12E4" w:rsidRPr="00F65DE0">
        <w:rPr>
          <w:bCs/>
          <w:sz w:val="28"/>
          <w:szCs w:val="28"/>
        </w:rPr>
        <w:t>о</w:t>
      </w:r>
      <w:r w:rsidRPr="00F65DE0">
        <w:rPr>
          <w:bCs/>
          <w:sz w:val="28"/>
          <w:szCs w:val="28"/>
        </w:rPr>
        <w:t xml:space="preserve"> мероприяти</w:t>
      </w:r>
      <w:r w:rsidR="000A12E4" w:rsidRPr="00F65DE0">
        <w:rPr>
          <w:bCs/>
          <w:sz w:val="28"/>
          <w:szCs w:val="28"/>
        </w:rPr>
        <w:t>е «Мероприятия по событийному туризму»</w:t>
      </w:r>
      <w:r w:rsidRPr="00F65DE0">
        <w:rPr>
          <w:bCs/>
          <w:sz w:val="28"/>
          <w:szCs w:val="28"/>
        </w:rPr>
        <w:t>, способствующ</w:t>
      </w:r>
      <w:r w:rsidR="000A12E4" w:rsidRPr="00F65DE0">
        <w:rPr>
          <w:bCs/>
          <w:sz w:val="28"/>
          <w:szCs w:val="28"/>
        </w:rPr>
        <w:t>е</w:t>
      </w:r>
      <w:r w:rsidRPr="00F65DE0">
        <w:rPr>
          <w:bCs/>
          <w:sz w:val="28"/>
          <w:szCs w:val="28"/>
        </w:rPr>
        <w:t>е и</w:t>
      </w:r>
      <w:r w:rsidR="00075F18" w:rsidRPr="00F65DE0">
        <w:rPr>
          <w:sz w:val="28"/>
          <w:szCs w:val="28"/>
        </w:rPr>
        <w:t xml:space="preserve">спользованию </w:t>
      </w:r>
      <w:proofErr w:type="spellStart"/>
      <w:r w:rsidR="00075F18" w:rsidRPr="00F65DE0">
        <w:rPr>
          <w:sz w:val="28"/>
          <w:szCs w:val="28"/>
        </w:rPr>
        <w:t>туристско</w:t>
      </w:r>
      <w:r w:rsidRPr="00F65DE0">
        <w:rPr>
          <w:sz w:val="28"/>
          <w:szCs w:val="28"/>
        </w:rPr>
        <w:t>рекреационного</w:t>
      </w:r>
      <w:proofErr w:type="spellEnd"/>
      <w:r w:rsidRPr="00F65DE0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F65DE0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F65DE0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выполнение задачи по с</w:t>
      </w:r>
      <w:r w:rsidRPr="00F65DE0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F65DE0">
        <w:rPr>
          <w:sz w:val="28"/>
          <w:szCs w:val="28"/>
        </w:rPr>
        <w:t>муниципального образования</w:t>
      </w:r>
      <w:r w:rsidRPr="00F65DE0">
        <w:rPr>
          <w:sz w:val="28"/>
          <w:szCs w:val="28"/>
        </w:rPr>
        <w:t xml:space="preserve"> как привлекательной туристской </w:t>
      </w:r>
      <w:proofErr w:type="spellStart"/>
      <w:r w:rsidRPr="00F65DE0">
        <w:rPr>
          <w:sz w:val="28"/>
          <w:szCs w:val="28"/>
        </w:rPr>
        <w:t>дестинации</w:t>
      </w:r>
      <w:proofErr w:type="spellEnd"/>
      <w:r w:rsidRPr="00F65DE0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F65DE0">
        <w:rPr>
          <w:sz w:val="28"/>
          <w:szCs w:val="28"/>
        </w:rPr>
        <w:t xml:space="preserve"> городского округа</w:t>
      </w:r>
      <w:r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-</w:t>
      </w:r>
      <w:r w:rsidRPr="00F65DE0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AF2E66" w:rsidRPr="00F65DE0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Default="00ED3E69" w:rsidP="00885E45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885E45">
        <w:rPr>
          <w:b/>
          <w:sz w:val="28"/>
          <w:szCs w:val="28"/>
        </w:rPr>
        <w:t>Прогноз конечн</w:t>
      </w:r>
      <w:r w:rsidR="006307B9" w:rsidRPr="00885E45">
        <w:rPr>
          <w:b/>
          <w:sz w:val="28"/>
          <w:szCs w:val="28"/>
        </w:rPr>
        <w:t>ого</w:t>
      </w:r>
      <w:r w:rsidRPr="00885E45">
        <w:rPr>
          <w:b/>
          <w:sz w:val="28"/>
          <w:szCs w:val="28"/>
        </w:rPr>
        <w:t xml:space="preserve"> результат</w:t>
      </w:r>
      <w:r w:rsidR="006307B9" w:rsidRPr="00885E45">
        <w:rPr>
          <w:b/>
          <w:sz w:val="28"/>
          <w:szCs w:val="28"/>
        </w:rPr>
        <w:t>а</w:t>
      </w:r>
      <w:r w:rsidRPr="00885E45">
        <w:rPr>
          <w:b/>
          <w:sz w:val="28"/>
          <w:szCs w:val="28"/>
        </w:rPr>
        <w:t xml:space="preserve"> подпрограммы 6</w:t>
      </w:r>
    </w:p>
    <w:p w:rsidR="00ED3E69" w:rsidRPr="00F65DE0" w:rsidRDefault="00413341" w:rsidP="00885E45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D3E69" w:rsidRPr="00F65DE0">
        <w:rPr>
          <w:sz w:val="28"/>
          <w:szCs w:val="28"/>
        </w:rPr>
        <w:t>Оценка</w:t>
      </w:r>
      <w:r w:rsidR="00115A35">
        <w:rPr>
          <w:sz w:val="28"/>
          <w:szCs w:val="28"/>
        </w:rPr>
        <w:t xml:space="preserve"> результативности и социально-</w:t>
      </w:r>
      <w:r w:rsidR="00ED3E69" w:rsidRPr="00F65DE0">
        <w:rPr>
          <w:sz w:val="28"/>
          <w:szCs w:val="28"/>
        </w:rPr>
        <w:t xml:space="preserve">экономической эффективности подпрограммы 6 производится на основе анализа целевого </w:t>
      </w:r>
      <w:r w:rsidR="00E91020">
        <w:rPr>
          <w:sz w:val="28"/>
          <w:szCs w:val="28"/>
        </w:rPr>
        <w:t xml:space="preserve">                                              </w:t>
      </w:r>
      <w:r w:rsidR="00ED3E69" w:rsidRPr="00F65DE0">
        <w:rPr>
          <w:sz w:val="28"/>
          <w:szCs w:val="28"/>
        </w:rPr>
        <w:t>показателя</w:t>
      </w:r>
      <w:r>
        <w:rPr>
          <w:sz w:val="28"/>
          <w:szCs w:val="28"/>
        </w:rPr>
        <w:t xml:space="preserve"> </w:t>
      </w:r>
      <w:r w:rsidR="00115A35">
        <w:rPr>
          <w:sz w:val="28"/>
          <w:szCs w:val="28"/>
        </w:rPr>
        <w:t>–</w:t>
      </w:r>
      <w:r w:rsidR="00ED3E69" w:rsidRPr="00F65DE0">
        <w:rPr>
          <w:sz w:val="28"/>
          <w:szCs w:val="28"/>
        </w:rPr>
        <w:t xml:space="preserve"> численности туристского потока, который составит: </w:t>
      </w:r>
    </w:p>
    <w:p w:rsidR="00ED3E69" w:rsidRPr="00F65DE0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65DE0">
          <w:rPr>
            <w:sz w:val="28"/>
            <w:szCs w:val="28"/>
          </w:rPr>
          <w:lastRenderedPageBreak/>
          <w:t>2014</w:t>
        </w:r>
        <w:r w:rsidR="00943552" w:rsidRPr="00F65DE0">
          <w:rPr>
            <w:sz w:val="28"/>
            <w:szCs w:val="28"/>
          </w:rPr>
          <w:t xml:space="preserve"> </w:t>
        </w:r>
        <w:r w:rsidR="00ED3E69" w:rsidRPr="00F65DE0">
          <w:rPr>
            <w:sz w:val="28"/>
            <w:szCs w:val="28"/>
          </w:rPr>
          <w:t>г</w:t>
        </w:r>
      </w:smartTag>
      <w:r w:rsidR="00ED3E69" w:rsidRPr="00F65DE0">
        <w:rPr>
          <w:sz w:val="28"/>
          <w:szCs w:val="28"/>
        </w:rPr>
        <w:t xml:space="preserve">. – 11,0 тыс. </w:t>
      </w:r>
      <w:r w:rsidR="00E871A5" w:rsidRPr="00F65DE0">
        <w:rPr>
          <w:sz w:val="28"/>
          <w:szCs w:val="28"/>
        </w:rPr>
        <w:t>чел</w:t>
      </w:r>
      <w:r w:rsidR="00ED3E69" w:rsidRPr="00F65DE0">
        <w:rPr>
          <w:sz w:val="28"/>
          <w:szCs w:val="28"/>
        </w:rPr>
        <w:t>.;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65DE0">
          <w:rPr>
            <w:sz w:val="28"/>
            <w:szCs w:val="28"/>
          </w:rPr>
          <w:t>2015 г</w:t>
        </w:r>
      </w:smartTag>
      <w:r w:rsidRPr="00F65DE0">
        <w:rPr>
          <w:sz w:val="28"/>
          <w:szCs w:val="28"/>
        </w:rPr>
        <w:t xml:space="preserve">. – 11,5 тыс. </w:t>
      </w:r>
      <w:r w:rsidR="00E871A5" w:rsidRPr="00F65DE0">
        <w:rPr>
          <w:sz w:val="28"/>
          <w:szCs w:val="28"/>
        </w:rPr>
        <w:t>чел</w:t>
      </w:r>
      <w:r w:rsidRPr="00F65DE0">
        <w:rPr>
          <w:sz w:val="28"/>
          <w:szCs w:val="28"/>
        </w:rPr>
        <w:t>.;</w:t>
      </w:r>
    </w:p>
    <w:p w:rsidR="00ED3E69" w:rsidRPr="00F65DE0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65DE0">
          <w:rPr>
            <w:sz w:val="28"/>
            <w:szCs w:val="28"/>
          </w:rPr>
          <w:t>2016</w:t>
        </w:r>
        <w:r w:rsidR="00943552" w:rsidRPr="00F65DE0">
          <w:rPr>
            <w:sz w:val="28"/>
            <w:szCs w:val="28"/>
          </w:rPr>
          <w:t xml:space="preserve"> </w:t>
        </w:r>
        <w:r w:rsidR="00ED3E69" w:rsidRPr="00F65DE0">
          <w:rPr>
            <w:sz w:val="28"/>
            <w:szCs w:val="28"/>
          </w:rPr>
          <w:t>г</w:t>
        </w:r>
      </w:smartTag>
      <w:r w:rsidR="00ED3E69" w:rsidRPr="00F65DE0">
        <w:rPr>
          <w:sz w:val="28"/>
          <w:szCs w:val="28"/>
        </w:rPr>
        <w:t xml:space="preserve">. – </w:t>
      </w:r>
      <w:r w:rsidR="006307B9" w:rsidRPr="00F65DE0">
        <w:rPr>
          <w:sz w:val="28"/>
          <w:szCs w:val="28"/>
        </w:rPr>
        <w:t>12,0</w:t>
      </w:r>
      <w:r w:rsidR="00ED3E69"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="00ED3E69"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– 12,5 тыс. </w:t>
      </w:r>
      <w:r w:rsidR="00E871A5" w:rsidRPr="00F65DE0">
        <w:rPr>
          <w:sz w:val="28"/>
          <w:szCs w:val="28"/>
        </w:rPr>
        <w:t>чел.</w:t>
      </w:r>
      <w:r w:rsidR="00A07F87" w:rsidRPr="00F65DE0">
        <w:rPr>
          <w:sz w:val="28"/>
          <w:szCs w:val="28"/>
        </w:rPr>
        <w:t>;</w:t>
      </w:r>
    </w:p>
    <w:p w:rsidR="00A07F87" w:rsidRPr="00F65DE0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</w:t>
      </w:r>
      <w:r w:rsidR="00943552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13,</w:t>
      </w:r>
      <w:r w:rsidR="006307B9" w:rsidRPr="00F65DE0">
        <w:rPr>
          <w:sz w:val="28"/>
          <w:szCs w:val="28"/>
        </w:rPr>
        <w:t>0</w:t>
      </w:r>
      <w:r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Pr="00F65DE0">
        <w:rPr>
          <w:sz w:val="28"/>
          <w:szCs w:val="28"/>
        </w:rPr>
        <w:t>;</w:t>
      </w:r>
    </w:p>
    <w:p w:rsidR="00A07F87" w:rsidRPr="00F65DE0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</w:t>
      </w:r>
      <w:r w:rsidR="00943552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1</w:t>
      </w:r>
      <w:r w:rsidR="0030410A" w:rsidRPr="00F65DE0">
        <w:rPr>
          <w:sz w:val="28"/>
          <w:szCs w:val="28"/>
        </w:rPr>
        <w:t>4</w:t>
      </w:r>
      <w:r w:rsidRPr="00F65DE0">
        <w:rPr>
          <w:sz w:val="28"/>
          <w:szCs w:val="28"/>
        </w:rPr>
        <w:t>,</w:t>
      </w:r>
      <w:r w:rsidR="006307B9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Pr="00F65DE0">
        <w:rPr>
          <w:sz w:val="28"/>
          <w:szCs w:val="28"/>
        </w:rPr>
        <w:t>;</w:t>
      </w:r>
    </w:p>
    <w:p w:rsidR="00ED3E69" w:rsidRPr="00F65DE0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65DE0">
          <w:rPr>
            <w:sz w:val="28"/>
            <w:szCs w:val="28"/>
          </w:rPr>
          <w:t>2020 г</w:t>
        </w:r>
      </w:smartTag>
      <w:r w:rsidRPr="00F65DE0">
        <w:rPr>
          <w:sz w:val="28"/>
          <w:szCs w:val="28"/>
        </w:rPr>
        <w:t xml:space="preserve">. </w:t>
      </w:r>
      <w:r w:rsidR="00943552" w:rsidRPr="00F65DE0">
        <w:rPr>
          <w:sz w:val="28"/>
          <w:szCs w:val="28"/>
        </w:rPr>
        <w:t>–</w:t>
      </w:r>
      <w:r w:rsidR="00A74122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</w:t>
      </w:r>
      <w:r w:rsidR="006307B9" w:rsidRPr="00F65DE0">
        <w:rPr>
          <w:sz w:val="28"/>
          <w:szCs w:val="28"/>
        </w:rPr>
        <w:t>2</w:t>
      </w:r>
      <w:r w:rsidRPr="00F65DE0">
        <w:rPr>
          <w:sz w:val="28"/>
          <w:szCs w:val="28"/>
        </w:rPr>
        <w:t xml:space="preserve"> тыс.</w:t>
      </w:r>
      <w:r w:rsidR="00943552" w:rsidRPr="00F65DE0">
        <w:rPr>
          <w:sz w:val="28"/>
          <w:szCs w:val="28"/>
        </w:rPr>
        <w:t xml:space="preserve"> </w:t>
      </w:r>
      <w:r w:rsidR="00E871A5" w:rsidRPr="00F65DE0">
        <w:rPr>
          <w:sz w:val="28"/>
          <w:szCs w:val="28"/>
        </w:rPr>
        <w:t>чел.</w:t>
      </w:r>
      <w:r w:rsidR="00A14544" w:rsidRPr="00F65DE0">
        <w:rPr>
          <w:sz w:val="28"/>
          <w:szCs w:val="28"/>
        </w:rPr>
        <w:t>;</w:t>
      </w:r>
    </w:p>
    <w:p w:rsidR="004436C0" w:rsidRPr="00F65DE0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65DE0">
          <w:rPr>
            <w:sz w:val="28"/>
            <w:szCs w:val="28"/>
          </w:rPr>
          <w:t>2021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,3 тыс. чел.;</w:t>
      </w:r>
    </w:p>
    <w:p w:rsidR="004436C0" w:rsidRPr="00F65DE0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65DE0">
          <w:rPr>
            <w:sz w:val="28"/>
            <w:szCs w:val="28"/>
          </w:rPr>
          <w:t>2022 г</w:t>
        </w:r>
      </w:smartTag>
      <w:r w:rsidRPr="00F65DE0">
        <w:rPr>
          <w:sz w:val="28"/>
          <w:szCs w:val="28"/>
        </w:rPr>
        <w:t xml:space="preserve">. </w:t>
      </w:r>
      <w:r w:rsidR="00D2797D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D2797D" w:rsidRPr="00F65DE0">
        <w:rPr>
          <w:sz w:val="28"/>
          <w:szCs w:val="28"/>
        </w:rPr>
        <w:t>1</w:t>
      </w:r>
      <w:r w:rsidR="0030410A" w:rsidRPr="00F65DE0">
        <w:rPr>
          <w:sz w:val="28"/>
          <w:szCs w:val="28"/>
        </w:rPr>
        <w:t>5</w:t>
      </w:r>
      <w:r w:rsidR="00D2797D" w:rsidRPr="00F65DE0">
        <w:rPr>
          <w:sz w:val="28"/>
          <w:szCs w:val="28"/>
        </w:rPr>
        <w:t>,4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65DE0">
          <w:rPr>
            <w:sz w:val="28"/>
            <w:szCs w:val="28"/>
          </w:rPr>
          <w:t>2023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,5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65DE0">
          <w:rPr>
            <w:sz w:val="28"/>
            <w:szCs w:val="28"/>
          </w:rPr>
          <w:t>2024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,6 тыс. чел.;</w:t>
      </w:r>
    </w:p>
    <w:p w:rsidR="00D2797D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65DE0">
          <w:rPr>
            <w:sz w:val="28"/>
            <w:szCs w:val="28"/>
          </w:rPr>
          <w:t>2025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="00115A35">
        <w:rPr>
          <w:sz w:val="28"/>
          <w:szCs w:val="28"/>
        </w:rPr>
        <w:t>,7 тыс. чел;</w:t>
      </w:r>
    </w:p>
    <w:p w:rsidR="00115A35" w:rsidRPr="00F65DE0" w:rsidRDefault="00115A35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413341">
        <w:rPr>
          <w:sz w:val="28"/>
          <w:szCs w:val="28"/>
        </w:rPr>
        <w:t>2026 г. – 15,7 тыс. чел.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F65DE0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="009B64C2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6</w:t>
      </w:r>
      <w:r w:rsidR="00D5135B" w:rsidRPr="00F65DE0">
        <w:rPr>
          <w:b/>
          <w:sz w:val="28"/>
          <w:szCs w:val="28"/>
        </w:rPr>
        <w:t xml:space="preserve">     </w:t>
      </w:r>
    </w:p>
    <w:p w:rsidR="00D5135B" w:rsidRPr="00F65DE0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101298" w:rsidRPr="00F65DE0" w:rsidRDefault="0089464A" w:rsidP="00101298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 xml:space="preserve">составляет </w:t>
      </w:r>
      <w:r w:rsidR="00101298" w:rsidRPr="009F63F3">
        <w:rPr>
          <w:sz w:val="28"/>
          <w:szCs w:val="28"/>
        </w:rPr>
        <w:t>1 406 тыс. рублей, в том числе по годам:</w:t>
      </w:r>
    </w:p>
    <w:p w:rsidR="00101298" w:rsidRPr="00F65DE0" w:rsidRDefault="00101298" w:rsidP="00101298">
      <w:pPr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2014  – 823 тыс. руб.;</w:t>
      </w:r>
    </w:p>
    <w:p w:rsidR="00101298" w:rsidRPr="00F65DE0" w:rsidRDefault="00101298" w:rsidP="00101298">
      <w:pPr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2015  – 323 тыс. руб.;</w:t>
      </w:r>
    </w:p>
    <w:p w:rsidR="00101298" w:rsidRPr="00F65DE0" w:rsidRDefault="00101298" w:rsidP="00101298">
      <w:pPr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2016   – 23 тыс. руб.;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2017  – 20 тыс. руб.; 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2018  – 20 тыс. руб.; 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2019  – 19 тыс. руб.;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2020  – 19 тыс. руб.;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2021  – 19 тыс. руб.;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2022  – 64 тыс. руб.;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– 19 тыс. руб.;</w:t>
      </w:r>
    </w:p>
    <w:p w:rsidR="00101298" w:rsidRPr="00F65DE0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2024  – 19 тыс. руб.;</w:t>
      </w:r>
    </w:p>
    <w:p w:rsidR="00101298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19 тыс. руб.</w:t>
      </w:r>
      <w:r>
        <w:rPr>
          <w:sz w:val="28"/>
          <w:szCs w:val="28"/>
        </w:rPr>
        <w:t>;</w:t>
      </w:r>
    </w:p>
    <w:p w:rsidR="00042507" w:rsidRDefault="00101298" w:rsidP="00101298">
      <w:pPr>
        <w:ind w:firstLine="709"/>
        <w:jc w:val="both"/>
        <w:rPr>
          <w:b/>
          <w:bCs/>
          <w:sz w:val="28"/>
          <w:szCs w:val="28"/>
        </w:rPr>
      </w:pPr>
      <w:r w:rsidRPr="00321F0E">
        <w:rPr>
          <w:sz w:val="28"/>
          <w:szCs w:val="28"/>
        </w:rPr>
        <w:t>2026  – 19 тыс. руб.</w:t>
      </w: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101298" w:rsidRDefault="00101298" w:rsidP="00101298">
      <w:pPr>
        <w:widowControl w:val="0"/>
        <w:rPr>
          <w:b/>
          <w:bCs/>
          <w:sz w:val="28"/>
          <w:szCs w:val="28"/>
        </w:rPr>
      </w:pPr>
    </w:p>
    <w:p w:rsidR="00101298" w:rsidRDefault="00101298" w:rsidP="00101298">
      <w:pPr>
        <w:widowControl w:val="0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115A35">
      <w:pPr>
        <w:widowControl w:val="0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41A67" w:rsidRDefault="00341A6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D3E69" w:rsidRPr="00F65DE0" w:rsidRDefault="00E533D4" w:rsidP="00E533D4">
      <w:pPr>
        <w:widowControl w:val="0"/>
        <w:ind w:left="142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</w:t>
      </w:r>
      <w:r w:rsidR="00ED3E69" w:rsidRPr="00F65DE0">
        <w:rPr>
          <w:b/>
          <w:bCs/>
          <w:sz w:val="28"/>
          <w:szCs w:val="28"/>
        </w:rPr>
        <w:t>Подпрограмма</w:t>
      </w:r>
    </w:p>
    <w:p w:rsidR="00ED3E69" w:rsidRPr="00F65DE0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bCs/>
          <w:sz w:val="28"/>
          <w:szCs w:val="28"/>
        </w:rPr>
        <w:t>«</w:t>
      </w:r>
      <w:r w:rsidRPr="00F65DE0">
        <w:rPr>
          <w:b/>
          <w:sz w:val="28"/>
          <w:szCs w:val="28"/>
        </w:rPr>
        <w:t>Обеспечение реализации муниципальной программы</w:t>
      </w:r>
      <w:r w:rsidRPr="00F65DE0">
        <w:rPr>
          <w:b/>
          <w:bCs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F65DE0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 </w:t>
      </w:r>
    </w:p>
    <w:p w:rsidR="00FA046C" w:rsidRPr="00F65DE0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№</w:t>
            </w:r>
          </w:p>
          <w:p w:rsidR="00ED3E69" w:rsidRPr="00FA3271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A3271">
              <w:rPr>
                <w:b/>
                <w:sz w:val="28"/>
                <w:szCs w:val="28"/>
              </w:rPr>
              <w:t>пп</w:t>
            </w:r>
            <w:proofErr w:type="spellEnd"/>
            <w:r w:rsidRPr="00FA327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FA3271">
              <w:rPr>
                <w:b/>
                <w:bCs/>
                <w:sz w:val="28"/>
                <w:szCs w:val="28"/>
              </w:rPr>
              <w:t>«</w:t>
            </w:r>
            <w:r w:rsidRPr="00FA3271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FA3271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FA3271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FA3271" w:rsidRDefault="00FA3271" w:rsidP="00FA32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A3271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FA3271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FA3271" w:rsidRDefault="00FA3271" w:rsidP="00FA32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A3271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FA3271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FA3271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FA3271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FA3271">
              <w:rPr>
                <w:bCs/>
                <w:sz w:val="28"/>
                <w:szCs w:val="28"/>
              </w:rPr>
              <w:t xml:space="preserve"> </w:t>
            </w:r>
            <w:r w:rsidR="005A2E23" w:rsidRPr="00FA3271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FA3271" w:rsidTr="00E1430B">
        <w:tc>
          <w:tcPr>
            <w:tcW w:w="567" w:type="dxa"/>
          </w:tcPr>
          <w:p w:rsidR="0072257F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4.</w:t>
            </w: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A3271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FA3271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FA3271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FA3271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FA3271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1. Исполнение функций</w:t>
            </w:r>
            <w:r w:rsidR="008439B2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FA3271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</w:t>
            </w:r>
            <w:r w:rsidR="00760DB7" w:rsidRPr="00FA3271">
              <w:rPr>
                <w:sz w:val="28"/>
                <w:szCs w:val="28"/>
              </w:rPr>
              <w:t>. Осуществление мер муници</w:t>
            </w:r>
            <w:r w:rsidRPr="00FA3271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FA3271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FA3271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FA3271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FA3271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FA3271" w:rsidRDefault="00AF2E66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2014 - 2026</w:t>
            </w:r>
            <w:r w:rsidR="00C7482E" w:rsidRPr="00FA3271">
              <w:rPr>
                <w:sz w:val="28"/>
                <w:szCs w:val="28"/>
              </w:rPr>
              <w:t xml:space="preserve"> годы</w:t>
            </w:r>
          </w:p>
          <w:p w:rsidR="00C7482E" w:rsidRPr="00FA3271" w:rsidRDefault="00C7482E" w:rsidP="00943A0A">
            <w:pPr>
              <w:pStyle w:val="aff2"/>
              <w:ind w:firstLine="601"/>
              <w:rPr>
                <w:sz w:val="28"/>
              </w:rPr>
            </w:pPr>
            <w:r w:rsidRPr="00FA3271">
              <w:rPr>
                <w:sz w:val="28"/>
                <w:lang w:val="en-US"/>
              </w:rPr>
              <w:t>I</w:t>
            </w:r>
            <w:r w:rsidRPr="00FA3271">
              <w:rPr>
                <w:sz w:val="28"/>
              </w:rPr>
              <w:t xml:space="preserve"> этап: 2014 - 2020 годы </w:t>
            </w:r>
          </w:p>
          <w:p w:rsidR="00B83440" w:rsidRPr="00FA3271" w:rsidRDefault="00C7482E" w:rsidP="00B83440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  <w:lang w:val="en-US"/>
              </w:rPr>
              <w:t>II</w:t>
            </w:r>
            <w:r w:rsidRPr="00FA3271">
              <w:rPr>
                <w:sz w:val="28"/>
                <w:szCs w:val="28"/>
              </w:rPr>
              <w:t xml:space="preserve"> этап: 2021 - </w:t>
            </w:r>
            <w:r w:rsidR="00AF2E66" w:rsidRPr="00FA3271">
              <w:rPr>
                <w:sz w:val="28"/>
                <w:szCs w:val="28"/>
              </w:rPr>
              <w:t>2026</w:t>
            </w:r>
            <w:r w:rsidRPr="00FA3271">
              <w:rPr>
                <w:sz w:val="28"/>
                <w:szCs w:val="28"/>
              </w:rPr>
              <w:t xml:space="preserve"> год</w:t>
            </w:r>
            <w:r w:rsidR="00D8032B" w:rsidRPr="00FA3271">
              <w:rPr>
                <w:sz w:val="28"/>
                <w:szCs w:val="28"/>
              </w:rPr>
              <w:t>ы</w:t>
            </w:r>
          </w:p>
        </w:tc>
      </w:tr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FA3271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 за счет средств         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</w:t>
            </w: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</w:t>
            </w: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A3271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 xml:space="preserve">подпрограммы 7 составляет </w:t>
            </w:r>
            <w:r w:rsidR="00321F0E" w:rsidRPr="00FA3271">
              <w:rPr>
                <w:sz w:val="28"/>
                <w:szCs w:val="28"/>
              </w:rPr>
              <w:t>1 007 648,9</w:t>
            </w:r>
            <w:r w:rsidRPr="00FA3271">
              <w:rPr>
                <w:sz w:val="28"/>
                <w:szCs w:val="28"/>
              </w:rPr>
              <w:t xml:space="preserve"> тыс. руб., в том числе: 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- из бюджета Губкинского городского округа</w:t>
            </w:r>
            <w:r w:rsidR="005A2E23" w:rsidRPr="00FA3271">
              <w:rPr>
                <w:sz w:val="28"/>
                <w:szCs w:val="28"/>
              </w:rPr>
              <w:t xml:space="preserve"> Белгородской области</w:t>
            </w:r>
            <w:r w:rsidRPr="00FA3271">
              <w:rPr>
                <w:sz w:val="28"/>
                <w:szCs w:val="28"/>
              </w:rPr>
              <w:t xml:space="preserve"> – </w:t>
            </w:r>
            <w:r w:rsidR="00321F0E" w:rsidRPr="00FA3271">
              <w:rPr>
                <w:sz w:val="28"/>
                <w:szCs w:val="28"/>
              </w:rPr>
              <w:t>989 435,9</w:t>
            </w:r>
            <w:r w:rsidRPr="00FA3271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2014  – 38 271,3 тыс. руб.;</w:t>
            </w:r>
          </w:p>
          <w:p w:rsidR="006D2964" w:rsidRPr="00FA3271" w:rsidRDefault="00885E45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2015 </w:t>
            </w:r>
            <w:r w:rsidR="006D2964" w:rsidRPr="00FA3271">
              <w:rPr>
                <w:sz w:val="28"/>
                <w:szCs w:val="28"/>
              </w:rPr>
              <w:t xml:space="preserve"> – 50 620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2016  – 56 474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2017  – 60 572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2018  – 66 635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2019  – </w:t>
            </w:r>
            <w:r w:rsidR="00BA4AB5" w:rsidRPr="00FA3271">
              <w:rPr>
                <w:sz w:val="28"/>
                <w:szCs w:val="28"/>
              </w:rPr>
              <w:t>65 694</w:t>
            </w:r>
            <w:r w:rsidRPr="00FA3271">
              <w:rPr>
                <w:sz w:val="28"/>
                <w:szCs w:val="28"/>
              </w:rPr>
              <w:t xml:space="preserve">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lastRenderedPageBreak/>
              <w:t xml:space="preserve">2020 </w:t>
            </w:r>
            <w:r w:rsidR="00BA4AB5" w:rsidRPr="00FA3271">
              <w:rPr>
                <w:sz w:val="28"/>
                <w:szCs w:val="28"/>
              </w:rPr>
              <w:t xml:space="preserve"> – </w:t>
            </w:r>
            <w:r w:rsidR="00F16A59" w:rsidRPr="00FA3271">
              <w:rPr>
                <w:sz w:val="28"/>
                <w:szCs w:val="28"/>
              </w:rPr>
              <w:t>68 961</w:t>
            </w:r>
            <w:r w:rsidRPr="00FA3271">
              <w:rPr>
                <w:sz w:val="28"/>
                <w:szCs w:val="28"/>
              </w:rPr>
              <w:t xml:space="preserve">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2021  – </w:t>
            </w:r>
            <w:r w:rsidR="00C10F2C" w:rsidRPr="00FA3271">
              <w:rPr>
                <w:sz w:val="28"/>
                <w:szCs w:val="28"/>
              </w:rPr>
              <w:t>75 619</w:t>
            </w:r>
            <w:r w:rsidRPr="00FA3271">
              <w:rPr>
                <w:sz w:val="28"/>
                <w:szCs w:val="28"/>
              </w:rPr>
              <w:t xml:space="preserve">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2022  – </w:t>
            </w:r>
            <w:r w:rsidR="00DE3029" w:rsidRPr="00FA3271">
              <w:rPr>
                <w:sz w:val="28"/>
                <w:szCs w:val="28"/>
              </w:rPr>
              <w:t>92 362,1</w:t>
            </w:r>
            <w:r w:rsidRPr="00FA3271">
              <w:rPr>
                <w:sz w:val="28"/>
                <w:szCs w:val="28"/>
              </w:rPr>
              <w:t xml:space="preserve"> 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2023  – </w:t>
            </w:r>
            <w:r w:rsidR="00DA4B23" w:rsidRPr="00FA3271">
              <w:rPr>
                <w:sz w:val="28"/>
                <w:szCs w:val="28"/>
              </w:rPr>
              <w:t>97</w:t>
            </w:r>
            <w:r w:rsidR="00321F0E" w:rsidRPr="00FA3271">
              <w:rPr>
                <w:sz w:val="28"/>
                <w:szCs w:val="28"/>
              </w:rPr>
              <w:t> 795,5</w:t>
            </w:r>
            <w:r w:rsidR="00DA4B23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тыс. руб.;</w:t>
            </w:r>
          </w:p>
          <w:p w:rsidR="006D2964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2024  – </w:t>
            </w:r>
            <w:r w:rsidR="00DA4B23" w:rsidRPr="00FA3271">
              <w:rPr>
                <w:sz w:val="28"/>
                <w:szCs w:val="28"/>
              </w:rPr>
              <w:t>102 760</w:t>
            </w:r>
            <w:r w:rsidRPr="00FA3271">
              <w:rPr>
                <w:sz w:val="28"/>
                <w:szCs w:val="28"/>
              </w:rPr>
              <w:t xml:space="preserve"> тыс. руб.;</w:t>
            </w:r>
          </w:p>
          <w:p w:rsidR="00D5135B" w:rsidRPr="00FA3271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2025  – </w:t>
            </w:r>
            <w:r w:rsidR="00DA4B23" w:rsidRPr="00FA3271">
              <w:rPr>
                <w:sz w:val="28"/>
                <w:szCs w:val="28"/>
              </w:rPr>
              <w:t>106 836</w:t>
            </w:r>
            <w:r w:rsidR="00F16A59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тыс. руб.</w:t>
            </w:r>
            <w:r w:rsidR="00A62713" w:rsidRPr="00FA3271">
              <w:rPr>
                <w:sz w:val="28"/>
                <w:szCs w:val="28"/>
              </w:rPr>
              <w:t>;</w:t>
            </w:r>
          </w:p>
          <w:p w:rsidR="00101298" w:rsidRPr="00FA3271" w:rsidRDefault="00101298" w:rsidP="00101298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2026  – 106 836 тыс. руб.</w:t>
            </w:r>
          </w:p>
          <w:p w:rsidR="008875A8" w:rsidRPr="00FA3271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-</w:t>
            </w:r>
            <w:r w:rsidR="00AB55EE" w:rsidRPr="00FA3271">
              <w:rPr>
                <w:sz w:val="28"/>
                <w:szCs w:val="28"/>
              </w:rPr>
              <w:t xml:space="preserve"> </w:t>
            </w:r>
            <w:r w:rsidR="00760DB7" w:rsidRPr="00FA3271">
              <w:rPr>
                <w:sz w:val="28"/>
                <w:szCs w:val="28"/>
              </w:rPr>
              <w:t xml:space="preserve">из областного бюджета – </w:t>
            </w:r>
            <w:r w:rsidR="00666756" w:rsidRPr="00FA3271">
              <w:rPr>
                <w:sz w:val="28"/>
                <w:szCs w:val="28"/>
              </w:rPr>
              <w:t>18 249</w:t>
            </w:r>
            <w:r w:rsidRPr="00FA3271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875A8" w:rsidRPr="00FA3271" w:rsidRDefault="00885E45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2019 </w:t>
            </w:r>
            <w:r w:rsidR="008875A8" w:rsidRPr="00FA3271">
              <w:rPr>
                <w:sz w:val="28"/>
                <w:szCs w:val="28"/>
              </w:rPr>
              <w:t xml:space="preserve"> – 4 676 тыс. руб.;</w:t>
            </w:r>
          </w:p>
          <w:p w:rsidR="00F16A59" w:rsidRPr="00FA3271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2020 </w:t>
            </w:r>
            <w:r w:rsidR="00F16A59" w:rsidRPr="00FA3271">
              <w:rPr>
                <w:sz w:val="28"/>
                <w:szCs w:val="28"/>
              </w:rPr>
              <w:t xml:space="preserve"> </w:t>
            </w:r>
            <w:r w:rsidR="008875A8" w:rsidRPr="00FA3271">
              <w:rPr>
                <w:sz w:val="28"/>
                <w:szCs w:val="28"/>
              </w:rPr>
              <w:t>– 7 345 тыс. руб.</w:t>
            </w:r>
            <w:r w:rsidR="00F16A59" w:rsidRPr="00FA3271">
              <w:rPr>
                <w:sz w:val="28"/>
                <w:szCs w:val="28"/>
              </w:rPr>
              <w:t>;</w:t>
            </w:r>
          </w:p>
          <w:p w:rsidR="007523F0" w:rsidRPr="00FA3271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2021 </w:t>
            </w:r>
            <w:r w:rsidR="00F16A59" w:rsidRPr="00FA3271">
              <w:rPr>
                <w:sz w:val="28"/>
                <w:szCs w:val="28"/>
              </w:rPr>
              <w:t xml:space="preserve"> – </w:t>
            </w:r>
            <w:r w:rsidR="00666756" w:rsidRPr="00FA3271">
              <w:rPr>
                <w:sz w:val="28"/>
                <w:szCs w:val="28"/>
              </w:rPr>
              <w:t>6 228</w:t>
            </w:r>
            <w:r w:rsidR="00F16A59" w:rsidRPr="00FA3271">
              <w:rPr>
                <w:sz w:val="28"/>
                <w:szCs w:val="28"/>
              </w:rPr>
              <w:t xml:space="preserve"> тыс. руб. </w:t>
            </w:r>
          </w:p>
        </w:tc>
      </w:tr>
      <w:tr w:rsidR="00ED3E69" w:rsidRPr="00FA3271" w:rsidTr="00E1430B"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FA3271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FA3271" w:rsidRDefault="00FA3271" w:rsidP="00FA32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A3271">
              <w:rPr>
                <w:sz w:val="28"/>
                <w:szCs w:val="28"/>
              </w:rPr>
              <w:t>К концу 20</w:t>
            </w:r>
            <w:r w:rsidR="006E51DC" w:rsidRPr="00FA3271">
              <w:rPr>
                <w:sz w:val="28"/>
                <w:szCs w:val="28"/>
              </w:rPr>
              <w:t>2</w:t>
            </w:r>
            <w:r w:rsidR="00AF2E66" w:rsidRPr="00FA3271">
              <w:rPr>
                <w:sz w:val="28"/>
                <w:szCs w:val="28"/>
              </w:rPr>
              <w:t>6</w:t>
            </w:r>
            <w:r w:rsidR="00ED3E69" w:rsidRPr="00FA3271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FA3271" w:rsidRDefault="00FA3271" w:rsidP="00FA32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A3271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FA3271">
              <w:rPr>
                <w:sz w:val="28"/>
                <w:szCs w:val="28"/>
              </w:rPr>
              <w:t xml:space="preserve">Белгородской области </w:t>
            </w:r>
            <w:r w:rsidR="00ED3E69" w:rsidRPr="00FA3271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FA3271" w:rsidRDefault="00FA3271" w:rsidP="00FA32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A3271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FA3271" w:rsidTr="00E1430B">
        <w:trPr>
          <w:trHeight w:val="916"/>
        </w:trPr>
        <w:tc>
          <w:tcPr>
            <w:tcW w:w="567" w:type="dxa"/>
          </w:tcPr>
          <w:p w:rsidR="00ED3E69" w:rsidRPr="00FA3271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3271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FA3271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71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FA3271" w:rsidRDefault="00FA3271" w:rsidP="00FA3271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D3E69" w:rsidRPr="00FA3271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FA3271">
              <w:rPr>
                <w:sz w:val="28"/>
                <w:szCs w:val="28"/>
              </w:rPr>
              <w:t xml:space="preserve">Белгородской области </w:t>
            </w:r>
            <w:r w:rsidR="00ED3E69" w:rsidRPr="00FA3271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FA3271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A3271">
                <w:rPr>
                  <w:sz w:val="28"/>
                  <w:szCs w:val="28"/>
                </w:rPr>
                <w:t>2014 г</w:t>
              </w:r>
            </w:smartTag>
            <w:r w:rsidRPr="00FA3271">
              <w:rPr>
                <w:sz w:val="28"/>
                <w:szCs w:val="28"/>
              </w:rPr>
              <w:t>. – 86</w:t>
            </w:r>
            <w:r w:rsidR="00B16AFF" w:rsidRPr="00FA3271">
              <w:rPr>
                <w:sz w:val="28"/>
                <w:szCs w:val="28"/>
              </w:rPr>
              <w:t>,0</w:t>
            </w:r>
            <w:r w:rsidRPr="00FA3271">
              <w:rPr>
                <w:sz w:val="28"/>
                <w:szCs w:val="28"/>
              </w:rPr>
              <w:t xml:space="preserve"> %.;</w:t>
            </w:r>
          </w:p>
          <w:p w:rsidR="00ED3E69" w:rsidRPr="00FA3271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A3271">
                <w:rPr>
                  <w:sz w:val="28"/>
                  <w:szCs w:val="28"/>
                </w:rPr>
                <w:t>2015 г</w:t>
              </w:r>
            </w:smartTag>
            <w:r w:rsidRPr="00FA3271">
              <w:rPr>
                <w:sz w:val="28"/>
                <w:szCs w:val="28"/>
              </w:rPr>
              <w:t>. – 8</w:t>
            </w:r>
            <w:r w:rsidR="006E51DC" w:rsidRPr="00FA3271">
              <w:rPr>
                <w:sz w:val="28"/>
                <w:szCs w:val="28"/>
              </w:rPr>
              <w:t>8</w:t>
            </w:r>
            <w:r w:rsidR="00B16AFF" w:rsidRPr="00FA3271">
              <w:rPr>
                <w:sz w:val="28"/>
                <w:szCs w:val="28"/>
              </w:rPr>
              <w:t>,0</w:t>
            </w:r>
            <w:r w:rsidRPr="00FA3271">
              <w:rPr>
                <w:sz w:val="28"/>
                <w:szCs w:val="28"/>
              </w:rPr>
              <w:t xml:space="preserve"> %;</w:t>
            </w:r>
          </w:p>
          <w:p w:rsidR="00ED3E69" w:rsidRPr="00FA3271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A3271">
                <w:rPr>
                  <w:sz w:val="28"/>
                  <w:szCs w:val="28"/>
                </w:rPr>
                <w:t>2016 г</w:t>
              </w:r>
            </w:smartTag>
            <w:r w:rsidRPr="00FA3271">
              <w:rPr>
                <w:sz w:val="28"/>
                <w:szCs w:val="28"/>
              </w:rPr>
              <w:t>. – 9</w:t>
            </w:r>
            <w:r w:rsidR="006E51DC" w:rsidRPr="00FA3271">
              <w:rPr>
                <w:sz w:val="28"/>
                <w:szCs w:val="28"/>
              </w:rPr>
              <w:t>0</w:t>
            </w:r>
            <w:r w:rsidR="00B16AFF" w:rsidRPr="00FA3271">
              <w:rPr>
                <w:sz w:val="28"/>
                <w:szCs w:val="28"/>
              </w:rPr>
              <w:t>,0</w:t>
            </w:r>
            <w:r w:rsidRPr="00FA3271">
              <w:rPr>
                <w:sz w:val="28"/>
                <w:szCs w:val="28"/>
              </w:rPr>
              <w:t xml:space="preserve"> %;</w:t>
            </w:r>
          </w:p>
          <w:p w:rsidR="00ED3E69" w:rsidRPr="00FA3271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A3271">
                <w:rPr>
                  <w:sz w:val="28"/>
                  <w:szCs w:val="28"/>
                </w:rPr>
                <w:t>2017 г</w:t>
              </w:r>
            </w:smartTag>
            <w:r w:rsidRPr="00FA3271">
              <w:rPr>
                <w:sz w:val="28"/>
                <w:szCs w:val="28"/>
              </w:rPr>
              <w:t>. – 9</w:t>
            </w:r>
            <w:r w:rsidR="006E51DC" w:rsidRPr="00FA3271">
              <w:rPr>
                <w:sz w:val="28"/>
                <w:szCs w:val="28"/>
              </w:rPr>
              <w:t>2</w:t>
            </w:r>
            <w:r w:rsidR="00B16AFF" w:rsidRPr="00FA3271">
              <w:rPr>
                <w:sz w:val="28"/>
                <w:szCs w:val="28"/>
              </w:rPr>
              <w:t>,0</w:t>
            </w:r>
            <w:r w:rsidRPr="00FA3271">
              <w:rPr>
                <w:sz w:val="28"/>
                <w:szCs w:val="28"/>
              </w:rPr>
              <w:t xml:space="preserve"> %</w:t>
            </w:r>
            <w:r w:rsidR="006E51DC" w:rsidRPr="00FA3271">
              <w:rPr>
                <w:sz w:val="28"/>
                <w:szCs w:val="28"/>
              </w:rPr>
              <w:t>;</w:t>
            </w:r>
          </w:p>
          <w:p w:rsidR="006E51DC" w:rsidRPr="00FA3271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A3271">
                <w:rPr>
                  <w:sz w:val="28"/>
                  <w:szCs w:val="28"/>
                </w:rPr>
                <w:t>2018 г</w:t>
              </w:r>
            </w:smartTag>
            <w:r w:rsidRPr="00FA3271">
              <w:rPr>
                <w:sz w:val="28"/>
                <w:szCs w:val="28"/>
              </w:rPr>
              <w:t xml:space="preserve">. – </w:t>
            </w:r>
            <w:r w:rsidR="006E51DC" w:rsidRPr="00FA3271">
              <w:rPr>
                <w:sz w:val="28"/>
                <w:szCs w:val="28"/>
              </w:rPr>
              <w:t>9</w:t>
            </w:r>
            <w:r w:rsidR="00F575EA" w:rsidRPr="00FA3271">
              <w:rPr>
                <w:sz w:val="28"/>
                <w:szCs w:val="28"/>
              </w:rPr>
              <w:t>4</w:t>
            </w:r>
            <w:r w:rsidR="00B16AFF" w:rsidRPr="00FA3271">
              <w:rPr>
                <w:sz w:val="28"/>
                <w:szCs w:val="28"/>
              </w:rPr>
              <w:t>,0</w:t>
            </w:r>
            <w:r w:rsidRPr="00FA3271">
              <w:rPr>
                <w:sz w:val="28"/>
                <w:szCs w:val="28"/>
              </w:rPr>
              <w:t xml:space="preserve"> </w:t>
            </w:r>
            <w:r w:rsidR="006E51DC" w:rsidRPr="00FA3271">
              <w:rPr>
                <w:sz w:val="28"/>
                <w:szCs w:val="28"/>
              </w:rPr>
              <w:t>%;</w:t>
            </w:r>
          </w:p>
          <w:p w:rsidR="006E51DC" w:rsidRPr="00FA3271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A3271">
                <w:rPr>
                  <w:sz w:val="28"/>
                  <w:szCs w:val="28"/>
                </w:rPr>
                <w:t>2019 г</w:t>
              </w:r>
            </w:smartTag>
            <w:r w:rsidRPr="00FA3271">
              <w:rPr>
                <w:sz w:val="28"/>
                <w:szCs w:val="28"/>
              </w:rPr>
              <w:t xml:space="preserve">. – </w:t>
            </w:r>
            <w:r w:rsidR="006E51DC" w:rsidRPr="00FA3271">
              <w:rPr>
                <w:sz w:val="28"/>
                <w:szCs w:val="28"/>
              </w:rPr>
              <w:t>9</w:t>
            </w:r>
            <w:r w:rsidR="00B16AFF" w:rsidRPr="00FA3271">
              <w:rPr>
                <w:sz w:val="28"/>
                <w:szCs w:val="28"/>
              </w:rPr>
              <w:t>4,</w:t>
            </w:r>
            <w:r w:rsidR="00F575EA" w:rsidRPr="00FA3271">
              <w:rPr>
                <w:sz w:val="28"/>
                <w:szCs w:val="28"/>
              </w:rPr>
              <w:t>3</w:t>
            </w:r>
            <w:r w:rsidRPr="00FA3271">
              <w:rPr>
                <w:sz w:val="28"/>
                <w:szCs w:val="28"/>
              </w:rPr>
              <w:t xml:space="preserve"> </w:t>
            </w:r>
            <w:r w:rsidR="006E51DC" w:rsidRPr="00FA3271">
              <w:rPr>
                <w:sz w:val="28"/>
                <w:szCs w:val="28"/>
              </w:rPr>
              <w:t>%;</w:t>
            </w:r>
          </w:p>
          <w:p w:rsidR="006E51DC" w:rsidRPr="00FA3271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A3271">
                <w:rPr>
                  <w:sz w:val="28"/>
                  <w:szCs w:val="28"/>
                </w:rPr>
                <w:t>2020 г</w:t>
              </w:r>
            </w:smartTag>
            <w:r w:rsidRPr="00FA3271">
              <w:rPr>
                <w:sz w:val="28"/>
                <w:szCs w:val="28"/>
              </w:rPr>
              <w:t xml:space="preserve">. – </w:t>
            </w:r>
            <w:r w:rsidR="006E51DC" w:rsidRPr="00FA3271">
              <w:rPr>
                <w:sz w:val="28"/>
                <w:szCs w:val="28"/>
              </w:rPr>
              <w:t>9</w:t>
            </w:r>
            <w:r w:rsidR="00B16AFF" w:rsidRPr="00FA3271">
              <w:rPr>
                <w:sz w:val="28"/>
                <w:szCs w:val="28"/>
              </w:rPr>
              <w:t>4,5</w:t>
            </w:r>
            <w:r w:rsidRPr="00FA3271">
              <w:rPr>
                <w:sz w:val="28"/>
                <w:szCs w:val="28"/>
              </w:rPr>
              <w:t xml:space="preserve"> </w:t>
            </w:r>
            <w:r w:rsidR="006E51DC" w:rsidRPr="00FA3271">
              <w:rPr>
                <w:sz w:val="28"/>
                <w:szCs w:val="28"/>
              </w:rPr>
              <w:t>%</w:t>
            </w:r>
            <w:r w:rsidR="00D2797D" w:rsidRPr="00FA3271">
              <w:rPr>
                <w:sz w:val="28"/>
                <w:szCs w:val="28"/>
              </w:rPr>
              <w:t>;</w:t>
            </w:r>
          </w:p>
          <w:p w:rsidR="00D2797D" w:rsidRPr="00FA3271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A3271">
                <w:rPr>
                  <w:sz w:val="28"/>
                  <w:szCs w:val="28"/>
                </w:rPr>
                <w:t>2021 г</w:t>
              </w:r>
            </w:smartTag>
            <w:r w:rsidRPr="00FA3271">
              <w:rPr>
                <w:sz w:val="28"/>
                <w:szCs w:val="28"/>
              </w:rPr>
              <w:t>. –</w:t>
            </w:r>
            <w:r w:rsidR="00B16AFF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9</w:t>
            </w:r>
            <w:r w:rsidR="00B16AFF" w:rsidRPr="00FA3271">
              <w:rPr>
                <w:sz w:val="28"/>
                <w:szCs w:val="28"/>
              </w:rPr>
              <w:t>5</w:t>
            </w:r>
            <w:r w:rsidRPr="00FA3271">
              <w:rPr>
                <w:sz w:val="28"/>
                <w:szCs w:val="28"/>
              </w:rPr>
              <w:t>,</w:t>
            </w:r>
            <w:r w:rsidR="00B16AFF" w:rsidRPr="00FA3271">
              <w:rPr>
                <w:sz w:val="28"/>
                <w:szCs w:val="28"/>
              </w:rPr>
              <w:t>0</w:t>
            </w:r>
            <w:r w:rsidR="00DB1BA3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%;</w:t>
            </w:r>
          </w:p>
          <w:p w:rsidR="00D2797D" w:rsidRPr="00FA3271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A3271">
                <w:rPr>
                  <w:sz w:val="28"/>
                  <w:szCs w:val="28"/>
                </w:rPr>
                <w:t>2022 г</w:t>
              </w:r>
            </w:smartTag>
            <w:r w:rsidRPr="00FA3271">
              <w:rPr>
                <w:sz w:val="28"/>
                <w:szCs w:val="28"/>
              </w:rPr>
              <w:t xml:space="preserve">. </w:t>
            </w:r>
            <w:r w:rsidR="00F21783" w:rsidRPr="00FA3271">
              <w:rPr>
                <w:sz w:val="28"/>
                <w:szCs w:val="28"/>
              </w:rPr>
              <w:t>–</w:t>
            </w:r>
            <w:r w:rsidR="00B16AFF" w:rsidRPr="00FA3271">
              <w:rPr>
                <w:sz w:val="28"/>
                <w:szCs w:val="28"/>
              </w:rPr>
              <w:t xml:space="preserve"> 95,5</w:t>
            </w:r>
            <w:r w:rsidR="00DB1BA3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%;</w:t>
            </w:r>
          </w:p>
          <w:p w:rsidR="00D2797D" w:rsidRPr="00FA3271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A3271">
                <w:rPr>
                  <w:sz w:val="28"/>
                  <w:szCs w:val="28"/>
                </w:rPr>
                <w:t>2023 г</w:t>
              </w:r>
            </w:smartTag>
            <w:r w:rsidRPr="00FA3271">
              <w:rPr>
                <w:sz w:val="28"/>
                <w:szCs w:val="28"/>
              </w:rPr>
              <w:t>. – 9</w:t>
            </w:r>
            <w:r w:rsidR="00B16AFF" w:rsidRPr="00FA3271">
              <w:rPr>
                <w:sz w:val="28"/>
                <w:szCs w:val="28"/>
              </w:rPr>
              <w:t>6</w:t>
            </w:r>
            <w:r w:rsidRPr="00FA3271">
              <w:rPr>
                <w:sz w:val="28"/>
                <w:szCs w:val="28"/>
              </w:rPr>
              <w:t>,</w:t>
            </w:r>
            <w:r w:rsidR="00B16AFF" w:rsidRPr="00FA3271">
              <w:rPr>
                <w:sz w:val="28"/>
                <w:szCs w:val="28"/>
              </w:rPr>
              <w:t>0</w:t>
            </w:r>
            <w:r w:rsidR="00DB1BA3" w:rsidRPr="00FA3271">
              <w:rPr>
                <w:sz w:val="28"/>
                <w:szCs w:val="28"/>
              </w:rPr>
              <w:t xml:space="preserve"> </w:t>
            </w:r>
            <w:r w:rsidRPr="00FA3271">
              <w:rPr>
                <w:sz w:val="28"/>
                <w:szCs w:val="28"/>
              </w:rPr>
              <w:t>%;</w:t>
            </w:r>
          </w:p>
          <w:p w:rsidR="00D2797D" w:rsidRPr="00FA3271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A3271">
                <w:rPr>
                  <w:sz w:val="28"/>
                  <w:szCs w:val="28"/>
                </w:rPr>
                <w:t>2024 г</w:t>
              </w:r>
            </w:smartTag>
            <w:r w:rsidRPr="00FA3271">
              <w:rPr>
                <w:sz w:val="28"/>
                <w:szCs w:val="28"/>
              </w:rPr>
              <w:t xml:space="preserve">. </w:t>
            </w:r>
            <w:r w:rsidR="00B16AFF" w:rsidRPr="00FA3271">
              <w:rPr>
                <w:sz w:val="28"/>
                <w:szCs w:val="28"/>
              </w:rPr>
              <w:t>– 96,5</w:t>
            </w:r>
            <w:r w:rsidR="00DB1BA3" w:rsidRPr="00FA3271">
              <w:rPr>
                <w:sz w:val="28"/>
                <w:szCs w:val="28"/>
              </w:rPr>
              <w:t xml:space="preserve"> </w:t>
            </w:r>
            <w:r w:rsidR="00B16AFF" w:rsidRPr="00FA3271">
              <w:rPr>
                <w:sz w:val="28"/>
                <w:szCs w:val="28"/>
              </w:rPr>
              <w:t>%;</w:t>
            </w:r>
          </w:p>
          <w:p w:rsidR="00B16AFF" w:rsidRPr="00FA3271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A3271">
                <w:rPr>
                  <w:sz w:val="28"/>
                  <w:szCs w:val="28"/>
                </w:rPr>
                <w:t>2025 г</w:t>
              </w:r>
            </w:smartTag>
            <w:r w:rsidR="00AF2E66" w:rsidRPr="00FA3271">
              <w:rPr>
                <w:sz w:val="28"/>
                <w:szCs w:val="28"/>
              </w:rPr>
              <w:t xml:space="preserve">. –  </w:t>
            </w:r>
            <w:r w:rsidRPr="00FA3271">
              <w:rPr>
                <w:sz w:val="28"/>
                <w:szCs w:val="28"/>
              </w:rPr>
              <w:t>97,0</w:t>
            </w:r>
            <w:r w:rsidR="00AF2E66" w:rsidRPr="00FA3271">
              <w:rPr>
                <w:sz w:val="28"/>
                <w:szCs w:val="28"/>
              </w:rPr>
              <w:t xml:space="preserve"> %;</w:t>
            </w:r>
          </w:p>
          <w:p w:rsidR="00AF2E66" w:rsidRPr="00FA3271" w:rsidRDefault="00AF2E66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>2026 г. – 97,7 %</w:t>
            </w:r>
          </w:p>
          <w:p w:rsidR="007523F0" w:rsidRPr="00FA3271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A3271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FA3271">
              <w:rPr>
                <w:sz w:val="28"/>
                <w:szCs w:val="28"/>
              </w:rPr>
              <w:t>95</w:t>
            </w:r>
            <w:r w:rsidRPr="00FA3271">
              <w:rPr>
                <w:sz w:val="28"/>
                <w:szCs w:val="28"/>
              </w:rPr>
              <w:t>%.</w:t>
            </w:r>
          </w:p>
        </w:tc>
      </w:tr>
    </w:tbl>
    <w:p w:rsidR="00E72511" w:rsidRPr="00F65DE0" w:rsidRDefault="00E72511" w:rsidP="00943A0A"/>
    <w:p w:rsidR="00ED3E69" w:rsidRPr="00F65DE0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F65DE0" w:rsidRDefault="00ED3E69" w:rsidP="00943A0A">
      <w:pPr>
        <w:widowControl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FA3271" w:rsidRDefault="00ED3E69" w:rsidP="00943A0A">
      <w:pPr>
        <w:widowControl w:val="0"/>
        <w:ind w:firstLine="851"/>
        <w:jc w:val="center"/>
        <w:rPr>
          <w:b/>
          <w:caps/>
          <w:sz w:val="26"/>
          <w:szCs w:val="26"/>
        </w:rPr>
      </w:pPr>
    </w:p>
    <w:p w:rsidR="00ED3E69" w:rsidRPr="00FA3271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FA3271">
        <w:rPr>
          <w:sz w:val="28"/>
          <w:szCs w:val="28"/>
        </w:rPr>
        <w:t xml:space="preserve">округа </w:t>
      </w:r>
      <w:r w:rsidR="00051ECA" w:rsidRPr="00FA3271">
        <w:rPr>
          <w:sz w:val="28"/>
          <w:szCs w:val="28"/>
        </w:rPr>
        <w:t xml:space="preserve"> </w:t>
      </w:r>
      <w:r w:rsidRPr="00FA3271">
        <w:rPr>
          <w:sz w:val="28"/>
          <w:szCs w:val="28"/>
        </w:rPr>
        <w:t>является</w:t>
      </w:r>
      <w:proofErr w:type="gramEnd"/>
      <w:r w:rsidRPr="00FA3271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FA3271">
        <w:rPr>
          <w:sz w:val="28"/>
          <w:szCs w:val="28"/>
        </w:rPr>
        <w:t xml:space="preserve">     </w:t>
      </w:r>
      <w:r w:rsidRPr="00FA3271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FA3271">
        <w:rPr>
          <w:sz w:val="28"/>
          <w:szCs w:val="28"/>
        </w:rPr>
        <w:t xml:space="preserve">                          </w:t>
      </w:r>
      <w:hyperlink r:id="rId9" w:history="1">
        <w:proofErr w:type="spellStart"/>
        <w:r w:rsidRPr="00FA3271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FA3271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FA3271">
        <w:rPr>
          <w:sz w:val="28"/>
          <w:szCs w:val="28"/>
        </w:rPr>
        <w:t xml:space="preserve"> </w:t>
      </w:r>
      <w:r w:rsidR="00AA1E1D" w:rsidRPr="00FA3271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FA3271">
        <w:rPr>
          <w:sz w:val="28"/>
          <w:szCs w:val="28"/>
        </w:rPr>
        <w:t>, где</w:t>
      </w:r>
      <w:r w:rsidRPr="00FA3271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FA3271">
        <w:rPr>
          <w:sz w:val="28"/>
          <w:szCs w:val="28"/>
        </w:rPr>
        <w:t xml:space="preserve">культуры </w:t>
      </w:r>
      <w:r w:rsidRPr="00FA3271">
        <w:rPr>
          <w:sz w:val="28"/>
          <w:szCs w:val="28"/>
        </w:rPr>
        <w:t xml:space="preserve">и </w:t>
      </w:r>
      <w:r w:rsidR="00E1430B" w:rsidRPr="00FA3271">
        <w:rPr>
          <w:sz w:val="28"/>
          <w:szCs w:val="28"/>
        </w:rPr>
        <w:t xml:space="preserve">подведомственных </w:t>
      </w:r>
      <w:r w:rsidRPr="00FA3271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FA3271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FA3271">
        <w:rPr>
          <w:sz w:val="28"/>
          <w:szCs w:val="28"/>
        </w:rPr>
        <w:t>;</w:t>
      </w:r>
    </w:p>
    <w:p w:rsidR="00ED3E69" w:rsidRPr="00FA3271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-проведена оптимизация сети клубных учреждений культуры</w:t>
      </w:r>
      <w:r w:rsidR="00ED3E69" w:rsidRPr="00FA3271">
        <w:rPr>
          <w:sz w:val="28"/>
          <w:szCs w:val="28"/>
        </w:rPr>
        <w:t>.</w:t>
      </w:r>
    </w:p>
    <w:p w:rsidR="00ED3E69" w:rsidRPr="00FA3271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В рамках развития сферы культуры на период 2014-20</w:t>
      </w:r>
      <w:r w:rsidR="00DA295B" w:rsidRPr="00FA3271">
        <w:rPr>
          <w:sz w:val="28"/>
          <w:szCs w:val="28"/>
        </w:rPr>
        <w:t>2</w:t>
      </w:r>
      <w:r w:rsidR="00AF2E66" w:rsidRPr="00FA3271">
        <w:rPr>
          <w:sz w:val="28"/>
          <w:szCs w:val="28"/>
        </w:rPr>
        <w:t>6</w:t>
      </w:r>
      <w:r w:rsidRPr="00FA3271">
        <w:rPr>
          <w:sz w:val="28"/>
          <w:szCs w:val="28"/>
        </w:rPr>
        <w:t xml:space="preserve"> годов предусматривается: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FA3271">
        <w:rPr>
          <w:sz w:val="28"/>
          <w:szCs w:val="28"/>
        </w:rPr>
        <w:t xml:space="preserve">городского </w:t>
      </w:r>
      <w:r w:rsidRPr="00FA3271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FA3271">
        <w:rPr>
          <w:sz w:val="28"/>
          <w:szCs w:val="28"/>
        </w:rPr>
        <w:t>.</w:t>
      </w:r>
    </w:p>
    <w:p w:rsidR="004763DF" w:rsidRPr="00FA3271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FA3271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FA3271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FA3271">
        <w:rPr>
          <w:rStyle w:val="23"/>
          <w:color w:val="auto"/>
          <w:sz w:val="28"/>
          <w:szCs w:val="28"/>
        </w:rPr>
        <w:t>.</w:t>
      </w:r>
    </w:p>
    <w:p w:rsidR="00ED3E69" w:rsidRPr="00FA3271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- </w:t>
      </w:r>
      <w:r w:rsidR="00B336CF" w:rsidRPr="00FA3271">
        <w:rPr>
          <w:sz w:val="28"/>
          <w:szCs w:val="28"/>
        </w:rPr>
        <w:t>совершенствование</w:t>
      </w:r>
      <w:r w:rsidRPr="00FA3271">
        <w:rPr>
          <w:sz w:val="28"/>
          <w:szCs w:val="28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FA3271">
        <w:rPr>
          <w:sz w:val="28"/>
          <w:szCs w:val="28"/>
        </w:rPr>
        <w:t>ода</w:t>
      </w:r>
      <w:r w:rsidRPr="00FA3271">
        <w:rPr>
          <w:sz w:val="28"/>
          <w:szCs w:val="28"/>
        </w:rPr>
        <w:t xml:space="preserve"> № 597 «О мероприятиях по реализации государственной социальной политики»;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FA3271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сохранение и развитие кадрового потенциала работников сферы культуры.</w:t>
      </w:r>
    </w:p>
    <w:p w:rsidR="006E01A9" w:rsidRPr="00FA3271" w:rsidRDefault="006E01A9" w:rsidP="00943A0A">
      <w:pPr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FA3271">
        <w:rPr>
          <w:sz w:val="28"/>
          <w:szCs w:val="28"/>
        </w:rPr>
        <w:t xml:space="preserve"> Белгородской области</w:t>
      </w:r>
      <w:r w:rsidRPr="00FA3271">
        <w:rPr>
          <w:sz w:val="28"/>
          <w:szCs w:val="28"/>
        </w:rPr>
        <w:t xml:space="preserve">. </w:t>
      </w:r>
    </w:p>
    <w:p w:rsidR="006E01A9" w:rsidRPr="00FA3271" w:rsidRDefault="006E01A9" w:rsidP="00943A0A">
      <w:pPr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FA3271">
        <w:rPr>
          <w:bCs/>
          <w:sz w:val="28"/>
          <w:szCs w:val="28"/>
        </w:rPr>
        <w:t xml:space="preserve"> </w:t>
      </w:r>
      <w:r w:rsidR="005A2E23" w:rsidRPr="00FA3271">
        <w:rPr>
          <w:sz w:val="28"/>
          <w:szCs w:val="28"/>
        </w:rPr>
        <w:t>Белгородской области</w:t>
      </w:r>
      <w:r w:rsidRPr="00FA3271">
        <w:rPr>
          <w:bCs/>
          <w:sz w:val="28"/>
          <w:szCs w:val="28"/>
        </w:rPr>
        <w:t xml:space="preserve"> </w:t>
      </w:r>
      <w:r w:rsidRPr="00FA3271">
        <w:rPr>
          <w:sz w:val="28"/>
          <w:szCs w:val="28"/>
        </w:rPr>
        <w:t>поднимется на более высокий уровень.</w:t>
      </w:r>
    </w:p>
    <w:p w:rsidR="00ED3E69" w:rsidRPr="00FA3271" w:rsidRDefault="00ED3E69" w:rsidP="00943A0A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F65DE0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F65DE0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321F0E" w:rsidRDefault="00ED3E69" w:rsidP="00943A0A">
      <w:pPr>
        <w:ind w:firstLine="851"/>
        <w:jc w:val="both"/>
        <w:rPr>
          <w:bCs/>
          <w:sz w:val="28"/>
          <w:szCs w:val="28"/>
        </w:rPr>
      </w:pPr>
      <w:r w:rsidRPr="00321F0E">
        <w:rPr>
          <w:bCs/>
          <w:sz w:val="28"/>
          <w:szCs w:val="28"/>
        </w:rPr>
        <w:t>Целью подпрограммы 7 является реализация основных направлений муниципальной политики в</w:t>
      </w:r>
      <w:r w:rsidR="006307B9" w:rsidRPr="00321F0E">
        <w:rPr>
          <w:bCs/>
          <w:sz w:val="28"/>
          <w:szCs w:val="28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321F0E">
        <w:rPr>
          <w:bCs/>
          <w:sz w:val="28"/>
          <w:szCs w:val="28"/>
        </w:rPr>
        <w:t xml:space="preserve"> </w:t>
      </w:r>
      <w:r w:rsidR="005A2E23" w:rsidRPr="00321F0E">
        <w:rPr>
          <w:sz w:val="28"/>
          <w:szCs w:val="28"/>
        </w:rPr>
        <w:t>Белгородской области</w:t>
      </w:r>
      <w:r w:rsidRPr="00321F0E">
        <w:rPr>
          <w:bCs/>
          <w:sz w:val="28"/>
          <w:szCs w:val="28"/>
        </w:rPr>
        <w:t>.</w:t>
      </w:r>
    </w:p>
    <w:p w:rsidR="00ED3E69" w:rsidRPr="00321F0E" w:rsidRDefault="00ED3E69" w:rsidP="00943A0A">
      <w:pPr>
        <w:ind w:firstLine="851"/>
        <w:jc w:val="both"/>
        <w:rPr>
          <w:sz w:val="28"/>
          <w:szCs w:val="28"/>
        </w:rPr>
      </w:pPr>
      <w:r w:rsidRPr="00321F0E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321F0E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321F0E">
        <w:rPr>
          <w:sz w:val="28"/>
          <w:szCs w:val="28"/>
        </w:rPr>
        <w:t xml:space="preserve">- </w:t>
      </w:r>
      <w:r w:rsidR="006307B9" w:rsidRPr="00321F0E">
        <w:rPr>
          <w:sz w:val="28"/>
          <w:szCs w:val="28"/>
        </w:rPr>
        <w:t xml:space="preserve">исполнение функций управления культуры администрации Губкинского городского округа </w:t>
      </w:r>
      <w:r w:rsidR="005A2E23" w:rsidRPr="00321F0E">
        <w:rPr>
          <w:sz w:val="28"/>
          <w:szCs w:val="28"/>
        </w:rPr>
        <w:t xml:space="preserve">Белгородской области </w:t>
      </w:r>
      <w:r w:rsidR="006307B9" w:rsidRPr="00321F0E">
        <w:rPr>
          <w:sz w:val="28"/>
          <w:szCs w:val="28"/>
        </w:rPr>
        <w:t>в соответствии с действующим законодательством</w:t>
      </w:r>
      <w:r w:rsidRPr="00321F0E">
        <w:rPr>
          <w:sz w:val="28"/>
          <w:szCs w:val="28"/>
        </w:rPr>
        <w:t>;</w:t>
      </w:r>
    </w:p>
    <w:p w:rsidR="00ED3E69" w:rsidRPr="00321F0E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321F0E">
        <w:rPr>
          <w:sz w:val="28"/>
          <w:szCs w:val="28"/>
        </w:rPr>
        <w:t xml:space="preserve">- </w:t>
      </w:r>
      <w:r w:rsidR="006307B9" w:rsidRPr="00321F0E">
        <w:rPr>
          <w:sz w:val="28"/>
          <w:szCs w:val="28"/>
        </w:rPr>
        <w:t>осуществление мер муниципальной (социальной) поддержки в сфере развития культуры и искусства</w:t>
      </w:r>
      <w:r w:rsidRPr="00321F0E">
        <w:rPr>
          <w:sz w:val="28"/>
          <w:szCs w:val="28"/>
        </w:rPr>
        <w:t>;</w:t>
      </w:r>
    </w:p>
    <w:p w:rsidR="00ED3E69" w:rsidRPr="00321F0E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21F0E">
        <w:rPr>
          <w:sz w:val="28"/>
          <w:szCs w:val="28"/>
        </w:rPr>
        <w:t xml:space="preserve">- </w:t>
      </w:r>
      <w:r w:rsidR="006307B9" w:rsidRPr="00321F0E">
        <w:rPr>
          <w:sz w:val="28"/>
          <w:szCs w:val="28"/>
        </w:rPr>
        <w:t>обеспечение административно - хозяйственного обслуживания учреждений отрасли культуры</w:t>
      </w:r>
      <w:r w:rsidRPr="00321F0E">
        <w:rPr>
          <w:sz w:val="28"/>
          <w:szCs w:val="28"/>
        </w:rPr>
        <w:t>.</w:t>
      </w:r>
    </w:p>
    <w:p w:rsidR="00ED3E69" w:rsidRPr="00321F0E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1F0E">
        <w:rPr>
          <w:sz w:val="28"/>
          <w:szCs w:val="28"/>
        </w:rPr>
        <w:lastRenderedPageBreak/>
        <w:t xml:space="preserve">Подпрограмма 7 рассчитана на период с 2014 </w:t>
      </w:r>
      <w:r w:rsidR="00C7482E" w:rsidRPr="00321F0E">
        <w:rPr>
          <w:sz w:val="28"/>
          <w:szCs w:val="28"/>
        </w:rPr>
        <w:t>по</w:t>
      </w:r>
      <w:r w:rsidRPr="00321F0E">
        <w:rPr>
          <w:sz w:val="28"/>
          <w:szCs w:val="28"/>
        </w:rPr>
        <w:t xml:space="preserve"> 20</w:t>
      </w:r>
      <w:r w:rsidR="00A74122" w:rsidRPr="00321F0E">
        <w:rPr>
          <w:sz w:val="28"/>
          <w:szCs w:val="28"/>
        </w:rPr>
        <w:t>2</w:t>
      </w:r>
      <w:r w:rsidR="00AF2E66" w:rsidRPr="00321F0E">
        <w:rPr>
          <w:sz w:val="28"/>
          <w:szCs w:val="28"/>
        </w:rPr>
        <w:t>6</w:t>
      </w:r>
      <w:r w:rsidR="00A74122" w:rsidRPr="00321F0E">
        <w:rPr>
          <w:sz w:val="28"/>
          <w:szCs w:val="28"/>
        </w:rPr>
        <w:t xml:space="preserve"> </w:t>
      </w:r>
      <w:r w:rsidRPr="00321F0E">
        <w:rPr>
          <w:sz w:val="28"/>
          <w:szCs w:val="28"/>
        </w:rPr>
        <w:t>год</w:t>
      </w:r>
      <w:r w:rsidR="00C7482E" w:rsidRPr="00321F0E">
        <w:rPr>
          <w:sz w:val="28"/>
          <w:szCs w:val="28"/>
        </w:rPr>
        <w:t>. Выделены два этапа</w:t>
      </w:r>
      <w:r w:rsidR="0000437D" w:rsidRPr="00321F0E">
        <w:rPr>
          <w:sz w:val="28"/>
          <w:szCs w:val="28"/>
        </w:rPr>
        <w:t>.</w:t>
      </w:r>
      <w:r w:rsidR="00C7482E" w:rsidRPr="00321F0E">
        <w:rPr>
          <w:sz w:val="28"/>
          <w:szCs w:val="28"/>
        </w:rPr>
        <w:t xml:space="preserve"> </w:t>
      </w:r>
      <w:r w:rsidR="00C7482E" w:rsidRPr="00321F0E">
        <w:rPr>
          <w:sz w:val="28"/>
          <w:szCs w:val="28"/>
          <w:lang w:val="en-US"/>
        </w:rPr>
        <w:t>I</w:t>
      </w:r>
      <w:r w:rsidR="00C7482E" w:rsidRPr="00321F0E">
        <w:rPr>
          <w:sz w:val="28"/>
          <w:szCs w:val="28"/>
        </w:rPr>
        <w:t xml:space="preserve"> этап: 2014 - 2020 годы</w:t>
      </w:r>
      <w:r w:rsidR="0006054D" w:rsidRPr="00321F0E">
        <w:rPr>
          <w:sz w:val="28"/>
          <w:szCs w:val="28"/>
        </w:rPr>
        <w:t>,</w:t>
      </w:r>
      <w:r w:rsidR="00C7482E" w:rsidRPr="00321F0E">
        <w:rPr>
          <w:sz w:val="28"/>
          <w:szCs w:val="28"/>
        </w:rPr>
        <w:t xml:space="preserve"> </w:t>
      </w:r>
      <w:r w:rsidR="00C7482E" w:rsidRPr="00321F0E">
        <w:rPr>
          <w:sz w:val="28"/>
          <w:szCs w:val="28"/>
          <w:lang w:val="en-US"/>
        </w:rPr>
        <w:t>II</w:t>
      </w:r>
      <w:r w:rsidR="00AF2E66" w:rsidRPr="00321F0E">
        <w:rPr>
          <w:sz w:val="28"/>
          <w:szCs w:val="28"/>
        </w:rPr>
        <w:t xml:space="preserve"> этап: 2021 - 2026</w:t>
      </w:r>
      <w:r w:rsidR="00C7482E" w:rsidRPr="00321F0E">
        <w:rPr>
          <w:sz w:val="28"/>
          <w:szCs w:val="28"/>
        </w:rPr>
        <w:t xml:space="preserve"> год</w:t>
      </w:r>
      <w:r w:rsidR="009B1D5F" w:rsidRPr="00321F0E">
        <w:rPr>
          <w:sz w:val="28"/>
          <w:szCs w:val="28"/>
        </w:rPr>
        <w:t>ы</w:t>
      </w:r>
      <w:r w:rsidRPr="00321F0E">
        <w:rPr>
          <w:sz w:val="28"/>
          <w:szCs w:val="28"/>
        </w:rPr>
        <w:t xml:space="preserve">. Все мероприятия подпрограммы 7 реализуются на протяжении всего срока реализации </w:t>
      </w:r>
      <w:r w:rsidR="007610EF" w:rsidRPr="00321F0E">
        <w:rPr>
          <w:sz w:val="28"/>
          <w:szCs w:val="28"/>
        </w:rPr>
        <w:t xml:space="preserve">данной </w:t>
      </w:r>
      <w:r w:rsidRPr="00321F0E">
        <w:rPr>
          <w:sz w:val="28"/>
          <w:szCs w:val="28"/>
        </w:rPr>
        <w:t>подпрограммы.</w:t>
      </w:r>
    </w:p>
    <w:p w:rsidR="00AA1E1D" w:rsidRPr="00F65DE0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Для выполнения задачи 1 «</w:t>
      </w:r>
      <w:r w:rsidRPr="00F65DE0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F65DE0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F65DE0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7</w:t>
      </w:r>
      <w:r w:rsidR="00ED3E69" w:rsidRPr="00F65DE0">
        <w:rPr>
          <w:bCs/>
          <w:sz w:val="28"/>
          <w:szCs w:val="28"/>
        </w:rPr>
        <w:t>.1.</w:t>
      </w:r>
      <w:r w:rsidR="00AC6AB7" w:rsidRPr="00F65DE0">
        <w:rPr>
          <w:bCs/>
          <w:sz w:val="28"/>
          <w:szCs w:val="28"/>
        </w:rPr>
        <w:t>1.</w:t>
      </w:r>
      <w:r w:rsidR="00ED3E69" w:rsidRPr="00F65DE0">
        <w:rPr>
          <w:bCs/>
          <w:sz w:val="28"/>
          <w:szCs w:val="28"/>
        </w:rPr>
        <w:t xml:space="preserve">  «О</w:t>
      </w:r>
      <w:r w:rsidR="00ED3E69" w:rsidRPr="00F65DE0">
        <w:rPr>
          <w:sz w:val="28"/>
          <w:szCs w:val="28"/>
        </w:rPr>
        <w:t>беспечение функций органов местного самоуправления».</w:t>
      </w:r>
      <w:r w:rsidR="00ED3E69" w:rsidRPr="00F65DE0">
        <w:rPr>
          <w:bCs/>
          <w:sz w:val="28"/>
          <w:szCs w:val="28"/>
        </w:rPr>
        <w:t xml:space="preserve">  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F65DE0">
        <w:rPr>
          <w:sz w:val="28"/>
          <w:szCs w:val="28"/>
        </w:rPr>
        <w:t>:</w:t>
      </w:r>
      <w:r w:rsidRPr="00F65DE0">
        <w:rPr>
          <w:sz w:val="28"/>
          <w:szCs w:val="28"/>
        </w:rPr>
        <w:t xml:space="preserve"> </w:t>
      </w:r>
    </w:p>
    <w:p w:rsidR="00ED3E69" w:rsidRPr="00F65DE0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7</w:t>
      </w:r>
      <w:r w:rsidR="00B90F62" w:rsidRPr="00F65DE0">
        <w:rPr>
          <w:sz w:val="28"/>
          <w:szCs w:val="28"/>
        </w:rPr>
        <w:t>.1.2.</w:t>
      </w:r>
      <w:r w:rsidR="00F21783" w:rsidRPr="00F65DE0">
        <w:rPr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>«Организация бухгалтерского облуживания учреждений»</w:t>
      </w:r>
      <w:r w:rsidR="00431BFD" w:rsidRPr="00F65DE0">
        <w:rPr>
          <w:sz w:val="28"/>
          <w:szCs w:val="28"/>
        </w:rPr>
        <w:t>.</w:t>
      </w:r>
    </w:p>
    <w:p w:rsidR="00E72511" w:rsidRPr="00F65DE0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7</w:t>
      </w:r>
      <w:r w:rsidR="00B90F62" w:rsidRPr="00F65DE0">
        <w:rPr>
          <w:sz w:val="28"/>
          <w:szCs w:val="28"/>
        </w:rPr>
        <w:t>.1.3.</w:t>
      </w:r>
      <w:r w:rsidR="007C2DFF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F65DE0">
        <w:rPr>
          <w:sz w:val="28"/>
          <w:szCs w:val="28"/>
        </w:rPr>
        <w:t>Губкинского</w:t>
      </w:r>
      <w:r w:rsidRPr="00F65DE0">
        <w:rPr>
          <w:sz w:val="28"/>
          <w:szCs w:val="28"/>
        </w:rPr>
        <w:t xml:space="preserve"> городского округа</w:t>
      </w:r>
      <w:r w:rsidR="005A2E23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F65DE0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7</w:t>
      </w:r>
      <w:r w:rsidR="00ED3E69" w:rsidRPr="00F65DE0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F65DE0">
        <w:rPr>
          <w:sz w:val="28"/>
          <w:szCs w:val="28"/>
        </w:rPr>
        <w:t>Губкинского</w:t>
      </w:r>
      <w:r w:rsidRPr="00F65DE0">
        <w:rPr>
          <w:sz w:val="28"/>
          <w:szCs w:val="28"/>
        </w:rPr>
        <w:t xml:space="preserve"> городского округа</w:t>
      </w:r>
      <w:r w:rsidR="005A2E23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72257F" w:rsidRPr="00F65DE0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выполнения задачи 3 «Обеспечение</w:t>
      </w:r>
      <w:r w:rsidR="000A46B6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административно</w:t>
      </w:r>
      <w:r w:rsidR="000A46B6" w:rsidRPr="00F65DE0">
        <w:rPr>
          <w:sz w:val="28"/>
          <w:szCs w:val="28"/>
        </w:rPr>
        <w:t>-</w:t>
      </w:r>
      <w:r w:rsidRPr="00F65DE0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F65DE0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7</w:t>
      </w:r>
      <w:r w:rsidR="00FE2434" w:rsidRPr="00F65DE0">
        <w:rPr>
          <w:sz w:val="28"/>
          <w:szCs w:val="28"/>
        </w:rPr>
        <w:t>.</w:t>
      </w:r>
      <w:r w:rsidR="0072257F" w:rsidRPr="00F65DE0">
        <w:rPr>
          <w:sz w:val="28"/>
          <w:szCs w:val="28"/>
        </w:rPr>
        <w:t>3.1</w:t>
      </w:r>
      <w:r w:rsidR="00FE2434" w:rsidRPr="00F65DE0">
        <w:rPr>
          <w:sz w:val="28"/>
          <w:szCs w:val="28"/>
        </w:rPr>
        <w:t xml:space="preserve">. «Организация административно - хозяйственного обслуживания </w:t>
      </w:r>
      <w:r w:rsidR="00FE2434" w:rsidRPr="00F65DE0">
        <w:rPr>
          <w:sz w:val="28"/>
          <w:szCs w:val="28"/>
        </w:rPr>
        <w:lastRenderedPageBreak/>
        <w:t xml:space="preserve">учреждений». </w:t>
      </w:r>
    </w:p>
    <w:p w:rsidR="00E23A50" w:rsidRPr="00321F0E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7.3.2. «Компенсация дополнительных расходов на повышение оплаты </w:t>
      </w:r>
      <w:r w:rsidRPr="00321F0E">
        <w:rPr>
          <w:sz w:val="28"/>
          <w:szCs w:val="28"/>
        </w:rPr>
        <w:t>труда отдельных категорий работников бюджетной сферы за счет средств городского округа».</w:t>
      </w:r>
    </w:p>
    <w:p w:rsidR="00E23A50" w:rsidRPr="00321F0E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бюджета».</w:t>
      </w:r>
    </w:p>
    <w:p w:rsidR="00FE2434" w:rsidRPr="00321F0E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Реализация основного мероприятия направлена на создание условий для эфф</w:t>
      </w:r>
      <w:r w:rsidR="00AF2E66" w:rsidRPr="00321F0E">
        <w:rPr>
          <w:sz w:val="28"/>
          <w:szCs w:val="28"/>
        </w:rPr>
        <w:t>ективного административно-</w:t>
      </w:r>
      <w:r w:rsidRPr="00321F0E">
        <w:rPr>
          <w:sz w:val="28"/>
          <w:szCs w:val="28"/>
        </w:rPr>
        <w:t>хозяйственного обслуживания учреждений отрасли.</w:t>
      </w:r>
    </w:p>
    <w:p w:rsidR="0072257F" w:rsidRPr="00321F0E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Финансирование мероприятия осуществляется из бюджета городского округа.</w:t>
      </w:r>
    </w:p>
    <w:p w:rsidR="00760DB7" w:rsidRPr="00321F0E" w:rsidRDefault="00760DB7" w:rsidP="00943A0A">
      <w:pPr>
        <w:widowControl w:val="0"/>
        <w:ind w:left="1277"/>
        <w:jc w:val="center"/>
        <w:rPr>
          <w:b/>
          <w:sz w:val="28"/>
          <w:szCs w:val="28"/>
        </w:rPr>
      </w:pPr>
    </w:p>
    <w:p w:rsidR="00ED3E69" w:rsidRPr="00321F0E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321F0E">
        <w:rPr>
          <w:b/>
          <w:sz w:val="28"/>
          <w:szCs w:val="28"/>
        </w:rPr>
        <w:t>4. Прогноз конечных результатов подпрограммы 7</w:t>
      </w:r>
    </w:p>
    <w:p w:rsidR="00ED3E69" w:rsidRPr="00321F0E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</w:p>
    <w:p w:rsidR="00ED3E69" w:rsidRPr="00321F0E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Оценка</w:t>
      </w:r>
      <w:r w:rsidR="00AF2E66" w:rsidRPr="00321F0E">
        <w:rPr>
          <w:sz w:val="28"/>
          <w:szCs w:val="28"/>
        </w:rPr>
        <w:t xml:space="preserve"> результативности и социально-</w:t>
      </w:r>
      <w:r w:rsidRPr="00321F0E">
        <w:rPr>
          <w:sz w:val="28"/>
          <w:szCs w:val="28"/>
        </w:rPr>
        <w:t>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321F0E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321F0E">
        <w:rPr>
          <w:sz w:val="28"/>
          <w:szCs w:val="28"/>
        </w:rPr>
        <w:t>чественных изменений в отрасли</w:t>
      </w:r>
      <w:r w:rsidR="00CB0907" w:rsidRPr="00321F0E">
        <w:rPr>
          <w:sz w:val="28"/>
          <w:szCs w:val="28"/>
        </w:rPr>
        <w:t>.</w:t>
      </w:r>
    </w:p>
    <w:p w:rsidR="00CB0907" w:rsidRPr="00321F0E" w:rsidRDefault="00CB0907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0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FA3271" w:rsidTr="00DE0639">
        <w:trPr>
          <w:trHeight w:val="307"/>
        </w:trPr>
        <w:tc>
          <w:tcPr>
            <w:tcW w:w="426" w:type="dxa"/>
            <w:vMerge w:val="restart"/>
          </w:tcPr>
          <w:p w:rsidR="00E67B4D" w:rsidRPr="00FA3271" w:rsidRDefault="00E67B4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№</w:t>
            </w:r>
          </w:p>
          <w:p w:rsidR="00E67B4D" w:rsidRPr="00FA3271" w:rsidRDefault="00E67B4D" w:rsidP="00943A0A">
            <w:pPr>
              <w:ind w:right="-135"/>
              <w:jc w:val="center"/>
              <w:rPr>
                <w:b/>
              </w:rPr>
            </w:pPr>
            <w:proofErr w:type="spellStart"/>
            <w:r w:rsidRPr="00FA3271">
              <w:rPr>
                <w:b/>
              </w:rPr>
              <w:t>пп</w:t>
            </w:r>
            <w:proofErr w:type="spellEnd"/>
            <w:r w:rsidRPr="00FA3271">
              <w:rPr>
                <w:b/>
              </w:rPr>
              <w:t>.</w:t>
            </w:r>
          </w:p>
        </w:tc>
        <w:tc>
          <w:tcPr>
            <w:tcW w:w="2013" w:type="dxa"/>
            <w:vMerge w:val="restart"/>
          </w:tcPr>
          <w:p w:rsidR="00E67B4D" w:rsidRPr="00FA3271" w:rsidRDefault="00E67B4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7371" w:type="dxa"/>
            <w:gridSpan w:val="13"/>
          </w:tcPr>
          <w:p w:rsidR="00E67B4D" w:rsidRPr="00FA3271" w:rsidRDefault="00E67B4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Значение показателя по годам реализации</w:t>
            </w:r>
          </w:p>
        </w:tc>
      </w:tr>
      <w:tr w:rsidR="00AF2E66" w:rsidRPr="00FA3271" w:rsidTr="00DE0639">
        <w:trPr>
          <w:trHeight w:val="307"/>
        </w:trPr>
        <w:tc>
          <w:tcPr>
            <w:tcW w:w="426" w:type="dxa"/>
            <w:vMerge/>
          </w:tcPr>
          <w:p w:rsidR="00AF2E66" w:rsidRPr="00FA3271" w:rsidRDefault="00AF2E66" w:rsidP="00943A0A">
            <w:pPr>
              <w:jc w:val="center"/>
              <w:rPr>
                <w:b/>
              </w:rPr>
            </w:pPr>
          </w:p>
        </w:tc>
        <w:tc>
          <w:tcPr>
            <w:tcW w:w="2013" w:type="dxa"/>
            <w:vMerge/>
          </w:tcPr>
          <w:p w:rsidR="00AF2E66" w:rsidRPr="00FA3271" w:rsidRDefault="00AF2E66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AF2E66" w:rsidRPr="00FA3271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FA3271">
              <w:rPr>
                <w:b/>
                <w:sz w:val="20"/>
                <w:szCs w:val="20"/>
              </w:rPr>
              <w:t>2026</w:t>
            </w:r>
          </w:p>
        </w:tc>
      </w:tr>
      <w:tr w:rsidR="00AF2E66" w:rsidRPr="00FA3271" w:rsidTr="00DE0639">
        <w:trPr>
          <w:trHeight w:val="307"/>
        </w:trPr>
        <w:tc>
          <w:tcPr>
            <w:tcW w:w="426" w:type="dxa"/>
          </w:tcPr>
          <w:p w:rsidR="00AF2E66" w:rsidRPr="00FA3271" w:rsidRDefault="00AF2E66" w:rsidP="00943A0A">
            <w:pPr>
              <w:jc w:val="center"/>
            </w:pPr>
            <w:r w:rsidRPr="00FA3271">
              <w:t>1.</w:t>
            </w:r>
          </w:p>
        </w:tc>
        <w:tc>
          <w:tcPr>
            <w:tcW w:w="2013" w:type="dxa"/>
          </w:tcPr>
          <w:p w:rsidR="00AF2E66" w:rsidRPr="00FA3271" w:rsidRDefault="00AF2E66" w:rsidP="00CB0907">
            <w:pPr>
              <w:jc w:val="both"/>
            </w:pPr>
            <w:r w:rsidRPr="00FA3271">
              <w:t>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культуры, %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94,0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94,3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97,0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97,0</w:t>
            </w:r>
          </w:p>
        </w:tc>
      </w:tr>
      <w:tr w:rsidR="00AF2E66" w:rsidRPr="00FA3271" w:rsidTr="00DE0639">
        <w:trPr>
          <w:trHeight w:val="307"/>
        </w:trPr>
        <w:tc>
          <w:tcPr>
            <w:tcW w:w="426" w:type="dxa"/>
          </w:tcPr>
          <w:p w:rsidR="00AF2E66" w:rsidRPr="00FA3271" w:rsidRDefault="00AF2E66" w:rsidP="00943A0A">
            <w:pPr>
              <w:jc w:val="center"/>
            </w:pPr>
            <w:r w:rsidRPr="00FA3271">
              <w:t>2.</w:t>
            </w:r>
          </w:p>
        </w:tc>
        <w:tc>
          <w:tcPr>
            <w:tcW w:w="2013" w:type="dxa"/>
          </w:tcPr>
          <w:p w:rsidR="00AF2E66" w:rsidRPr="00FA3271" w:rsidRDefault="00AF2E66" w:rsidP="00943A0A">
            <w:pPr>
              <w:ind w:firstLine="34"/>
              <w:jc w:val="both"/>
            </w:pPr>
            <w:r w:rsidRPr="00FA3271"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943A0A">
            <w:pPr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DE0639" w:rsidRDefault="00AF2E66" w:rsidP="00AF2E66">
            <w:pPr>
              <w:jc w:val="center"/>
              <w:rPr>
                <w:sz w:val="20"/>
                <w:szCs w:val="20"/>
              </w:rPr>
            </w:pPr>
            <w:r w:rsidRPr="00DE0639">
              <w:rPr>
                <w:sz w:val="20"/>
                <w:szCs w:val="20"/>
              </w:rPr>
              <w:t>95</w:t>
            </w:r>
          </w:p>
        </w:tc>
      </w:tr>
    </w:tbl>
    <w:p w:rsidR="00997283" w:rsidRPr="00F65DE0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FA3271" w:rsidRDefault="00ED3E69" w:rsidP="00FA3271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A3271">
        <w:rPr>
          <w:b/>
          <w:sz w:val="28"/>
          <w:szCs w:val="28"/>
        </w:rPr>
        <w:t>Ресурсное обеспечение подпрограммы 7</w:t>
      </w:r>
    </w:p>
    <w:p w:rsidR="00FA3271" w:rsidRPr="00FA3271" w:rsidRDefault="00FA3271" w:rsidP="00FA3271">
      <w:pPr>
        <w:pStyle w:val="ac"/>
        <w:widowControl w:val="0"/>
        <w:rPr>
          <w:b/>
          <w:sz w:val="28"/>
          <w:szCs w:val="28"/>
        </w:rPr>
      </w:pPr>
    </w:p>
    <w:p w:rsidR="009D57D4" w:rsidRPr="00321F0E" w:rsidRDefault="009D57D4" w:rsidP="00FA04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321F0E">
        <w:rPr>
          <w:sz w:val="28"/>
          <w:szCs w:val="28"/>
        </w:rPr>
        <w:t xml:space="preserve"> Белгородской области</w:t>
      </w:r>
      <w:r w:rsidRPr="00321F0E">
        <w:rPr>
          <w:sz w:val="28"/>
          <w:szCs w:val="28"/>
        </w:rPr>
        <w:t xml:space="preserve">. </w:t>
      </w:r>
    </w:p>
    <w:p w:rsidR="00101298" w:rsidRPr="00321F0E" w:rsidRDefault="004C3CC2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lastRenderedPageBreak/>
        <w:t xml:space="preserve">Общий объем финансирования подпрограммы 7 </w:t>
      </w:r>
      <w:r w:rsidR="00C54734" w:rsidRPr="00321F0E">
        <w:rPr>
          <w:sz w:val="28"/>
          <w:szCs w:val="28"/>
        </w:rPr>
        <w:t xml:space="preserve">составляет </w:t>
      </w:r>
      <w:r w:rsidR="00321F0E" w:rsidRPr="00321F0E">
        <w:rPr>
          <w:sz w:val="28"/>
          <w:szCs w:val="28"/>
        </w:rPr>
        <w:t>1 007 684,9</w:t>
      </w:r>
      <w:r w:rsidR="00101298" w:rsidRPr="00321F0E">
        <w:rPr>
          <w:sz w:val="28"/>
          <w:szCs w:val="28"/>
        </w:rPr>
        <w:t xml:space="preserve"> тыс. руб., в том числе: 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 xml:space="preserve">- из бюджета Губкинского городского округа Белгородской области – </w:t>
      </w:r>
      <w:r w:rsidR="00321F0E">
        <w:rPr>
          <w:sz w:val="28"/>
          <w:szCs w:val="28"/>
        </w:rPr>
        <w:t xml:space="preserve">             </w:t>
      </w:r>
      <w:r w:rsidR="00321F0E" w:rsidRPr="00321F0E">
        <w:rPr>
          <w:sz w:val="28"/>
          <w:szCs w:val="28"/>
        </w:rPr>
        <w:t>989 435,9</w:t>
      </w:r>
      <w:r w:rsidRPr="00321F0E">
        <w:rPr>
          <w:sz w:val="28"/>
          <w:szCs w:val="28"/>
        </w:rPr>
        <w:t xml:space="preserve"> тыс. руб., в том числе по годам: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2014  – 38 271,3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2015  – 50 620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2016  – 56 474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2017  – 60 572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2018  – 66 635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2019  – 65 694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2020  – 68 961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2021  – 75 619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2022  – 92 362,1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 xml:space="preserve">2023  </w:t>
      </w:r>
      <w:r w:rsidR="00321F0E" w:rsidRPr="00321F0E">
        <w:rPr>
          <w:sz w:val="28"/>
          <w:szCs w:val="28"/>
        </w:rPr>
        <w:t>– 97 795,5</w:t>
      </w:r>
      <w:r w:rsidRPr="00321F0E">
        <w:rPr>
          <w:sz w:val="28"/>
          <w:szCs w:val="28"/>
        </w:rPr>
        <w:t xml:space="preserve">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2024  – 102 760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2025  – 106 836 тыс. руб.;</w:t>
      </w:r>
    </w:p>
    <w:p w:rsidR="00101298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2026  – 106 836 тыс. руб.</w:t>
      </w:r>
    </w:p>
    <w:p w:rsidR="00101298" w:rsidRPr="00321F0E" w:rsidRDefault="00101298" w:rsidP="00101298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- из областного бюджета – 18 249 тыс. руб., в том числе по годам:</w:t>
      </w:r>
    </w:p>
    <w:p w:rsidR="00101298" w:rsidRPr="00321F0E" w:rsidRDefault="00101298" w:rsidP="00101298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2019  – 4 676 тыс. руб.;</w:t>
      </w:r>
    </w:p>
    <w:p w:rsidR="00101298" w:rsidRPr="00321F0E" w:rsidRDefault="00101298" w:rsidP="00101298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321F0E">
        <w:rPr>
          <w:sz w:val="28"/>
          <w:szCs w:val="28"/>
        </w:rPr>
        <w:t>2020  – 7 345 тыс. руб.;</w:t>
      </w:r>
    </w:p>
    <w:p w:rsidR="003C2F1E" w:rsidRPr="00321F0E" w:rsidRDefault="00101298" w:rsidP="00101298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321F0E">
        <w:rPr>
          <w:sz w:val="28"/>
          <w:szCs w:val="28"/>
        </w:rPr>
        <w:t>2021  – 6 228 тыс. руб.</w:t>
      </w:r>
    </w:p>
    <w:p w:rsidR="0009200C" w:rsidRPr="00F65DE0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341A67" w:rsidRPr="00F65DE0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760DB7" w:rsidRPr="00F65DE0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д</w:t>
      </w:r>
      <w:r w:rsidR="003C2F1E" w:rsidRPr="00F65DE0">
        <w:rPr>
          <w:b/>
          <w:sz w:val="28"/>
          <w:szCs w:val="28"/>
        </w:rPr>
        <w:t>ополнительного образования</w:t>
      </w:r>
      <w:r w:rsidRPr="00F65DE0">
        <w:rPr>
          <w:b/>
          <w:sz w:val="28"/>
          <w:szCs w:val="28"/>
        </w:rPr>
        <w:t xml:space="preserve"> в сфере культуры Губкинского </w:t>
      </w:r>
      <w:r w:rsidR="00E06D14" w:rsidRPr="00F65DE0">
        <w:rPr>
          <w:b/>
          <w:sz w:val="28"/>
          <w:szCs w:val="28"/>
        </w:rPr>
        <w:t xml:space="preserve"> 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городского округа Белгородской области»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09200C" w:rsidRPr="00FA3271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</w:tc>
      </w:tr>
      <w:tr w:rsidR="0009200C" w:rsidRPr="00F65DE0" w:rsidTr="00DE0639">
        <w:trPr>
          <w:trHeight w:val="1026"/>
        </w:trPr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FA3271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</w:tc>
        <w:tc>
          <w:tcPr>
            <w:tcW w:w="5131" w:type="dxa"/>
          </w:tcPr>
          <w:p w:rsidR="0009200C" w:rsidRPr="00F65DE0" w:rsidRDefault="00FA3271" w:rsidP="00FA32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9200C" w:rsidRPr="00F65DE0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09200C" w:rsidRPr="00FA3271" w:rsidRDefault="00FA3271" w:rsidP="00FA327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09200C" w:rsidRPr="00F65DE0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131" w:type="dxa"/>
            <w:shd w:val="clear" w:color="auto" w:fill="auto"/>
          </w:tcPr>
          <w:p w:rsidR="0009200C" w:rsidRPr="00F65DE0" w:rsidRDefault="00FA3271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9200C" w:rsidRPr="00F65DE0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F65DE0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09200C" w:rsidRPr="00F65DE0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1. Р</w:t>
            </w:r>
            <w:r w:rsidRPr="00F65DE0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F65DE0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F65DE0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6A521A" w:rsidRPr="00F65DE0" w:rsidRDefault="0009200C" w:rsidP="00FA3271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</w:tc>
        <w:tc>
          <w:tcPr>
            <w:tcW w:w="5131" w:type="dxa"/>
            <w:shd w:val="clear" w:color="auto" w:fill="auto"/>
          </w:tcPr>
          <w:p w:rsidR="007F11A0" w:rsidRPr="00F65DE0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2022 -</w:t>
            </w:r>
            <w:r w:rsidRPr="00F65DE0">
              <w:rPr>
                <w:sz w:val="28"/>
              </w:rPr>
              <w:t xml:space="preserve"> </w:t>
            </w:r>
            <w:r w:rsidR="00007982" w:rsidRPr="006E44A0">
              <w:rPr>
                <w:sz w:val="28"/>
                <w:szCs w:val="28"/>
              </w:rPr>
              <w:t>2026</w:t>
            </w:r>
            <w:r w:rsidRPr="006E44A0">
              <w:rPr>
                <w:sz w:val="28"/>
                <w:szCs w:val="28"/>
              </w:rPr>
              <w:t xml:space="preserve"> годы</w:t>
            </w:r>
          </w:p>
        </w:tc>
      </w:tr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09200C" w:rsidRPr="00F65DE0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F11A0" w:rsidRPr="00F65DE0">
              <w:rPr>
                <w:sz w:val="28"/>
                <w:szCs w:val="28"/>
              </w:rPr>
              <w:t>8</w:t>
            </w:r>
            <w:r w:rsidRPr="00F65DE0">
              <w:rPr>
                <w:sz w:val="28"/>
                <w:szCs w:val="28"/>
              </w:rPr>
              <w:t xml:space="preserve"> составляет </w:t>
            </w:r>
            <w:r w:rsidR="006E44A0" w:rsidRPr="006E44A0">
              <w:rPr>
                <w:sz w:val="28"/>
                <w:szCs w:val="28"/>
              </w:rPr>
              <w:t>860 474,5</w:t>
            </w:r>
            <w:r w:rsidR="007F11A0" w:rsidRPr="006E44A0">
              <w:rPr>
                <w:sz w:val="28"/>
                <w:szCs w:val="28"/>
              </w:rPr>
              <w:t xml:space="preserve"> тыс. руб.</w:t>
            </w:r>
            <w:r w:rsidRPr="006E44A0">
              <w:rPr>
                <w:sz w:val="28"/>
                <w:szCs w:val="28"/>
              </w:rPr>
              <w:t>, в том числе:</w:t>
            </w:r>
            <w:r w:rsidRPr="00F65DE0">
              <w:rPr>
                <w:sz w:val="28"/>
                <w:szCs w:val="28"/>
              </w:rPr>
              <w:t xml:space="preserve"> 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63C80" w:rsidRPr="00F65DE0">
              <w:rPr>
                <w:sz w:val="28"/>
                <w:szCs w:val="28"/>
              </w:rPr>
              <w:t xml:space="preserve"> </w:t>
            </w:r>
            <w:r w:rsidR="006E44A0" w:rsidRPr="006E44A0">
              <w:rPr>
                <w:sz w:val="28"/>
                <w:szCs w:val="28"/>
              </w:rPr>
              <w:t>814</w:t>
            </w:r>
            <w:proofErr w:type="gramEnd"/>
            <w:r w:rsidR="006E44A0" w:rsidRPr="006E44A0">
              <w:rPr>
                <w:sz w:val="28"/>
                <w:szCs w:val="28"/>
              </w:rPr>
              <w:t> 376,6</w:t>
            </w:r>
            <w:r w:rsidR="00F62267" w:rsidRPr="006E44A0">
              <w:rPr>
                <w:sz w:val="28"/>
                <w:szCs w:val="28"/>
              </w:rPr>
              <w:t xml:space="preserve"> тыс. руб.</w:t>
            </w:r>
            <w:r w:rsidRPr="006E44A0">
              <w:rPr>
                <w:sz w:val="28"/>
                <w:szCs w:val="28"/>
              </w:rPr>
              <w:t>,</w:t>
            </w:r>
            <w:r w:rsidRPr="00F65DE0">
              <w:rPr>
                <w:sz w:val="28"/>
                <w:szCs w:val="28"/>
              </w:rPr>
              <w:t xml:space="preserve"> в том числе по годам: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– </w:t>
            </w:r>
            <w:r w:rsidR="00484577" w:rsidRPr="00F65DE0">
              <w:rPr>
                <w:sz w:val="28"/>
                <w:szCs w:val="28"/>
              </w:rPr>
              <w:t>120 191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C6793E">
              <w:rPr>
                <w:sz w:val="28"/>
                <w:szCs w:val="28"/>
              </w:rPr>
              <w:t xml:space="preserve">2023  – </w:t>
            </w:r>
            <w:r w:rsidR="006E44A0">
              <w:rPr>
                <w:sz w:val="28"/>
                <w:szCs w:val="28"/>
              </w:rPr>
              <w:t>215 709,6</w:t>
            </w:r>
            <w:r w:rsidRPr="00C6793E">
              <w:rPr>
                <w:sz w:val="28"/>
                <w:szCs w:val="28"/>
              </w:rPr>
              <w:t xml:space="preserve"> тыс. руб.;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 – </w:t>
            </w:r>
            <w:r w:rsidR="003077AA" w:rsidRPr="00F65DE0">
              <w:rPr>
                <w:sz w:val="28"/>
                <w:szCs w:val="28"/>
              </w:rPr>
              <w:t>155 498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 – </w:t>
            </w:r>
            <w:r w:rsidR="00484577" w:rsidRPr="00F65DE0">
              <w:rPr>
                <w:sz w:val="28"/>
                <w:szCs w:val="28"/>
              </w:rPr>
              <w:t>161 489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6793E" w:rsidRPr="00F65DE0" w:rsidRDefault="00C6793E" w:rsidP="0000798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44A0">
              <w:rPr>
                <w:sz w:val="28"/>
                <w:szCs w:val="28"/>
              </w:rPr>
              <w:t>2026  – 161 489 тыс. руб.</w:t>
            </w:r>
          </w:p>
          <w:p w:rsidR="0009200C" w:rsidRPr="00F65DE0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C6793E" w:rsidRPr="006E44A0">
              <w:rPr>
                <w:sz w:val="28"/>
                <w:szCs w:val="28"/>
              </w:rPr>
              <w:t>3 211,9</w:t>
            </w:r>
            <w:r w:rsidRPr="006E44A0">
              <w:rPr>
                <w:sz w:val="28"/>
                <w:szCs w:val="28"/>
              </w:rPr>
              <w:t xml:space="preserve"> тыс. руб</w:t>
            </w:r>
            <w:r w:rsidRPr="00F65DE0">
              <w:rPr>
                <w:sz w:val="28"/>
                <w:szCs w:val="28"/>
              </w:rPr>
              <w:t>., в том числе по годам:</w:t>
            </w:r>
          </w:p>
          <w:p w:rsidR="0009200C" w:rsidRPr="00F65DE0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="0009200C" w:rsidRPr="00F65DE0">
              <w:rPr>
                <w:sz w:val="28"/>
                <w:szCs w:val="28"/>
              </w:rPr>
              <w:t xml:space="preserve"> – </w:t>
            </w:r>
            <w:r w:rsidR="00484577" w:rsidRPr="00F65DE0">
              <w:rPr>
                <w:sz w:val="28"/>
                <w:szCs w:val="28"/>
              </w:rPr>
              <w:t>478</w:t>
            </w:r>
            <w:r w:rsidR="0009200C"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Pr="00F65DE0" w:rsidRDefault="00885E45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2023 </w:t>
            </w:r>
            <w:r w:rsidR="0009200C" w:rsidRPr="00F65DE0">
              <w:rPr>
                <w:sz w:val="28"/>
                <w:szCs w:val="28"/>
              </w:rPr>
              <w:t xml:space="preserve"> – </w:t>
            </w:r>
            <w:r w:rsidR="00484577" w:rsidRPr="00F65DE0">
              <w:rPr>
                <w:sz w:val="28"/>
                <w:szCs w:val="28"/>
              </w:rPr>
              <w:t>1 169,9</w:t>
            </w:r>
            <w:r w:rsidR="0009200C"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Pr="00F65DE0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="0009200C" w:rsidRPr="00F65DE0">
              <w:rPr>
                <w:sz w:val="28"/>
                <w:szCs w:val="28"/>
              </w:rPr>
              <w:t xml:space="preserve"> – </w:t>
            </w:r>
            <w:r w:rsidR="003077AA" w:rsidRPr="00F65DE0">
              <w:rPr>
                <w:sz w:val="28"/>
                <w:szCs w:val="28"/>
              </w:rPr>
              <w:t>508</w:t>
            </w:r>
            <w:r w:rsidR="0009200C"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="0009200C" w:rsidRPr="00F65DE0">
              <w:rPr>
                <w:sz w:val="28"/>
                <w:szCs w:val="28"/>
              </w:rPr>
              <w:t xml:space="preserve"> – </w:t>
            </w:r>
            <w:r w:rsidR="00F62267" w:rsidRPr="00F65DE0">
              <w:rPr>
                <w:sz w:val="28"/>
                <w:szCs w:val="28"/>
              </w:rPr>
              <w:t>5</w:t>
            </w:r>
            <w:r w:rsidR="00484577" w:rsidRPr="00F65DE0">
              <w:rPr>
                <w:sz w:val="28"/>
                <w:szCs w:val="28"/>
              </w:rPr>
              <w:t>2</w:t>
            </w:r>
            <w:r w:rsidR="00F62267" w:rsidRPr="00F65DE0">
              <w:rPr>
                <w:sz w:val="28"/>
                <w:szCs w:val="28"/>
              </w:rPr>
              <w:t>8</w:t>
            </w:r>
            <w:r w:rsidR="0009200C" w:rsidRPr="00F65DE0">
              <w:rPr>
                <w:sz w:val="28"/>
                <w:szCs w:val="28"/>
              </w:rPr>
              <w:t xml:space="preserve"> тыс. руб.;</w:t>
            </w:r>
          </w:p>
          <w:p w:rsidR="00C6793E" w:rsidRPr="00F65DE0" w:rsidRDefault="00C6793E" w:rsidP="00C6793E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44A0">
              <w:rPr>
                <w:sz w:val="28"/>
                <w:szCs w:val="28"/>
              </w:rPr>
              <w:t>2026  – 528 тыс. руб.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C6793E" w:rsidRPr="006E44A0">
              <w:rPr>
                <w:sz w:val="28"/>
                <w:szCs w:val="28"/>
              </w:rPr>
              <w:t>42 886</w:t>
            </w:r>
            <w:r w:rsidR="007F11A0" w:rsidRPr="006E44A0">
              <w:rPr>
                <w:sz w:val="28"/>
                <w:szCs w:val="28"/>
              </w:rPr>
              <w:t xml:space="preserve"> </w:t>
            </w:r>
            <w:r w:rsidRPr="006E44A0">
              <w:rPr>
                <w:sz w:val="28"/>
                <w:szCs w:val="28"/>
              </w:rPr>
              <w:t>тыс. руб.,</w:t>
            </w:r>
            <w:r w:rsidRPr="00F65DE0">
              <w:rPr>
                <w:sz w:val="28"/>
                <w:szCs w:val="28"/>
              </w:rPr>
              <w:t xml:space="preserve"> в том числе по годам: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– </w:t>
            </w:r>
            <w:r w:rsidR="007F11A0" w:rsidRPr="00F65DE0">
              <w:rPr>
                <w:sz w:val="28"/>
                <w:szCs w:val="28"/>
              </w:rPr>
              <w:t xml:space="preserve">6 984 </w:t>
            </w:r>
            <w:r w:rsidRPr="00F65DE0">
              <w:rPr>
                <w:sz w:val="28"/>
                <w:szCs w:val="28"/>
              </w:rPr>
              <w:t>тыс. руб.;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 – </w:t>
            </w:r>
            <w:r w:rsidR="007F11A0" w:rsidRPr="00F65DE0">
              <w:rPr>
                <w:sz w:val="28"/>
                <w:szCs w:val="28"/>
              </w:rPr>
              <w:t xml:space="preserve">7 </w:t>
            </w:r>
            <w:r w:rsidR="00484577" w:rsidRPr="00F65DE0">
              <w:rPr>
                <w:sz w:val="28"/>
                <w:szCs w:val="28"/>
              </w:rPr>
              <w:t>260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Pr="00F65DE0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 – </w:t>
            </w:r>
            <w:r w:rsidR="00484577" w:rsidRPr="00F65DE0">
              <w:rPr>
                <w:sz w:val="28"/>
                <w:szCs w:val="28"/>
              </w:rPr>
              <w:t>9 308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09200C" w:rsidRDefault="0009200C" w:rsidP="00885E45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 – </w:t>
            </w:r>
            <w:r w:rsidR="00484577" w:rsidRPr="00F65DE0">
              <w:rPr>
                <w:sz w:val="28"/>
                <w:szCs w:val="28"/>
              </w:rPr>
              <w:t>9 667</w:t>
            </w:r>
            <w:r w:rsidRPr="00F65DE0">
              <w:rPr>
                <w:sz w:val="28"/>
                <w:szCs w:val="28"/>
              </w:rPr>
              <w:t xml:space="preserve"> тыс. руб.</w:t>
            </w:r>
            <w:r w:rsidR="00C6793E">
              <w:rPr>
                <w:sz w:val="28"/>
                <w:szCs w:val="28"/>
              </w:rPr>
              <w:t>;</w:t>
            </w:r>
          </w:p>
          <w:p w:rsidR="00C6793E" w:rsidRPr="00F65DE0" w:rsidRDefault="00C6793E" w:rsidP="00C6793E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44A0">
              <w:rPr>
                <w:sz w:val="28"/>
                <w:szCs w:val="28"/>
              </w:rPr>
              <w:t>2026  – 9 667 тыс. руб.</w:t>
            </w:r>
          </w:p>
        </w:tc>
      </w:tr>
      <w:tr w:rsidR="0009200C" w:rsidRPr="00F65DE0" w:rsidTr="00DE063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131" w:type="dxa"/>
          </w:tcPr>
          <w:p w:rsidR="0009200C" w:rsidRPr="00F65DE0" w:rsidRDefault="00FA3271" w:rsidP="00007982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60DB7" w:rsidRPr="00F65DE0">
              <w:rPr>
                <w:sz w:val="28"/>
                <w:szCs w:val="28"/>
              </w:rPr>
              <w:t>Число детей, получающих дополни</w:t>
            </w:r>
            <w:r w:rsidR="00486699" w:rsidRPr="00F65DE0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F65DE0" w:rsidTr="00DE0639">
        <w:trPr>
          <w:trHeight w:val="274"/>
        </w:trPr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131" w:type="dxa"/>
          </w:tcPr>
          <w:p w:rsidR="0009200C" w:rsidRPr="00F65DE0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</w:t>
            </w:r>
            <w:r w:rsidR="00007982">
              <w:rPr>
                <w:sz w:val="28"/>
                <w:szCs w:val="28"/>
              </w:rPr>
              <w:t>ования в отрасли культуры к 2026</w:t>
            </w:r>
            <w:r w:rsidR="002446E9">
              <w:rPr>
                <w:sz w:val="28"/>
                <w:szCs w:val="28"/>
              </w:rPr>
              <w:t xml:space="preserve"> году, в том числе по годам:</w:t>
            </w:r>
          </w:p>
          <w:p w:rsidR="0009200C" w:rsidRPr="00F65DE0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</w:t>
            </w:r>
            <w:r w:rsidR="002446E9">
              <w:rPr>
                <w:sz w:val="28"/>
                <w:szCs w:val="28"/>
              </w:rPr>
              <w:t xml:space="preserve">022 </w:t>
            </w:r>
            <w:r w:rsidR="0009200C" w:rsidRPr="00F65DE0">
              <w:rPr>
                <w:sz w:val="28"/>
                <w:szCs w:val="28"/>
              </w:rPr>
              <w:t>– 1</w:t>
            </w:r>
            <w:r w:rsidRPr="00F65DE0">
              <w:rPr>
                <w:sz w:val="28"/>
                <w:szCs w:val="28"/>
              </w:rPr>
              <w:t>711</w:t>
            </w:r>
            <w:r w:rsidR="002446E9">
              <w:rPr>
                <w:sz w:val="28"/>
                <w:szCs w:val="28"/>
              </w:rPr>
              <w:t xml:space="preserve"> чел.</w:t>
            </w:r>
            <w:r w:rsidR="0009200C" w:rsidRPr="00F65DE0">
              <w:rPr>
                <w:sz w:val="28"/>
                <w:szCs w:val="28"/>
              </w:rPr>
              <w:t>;</w:t>
            </w:r>
          </w:p>
          <w:p w:rsidR="0009200C" w:rsidRPr="002446E9" w:rsidRDefault="002446E9" w:rsidP="002446E9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200C" w:rsidRPr="002446E9">
              <w:rPr>
                <w:sz w:val="28"/>
                <w:szCs w:val="28"/>
              </w:rPr>
              <w:t>– 1</w:t>
            </w:r>
            <w:r w:rsidR="00486699" w:rsidRPr="002446E9">
              <w:rPr>
                <w:sz w:val="28"/>
                <w:szCs w:val="28"/>
              </w:rPr>
              <w:t>725</w:t>
            </w:r>
            <w:r>
              <w:rPr>
                <w:sz w:val="28"/>
                <w:szCs w:val="28"/>
              </w:rPr>
              <w:t xml:space="preserve"> чел.</w:t>
            </w:r>
            <w:r w:rsidR="0009200C" w:rsidRPr="002446E9">
              <w:rPr>
                <w:sz w:val="28"/>
                <w:szCs w:val="28"/>
              </w:rPr>
              <w:t>;</w:t>
            </w:r>
          </w:p>
          <w:p w:rsidR="0009200C" w:rsidRPr="00007982" w:rsidRDefault="002446E9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200C" w:rsidRPr="00007982">
              <w:rPr>
                <w:sz w:val="28"/>
                <w:szCs w:val="28"/>
              </w:rPr>
              <w:t>– 1</w:t>
            </w:r>
            <w:r w:rsidR="00486699" w:rsidRPr="00007982">
              <w:rPr>
                <w:sz w:val="28"/>
                <w:szCs w:val="28"/>
              </w:rPr>
              <w:t>740</w:t>
            </w:r>
            <w:r>
              <w:rPr>
                <w:sz w:val="28"/>
                <w:szCs w:val="28"/>
              </w:rPr>
              <w:t xml:space="preserve"> чел.</w:t>
            </w:r>
            <w:r w:rsidR="0009200C" w:rsidRPr="00007982">
              <w:rPr>
                <w:sz w:val="28"/>
                <w:szCs w:val="28"/>
              </w:rPr>
              <w:t>;</w:t>
            </w:r>
          </w:p>
          <w:p w:rsidR="0009200C" w:rsidRDefault="002446E9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200C" w:rsidRPr="003826D5">
              <w:rPr>
                <w:sz w:val="28"/>
                <w:szCs w:val="28"/>
              </w:rPr>
              <w:t>– 1</w:t>
            </w:r>
            <w:r w:rsidR="00486699" w:rsidRPr="003826D5">
              <w:rPr>
                <w:sz w:val="28"/>
                <w:szCs w:val="28"/>
              </w:rPr>
              <w:t>757</w:t>
            </w:r>
            <w:r>
              <w:rPr>
                <w:sz w:val="28"/>
                <w:szCs w:val="28"/>
              </w:rPr>
              <w:t xml:space="preserve"> чел.</w:t>
            </w:r>
            <w:r w:rsidR="00007982">
              <w:rPr>
                <w:sz w:val="28"/>
                <w:szCs w:val="28"/>
              </w:rPr>
              <w:t>;</w:t>
            </w:r>
          </w:p>
          <w:p w:rsidR="0009200C" w:rsidRPr="002446E9" w:rsidRDefault="002446E9" w:rsidP="002446E9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1757 чел</w:t>
            </w:r>
            <w:r w:rsidR="00007982" w:rsidRPr="006E44A0">
              <w:rPr>
                <w:sz w:val="28"/>
                <w:szCs w:val="28"/>
              </w:rPr>
              <w:t>.</w:t>
            </w:r>
          </w:p>
        </w:tc>
      </w:tr>
    </w:tbl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3826D5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3826D5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Губкинском городском округе функционируют 6 </w:t>
      </w:r>
      <w:r w:rsidR="002D58EF" w:rsidRPr="00F65DE0">
        <w:rPr>
          <w:sz w:val="28"/>
          <w:szCs w:val="28"/>
        </w:rPr>
        <w:t>му</w:t>
      </w:r>
      <w:r w:rsidR="0063205F" w:rsidRPr="00F65DE0">
        <w:rPr>
          <w:sz w:val="28"/>
          <w:szCs w:val="28"/>
        </w:rPr>
        <w:t>ниципальных бюджетных учреждений</w:t>
      </w:r>
      <w:r w:rsidR="002D58EF" w:rsidRPr="00F65DE0">
        <w:rPr>
          <w:sz w:val="28"/>
          <w:szCs w:val="28"/>
        </w:rPr>
        <w:t xml:space="preserve"> дополнительного образования</w:t>
      </w:r>
      <w:r w:rsidRPr="00F65DE0">
        <w:rPr>
          <w:sz w:val="28"/>
          <w:szCs w:val="28"/>
        </w:rPr>
        <w:t xml:space="preserve"> в сфере культуры</w:t>
      </w:r>
      <w:r w:rsidR="002D58EF" w:rsidRPr="00F65DE0">
        <w:rPr>
          <w:sz w:val="28"/>
          <w:szCs w:val="28"/>
        </w:rPr>
        <w:t xml:space="preserve">: </w:t>
      </w:r>
      <w:r w:rsidR="0063205F" w:rsidRPr="00F65DE0">
        <w:rPr>
          <w:sz w:val="28"/>
          <w:szCs w:val="28"/>
        </w:rPr>
        <w:t>2 детские</w:t>
      </w:r>
      <w:r w:rsidR="002C47B8" w:rsidRPr="00F65DE0">
        <w:rPr>
          <w:sz w:val="28"/>
          <w:szCs w:val="28"/>
        </w:rPr>
        <w:t xml:space="preserve"> школ</w:t>
      </w:r>
      <w:r w:rsidR="00F279B1" w:rsidRPr="00F65DE0">
        <w:rPr>
          <w:sz w:val="28"/>
          <w:szCs w:val="28"/>
        </w:rPr>
        <w:t>ы</w:t>
      </w:r>
      <w:r w:rsidR="0063205F" w:rsidRPr="00F65DE0">
        <w:rPr>
          <w:sz w:val="28"/>
          <w:szCs w:val="28"/>
        </w:rPr>
        <w:t xml:space="preserve"> искусств, 3 детские музыкальные</w:t>
      </w:r>
      <w:r w:rsidR="002C47B8" w:rsidRPr="00F65DE0">
        <w:rPr>
          <w:sz w:val="28"/>
          <w:szCs w:val="28"/>
        </w:rPr>
        <w:t xml:space="preserve"> школ</w:t>
      </w:r>
      <w:r w:rsidR="00B80A7F" w:rsidRPr="00F65DE0">
        <w:rPr>
          <w:sz w:val="28"/>
          <w:szCs w:val="28"/>
        </w:rPr>
        <w:t>ы</w:t>
      </w:r>
      <w:r w:rsidR="002C47B8" w:rsidRPr="00F65DE0">
        <w:rPr>
          <w:sz w:val="28"/>
          <w:szCs w:val="28"/>
        </w:rPr>
        <w:t xml:space="preserve"> и 1</w:t>
      </w:r>
      <w:r w:rsidR="002D58EF" w:rsidRPr="00F65DE0">
        <w:rPr>
          <w:sz w:val="28"/>
          <w:szCs w:val="28"/>
        </w:rPr>
        <w:t xml:space="preserve"> детск</w:t>
      </w:r>
      <w:r w:rsidR="002C47B8" w:rsidRPr="00F65DE0">
        <w:rPr>
          <w:sz w:val="28"/>
          <w:szCs w:val="28"/>
        </w:rPr>
        <w:t>ая</w:t>
      </w:r>
      <w:r w:rsidR="002D58EF" w:rsidRPr="00F65DE0">
        <w:rPr>
          <w:sz w:val="28"/>
          <w:szCs w:val="28"/>
        </w:rPr>
        <w:t xml:space="preserve"> художественн</w:t>
      </w:r>
      <w:r w:rsidR="002C47B8" w:rsidRPr="00F65DE0">
        <w:rPr>
          <w:sz w:val="28"/>
          <w:szCs w:val="28"/>
        </w:rPr>
        <w:t>ая школа.</w:t>
      </w:r>
      <w:r w:rsidRPr="00F65DE0">
        <w:rPr>
          <w:sz w:val="28"/>
          <w:szCs w:val="28"/>
        </w:rPr>
        <w:t xml:space="preserve"> </w:t>
      </w:r>
    </w:p>
    <w:p w:rsidR="002C47B8" w:rsidRPr="00F65DE0" w:rsidRDefault="002C47B8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F279B1" w:rsidRPr="00F65DE0">
        <w:rPr>
          <w:sz w:val="28"/>
          <w:szCs w:val="28"/>
        </w:rPr>
        <w:t>учреждениях</w:t>
      </w:r>
      <w:r w:rsidRPr="00F65DE0">
        <w:rPr>
          <w:sz w:val="28"/>
          <w:szCs w:val="28"/>
        </w:rPr>
        <w:t xml:space="preserve"> дополнительного образования отрасли культуры</w:t>
      </w:r>
      <w:r w:rsidR="00F279B1" w:rsidRPr="00F65DE0">
        <w:rPr>
          <w:sz w:val="28"/>
          <w:szCs w:val="28"/>
        </w:rPr>
        <w:t xml:space="preserve"> Губкинского городского округа</w:t>
      </w:r>
      <w:r w:rsidRPr="00F65DE0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F65DE0">
        <w:rPr>
          <w:sz w:val="28"/>
          <w:szCs w:val="28"/>
        </w:rPr>
        <w:t xml:space="preserve">                             </w:t>
      </w:r>
      <w:r w:rsidRPr="00F65DE0">
        <w:rPr>
          <w:sz w:val="28"/>
          <w:szCs w:val="28"/>
        </w:rPr>
        <w:t>художественно-эстетической направленности.</w:t>
      </w:r>
    </w:p>
    <w:p w:rsidR="002D58EF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F65DE0">
        <w:rPr>
          <w:sz w:val="28"/>
          <w:szCs w:val="28"/>
        </w:rPr>
        <w:t>,</w:t>
      </w:r>
      <w:r w:rsidRPr="00F65DE0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F65DE0" w:rsidRDefault="002C47B8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F65DE0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F65DE0">
        <w:rPr>
          <w:sz w:val="28"/>
          <w:szCs w:val="28"/>
        </w:rPr>
        <w:t>внестационарных</w:t>
      </w:r>
      <w:proofErr w:type="spellEnd"/>
      <w:r w:rsidRPr="00F65DE0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F65DE0">
        <w:rPr>
          <w:sz w:val="28"/>
          <w:szCs w:val="28"/>
        </w:rPr>
        <w:t xml:space="preserve">образовательных организаций и </w:t>
      </w:r>
      <w:r w:rsidRPr="00F65DE0">
        <w:rPr>
          <w:sz w:val="28"/>
          <w:szCs w:val="28"/>
        </w:rPr>
        <w:t>к</w:t>
      </w:r>
      <w:r w:rsidR="00F279B1" w:rsidRPr="00F65DE0">
        <w:rPr>
          <w:sz w:val="28"/>
          <w:szCs w:val="28"/>
        </w:rPr>
        <w:t xml:space="preserve">ультурно-досуговых </w:t>
      </w:r>
      <w:r w:rsidR="00AA1E1D" w:rsidRPr="00F65DE0">
        <w:rPr>
          <w:sz w:val="28"/>
          <w:szCs w:val="28"/>
        </w:rPr>
        <w:t xml:space="preserve">учреждений округа функционируют </w:t>
      </w:r>
      <w:r w:rsidRPr="00F65DE0">
        <w:rPr>
          <w:sz w:val="28"/>
          <w:szCs w:val="28"/>
        </w:rPr>
        <w:t>12 выездных класс</w:t>
      </w:r>
      <w:r w:rsidR="00CB46B0" w:rsidRPr="00F65DE0">
        <w:rPr>
          <w:sz w:val="28"/>
          <w:szCs w:val="28"/>
        </w:rPr>
        <w:t>ов</w:t>
      </w:r>
      <w:r w:rsidRPr="00F65DE0">
        <w:rPr>
          <w:sz w:val="28"/>
          <w:szCs w:val="28"/>
        </w:rPr>
        <w:t>.</w:t>
      </w:r>
    </w:p>
    <w:p w:rsidR="002C47B8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2C47B8" w:rsidRPr="00F65DE0">
        <w:rPr>
          <w:sz w:val="28"/>
          <w:szCs w:val="28"/>
        </w:rPr>
        <w:t>2013</w:t>
      </w:r>
      <w:r w:rsidRPr="00F65DE0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F65DE0" w:rsidRDefault="00710A25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F65DE0">
        <w:rPr>
          <w:sz w:val="28"/>
          <w:szCs w:val="28"/>
        </w:rPr>
        <w:t xml:space="preserve">                </w:t>
      </w:r>
      <w:r w:rsidRPr="00F65DE0">
        <w:rPr>
          <w:sz w:val="28"/>
          <w:szCs w:val="28"/>
        </w:rPr>
        <w:t>877 учащихся ДШИ.</w:t>
      </w:r>
    </w:p>
    <w:p w:rsidR="00F279B1" w:rsidRPr="00F65DE0" w:rsidRDefault="00F279B1" w:rsidP="003163B4">
      <w:pPr>
        <w:ind w:firstLine="708"/>
        <w:jc w:val="both"/>
        <w:rPr>
          <w:color w:val="FF0000"/>
          <w:sz w:val="28"/>
          <w:szCs w:val="28"/>
        </w:rPr>
      </w:pPr>
      <w:r w:rsidRPr="00F65DE0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F65DE0">
        <w:rPr>
          <w:sz w:val="28"/>
          <w:szCs w:val="28"/>
        </w:rPr>
        <w:t xml:space="preserve">и фестивалях, призерами стали </w:t>
      </w:r>
      <w:r w:rsidRPr="00F65DE0">
        <w:rPr>
          <w:sz w:val="28"/>
          <w:szCs w:val="28"/>
        </w:rPr>
        <w:t>652 участника (солисты и творческие коллективы).</w:t>
      </w:r>
    </w:p>
    <w:p w:rsidR="0009200C" w:rsidRPr="00F65DE0" w:rsidRDefault="002C47B8" w:rsidP="002C47B8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F65DE0" w:rsidRDefault="0009200C" w:rsidP="0009200C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F65DE0">
        <w:rPr>
          <w:sz w:val="28"/>
          <w:szCs w:val="28"/>
        </w:rPr>
        <w:t>ию системы персонифицированного</w:t>
      </w:r>
      <w:r w:rsidR="00D94FBC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F65DE0" w:rsidRDefault="0072235B" w:rsidP="0009200C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результативности:</w:t>
      </w:r>
      <w:r w:rsidR="0009200C" w:rsidRPr="00F65DE0">
        <w:rPr>
          <w:sz w:val="28"/>
          <w:szCs w:val="28"/>
        </w:rPr>
        <w:t xml:space="preserve"> открытые уроки, методические разработ</w:t>
      </w:r>
      <w:r w:rsidRPr="00F65DE0">
        <w:rPr>
          <w:sz w:val="28"/>
          <w:szCs w:val="28"/>
        </w:rPr>
        <w:t xml:space="preserve">ки </w:t>
      </w:r>
      <w:r w:rsidR="0009200C" w:rsidRPr="00F65DE0">
        <w:rPr>
          <w:sz w:val="28"/>
          <w:szCs w:val="28"/>
        </w:rPr>
        <w:t>различных уровн</w:t>
      </w:r>
      <w:r w:rsidR="00CB46B0" w:rsidRPr="00F65DE0">
        <w:rPr>
          <w:sz w:val="28"/>
          <w:szCs w:val="28"/>
        </w:rPr>
        <w:t>ей</w:t>
      </w:r>
      <w:r w:rsidR="0009200C" w:rsidRPr="00F65DE0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F65DE0" w:rsidRDefault="00760DB7" w:rsidP="0009200C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09200C" w:rsidRPr="00F65DE0">
        <w:rPr>
          <w:sz w:val="28"/>
          <w:szCs w:val="28"/>
        </w:rPr>
        <w:t>образовательных учреждениях культуры работает</w:t>
      </w:r>
      <w:r w:rsidRPr="00F65DE0">
        <w:rPr>
          <w:sz w:val="28"/>
          <w:szCs w:val="28"/>
        </w:rPr>
        <w:t xml:space="preserve"> 126 основных </w:t>
      </w:r>
      <w:r w:rsidR="00710A25" w:rsidRPr="00F65DE0">
        <w:rPr>
          <w:sz w:val="28"/>
          <w:szCs w:val="28"/>
        </w:rPr>
        <w:t>преподавателей</w:t>
      </w:r>
      <w:r w:rsidR="0009200C" w:rsidRPr="00F65DE0">
        <w:rPr>
          <w:sz w:val="28"/>
          <w:szCs w:val="28"/>
        </w:rPr>
        <w:t xml:space="preserve">, </w:t>
      </w:r>
      <w:r w:rsidRPr="00F65DE0">
        <w:rPr>
          <w:sz w:val="28"/>
          <w:szCs w:val="28"/>
        </w:rPr>
        <w:t xml:space="preserve">все </w:t>
      </w:r>
      <w:r w:rsidR="00710A25" w:rsidRPr="00F65DE0">
        <w:rPr>
          <w:sz w:val="28"/>
          <w:szCs w:val="28"/>
        </w:rPr>
        <w:t xml:space="preserve">имеют специальное образование, </w:t>
      </w:r>
      <w:r w:rsidR="000176D5" w:rsidRPr="00F65DE0">
        <w:rPr>
          <w:sz w:val="28"/>
          <w:szCs w:val="28"/>
        </w:rPr>
        <w:t xml:space="preserve">высшую и первую </w:t>
      </w:r>
      <w:r w:rsidR="00710A25" w:rsidRPr="00F65DE0">
        <w:rPr>
          <w:sz w:val="28"/>
          <w:szCs w:val="28"/>
        </w:rPr>
        <w:t>квалификаци</w:t>
      </w:r>
      <w:r w:rsidR="000176D5" w:rsidRPr="00F65DE0">
        <w:rPr>
          <w:sz w:val="28"/>
          <w:szCs w:val="28"/>
        </w:rPr>
        <w:t>онные категории,</w:t>
      </w:r>
      <w:r w:rsidR="00710A25" w:rsidRPr="00F65DE0">
        <w:rPr>
          <w:sz w:val="28"/>
          <w:szCs w:val="28"/>
        </w:rPr>
        <w:t xml:space="preserve"> </w:t>
      </w:r>
      <w:r w:rsidR="000176D5" w:rsidRPr="00F65DE0">
        <w:rPr>
          <w:sz w:val="28"/>
          <w:szCs w:val="28"/>
        </w:rPr>
        <w:t xml:space="preserve">квалификацию, </w:t>
      </w:r>
      <w:r w:rsidR="00710A25" w:rsidRPr="00F65DE0">
        <w:rPr>
          <w:sz w:val="28"/>
          <w:szCs w:val="28"/>
        </w:rPr>
        <w:t>п</w:t>
      </w:r>
      <w:r w:rsidRPr="00F65DE0">
        <w:rPr>
          <w:sz w:val="28"/>
          <w:szCs w:val="28"/>
        </w:rPr>
        <w:t xml:space="preserve">редусмотренную </w:t>
      </w:r>
      <w:proofErr w:type="spellStart"/>
      <w:r w:rsidRPr="00F65DE0">
        <w:rPr>
          <w:sz w:val="28"/>
          <w:szCs w:val="28"/>
        </w:rPr>
        <w:t>профстандартом</w:t>
      </w:r>
      <w:proofErr w:type="spellEnd"/>
      <w:r w:rsidRPr="00F65DE0">
        <w:rPr>
          <w:sz w:val="28"/>
          <w:szCs w:val="28"/>
        </w:rPr>
        <w:t xml:space="preserve"> - </w:t>
      </w:r>
      <w:r w:rsidR="00AA1E1D" w:rsidRPr="00F65DE0">
        <w:rPr>
          <w:sz w:val="28"/>
          <w:szCs w:val="28"/>
        </w:rPr>
        <w:t xml:space="preserve">     </w:t>
      </w:r>
      <w:proofErr w:type="gramStart"/>
      <w:r w:rsidR="00AA1E1D" w:rsidRPr="00F65DE0">
        <w:rPr>
          <w:sz w:val="28"/>
          <w:szCs w:val="28"/>
        </w:rPr>
        <w:t xml:space="preserve">   </w:t>
      </w:r>
      <w:r w:rsidR="00710A25" w:rsidRPr="00F65DE0">
        <w:rPr>
          <w:sz w:val="28"/>
          <w:szCs w:val="28"/>
        </w:rPr>
        <w:t>«</w:t>
      </w:r>
      <w:proofErr w:type="gramEnd"/>
      <w:r w:rsidR="00710A25" w:rsidRPr="00F65DE0">
        <w:rPr>
          <w:sz w:val="28"/>
          <w:szCs w:val="28"/>
        </w:rPr>
        <w:t>Педагог дополнительного образования детей и взрослых»</w:t>
      </w:r>
      <w:r w:rsidR="00AA1E1D" w:rsidRPr="00F65DE0">
        <w:rPr>
          <w:sz w:val="28"/>
          <w:szCs w:val="28"/>
        </w:rPr>
        <w:t>.</w:t>
      </w:r>
    </w:p>
    <w:p w:rsidR="0009200C" w:rsidRPr="00F65DE0" w:rsidRDefault="0072235B" w:rsidP="0072235B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F65DE0">
        <w:rPr>
          <w:sz w:val="28"/>
          <w:szCs w:val="28"/>
        </w:rPr>
        <w:t>учреждений</w:t>
      </w:r>
      <w:r w:rsidRPr="00F65DE0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F65DE0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3826D5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826D5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FA3271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28"/>
          <w:szCs w:val="28"/>
        </w:rPr>
      </w:pP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8 является с</w:t>
      </w:r>
      <w:r w:rsidRPr="00F65DE0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F65DE0" w:rsidRDefault="0009200C" w:rsidP="0009200C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F65DE0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р</w:t>
      </w:r>
      <w:r w:rsidRPr="00F65DE0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F65DE0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F65DE0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8 </w:t>
      </w:r>
      <w:r w:rsidR="00007982">
        <w:rPr>
          <w:sz w:val="28"/>
          <w:szCs w:val="28"/>
        </w:rPr>
        <w:t xml:space="preserve">рассчитана на период </w:t>
      </w:r>
      <w:r w:rsidR="00007982" w:rsidRPr="006E44A0">
        <w:rPr>
          <w:sz w:val="28"/>
          <w:szCs w:val="28"/>
        </w:rPr>
        <w:t>2022 - 2026</w:t>
      </w:r>
      <w:r w:rsidRPr="006E44A0">
        <w:rPr>
          <w:sz w:val="28"/>
          <w:szCs w:val="28"/>
        </w:rPr>
        <w:t xml:space="preserve"> годы.</w:t>
      </w:r>
      <w:r w:rsidRPr="00F65DE0">
        <w:rPr>
          <w:sz w:val="28"/>
          <w:szCs w:val="28"/>
        </w:rPr>
        <w:t xml:space="preserve">  Все мероприятия подпрограммы 8 реализуются на протяжении всего срока реализации подпрограммы 8.</w:t>
      </w:r>
    </w:p>
    <w:p w:rsidR="0009200C" w:rsidRPr="00F65DE0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3826D5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26D5">
        <w:rPr>
          <w:b/>
          <w:bCs/>
          <w:sz w:val="28"/>
          <w:szCs w:val="28"/>
        </w:rPr>
        <w:t>Обоснование выделени</w:t>
      </w:r>
      <w:r w:rsidR="003438E2" w:rsidRPr="003826D5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3826D5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F65DE0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F65DE0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рамках подпрограммы </w:t>
      </w:r>
      <w:r w:rsidR="0072235B" w:rsidRPr="00F65DE0">
        <w:rPr>
          <w:sz w:val="28"/>
          <w:szCs w:val="28"/>
        </w:rPr>
        <w:t>8</w:t>
      </w:r>
      <w:r w:rsidRPr="00F65DE0">
        <w:rPr>
          <w:sz w:val="28"/>
          <w:szCs w:val="28"/>
        </w:rPr>
        <w:t xml:space="preserve"> будут реализованы следующие мероприятия:</w:t>
      </w:r>
    </w:p>
    <w:p w:rsidR="0009200C" w:rsidRPr="00F65DE0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F65DE0">
        <w:rPr>
          <w:bCs/>
          <w:sz w:val="28"/>
          <w:szCs w:val="28"/>
        </w:rPr>
        <w:t>Р</w:t>
      </w:r>
      <w:r w:rsidRPr="00F65DE0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F65DE0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F65DE0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8.2.1.</w:t>
      </w:r>
      <w:r w:rsidRPr="00F65DE0">
        <w:rPr>
          <w:sz w:val="28"/>
          <w:szCs w:val="28"/>
        </w:rPr>
        <w:t xml:space="preserve"> </w:t>
      </w:r>
      <w:r w:rsidR="004A09D8" w:rsidRPr="00F65DE0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F65DE0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8.2.2. </w:t>
      </w:r>
      <w:r w:rsidR="004A09D8" w:rsidRPr="00F65DE0">
        <w:rPr>
          <w:sz w:val="28"/>
          <w:szCs w:val="28"/>
        </w:rPr>
        <w:t>«Укрепление материально</w:t>
      </w:r>
      <w:r w:rsidR="009D1DE5" w:rsidRPr="00F65DE0">
        <w:rPr>
          <w:sz w:val="28"/>
          <w:szCs w:val="28"/>
        </w:rPr>
        <w:t xml:space="preserve">- технической базы учреждений </w:t>
      </w:r>
      <w:r w:rsidR="004A09D8" w:rsidRPr="00F65DE0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F65DE0">
        <w:rPr>
          <w:sz w:val="28"/>
          <w:szCs w:val="28"/>
        </w:rPr>
        <w:t xml:space="preserve">     </w:t>
      </w:r>
      <w:r w:rsidRPr="00F65DE0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F65DE0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F65DE0">
        <w:rPr>
          <w:sz w:val="28"/>
          <w:szCs w:val="28"/>
        </w:rPr>
        <w:t>жественных школ и школ искусств.</w:t>
      </w:r>
    </w:p>
    <w:p w:rsidR="004A09D8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F65DE0">
        <w:rPr>
          <w:bCs/>
          <w:sz w:val="28"/>
          <w:szCs w:val="28"/>
        </w:rPr>
        <w:t>.</w:t>
      </w:r>
    </w:p>
    <w:p w:rsidR="004A09D8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F65DE0">
        <w:rPr>
          <w:bCs/>
          <w:sz w:val="28"/>
          <w:szCs w:val="28"/>
        </w:rPr>
        <w:t>.</w:t>
      </w:r>
    </w:p>
    <w:p w:rsidR="0022142C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F65DE0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F65DE0">
        <w:rPr>
          <w:bCs/>
          <w:sz w:val="28"/>
          <w:szCs w:val="28"/>
        </w:rPr>
        <w:t>»</w:t>
      </w:r>
      <w:r w:rsidR="0022142C" w:rsidRPr="00F65DE0">
        <w:rPr>
          <w:bCs/>
          <w:sz w:val="28"/>
          <w:szCs w:val="28"/>
        </w:rPr>
        <w:t>.</w:t>
      </w:r>
    </w:p>
    <w:p w:rsidR="0022142C" w:rsidRPr="00F65DE0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8.2.6. </w:t>
      </w:r>
      <w:r w:rsidR="0022142C" w:rsidRPr="00F65DE0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F65DE0">
        <w:rPr>
          <w:bCs/>
          <w:sz w:val="28"/>
          <w:szCs w:val="28"/>
        </w:rPr>
        <w:t>ских ш</w:t>
      </w:r>
      <w:r w:rsidR="0022142C" w:rsidRPr="00F65DE0">
        <w:rPr>
          <w:bCs/>
          <w:sz w:val="28"/>
          <w:szCs w:val="28"/>
        </w:rPr>
        <w:t>кол искусств)</w:t>
      </w:r>
      <w:r w:rsidRPr="00F65DE0">
        <w:rPr>
          <w:bCs/>
          <w:sz w:val="28"/>
          <w:szCs w:val="28"/>
        </w:rPr>
        <w:t>»</w:t>
      </w:r>
      <w:r w:rsidR="0022142C" w:rsidRPr="00F65DE0">
        <w:rPr>
          <w:bCs/>
          <w:sz w:val="28"/>
          <w:szCs w:val="28"/>
        </w:rPr>
        <w:t>.</w:t>
      </w:r>
    </w:p>
    <w:p w:rsidR="00E23A50" w:rsidRPr="00F65DE0" w:rsidRDefault="00E23A5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8.2.7. </w:t>
      </w:r>
      <w:r w:rsidRPr="00F65DE0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Pr="00F65DE0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lastRenderedPageBreak/>
        <w:t xml:space="preserve">Данные </w:t>
      </w:r>
      <w:r w:rsidR="0009200C" w:rsidRPr="00F65DE0">
        <w:rPr>
          <w:bCs/>
          <w:sz w:val="28"/>
          <w:szCs w:val="28"/>
        </w:rPr>
        <w:t xml:space="preserve">мероприятия способствуют </w:t>
      </w:r>
      <w:r w:rsidR="009D1DE5" w:rsidRPr="00F65DE0">
        <w:rPr>
          <w:bCs/>
          <w:sz w:val="28"/>
          <w:szCs w:val="28"/>
        </w:rPr>
        <w:t xml:space="preserve">развитию системы </w:t>
      </w:r>
      <w:r w:rsidRPr="00F65DE0">
        <w:rPr>
          <w:bCs/>
          <w:sz w:val="28"/>
          <w:szCs w:val="28"/>
        </w:rPr>
        <w:t>выявления,</w:t>
      </w:r>
      <w:r w:rsidR="00D94FBC" w:rsidRPr="00F65DE0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F65DE0">
        <w:rPr>
          <w:sz w:val="28"/>
          <w:szCs w:val="28"/>
        </w:rPr>
        <w:t>.</w:t>
      </w:r>
    </w:p>
    <w:p w:rsidR="003163B4" w:rsidRPr="00F65DE0" w:rsidRDefault="003163B4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00C" w:rsidRPr="00F65DE0" w:rsidRDefault="0009200C" w:rsidP="003826D5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Прогноз конечного результата подпрограммы 8</w:t>
      </w:r>
    </w:p>
    <w:p w:rsidR="0009200C" w:rsidRPr="00F65DE0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6E44A0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E44A0">
        <w:rPr>
          <w:sz w:val="28"/>
          <w:szCs w:val="28"/>
        </w:rPr>
        <w:t>Оценка результативности и социально</w:t>
      </w:r>
      <w:r w:rsidR="009D1DE5" w:rsidRPr="006E44A0">
        <w:rPr>
          <w:sz w:val="28"/>
          <w:szCs w:val="28"/>
        </w:rPr>
        <w:t>-</w:t>
      </w:r>
      <w:r w:rsidRPr="006E44A0">
        <w:rPr>
          <w:sz w:val="28"/>
          <w:szCs w:val="28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6E44A0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E44A0">
        <w:rPr>
          <w:sz w:val="28"/>
          <w:szCs w:val="28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6E44A0">
        <w:rPr>
          <w:sz w:val="28"/>
          <w:szCs w:val="28"/>
        </w:rPr>
        <w:t xml:space="preserve">ажение качественных изменений в </w:t>
      </w:r>
      <w:r w:rsidRPr="006E44A0">
        <w:rPr>
          <w:sz w:val="28"/>
          <w:szCs w:val="28"/>
        </w:rPr>
        <w:t xml:space="preserve">отрасли. </w:t>
      </w:r>
    </w:p>
    <w:p w:rsidR="00FA37B6" w:rsidRPr="00F65DE0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55"/>
        <w:gridCol w:w="992"/>
        <w:gridCol w:w="1134"/>
        <w:gridCol w:w="1276"/>
        <w:gridCol w:w="1275"/>
        <w:gridCol w:w="1134"/>
      </w:tblGrid>
      <w:tr w:rsidR="0009200C" w:rsidRPr="00FA3271" w:rsidTr="00446EF4">
        <w:trPr>
          <w:trHeight w:val="307"/>
          <w:jc w:val="center"/>
        </w:trPr>
        <w:tc>
          <w:tcPr>
            <w:tcW w:w="568" w:type="dxa"/>
            <w:vMerge w:val="restart"/>
          </w:tcPr>
          <w:p w:rsidR="0009200C" w:rsidRPr="00FA3271" w:rsidRDefault="0009200C" w:rsidP="003A58BA">
            <w:pPr>
              <w:jc w:val="center"/>
              <w:rPr>
                <w:b/>
              </w:rPr>
            </w:pPr>
            <w:r w:rsidRPr="00FA3271">
              <w:rPr>
                <w:b/>
              </w:rPr>
              <w:t>№</w:t>
            </w:r>
          </w:p>
          <w:p w:rsidR="0009200C" w:rsidRPr="00FA3271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FA3271">
              <w:rPr>
                <w:b/>
              </w:rPr>
              <w:t>пп</w:t>
            </w:r>
            <w:proofErr w:type="spellEnd"/>
            <w:r w:rsidRPr="00FA3271">
              <w:rPr>
                <w:b/>
              </w:rPr>
              <w:t>.</w:t>
            </w:r>
          </w:p>
        </w:tc>
        <w:tc>
          <w:tcPr>
            <w:tcW w:w="3255" w:type="dxa"/>
            <w:vMerge w:val="restart"/>
          </w:tcPr>
          <w:p w:rsidR="0009200C" w:rsidRPr="00FA3271" w:rsidRDefault="0009200C" w:rsidP="003A58BA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811" w:type="dxa"/>
            <w:gridSpan w:val="5"/>
          </w:tcPr>
          <w:p w:rsidR="0009200C" w:rsidRPr="00FA3271" w:rsidRDefault="0009200C" w:rsidP="003A58BA">
            <w:pPr>
              <w:jc w:val="center"/>
              <w:rPr>
                <w:b/>
              </w:rPr>
            </w:pPr>
            <w:r w:rsidRPr="00FA3271">
              <w:rPr>
                <w:b/>
              </w:rPr>
              <w:t>Значение показателя по годам реализации</w:t>
            </w:r>
          </w:p>
        </w:tc>
      </w:tr>
      <w:tr w:rsidR="00007982" w:rsidRPr="00FA3271" w:rsidTr="00446EF4">
        <w:trPr>
          <w:trHeight w:val="273"/>
          <w:jc w:val="center"/>
        </w:trPr>
        <w:tc>
          <w:tcPr>
            <w:tcW w:w="568" w:type="dxa"/>
            <w:vMerge/>
          </w:tcPr>
          <w:p w:rsidR="00007982" w:rsidRPr="00FA3271" w:rsidRDefault="00007982" w:rsidP="003A58BA">
            <w:pPr>
              <w:jc w:val="center"/>
              <w:rPr>
                <w:b/>
              </w:rPr>
            </w:pPr>
          </w:p>
        </w:tc>
        <w:tc>
          <w:tcPr>
            <w:tcW w:w="3255" w:type="dxa"/>
            <w:vMerge/>
          </w:tcPr>
          <w:p w:rsidR="00007982" w:rsidRPr="00FA3271" w:rsidRDefault="00007982" w:rsidP="003A58B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07982" w:rsidRPr="00FA3271" w:rsidRDefault="00007982" w:rsidP="003A58BA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2022</w:t>
            </w:r>
          </w:p>
        </w:tc>
        <w:tc>
          <w:tcPr>
            <w:tcW w:w="1134" w:type="dxa"/>
          </w:tcPr>
          <w:p w:rsidR="00007982" w:rsidRPr="00FA3271" w:rsidRDefault="00007982" w:rsidP="003A58BA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2023</w:t>
            </w:r>
          </w:p>
        </w:tc>
        <w:tc>
          <w:tcPr>
            <w:tcW w:w="1276" w:type="dxa"/>
          </w:tcPr>
          <w:p w:rsidR="00007982" w:rsidRPr="00FA3271" w:rsidRDefault="00007982" w:rsidP="003A58BA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2024</w:t>
            </w:r>
          </w:p>
        </w:tc>
        <w:tc>
          <w:tcPr>
            <w:tcW w:w="1275" w:type="dxa"/>
          </w:tcPr>
          <w:p w:rsidR="00007982" w:rsidRPr="00FA3271" w:rsidRDefault="00007982" w:rsidP="003A58BA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2025</w:t>
            </w:r>
          </w:p>
        </w:tc>
        <w:tc>
          <w:tcPr>
            <w:tcW w:w="1134" w:type="dxa"/>
          </w:tcPr>
          <w:p w:rsidR="00007982" w:rsidRPr="00FA3271" w:rsidRDefault="00007982" w:rsidP="003A58BA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2026</w:t>
            </w:r>
          </w:p>
        </w:tc>
      </w:tr>
      <w:tr w:rsidR="00007982" w:rsidRPr="00FA3271" w:rsidTr="00446EF4">
        <w:trPr>
          <w:trHeight w:val="307"/>
          <w:jc w:val="center"/>
        </w:trPr>
        <w:tc>
          <w:tcPr>
            <w:tcW w:w="568" w:type="dxa"/>
          </w:tcPr>
          <w:p w:rsidR="00007982" w:rsidRPr="00FA3271" w:rsidRDefault="00007982" w:rsidP="003A58BA">
            <w:pPr>
              <w:jc w:val="center"/>
            </w:pPr>
            <w:r w:rsidRPr="00FA3271">
              <w:t>1.</w:t>
            </w:r>
          </w:p>
        </w:tc>
        <w:tc>
          <w:tcPr>
            <w:tcW w:w="3255" w:type="dxa"/>
          </w:tcPr>
          <w:p w:rsidR="00007982" w:rsidRPr="00FA3271" w:rsidRDefault="00007982" w:rsidP="003A58BA">
            <w:pPr>
              <w:ind w:left="-81" w:hanging="27"/>
              <w:jc w:val="both"/>
            </w:pPr>
            <w:r w:rsidRPr="00FA3271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992" w:type="dxa"/>
          </w:tcPr>
          <w:p w:rsidR="00007982" w:rsidRPr="00FA3271" w:rsidRDefault="00007982" w:rsidP="00FA3271">
            <w:pPr>
              <w:jc w:val="center"/>
            </w:pPr>
            <w:r w:rsidRPr="00FA3271">
              <w:t>1711</w:t>
            </w:r>
          </w:p>
        </w:tc>
        <w:tc>
          <w:tcPr>
            <w:tcW w:w="1134" w:type="dxa"/>
          </w:tcPr>
          <w:p w:rsidR="00007982" w:rsidRPr="00FA3271" w:rsidRDefault="00007982" w:rsidP="00FA3271">
            <w:pPr>
              <w:ind w:left="-108"/>
              <w:jc w:val="center"/>
            </w:pPr>
            <w:r w:rsidRPr="00FA3271">
              <w:t>1725</w:t>
            </w:r>
          </w:p>
        </w:tc>
        <w:tc>
          <w:tcPr>
            <w:tcW w:w="1276" w:type="dxa"/>
          </w:tcPr>
          <w:p w:rsidR="00007982" w:rsidRPr="00FA3271" w:rsidRDefault="00007982" w:rsidP="00FA3271">
            <w:pPr>
              <w:jc w:val="center"/>
            </w:pPr>
            <w:r w:rsidRPr="00FA3271">
              <w:t>1740</w:t>
            </w:r>
          </w:p>
        </w:tc>
        <w:tc>
          <w:tcPr>
            <w:tcW w:w="1275" w:type="dxa"/>
          </w:tcPr>
          <w:p w:rsidR="00007982" w:rsidRPr="00FA3271" w:rsidRDefault="00007982" w:rsidP="00FA3271">
            <w:pPr>
              <w:jc w:val="center"/>
            </w:pPr>
            <w:r w:rsidRPr="00FA3271">
              <w:t>1757</w:t>
            </w:r>
          </w:p>
        </w:tc>
        <w:tc>
          <w:tcPr>
            <w:tcW w:w="1134" w:type="dxa"/>
          </w:tcPr>
          <w:p w:rsidR="00007982" w:rsidRPr="00FA3271" w:rsidRDefault="00007982" w:rsidP="00FA3271">
            <w:pPr>
              <w:jc w:val="center"/>
            </w:pPr>
            <w:r w:rsidRPr="00FA3271">
              <w:t>1757</w:t>
            </w:r>
          </w:p>
        </w:tc>
      </w:tr>
    </w:tbl>
    <w:p w:rsidR="0009200C" w:rsidRPr="00F65DE0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FA3271" w:rsidRDefault="0009200C" w:rsidP="003826D5">
      <w:pPr>
        <w:pStyle w:val="ac"/>
        <w:numPr>
          <w:ilvl w:val="0"/>
          <w:numId w:val="30"/>
        </w:numPr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  <w:r w:rsidRPr="00FA3271">
        <w:rPr>
          <w:b/>
          <w:sz w:val="28"/>
          <w:szCs w:val="28"/>
        </w:rPr>
        <w:t>Ресурсное обеспечение подпрограммы 8</w:t>
      </w:r>
    </w:p>
    <w:p w:rsidR="0009200C" w:rsidRPr="00FA3271" w:rsidRDefault="0009200C" w:rsidP="0009200C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09200C" w:rsidRPr="00FA3271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C6793E" w:rsidRPr="00FA3271" w:rsidRDefault="0009200C" w:rsidP="00C6793E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FA3271">
        <w:rPr>
          <w:sz w:val="28"/>
          <w:szCs w:val="28"/>
        </w:rPr>
        <w:t xml:space="preserve">Общий объем финансирования подпрограммы 8 </w:t>
      </w:r>
      <w:r w:rsidR="00512F85" w:rsidRPr="00FA3271">
        <w:rPr>
          <w:sz w:val="28"/>
          <w:szCs w:val="28"/>
        </w:rPr>
        <w:t xml:space="preserve">составляет </w:t>
      </w:r>
      <w:r w:rsidR="00B23DB1" w:rsidRPr="00FA3271">
        <w:rPr>
          <w:sz w:val="28"/>
          <w:szCs w:val="28"/>
        </w:rPr>
        <w:t>860 474,5</w:t>
      </w:r>
      <w:r w:rsidR="00C6793E" w:rsidRPr="00FA3271">
        <w:rPr>
          <w:sz w:val="28"/>
          <w:szCs w:val="28"/>
        </w:rPr>
        <w:t xml:space="preserve"> тыс. руб., в том числе: 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- из бюджета Губкинского городского округа Белгородской области </w:t>
      </w:r>
      <w:proofErr w:type="gramStart"/>
      <w:r w:rsidRPr="00FA3271">
        <w:rPr>
          <w:sz w:val="28"/>
          <w:szCs w:val="28"/>
        </w:rPr>
        <w:t xml:space="preserve">–  </w:t>
      </w:r>
      <w:r w:rsidR="00B23DB1" w:rsidRPr="00FA3271">
        <w:rPr>
          <w:sz w:val="28"/>
          <w:szCs w:val="28"/>
        </w:rPr>
        <w:t>814</w:t>
      </w:r>
      <w:proofErr w:type="gramEnd"/>
      <w:r w:rsidR="00B23DB1" w:rsidRPr="00FA3271">
        <w:rPr>
          <w:sz w:val="28"/>
          <w:szCs w:val="28"/>
        </w:rPr>
        <w:t> 376,6</w:t>
      </w:r>
      <w:r w:rsidRPr="00FA3271">
        <w:rPr>
          <w:sz w:val="28"/>
          <w:szCs w:val="28"/>
        </w:rPr>
        <w:t xml:space="preserve"> тыс. руб., в том числе по годам: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2022  – 120 191 тыс. руб.;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2023  – </w:t>
      </w:r>
      <w:r w:rsidR="00B23DB1" w:rsidRPr="00FA3271">
        <w:rPr>
          <w:sz w:val="28"/>
          <w:szCs w:val="28"/>
        </w:rPr>
        <w:t>215 709,6</w:t>
      </w:r>
      <w:r w:rsidRPr="00FA3271">
        <w:rPr>
          <w:sz w:val="28"/>
          <w:szCs w:val="28"/>
        </w:rPr>
        <w:t xml:space="preserve"> тыс. руб.;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2024  – 155 498 тыс. руб.;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2025  – 161 489 тыс. руб.;</w:t>
      </w:r>
    </w:p>
    <w:p w:rsidR="00C6793E" w:rsidRPr="00FA3271" w:rsidRDefault="00C6793E" w:rsidP="00FA327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2026  – 161 489 тыс. руб.</w:t>
      </w:r>
    </w:p>
    <w:p w:rsidR="00C6793E" w:rsidRPr="00FA3271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из областного бюджета – 3 211,9 тыс. руб., в том числе по годам:</w:t>
      </w:r>
    </w:p>
    <w:p w:rsidR="00C6793E" w:rsidRPr="00FA3271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2022  – 478 тыс. руб.;</w:t>
      </w:r>
    </w:p>
    <w:p w:rsidR="00C6793E" w:rsidRPr="00FA3271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2023  – 1 169,9 тыс. руб.;</w:t>
      </w:r>
    </w:p>
    <w:p w:rsidR="00C6793E" w:rsidRPr="00FA3271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2024  – 508 тыс. руб.;</w:t>
      </w:r>
    </w:p>
    <w:p w:rsidR="00C6793E" w:rsidRPr="00FA3271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2025  – 528 тыс. руб.;</w:t>
      </w:r>
    </w:p>
    <w:p w:rsidR="00C6793E" w:rsidRPr="00FA3271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2026  – 528 тыс. руб.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- из иных источников – 42 886 тыс. руб., в том числе по годам: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A3271">
        <w:rPr>
          <w:sz w:val="28"/>
          <w:szCs w:val="28"/>
        </w:rPr>
        <w:t>2022  – 6 984 тыс. руб.;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A3271">
        <w:rPr>
          <w:sz w:val="28"/>
          <w:szCs w:val="28"/>
        </w:rPr>
        <w:t>2023  – 7 260 тыс. руб.;</w:t>
      </w:r>
    </w:p>
    <w:p w:rsidR="00C6793E" w:rsidRPr="00FA3271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A3271">
        <w:rPr>
          <w:sz w:val="28"/>
          <w:szCs w:val="28"/>
        </w:rPr>
        <w:t>2024  – 9 308 тыс. руб.;</w:t>
      </w:r>
    </w:p>
    <w:p w:rsidR="00C6793E" w:rsidRPr="00FA3271" w:rsidRDefault="00C6793E" w:rsidP="00B23DB1">
      <w:pPr>
        <w:pStyle w:val="ac"/>
        <w:numPr>
          <w:ilvl w:val="0"/>
          <w:numId w:val="33"/>
        </w:numPr>
        <w:tabs>
          <w:tab w:val="left" w:pos="709"/>
          <w:tab w:val="left" w:pos="1964"/>
        </w:tabs>
        <w:rPr>
          <w:sz w:val="28"/>
          <w:szCs w:val="28"/>
        </w:rPr>
      </w:pPr>
      <w:r w:rsidRPr="00FA3271">
        <w:rPr>
          <w:sz w:val="28"/>
          <w:szCs w:val="28"/>
        </w:rPr>
        <w:lastRenderedPageBreak/>
        <w:t>– 9 667 тыс. руб.;</w:t>
      </w:r>
    </w:p>
    <w:p w:rsidR="00C6793E" w:rsidRPr="00FA3271" w:rsidRDefault="00B23DB1" w:rsidP="00B23DB1">
      <w:pPr>
        <w:tabs>
          <w:tab w:val="left" w:pos="709"/>
        </w:tabs>
        <w:ind w:left="360"/>
        <w:jc w:val="both"/>
        <w:rPr>
          <w:sz w:val="28"/>
          <w:szCs w:val="28"/>
        </w:rPr>
      </w:pPr>
      <w:r w:rsidRPr="00FA3271">
        <w:rPr>
          <w:sz w:val="28"/>
          <w:szCs w:val="28"/>
        </w:rPr>
        <w:t xml:space="preserve">     2026 </w:t>
      </w:r>
      <w:r w:rsidR="00C6793E" w:rsidRPr="00FA3271">
        <w:rPr>
          <w:sz w:val="28"/>
          <w:szCs w:val="28"/>
        </w:rPr>
        <w:t>– 9 667 тыс. руб.</w:t>
      </w:r>
    </w:p>
    <w:p w:rsidR="007C01FF" w:rsidRPr="00FA3271" w:rsidRDefault="0009200C" w:rsidP="00C6793E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A3271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FA3271">
        <w:rPr>
          <w:sz w:val="28"/>
          <w:szCs w:val="28"/>
        </w:rPr>
        <w:t xml:space="preserve"> соответствующий финансовый год.</w:t>
      </w:r>
    </w:p>
    <w:p w:rsidR="007C01FF" w:rsidRDefault="007C01FF" w:rsidP="007C01FF">
      <w:pPr>
        <w:rPr>
          <w:sz w:val="28"/>
          <w:szCs w:val="28"/>
        </w:rPr>
      </w:pPr>
    </w:p>
    <w:p w:rsidR="006B0CB7" w:rsidRPr="00763E5F" w:rsidRDefault="006B0CB7" w:rsidP="007C01FF">
      <w:pPr>
        <w:rPr>
          <w:sz w:val="28"/>
          <w:szCs w:val="28"/>
        </w:rPr>
      </w:pPr>
    </w:p>
    <w:p w:rsidR="006B0CB7" w:rsidRPr="00763E5F" w:rsidRDefault="006B0CB7" w:rsidP="007C01FF">
      <w:pPr>
        <w:rPr>
          <w:sz w:val="28"/>
          <w:szCs w:val="28"/>
        </w:rPr>
      </w:pPr>
    </w:p>
    <w:p w:rsidR="007C01FF" w:rsidRPr="00763E5F" w:rsidRDefault="006B0CB7" w:rsidP="007C01FF">
      <w:pPr>
        <w:rPr>
          <w:b/>
          <w:sz w:val="28"/>
          <w:szCs w:val="28"/>
        </w:rPr>
        <w:sectPr w:rsidR="007C01FF" w:rsidRPr="00763E5F" w:rsidSect="00C16D73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63E5F">
        <w:rPr>
          <w:b/>
          <w:sz w:val="28"/>
          <w:szCs w:val="28"/>
        </w:rPr>
        <w:tab/>
      </w:r>
      <w:r w:rsidRPr="00763E5F">
        <w:rPr>
          <w:b/>
          <w:sz w:val="28"/>
          <w:szCs w:val="28"/>
        </w:rPr>
        <w:tab/>
      </w:r>
      <w:r w:rsidRPr="00763E5F">
        <w:rPr>
          <w:b/>
          <w:sz w:val="28"/>
          <w:szCs w:val="28"/>
        </w:rPr>
        <w:tab/>
      </w:r>
      <w:r w:rsidRPr="00763E5F">
        <w:rPr>
          <w:b/>
          <w:sz w:val="28"/>
          <w:szCs w:val="28"/>
        </w:rPr>
        <w:tab/>
      </w:r>
    </w:p>
    <w:p w:rsidR="002D2E54" w:rsidRPr="00FA3271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FA3271">
        <w:rPr>
          <w:b/>
        </w:rPr>
        <w:lastRenderedPageBreak/>
        <w:t>Приложение № 1</w:t>
      </w:r>
    </w:p>
    <w:p w:rsidR="002D2E54" w:rsidRPr="00FA3271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FA3271">
        <w:rPr>
          <w:b/>
        </w:rPr>
        <w:t>к муниципальной программе</w:t>
      </w:r>
    </w:p>
    <w:p w:rsidR="003309F0" w:rsidRPr="00FA3271" w:rsidRDefault="002D2E54" w:rsidP="00943A0A">
      <w:pPr>
        <w:ind w:left="8505" w:right="-598"/>
        <w:jc w:val="center"/>
        <w:rPr>
          <w:b/>
        </w:rPr>
      </w:pPr>
      <w:r w:rsidRPr="00FA3271">
        <w:rPr>
          <w:b/>
        </w:rPr>
        <w:t xml:space="preserve">«Развитие культуры, искусства и туризма Губкинского </w:t>
      </w:r>
    </w:p>
    <w:p w:rsidR="002D2E54" w:rsidRPr="00FA3271" w:rsidRDefault="002D2E54" w:rsidP="00943A0A">
      <w:pPr>
        <w:ind w:left="8505" w:right="-598"/>
        <w:jc w:val="center"/>
        <w:rPr>
          <w:b/>
        </w:rPr>
      </w:pPr>
      <w:r w:rsidRPr="00FA3271">
        <w:rPr>
          <w:b/>
        </w:rPr>
        <w:t>городского округа</w:t>
      </w:r>
      <w:r w:rsidR="005A2E23" w:rsidRPr="00FA3271">
        <w:rPr>
          <w:b/>
        </w:rPr>
        <w:t xml:space="preserve"> Белгородской области</w:t>
      </w:r>
      <w:r w:rsidRPr="00FA3271">
        <w:rPr>
          <w:b/>
        </w:rPr>
        <w:t>»</w:t>
      </w:r>
    </w:p>
    <w:p w:rsidR="002D2E54" w:rsidRPr="00FA3271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FA3271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FA3271">
        <w:rPr>
          <w:b/>
        </w:rPr>
        <w:t xml:space="preserve">Система </w:t>
      </w:r>
      <w:r w:rsidR="00EE7A01" w:rsidRPr="00FA327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FA3271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FA3271">
        <w:rPr>
          <w:b/>
        </w:rPr>
        <w:t xml:space="preserve">основных мероприятий </w:t>
      </w:r>
      <w:r w:rsidR="001C2231" w:rsidRPr="00FA3271">
        <w:rPr>
          <w:b/>
        </w:rPr>
        <w:t xml:space="preserve">(мероприятий) </w:t>
      </w:r>
      <w:r w:rsidRPr="00FA3271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FA3271">
        <w:rPr>
          <w:b/>
        </w:rPr>
        <w:t xml:space="preserve"> Белгородской области</w:t>
      </w:r>
      <w:r w:rsidRPr="00FA3271">
        <w:rPr>
          <w:b/>
        </w:rPr>
        <w:t xml:space="preserve">» </w:t>
      </w:r>
    </w:p>
    <w:p w:rsidR="009C284F" w:rsidRPr="00FA3271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FA3271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A3271">
        <w:rPr>
          <w:b/>
          <w:lang w:val="en-US"/>
        </w:rPr>
        <w:t>I</w:t>
      </w:r>
      <w:r w:rsidRPr="00FA3271">
        <w:rPr>
          <w:b/>
        </w:rPr>
        <w:t xml:space="preserve"> этап реализации муниципальной программы</w:t>
      </w:r>
    </w:p>
    <w:p w:rsidR="003309F0" w:rsidRPr="00FA3271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FA3271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924"/>
      </w:tblGrid>
      <w:tr w:rsidR="00DC70A8" w:rsidRPr="00FA3271" w:rsidTr="001D6859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>№</w:t>
            </w:r>
          </w:p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FA3271">
              <w:rPr>
                <w:b/>
              </w:rPr>
              <w:t>пп</w:t>
            </w:r>
            <w:proofErr w:type="spellEnd"/>
            <w:r w:rsidRPr="00FA3271">
              <w:rPr>
                <w:b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 xml:space="preserve">Наименование муниципальной </w:t>
            </w:r>
            <w:proofErr w:type="gramStart"/>
            <w:r w:rsidRPr="00FA3271">
              <w:rPr>
                <w:b/>
              </w:rPr>
              <w:t>программы,  подпрограмм</w:t>
            </w:r>
            <w:proofErr w:type="gramEnd"/>
            <w:r w:rsidRPr="00FA3271">
              <w:rPr>
                <w:b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 xml:space="preserve">Ответственный </w:t>
            </w:r>
            <w:r w:rsidRPr="00FA3271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724" w:type="dxa"/>
            <w:gridSpan w:val="7"/>
          </w:tcPr>
          <w:p w:rsidR="00DC70A8" w:rsidRPr="00FA3271" w:rsidRDefault="009C284F" w:rsidP="00943A0A">
            <w:pPr>
              <w:ind w:left="-75"/>
              <w:jc w:val="center"/>
              <w:rPr>
                <w:b/>
              </w:rPr>
            </w:pPr>
            <w:r w:rsidRPr="00FA3271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FA3271">
              <w:rPr>
                <w:b/>
                <w:lang w:val="en-US"/>
              </w:rPr>
              <w:t>I</w:t>
            </w:r>
            <w:r w:rsidRPr="00FA3271">
              <w:rPr>
                <w:b/>
              </w:rPr>
              <w:t xml:space="preserve"> этапа</w:t>
            </w:r>
          </w:p>
        </w:tc>
      </w:tr>
      <w:tr w:rsidR="00DC70A8" w:rsidRPr="00FA3271" w:rsidTr="001D6859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DC70A8" w:rsidRPr="00FA3271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C70A8" w:rsidRPr="00FA3271" w:rsidRDefault="00DC70A8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2014 </w:t>
            </w:r>
          </w:p>
        </w:tc>
        <w:tc>
          <w:tcPr>
            <w:tcW w:w="971" w:type="dxa"/>
          </w:tcPr>
          <w:p w:rsidR="00DC70A8" w:rsidRPr="00FA3271" w:rsidRDefault="00DC70A8" w:rsidP="00943A0A">
            <w:pPr>
              <w:ind w:left="-70"/>
              <w:jc w:val="center"/>
              <w:rPr>
                <w:b/>
              </w:rPr>
            </w:pPr>
            <w:r w:rsidRPr="00FA3271">
              <w:rPr>
                <w:b/>
              </w:rPr>
              <w:t xml:space="preserve">2015 </w:t>
            </w:r>
          </w:p>
        </w:tc>
        <w:tc>
          <w:tcPr>
            <w:tcW w:w="997" w:type="dxa"/>
          </w:tcPr>
          <w:p w:rsidR="00DC70A8" w:rsidRPr="00FA3271" w:rsidRDefault="00DC70A8" w:rsidP="00943A0A">
            <w:pPr>
              <w:ind w:left="-75"/>
              <w:jc w:val="center"/>
              <w:rPr>
                <w:b/>
              </w:rPr>
            </w:pPr>
            <w:r w:rsidRPr="00FA3271">
              <w:rPr>
                <w:b/>
              </w:rPr>
              <w:t xml:space="preserve">2016 </w:t>
            </w:r>
          </w:p>
        </w:tc>
        <w:tc>
          <w:tcPr>
            <w:tcW w:w="996" w:type="dxa"/>
          </w:tcPr>
          <w:p w:rsidR="00DC70A8" w:rsidRPr="00FA3271" w:rsidRDefault="00DC70A8" w:rsidP="00943A0A">
            <w:pPr>
              <w:ind w:left="-75"/>
              <w:jc w:val="center"/>
              <w:rPr>
                <w:b/>
              </w:rPr>
            </w:pPr>
            <w:r w:rsidRPr="00FA3271">
              <w:rPr>
                <w:b/>
              </w:rPr>
              <w:t xml:space="preserve">2017 </w:t>
            </w:r>
          </w:p>
        </w:tc>
        <w:tc>
          <w:tcPr>
            <w:tcW w:w="1006" w:type="dxa"/>
          </w:tcPr>
          <w:p w:rsidR="00DC70A8" w:rsidRPr="00FA3271" w:rsidRDefault="00DC70A8" w:rsidP="00943A0A">
            <w:pPr>
              <w:ind w:left="-75"/>
              <w:jc w:val="center"/>
              <w:rPr>
                <w:b/>
              </w:rPr>
            </w:pPr>
            <w:r w:rsidRPr="00FA3271">
              <w:rPr>
                <w:b/>
              </w:rPr>
              <w:t xml:space="preserve">2018 </w:t>
            </w:r>
          </w:p>
        </w:tc>
        <w:tc>
          <w:tcPr>
            <w:tcW w:w="980" w:type="dxa"/>
          </w:tcPr>
          <w:p w:rsidR="00DC70A8" w:rsidRPr="00FA3271" w:rsidRDefault="008D7692" w:rsidP="00943A0A">
            <w:pPr>
              <w:ind w:left="-75"/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</w:p>
        </w:tc>
        <w:tc>
          <w:tcPr>
            <w:tcW w:w="924" w:type="dxa"/>
          </w:tcPr>
          <w:p w:rsidR="00DC70A8" w:rsidRPr="00FA3271" w:rsidRDefault="00DC70A8" w:rsidP="00943A0A">
            <w:pPr>
              <w:ind w:left="-75"/>
              <w:jc w:val="center"/>
              <w:rPr>
                <w:b/>
              </w:rPr>
            </w:pPr>
            <w:r w:rsidRPr="00FA3271">
              <w:rPr>
                <w:b/>
              </w:rPr>
              <w:t xml:space="preserve">2020 </w:t>
            </w:r>
          </w:p>
        </w:tc>
      </w:tr>
    </w:tbl>
    <w:p w:rsidR="002D2E54" w:rsidRPr="008D7692" w:rsidRDefault="002D2E54" w:rsidP="00943A0A">
      <w:pPr>
        <w:rPr>
          <w:sz w:val="4"/>
          <w:szCs w:val="4"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924"/>
      </w:tblGrid>
      <w:tr w:rsidR="006549F8" w:rsidRPr="00FA3271" w:rsidTr="001D6859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2977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1843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</w:t>
            </w:r>
          </w:p>
        </w:tc>
        <w:tc>
          <w:tcPr>
            <w:tcW w:w="2977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4</w:t>
            </w:r>
          </w:p>
        </w:tc>
        <w:tc>
          <w:tcPr>
            <w:tcW w:w="850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5</w:t>
            </w:r>
          </w:p>
        </w:tc>
        <w:tc>
          <w:tcPr>
            <w:tcW w:w="971" w:type="dxa"/>
          </w:tcPr>
          <w:p w:rsidR="006549F8" w:rsidRPr="00FA3271" w:rsidRDefault="006549F8" w:rsidP="00943A0A">
            <w:pPr>
              <w:ind w:left="-70"/>
              <w:jc w:val="center"/>
            </w:pPr>
            <w:r w:rsidRPr="00FA3271">
              <w:t>6</w:t>
            </w:r>
          </w:p>
        </w:tc>
        <w:tc>
          <w:tcPr>
            <w:tcW w:w="997" w:type="dxa"/>
          </w:tcPr>
          <w:p w:rsidR="006549F8" w:rsidRPr="00FA3271" w:rsidRDefault="006549F8" w:rsidP="00943A0A">
            <w:pPr>
              <w:ind w:left="-75"/>
              <w:jc w:val="center"/>
            </w:pPr>
            <w:r w:rsidRPr="00FA3271">
              <w:t>7</w:t>
            </w:r>
          </w:p>
        </w:tc>
        <w:tc>
          <w:tcPr>
            <w:tcW w:w="996" w:type="dxa"/>
          </w:tcPr>
          <w:p w:rsidR="006549F8" w:rsidRPr="00FA3271" w:rsidRDefault="006549F8" w:rsidP="00943A0A">
            <w:pPr>
              <w:ind w:left="-75"/>
              <w:jc w:val="center"/>
            </w:pPr>
            <w:r w:rsidRPr="00FA3271">
              <w:t>8</w:t>
            </w:r>
          </w:p>
        </w:tc>
        <w:tc>
          <w:tcPr>
            <w:tcW w:w="1006" w:type="dxa"/>
          </w:tcPr>
          <w:p w:rsidR="006549F8" w:rsidRPr="00FA3271" w:rsidRDefault="006549F8" w:rsidP="00943A0A">
            <w:pPr>
              <w:ind w:left="-75"/>
              <w:jc w:val="center"/>
            </w:pPr>
            <w:r w:rsidRPr="00FA3271">
              <w:t>9</w:t>
            </w:r>
          </w:p>
        </w:tc>
        <w:tc>
          <w:tcPr>
            <w:tcW w:w="980" w:type="dxa"/>
          </w:tcPr>
          <w:p w:rsidR="006549F8" w:rsidRPr="00FA3271" w:rsidRDefault="006549F8" w:rsidP="00943A0A">
            <w:pPr>
              <w:ind w:left="-75"/>
              <w:jc w:val="center"/>
            </w:pPr>
            <w:r w:rsidRPr="00FA3271">
              <w:t>10</w:t>
            </w:r>
          </w:p>
        </w:tc>
        <w:tc>
          <w:tcPr>
            <w:tcW w:w="924" w:type="dxa"/>
          </w:tcPr>
          <w:p w:rsidR="006549F8" w:rsidRPr="00FA3271" w:rsidRDefault="006549F8" w:rsidP="00943A0A">
            <w:pPr>
              <w:ind w:left="-75"/>
              <w:jc w:val="center"/>
            </w:pPr>
            <w:r w:rsidRPr="00FA3271">
              <w:t>11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FA3271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FA3271" w:rsidRDefault="006549F8" w:rsidP="00943A0A"/>
          <w:p w:rsidR="006549F8" w:rsidRPr="00FA3271" w:rsidRDefault="006549F8" w:rsidP="00943A0A"/>
        </w:tc>
        <w:tc>
          <w:tcPr>
            <w:tcW w:w="2977" w:type="dxa"/>
            <w:vMerge w:val="restart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A3271">
              <w:t>Муниципальная</w:t>
            </w:r>
            <w:r w:rsidR="006209DD" w:rsidRPr="00FA3271">
              <w:t xml:space="preserve"> </w:t>
            </w:r>
            <w:proofErr w:type="spellStart"/>
            <w:r w:rsidRPr="00FA3271">
              <w:t>прог</w:t>
            </w:r>
            <w:r w:rsidR="006209DD" w:rsidRPr="00FA3271">
              <w:t>-</w:t>
            </w:r>
            <w:r w:rsidRPr="00FA3271">
              <w:t>рамма</w:t>
            </w:r>
            <w:proofErr w:type="spellEnd"/>
            <w:r w:rsidR="006209DD" w:rsidRPr="00FA3271">
              <w:t xml:space="preserve"> </w:t>
            </w:r>
            <w:r w:rsidRPr="00FA3271">
              <w:t>«Развитие</w:t>
            </w:r>
            <w:r w:rsidR="006209DD" w:rsidRPr="00FA3271">
              <w:t xml:space="preserve"> </w:t>
            </w:r>
            <w:r w:rsidRPr="00FA3271">
              <w:t>куль</w:t>
            </w:r>
            <w:r w:rsidR="006209DD" w:rsidRPr="00FA3271">
              <w:t>-</w:t>
            </w:r>
            <w:r w:rsidRPr="00FA3271">
              <w:t>туры, искусства и туризма Губкинского городского округа</w:t>
            </w:r>
            <w:r w:rsidR="005A2E23" w:rsidRPr="00FA3271">
              <w:t xml:space="preserve"> Белгородской </w:t>
            </w:r>
            <w:proofErr w:type="gramStart"/>
            <w:r w:rsidR="005A2E23" w:rsidRPr="00FA3271">
              <w:t>области</w:t>
            </w:r>
            <w:r w:rsidRPr="00FA3271">
              <w:t>»</w:t>
            </w:r>
            <w:r w:rsidRPr="00FA3271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FA3271" w:rsidRDefault="006549F8" w:rsidP="00CC61D9">
            <w:pPr>
              <w:ind w:right="-75"/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округа,</w:t>
            </w:r>
            <w:r w:rsidRPr="00FA3271">
              <w:t xml:space="preserve"> Боброводворская,</w:t>
            </w:r>
            <w:r w:rsidR="00A72AA0" w:rsidRPr="00FA3271">
              <w:t xml:space="preserve"> </w:t>
            </w:r>
            <w:r w:rsidRPr="00FA3271">
              <w:t>Мелавская,</w:t>
            </w:r>
            <w:r w:rsidR="00A72AA0" w:rsidRPr="00FA3271">
              <w:t xml:space="preserve"> </w:t>
            </w:r>
            <w:r w:rsidRPr="00FA3271">
              <w:t xml:space="preserve">Богословская </w:t>
            </w:r>
            <w:r w:rsidR="003309F0" w:rsidRPr="00FA3271">
              <w:t xml:space="preserve">сельские </w:t>
            </w:r>
            <w:r w:rsidRPr="00FA3271">
              <w:t>территориальные администрации</w:t>
            </w:r>
            <w:r w:rsidR="009B1D5F" w:rsidRPr="00FA3271">
              <w:t xml:space="preserve"> </w:t>
            </w:r>
            <w:proofErr w:type="spellStart"/>
            <w:r w:rsidR="009B1D5F" w:rsidRPr="00FA3271">
              <w:t>администрации</w:t>
            </w:r>
            <w:proofErr w:type="spellEnd"/>
            <w:r w:rsidR="006209DD" w:rsidRPr="00FA3271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FA3271">
              <w:rPr>
                <w:bCs/>
              </w:rPr>
              <w:t>го-родского</w:t>
            </w:r>
            <w:proofErr w:type="spellEnd"/>
            <w:proofErr w:type="gramEnd"/>
            <w:r w:rsidR="006209DD" w:rsidRPr="00FA3271">
              <w:rPr>
                <w:bCs/>
              </w:rPr>
              <w:t xml:space="preserve"> округа</w:t>
            </w:r>
            <w:r w:rsidR="005A2E23" w:rsidRPr="00FA3271">
              <w:rPr>
                <w:bCs/>
              </w:rPr>
              <w:t xml:space="preserve"> </w:t>
            </w:r>
            <w:r w:rsidR="005A2E23" w:rsidRPr="00FA3271">
              <w:lastRenderedPageBreak/>
              <w:t>Белгородской области</w:t>
            </w:r>
            <w:r w:rsidRPr="00FA3271">
              <w:t>,</w:t>
            </w:r>
            <w:r w:rsidRPr="00FA3271">
              <w:rPr>
                <w:bCs/>
              </w:rPr>
              <w:t xml:space="preserve"> МКУ «Управление капитального строи</w:t>
            </w:r>
            <w:r w:rsidR="00BE3900" w:rsidRPr="00FA3271">
              <w:rPr>
                <w:bCs/>
              </w:rPr>
              <w:t>т</w:t>
            </w:r>
            <w:r w:rsidRPr="00FA3271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1.  Доля </w:t>
            </w:r>
            <w:proofErr w:type="spellStart"/>
            <w:proofErr w:type="gramStart"/>
            <w:r w:rsidRPr="00FA3271">
              <w:t>насе</w:t>
            </w:r>
            <w:r w:rsidR="00253657" w:rsidRPr="00FA3271">
              <w:t>-</w:t>
            </w:r>
            <w:r w:rsidRPr="00FA3271">
              <w:t>ления</w:t>
            </w:r>
            <w:proofErr w:type="spellEnd"/>
            <w:proofErr w:type="gramEnd"/>
            <w:r w:rsidRPr="00FA3271">
              <w:t xml:space="preserve">, участвующего в культурно </w:t>
            </w:r>
            <w:r w:rsidR="001D4CDE" w:rsidRPr="00FA3271">
              <w:t>–</w:t>
            </w:r>
            <w:r w:rsidRPr="00FA3271">
              <w:t xml:space="preserve"> досуговых </w:t>
            </w:r>
            <w:proofErr w:type="spellStart"/>
            <w:r w:rsidRPr="00FA3271">
              <w:t>ме</w:t>
            </w:r>
            <w:r w:rsidR="00253657" w:rsidRPr="00FA3271">
              <w:t>-</w:t>
            </w:r>
            <w:r w:rsidRPr="00FA3271">
              <w:t>роприятиях</w:t>
            </w:r>
            <w:proofErr w:type="spellEnd"/>
            <w:r w:rsidRPr="00FA3271">
              <w:t xml:space="preserve"> на территории Губкинского городского округа</w:t>
            </w:r>
            <w:r w:rsidR="005A2E23" w:rsidRPr="00FA3271">
              <w:t xml:space="preserve"> Белгородской области</w:t>
            </w:r>
            <w:r w:rsidRPr="00FA3271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jc w:val="center"/>
            </w:pPr>
            <w:r w:rsidRPr="00FA3271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jc w:val="center"/>
            </w:pPr>
            <w:r w:rsidRPr="00FA3271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jc w:val="center"/>
            </w:pPr>
            <w:r w:rsidRPr="00FA3271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jc w:val="center"/>
            </w:pPr>
            <w:r w:rsidRPr="00FA3271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jc w:val="center"/>
            </w:pPr>
            <w:r w:rsidRPr="00FA3271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241CBB" w:rsidP="00943A0A">
            <w:pPr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241CBB" w:rsidP="00943A0A">
            <w:pPr>
              <w:jc w:val="center"/>
            </w:pPr>
            <w:r w:rsidRPr="00FA3271">
              <w:t>-</w:t>
            </w:r>
          </w:p>
        </w:tc>
      </w:tr>
      <w:tr w:rsidR="00241CBB" w:rsidRPr="00FA3271" w:rsidTr="001D6859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FA3271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FA3271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FA3271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FA3271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 </w:t>
            </w:r>
            <w:r w:rsidR="00241CBB" w:rsidRPr="00FA3271">
              <w:t xml:space="preserve">Увеличение числа посещений </w:t>
            </w:r>
            <w:proofErr w:type="spellStart"/>
            <w:proofErr w:type="gramStart"/>
            <w:r w:rsidR="007119E2" w:rsidRPr="00FA3271">
              <w:t>учрежде-ний</w:t>
            </w:r>
            <w:proofErr w:type="spellEnd"/>
            <w:proofErr w:type="gramEnd"/>
            <w:r w:rsidR="007119E2" w:rsidRPr="00FA3271">
              <w:t xml:space="preserve"> отрасли</w:t>
            </w:r>
            <w:r w:rsidR="00241CBB" w:rsidRPr="00FA3271">
              <w:t xml:space="preserve"> культуры,</w:t>
            </w:r>
            <w:r w:rsidR="00F21783" w:rsidRPr="00FA3271">
              <w:t xml:space="preserve"> </w:t>
            </w:r>
            <w:r w:rsidR="00241CBB" w:rsidRPr="00FA3271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FA3271" w:rsidRDefault="00241CBB" w:rsidP="00943A0A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FA3271" w:rsidRDefault="00241CBB" w:rsidP="00943A0A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FA3271" w:rsidRDefault="00241CBB" w:rsidP="00943A0A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FA3271" w:rsidRDefault="00241CBB" w:rsidP="00943A0A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FA3271" w:rsidRDefault="00241CBB" w:rsidP="00943A0A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FA3271" w:rsidRDefault="00241CBB" w:rsidP="00943A0A">
            <w:pPr>
              <w:jc w:val="center"/>
            </w:pPr>
            <w:r w:rsidRPr="00FA3271">
              <w:t>2,6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41CBB" w:rsidRPr="00FA3271" w:rsidRDefault="007D7540" w:rsidP="00943A0A">
            <w:pPr>
              <w:jc w:val="center"/>
            </w:pPr>
            <w:r w:rsidRPr="00FA3271">
              <w:t>1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2.  Уровень фактической</w:t>
            </w:r>
            <w:r w:rsidR="009C50B8" w:rsidRPr="00FA3271">
              <w:t xml:space="preserve"> </w:t>
            </w:r>
            <w:r w:rsidRPr="00FA3271">
              <w:t>обеспече</w:t>
            </w:r>
            <w:r w:rsidR="00EC34D8" w:rsidRPr="00FA3271">
              <w:t>н</w:t>
            </w:r>
            <w:r w:rsidRPr="00FA3271">
              <w:t xml:space="preserve">ности учреждениями </w:t>
            </w:r>
            <w:proofErr w:type="gramStart"/>
            <w:r w:rsidRPr="00FA3271">
              <w:t>куль</w:t>
            </w:r>
            <w:r w:rsidR="00A72AA0" w:rsidRPr="00FA3271">
              <w:t>-</w:t>
            </w:r>
            <w:r w:rsidRPr="00FA3271">
              <w:t>туры</w:t>
            </w:r>
            <w:proofErr w:type="gramEnd"/>
            <w:r w:rsidRPr="00FA3271">
              <w:t xml:space="preserve"> в Губкинском город</w:t>
            </w:r>
            <w:r w:rsidR="00A72AA0" w:rsidRPr="00FA3271">
              <w:t>-</w:t>
            </w:r>
            <w:proofErr w:type="spellStart"/>
            <w:r w:rsidRPr="00FA3271">
              <w:lastRenderedPageBreak/>
              <w:t>ском</w:t>
            </w:r>
            <w:proofErr w:type="spellEnd"/>
            <w:r w:rsidRPr="00FA3271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100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892B86" w:rsidRPr="00FA3271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FA3271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</w:pPr>
          </w:p>
        </w:tc>
        <w:tc>
          <w:tcPr>
            <w:tcW w:w="2977" w:type="dxa"/>
            <w:vMerge w:val="restart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A3271">
              <w:t>Подпрограмма 1. «Развитие библиотечного дела Губкинского городского округа</w:t>
            </w:r>
            <w:r w:rsidR="005A2E23" w:rsidRPr="00FA3271">
              <w:t xml:space="preserve"> Белгородской области</w:t>
            </w:r>
            <w:r w:rsidRPr="00FA3271">
              <w:t>»</w:t>
            </w:r>
          </w:p>
        </w:tc>
        <w:tc>
          <w:tcPr>
            <w:tcW w:w="1843" w:type="dxa"/>
            <w:vMerge w:val="restart"/>
          </w:tcPr>
          <w:p w:rsidR="00892B86" w:rsidRPr="00FA3271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A3271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FA3271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>Показатель 1.1.  Число зарегистрированных пользователей в муниципальных библиотеках,</w:t>
            </w:r>
            <w:r w:rsidR="00C4454E" w:rsidRPr="00FA3271">
              <w:t xml:space="preserve"> </w:t>
            </w:r>
            <w:r w:rsidRPr="00FA3271">
              <w:t>тыс. чел.</w:t>
            </w:r>
          </w:p>
        </w:tc>
        <w:tc>
          <w:tcPr>
            <w:tcW w:w="850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60,78</w:t>
            </w:r>
          </w:p>
        </w:tc>
        <w:tc>
          <w:tcPr>
            <w:tcW w:w="971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60,89</w:t>
            </w:r>
          </w:p>
        </w:tc>
        <w:tc>
          <w:tcPr>
            <w:tcW w:w="997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62,89</w:t>
            </w:r>
          </w:p>
        </w:tc>
        <w:tc>
          <w:tcPr>
            <w:tcW w:w="996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62,98</w:t>
            </w:r>
          </w:p>
        </w:tc>
        <w:tc>
          <w:tcPr>
            <w:tcW w:w="1006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63,06</w:t>
            </w:r>
          </w:p>
        </w:tc>
        <w:tc>
          <w:tcPr>
            <w:tcW w:w="980" w:type="dxa"/>
          </w:tcPr>
          <w:p w:rsidR="00892B86" w:rsidRPr="00FA3271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892B86" w:rsidRPr="00FA3271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892B86" w:rsidRPr="00FA3271" w:rsidTr="001D6859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FA3271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>Показатель 1.1.</w:t>
            </w:r>
            <w:r w:rsidR="00F87A22" w:rsidRPr="00FA3271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FA3271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FA3271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671,4</w:t>
            </w:r>
          </w:p>
        </w:tc>
        <w:tc>
          <w:tcPr>
            <w:tcW w:w="924" w:type="dxa"/>
          </w:tcPr>
          <w:p w:rsidR="00892B86" w:rsidRPr="00FA3271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421,</w:t>
            </w:r>
            <w:r w:rsidR="00A411DF" w:rsidRPr="00FA3271">
              <w:t>1</w:t>
            </w:r>
          </w:p>
        </w:tc>
      </w:tr>
      <w:tr w:rsidR="002D2E54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FA3271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2.1.</w:t>
            </w:r>
          </w:p>
        </w:tc>
        <w:tc>
          <w:tcPr>
            <w:tcW w:w="14521" w:type="dxa"/>
            <w:gridSpan w:val="10"/>
          </w:tcPr>
          <w:p w:rsidR="00253657" w:rsidRPr="00FA3271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Задача 1.1.    Обеспечение доступа населения Губкинского городского округа </w:t>
            </w:r>
            <w:r w:rsidR="005A2E23" w:rsidRPr="00FA3271">
              <w:t xml:space="preserve">Белгородской области </w:t>
            </w:r>
            <w:r w:rsidRPr="00FA3271">
              <w:t>к информационно-библиотечным ресурсам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2.1.1.</w:t>
            </w:r>
          </w:p>
        </w:tc>
        <w:tc>
          <w:tcPr>
            <w:tcW w:w="2977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</w:t>
            </w:r>
            <w:r w:rsidR="006209DD" w:rsidRPr="00FA3271">
              <w:t xml:space="preserve"> </w:t>
            </w:r>
            <w:r w:rsidRPr="00FA3271">
              <w:t>мероприятие 1.1.1.</w:t>
            </w:r>
            <w:r w:rsidR="00C4454E" w:rsidRPr="00FA3271">
              <w:t xml:space="preserve"> </w:t>
            </w:r>
            <w:r w:rsidRPr="00FA3271">
              <w:t>«</w:t>
            </w:r>
            <w:r w:rsidRPr="00FA3271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FA3271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</w:tcPr>
          <w:p w:rsidR="006549F8" w:rsidRPr="00FA3271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2D2E54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FA3271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2.2.</w:t>
            </w:r>
          </w:p>
        </w:tc>
        <w:tc>
          <w:tcPr>
            <w:tcW w:w="14521" w:type="dxa"/>
            <w:gridSpan w:val="10"/>
          </w:tcPr>
          <w:p w:rsidR="00253657" w:rsidRPr="00FA3271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1.2.  Создание условий для повышения качества и доступности библиотечных услуг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1.2.1.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A3271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  <w:r w:rsidR="00B6276C" w:rsidRPr="00FA3271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  <w:r w:rsidR="00BE18C5" w:rsidRPr="00FA3271">
              <w:t>8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1.2.2.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«Подключение общедоступных библиотек РФ к сети Интернет и развитие </w:t>
            </w:r>
            <w:r w:rsidRPr="00FA3271">
              <w:lastRenderedPageBreak/>
              <w:t>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A3271">
              <w:rPr>
                <w:bCs/>
              </w:rPr>
              <w:lastRenderedPageBreak/>
              <w:t>Управление культуры ад</w:t>
            </w:r>
            <w:r w:rsidR="00BE3900" w:rsidRPr="00FA3271">
              <w:rPr>
                <w:bCs/>
              </w:rPr>
              <w:t>минис</w:t>
            </w:r>
            <w:r w:rsidRPr="00FA3271">
              <w:rPr>
                <w:bCs/>
              </w:rPr>
              <w:t>трации Губкин</w:t>
            </w:r>
            <w:r w:rsidR="00BE3900" w:rsidRPr="00FA3271">
              <w:rPr>
                <w:bCs/>
              </w:rPr>
              <w:t>с</w:t>
            </w:r>
            <w:r w:rsidRPr="00FA3271">
              <w:rPr>
                <w:bCs/>
              </w:rPr>
              <w:t xml:space="preserve">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1.2.2.1. 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Количество обращений пользователей к </w:t>
            </w:r>
            <w:proofErr w:type="spellStart"/>
            <w:proofErr w:type="gramStart"/>
            <w:r w:rsidRPr="00FA3271">
              <w:t>справоч</w:t>
            </w:r>
            <w:proofErr w:type="spellEnd"/>
            <w:r w:rsidR="00760C93" w:rsidRPr="00FA3271">
              <w:t>-</w:t>
            </w:r>
            <w:r w:rsidRPr="00FA3271">
              <w:t>но</w:t>
            </w:r>
            <w:proofErr w:type="gramEnd"/>
            <w:r w:rsidRPr="00FA3271">
              <w:t xml:space="preserve"> – поисковому аппарату общедоступных библиотек, </w:t>
            </w:r>
            <w:r w:rsidRPr="00FA3271">
              <w:lastRenderedPageBreak/>
              <w:t>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7650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7670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A3271">
              <w:t>Основное мероприятие 1.2.3.</w:t>
            </w:r>
          </w:p>
          <w:p w:rsidR="006549F8" w:rsidRPr="00FA3271" w:rsidRDefault="00E34CBB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«Укрепление </w:t>
            </w:r>
            <w:proofErr w:type="spellStart"/>
            <w:r w:rsidRPr="00FA3271">
              <w:t>мате</w:t>
            </w:r>
            <w:r w:rsidRPr="00FA3271">
              <w:softHyphen/>
              <w:t>риально</w:t>
            </w:r>
            <w:r w:rsidR="00166210" w:rsidRPr="00FA3271">
              <w:t>техничес</w:t>
            </w:r>
            <w:r w:rsidR="00166210" w:rsidRPr="00FA3271">
              <w:softHyphen/>
              <w:t>кой</w:t>
            </w:r>
            <w:proofErr w:type="spellEnd"/>
            <w:r w:rsidR="00166210" w:rsidRPr="00FA3271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FA3271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549F8" w:rsidRPr="00FA3271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1.2.3.1. 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</w:t>
            </w:r>
            <w:r w:rsidR="00963A3B" w:rsidRPr="00FA3271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2.2.4.</w:t>
            </w:r>
          </w:p>
        </w:tc>
        <w:tc>
          <w:tcPr>
            <w:tcW w:w="2977" w:type="dxa"/>
          </w:tcPr>
          <w:p w:rsidR="00936617" w:rsidRPr="00FA3271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A3271">
              <w:t>Основное мероприятие 1.2.4.</w:t>
            </w:r>
          </w:p>
          <w:p w:rsidR="006549F8" w:rsidRPr="00FA3271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 </w:t>
            </w:r>
            <w:r w:rsidR="006549F8" w:rsidRPr="00FA3271">
              <w:t xml:space="preserve">«Государственная </w:t>
            </w:r>
            <w:proofErr w:type="gramStart"/>
            <w:r w:rsidR="006549F8" w:rsidRPr="00FA3271">
              <w:t>под</w:t>
            </w:r>
            <w:r w:rsidR="0035588A" w:rsidRPr="00FA3271">
              <w:t>-</w:t>
            </w:r>
            <w:proofErr w:type="spellStart"/>
            <w:r w:rsidR="006549F8" w:rsidRPr="00FA3271">
              <w:t>держка</w:t>
            </w:r>
            <w:proofErr w:type="spellEnd"/>
            <w:proofErr w:type="gramEnd"/>
            <w:r w:rsidR="006549F8" w:rsidRPr="00FA3271">
              <w:t xml:space="preserve"> муниципальных учреждений культуры</w:t>
            </w:r>
            <w:r w:rsidR="008F6B13" w:rsidRPr="00FA3271">
              <w:t>»</w:t>
            </w:r>
          </w:p>
        </w:tc>
        <w:tc>
          <w:tcPr>
            <w:tcW w:w="1843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549F8" w:rsidRPr="00FA3271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1.2.4.1. 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</w:t>
            </w:r>
            <w:r w:rsidR="00963A3B" w:rsidRPr="00FA3271">
              <w:t>, ед.</w:t>
            </w:r>
          </w:p>
        </w:tc>
        <w:tc>
          <w:tcPr>
            <w:tcW w:w="850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96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6549F8" w:rsidRPr="00FA3271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2D2E54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FA3271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2.3.</w:t>
            </w:r>
          </w:p>
        </w:tc>
        <w:tc>
          <w:tcPr>
            <w:tcW w:w="14521" w:type="dxa"/>
            <w:gridSpan w:val="10"/>
          </w:tcPr>
          <w:p w:rsidR="002D2E54" w:rsidRPr="00FA3271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FA3271">
              <w:rPr>
                <w:sz w:val="24"/>
                <w:szCs w:val="24"/>
              </w:rPr>
              <w:t xml:space="preserve"> </w:t>
            </w:r>
            <w:r w:rsidRPr="00FA3271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FA3271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FA3271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1.3.1.</w:t>
            </w:r>
            <w:r w:rsidR="00C4454E" w:rsidRPr="00FA3271">
              <w:t xml:space="preserve"> </w:t>
            </w:r>
            <w:r w:rsidRPr="00FA3271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A3271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549F8" w:rsidRPr="00FA3271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FA3271">
              <w:t>, ед.</w:t>
            </w:r>
            <w:r w:rsidRPr="00FA3271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2980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3040</w:t>
            </w:r>
          </w:p>
        </w:tc>
      </w:tr>
      <w:tr w:rsidR="006549F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FA3271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1.3.2.</w:t>
            </w:r>
            <w:r w:rsidR="00305841" w:rsidRPr="00FA3271">
              <w:t xml:space="preserve"> </w:t>
            </w:r>
            <w:r w:rsidRPr="00FA3271">
              <w:t xml:space="preserve">«Комплектование книжных фондов библиотек муниципальных образований (за счет </w:t>
            </w:r>
            <w:r w:rsidR="00C65643" w:rsidRPr="00FA3271">
              <w:t xml:space="preserve">иных </w:t>
            </w:r>
            <w:r w:rsidRPr="00FA3271">
              <w:t xml:space="preserve">межбюджетных трансфертов из </w:t>
            </w:r>
            <w:r w:rsidRPr="00FA3271">
              <w:lastRenderedPageBreak/>
              <w:t>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A3271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549F8" w:rsidRPr="00FA3271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1.3.2.1.</w:t>
            </w:r>
          </w:p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</w:t>
            </w:r>
            <w:proofErr w:type="gramStart"/>
            <w:r w:rsidRPr="00FA3271">
              <w:t xml:space="preserve">документовыдач, </w:t>
            </w:r>
            <w:r w:rsidR="00A55DAF" w:rsidRPr="00FA3271">
              <w:t xml:space="preserve">  </w:t>
            </w:r>
            <w:proofErr w:type="gramEnd"/>
            <w:r w:rsidR="00A55DAF" w:rsidRPr="00FA3271">
              <w:t xml:space="preserve">  </w:t>
            </w:r>
            <w:r w:rsidRPr="00FA3271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132</w:t>
            </w:r>
            <w:r w:rsidR="00DE1C24" w:rsidRPr="00FA3271">
              <w:t>0</w:t>
            </w:r>
            <w:r w:rsidRPr="00FA3271">
              <w:t>,</w:t>
            </w:r>
            <w:r w:rsidR="000D4CDF" w:rsidRPr="00FA3271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A3271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</w:t>
            </w:r>
            <w:r w:rsidR="00AE1F6B" w:rsidRPr="00FA3271">
              <w:t>19</w:t>
            </w:r>
            <w:r w:rsidRPr="00FA3271">
              <w:t>,</w:t>
            </w:r>
            <w:r w:rsidR="001C4717" w:rsidRPr="00FA3271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FA3271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813,3</w:t>
            </w:r>
          </w:p>
        </w:tc>
      </w:tr>
      <w:tr w:rsidR="00BA4577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</w:t>
            </w:r>
          </w:p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1.3.3. «Комплектование книжных фондов библиотек муниципальных образований</w:t>
            </w:r>
            <w:r w:rsidR="001757B0"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A4577" w:rsidRPr="00FA3271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5A2E23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1.3.3.1.</w:t>
            </w:r>
          </w:p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FA3271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FA3271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FA3271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A4577" w:rsidRPr="00FA3271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</w:t>
            </w: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 xml:space="preserve">1.3.4. «Реконструкция и капитальный ремонт </w:t>
            </w:r>
            <w:r w:rsidR="00E15EC5" w:rsidRPr="00FA3271">
              <w:t xml:space="preserve">муниципальных </w:t>
            </w:r>
            <w:r w:rsidRPr="00FA3271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D5E2E" w:rsidRPr="00FA3271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</w:t>
            </w:r>
            <w:r w:rsidR="00DC647A" w:rsidRPr="00FA3271">
              <w:t>4</w:t>
            </w:r>
            <w:r w:rsidRPr="00FA3271">
              <w:t>.1.</w:t>
            </w: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A3271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FA3271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6B629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</w:t>
            </w:r>
          </w:p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A3271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1.3.5.1.</w:t>
            </w:r>
          </w:p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A3271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B6298" w:rsidRPr="00FA3271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6B6298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</w:t>
            </w:r>
          </w:p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B6298" w:rsidRPr="00FA3271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1.3.6.1.</w:t>
            </w:r>
          </w:p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B6298" w:rsidRPr="00FA3271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A3271" w:rsidRDefault="006B6298" w:rsidP="00943A0A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A3271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B6298" w:rsidRPr="00FA3271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C52B4F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</w:t>
            </w:r>
            <w:r w:rsidR="00B71E3D" w:rsidRPr="00FA3271">
              <w:t>7</w:t>
            </w:r>
            <w:r w:rsidRPr="00FA3271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1.3.7. «Преду</w:t>
            </w:r>
            <w:r w:rsidR="0099204D" w:rsidRPr="00FA3271">
              <w:t>преждение и профилактика распро</w:t>
            </w:r>
            <w:r w:rsidRPr="00FA3271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C52B4F" w:rsidRPr="00FA3271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1.3.7.1.</w:t>
            </w:r>
          </w:p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C52B4F" w:rsidRPr="00FA3271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</w:tr>
      <w:tr w:rsidR="00B71E3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</w:t>
            </w:r>
            <w:r w:rsidRPr="00FA3271">
              <w:lastRenderedPageBreak/>
              <w:t>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1.3.8.1.</w:t>
            </w:r>
          </w:p>
          <w:p w:rsidR="00B71E3D" w:rsidRPr="00FA3271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FA3271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71E3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1.3.9.1.</w:t>
            </w:r>
          </w:p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71E3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1.3.10.1.</w:t>
            </w:r>
          </w:p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FA3271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</w:t>
            </w:r>
          </w:p>
        </w:tc>
        <w:tc>
          <w:tcPr>
            <w:tcW w:w="2977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Подпрограмма 2. </w:t>
            </w: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«Развитие музейного дела Губкинского городского округа</w:t>
            </w:r>
            <w:r w:rsidR="001D329B" w:rsidRPr="00FA3271">
              <w:t xml:space="preserve"> Белгородской области</w:t>
            </w:r>
            <w:r w:rsidRPr="00FA3271">
              <w:t>»</w:t>
            </w:r>
          </w:p>
        </w:tc>
        <w:tc>
          <w:tcPr>
            <w:tcW w:w="1843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D5E2E" w:rsidRPr="00FA3271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</w:tcPr>
          <w:p w:rsidR="000D5E2E" w:rsidRPr="00FA3271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>Показатель 2.1.  Число посещений Губкинского краеведческого музея с филиалами, тыс. пос.</w:t>
            </w:r>
          </w:p>
          <w:p w:rsidR="000D5E2E" w:rsidRPr="00FA3271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92,1</w:t>
            </w:r>
          </w:p>
        </w:tc>
        <w:tc>
          <w:tcPr>
            <w:tcW w:w="971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103,0</w:t>
            </w:r>
          </w:p>
        </w:tc>
        <w:tc>
          <w:tcPr>
            <w:tcW w:w="997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110,0</w:t>
            </w:r>
          </w:p>
        </w:tc>
        <w:tc>
          <w:tcPr>
            <w:tcW w:w="996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117,0</w:t>
            </w:r>
          </w:p>
        </w:tc>
        <w:tc>
          <w:tcPr>
            <w:tcW w:w="1006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124,0</w:t>
            </w:r>
          </w:p>
        </w:tc>
        <w:tc>
          <w:tcPr>
            <w:tcW w:w="980" w:type="dxa"/>
          </w:tcPr>
          <w:p w:rsidR="000D5E2E" w:rsidRPr="00FA3271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128,3</w:t>
            </w:r>
          </w:p>
        </w:tc>
        <w:tc>
          <w:tcPr>
            <w:tcW w:w="924" w:type="dxa"/>
          </w:tcPr>
          <w:p w:rsidR="000D5E2E" w:rsidRPr="00FA3271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36,3</w:t>
            </w: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</w:t>
            </w:r>
          </w:p>
        </w:tc>
        <w:tc>
          <w:tcPr>
            <w:tcW w:w="14521" w:type="dxa"/>
            <w:gridSpan w:val="10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FA3271">
              <w:t xml:space="preserve"> Белгородской области</w:t>
            </w:r>
          </w:p>
          <w:p w:rsidR="00A71C55" w:rsidRPr="00FA3271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A3271">
              <w:t>Основное мероприятие 2.1.1.</w:t>
            </w:r>
            <w:r w:rsidR="00C4454E" w:rsidRPr="00FA3271">
              <w:t xml:space="preserve"> </w:t>
            </w: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D5E2E" w:rsidRPr="00FA3271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2.1.1.1.  Доля охвата населения округа музейными услугами, %</w:t>
            </w: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A3271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109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FA3271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31,2</w:t>
            </w: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2.1.1.2. Уровень выполнения параметров, доведенных муниципальным заданием, %</w:t>
            </w:r>
          </w:p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D5E2E" w:rsidRPr="00FA3271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2.1.2.1.</w:t>
            </w:r>
            <w:r w:rsidR="009C50B8" w:rsidRPr="00FA3271">
              <w:t xml:space="preserve"> </w:t>
            </w:r>
            <w:r w:rsidR="000D5E2E"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0D5E2E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D5E2E" w:rsidRPr="00FA3271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A3271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Показатель 2.1.3.1. </w:t>
            </w:r>
            <w:r w:rsidR="000D5E2E"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FA3271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FA3271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 xml:space="preserve">Основное мероприятие 2.1.4.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«</w:t>
            </w:r>
            <w:r w:rsidR="006E427B" w:rsidRPr="00FA3271">
              <w:t xml:space="preserve">Укрепление </w:t>
            </w:r>
            <w:proofErr w:type="gramStart"/>
            <w:r w:rsidR="006E427B" w:rsidRPr="00FA3271">
              <w:t>матери-</w:t>
            </w:r>
            <w:proofErr w:type="spellStart"/>
            <w:r w:rsidR="006E427B" w:rsidRPr="00FA3271">
              <w:t>ально</w:t>
            </w:r>
            <w:proofErr w:type="spellEnd"/>
            <w:proofErr w:type="gramEnd"/>
            <w:r w:rsidR="006E427B" w:rsidRPr="00FA3271">
              <w:t xml:space="preserve">-технической базы подведомственных учреждений (организаций), в </w:t>
            </w:r>
            <w:r w:rsidR="006E427B" w:rsidRPr="00FA3271">
              <w:lastRenderedPageBreak/>
              <w:t>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Показатель 2.1.4.1. </w:t>
            </w:r>
            <w:r w:rsidR="007F61BD"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8F5D53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2.1.5. «Преду</w:t>
            </w:r>
            <w:r w:rsidR="009D1DE5" w:rsidRPr="00FA3271">
              <w:t>преждение и профилактика распро</w:t>
            </w:r>
            <w:r w:rsidRPr="00FA3271">
              <w:t>странения новой коронавирусной инфекции</w:t>
            </w:r>
            <w:r w:rsidR="00690CF8"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F5D53" w:rsidRPr="00FA3271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F5D53" w:rsidRPr="00FA3271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C62E47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FA3271"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</w:t>
            </w:r>
            <w:r w:rsidR="002F0AAE" w:rsidRPr="00FA3271">
              <w:t>6</w:t>
            </w:r>
            <w:r w:rsidRPr="00FA3271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C62E47" w:rsidRPr="00FA3271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EE36B3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EE36B3" w:rsidRPr="00FA3271" w:rsidRDefault="00EE36B3" w:rsidP="00EE36B3">
            <w:r w:rsidRPr="00FA3271">
              <w:t>3.1.7.</w:t>
            </w:r>
          </w:p>
        </w:tc>
        <w:tc>
          <w:tcPr>
            <w:tcW w:w="2977" w:type="dxa"/>
          </w:tcPr>
          <w:p w:rsidR="00EE36B3" w:rsidRPr="00FA3271" w:rsidRDefault="00EE36B3" w:rsidP="00EE36B3">
            <w:pPr>
              <w:jc w:val="both"/>
            </w:pPr>
            <w:r w:rsidRPr="00FA3271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</w:t>
            </w:r>
            <w:r w:rsidR="000608F2" w:rsidRPr="00FA3271">
              <w:t>7</w:t>
            </w:r>
            <w:r w:rsidRPr="00FA3271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E36B3" w:rsidRPr="00FA3271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  4.</w:t>
            </w:r>
          </w:p>
        </w:tc>
        <w:tc>
          <w:tcPr>
            <w:tcW w:w="2977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A3271">
              <w:t>Подпрограмма 3. «Развитие театрального искусства Губкинского городского округа</w:t>
            </w:r>
            <w:r w:rsidR="001D329B" w:rsidRPr="00FA3271">
              <w:t xml:space="preserve"> Белгородской области</w:t>
            </w:r>
            <w:r w:rsidRPr="00FA3271">
              <w:t>»</w:t>
            </w:r>
          </w:p>
        </w:tc>
        <w:tc>
          <w:tcPr>
            <w:tcW w:w="1843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</w:tcPr>
          <w:p w:rsidR="007F61BD" w:rsidRPr="00FA3271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A3271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18,5</w:t>
            </w:r>
          </w:p>
        </w:tc>
        <w:tc>
          <w:tcPr>
            <w:tcW w:w="971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18,6</w:t>
            </w:r>
          </w:p>
        </w:tc>
        <w:tc>
          <w:tcPr>
            <w:tcW w:w="997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18,8</w:t>
            </w:r>
          </w:p>
        </w:tc>
        <w:tc>
          <w:tcPr>
            <w:tcW w:w="996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19,6</w:t>
            </w:r>
          </w:p>
        </w:tc>
        <w:tc>
          <w:tcPr>
            <w:tcW w:w="1006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19,7</w:t>
            </w:r>
          </w:p>
        </w:tc>
        <w:tc>
          <w:tcPr>
            <w:tcW w:w="980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19,9</w:t>
            </w:r>
          </w:p>
        </w:tc>
        <w:tc>
          <w:tcPr>
            <w:tcW w:w="924" w:type="dxa"/>
          </w:tcPr>
          <w:p w:rsidR="007F61BD" w:rsidRPr="00FA3271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11,2</w:t>
            </w:r>
          </w:p>
        </w:tc>
      </w:tr>
      <w:tr w:rsidR="007F61BD" w:rsidRPr="00FA3271" w:rsidTr="001D6859">
        <w:trPr>
          <w:trHeight w:val="687"/>
          <w:tblCellSpacing w:w="5" w:type="nil"/>
        </w:trPr>
        <w:tc>
          <w:tcPr>
            <w:tcW w:w="642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4.1.</w:t>
            </w:r>
          </w:p>
        </w:tc>
        <w:tc>
          <w:tcPr>
            <w:tcW w:w="14521" w:type="dxa"/>
            <w:gridSpan w:val="10"/>
          </w:tcPr>
          <w:p w:rsidR="007F61BD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FA3271">
              <w:t xml:space="preserve">Белгородской области </w:t>
            </w:r>
            <w:r w:rsidRPr="00FA3271">
              <w:t>к лучшим образцам театрального искусства</w:t>
            </w:r>
          </w:p>
          <w:p w:rsidR="001D6859" w:rsidRPr="00FA3271" w:rsidRDefault="001D6859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4.1.</w:t>
            </w:r>
            <w:r w:rsidR="002F0AAE" w:rsidRPr="00FA3271"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spacing w:line="228" w:lineRule="auto"/>
              <w:jc w:val="both"/>
            </w:pPr>
            <w:r w:rsidRPr="00FA3271">
              <w:t>Основное   мероприятие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3.1.1.</w:t>
            </w:r>
            <w:r w:rsidR="003309F0" w:rsidRPr="00FA3271">
              <w:t xml:space="preserve"> </w:t>
            </w: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</w:t>
            </w:r>
            <w:r w:rsidRPr="00FA3271">
              <w:lastRenderedPageBreak/>
              <w:t>тельности</w:t>
            </w:r>
            <w:proofErr w:type="spellEnd"/>
            <w:proofErr w:type="gramEnd"/>
            <w:r w:rsidRPr="00FA3271">
              <w:t xml:space="preserve"> (оказание ус-луг) подведомственных учреждений (организаций), в </w:t>
            </w:r>
            <w:r w:rsidRPr="00FA3271">
              <w:rPr>
                <w:spacing w:val="-8"/>
              </w:rPr>
              <w:t>том числе предос</w:t>
            </w:r>
            <w:r w:rsidR="00FA04F2" w:rsidRPr="00FA3271">
              <w:rPr>
                <w:spacing w:val="-8"/>
              </w:rPr>
              <w:t>т</w:t>
            </w:r>
            <w:r w:rsidRPr="00FA3271">
              <w:rPr>
                <w:spacing w:val="-8"/>
              </w:rPr>
              <w:t>авл</w:t>
            </w:r>
            <w:r w:rsidRPr="00FA3271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 культуры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lastRenderedPageBreak/>
              <w:t>администрации 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lastRenderedPageBreak/>
              <w:t>Показатель 3.1.1.1.</w:t>
            </w:r>
          </w:p>
          <w:p w:rsidR="007F61BD" w:rsidRPr="00FA3271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lastRenderedPageBreak/>
              <w:t>Посещаемость</w:t>
            </w:r>
            <w:r w:rsidR="0035588A" w:rsidRPr="00FA3271">
              <w:t xml:space="preserve"> т</w:t>
            </w:r>
            <w:r w:rsidRPr="00FA3271">
              <w:t xml:space="preserve">еатрально </w:t>
            </w:r>
            <w:r w:rsidR="001D4CDE" w:rsidRPr="00FA3271">
              <w:t>–</w:t>
            </w:r>
            <w:r w:rsidRPr="00FA3271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23,4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13,1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4.1.2.</w:t>
            </w:r>
          </w:p>
        </w:tc>
        <w:tc>
          <w:tcPr>
            <w:tcW w:w="2977" w:type="dxa"/>
          </w:tcPr>
          <w:p w:rsidR="007F61BD" w:rsidRPr="00FA3271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3.1.2.</w:t>
            </w:r>
            <w:r w:rsidR="003309F0" w:rsidRPr="00FA3271">
              <w:t xml:space="preserve"> </w:t>
            </w:r>
            <w:r w:rsidR="009D1DE5" w:rsidRPr="00FA3271">
              <w:t>«</w:t>
            </w:r>
            <w:r w:rsidR="00F66A53" w:rsidRPr="00FA3271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1843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3.1.2.1.  Уровень выполнения параметров, доведенных муниципальным заданием, %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FA3271">
              <w:t>ципальных театров в горо</w:t>
            </w:r>
            <w:r w:rsidR="009D1DE5" w:rsidRPr="00FA3271">
              <w:t>дах с численностью населения до 300 тысяч человек (за счет межбюд</w:t>
            </w:r>
            <w:r w:rsidRPr="00FA3271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3.1.3.1. 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</w:t>
            </w:r>
            <w:r w:rsidR="009C50B8" w:rsidRPr="00FA3271">
              <w:t>е</w:t>
            </w:r>
            <w:r w:rsidRPr="00FA3271">
              <w:t xml:space="preserve"> мероприятие 3.1.4. «Обеспечение развития и укрепления материально-технической базы </w:t>
            </w:r>
            <w:r w:rsidRPr="00FA3271">
              <w:lastRenderedPageBreak/>
              <w:t>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культуры администрации Губ</w:t>
            </w:r>
            <w:r w:rsidRPr="00FA3271">
              <w:rPr>
                <w:bCs/>
              </w:rPr>
              <w:lastRenderedPageBreak/>
              <w:t xml:space="preserve">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3.1.4.1. 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 xml:space="preserve">Основное мероприятие 3.1.5. </w:t>
            </w:r>
            <w:r w:rsidR="00C1331B" w:rsidRPr="00FA3271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3.1.5.1. 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</w:t>
            </w:r>
          </w:p>
          <w:p w:rsidR="007F61BD" w:rsidRPr="00FA3271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3.1.6. «Поддержка творческой деятельности и укрепление материально – технической базы муници</w:t>
            </w:r>
            <w:r w:rsidR="009D1DE5" w:rsidRPr="00FA3271">
              <w:t>пальных театров в населенных пунктах с чис</w:t>
            </w:r>
            <w:r w:rsidRPr="00FA3271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3.1.6.1. 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7F61B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</w:t>
            </w:r>
          </w:p>
          <w:p w:rsidR="007F61BD" w:rsidRPr="00FA3271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3.1.7. «Реконструкция и капитальный</w:t>
            </w:r>
            <w:r w:rsidR="009C50B8" w:rsidRPr="00FA3271">
              <w:t xml:space="preserve"> </w:t>
            </w:r>
            <w:r w:rsidRPr="00FA3271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F61BD" w:rsidRPr="00FA3271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3.1.</w:t>
            </w:r>
            <w:r w:rsidR="006C6C99" w:rsidRPr="00FA3271">
              <w:t>7</w:t>
            </w:r>
            <w:r w:rsidRPr="00FA3271">
              <w:t xml:space="preserve">.1. 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A3271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FA3271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CC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3.1.8.1.</w:t>
            </w:r>
          </w:p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07CC5" w:rsidRPr="00FA3271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3.1.9. «Преду</w:t>
            </w:r>
            <w:r w:rsidR="009D1DE5" w:rsidRPr="00FA3271">
              <w:t>преждение и профилактика распро</w:t>
            </w:r>
            <w:r w:rsidRPr="00FA3271">
              <w:t>странения новой коронавирусной инфекции</w:t>
            </w:r>
            <w:r w:rsidR="00690CF8" w:rsidRPr="00FA3271">
              <w:t>»</w:t>
            </w:r>
            <w:r w:rsidRPr="00FA3271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3.1.9.1.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99204D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3.1.10.1. </w:t>
            </w:r>
          </w:p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99204D" w:rsidRPr="00FA3271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432"/>
          <w:tblCellSpacing w:w="5" w:type="nil"/>
        </w:trPr>
        <w:tc>
          <w:tcPr>
            <w:tcW w:w="642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5.</w:t>
            </w:r>
          </w:p>
        </w:tc>
        <w:tc>
          <w:tcPr>
            <w:tcW w:w="2977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FA3271">
              <w:t xml:space="preserve"> Белгородской области</w:t>
            </w:r>
            <w:r w:rsidRPr="00FA3271">
              <w:t>»</w:t>
            </w:r>
          </w:p>
        </w:tc>
        <w:tc>
          <w:tcPr>
            <w:tcW w:w="1843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</w:tcPr>
          <w:p w:rsidR="00B41245" w:rsidRPr="00FA3271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 xml:space="preserve">Показатель 4.1. </w:t>
            </w:r>
            <w:r w:rsidR="009D1DE5" w:rsidRPr="00FA3271">
              <w:t xml:space="preserve"> Число посещений культурно – до</w:t>
            </w:r>
            <w:r w:rsidRPr="00FA3271">
              <w:t>суговых</w:t>
            </w:r>
            <w:r w:rsidR="009C50B8" w:rsidRPr="00FA3271">
              <w:t xml:space="preserve"> </w:t>
            </w:r>
            <w:r w:rsidRPr="00FA3271">
              <w:t>мероприятий,</w:t>
            </w:r>
            <w:r w:rsidR="00BC04FD" w:rsidRPr="00FA3271">
              <w:t xml:space="preserve"> </w:t>
            </w:r>
            <w:r w:rsidRPr="00FA3271">
              <w:t>тыс. чел.</w:t>
            </w:r>
          </w:p>
        </w:tc>
        <w:tc>
          <w:tcPr>
            <w:tcW w:w="850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373,0</w:t>
            </w:r>
          </w:p>
        </w:tc>
        <w:tc>
          <w:tcPr>
            <w:tcW w:w="971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393,0</w:t>
            </w:r>
          </w:p>
        </w:tc>
        <w:tc>
          <w:tcPr>
            <w:tcW w:w="997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1245,0</w:t>
            </w:r>
          </w:p>
        </w:tc>
        <w:tc>
          <w:tcPr>
            <w:tcW w:w="996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1270,9</w:t>
            </w:r>
          </w:p>
        </w:tc>
        <w:tc>
          <w:tcPr>
            <w:tcW w:w="1006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1450,0</w:t>
            </w:r>
          </w:p>
        </w:tc>
        <w:tc>
          <w:tcPr>
            <w:tcW w:w="980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1490,4</w:t>
            </w:r>
          </w:p>
        </w:tc>
        <w:tc>
          <w:tcPr>
            <w:tcW w:w="924" w:type="dxa"/>
          </w:tcPr>
          <w:p w:rsidR="00B41245" w:rsidRPr="00FA3271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689,0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5.1.</w:t>
            </w:r>
          </w:p>
        </w:tc>
        <w:tc>
          <w:tcPr>
            <w:tcW w:w="14521" w:type="dxa"/>
            <w:gridSpan w:val="10"/>
          </w:tcPr>
          <w:p w:rsidR="00B41245" w:rsidRPr="00FA3271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FA3271">
              <w:t xml:space="preserve">Белгородской области </w:t>
            </w:r>
            <w:r w:rsidRPr="00FA3271">
              <w:t>через развитие и популяризацию современной и традиционной культуры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</w:pPr>
            <w:r w:rsidRPr="00FA3271"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FA3271">
              <w:t>авление муниципальным бюд</w:t>
            </w:r>
            <w:r w:rsidRPr="00FA3271">
              <w:t>жетным и автономным учреждениям субсидий»</w:t>
            </w:r>
          </w:p>
          <w:p w:rsidR="00E91020" w:rsidRPr="00FA3271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4.1.1.1.   Доля населения, участвующего в культурно-дос</w:t>
            </w:r>
            <w:r w:rsidR="009D1DE5" w:rsidRPr="00FA3271">
              <w:t xml:space="preserve">уговых </w:t>
            </w:r>
            <w:proofErr w:type="spellStart"/>
            <w:proofErr w:type="gramStart"/>
            <w:r w:rsidR="009D1DE5" w:rsidRPr="00FA3271">
              <w:t>ме-роприятиях</w:t>
            </w:r>
            <w:proofErr w:type="spellEnd"/>
            <w:proofErr w:type="gramEnd"/>
            <w:r w:rsidR="009D1DE5" w:rsidRPr="00FA3271">
              <w:t xml:space="preserve"> клубных учреждений, от общей чис</w:t>
            </w:r>
            <w:r w:rsidRPr="00FA3271">
              <w:t>ленности населения</w:t>
            </w:r>
            <w:r w:rsidR="00BC04FD" w:rsidRPr="00FA3271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372,0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131,7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</w:pPr>
            <w:r w:rsidRPr="00FA3271">
              <w:lastRenderedPageBreak/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A3271">
              <w:t>Основное</w:t>
            </w:r>
            <w:r w:rsidR="009C50B8" w:rsidRPr="00FA3271">
              <w:t xml:space="preserve"> </w:t>
            </w:r>
            <w:r w:rsidRPr="00FA3271">
              <w:t>мероприятие</w:t>
            </w:r>
            <w:r w:rsidR="00772A06" w:rsidRPr="00FA3271">
              <w:t xml:space="preserve"> 4.1.2. «Обеспечение вы</w:t>
            </w:r>
            <w:r w:rsidRPr="00FA3271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</w:t>
            </w:r>
            <w:r w:rsidR="009C50B8" w:rsidRPr="00FA3271">
              <w:t xml:space="preserve"> </w:t>
            </w:r>
            <w:r w:rsidRPr="00FA3271">
              <w:t>мероприятие</w:t>
            </w:r>
            <w:r w:rsidR="009C50B8" w:rsidRPr="00FA3271">
              <w:t xml:space="preserve"> </w:t>
            </w:r>
            <w:r w:rsidRPr="00FA3271">
              <w:t>4.1.3. «Г</w:t>
            </w:r>
            <w:r w:rsidR="009D1DE5" w:rsidRPr="00FA3271">
              <w:t>осударственная поддержка муници</w:t>
            </w:r>
            <w:r w:rsidRPr="00FA3271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4.1.3.1.  Уровень</w:t>
            </w:r>
            <w:r w:rsidR="009D1DE5" w:rsidRPr="00FA3271">
              <w:t xml:space="preserve"> выполнения параметров, доведенных муни</w:t>
            </w:r>
            <w:r w:rsidRPr="00FA3271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4.1.4. «</w:t>
            </w:r>
            <w:r w:rsidR="00C65D52" w:rsidRPr="00FA3271">
              <w:t xml:space="preserve">Укрепление </w:t>
            </w:r>
            <w:proofErr w:type="gramStart"/>
            <w:r w:rsidR="00C65D52" w:rsidRPr="00FA3271">
              <w:t>матери-</w:t>
            </w:r>
            <w:proofErr w:type="spellStart"/>
            <w:r w:rsidR="00C65D52" w:rsidRPr="00FA3271">
              <w:t>ально</w:t>
            </w:r>
            <w:proofErr w:type="spellEnd"/>
            <w:proofErr w:type="gramEnd"/>
            <w:r w:rsidR="00C65D52" w:rsidRPr="00FA3271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</w:t>
            </w:r>
            <w:r w:rsidR="009C50B8" w:rsidRPr="00FA3271">
              <w:t xml:space="preserve"> </w:t>
            </w:r>
            <w:r w:rsidRPr="00FA3271">
              <w:t xml:space="preserve">мероприятие 4.1.5. «Реконструкция и капитальный ремонт </w:t>
            </w:r>
            <w:r w:rsidR="006A01C7" w:rsidRPr="00FA3271">
              <w:t xml:space="preserve">муниципальных </w:t>
            </w:r>
            <w:r w:rsidRPr="00FA3271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B41245" w:rsidRPr="00FA3271" w:rsidTr="001D6859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4.1.6.1.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</w:t>
            </w:r>
            <w:r w:rsidR="009D1DE5" w:rsidRPr="00FA3271">
              <w:t>приятие 4.1.7. «Обеспечение раз</w:t>
            </w:r>
            <w:r w:rsidRPr="00FA3271">
              <w:t>ви</w:t>
            </w:r>
            <w:r w:rsidRPr="00FA3271">
              <w:lastRenderedPageBreak/>
              <w:t>тия и укрепления материально-технической базы муниципальных домов культур</w:t>
            </w:r>
            <w:r w:rsidR="009D1DE5" w:rsidRPr="00FA3271">
              <w:t xml:space="preserve">ы, </w:t>
            </w:r>
            <w:r w:rsidRPr="00FA3271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FA3271">
              <w:t>(за счет межбюджетных трансфер</w:t>
            </w:r>
            <w:r w:rsidRPr="00FA3271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>культуры адми</w:t>
            </w:r>
            <w:r w:rsidRPr="00FA3271">
              <w:rPr>
                <w:bCs/>
              </w:rPr>
              <w:lastRenderedPageBreak/>
              <w:t xml:space="preserve">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4.1.7.1.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</w:t>
            </w:r>
            <w:r w:rsidR="009D1DE5" w:rsidRPr="00FA3271">
              <w:t>приятие 4.1.8. «Обеспечение раз</w:t>
            </w:r>
            <w:r w:rsidRPr="00FA3271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4.1.8.1.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4.1.9.1.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4.1.10. «Под</w:t>
            </w:r>
            <w:r w:rsidR="009D1DE5" w:rsidRPr="00FA3271">
              <w:t xml:space="preserve">держка </w:t>
            </w:r>
            <w:proofErr w:type="gramStart"/>
            <w:r w:rsidR="009D1DE5" w:rsidRPr="00FA3271">
              <w:t>от-</w:t>
            </w:r>
            <w:proofErr w:type="spellStart"/>
            <w:r w:rsidR="009D1DE5" w:rsidRPr="00FA3271">
              <w:lastRenderedPageBreak/>
              <w:t>расли</w:t>
            </w:r>
            <w:proofErr w:type="spellEnd"/>
            <w:proofErr w:type="gramEnd"/>
            <w:r w:rsidR="009D1DE5" w:rsidRPr="00FA3271">
              <w:t xml:space="preserve"> культуры (на го</w:t>
            </w:r>
            <w:r w:rsidRPr="00FA3271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B41245" w:rsidRPr="00FA3271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>культуры адми</w:t>
            </w:r>
            <w:r w:rsidRPr="00FA3271">
              <w:rPr>
                <w:bCs/>
              </w:rPr>
              <w:lastRenderedPageBreak/>
              <w:t xml:space="preserve">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4.1.10.1.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4.1.11. «Стр</w:t>
            </w:r>
            <w:r w:rsidR="009D1DE5" w:rsidRPr="00FA3271">
              <w:t>оительство, реконструкция и при</w:t>
            </w:r>
            <w:r w:rsidRPr="00FA3271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4.1.11.1.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4.1.12.</w:t>
            </w:r>
            <w:r w:rsidR="00C4454E" w:rsidRPr="00FA3271">
              <w:t xml:space="preserve"> </w:t>
            </w:r>
            <w:r w:rsidRPr="00FA3271">
              <w:t>«Строи</w:t>
            </w:r>
            <w:r w:rsidR="009D1DE5" w:rsidRPr="00FA3271">
              <w:t>тельство, реконструкция и приобретение объектов недви</w:t>
            </w:r>
            <w:r w:rsidRPr="00FA3271">
              <w:t>жимого имущества объектов местного значения за счет субсидий, полученных из областного бюджета»</w:t>
            </w:r>
          </w:p>
          <w:p w:rsidR="00E91020" w:rsidRPr="00FA3271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4.1.12.1.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</w:t>
            </w:r>
            <w:r w:rsidR="009C50B8" w:rsidRPr="00FA3271">
              <w:t>о</w:t>
            </w:r>
            <w:r w:rsidRPr="00FA3271">
              <w:t xml:space="preserve">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4.1.13.1.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4.1.14.1.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 w:rsidRPr="00FA3271">
              <w:t xml:space="preserve"> домов культуры (за счет межбюд</w:t>
            </w:r>
            <w:r w:rsidRPr="00FA3271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4.1.15.1.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4.1.16. 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4.1.16.1.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A3271">
              <w:t xml:space="preserve">4.1.17. «Поддержка </w:t>
            </w:r>
            <w:proofErr w:type="gramStart"/>
            <w:r w:rsidRPr="00FA3271">
              <w:t>от-</w:t>
            </w:r>
            <w:proofErr w:type="spellStart"/>
            <w:r w:rsidRPr="00FA3271">
              <w:t>расли</w:t>
            </w:r>
            <w:proofErr w:type="spellEnd"/>
            <w:proofErr w:type="gramEnd"/>
            <w:r w:rsidRPr="00FA3271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4.1.17.1.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A3271">
              <w:t>Основное мероприятие 4.1.18. «Строи</w:t>
            </w:r>
            <w:r w:rsidR="009D1DE5" w:rsidRPr="00FA3271">
              <w:t>тельство, реконструкция и приобретение объектов недви</w:t>
            </w:r>
            <w:r w:rsidRPr="00FA3271">
              <w:t>жимого имущества объектов местного зна</w:t>
            </w:r>
            <w:r w:rsidR="00FA04F2" w:rsidRPr="00FA3271">
              <w:t>ч</w:t>
            </w:r>
            <w:r w:rsidRPr="00FA3271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4.1.18.1.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4.1.19. «Иные</w:t>
            </w:r>
            <w:r w:rsidR="009D1DE5" w:rsidRPr="00FA3271">
              <w:t xml:space="preserve"> межбюд</w:t>
            </w:r>
            <w:r w:rsidRPr="00FA3271">
              <w:t xml:space="preserve">жетные трансферты на гранты для реализации проектов, </w:t>
            </w:r>
            <w:r w:rsidRPr="00FA3271">
              <w:lastRenderedPageBreak/>
              <w:t>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культуры администрации Губ</w:t>
            </w:r>
            <w:r w:rsidRPr="00FA3271">
              <w:rPr>
                <w:bCs/>
              </w:rPr>
              <w:lastRenderedPageBreak/>
              <w:t xml:space="preserve">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4.1.19.1.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B41245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20</w:t>
            </w:r>
            <w:r w:rsidR="002F0AAE" w:rsidRPr="00FA3271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</w:t>
            </w:r>
            <w:r w:rsidR="009C50B8" w:rsidRPr="00FA3271">
              <w:t xml:space="preserve"> </w:t>
            </w:r>
            <w:r w:rsidRPr="00FA3271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B41245" w:rsidRPr="00FA3271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1D329B"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4.1.20.1.  </w:t>
            </w:r>
          </w:p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FA3271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24</w:t>
            </w:r>
          </w:p>
        </w:tc>
      </w:tr>
      <w:tr w:rsidR="00104CE2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FA3271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104CE2" w:rsidRPr="00FA3271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21</w:t>
            </w:r>
            <w:r w:rsidR="002F0AAE" w:rsidRPr="00FA3271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FA3271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</w:t>
            </w:r>
            <w:r w:rsidR="009E5484" w:rsidRPr="00FA3271">
              <w:t>мероприятие</w:t>
            </w:r>
            <w:r w:rsidRPr="00FA3271">
              <w:t xml:space="preserve"> 4.1.21 </w:t>
            </w:r>
            <w:r w:rsidR="00A07A13" w:rsidRPr="00FA3271">
              <w:t>«Государственная поддержка отрасли культуры</w:t>
            </w:r>
            <w:r w:rsidR="00115B5E" w:rsidRPr="00FA3271">
              <w:t>»</w:t>
            </w:r>
            <w:r w:rsidR="00A07A13" w:rsidRPr="00FA3271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FA3271" w:rsidRDefault="005C6A3A" w:rsidP="009E5484">
            <w:pPr>
              <w:jc w:val="center"/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FA3271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4.1.21.1.  </w:t>
            </w:r>
          </w:p>
          <w:p w:rsidR="00104CE2" w:rsidRPr="00FA3271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FA3271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FA3271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FA3271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FA3271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FA3271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FA3271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104CE2" w:rsidRPr="00FA3271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22</w:t>
            </w:r>
            <w:r w:rsidR="002F0AAE" w:rsidRPr="00FA3271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4.1.22. </w:t>
            </w:r>
            <w:r w:rsidR="003E0745" w:rsidRPr="00FA3271">
              <w:t>«Создание виртуальных концертных залов</w:t>
            </w:r>
            <w:r w:rsidR="00115B5E" w:rsidRPr="00FA3271">
              <w:t>»</w:t>
            </w:r>
            <w:r w:rsidR="003E0745" w:rsidRPr="00FA3271">
              <w:t>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="003E0745" w:rsidRPr="00FA3271">
              <w:t xml:space="preserve">Культура»  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4.1.22.1.  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</w:t>
            </w:r>
            <w:r w:rsidR="009C50B8" w:rsidRPr="00FA3271">
              <w:t>у</w:t>
            </w:r>
            <w:r w:rsidRPr="00FA3271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2F0AAE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FA3271">
              <w:t xml:space="preserve">средств бюджета </w:t>
            </w:r>
            <w:r w:rsidRPr="00FA3271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2F0AAE" w:rsidRPr="00FA3271" w:rsidRDefault="002F0AAE" w:rsidP="002F0AAE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4.1.23.1.  </w:t>
            </w:r>
          </w:p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2F0AAE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</w:t>
            </w:r>
          </w:p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4.1.24. «Укрепление материально технической базы </w:t>
            </w:r>
            <w:r w:rsidRPr="00FA3271">
              <w:lastRenderedPageBreak/>
              <w:t>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2F0AAE" w:rsidRPr="00FA3271" w:rsidRDefault="002F0AAE" w:rsidP="002F0AAE">
            <w:pPr>
              <w:jc w:val="center"/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4.1.24.1.  </w:t>
            </w:r>
          </w:p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2F0AAE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</w:t>
            </w:r>
          </w:p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8D7692">
              <w:t>)</w:t>
            </w:r>
            <w:r w:rsidRPr="00FA3271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2F0AAE" w:rsidRPr="00FA3271" w:rsidRDefault="002F0AAE" w:rsidP="002F0AAE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4.1.25.1.  </w:t>
            </w:r>
          </w:p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FA3271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4B556B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4B556B" w:rsidRPr="00FA3271" w:rsidRDefault="004B556B" w:rsidP="004B556B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4.1.26.1.  </w:t>
            </w:r>
          </w:p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4B556B" w:rsidRPr="00FA3271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870401" w:rsidRPr="00FA3271" w:rsidTr="001D6859">
        <w:trPr>
          <w:trHeight w:val="1336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6.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A3271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52,10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54,05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6.1.</w:t>
            </w:r>
          </w:p>
        </w:tc>
        <w:tc>
          <w:tcPr>
            <w:tcW w:w="14521" w:type="dxa"/>
            <w:gridSpan w:val="10"/>
          </w:tcPr>
          <w:p w:rsidR="00870401" w:rsidRPr="00FA3271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A3271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A3271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FA3271" w:rsidTr="001D6859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6.1.1.</w:t>
            </w:r>
          </w:p>
        </w:tc>
        <w:tc>
          <w:tcPr>
            <w:tcW w:w="2977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5.1.1. «Обеспечение деятельности </w:t>
            </w:r>
            <w:r w:rsidRPr="00FA3271">
              <w:rPr>
                <w:spacing w:val="-8"/>
              </w:rPr>
              <w:t>(оказание услуг) подведомст</w:t>
            </w:r>
            <w:r w:rsidRPr="00FA3271">
              <w:t>венных учреждений (организаций), в том числе предоставление муниципальным бюд</w:t>
            </w:r>
            <w:r w:rsidRPr="00FA3271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7.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A3271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11,0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11,5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12,0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12,5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13,0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14,5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15,2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7.1</w:t>
            </w:r>
          </w:p>
        </w:tc>
        <w:tc>
          <w:tcPr>
            <w:tcW w:w="14521" w:type="dxa"/>
            <w:gridSpan w:val="10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7.1.1.</w:t>
            </w:r>
          </w:p>
        </w:tc>
        <w:tc>
          <w:tcPr>
            <w:tcW w:w="2977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Основное мероприятие 6.1.1.</w:t>
            </w:r>
          </w:p>
          <w:p w:rsidR="00870401" w:rsidRPr="00FA3271" w:rsidRDefault="00870401" w:rsidP="00870401">
            <w:r w:rsidRPr="00FA3271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12,4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13,0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6.1.1.2.  Уровень выполнения</w:t>
            </w:r>
            <w:r w:rsidR="009C50B8" w:rsidRPr="00FA3271">
              <w:t xml:space="preserve"> </w:t>
            </w:r>
            <w:r w:rsidR="009D1DE5" w:rsidRPr="00FA3271">
              <w:t>параметров, доведенных муни</w:t>
            </w:r>
            <w:r w:rsidRPr="00FA3271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870401" w:rsidRPr="00FA3271" w:rsidTr="001D6859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8.</w:t>
            </w:r>
          </w:p>
        </w:tc>
        <w:tc>
          <w:tcPr>
            <w:tcW w:w="2977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 xml:space="preserve">Показатель 7.1.   Уровень удовлетворенности </w:t>
            </w:r>
            <w:proofErr w:type="spellStart"/>
            <w:proofErr w:type="gramStart"/>
            <w:r w:rsidRPr="00FA3271">
              <w:t>населе-ния</w:t>
            </w:r>
            <w:proofErr w:type="spellEnd"/>
            <w:proofErr w:type="gramEnd"/>
            <w:r w:rsidRPr="00FA3271">
              <w:t xml:space="preserve"> Губкинского городского </w:t>
            </w:r>
            <w:r w:rsidRPr="00FA3271">
              <w:rPr>
                <w:spacing w:val="-6"/>
              </w:rPr>
              <w:t>округа</w:t>
            </w:r>
            <w:r w:rsidRPr="00FA3271">
              <w:t xml:space="preserve"> Белгородской области</w:t>
            </w:r>
            <w:r w:rsidRPr="00FA3271">
              <w:rPr>
                <w:spacing w:val="-6"/>
              </w:rPr>
              <w:t xml:space="preserve"> качеством предоставле</w:t>
            </w:r>
            <w:r w:rsidRPr="00FA3271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94,3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94,5</w:t>
            </w:r>
          </w:p>
        </w:tc>
      </w:tr>
      <w:tr w:rsidR="00870401" w:rsidRPr="00FA3271" w:rsidTr="001D6859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FA3271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>Показатель 7.2. Уровень ежегодного до</w:t>
            </w:r>
            <w:r w:rsidR="009D1DE5" w:rsidRPr="00FA3271">
              <w:t>стижения показателей муниципальной программы и ее под</w:t>
            </w:r>
            <w:r w:rsidRPr="00FA3271">
              <w:t>программ, %</w:t>
            </w: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</w:tr>
      <w:tr w:rsidR="00870401" w:rsidRPr="00FA3271" w:rsidTr="001D6859">
        <w:trPr>
          <w:trHeight w:val="447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8.1.</w:t>
            </w:r>
          </w:p>
        </w:tc>
        <w:tc>
          <w:tcPr>
            <w:tcW w:w="14521" w:type="dxa"/>
            <w:gridSpan w:val="10"/>
          </w:tcPr>
          <w:p w:rsidR="00870401" w:rsidRPr="00FA3271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>культуры администрации Губ</w:t>
            </w:r>
            <w:r w:rsidRPr="00FA3271">
              <w:rPr>
                <w:bCs/>
              </w:rPr>
              <w:lastRenderedPageBreak/>
              <w:t xml:space="preserve">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Показатель 7.1.1.1. Доля выполнен</w:t>
            </w:r>
            <w:r w:rsidR="009D1DE5" w:rsidRPr="00FA3271">
              <w:t>ных основных мероприятий муници</w:t>
            </w:r>
            <w:r w:rsidRPr="00FA3271">
              <w:t>паль</w:t>
            </w:r>
            <w:r w:rsidRPr="00FA3271">
              <w:lastRenderedPageBreak/>
              <w:t>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8.1.2.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7.1.2.</w:t>
            </w:r>
            <w:r w:rsidR="009C50B8" w:rsidRPr="00FA3271">
              <w:t xml:space="preserve"> </w:t>
            </w:r>
            <w:r w:rsidRPr="00FA3271">
              <w:t xml:space="preserve">«Организация </w:t>
            </w:r>
            <w:proofErr w:type="gramStart"/>
            <w:r w:rsidRPr="00FA3271">
              <w:t>бух-</w:t>
            </w:r>
            <w:proofErr w:type="spellStart"/>
            <w:r w:rsidRPr="00FA3271">
              <w:t>галтерского</w:t>
            </w:r>
            <w:proofErr w:type="spellEnd"/>
            <w:proofErr w:type="gramEnd"/>
            <w:r w:rsidRPr="00FA3271">
              <w:t xml:space="preserve"> обслужив</w:t>
            </w:r>
            <w:r w:rsidR="009D1DE5" w:rsidRPr="00FA3271">
              <w:t>а</w:t>
            </w:r>
            <w:r w:rsidRPr="00FA3271">
              <w:t>ния учреждений»</w:t>
            </w:r>
          </w:p>
        </w:tc>
        <w:tc>
          <w:tcPr>
            <w:tcW w:w="1843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E051FB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8.1.3.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7.1.3. «Преду</w:t>
            </w:r>
            <w:r w:rsidR="009D1DE5" w:rsidRPr="00FA3271">
              <w:t>преждение и профилактика распро</w:t>
            </w:r>
            <w:r w:rsidRPr="00FA3271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7.1.3.1.  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8.2.</w:t>
            </w:r>
          </w:p>
        </w:tc>
        <w:tc>
          <w:tcPr>
            <w:tcW w:w="14521" w:type="dxa"/>
            <w:gridSpan w:val="10"/>
          </w:tcPr>
          <w:p w:rsidR="00D42C86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FA3271" w:rsidTr="001D6859">
        <w:trPr>
          <w:trHeight w:val="277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8.2.1.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Основное мероприятие 7.2.1.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7.2.1.1. </w:t>
            </w:r>
          </w:p>
          <w:p w:rsidR="00D42C86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  <w:p w:rsidR="00E91020" w:rsidRPr="00FA3271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91020" w:rsidRPr="00FA3271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870401" w:rsidRPr="00FA3271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8.3.</w:t>
            </w:r>
          </w:p>
        </w:tc>
        <w:tc>
          <w:tcPr>
            <w:tcW w:w="14521" w:type="dxa"/>
            <w:gridSpan w:val="10"/>
          </w:tcPr>
          <w:p w:rsidR="00D42C86" w:rsidRPr="00FA3271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8.3.1.</w:t>
            </w:r>
          </w:p>
        </w:tc>
        <w:tc>
          <w:tcPr>
            <w:tcW w:w="2977" w:type="dxa"/>
          </w:tcPr>
          <w:p w:rsidR="00870401" w:rsidRPr="00FA3271" w:rsidRDefault="00870401" w:rsidP="00870401">
            <w:pPr>
              <w:jc w:val="both"/>
            </w:pPr>
            <w:r w:rsidRPr="00FA3271">
              <w:t>Основное</w:t>
            </w:r>
            <w:r w:rsidR="009C50B8" w:rsidRPr="00FA3271">
              <w:t xml:space="preserve"> </w:t>
            </w:r>
            <w:r w:rsidRPr="00FA3271">
              <w:t>мероприятие 7.3.1. «Организа</w:t>
            </w:r>
            <w:r w:rsidR="007A34C4" w:rsidRPr="00FA3271">
              <w:t xml:space="preserve">ция </w:t>
            </w:r>
            <w:proofErr w:type="spellStart"/>
            <w:proofErr w:type="gramStart"/>
            <w:r w:rsidR="007A34C4" w:rsidRPr="00FA3271">
              <w:t>адми</w:t>
            </w:r>
            <w:proofErr w:type="spellEnd"/>
            <w:r w:rsidR="007A34C4" w:rsidRPr="00FA3271">
              <w:t>-</w:t>
            </w:r>
            <w:proofErr w:type="spellStart"/>
            <w:r w:rsidR="007A34C4" w:rsidRPr="00FA3271">
              <w:t>нистративно</w:t>
            </w:r>
            <w:proofErr w:type="spellEnd"/>
            <w:proofErr w:type="gramEnd"/>
            <w:r w:rsidR="007A34C4" w:rsidRPr="00FA3271">
              <w:t>-хозяйствен</w:t>
            </w:r>
            <w:r w:rsidRPr="00FA3271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D42C86" w:rsidRPr="00FA3271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7.3.1.1. </w:t>
            </w:r>
            <w:r w:rsidR="009D1DE5" w:rsidRPr="00FA3271">
              <w:t>Процент обслуживания подведомственных культурно – досуговых учреждений (организа</w:t>
            </w:r>
            <w:r w:rsidRPr="00FA3271">
              <w:t xml:space="preserve">ций) в рамках организации материально </w:t>
            </w:r>
            <w:r w:rsidR="001D4CDE" w:rsidRPr="00FA3271">
              <w:t>–</w:t>
            </w:r>
            <w:r w:rsidRPr="00FA3271">
              <w:t xml:space="preserve"> техни</w:t>
            </w:r>
            <w:r w:rsidR="00772A06" w:rsidRPr="00FA3271">
              <w:t>ческого обслуживания в общем ко</w:t>
            </w:r>
            <w:r w:rsidRPr="00FA3271">
              <w:t xml:space="preserve">личестве подведомственных культурно </w:t>
            </w:r>
            <w:r w:rsidR="001D4CDE" w:rsidRPr="00FA3271">
              <w:t>–</w:t>
            </w:r>
            <w:r w:rsidR="009D1DE5" w:rsidRPr="00FA3271">
              <w:t xml:space="preserve"> досуговых уч</w:t>
            </w:r>
            <w:r w:rsidRPr="00FA3271">
              <w:t>реждений (организаций), %</w:t>
            </w:r>
          </w:p>
        </w:tc>
        <w:tc>
          <w:tcPr>
            <w:tcW w:w="85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71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7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9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1006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80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924" w:type="dxa"/>
          </w:tcPr>
          <w:p w:rsidR="00870401" w:rsidRPr="00FA3271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0803C9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0803C9" w:rsidRPr="00FA3271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8.3.2.</w:t>
            </w:r>
          </w:p>
        </w:tc>
        <w:tc>
          <w:tcPr>
            <w:tcW w:w="2977" w:type="dxa"/>
          </w:tcPr>
          <w:p w:rsidR="000803C9" w:rsidRPr="00FA3271" w:rsidRDefault="000803C9" w:rsidP="00870401">
            <w:pPr>
              <w:jc w:val="both"/>
            </w:pPr>
            <w:r w:rsidRPr="00FA3271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FA3271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803C9" w:rsidRPr="00FA3271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A3271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7.3.2.1. </w:t>
            </w:r>
            <w:r w:rsidR="00070123" w:rsidRPr="00FA3271">
              <w:t>Количество человек</w:t>
            </w:r>
            <w:r w:rsidR="009D1DE5" w:rsidRPr="00FA3271">
              <w:t>,</w:t>
            </w:r>
            <w:r w:rsidR="004E6BC1" w:rsidRPr="00FA3271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0803C9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0803C9" w:rsidRPr="00FA3271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8.3.3.</w:t>
            </w:r>
          </w:p>
        </w:tc>
        <w:tc>
          <w:tcPr>
            <w:tcW w:w="2977" w:type="dxa"/>
          </w:tcPr>
          <w:p w:rsidR="000803C9" w:rsidRPr="00FA3271" w:rsidRDefault="000803C9" w:rsidP="00870401">
            <w:pPr>
              <w:jc w:val="both"/>
            </w:pPr>
            <w:r w:rsidRPr="00FA3271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FA3271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0803C9" w:rsidRPr="00FA3271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A3271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7.3.3.1. </w:t>
            </w:r>
            <w:r w:rsidR="004E6BC1" w:rsidRPr="00FA3271">
              <w:t>Количество человек</w:t>
            </w:r>
            <w:r w:rsidR="009D1DE5" w:rsidRPr="00FA3271">
              <w:t>,</w:t>
            </w:r>
            <w:r w:rsidR="004E6BC1" w:rsidRPr="00FA3271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0803C9" w:rsidRPr="00FA3271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1D1580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1D1580" w:rsidRPr="00FA3271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</w:t>
            </w:r>
          </w:p>
        </w:tc>
        <w:tc>
          <w:tcPr>
            <w:tcW w:w="2977" w:type="dxa"/>
          </w:tcPr>
          <w:p w:rsidR="001D1580" w:rsidRPr="00FA3271" w:rsidRDefault="001D1580" w:rsidP="00870401">
            <w:pPr>
              <w:jc w:val="both"/>
            </w:pPr>
            <w:r w:rsidRPr="00FA3271">
              <w:t xml:space="preserve">Подпрограмма 8. «Развитие дополнительного образования детей в сфере культуры Губкинского городского </w:t>
            </w:r>
            <w:r w:rsidRPr="00FA3271">
              <w:lastRenderedPageBreak/>
              <w:t>округа Белгородской области»</w:t>
            </w:r>
          </w:p>
        </w:tc>
        <w:tc>
          <w:tcPr>
            <w:tcW w:w="1843" w:type="dxa"/>
          </w:tcPr>
          <w:p w:rsidR="001D1580" w:rsidRPr="00FA3271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1D1580" w:rsidRPr="00FA3271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FA3271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8.1. Доля детей в возрасте от 5 до 18 лет включительно, обучающихся в учреждениях до</w:t>
            </w:r>
            <w:r w:rsidRPr="00FA3271">
              <w:lastRenderedPageBreak/>
              <w:t>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-</w:t>
            </w:r>
          </w:p>
        </w:tc>
        <w:tc>
          <w:tcPr>
            <w:tcW w:w="971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1D1580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FA3271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21" w:type="dxa"/>
            <w:gridSpan w:val="10"/>
          </w:tcPr>
          <w:p w:rsidR="00AC3D65" w:rsidRPr="00FA3271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A3271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</w:pPr>
            <w:r w:rsidRPr="00FA3271"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FA3271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</w:pPr>
            <w:r w:rsidRPr="00FA3271">
              <w:t>9.2.</w:t>
            </w:r>
          </w:p>
        </w:tc>
        <w:tc>
          <w:tcPr>
            <w:tcW w:w="14521" w:type="dxa"/>
            <w:gridSpan w:val="10"/>
          </w:tcPr>
          <w:p w:rsidR="00AC3D65" w:rsidRPr="00FA3271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</w:pP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</w:pPr>
            <w:r w:rsidRPr="00FA3271">
              <w:t>9.2.1.</w:t>
            </w:r>
          </w:p>
        </w:tc>
        <w:tc>
          <w:tcPr>
            <w:tcW w:w="2977" w:type="dxa"/>
          </w:tcPr>
          <w:p w:rsidR="00AC3D65" w:rsidRPr="00FA3271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8.2.1</w:t>
            </w:r>
            <w:r w:rsidR="00AC3D65" w:rsidRPr="00FA3271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AC3D65" w:rsidRPr="00FA3271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8.2.1</w:t>
            </w:r>
            <w:r w:rsidR="00AC3D65" w:rsidRPr="00FA3271">
              <w:t xml:space="preserve">.1.  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9.2.2.</w:t>
            </w:r>
          </w:p>
        </w:tc>
        <w:tc>
          <w:tcPr>
            <w:tcW w:w="2977" w:type="dxa"/>
          </w:tcPr>
          <w:p w:rsidR="00AC3D65" w:rsidRPr="00FA3271" w:rsidRDefault="0099204D" w:rsidP="00AC3D65">
            <w:pPr>
              <w:jc w:val="both"/>
            </w:pPr>
            <w:r w:rsidRPr="00FA3271">
              <w:t>Основное мероприятие 8.2.2</w:t>
            </w:r>
            <w:r w:rsidR="00AC3D65" w:rsidRPr="00FA3271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</w:t>
            </w:r>
            <w:r w:rsidR="00AC3D65" w:rsidRPr="00FA3271">
              <w:lastRenderedPageBreak/>
              <w:t>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AC3D65" w:rsidRPr="00FA3271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8.2</w:t>
            </w:r>
            <w:r w:rsidR="00AC3D65" w:rsidRPr="00FA3271">
              <w:t>.</w:t>
            </w:r>
            <w:r w:rsidRPr="00FA3271">
              <w:t>2</w:t>
            </w:r>
            <w:r w:rsidR="00AC3D65" w:rsidRPr="00FA3271">
              <w:t xml:space="preserve">.1.  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9.2.3.</w:t>
            </w:r>
          </w:p>
        </w:tc>
        <w:tc>
          <w:tcPr>
            <w:tcW w:w="2977" w:type="dxa"/>
          </w:tcPr>
          <w:p w:rsidR="00AC3D65" w:rsidRPr="00FA3271" w:rsidRDefault="003E379D" w:rsidP="00AC3D65">
            <w:pPr>
              <w:jc w:val="both"/>
            </w:pPr>
            <w:r w:rsidRPr="00FA3271">
              <w:t>Основное мероприятие 8.2.3</w:t>
            </w:r>
            <w:r w:rsidR="00AC3D65" w:rsidRPr="00FA3271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AC3D65" w:rsidRPr="00FA3271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8.2</w:t>
            </w:r>
            <w:r w:rsidR="00AC3D65" w:rsidRPr="00FA3271">
              <w:t>.</w:t>
            </w:r>
            <w:r w:rsidRPr="00FA3271">
              <w:t>3</w:t>
            </w:r>
            <w:r w:rsidR="00AC3D65" w:rsidRPr="00FA3271">
              <w:t xml:space="preserve">.1.  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AC3D65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9.2.4.</w:t>
            </w:r>
          </w:p>
        </w:tc>
        <w:tc>
          <w:tcPr>
            <w:tcW w:w="2977" w:type="dxa"/>
          </w:tcPr>
          <w:p w:rsidR="00AC3D65" w:rsidRPr="00FA3271" w:rsidRDefault="003E379D" w:rsidP="00AC3D65">
            <w:pPr>
              <w:jc w:val="both"/>
            </w:pPr>
            <w:r w:rsidRPr="00FA3271">
              <w:t>Основное мероприятие 8.2.4</w:t>
            </w:r>
            <w:r w:rsidR="00AC3D65" w:rsidRPr="00FA3271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AC3D65" w:rsidRPr="00FA3271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8.2</w:t>
            </w:r>
            <w:r w:rsidR="00AC3D65" w:rsidRPr="00FA3271">
              <w:t>.</w:t>
            </w:r>
            <w:r w:rsidRPr="00FA3271">
              <w:t>4</w:t>
            </w:r>
            <w:r w:rsidR="00AC3D65" w:rsidRPr="00FA3271">
              <w:t xml:space="preserve">.1.  </w:t>
            </w:r>
          </w:p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AC3D65" w:rsidRPr="00FA3271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66FDA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9.2.5.</w:t>
            </w:r>
          </w:p>
        </w:tc>
        <w:tc>
          <w:tcPr>
            <w:tcW w:w="2977" w:type="dxa"/>
          </w:tcPr>
          <w:p w:rsidR="00666FDA" w:rsidRPr="00FA3271" w:rsidRDefault="003E379D" w:rsidP="00666FDA">
            <w:pPr>
              <w:jc w:val="both"/>
            </w:pPr>
            <w:r w:rsidRPr="00FA3271">
              <w:t>Основное мероприятие 8.2.5</w:t>
            </w:r>
            <w:r w:rsidR="00666FDA" w:rsidRPr="00FA3271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="00666FDA"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FA3271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8.2.5</w:t>
            </w:r>
            <w:r w:rsidR="00666FDA" w:rsidRPr="00FA3271">
              <w:t xml:space="preserve">.1. </w:t>
            </w:r>
          </w:p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66FDA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9.2.6.</w:t>
            </w:r>
          </w:p>
        </w:tc>
        <w:tc>
          <w:tcPr>
            <w:tcW w:w="2977" w:type="dxa"/>
          </w:tcPr>
          <w:p w:rsidR="00666FDA" w:rsidRPr="00FA3271" w:rsidRDefault="003E379D" w:rsidP="00666FDA">
            <w:pPr>
              <w:jc w:val="both"/>
            </w:pPr>
            <w:r w:rsidRPr="00FA3271">
              <w:t>Основное мероприятие 8.2.6</w:t>
            </w:r>
            <w:r w:rsidR="00666FDA" w:rsidRPr="00FA3271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66FDA" w:rsidRPr="00FA3271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8.2.6</w:t>
            </w:r>
            <w:r w:rsidR="00666FDA" w:rsidRPr="00FA3271">
              <w:t xml:space="preserve">.1.  </w:t>
            </w:r>
          </w:p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666FDA" w:rsidRPr="00FA3271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5904A6" w:rsidRPr="00FA3271" w:rsidTr="001D6859">
        <w:trPr>
          <w:trHeight w:val="273"/>
          <w:tblCellSpacing w:w="5" w:type="nil"/>
        </w:trPr>
        <w:tc>
          <w:tcPr>
            <w:tcW w:w="642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9.2.7.</w:t>
            </w:r>
          </w:p>
        </w:tc>
        <w:tc>
          <w:tcPr>
            <w:tcW w:w="2977" w:type="dxa"/>
          </w:tcPr>
          <w:p w:rsidR="005904A6" w:rsidRPr="00FA3271" w:rsidRDefault="005904A6" w:rsidP="005904A6">
            <w:pPr>
              <w:jc w:val="both"/>
            </w:pPr>
            <w:r w:rsidRPr="00FA3271">
              <w:t xml:space="preserve">Основное мероприятие 8.2.7. «Укрепление материально-технической базы учреждений </w:t>
            </w:r>
            <w:proofErr w:type="gramStart"/>
            <w:r w:rsidRPr="00FA3271">
              <w:t xml:space="preserve">культуры»  </w:t>
            </w:r>
            <w:proofErr w:type="gramEnd"/>
          </w:p>
        </w:tc>
        <w:tc>
          <w:tcPr>
            <w:tcW w:w="1843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8.2.7.1.  </w:t>
            </w:r>
          </w:p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71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7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96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006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80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924" w:type="dxa"/>
          </w:tcPr>
          <w:p w:rsidR="005904A6" w:rsidRPr="00FA3271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</w:tbl>
    <w:p w:rsidR="002C3522" w:rsidRPr="00FA3271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FA3271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A3271">
        <w:rPr>
          <w:b/>
          <w:lang w:val="en-US"/>
        </w:rPr>
        <w:t>II</w:t>
      </w:r>
      <w:r w:rsidRPr="00FA3271">
        <w:rPr>
          <w:b/>
        </w:rPr>
        <w:t xml:space="preserve"> этап реализации муниципальной программы</w:t>
      </w:r>
    </w:p>
    <w:p w:rsidR="00E67B4D" w:rsidRPr="00FA3271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FA3271" w:rsidTr="003437D9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>№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FA3271">
              <w:rPr>
                <w:b/>
              </w:rPr>
              <w:t>пп</w:t>
            </w:r>
            <w:proofErr w:type="spellEnd"/>
            <w:r w:rsidRPr="00FA3271">
              <w:rPr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 xml:space="preserve">Наименование муниципальной </w:t>
            </w:r>
            <w:proofErr w:type="gramStart"/>
            <w:r w:rsidRPr="00FA3271">
              <w:rPr>
                <w:b/>
              </w:rPr>
              <w:t>программы,  подпрограмм</w:t>
            </w:r>
            <w:proofErr w:type="gramEnd"/>
            <w:r w:rsidRPr="00FA3271">
              <w:rPr>
                <w:b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 xml:space="preserve">Ответственный </w:t>
            </w:r>
            <w:r w:rsidRPr="00FA3271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880" w:type="dxa"/>
            <w:gridSpan w:val="6"/>
          </w:tcPr>
          <w:p w:rsidR="0060730C" w:rsidRPr="00FA3271" w:rsidRDefault="0060730C" w:rsidP="00943A0A">
            <w:pPr>
              <w:ind w:left="-75"/>
              <w:jc w:val="center"/>
              <w:rPr>
                <w:b/>
              </w:rPr>
            </w:pPr>
            <w:r w:rsidRPr="00FA3271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FA3271">
              <w:rPr>
                <w:b/>
                <w:lang w:val="en-US"/>
              </w:rPr>
              <w:t>II</w:t>
            </w:r>
            <w:r w:rsidRPr="00FA3271">
              <w:rPr>
                <w:b/>
              </w:rPr>
              <w:t xml:space="preserve"> этапа</w:t>
            </w:r>
          </w:p>
        </w:tc>
      </w:tr>
      <w:tr w:rsidR="0060730C" w:rsidRPr="00FA3271" w:rsidTr="0060730C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60730C" w:rsidRPr="00FA3271" w:rsidRDefault="0060730C" w:rsidP="00943A0A">
            <w:pPr>
              <w:jc w:val="center"/>
            </w:pPr>
            <w:r w:rsidRPr="00FA3271">
              <w:t>2021</w:t>
            </w:r>
          </w:p>
        </w:tc>
        <w:tc>
          <w:tcPr>
            <w:tcW w:w="771" w:type="dxa"/>
          </w:tcPr>
          <w:p w:rsidR="0060730C" w:rsidRPr="00FA3271" w:rsidRDefault="0060730C" w:rsidP="00943A0A">
            <w:pPr>
              <w:ind w:left="-70"/>
              <w:jc w:val="center"/>
            </w:pPr>
            <w:r w:rsidRPr="00FA3271">
              <w:t>2022</w:t>
            </w:r>
          </w:p>
        </w:tc>
        <w:tc>
          <w:tcPr>
            <w:tcW w:w="708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2023</w:t>
            </w:r>
          </w:p>
        </w:tc>
        <w:tc>
          <w:tcPr>
            <w:tcW w:w="851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2024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2025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2026</w:t>
            </w:r>
          </w:p>
        </w:tc>
      </w:tr>
    </w:tbl>
    <w:p w:rsidR="00E67B4D" w:rsidRPr="008D7692" w:rsidRDefault="00E67B4D" w:rsidP="00943A0A">
      <w:pPr>
        <w:rPr>
          <w:sz w:val="4"/>
          <w:szCs w:val="4"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FA3271" w:rsidTr="0060730C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3686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2693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</w:t>
            </w:r>
          </w:p>
        </w:tc>
        <w:tc>
          <w:tcPr>
            <w:tcW w:w="2977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4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5</w:t>
            </w:r>
          </w:p>
        </w:tc>
        <w:tc>
          <w:tcPr>
            <w:tcW w:w="771" w:type="dxa"/>
          </w:tcPr>
          <w:p w:rsidR="0060730C" w:rsidRPr="00FA3271" w:rsidRDefault="0060730C" w:rsidP="00943A0A">
            <w:pPr>
              <w:ind w:left="-70"/>
              <w:jc w:val="center"/>
            </w:pPr>
            <w:r w:rsidRPr="00FA3271">
              <w:t>6</w:t>
            </w:r>
          </w:p>
        </w:tc>
        <w:tc>
          <w:tcPr>
            <w:tcW w:w="708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7</w:t>
            </w:r>
          </w:p>
        </w:tc>
        <w:tc>
          <w:tcPr>
            <w:tcW w:w="851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8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9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ind w:left="-75"/>
              <w:jc w:val="center"/>
            </w:pPr>
            <w:r w:rsidRPr="00FA3271">
              <w:t>10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FA3271" w:rsidRDefault="0060730C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60730C" w:rsidRPr="00FA3271" w:rsidRDefault="0060730C" w:rsidP="00943A0A"/>
          <w:p w:rsidR="0060730C" w:rsidRPr="00FA3271" w:rsidRDefault="0060730C" w:rsidP="00943A0A"/>
        </w:tc>
        <w:tc>
          <w:tcPr>
            <w:tcW w:w="3686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A3271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FA3271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FA3271" w:rsidRDefault="0060730C" w:rsidP="00943A0A">
            <w:pPr>
              <w:jc w:val="both"/>
            </w:pPr>
            <w:r w:rsidRPr="00FA3271">
              <w:rPr>
                <w:bCs/>
              </w:rPr>
              <w:t>Управление культуры администрации Губкин-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городского </w:t>
            </w:r>
            <w:proofErr w:type="gramStart"/>
            <w:r w:rsidRPr="00FA3271">
              <w:rPr>
                <w:bCs/>
              </w:rPr>
              <w:t>окру-га</w:t>
            </w:r>
            <w:proofErr w:type="gramEnd"/>
            <w:r w:rsidRPr="00FA3271">
              <w:rPr>
                <w:bCs/>
              </w:rPr>
              <w:t>,</w:t>
            </w:r>
            <w:r w:rsidRPr="00FA3271">
              <w:t xml:space="preserve"> Боброводворская, Мелавская, </w:t>
            </w:r>
            <w:proofErr w:type="spellStart"/>
            <w:r w:rsidRPr="00FA3271">
              <w:t>Богословс</w:t>
            </w:r>
            <w:proofErr w:type="spellEnd"/>
            <w:r w:rsidRPr="00FA3271">
              <w:t xml:space="preserve">-кая сельские территориальные администрации </w:t>
            </w:r>
            <w:proofErr w:type="spellStart"/>
            <w:r w:rsidRPr="00FA3271">
              <w:t>администрации</w:t>
            </w:r>
            <w:proofErr w:type="spellEnd"/>
            <w:r w:rsidRPr="00FA3271">
              <w:rPr>
                <w:bCs/>
              </w:rPr>
              <w:t xml:space="preserve"> Губкинского городского округа</w:t>
            </w:r>
            <w:r w:rsidRPr="00FA3271">
              <w:t xml:space="preserve">, </w:t>
            </w: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  Увеличение числа посещений </w:t>
            </w:r>
            <w:proofErr w:type="spellStart"/>
            <w:proofErr w:type="gramStart"/>
            <w:r w:rsidRPr="00FA3271">
              <w:t>учрежде-ний</w:t>
            </w:r>
            <w:proofErr w:type="spellEnd"/>
            <w:proofErr w:type="gramEnd"/>
            <w:r w:rsidRPr="00FA3271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2,6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16,5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16,5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2. Уровень фактической обеспеченности учреждениями культуры в Губкинском городском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60730C" w:rsidRPr="00FA3271" w:rsidTr="0060730C">
        <w:trPr>
          <w:trHeight w:val="876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</w:pPr>
          </w:p>
        </w:tc>
        <w:tc>
          <w:tcPr>
            <w:tcW w:w="3686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A3271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>Показатель 1.1.  Число посещений муниципальных библиотек тыс. пос.</w:t>
            </w:r>
          </w:p>
        </w:tc>
        <w:tc>
          <w:tcPr>
            <w:tcW w:w="850" w:type="dxa"/>
          </w:tcPr>
          <w:p w:rsidR="0060730C" w:rsidRPr="00FA3271" w:rsidRDefault="0060730C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3271">
              <w:rPr>
                <w:color w:val="000000"/>
              </w:rPr>
              <w:t>671,4</w:t>
            </w:r>
          </w:p>
        </w:tc>
        <w:tc>
          <w:tcPr>
            <w:tcW w:w="77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3271">
              <w:rPr>
                <w:color w:val="000000"/>
              </w:rPr>
              <w:t>671,5</w:t>
            </w:r>
          </w:p>
        </w:tc>
        <w:tc>
          <w:tcPr>
            <w:tcW w:w="708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3271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3271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3271">
              <w:rPr>
                <w:color w:val="000000"/>
              </w:rPr>
              <w:t>671,8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A3271">
              <w:rPr>
                <w:color w:val="000000"/>
              </w:rPr>
              <w:t>671,8</w:t>
            </w:r>
          </w:p>
        </w:tc>
      </w:tr>
      <w:tr w:rsidR="0060730C" w:rsidRPr="00FA3271" w:rsidTr="003437D9">
        <w:trPr>
          <w:trHeight w:val="282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2.1.</w:t>
            </w:r>
          </w:p>
        </w:tc>
        <w:tc>
          <w:tcPr>
            <w:tcW w:w="14236" w:type="dxa"/>
            <w:gridSpan w:val="9"/>
          </w:tcPr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1.1.    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2.1.1.</w:t>
            </w:r>
          </w:p>
        </w:tc>
        <w:tc>
          <w:tcPr>
            <w:tcW w:w="3686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  мероприятие 1.1.1.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lastRenderedPageBreak/>
              <w:t>«</w:t>
            </w:r>
            <w:r w:rsidRPr="00FA3271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lastRenderedPageBreak/>
              <w:t xml:space="preserve">Управление культуры </w:t>
            </w:r>
            <w:r w:rsidRPr="00FA3271">
              <w:rPr>
                <w:bCs/>
              </w:rPr>
              <w:lastRenderedPageBreak/>
              <w:t>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Показатель 1.1.1.1. Уро</w:t>
            </w:r>
            <w:r w:rsidRPr="00FA3271">
              <w:lastRenderedPageBreak/>
              <w:t>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100</w:t>
            </w:r>
          </w:p>
        </w:tc>
        <w:tc>
          <w:tcPr>
            <w:tcW w:w="77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60730C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2.2.</w:t>
            </w:r>
          </w:p>
        </w:tc>
        <w:tc>
          <w:tcPr>
            <w:tcW w:w="14236" w:type="dxa"/>
            <w:gridSpan w:val="9"/>
          </w:tcPr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rPr>
                <w:highlight w:val="cyan"/>
              </w:rPr>
            </w:pPr>
            <w:r w:rsidRPr="00FA3271">
              <w:t>Задача 1.2.  Создание условий для повышения качества и доступности библиотечных услуг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</w:pPr>
            <w:r w:rsidRPr="00FA3271"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1.2.1.</w:t>
            </w:r>
          </w:p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1.2.2.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культуры администрации 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A3271">
              <w:rPr>
                <w:bCs/>
              </w:rPr>
              <w:t xml:space="preserve">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1.2.2.1. </w:t>
            </w:r>
          </w:p>
          <w:p w:rsidR="0060730C" w:rsidRPr="00FA3271" w:rsidRDefault="0060730C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Количество обращений пользователей к </w:t>
            </w:r>
            <w:proofErr w:type="spellStart"/>
            <w:proofErr w:type="gramStart"/>
            <w:r w:rsidRPr="00FA3271">
              <w:t>справоч</w:t>
            </w:r>
            <w:proofErr w:type="spellEnd"/>
            <w:r w:rsidRPr="00FA3271">
              <w:t>-но</w:t>
            </w:r>
            <w:proofErr w:type="gramEnd"/>
            <w:r w:rsidRPr="00FA3271">
              <w:t>-поисковому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7690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7710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7760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7760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1.2.3.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«Укрепление мате</w:t>
            </w:r>
            <w:r w:rsidRPr="00FA3271">
              <w:softHyphen/>
              <w:t>риально – техничес</w:t>
            </w:r>
            <w:r w:rsidRPr="00FA3271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1.2.3.1. 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053DE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3DEF">
              <w:rPr>
                <w:highlight w:val="yellow"/>
              </w:rPr>
              <w:t>2</w:t>
            </w:r>
            <w:bookmarkStart w:id="2" w:name="_GoBack"/>
            <w:bookmarkEnd w:id="2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2.2.4.</w:t>
            </w:r>
          </w:p>
        </w:tc>
        <w:tc>
          <w:tcPr>
            <w:tcW w:w="3686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A3271">
              <w:t>Основное мероприятие 1.2.4.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1.2.4.1. 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2.3.</w:t>
            </w:r>
          </w:p>
        </w:tc>
        <w:tc>
          <w:tcPr>
            <w:tcW w:w="14236" w:type="dxa"/>
            <w:gridSpan w:val="9"/>
          </w:tcPr>
          <w:p w:rsidR="0060730C" w:rsidRPr="00FA3271" w:rsidRDefault="0060730C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FA3271">
              <w:rPr>
                <w:sz w:val="24"/>
                <w:szCs w:val="24"/>
              </w:rPr>
              <w:t xml:space="preserve"> </w:t>
            </w:r>
            <w:r w:rsidRPr="00FA3271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 xml:space="preserve">«Обеспечение актуализации и сохранности библиотечных фондов, </w:t>
            </w:r>
            <w:r w:rsidRPr="00FA3271">
              <w:lastRenderedPageBreak/>
              <w:t>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Показатель 1.3.1.1. Количе</w:t>
            </w:r>
            <w:r w:rsidRPr="00FA3271">
              <w:lastRenderedPageBreak/>
              <w:t xml:space="preserve">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3100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3140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3240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3240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lastRenderedPageBreak/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1.3.2.</w:t>
            </w:r>
          </w:p>
          <w:p w:rsidR="0060730C" w:rsidRPr="00FA3271" w:rsidRDefault="0060730C" w:rsidP="00E91020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FA3271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1.3.2.1.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956,9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957,2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957,2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1.3.3.1.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1C2D77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1.3.4.1.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1.3.5.1.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1.3.6.1.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1.3.7.1.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 xml:space="preserve">Основное мероприятие 1.3.8. «Государственная поддержка отрасли культуры (на модернизацию библиотек в части комплектования книжных фондов библиотек </w:t>
            </w:r>
            <w:r w:rsidRPr="00FA3271">
              <w:lastRenderedPageBreak/>
              <w:t>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1.3.8.1.</w:t>
            </w:r>
          </w:p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lastRenderedPageBreak/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1.3.9.1.</w:t>
            </w:r>
          </w:p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FA3271"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1.3.10.1.</w:t>
            </w:r>
          </w:p>
          <w:p w:rsidR="0060730C" w:rsidRPr="00FA3271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B71E3D">
            <w:pPr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</w:t>
            </w:r>
          </w:p>
        </w:tc>
        <w:tc>
          <w:tcPr>
            <w:tcW w:w="3686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Подпрограмма 2. 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>Показатель 2.1.  Число посещений Губкинского краеведческого музея с филиалами, тыс. пос.</w:t>
            </w:r>
          </w:p>
          <w:p w:rsidR="0060730C" w:rsidRPr="00FA3271" w:rsidRDefault="0060730C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121,0</w:t>
            </w:r>
          </w:p>
        </w:tc>
        <w:tc>
          <w:tcPr>
            <w:tcW w:w="771" w:type="dxa"/>
          </w:tcPr>
          <w:p w:rsidR="0060730C" w:rsidRPr="00FA3271" w:rsidRDefault="0060730C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128,3</w:t>
            </w:r>
          </w:p>
        </w:tc>
        <w:tc>
          <w:tcPr>
            <w:tcW w:w="708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128,4</w:t>
            </w:r>
          </w:p>
        </w:tc>
        <w:tc>
          <w:tcPr>
            <w:tcW w:w="851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128,5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128,6</w:t>
            </w:r>
          </w:p>
        </w:tc>
        <w:tc>
          <w:tcPr>
            <w:tcW w:w="850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128,6</w:t>
            </w:r>
          </w:p>
        </w:tc>
      </w:tr>
      <w:tr w:rsidR="0060730C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</w:t>
            </w:r>
          </w:p>
        </w:tc>
        <w:tc>
          <w:tcPr>
            <w:tcW w:w="14236" w:type="dxa"/>
            <w:gridSpan w:val="9"/>
          </w:tcPr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3.1.1.</w:t>
            </w:r>
          </w:p>
        </w:tc>
        <w:tc>
          <w:tcPr>
            <w:tcW w:w="3686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A3271">
              <w:t>Основное   мероприятие 2.1.1.</w:t>
            </w:r>
          </w:p>
          <w:p w:rsidR="0060730C" w:rsidRPr="00FA3271" w:rsidRDefault="0060730C" w:rsidP="00943A0A">
            <w:pPr>
              <w:spacing w:line="216" w:lineRule="auto"/>
              <w:jc w:val="both"/>
            </w:pPr>
            <w:r w:rsidRPr="00FA3271">
              <w:t xml:space="preserve">«Обеспечение деятельности (оказание услуг) подведомственных учреждений (организаций), в том </w:t>
            </w:r>
            <w:r w:rsidRPr="00FA3271">
              <w:lastRenderedPageBreak/>
              <w:t>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2.1.1.1.  Доля охвата населения округа музейными услугами, %</w:t>
            </w:r>
          </w:p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68,9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110,8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111,7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111,7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2.1.1.2.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8D7692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2.1.2.1.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8D7692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2.1.3.1.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2.1.4.1.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734C4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</w:pPr>
            <w:r w:rsidRPr="00FA3271"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A3271">
              <w:t xml:space="preserve">Основное мероприятие 2.1.6. «Государственная поддержка отрасли культуры (на государственную поддержку лучших сельских </w:t>
            </w:r>
            <w:r w:rsidRPr="00FA3271">
              <w:lastRenderedPageBreak/>
              <w:t>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2.1.6.1.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0608F2">
            <w:r w:rsidRPr="00FA3271">
              <w:lastRenderedPageBreak/>
              <w:t>3.1.7.</w:t>
            </w:r>
          </w:p>
        </w:tc>
        <w:tc>
          <w:tcPr>
            <w:tcW w:w="3686" w:type="dxa"/>
          </w:tcPr>
          <w:p w:rsidR="0060730C" w:rsidRPr="00FA3271" w:rsidRDefault="0060730C" w:rsidP="000608F2">
            <w:pPr>
              <w:jc w:val="both"/>
            </w:pPr>
            <w:r w:rsidRPr="00FA3271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</w:pPr>
            <w:r w:rsidRPr="00FA3271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 xml:space="preserve">  4.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A3271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A3271">
              <w:t xml:space="preserve">Показатель 3.1.  Число посещений театрально –зрелищных мероприятий, тыс. чел. </w:t>
            </w:r>
          </w:p>
        </w:tc>
        <w:tc>
          <w:tcPr>
            <w:tcW w:w="850" w:type="dxa"/>
          </w:tcPr>
          <w:p w:rsidR="0060730C" w:rsidRPr="00FA3271" w:rsidRDefault="0060730C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19,0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20,0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20,2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20,5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21,0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21,0</w:t>
            </w:r>
          </w:p>
        </w:tc>
      </w:tr>
      <w:tr w:rsidR="00BE6921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4.1.</w:t>
            </w:r>
          </w:p>
        </w:tc>
        <w:tc>
          <w:tcPr>
            <w:tcW w:w="14236" w:type="dxa"/>
            <w:gridSpan w:val="9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spacing w:line="228" w:lineRule="auto"/>
              <w:ind w:right="67"/>
              <w:jc w:val="both"/>
            </w:pPr>
            <w:r w:rsidRPr="00FA3271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FA3271">
              <w:rPr>
                <w:spacing w:val="-8"/>
              </w:rPr>
              <w:t>том числе предоставл</w:t>
            </w:r>
            <w:r w:rsidRPr="00FA3271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>администрации 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>Показатель 3.1.1.1.</w:t>
            </w:r>
          </w:p>
          <w:p w:rsidR="0060730C" w:rsidRPr="00FA3271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12,1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18,2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18,2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4.1.2.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3.1.2.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3.1.2.1.  Уровень выполнения параметров, доведенных муниципальным заданием, %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3.1.3. «Обеспечение развития и укрепления материально-технической базы муниципальных домов куль</w:t>
            </w:r>
            <w:r w:rsidRPr="00FA3271">
              <w:lastRenderedPageBreak/>
              <w:t>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3.1.3.1.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t xml:space="preserve">Основное мероприятие 3.1.4. «Обеспечение развития и </w:t>
            </w:r>
            <w:proofErr w:type="gramStart"/>
            <w:r w:rsidRPr="00FA3271">
              <w:t>укреп-</w:t>
            </w:r>
            <w:proofErr w:type="spellStart"/>
            <w:r w:rsidRPr="00FA3271">
              <w:t>ления</w:t>
            </w:r>
            <w:proofErr w:type="spellEnd"/>
            <w:proofErr w:type="gramEnd"/>
            <w:r w:rsidRPr="00FA3271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FA3271">
              <w:t>ятельности</w:t>
            </w:r>
            <w:proofErr w:type="spellEnd"/>
            <w:r w:rsidRPr="00FA3271">
              <w:t xml:space="preserve"> муниципальных </w:t>
            </w:r>
            <w:proofErr w:type="spellStart"/>
            <w:r w:rsidRPr="00FA3271">
              <w:t>теат</w:t>
            </w:r>
            <w:proofErr w:type="spellEnd"/>
            <w:r w:rsidRPr="00FA3271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FA3271">
              <w:t>бюд-жета</w:t>
            </w:r>
            <w:proofErr w:type="spellEnd"/>
            <w:r w:rsidRPr="00FA3271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3.1.4.1.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  <w:p w:rsidR="001D6859" w:rsidRPr="00FA3271" w:rsidRDefault="001D6859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3.1.5.1.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4.1.6.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</w:t>
            </w:r>
          </w:p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t>3.1.6.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3.1.6.1.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709"/>
              </w:tabs>
              <w:ind w:right="-75"/>
              <w:jc w:val="both"/>
            </w:pPr>
            <w:r w:rsidRPr="00FA3271"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</w:t>
            </w:r>
          </w:p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lastRenderedPageBreak/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</w:t>
            </w:r>
            <w:r w:rsidRPr="00FA3271">
              <w:rPr>
                <w:bCs/>
              </w:rPr>
              <w:lastRenderedPageBreak/>
              <w:t xml:space="preserve">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3.1.7.1.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709"/>
              </w:tabs>
              <w:ind w:right="-75"/>
              <w:jc w:val="both"/>
            </w:pPr>
            <w:r w:rsidRPr="00FA3271">
              <w:lastRenderedPageBreak/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3.1.8. «Капитальный ремонт объектов местного значения»</w:t>
            </w:r>
          </w:p>
          <w:p w:rsidR="0060730C" w:rsidRPr="00FA3271" w:rsidRDefault="0060730C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3.1.8.1.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606765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3.1.9.1.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0B0B43">
            <w:pPr>
              <w:tabs>
                <w:tab w:val="left" w:pos="709"/>
              </w:tabs>
              <w:ind w:firstLine="67"/>
              <w:jc w:val="both"/>
            </w:pPr>
            <w:r w:rsidRPr="00FA3271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3.1.10.1.</w:t>
            </w:r>
          </w:p>
          <w:p w:rsidR="0060730C" w:rsidRPr="00FA3271" w:rsidRDefault="0060730C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5.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 xml:space="preserve">Показатель 4.1.  Число </w:t>
            </w:r>
            <w:proofErr w:type="spellStart"/>
            <w:proofErr w:type="gramStart"/>
            <w:r w:rsidRPr="00FA3271">
              <w:t>по-сещений</w:t>
            </w:r>
            <w:proofErr w:type="spellEnd"/>
            <w:proofErr w:type="gramEnd"/>
            <w:r w:rsidRPr="00FA3271">
              <w:t xml:space="preserve"> культурно-досуговых      мероприятий, </w:t>
            </w:r>
          </w:p>
          <w:p w:rsidR="0060730C" w:rsidRPr="00FA3271" w:rsidRDefault="0060730C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>тыс. чел.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1500,0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1550,0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1560,0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1575,1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1582,0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1582,0</w:t>
            </w:r>
          </w:p>
        </w:tc>
      </w:tr>
      <w:tr w:rsidR="00BE6921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5.1.</w:t>
            </w:r>
          </w:p>
        </w:tc>
        <w:tc>
          <w:tcPr>
            <w:tcW w:w="14236" w:type="dxa"/>
            <w:gridSpan w:val="9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4.1.1. «Обеспечение деятельности (</w:t>
            </w:r>
            <w:proofErr w:type="gramStart"/>
            <w:r w:rsidRPr="00FA3271">
              <w:t>ока-</w:t>
            </w:r>
            <w:proofErr w:type="spellStart"/>
            <w:r w:rsidRPr="00FA3271">
              <w:t>зание</w:t>
            </w:r>
            <w:proofErr w:type="spellEnd"/>
            <w:proofErr w:type="gramEnd"/>
            <w:r w:rsidRPr="00FA3271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FA3271">
              <w:t>муници-пальным</w:t>
            </w:r>
            <w:proofErr w:type="spellEnd"/>
            <w:r w:rsidRPr="00FA3271">
              <w:t xml:space="preserve"> бюджетным и </w:t>
            </w:r>
            <w:proofErr w:type="spellStart"/>
            <w:r w:rsidRPr="00FA3271">
              <w:t>автоном-ным</w:t>
            </w:r>
            <w:proofErr w:type="spellEnd"/>
            <w:r w:rsidRPr="00FA3271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17,7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Основное   мероприятие 4.1.2.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 xml:space="preserve">«Обеспечение выполнения </w:t>
            </w:r>
            <w:proofErr w:type="spellStart"/>
            <w:proofErr w:type="gramStart"/>
            <w:r w:rsidRPr="00FA3271">
              <w:t>меро</w:t>
            </w:r>
            <w:proofErr w:type="spellEnd"/>
            <w:r w:rsidRPr="00FA3271">
              <w:t>-приятий</w:t>
            </w:r>
            <w:proofErr w:type="gramEnd"/>
            <w:r w:rsidRPr="00FA3271">
              <w:t xml:space="preserve"> в части повышения оп-</w:t>
            </w:r>
            <w:r w:rsidRPr="00FA3271">
              <w:lastRenderedPageBreak/>
              <w:t xml:space="preserve">латы труда работникам </w:t>
            </w:r>
            <w:proofErr w:type="spellStart"/>
            <w:r w:rsidRPr="00FA3271">
              <w:t>учрежде-ний</w:t>
            </w:r>
            <w:proofErr w:type="spellEnd"/>
            <w:r w:rsidRPr="00FA3271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A3271">
              <w:rPr>
                <w:bCs/>
              </w:rPr>
              <w:t>культуры администра</w:t>
            </w:r>
            <w:r w:rsidRPr="00FA3271">
              <w:rPr>
                <w:bCs/>
              </w:rPr>
              <w:lastRenderedPageBreak/>
              <w:t xml:space="preserve">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4.1.2.1.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4.1.3.1.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  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4.1.4.1. Численность модельных домов культуры (в том числе Центров культурного развития), ед.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16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  мероприятие 4.1.5.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4.1.5.1.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734C40" w:rsidP="007121E7">
            <w:pPr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Default="0060730C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FA3271">
              <w:t xml:space="preserve">Основное   мероприятие 4.1.6. «Строительство учреждений </w:t>
            </w:r>
            <w:proofErr w:type="gramStart"/>
            <w:r w:rsidRPr="00FA3271">
              <w:t>куль-туры</w:t>
            </w:r>
            <w:proofErr w:type="gramEnd"/>
            <w:r w:rsidRPr="00FA3271">
              <w:t>»</w:t>
            </w:r>
          </w:p>
          <w:p w:rsidR="001D6859" w:rsidRDefault="001D6859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  <w:p w:rsidR="001D6859" w:rsidRDefault="001D6859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  <w:p w:rsidR="001D6859" w:rsidRPr="00FA3271" w:rsidRDefault="001D6859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4.1.6.1.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FA3271">
              <w:lastRenderedPageBreak/>
              <w:t>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4.1.7.1.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4.1.8.1.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4.1.9.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4.1.9.1.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4.1.10.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4.1.10.1.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4.1.11.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4.1.11.1.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4.1.12. «Строительство, реконструкция и </w:t>
            </w:r>
            <w:r w:rsidRPr="00FA3271">
              <w:lastRenderedPageBreak/>
              <w:t>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4.1.12.1.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4.1.13.1.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4.1.14.1.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Число учреждений, ед.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4.1.15.1.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4.1.16. </w:t>
            </w:r>
          </w:p>
          <w:p w:rsidR="0060730C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  <w:p w:rsidR="001D6859" w:rsidRPr="00FA3271" w:rsidRDefault="001D6859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4.1.16.1.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4.1.17.1.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A3271">
              <w:t xml:space="preserve">Основное мероприятие 4.1.18. «Строительство, реконструкция и </w:t>
            </w:r>
            <w:r w:rsidRPr="00FA3271">
              <w:lastRenderedPageBreak/>
              <w:t>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</w:t>
            </w:r>
            <w:r w:rsidRPr="00FA3271">
              <w:rPr>
                <w:bCs/>
              </w:rPr>
              <w:lastRenderedPageBreak/>
              <w:t xml:space="preserve">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4.1.18.1.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4.1.19.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«Иные межбюджетные </w:t>
            </w:r>
            <w:proofErr w:type="gramStart"/>
            <w:r w:rsidRPr="00FA3271">
              <w:t>транс-ферты</w:t>
            </w:r>
            <w:proofErr w:type="gramEnd"/>
            <w:r w:rsidRPr="00FA3271">
              <w:t xml:space="preserve">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4.1.19.1.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4.1.20.1.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24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24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jc w:val="center"/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4.1.21.1.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AE137C">
        <w:trPr>
          <w:trHeight w:val="688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FA3271">
              <w:t xml:space="preserve">Культура»  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4.1.22.1.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2F0AAE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4.1.23.1.  </w:t>
            </w:r>
          </w:p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lastRenderedPageBreak/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2F0AAE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4.1.24.1.  </w:t>
            </w:r>
          </w:p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2F0AAE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4.1.25.1.  </w:t>
            </w:r>
          </w:p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4B556B">
            <w:pPr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4.1.26.1.  </w:t>
            </w:r>
          </w:p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4B556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  <w:tr w:rsidR="0060730C" w:rsidRPr="00FA3271" w:rsidTr="0060730C">
        <w:trPr>
          <w:trHeight w:val="101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6.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Default="0060730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  <w:p w:rsidR="00AE137C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  <w:p w:rsidR="00AE137C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  <w:p w:rsidR="00AE137C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  <w:p w:rsidR="00AE137C" w:rsidRPr="00FA3271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A3271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0</w:t>
            </w:r>
          </w:p>
        </w:tc>
      </w:tr>
      <w:tr w:rsidR="00BE6921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6.1.</w:t>
            </w:r>
          </w:p>
        </w:tc>
        <w:tc>
          <w:tcPr>
            <w:tcW w:w="14236" w:type="dxa"/>
            <w:gridSpan w:val="9"/>
          </w:tcPr>
          <w:p w:rsidR="00BE6921" w:rsidRPr="00FA3271" w:rsidRDefault="00BE6921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A3271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A3271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FA3271" w:rsidTr="0060730C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A3271">
              <w:t>6.1.1.</w:t>
            </w:r>
          </w:p>
        </w:tc>
        <w:tc>
          <w:tcPr>
            <w:tcW w:w="3686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5.1.1.</w:t>
            </w:r>
          </w:p>
          <w:p w:rsidR="0060730C" w:rsidRPr="00FA3271" w:rsidRDefault="0060730C" w:rsidP="007121E7">
            <w:pPr>
              <w:jc w:val="both"/>
            </w:pPr>
            <w:r w:rsidRPr="00FA3271">
              <w:t xml:space="preserve">«Обеспечение деятельности </w:t>
            </w:r>
            <w:r w:rsidRPr="00FA3271">
              <w:rPr>
                <w:spacing w:val="-8"/>
              </w:rPr>
              <w:t>(оказание услуг) подведомст</w:t>
            </w:r>
            <w:r w:rsidRPr="00FA3271">
              <w:t xml:space="preserve">венных учреждений (организаций), в том числе предоставление </w:t>
            </w:r>
            <w:proofErr w:type="spellStart"/>
            <w:proofErr w:type="gramStart"/>
            <w:r w:rsidRPr="00FA3271">
              <w:t>муници-</w:t>
            </w:r>
            <w:r w:rsidRPr="00FA3271">
              <w:lastRenderedPageBreak/>
              <w:t>пальным</w:t>
            </w:r>
            <w:proofErr w:type="spellEnd"/>
            <w:proofErr w:type="gramEnd"/>
            <w:r w:rsidRPr="00FA3271">
              <w:t xml:space="preserve"> бюд</w:t>
            </w:r>
            <w:r w:rsidRPr="00FA3271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7.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A3271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A3271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15,3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15,4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15,5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15,6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15,7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15,7</w:t>
            </w:r>
          </w:p>
        </w:tc>
      </w:tr>
      <w:tr w:rsidR="00BE6921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</w:p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7.1</w:t>
            </w:r>
          </w:p>
        </w:tc>
        <w:tc>
          <w:tcPr>
            <w:tcW w:w="14236" w:type="dxa"/>
            <w:gridSpan w:val="9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7.1.1.</w:t>
            </w:r>
          </w:p>
        </w:tc>
        <w:tc>
          <w:tcPr>
            <w:tcW w:w="3686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Основное   мероприятие 6.1.1.</w:t>
            </w:r>
          </w:p>
          <w:p w:rsidR="0060730C" w:rsidRPr="00FA3271" w:rsidRDefault="0060730C" w:rsidP="007121E7">
            <w:r w:rsidRPr="00FA3271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13,3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6.1.1.2. </w:t>
            </w:r>
            <w:proofErr w:type="gramStart"/>
            <w:r w:rsidRPr="00FA3271">
              <w:t>Уро-</w:t>
            </w:r>
            <w:proofErr w:type="spellStart"/>
            <w:r w:rsidRPr="00FA3271">
              <w:t>вень</w:t>
            </w:r>
            <w:proofErr w:type="spellEnd"/>
            <w:proofErr w:type="gramEnd"/>
            <w:r w:rsidRPr="00FA3271">
              <w:t xml:space="preserve">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</w:t>
            </w:r>
          </w:p>
        </w:tc>
        <w:tc>
          <w:tcPr>
            <w:tcW w:w="3686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Подпрограмма 7. «Обеспечение реализации муниципальной программы»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 xml:space="preserve">Показатель 7.1.   Уровень удовлетворенности </w:t>
            </w:r>
            <w:proofErr w:type="spellStart"/>
            <w:proofErr w:type="gramStart"/>
            <w:r w:rsidRPr="00FA3271">
              <w:t>населе-ния</w:t>
            </w:r>
            <w:proofErr w:type="spellEnd"/>
            <w:proofErr w:type="gramEnd"/>
            <w:r w:rsidRPr="00FA3271">
              <w:t xml:space="preserve"> Губкинского городского </w:t>
            </w:r>
            <w:r w:rsidRPr="00FA3271">
              <w:rPr>
                <w:spacing w:val="-6"/>
              </w:rPr>
              <w:t>округа качеством предоставле</w:t>
            </w:r>
            <w:r w:rsidRPr="00FA3271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95,0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97,0</w:t>
            </w:r>
          </w:p>
        </w:tc>
      </w:tr>
      <w:tr w:rsidR="0060730C" w:rsidRPr="00FA3271" w:rsidTr="0060730C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0730C" w:rsidRPr="00FA3271" w:rsidRDefault="0060730C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>Показатель 7.2. Уровень ежегодного достижения показателей муниципальной программы и ее подпрограмм, %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95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95</w:t>
            </w:r>
          </w:p>
        </w:tc>
      </w:tr>
      <w:tr w:rsidR="00BE6921" w:rsidRPr="00FA3271" w:rsidTr="003437D9">
        <w:trPr>
          <w:trHeight w:val="429"/>
          <w:tblCellSpacing w:w="5" w:type="nil"/>
        </w:trPr>
        <w:tc>
          <w:tcPr>
            <w:tcW w:w="784" w:type="dxa"/>
          </w:tcPr>
          <w:p w:rsidR="00BE6921" w:rsidRPr="00FA3271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8.1.</w:t>
            </w:r>
          </w:p>
        </w:tc>
        <w:tc>
          <w:tcPr>
            <w:tcW w:w="14236" w:type="dxa"/>
            <w:gridSpan w:val="9"/>
          </w:tcPr>
          <w:p w:rsidR="00BE6921" w:rsidRPr="00FA3271" w:rsidRDefault="00BE6921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A3271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 xml:space="preserve">Основное мероприятие 7.1.1. </w:t>
            </w:r>
            <w:r w:rsidRPr="00FA3271">
              <w:lastRenderedPageBreak/>
              <w:t>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7.1.1.1. Доля </w:t>
            </w:r>
            <w:r w:rsidRPr="00FA3271">
              <w:lastRenderedPageBreak/>
              <w:t>выполненных основных мероприятий муниципальной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8.1.2.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7.1.2.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  <w:tc>
          <w:tcPr>
            <w:tcW w:w="850" w:type="dxa"/>
          </w:tcPr>
          <w:p w:rsidR="0060730C" w:rsidRPr="00FA3271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29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8.1.3.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7.1.3.1.  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A40B65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FA3271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8.2.</w:t>
            </w:r>
          </w:p>
        </w:tc>
        <w:tc>
          <w:tcPr>
            <w:tcW w:w="14236" w:type="dxa"/>
            <w:gridSpan w:val="9"/>
          </w:tcPr>
          <w:p w:rsidR="00A40B65" w:rsidRPr="00FA3271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FA3271" w:rsidTr="0060730C">
        <w:trPr>
          <w:trHeight w:val="418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8.2.1.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Основное мероприятие 7.2.1.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A40B65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FA3271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8.3.</w:t>
            </w:r>
          </w:p>
        </w:tc>
        <w:tc>
          <w:tcPr>
            <w:tcW w:w="14236" w:type="dxa"/>
            <w:gridSpan w:val="9"/>
          </w:tcPr>
          <w:p w:rsidR="00A40B65" w:rsidRPr="00FA3271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FA3271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8.3.1.</w:t>
            </w:r>
          </w:p>
        </w:tc>
        <w:tc>
          <w:tcPr>
            <w:tcW w:w="3686" w:type="dxa"/>
          </w:tcPr>
          <w:p w:rsidR="0060730C" w:rsidRPr="00FA3271" w:rsidRDefault="0060730C" w:rsidP="007121E7">
            <w:pPr>
              <w:jc w:val="both"/>
            </w:pPr>
            <w:r w:rsidRPr="00FA3271">
              <w:t>Основное мероприятие 7.3.1.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7.3.1.1. </w:t>
            </w:r>
            <w:r w:rsidR="00D95725">
              <w:t>Процент обслуживания подведомст</w:t>
            </w:r>
            <w:r w:rsidRPr="00FA3271">
              <w:t>венных культурно – досуго</w:t>
            </w:r>
            <w:r w:rsidR="00D95725">
              <w:t>вых учреждений (организа</w:t>
            </w:r>
            <w:r w:rsidRPr="00FA3271">
              <w:t>ций) в рамках организации материально - техни</w:t>
            </w:r>
            <w:r w:rsidR="00D95725">
              <w:t>ческого обслуживания в общем ко</w:t>
            </w:r>
            <w:r w:rsidRPr="00FA3271">
              <w:t>личестве подведомст</w:t>
            </w:r>
            <w:r w:rsidR="00D95725">
              <w:t>венных культурно - досуговых уч</w:t>
            </w:r>
            <w:r w:rsidRPr="00FA3271">
              <w:t>реждений (организаций), %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7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8.3.2.</w:t>
            </w:r>
          </w:p>
        </w:tc>
        <w:tc>
          <w:tcPr>
            <w:tcW w:w="3686" w:type="dxa"/>
          </w:tcPr>
          <w:p w:rsidR="0060730C" w:rsidRPr="00FA3271" w:rsidRDefault="0060730C" w:rsidP="004E6BC1">
            <w:pPr>
              <w:jc w:val="both"/>
            </w:pPr>
            <w:r w:rsidRPr="00FA3271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277</w:t>
            </w:r>
          </w:p>
        </w:tc>
        <w:tc>
          <w:tcPr>
            <w:tcW w:w="771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8.3.3.</w:t>
            </w:r>
          </w:p>
        </w:tc>
        <w:tc>
          <w:tcPr>
            <w:tcW w:w="3686" w:type="dxa"/>
          </w:tcPr>
          <w:p w:rsidR="0060730C" w:rsidRPr="00FA3271" w:rsidRDefault="0060730C" w:rsidP="004E6BC1">
            <w:pPr>
              <w:jc w:val="both"/>
            </w:pPr>
            <w:r w:rsidRPr="00FA3271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277</w:t>
            </w:r>
          </w:p>
        </w:tc>
        <w:tc>
          <w:tcPr>
            <w:tcW w:w="771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</w:t>
            </w:r>
          </w:p>
        </w:tc>
        <w:tc>
          <w:tcPr>
            <w:tcW w:w="3686" w:type="dxa"/>
          </w:tcPr>
          <w:p w:rsidR="0060730C" w:rsidRPr="00FA3271" w:rsidRDefault="0060730C" w:rsidP="00666FDA">
            <w:pPr>
              <w:jc w:val="both"/>
            </w:pPr>
            <w:r w:rsidRPr="00FA3271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1711</w:t>
            </w:r>
          </w:p>
        </w:tc>
        <w:tc>
          <w:tcPr>
            <w:tcW w:w="708" w:type="dxa"/>
          </w:tcPr>
          <w:p w:rsidR="0060730C" w:rsidRPr="00FA3271" w:rsidRDefault="0060730C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1725</w:t>
            </w:r>
          </w:p>
        </w:tc>
        <w:tc>
          <w:tcPr>
            <w:tcW w:w="85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1740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1757</w:t>
            </w:r>
          </w:p>
        </w:tc>
        <w:tc>
          <w:tcPr>
            <w:tcW w:w="850" w:type="dxa"/>
          </w:tcPr>
          <w:p w:rsidR="0060730C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1757</w:t>
            </w:r>
          </w:p>
        </w:tc>
      </w:tr>
      <w:tr w:rsidR="00A40B65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6" w:type="dxa"/>
            <w:gridSpan w:val="9"/>
          </w:tcPr>
          <w:p w:rsidR="00A40B65" w:rsidRPr="00FA3271" w:rsidRDefault="00A40B65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A3271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</w:pPr>
            <w:r w:rsidRPr="00FA3271">
              <w:lastRenderedPageBreak/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</w:tr>
      <w:tr w:rsidR="00A40B65" w:rsidRPr="00FA3271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FA3271" w:rsidRDefault="00A40B65" w:rsidP="00666FDA">
            <w:pPr>
              <w:widowControl w:val="0"/>
              <w:autoSpaceDE w:val="0"/>
              <w:autoSpaceDN w:val="0"/>
              <w:adjustRightInd w:val="0"/>
            </w:pPr>
            <w:r w:rsidRPr="00FA3271">
              <w:t>9.2.</w:t>
            </w:r>
          </w:p>
        </w:tc>
        <w:tc>
          <w:tcPr>
            <w:tcW w:w="14236" w:type="dxa"/>
            <w:gridSpan w:val="9"/>
          </w:tcPr>
          <w:p w:rsidR="00A40B65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</w:pP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</w:pPr>
            <w:r w:rsidRPr="00FA3271">
              <w:t>9.2.1.</w:t>
            </w:r>
          </w:p>
        </w:tc>
        <w:tc>
          <w:tcPr>
            <w:tcW w:w="3686" w:type="dxa"/>
          </w:tcPr>
          <w:p w:rsidR="0060730C" w:rsidRPr="00FA3271" w:rsidRDefault="0060730C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8.2.1.1.  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6</w:t>
            </w:r>
          </w:p>
        </w:tc>
        <w:tc>
          <w:tcPr>
            <w:tcW w:w="708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9.2.2.</w:t>
            </w:r>
          </w:p>
        </w:tc>
        <w:tc>
          <w:tcPr>
            <w:tcW w:w="3686" w:type="dxa"/>
          </w:tcPr>
          <w:p w:rsidR="0060730C" w:rsidRPr="00FA3271" w:rsidRDefault="0060730C" w:rsidP="003376CD">
            <w:pPr>
              <w:jc w:val="both"/>
            </w:pPr>
            <w:r w:rsidRPr="00FA3271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A3271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8.2.2.1 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708" w:type="dxa"/>
          </w:tcPr>
          <w:p w:rsidR="0060730C" w:rsidRPr="00FA3271" w:rsidRDefault="00765EA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2</w:t>
            </w:r>
          </w:p>
        </w:tc>
        <w:tc>
          <w:tcPr>
            <w:tcW w:w="85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3E382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9.2.3.</w:t>
            </w:r>
          </w:p>
        </w:tc>
        <w:tc>
          <w:tcPr>
            <w:tcW w:w="3686" w:type="dxa"/>
          </w:tcPr>
          <w:p w:rsidR="003E382C" w:rsidRPr="00FA3271" w:rsidRDefault="003E382C" w:rsidP="003E382C">
            <w:pPr>
              <w:jc w:val="both"/>
            </w:pPr>
            <w:r w:rsidRPr="00FA3271">
              <w:t xml:space="preserve">Основное мероприятие 8.2.3. «Реконструкция и капитальный ремонт муниципальных </w:t>
            </w:r>
            <w:proofErr w:type="gramStart"/>
            <w:r w:rsidRPr="00FA3271">
              <w:t xml:space="preserve">учреждений»  </w:t>
            </w:r>
            <w:proofErr w:type="gramEnd"/>
          </w:p>
        </w:tc>
        <w:tc>
          <w:tcPr>
            <w:tcW w:w="2693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8.2.3.1.  </w:t>
            </w:r>
          </w:p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0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3E382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9.2.4.</w:t>
            </w:r>
          </w:p>
        </w:tc>
        <w:tc>
          <w:tcPr>
            <w:tcW w:w="3686" w:type="dxa"/>
          </w:tcPr>
          <w:p w:rsidR="003E382C" w:rsidRPr="00FA3271" w:rsidRDefault="003E382C" w:rsidP="003E382C">
            <w:pPr>
              <w:jc w:val="both"/>
            </w:pPr>
            <w:r w:rsidRPr="00FA3271">
              <w:t xml:space="preserve">Основное мероприятие 8.2.4. «Строительство объектов муниципальной </w:t>
            </w:r>
            <w:proofErr w:type="gramStart"/>
            <w:r w:rsidRPr="00FA3271">
              <w:t xml:space="preserve">собственности»  </w:t>
            </w:r>
            <w:proofErr w:type="gramEnd"/>
          </w:p>
        </w:tc>
        <w:tc>
          <w:tcPr>
            <w:tcW w:w="2693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8.2.4.1.  </w:t>
            </w:r>
          </w:p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0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3E382C" w:rsidRPr="00FA3271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9.2.5.</w:t>
            </w:r>
          </w:p>
        </w:tc>
        <w:tc>
          <w:tcPr>
            <w:tcW w:w="3686" w:type="dxa"/>
          </w:tcPr>
          <w:p w:rsidR="0060730C" w:rsidRPr="00FA3271" w:rsidRDefault="0060730C" w:rsidP="003376CD">
            <w:pPr>
              <w:jc w:val="both"/>
            </w:pPr>
            <w:r w:rsidRPr="00FA3271">
              <w:t xml:space="preserve">Основное мероприятие 8.2.5. «Предоставление мер социальной </w:t>
            </w:r>
            <w:r w:rsidRPr="00FA3271">
              <w:lastRenderedPageBreak/>
              <w:t xml:space="preserve">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693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 xml:space="preserve">городского </w:t>
            </w:r>
            <w:r w:rsidRPr="00FA3271">
              <w:rPr>
                <w:bCs/>
                <w:spacing w:val="-8"/>
              </w:rPr>
              <w:lastRenderedPageBreak/>
              <w:t>округа</w:t>
            </w:r>
          </w:p>
        </w:tc>
        <w:tc>
          <w:tcPr>
            <w:tcW w:w="2977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 xml:space="preserve">Показатель 8.2.5.1. 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Доля специалистов муниципальных учреждений </w:t>
            </w:r>
            <w:r w:rsidRPr="00FA3271">
              <w:lastRenderedPageBreak/>
              <w:t>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lastRenderedPageBreak/>
              <w:t>-</w:t>
            </w:r>
          </w:p>
        </w:tc>
        <w:tc>
          <w:tcPr>
            <w:tcW w:w="77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708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100</w:t>
            </w:r>
          </w:p>
        </w:tc>
        <w:tc>
          <w:tcPr>
            <w:tcW w:w="850" w:type="dxa"/>
          </w:tcPr>
          <w:p w:rsidR="0060730C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 w:rsidRPr="00FA3271">
              <w:t>100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lastRenderedPageBreak/>
              <w:t>9.2.6.</w:t>
            </w:r>
          </w:p>
        </w:tc>
        <w:tc>
          <w:tcPr>
            <w:tcW w:w="3686" w:type="dxa"/>
          </w:tcPr>
          <w:p w:rsidR="0060730C" w:rsidRPr="00FA3271" w:rsidRDefault="0060730C" w:rsidP="008C12A6">
            <w:pPr>
              <w:jc w:val="both"/>
            </w:pPr>
            <w:r w:rsidRPr="00FA3271">
              <w:t>Основное мероприятие 8.2.6. «Государственная поддержка отрасли культуры (модернизация детских школ искусств</w:t>
            </w:r>
            <w:proofErr w:type="gramStart"/>
            <w:r w:rsidRPr="00FA3271">
              <w:t xml:space="preserve">)»  </w:t>
            </w:r>
            <w:proofErr w:type="gramEnd"/>
          </w:p>
        </w:tc>
        <w:tc>
          <w:tcPr>
            <w:tcW w:w="2693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8.2.6.1.  </w:t>
            </w:r>
          </w:p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1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  <w:tr w:rsidR="0060730C" w:rsidRPr="00FA3271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9.2.7.</w:t>
            </w:r>
          </w:p>
        </w:tc>
        <w:tc>
          <w:tcPr>
            <w:tcW w:w="3686" w:type="dxa"/>
          </w:tcPr>
          <w:p w:rsidR="0060730C" w:rsidRPr="00FA3271" w:rsidRDefault="0060730C" w:rsidP="005904A6">
            <w:pPr>
              <w:jc w:val="both"/>
            </w:pPr>
            <w:r w:rsidRPr="00FA3271">
              <w:t xml:space="preserve">Основное мероприятие 8.2.7. «Укрепление материально-технической базы учреждений </w:t>
            </w:r>
            <w:proofErr w:type="gramStart"/>
            <w:r w:rsidRPr="00FA3271">
              <w:t xml:space="preserve">культуры»  </w:t>
            </w:r>
            <w:proofErr w:type="gramEnd"/>
          </w:p>
        </w:tc>
        <w:tc>
          <w:tcPr>
            <w:tcW w:w="2693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2977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Показатель 8.2.7.1.  </w:t>
            </w:r>
          </w:p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Число учреждений, ед.</w:t>
            </w:r>
          </w:p>
        </w:tc>
        <w:tc>
          <w:tcPr>
            <w:tcW w:w="850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71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708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1</w:t>
            </w:r>
          </w:p>
        </w:tc>
        <w:tc>
          <w:tcPr>
            <w:tcW w:w="851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850" w:type="dxa"/>
          </w:tcPr>
          <w:p w:rsidR="0060730C" w:rsidRPr="00FA3271" w:rsidRDefault="00A40B65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</w:tr>
    </w:tbl>
    <w:p w:rsidR="00E91020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730744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FA3271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FA3271">
        <w:rPr>
          <w:b/>
        </w:rPr>
        <w:lastRenderedPageBreak/>
        <w:t>Приложение № 2</w:t>
      </w:r>
    </w:p>
    <w:p w:rsidR="003F2870" w:rsidRPr="00FA3271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FA3271">
        <w:rPr>
          <w:b/>
        </w:rPr>
        <w:t>к муниципальной программе</w:t>
      </w:r>
    </w:p>
    <w:p w:rsidR="003F2870" w:rsidRPr="00FA3271" w:rsidRDefault="003F2870" w:rsidP="00943A0A">
      <w:pPr>
        <w:ind w:left="8505"/>
        <w:jc w:val="center"/>
        <w:rPr>
          <w:b/>
        </w:rPr>
      </w:pPr>
      <w:r w:rsidRPr="00FA3271">
        <w:rPr>
          <w:b/>
        </w:rPr>
        <w:t>«Развитие культуры, искусства и туризма Губкинского городского округа</w:t>
      </w:r>
      <w:r w:rsidR="007468EB" w:rsidRPr="00FA3271">
        <w:rPr>
          <w:b/>
        </w:rPr>
        <w:t xml:space="preserve"> Белгородской области</w:t>
      </w:r>
      <w:r w:rsidRPr="00FA3271">
        <w:rPr>
          <w:b/>
        </w:rPr>
        <w:t>»</w:t>
      </w:r>
    </w:p>
    <w:p w:rsidR="003F2870" w:rsidRPr="00FA3271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FA3271" w:rsidRDefault="00C573C5" w:rsidP="00943A0A">
      <w:pPr>
        <w:widowControl w:val="0"/>
        <w:autoSpaceDE w:val="0"/>
        <w:autoSpaceDN w:val="0"/>
        <w:adjustRightInd w:val="0"/>
        <w:outlineLvl w:val="1"/>
      </w:pPr>
    </w:p>
    <w:p w:rsidR="003F2870" w:rsidRPr="00FA3271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71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FA3271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71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FA3271" w:rsidRDefault="003F2870" w:rsidP="00943A0A">
      <w:pPr>
        <w:tabs>
          <w:tab w:val="left" w:pos="1964"/>
        </w:tabs>
        <w:jc w:val="center"/>
        <w:rPr>
          <w:b/>
        </w:rPr>
      </w:pPr>
      <w:r w:rsidRPr="00FA3271">
        <w:rPr>
          <w:b/>
        </w:rPr>
        <w:t>«Развитие культуры, искусства и туризма Губкинского городского округа</w:t>
      </w:r>
      <w:r w:rsidR="007468EB" w:rsidRPr="00FA3271">
        <w:rPr>
          <w:b/>
        </w:rPr>
        <w:t xml:space="preserve"> Белгородской области</w:t>
      </w:r>
      <w:r w:rsidRPr="00FA3271">
        <w:rPr>
          <w:b/>
        </w:rPr>
        <w:t>»</w:t>
      </w:r>
    </w:p>
    <w:p w:rsidR="00C40C2A" w:rsidRPr="00FA3271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FA3271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</w:t>
            </w: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 </w:t>
            </w:r>
            <w:proofErr w:type="gramStart"/>
            <w:r w:rsidR="003F2870"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3F2870"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соисполнители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3F2870" w:rsidRPr="00FA3271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tabs>
                <w:tab w:val="left" w:pos="1964"/>
              </w:tabs>
              <w:jc w:val="center"/>
            </w:pPr>
            <w:r w:rsidRPr="00FA3271">
              <w:t>Муниципальная программа «Развитие культуры, искусства и туризма Губкинского городского округа</w:t>
            </w:r>
            <w:r w:rsidR="007468EB" w:rsidRPr="00FA3271">
              <w:t xml:space="preserve"> Белгородской области</w:t>
            </w:r>
            <w:r w:rsidRPr="00FA3271">
              <w:t>»</w:t>
            </w:r>
          </w:p>
        </w:tc>
      </w:tr>
      <w:tr w:rsidR="003F2870" w:rsidRPr="00FA3271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A3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FA32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FA3271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A3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FA32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A327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FA32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FA32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1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FA3271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9B48EF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9B48EF" w:rsidRDefault="00D220BB" w:rsidP="00943A0A">
      <w:pPr>
        <w:ind w:left="8647"/>
        <w:jc w:val="center"/>
        <w:rPr>
          <w:b/>
        </w:rPr>
      </w:pPr>
    </w:p>
    <w:p w:rsidR="00271BDB" w:rsidRPr="009B48E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30744" w:rsidRPr="009B48EF" w:rsidRDefault="00730744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30744" w:rsidRPr="009B48EF" w:rsidRDefault="00730744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30744" w:rsidRPr="009B48EF" w:rsidRDefault="00730744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9B48E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9B48EF" w:rsidRDefault="0074467F" w:rsidP="00943A0A">
      <w:pPr>
        <w:ind w:left="8647"/>
        <w:jc w:val="center"/>
        <w:rPr>
          <w:b/>
        </w:rPr>
      </w:pPr>
    </w:p>
    <w:p w:rsidR="0074467F" w:rsidRPr="009B48EF" w:rsidRDefault="0074467F" w:rsidP="00943A0A">
      <w:pPr>
        <w:ind w:left="8647"/>
        <w:jc w:val="center"/>
        <w:rPr>
          <w:b/>
        </w:rPr>
      </w:pPr>
    </w:p>
    <w:p w:rsidR="0074467F" w:rsidRPr="009B48EF" w:rsidRDefault="0074467F" w:rsidP="00943A0A">
      <w:pPr>
        <w:ind w:left="8647"/>
        <w:jc w:val="center"/>
        <w:rPr>
          <w:b/>
        </w:rPr>
      </w:pPr>
    </w:p>
    <w:p w:rsidR="0074467F" w:rsidRPr="009B48EF" w:rsidRDefault="0074467F" w:rsidP="00943A0A">
      <w:pPr>
        <w:ind w:left="8647"/>
        <w:jc w:val="center"/>
        <w:rPr>
          <w:b/>
        </w:rPr>
      </w:pPr>
    </w:p>
    <w:p w:rsidR="0074467F" w:rsidRPr="009B48EF" w:rsidRDefault="0074467F" w:rsidP="00943A0A">
      <w:pPr>
        <w:ind w:left="8647"/>
        <w:jc w:val="center"/>
        <w:rPr>
          <w:b/>
        </w:rPr>
      </w:pPr>
    </w:p>
    <w:p w:rsidR="0074467F" w:rsidRPr="009B48EF" w:rsidRDefault="0074467F" w:rsidP="00271BDB">
      <w:pPr>
        <w:rPr>
          <w:b/>
        </w:rPr>
      </w:pPr>
    </w:p>
    <w:p w:rsidR="004C1C6D" w:rsidRPr="009B48EF" w:rsidRDefault="004C1C6D" w:rsidP="00271BDB">
      <w:pPr>
        <w:rPr>
          <w:b/>
        </w:rPr>
      </w:pPr>
    </w:p>
    <w:p w:rsidR="004C1C6D" w:rsidRPr="00FA3271" w:rsidRDefault="004C1C6D" w:rsidP="00271BDB">
      <w:pPr>
        <w:rPr>
          <w:b/>
        </w:rPr>
      </w:pPr>
    </w:p>
    <w:p w:rsidR="00BF169D" w:rsidRPr="00FA3271" w:rsidRDefault="00BF169D" w:rsidP="00943A0A">
      <w:pPr>
        <w:ind w:left="8647"/>
        <w:jc w:val="center"/>
        <w:rPr>
          <w:b/>
        </w:rPr>
      </w:pPr>
      <w:r w:rsidRPr="00FA3271">
        <w:rPr>
          <w:b/>
        </w:rPr>
        <w:lastRenderedPageBreak/>
        <w:t>Приложение № 3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к муниципальной программе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«Развитие культуры, искусства и туризма Губкинского городского округа</w:t>
      </w:r>
      <w:r w:rsidR="007468EB" w:rsidRPr="00FA3271">
        <w:rPr>
          <w:b/>
        </w:rPr>
        <w:t xml:space="preserve"> Белгородской области</w:t>
      </w:r>
      <w:r w:rsidRPr="00FA3271">
        <w:rPr>
          <w:b/>
        </w:rPr>
        <w:t>»</w:t>
      </w:r>
    </w:p>
    <w:p w:rsidR="00BF169D" w:rsidRPr="00FA3271" w:rsidRDefault="00BF169D" w:rsidP="00943A0A">
      <w:pPr>
        <w:ind w:left="8505"/>
        <w:jc w:val="center"/>
      </w:pPr>
    </w:p>
    <w:p w:rsidR="00BF169D" w:rsidRPr="00FA3271" w:rsidRDefault="00BF169D" w:rsidP="00943A0A">
      <w:pPr>
        <w:ind w:left="8505"/>
        <w:jc w:val="center"/>
      </w:pPr>
    </w:p>
    <w:p w:rsidR="00BF169D" w:rsidRPr="00FA3271" w:rsidRDefault="00BF169D" w:rsidP="00943A0A">
      <w:pPr>
        <w:jc w:val="center"/>
        <w:rPr>
          <w:b/>
        </w:rPr>
      </w:pPr>
      <w:r w:rsidRPr="00FA3271">
        <w:rPr>
          <w:b/>
        </w:rPr>
        <w:t>Ресурсное обеспечение и прогнозная (справочная) оценка расходов</w:t>
      </w:r>
    </w:p>
    <w:p w:rsidR="00BF169D" w:rsidRPr="00FA3271" w:rsidRDefault="00BF169D" w:rsidP="00943A0A">
      <w:pPr>
        <w:jc w:val="center"/>
        <w:rPr>
          <w:b/>
        </w:rPr>
      </w:pPr>
      <w:r w:rsidRPr="00FA3271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FA3271">
        <w:rPr>
          <w:b/>
        </w:rPr>
        <w:t xml:space="preserve"> Белгородской области</w:t>
      </w:r>
      <w:r w:rsidRPr="00FA3271">
        <w:rPr>
          <w:b/>
        </w:rPr>
        <w:t>» из различных источников финансирования</w:t>
      </w:r>
    </w:p>
    <w:p w:rsidR="00BF169D" w:rsidRPr="00FA3271" w:rsidRDefault="00BF169D" w:rsidP="00943A0A">
      <w:pPr>
        <w:jc w:val="center"/>
        <w:rPr>
          <w:b/>
        </w:rPr>
      </w:pPr>
    </w:p>
    <w:p w:rsidR="00BF169D" w:rsidRPr="00FA3271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A3271">
        <w:rPr>
          <w:b/>
          <w:lang w:val="en-US"/>
        </w:rPr>
        <w:t>I</w:t>
      </w:r>
      <w:r w:rsidRPr="00FA3271">
        <w:rPr>
          <w:b/>
        </w:rPr>
        <w:t xml:space="preserve"> этап реализации муниципальной программы</w:t>
      </w:r>
    </w:p>
    <w:p w:rsidR="00BF169D" w:rsidRPr="00FA3271" w:rsidRDefault="00BF169D" w:rsidP="00943A0A">
      <w:pPr>
        <w:jc w:val="center"/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447"/>
      </w:tblGrid>
      <w:tr w:rsidR="00BF169D" w:rsidRPr="00FA3271" w:rsidTr="00035504">
        <w:trPr>
          <w:trHeight w:val="213"/>
        </w:trPr>
        <w:tc>
          <w:tcPr>
            <w:tcW w:w="1104" w:type="dxa"/>
            <w:vMerge w:val="restart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Источник финансирования</w:t>
            </w:r>
          </w:p>
        </w:tc>
        <w:tc>
          <w:tcPr>
            <w:tcW w:w="8963" w:type="dxa"/>
            <w:gridSpan w:val="7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A3271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A32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A3271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FA3271" w:rsidTr="00035504">
        <w:trPr>
          <w:trHeight w:val="1068"/>
        </w:trPr>
        <w:tc>
          <w:tcPr>
            <w:tcW w:w="1104" w:type="dxa"/>
            <w:vMerge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FA3271">
              <w:rPr>
                <w:b/>
              </w:rPr>
              <w:t>Очеред</w:t>
            </w:r>
            <w:proofErr w:type="spellEnd"/>
            <w:r w:rsidRPr="00FA3271">
              <w:rPr>
                <w:b/>
              </w:rPr>
              <w:t>-ной</w:t>
            </w:r>
            <w:proofErr w:type="gramEnd"/>
            <w:r w:rsidRPr="00FA3271">
              <w:rPr>
                <w:b/>
              </w:rPr>
              <w:t xml:space="preserve"> год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(2014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Первый год </w:t>
            </w:r>
            <w:proofErr w:type="spellStart"/>
            <w:proofErr w:type="gramStart"/>
            <w:r w:rsidRPr="00FA3271">
              <w:rPr>
                <w:b/>
              </w:rPr>
              <w:t>пла</w:t>
            </w:r>
            <w:proofErr w:type="spellEnd"/>
            <w:r w:rsidR="00A9168A" w:rsidRPr="00FA3271">
              <w:rPr>
                <w:b/>
              </w:rPr>
              <w:t>-</w:t>
            </w:r>
            <w:r w:rsidRPr="00FA3271">
              <w:rPr>
                <w:b/>
              </w:rPr>
              <w:t>новог</w:t>
            </w:r>
            <w:r w:rsidR="00213244" w:rsidRPr="00FA3271">
              <w:rPr>
                <w:b/>
              </w:rPr>
              <w:t>о</w:t>
            </w:r>
            <w:proofErr w:type="gramEnd"/>
            <w:r w:rsidR="00213244" w:rsidRPr="00FA3271">
              <w:rPr>
                <w:b/>
              </w:rPr>
              <w:t xml:space="preserve"> </w:t>
            </w:r>
            <w:r w:rsidRPr="00FA3271">
              <w:rPr>
                <w:b/>
              </w:rPr>
              <w:t>периода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(2015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277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Второй год </w:t>
            </w:r>
            <w:proofErr w:type="spellStart"/>
            <w:proofErr w:type="gramStart"/>
            <w:r w:rsidRPr="00FA3271">
              <w:rPr>
                <w:b/>
              </w:rPr>
              <w:t>пла</w:t>
            </w:r>
            <w:proofErr w:type="spellEnd"/>
            <w:r w:rsidR="00A9168A" w:rsidRPr="00FA3271">
              <w:rPr>
                <w:b/>
              </w:rPr>
              <w:t>-</w:t>
            </w:r>
            <w:r w:rsidRPr="00FA3271">
              <w:rPr>
                <w:b/>
              </w:rPr>
              <w:t>нового</w:t>
            </w:r>
            <w:proofErr w:type="gramEnd"/>
            <w:r w:rsidRPr="00FA3271">
              <w:rPr>
                <w:b/>
              </w:rPr>
              <w:t xml:space="preserve"> периода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(2016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Третий год </w:t>
            </w:r>
            <w:proofErr w:type="spellStart"/>
            <w:proofErr w:type="gramStart"/>
            <w:r w:rsidRPr="00FA3271">
              <w:rPr>
                <w:b/>
              </w:rPr>
              <w:t>пла</w:t>
            </w:r>
            <w:proofErr w:type="spellEnd"/>
            <w:r w:rsidR="00A9168A" w:rsidRPr="00FA3271">
              <w:rPr>
                <w:b/>
              </w:rPr>
              <w:t>-</w:t>
            </w:r>
            <w:r w:rsidRPr="00FA3271">
              <w:rPr>
                <w:b/>
              </w:rPr>
              <w:t>нового</w:t>
            </w:r>
            <w:proofErr w:type="gramEnd"/>
            <w:r w:rsidRPr="00FA3271">
              <w:rPr>
                <w:b/>
              </w:rPr>
              <w:t xml:space="preserve"> периода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(2017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277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FA3271">
              <w:rPr>
                <w:b/>
              </w:rPr>
              <w:t>Четвер</w:t>
            </w:r>
            <w:r w:rsidR="00A9168A" w:rsidRPr="00FA3271">
              <w:rPr>
                <w:b/>
              </w:rPr>
              <w:t>-</w:t>
            </w:r>
            <w:r w:rsidRPr="00FA3271">
              <w:rPr>
                <w:b/>
              </w:rPr>
              <w:t>тый</w:t>
            </w:r>
            <w:proofErr w:type="spellEnd"/>
            <w:proofErr w:type="gramEnd"/>
            <w:r w:rsidRPr="00FA3271">
              <w:rPr>
                <w:b/>
              </w:rPr>
              <w:t xml:space="preserve"> год планового периода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(2018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Пятый год </w:t>
            </w:r>
            <w:proofErr w:type="spellStart"/>
            <w:proofErr w:type="gramStart"/>
            <w:r w:rsidRPr="00FA3271">
              <w:rPr>
                <w:b/>
              </w:rPr>
              <w:t>пла</w:t>
            </w:r>
            <w:proofErr w:type="spellEnd"/>
            <w:r w:rsidR="00A9168A" w:rsidRPr="00FA3271">
              <w:rPr>
                <w:b/>
              </w:rPr>
              <w:t>-</w:t>
            </w:r>
            <w:r w:rsidRPr="00FA3271">
              <w:rPr>
                <w:b/>
              </w:rPr>
              <w:t>нового</w:t>
            </w:r>
            <w:proofErr w:type="gramEnd"/>
            <w:r w:rsidRPr="00FA3271">
              <w:rPr>
                <w:b/>
              </w:rPr>
              <w:t xml:space="preserve"> периода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(2019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447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Шестой</w:t>
            </w:r>
          </w:p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BF169D" w:rsidRPr="00FA3271" w:rsidRDefault="00DF6E7E" w:rsidP="00943A0A">
            <w:pPr>
              <w:jc w:val="center"/>
              <w:rPr>
                <w:b/>
              </w:rPr>
            </w:pPr>
            <w:r>
              <w:rPr>
                <w:b/>
              </w:rPr>
              <w:t>(2020</w:t>
            </w:r>
            <w:r w:rsidR="00BF169D" w:rsidRPr="00FA3271">
              <w:rPr>
                <w:b/>
              </w:rPr>
              <w:t>)</w:t>
            </w:r>
          </w:p>
        </w:tc>
      </w:tr>
    </w:tbl>
    <w:p w:rsidR="00BF169D" w:rsidRPr="00DF6E7E" w:rsidRDefault="00BF169D" w:rsidP="00943A0A">
      <w:pPr>
        <w:jc w:val="center"/>
        <w:rPr>
          <w:b/>
          <w:sz w:val="4"/>
          <w:szCs w:val="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447"/>
      </w:tblGrid>
      <w:tr w:rsidR="00BF169D" w:rsidRPr="00FA3271" w:rsidTr="00035504">
        <w:trPr>
          <w:trHeight w:val="90"/>
          <w:tblHeader/>
        </w:trPr>
        <w:tc>
          <w:tcPr>
            <w:tcW w:w="1105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7" w:type="dxa"/>
          </w:tcPr>
          <w:p w:rsidR="00BF169D" w:rsidRPr="00FA3271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FA3271" w:rsidTr="00035504">
        <w:trPr>
          <w:trHeight w:val="307"/>
        </w:trPr>
        <w:tc>
          <w:tcPr>
            <w:tcW w:w="1105" w:type="dxa"/>
            <w:vMerge w:val="restart"/>
          </w:tcPr>
          <w:p w:rsidR="006D2964" w:rsidRPr="00FA3271" w:rsidRDefault="006D2964" w:rsidP="00035504">
            <w:proofErr w:type="spellStart"/>
            <w:proofErr w:type="gramStart"/>
            <w:r w:rsidRPr="00FA3271">
              <w:t>Муници-пальная</w:t>
            </w:r>
            <w:proofErr w:type="spellEnd"/>
            <w:proofErr w:type="gramEnd"/>
            <w:r w:rsidRPr="00FA3271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r w:rsidRPr="00FA3271">
              <w:t>«Развитие культуры, искусства и туризма Губкинского городского округа</w:t>
            </w:r>
            <w:r w:rsidR="007468EB" w:rsidRPr="00FA3271">
              <w:t xml:space="preserve"> Белгородской области</w:t>
            </w:r>
            <w:r w:rsidRPr="00FA3271">
              <w:t>»</w:t>
            </w:r>
          </w:p>
        </w:tc>
        <w:tc>
          <w:tcPr>
            <w:tcW w:w="2553" w:type="dxa"/>
          </w:tcPr>
          <w:p w:rsidR="006D2964" w:rsidRPr="00FA3271" w:rsidRDefault="006D2964" w:rsidP="00035504">
            <w:pPr>
              <w:rPr>
                <w:b/>
                <w:bCs/>
                <w:lang w:val="en-US"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  <w:bCs/>
              </w:rPr>
              <w:t>423 </w:t>
            </w:r>
            <w:r w:rsidR="000A4B2A" w:rsidRPr="00FA3271">
              <w:rPr>
                <w:b/>
                <w:bCs/>
              </w:rPr>
              <w:t>543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F93D69" w:rsidP="00035504">
            <w:pPr>
              <w:jc w:val="center"/>
            </w:pPr>
            <w:r w:rsidRPr="00FA3271">
              <w:rPr>
                <w:b/>
                <w:bCs/>
              </w:rPr>
              <w:t>465 682,4</w:t>
            </w:r>
          </w:p>
        </w:tc>
      </w:tr>
      <w:tr w:rsidR="006D2964" w:rsidRPr="00FA3271" w:rsidTr="00035504">
        <w:trPr>
          <w:trHeight w:val="307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FA3271" w:rsidRDefault="006D2964" w:rsidP="00035504">
            <w:pPr>
              <w:ind w:left="-108"/>
              <w:jc w:val="center"/>
            </w:pPr>
            <w:r w:rsidRPr="00FA3271">
              <w:t>220 801,4</w:t>
            </w:r>
          </w:p>
        </w:tc>
        <w:tc>
          <w:tcPr>
            <w:tcW w:w="1276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304 755</w:t>
            </w:r>
          </w:p>
        </w:tc>
        <w:tc>
          <w:tcPr>
            <w:tcW w:w="1277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298 230</w:t>
            </w:r>
          </w:p>
        </w:tc>
        <w:tc>
          <w:tcPr>
            <w:tcW w:w="1276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337 675,9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366 696,2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964" w:rsidRPr="00FA3271" w:rsidRDefault="00BF0066" w:rsidP="00035504">
            <w:pPr>
              <w:jc w:val="center"/>
            </w:pPr>
            <w:r w:rsidRPr="00FA3271">
              <w:t>354 915,4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D2964" w:rsidRPr="00FA3271" w:rsidRDefault="00F93D69" w:rsidP="00035504">
            <w:pPr>
              <w:jc w:val="center"/>
            </w:pPr>
            <w:r w:rsidRPr="00FA3271">
              <w:t>411 872,5</w:t>
            </w:r>
          </w:p>
        </w:tc>
      </w:tr>
      <w:tr w:rsidR="006D2964" w:rsidRPr="00FA3271" w:rsidTr="00035504">
        <w:trPr>
          <w:trHeight w:val="307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0A4B2A" w:rsidP="00035504">
            <w:pPr>
              <w:jc w:val="center"/>
            </w:pPr>
            <w:r w:rsidRPr="00FA3271">
              <w:t>37 193,9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E02AD2" w:rsidP="00035504">
            <w:pPr>
              <w:jc w:val="center"/>
            </w:pPr>
            <w:r w:rsidRPr="00FA3271">
              <w:t>29 990,9</w:t>
            </w:r>
          </w:p>
        </w:tc>
      </w:tr>
      <w:tr w:rsidR="006D2964" w:rsidRPr="00FA3271" w:rsidTr="00035504">
        <w:trPr>
          <w:trHeight w:val="139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</w:tcPr>
          <w:p w:rsidR="006D2964" w:rsidRPr="00FA3271" w:rsidRDefault="006D2964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7 516,7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4 995</w:t>
            </w:r>
          </w:p>
        </w:tc>
      </w:tr>
      <w:tr w:rsidR="006D2964" w:rsidRPr="00FA3271" w:rsidTr="00035504">
        <w:trPr>
          <w:trHeight w:val="143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160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</w:pPr>
            <w:r w:rsidRPr="00FA3271">
              <w:t>13 661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9 595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t>13 229,7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23 917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F93D69" w:rsidP="00035504">
            <w:pPr>
              <w:jc w:val="center"/>
            </w:pPr>
            <w:r w:rsidRPr="00FA3271">
              <w:t>18 824</w:t>
            </w:r>
          </w:p>
        </w:tc>
      </w:tr>
      <w:tr w:rsidR="006D2964" w:rsidRPr="00FA3271" w:rsidTr="00035504">
        <w:trPr>
          <w:trHeight w:val="307"/>
        </w:trPr>
        <w:tc>
          <w:tcPr>
            <w:tcW w:w="1105" w:type="dxa"/>
            <w:vMerge w:val="restart"/>
          </w:tcPr>
          <w:p w:rsidR="006D2964" w:rsidRPr="00FA3271" w:rsidRDefault="00035504" w:rsidP="00035504">
            <w:r>
              <w:t>Подпрограм</w:t>
            </w:r>
            <w:r w:rsidR="006D2964" w:rsidRPr="00FA3271">
              <w:t>ма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r w:rsidRPr="00FA3271">
              <w:t xml:space="preserve">«Развитие </w:t>
            </w:r>
            <w:proofErr w:type="spellStart"/>
            <w:r w:rsidRPr="00FA3271">
              <w:t>библиотеч</w:t>
            </w:r>
            <w:r w:rsidR="00A9168A" w:rsidRPr="00FA3271">
              <w:t>-</w:t>
            </w:r>
            <w:r w:rsidRPr="00FA3271">
              <w:t>ного</w:t>
            </w:r>
            <w:proofErr w:type="spellEnd"/>
            <w:r w:rsidRPr="00FA3271">
              <w:t xml:space="preserve"> дела </w:t>
            </w:r>
            <w:proofErr w:type="spellStart"/>
            <w:r w:rsidRPr="00FA3271">
              <w:t>Губкинско</w:t>
            </w:r>
            <w:r w:rsidR="00A9168A" w:rsidRPr="00FA3271">
              <w:t>-</w:t>
            </w:r>
            <w:r w:rsidRPr="00FA3271">
              <w:t>го</w:t>
            </w:r>
            <w:proofErr w:type="spellEnd"/>
            <w:r w:rsidRPr="00FA3271">
              <w:t xml:space="preserve"> городского округа</w:t>
            </w:r>
            <w:r w:rsidR="007468EB" w:rsidRPr="00FA3271">
              <w:t xml:space="preserve"> Белгородской </w:t>
            </w:r>
            <w:proofErr w:type="gramStart"/>
            <w:r w:rsidR="007468EB" w:rsidRPr="00FA3271">
              <w:t>области</w:t>
            </w:r>
            <w:r w:rsidRPr="00FA3271">
              <w:t xml:space="preserve">»  </w:t>
            </w:r>
            <w:proofErr w:type="gramEnd"/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2953F8" w:rsidP="00035504">
            <w:pPr>
              <w:jc w:val="center"/>
            </w:pPr>
            <w:r w:rsidRPr="00FA3271">
              <w:rPr>
                <w:b/>
                <w:bCs/>
              </w:rPr>
              <w:t>61 285,7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30CE6" w:rsidP="00035504">
            <w:pPr>
              <w:jc w:val="center"/>
            </w:pPr>
            <w:r w:rsidRPr="00FA3271">
              <w:rPr>
                <w:b/>
                <w:bCs/>
              </w:rPr>
              <w:t>85 628,7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35 790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43 217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48 949,1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082AAE" w:rsidP="00035504">
            <w:pPr>
              <w:jc w:val="center"/>
            </w:pPr>
            <w:r w:rsidRPr="00FA3271">
              <w:t>61</w:t>
            </w:r>
            <w:r w:rsidR="002953F8" w:rsidRPr="00FA3271">
              <w:t xml:space="preserve"> </w:t>
            </w:r>
            <w:r w:rsidRPr="00FA3271">
              <w:t>133,4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30CE6" w:rsidP="00035504">
            <w:pPr>
              <w:jc w:val="center"/>
            </w:pPr>
            <w:r w:rsidRPr="00FA3271">
              <w:t>74 581,1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10,3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10 448,6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38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178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</w:pPr>
            <w:r w:rsidRPr="00FA3271">
              <w:t>92,4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64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t>191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104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30CE6" w:rsidP="00035504">
            <w:pPr>
              <w:jc w:val="center"/>
            </w:pPr>
            <w:r w:rsidRPr="00FA3271">
              <w:t>499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дея-тельности</w:t>
            </w:r>
            <w:proofErr w:type="spellEnd"/>
            <w:proofErr w:type="gramEnd"/>
            <w:r w:rsidRPr="00FA3271">
              <w:t xml:space="preserve"> (оказание услуг) </w:t>
            </w:r>
            <w:proofErr w:type="spellStart"/>
            <w:r w:rsidRPr="00FA3271">
              <w:t>подведомст</w:t>
            </w:r>
            <w:proofErr w:type="spellEnd"/>
            <w:r w:rsidRPr="00FA3271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FA3271">
              <w:t>бюд-жетным</w:t>
            </w:r>
            <w:proofErr w:type="spellEnd"/>
            <w:r w:rsidRPr="00FA3271">
              <w:t xml:space="preserve"> и </w:t>
            </w:r>
            <w:proofErr w:type="spellStart"/>
            <w:r w:rsidRPr="00FA3271">
              <w:t>автоном-ным</w:t>
            </w:r>
            <w:proofErr w:type="spellEnd"/>
            <w:r w:rsidRPr="00FA3271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  <w:bCs/>
              </w:rPr>
              <w:t>58 790,3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937BB4" w:rsidP="00035504">
            <w:pPr>
              <w:jc w:val="center"/>
            </w:pPr>
            <w:r w:rsidRPr="00FA3271">
              <w:rPr>
                <w:b/>
                <w:bCs/>
              </w:rPr>
              <w:t>62 581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33 491,9</w:t>
            </w:r>
          </w:p>
        </w:tc>
        <w:tc>
          <w:tcPr>
            <w:tcW w:w="1276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41 002</w:t>
            </w:r>
          </w:p>
        </w:tc>
        <w:tc>
          <w:tcPr>
            <w:tcW w:w="1277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46 406</w:t>
            </w:r>
          </w:p>
        </w:tc>
        <w:tc>
          <w:tcPr>
            <w:tcW w:w="1276" w:type="dxa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53 625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55 517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58 686,3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D2964" w:rsidRPr="00FA3271" w:rsidRDefault="006D2964" w:rsidP="00035504">
            <w:pPr>
              <w:jc w:val="center"/>
            </w:pPr>
            <w:r w:rsidRPr="00FA3271">
              <w:t>6</w:t>
            </w:r>
            <w:r w:rsidR="00FD70D4" w:rsidRPr="00FA3271">
              <w:t>2 082</w:t>
            </w:r>
          </w:p>
        </w:tc>
      </w:tr>
      <w:tr w:rsidR="006D2964" w:rsidRPr="00FA3271" w:rsidTr="00035504">
        <w:trPr>
          <w:trHeight w:val="277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93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398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</w:pPr>
            <w:r w:rsidRPr="00FA3271">
              <w:t>92,4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64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t>191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104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FD70D4" w:rsidP="00035504">
            <w:pPr>
              <w:jc w:val="center"/>
            </w:pPr>
            <w:r w:rsidRPr="00FA3271">
              <w:t>499</w:t>
            </w:r>
          </w:p>
        </w:tc>
      </w:tr>
      <w:tr w:rsidR="006D2964" w:rsidRPr="00FA3271" w:rsidTr="00035504">
        <w:trPr>
          <w:trHeight w:val="183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r w:rsidRPr="00FA3271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80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/>
        </w:tc>
        <w:tc>
          <w:tcPr>
            <w:tcW w:w="2549" w:type="dxa"/>
            <w:gridSpan w:val="2"/>
            <w:vMerge/>
          </w:tcPr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 xml:space="preserve">«Подключение </w:t>
            </w:r>
            <w:proofErr w:type="gramStart"/>
            <w:r w:rsidRPr="00FA3271">
              <w:t>обще-доступных</w:t>
            </w:r>
            <w:proofErr w:type="gramEnd"/>
            <w:r w:rsidRPr="00FA3271">
              <w:t xml:space="preserve"> библиотек РФ к сети Интернет и развитие системы</w:t>
            </w:r>
            <w:r w:rsidR="00A9168A" w:rsidRPr="00FA3271">
              <w:t xml:space="preserve"> </w:t>
            </w:r>
            <w:r w:rsidRPr="00FA3271">
              <w:t>библиотеч</w:t>
            </w:r>
            <w:r w:rsidR="0074467F" w:rsidRPr="00FA3271">
              <w:t>ного дела с уче</w:t>
            </w:r>
            <w:r w:rsidR="0074467F" w:rsidRPr="00FA3271">
              <w:lastRenderedPageBreak/>
              <w:t>том задачи расши</w:t>
            </w:r>
            <w:r w:rsidRPr="00FA3271">
              <w:t xml:space="preserve">рения </w:t>
            </w:r>
            <w:proofErr w:type="spellStart"/>
            <w:r w:rsidRPr="00FA3271">
              <w:t>информацион-ренных</w:t>
            </w:r>
            <w:proofErr w:type="spellEnd"/>
            <w:r w:rsidRPr="00FA3271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166210" w:rsidP="00035504">
            <w:pPr>
              <w:jc w:val="both"/>
            </w:pPr>
            <w:r w:rsidRPr="00FA3271">
              <w:t>«Укрепление мате</w:t>
            </w:r>
            <w:r w:rsidRPr="00FA3271">
              <w:softHyphen/>
              <w:t>риально – техничес</w:t>
            </w:r>
            <w:r w:rsidRPr="00FA3271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141,2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937BB4" w:rsidP="00035504">
            <w:pPr>
              <w:jc w:val="center"/>
            </w:pPr>
            <w:r w:rsidRPr="00FA3271">
              <w:rPr>
                <w:b/>
              </w:rPr>
              <w:t>8 434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287,1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141,2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937BB4" w:rsidP="00035504">
            <w:pPr>
              <w:jc w:val="center"/>
            </w:pPr>
            <w:r w:rsidRPr="00FA3271">
              <w:t>8 434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t>иные источники</w:t>
            </w:r>
          </w:p>
          <w:p w:rsidR="006D2964" w:rsidRPr="00FA3271" w:rsidRDefault="006D2964" w:rsidP="00035504"/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86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 xml:space="preserve">«Государственная поддержка </w:t>
            </w:r>
            <w:proofErr w:type="spellStart"/>
            <w:proofErr w:type="gramStart"/>
            <w:r w:rsidRPr="00FA3271">
              <w:t>муници</w:t>
            </w:r>
            <w:r w:rsidR="00A9168A" w:rsidRPr="00FA3271">
              <w:t>-</w:t>
            </w:r>
            <w:r w:rsidRPr="00FA3271">
              <w:t>пальных</w:t>
            </w:r>
            <w:proofErr w:type="spellEnd"/>
            <w:proofErr w:type="gramEnd"/>
            <w:r w:rsidRPr="00FA3271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7468EB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79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>«Обе</w:t>
            </w:r>
            <w:r w:rsidR="0074467F" w:rsidRPr="00FA3271">
              <w:t xml:space="preserve">спечение </w:t>
            </w:r>
            <w:proofErr w:type="spellStart"/>
            <w:proofErr w:type="gramStart"/>
            <w:r w:rsidR="0074467F" w:rsidRPr="00FA3271">
              <w:t>актуа-лизации</w:t>
            </w:r>
            <w:proofErr w:type="spellEnd"/>
            <w:proofErr w:type="gramEnd"/>
            <w:r w:rsidR="0074467F" w:rsidRPr="00FA3271">
              <w:t xml:space="preserve"> и сохран</w:t>
            </w:r>
            <w:r w:rsidRPr="00FA3271">
              <w:t xml:space="preserve">ности библиотечных фондов, </w:t>
            </w:r>
            <w:proofErr w:type="spellStart"/>
            <w:r w:rsidRPr="00FA3271">
              <w:t>комплектова-ние</w:t>
            </w:r>
            <w:proofErr w:type="spellEnd"/>
            <w:r w:rsidRPr="00FA3271">
              <w:t xml:space="preserve"> библиотек» </w:t>
            </w:r>
          </w:p>
          <w:p w:rsidR="006D2964" w:rsidRPr="00FA3271" w:rsidRDefault="006D2964" w:rsidP="00035504"/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2 252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1 552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2 215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2 215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2 256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2 256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2 253,4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2 252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1 552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7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 xml:space="preserve">«Комплектование книжных фондов </w:t>
            </w:r>
            <w:proofErr w:type="spellStart"/>
            <w:proofErr w:type="gramStart"/>
            <w:r w:rsidRPr="00FA3271">
              <w:t>биб</w:t>
            </w:r>
            <w:r w:rsidR="00A9168A" w:rsidRPr="00FA3271">
              <w:t>-</w:t>
            </w:r>
            <w:r w:rsidRPr="00FA3271">
              <w:t>лиотек</w:t>
            </w:r>
            <w:proofErr w:type="spellEnd"/>
            <w:proofErr w:type="gramEnd"/>
            <w:r w:rsidRPr="00FA3271">
              <w:t xml:space="preserve"> </w:t>
            </w:r>
            <w:proofErr w:type="spellStart"/>
            <w:r w:rsidRPr="00FA3271">
              <w:t>муниципаль</w:t>
            </w:r>
            <w:r w:rsidR="00A9168A" w:rsidRPr="00FA3271">
              <w:t>-</w:t>
            </w:r>
            <w:r w:rsidRPr="00FA3271">
              <w:t>ных</w:t>
            </w:r>
            <w:proofErr w:type="spellEnd"/>
            <w:r w:rsidRPr="00FA3271">
              <w:t xml:space="preserve"> образований (за счет иных </w:t>
            </w:r>
            <w:proofErr w:type="spellStart"/>
            <w:r w:rsidRPr="00FA3271">
              <w:t>межбюд</w:t>
            </w:r>
            <w:r w:rsidR="00A9168A" w:rsidRPr="00FA3271">
              <w:t>-</w:t>
            </w:r>
            <w:r w:rsidRPr="00FA3271">
              <w:t>жетных</w:t>
            </w:r>
            <w:proofErr w:type="spellEnd"/>
            <w:r w:rsidRPr="00FA3271">
              <w:t xml:space="preserve"> трансфертов из федерального </w:t>
            </w:r>
            <w:proofErr w:type="spellStart"/>
            <w:r w:rsidRPr="00FA3271">
              <w:t>бюд</w:t>
            </w:r>
            <w:r w:rsidR="00A9168A" w:rsidRPr="00FA3271">
              <w:t>-</w:t>
            </w:r>
            <w:r w:rsidRPr="00FA3271">
              <w:t>жета</w:t>
            </w:r>
            <w:proofErr w:type="spellEnd"/>
            <w:r w:rsidRPr="00FA3271">
              <w:t>)»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48,3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</w:pPr>
          </w:p>
          <w:p w:rsidR="006D2964" w:rsidRPr="00FA3271" w:rsidRDefault="006D2964" w:rsidP="00035504">
            <w:pPr>
              <w:jc w:val="center"/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17,4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9,7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10,3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38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 xml:space="preserve">«Комплектование </w:t>
            </w:r>
            <w:r w:rsidR="0074467F" w:rsidRPr="00FA3271">
              <w:t>книжных фондов библиотек муници</w:t>
            </w:r>
            <w:r w:rsidRPr="00FA3271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5,4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6D2964" w:rsidRPr="00FA3271" w:rsidTr="00035504">
        <w:trPr>
          <w:trHeight w:val="401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5,4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74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 xml:space="preserve">«Реконструкция и </w:t>
            </w:r>
            <w:proofErr w:type="gramStart"/>
            <w:r w:rsidRPr="00FA3271">
              <w:t>ка</w:t>
            </w:r>
            <w:r w:rsidR="00A9168A" w:rsidRPr="00FA3271">
              <w:t>-</w:t>
            </w:r>
            <w:proofErr w:type="spellStart"/>
            <w:r w:rsidRPr="00FA3271">
              <w:t>питальный</w:t>
            </w:r>
            <w:proofErr w:type="spellEnd"/>
            <w:proofErr w:type="gramEnd"/>
            <w:r w:rsidRPr="00FA3271">
              <w:t xml:space="preserve"> ремонт </w:t>
            </w:r>
            <w:r w:rsidR="00E15EC5" w:rsidRPr="00FA3271">
              <w:t>муниципальных учреждений</w:t>
            </w:r>
            <w:r w:rsidRPr="00FA3271">
              <w:t>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FA3271" w:rsidRDefault="002953F8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48,5</w:t>
            </w:r>
          </w:p>
        </w:tc>
        <w:tc>
          <w:tcPr>
            <w:tcW w:w="1447" w:type="dxa"/>
          </w:tcPr>
          <w:p w:rsidR="006D2964" w:rsidRPr="00FA3271" w:rsidRDefault="00937BB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1 321</w:t>
            </w:r>
          </w:p>
        </w:tc>
      </w:tr>
      <w:tr w:rsidR="006D2964" w:rsidRPr="00FA3271" w:rsidTr="00035504">
        <w:trPr>
          <w:trHeight w:val="70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FA3271" w:rsidRDefault="002953F8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48,5</w:t>
            </w:r>
          </w:p>
        </w:tc>
        <w:tc>
          <w:tcPr>
            <w:tcW w:w="1447" w:type="dxa"/>
          </w:tcPr>
          <w:p w:rsidR="006D2964" w:rsidRPr="00FA3271" w:rsidRDefault="00937BB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1 321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r w:rsidRPr="00FA3271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11 58</w:t>
            </w:r>
            <w:r w:rsidR="00937BB4" w:rsidRPr="00FA3271">
              <w:rPr>
                <w:b/>
                <w:bCs/>
              </w:rPr>
              <w:t>1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1 15</w:t>
            </w:r>
            <w:r w:rsidR="00937BB4" w:rsidRPr="00FA3271">
              <w:rPr>
                <w:bCs/>
              </w:rPr>
              <w:t>9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10 422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FA3271" w:rsidRDefault="006D2964" w:rsidP="00035504">
            <w:r w:rsidRPr="00FA3271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A3271" w:rsidRDefault="006D2964" w:rsidP="00035504">
            <w:pPr>
              <w:jc w:val="both"/>
            </w:pPr>
            <w:r w:rsidRPr="00FA3271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140,7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14,1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26,6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FA3271" w:rsidRDefault="006D296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6D2964" w:rsidRPr="00FA3271" w:rsidTr="00035504">
        <w:trPr>
          <w:trHeight w:val="245"/>
        </w:trPr>
        <w:tc>
          <w:tcPr>
            <w:tcW w:w="1105" w:type="dxa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A3271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A3271" w:rsidRDefault="006D296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A3271" w:rsidRDefault="006D296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FA3271" w:rsidRDefault="006D296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C720E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C720E4" w:rsidRPr="00FA3271" w:rsidRDefault="00C720E4" w:rsidP="00035504">
            <w:r w:rsidRPr="00FA3271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FA3271" w:rsidRDefault="00C720E4" w:rsidP="00035504">
            <w:pPr>
              <w:jc w:val="both"/>
            </w:pPr>
            <w:r w:rsidRPr="00FA3271">
              <w:t xml:space="preserve">«Предупреждение и профилактика </w:t>
            </w:r>
            <w:proofErr w:type="spellStart"/>
            <w:proofErr w:type="gramStart"/>
            <w:r w:rsidRPr="00FA3271">
              <w:t>распро-странения</w:t>
            </w:r>
            <w:proofErr w:type="spellEnd"/>
            <w:proofErr w:type="gramEnd"/>
            <w:r w:rsidRPr="00FA3271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FA3271" w:rsidRDefault="00C720E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FA3271" w:rsidRDefault="00C720E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C720E4" w:rsidRPr="00FA3271" w:rsidRDefault="00C720E4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</w:t>
            </w:r>
          </w:p>
        </w:tc>
      </w:tr>
      <w:tr w:rsidR="00C720E4" w:rsidRPr="00FA3271" w:rsidTr="00035504">
        <w:trPr>
          <w:trHeight w:val="245"/>
        </w:trPr>
        <w:tc>
          <w:tcPr>
            <w:tcW w:w="1105" w:type="dxa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A3271" w:rsidRDefault="00C720E4" w:rsidP="00035504">
            <w:r w:rsidRPr="00FA3271">
              <w:t>бюджет Губкинского городского округа</w:t>
            </w:r>
            <w:r w:rsidR="000A0ACE" w:rsidRPr="00FA3271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19</w:t>
            </w:r>
          </w:p>
        </w:tc>
      </w:tr>
      <w:tr w:rsidR="00C720E4" w:rsidRPr="00FA3271" w:rsidTr="00035504">
        <w:trPr>
          <w:trHeight w:val="245"/>
        </w:trPr>
        <w:tc>
          <w:tcPr>
            <w:tcW w:w="1105" w:type="dxa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A3271" w:rsidRDefault="00C720E4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C720E4" w:rsidRPr="00FA3271" w:rsidTr="00035504">
        <w:trPr>
          <w:trHeight w:val="245"/>
        </w:trPr>
        <w:tc>
          <w:tcPr>
            <w:tcW w:w="1105" w:type="dxa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53" w:type="dxa"/>
          </w:tcPr>
          <w:p w:rsidR="00C720E4" w:rsidRPr="00FA3271" w:rsidRDefault="00C720E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C720E4" w:rsidRPr="00FA3271" w:rsidTr="00035504">
        <w:trPr>
          <w:trHeight w:val="245"/>
        </w:trPr>
        <w:tc>
          <w:tcPr>
            <w:tcW w:w="1105" w:type="dxa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A3271" w:rsidRDefault="00C720E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C720E4" w:rsidRPr="00FA3271" w:rsidTr="00035504">
        <w:trPr>
          <w:trHeight w:val="245"/>
        </w:trPr>
        <w:tc>
          <w:tcPr>
            <w:tcW w:w="1105" w:type="dxa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A3271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A3271" w:rsidRDefault="00C720E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A3271" w:rsidRDefault="00C720E4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FA3271" w:rsidRDefault="00C720E4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3B30F6" w:rsidRPr="00FA3271" w:rsidRDefault="003B30F6" w:rsidP="00035504">
            <w:r w:rsidRPr="00FA3271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A3271" w:rsidRDefault="003B30F6" w:rsidP="00035504">
            <w:pPr>
              <w:jc w:val="both"/>
            </w:pPr>
            <w:r w:rsidRPr="00FA3271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FA3271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FA3271" w:rsidRDefault="003B30F6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FA3271" w:rsidRDefault="003B30F6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3B30F6" w:rsidRPr="00FA3271" w:rsidRDefault="003B30F6" w:rsidP="00035504">
            <w:r w:rsidRPr="00FA3271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A3271" w:rsidRDefault="003B30F6" w:rsidP="00035504">
            <w:pPr>
              <w:jc w:val="both"/>
            </w:pPr>
            <w:r w:rsidRPr="00FA3271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FA3271" w:rsidRDefault="003B30F6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A3271" w:rsidRDefault="003B30F6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3B30F6" w:rsidRPr="00FA3271" w:rsidTr="00035504">
        <w:trPr>
          <w:trHeight w:val="245"/>
        </w:trPr>
        <w:tc>
          <w:tcPr>
            <w:tcW w:w="1105" w:type="dxa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A3271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FA3271" w:rsidRDefault="003B30F6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3B30F6" w:rsidRPr="00FA3271" w:rsidRDefault="003B30F6" w:rsidP="00035504">
            <w:pPr>
              <w:jc w:val="center"/>
            </w:pPr>
            <w:r w:rsidRPr="00FA3271">
              <w:t>-</w:t>
            </w:r>
          </w:p>
        </w:tc>
      </w:tr>
      <w:tr w:rsidR="00D955AB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955AB" w:rsidRPr="00FA3271" w:rsidRDefault="00D955AB" w:rsidP="00035504">
            <w:r w:rsidRPr="00FA3271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FA3271" w:rsidRDefault="00D955AB" w:rsidP="00035504">
            <w:pPr>
              <w:jc w:val="both"/>
            </w:pPr>
            <w:r w:rsidRPr="00FA3271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FA3271" w:rsidRDefault="00D955AB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A3271" w:rsidRDefault="00D955AB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955AB" w:rsidRPr="00FA3271" w:rsidTr="00035504">
        <w:trPr>
          <w:trHeight w:val="245"/>
        </w:trPr>
        <w:tc>
          <w:tcPr>
            <w:tcW w:w="1105" w:type="dxa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A3271" w:rsidRDefault="00D955AB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A3271" w:rsidRDefault="00D955AB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D955AB" w:rsidRPr="00FA3271" w:rsidTr="00035504">
        <w:trPr>
          <w:trHeight w:val="245"/>
        </w:trPr>
        <w:tc>
          <w:tcPr>
            <w:tcW w:w="1105" w:type="dxa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A3271" w:rsidRDefault="00D955AB" w:rsidP="00035504">
            <w:r w:rsidRPr="00FA3271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D955AB" w:rsidRPr="00FA3271" w:rsidTr="00035504">
        <w:trPr>
          <w:trHeight w:val="245"/>
        </w:trPr>
        <w:tc>
          <w:tcPr>
            <w:tcW w:w="1105" w:type="dxa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53" w:type="dxa"/>
          </w:tcPr>
          <w:p w:rsidR="00D955AB" w:rsidRPr="00FA3271" w:rsidRDefault="00D955AB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D955AB" w:rsidRPr="00FA3271" w:rsidTr="00035504">
        <w:trPr>
          <w:trHeight w:val="245"/>
        </w:trPr>
        <w:tc>
          <w:tcPr>
            <w:tcW w:w="1105" w:type="dxa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A3271" w:rsidRDefault="00D955AB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D955AB" w:rsidRPr="00FA3271" w:rsidTr="00035504">
        <w:trPr>
          <w:trHeight w:val="245"/>
        </w:trPr>
        <w:tc>
          <w:tcPr>
            <w:tcW w:w="1105" w:type="dxa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A3271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A3271" w:rsidRDefault="00D955AB" w:rsidP="00035504">
            <w:r w:rsidRPr="00FA3271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A3271" w:rsidRDefault="00D955AB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955AB" w:rsidRPr="00FA3271" w:rsidRDefault="00D955AB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FA3271" w:rsidRDefault="00035504" w:rsidP="00035504">
            <w:r>
              <w:t>Подпрограм</w:t>
            </w:r>
            <w:r w:rsidR="00D65BF9" w:rsidRPr="00FA3271">
              <w:t>ма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r w:rsidRPr="00FA3271">
              <w:t xml:space="preserve">«Развитие музейного дела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14 113,4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14 372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</w:p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8 680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10 042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11 296,7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12 017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13 897,4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14 155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25,8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78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72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101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119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207,5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208,5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215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216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217</w:t>
            </w:r>
          </w:p>
        </w:tc>
      </w:tr>
      <w:tr w:rsidR="00D65BF9" w:rsidRPr="00FA3271" w:rsidTr="00035504">
        <w:trPr>
          <w:trHeight w:val="15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035504" w:rsidP="00035504">
            <w:pPr>
              <w:jc w:val="both"/>
            </w:pPr>
            <w:r>
              <w:t>«Обеспечение деятель</w:t>
            </w:r>
            <w:r w:rsidR="00D65BF9" w:rsidRPr="00FA3271">
              <w:t>ности (оказание услуг) подве</w:t>
            </w:r>
            <w:r>
              <w:t>домственных уч</w:t>
            </w:r>
            <w:r w:rsidR="0074467F" w:rsidRPr="00FA3271">
              <w:t>реждений (органи</w:t>
            </w:r>
            <w:r w:rsidR="00D65BF9" w:rsidRPr="00FA3271">
              <w:t>заций), в том числе п</w:t>
            </w:r>
            <w:r>
              <w:t>редоставление муниципальным бюджетным и автономным уч</w:t>
            </w:r>
            <w:r w:rsidR="00D65BF9" w:rsidRPr="00FA3271">
              <w:t>реждениям субсидий»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13 513,4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13 821</w:t>
            </w:r>
          </w:p>
        </w:tc>
      </w:tr>
      <w:tr w:rsidR="00D65BF9" w:rsidRPr="00FA3271" w:rsidTr="00035504">
        <w:trPr>
          <w:trHeight w:val="26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</w:p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8 680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10 042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11 296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12 017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13 297,4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13 604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07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18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101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119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207,5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208,5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215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216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217</w:t>
            </w:r>
          </w:p>
        </w:tc>
      </w:tr>
      <w:tr w:rsidR="00D65BF9" w:rsidRPr="00FA3271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r w:rsidRPr="00FA3271">
              <w:t xml:space="preserve">«Поддержка отрасли культуры (на </w:t>
            </w:r>
            <w:proofErr w:type="spellStart"/>
            <w:proofErr w:type="gramStart"/>
            <w:r w:rsidRPr="00FA3271">
              <w:t>государ-ственную</w:t>
            </w:r>
            <w:proofErr w:type="spellEnd"/>
            <w:proofErr w:type="gramEnd"/>
            <w:r w:rsidRPr="00FA3271">
              <w:t xml:space="preserve"> поддержку лучших работников муниципальных </w:t>
            </w:r>
            <w:proofErr w:type="spellStart"/>
            <w:r w:rsidRPr="00FA3271">
              <w:t>учре-ждений</w:t>
            </w:r>
            <w:proofErr w:type="spellEnd"/>
            <w:r w:rsidRPr="00FA3271">
              <w:t xml:space="preserve"> культуры, на-</w:t>
            </w:r>
            <w:proofErr w:type="spellStart"/>
            <w:r w:rsidRPr="00FA3271">
              <w:t>ходящихся</w:t>
            </w:r>
            <w:proofErr w:type="spellEnd"/>
            <w:r w:rsidRPr="00FA3271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25,8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r w:rsidRPr="00FA3271">
              <w:t xml:space="preserve">«Поддержка отрасли культуры (на </w:t>
            </w:r>
            <w:proofErr w:type="spellStart"/>
            <w:proofErr w:type="gramStart"/>
            <w:r w:rsidRPr="00FA3271">
              <w:t>государ-ственную</w:t>
            </w:r>
            <w:proofErr w:type="spellEnd"/>
            <w:proofErr w:type="gramEnd"/>
            <w:r w:rsidRPr="00FA3271">
              <w:t xml:space="preserve"> поддержку лучших работников муниципальных </w:t>
            </w:r>
            <w:proofErr w:type="spellStart"/>
            <w:r w:rsidRPr="00FA3271">
              <w:t>учре-</w:t>
            </w:r>
            <w:r w:rsidRPr="00FA3271">
              <w:lastRenderedPageBreak/>
              <w:t>ждений</w:t>
            </w:r>
            <w:proofErr w:type="spellEnd"/>
            <w:r w:rsidRPr="00FA3271">
              <w:t xml:space="preserve"> культуры, на-</w:t>
            </w:r>
            <w:proofErr w:type="spellStart"/>
            <w:r w:rsidRPr="00FA3271">
              <w:t>ходящихся</w:t>
            </w:r>
            <w:proofErr w:type="spellEnd"/>
            <w:r w:rsidRPr="00FA3271">
              <w:t xml:space="preserve"> на </w:t>
            </w:r>
            <w:proofErr w:type="spellStart"/>
            <w:r w:rsidRPr="00FA3271">
              <w:t>сельс</w:t>
            </w:r>
            <w:proofErr w:type="spellEnd"/>
            <w:r w:rsidRPr="00FA3271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0,7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D65BF9" w:rsidRPr="00FA3271" w:rsidTr="00035504">
        <w:trPr>
          <w:trHeight w:val="14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</w:t>
            </w:r>
            <w:r w:rsidR="006E427B" w:rsidRPr="00FA3271">
              <w:t xml:space="preserve">Укрепление </w:t>
            </w:r>
            <w:proofErr w:type="gramStart"/>
            <w:r w:rsidR="006E427B" w:rsidRPr="00FA3271">
              <w:t>матери-</w:t>
            </w:r>
            <w:proofErr w:type="spellStart"/>
            <w:r w:rsidR="006E427B" w:rsidRPr="00FA3271">
              <w:t>ально</w:t>
            </w:r>
            <w:proofErr w:type="spellEnd"/>
            <w:proofErr w:type="gramEnd"/>
            <w:r w:rsidR="006E427B" w:rsidRPr="00FA3271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600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548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600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548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«Предупреждение и профилактика </w:t>
            </w:r>
            <w:proofErr w:type="spellStart"/>
            <w:proofErr w:type="gramStart"/>
            <w:r w:rsidRPr="00FA3271">
              <w:t>распро-странения</w:t>
            </w:r>
            <w:proofErr w:type="spellEnd"/>
            <w:proofErr w:type="gramEnd"/>
            <w:r w:rsidRPr="00FA3271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3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ED461D" w:rsidRPr="00FA3271" w:rsidTr="00035504">
        <w:trPr>
          <w:trHeight w:val="73"/>
        </w:trPr>
        <w:tc>
          <w:tcPr>
            <w:tcW w:w="1105" w:type="dxa"/>
            <w:vMerge w:val="restart"/>
          </w:tcPr>
          <w:p w:rsidR="00ED461D" w:rsidRPr="00FA3271" w:rsidRDefault="00ED461D" w:rsidP="00035504">
            <w:r w:rsidRPr="00FA3271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FA3271" w:rsidRDefault="00ED461D" w:rsidP="00035504">
            <w:pPr>
              <w:jc w:val="both"/>
            </w:pPr>
            <w:r w:rsidRPr="00FA3271">
              <w:t xml:space="preserve">«Государственная поддержка отрасли культуры (на государственную поддержку лучших сельских </w:t>
            </w:r>
            <w:r w:rsidRPr="00FA3271">
              <w:lastRenderedPageBreak/>
              <w:t>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FA3271" w:rsidRDefault="00ED461D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ED461D" w:rsidRPr="00FA3271" w:rsidTr="00035504">
        <w:trPr>
          <w:trHeight w:val="73"/>
        </w:trPr>
        <w:tc>
          <w:tcPr>
            <w:tcW w:w="1105" w:type="dxa"/>
            <w:vMerge/>
          </w:tcPr>
          <w:p w:rsidR="00ED461D" w:rsidRPr="00FA3271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A3271" w:rsidRDefault="00ED461D" w:rsidP="00035504"/>
        </w:tc>
        <w:tc>
          <w:tcPr>
            <w:tcW w:w="2553" w:type="dxa"/>
            <w:vAlign w:val="bottom"/>
          </w:tcPr>
          <w:p w:rsidR="00ED461D" w:rsidRPr="00FA3271" w:rsidRDefault="00ED461D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ED461D" w:rsidRPr="00FA3271" w:rsidTr="00035504">
        <w:trPr>
          <w:trHeight w:val="73"/>
        </w:trPr>
        <w:tc>
          <w:tcPr>
            <w:tcW w:w="1105" w:type="dxa"/>
            <w:vMerge/>
          </w:tcPr>
          <w:p w:rsidR="00ED461D" w:rsidRPr="00FA3271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A3271" w:rsidRDefault="00ED461D" w:rsidP="00035504"/>
        </w:tc>
        <w:tc>
          <w:tcPr>
            <w:tcW w:w="2553" w:type="dxa"/>
            <w:vAlign w:val="bottom"/>
          </w:tcPr>
          <w:p w:rsidR="00ED461D" w:rsidRPr="00FA3271" w:rsidRDefault="00ED461D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ED461D" w:rsidRPr="00FA3271" w:rsidTr="00035504">
        <w:trPr>
          <w:trHeight w:val="73"/>
        </w:trPr>
        <w:tc>
          <w:tcPr>
            <w:tcW w:w="1105" w:type="dxa"/>
            <w:vMerge/>
          </w:tcPr>
          <w:p w:rsidR="00ED461D" w:rsidRPr="00FA3271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A3271" w:rsidRDefault="00ED461D" w:rsidP="00035504"/>
        </w:tc>
        <w:tc>
          <w:tcPr>
            <w:tcW w:w="2553" w:type="dxa"/>
          </w:tcPr>
          <w:p w:rsidR="00ED461D" w:rsidRPr="00FA3271" w:rsidRDefault="00ED461D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ED461D" w:rsidRPr="00FA3271" w:rsidTr="00035504">
        <w:trPr>
          <w:trHeight w:val="73"/>
        </w:trPr>
        <w:tc>
          <w:tcPr>
            <w:tcW w:w="1105" w:type="dxa"/>
            <w:vMerge/>
          </w:tcPr>
          <w:p w:rsidR="00ED461D" w:rsidRPr="00FA3271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A3271" w:rsidRDefault="00ED461D" w:rsidP="00035504"/>
        </w:tc>
        <w:tc>
          <w:tcPr>
            <w:tcW w:w="2553" w:type="dxa"/>
            <w:vAlign w:val="bottom"/>
          </w:tcPr>
          <w:p w:rsidR="00ED461D" w:rsidRPr="00FA3271" w:rsidRDefault="00ED461D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ED461D" w:rsidRPr="00FA3271" w:rsidTr="00035504">
        <w:trPr>
          <w:trHeight w:val="73"/>
        </w:trPr>
        <w:tc>
          <w:tcPr>
            <w:tcW w:w="1105" w:type="dxa"/>
            <w:vMerge/>
          </w:tcPr>
          <w:p w:rsidR="00ED461D" w:rsidRPr="00FA3271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A3271" w:rsidRDefault="00ED461D" w:rsidP="00035504"/>
        </w:tc>
        <w:tc>
          <w:tcPr>
            <w:tcW w:w="2553" w:type="dxa"/>
            <w:vAlign w:val="bottom"/>
          </w:tcPr>
          <w:p w:rsidR="00ED461D" w:rsidRPr="00FA3271" w:rsidRDefault="00ED461D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ED461D" w:rsidRPr="00FA3271" w:rsidRDefault="00ED461D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13ADE" w:rsidRPr="00FA3271" w:rsidTr="00035504">
        <w:trPr>
          <w:trHeight w:val="73"/>
        </w:trPr>
        <w:tc>
          <w:tcPr>
            <w:tcW w:w="1105" w:type="dxa"/>
            <w:vMerge w:val="restart"/>
          </w:tcPr>
          <w:p w:rsidR="00713ADE" w:rsidRPr="00FA3271" w:rsidRDefault="00713ADE" w:rsidP="00035504">
            <w:r w:rsidRPr="00FA3271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FA3271" w:rsidRDefault="00713ADE" w:rsidP="00035504">
            <w:pPr>
              <w:jc w:val="both"/>
            </w:pPr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FA3271" w:rsidRDefault="00713ADE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13ADE" w:rsidRPr="00FA3271" w:rsidTr="00035504">
        <w:trPr>
          <w:trHeight w:val="73"/>
        </w:trPr>
        <w:tc>
          <w:tcPr>
            <w:tcW w:w="1105" w:type="dxa"/>
            <w:vMerge/>
          </w:tcPr>
          <w:p w:rsidR="00713ADE" w:rsidRPr="00FA3271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A3271" w:rsidRDefault="00713ADE" w:rsidP="00035504"/>
        </w:tc>
        <w:tc>
          <w:tcPr>
            <w:tcW w:w="2553" w:type="dxa"/>
            <w:vAlign w:val="bottom"/>
          </w:tcPr>
          <w:p w:rsidR="00713ADE" w:rsidRPr="00FA3271" w:rsidRDefault="00713ADE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713ADE" w:rsidRPr="00FA3271" w:rsidTr="00035504">
        <w:trPr>
          <w:trHeight w:val="73"/>
        </w:trPr>
        <w:tc>
          <w:tcPr>
            <w:tcW w:w="1105" w:type="dxa"/>
            <w:vMerge/>
          </w:tcPr>
          <w:p w:rsidR="00713ADE" w:rsidRPr="00FA3271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A3271" w:rsidRDefault="00713ADE" w:rsidP="00035504"/>
        </w:tc>
        <w:tc>
          <w:tcPr>
            <w:tcW w:w="2553" w:type="dxa"/>
            <w:vAlign w:val="bottom"/>
          </w:tcPr>
          <w:p w:rsidR="00713ADE" w:rsidRPr="00FA3271" w:rsidRDefault="00713ADE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713ADE" w:rsidRPr="00FA3271" w:rsidTr="00035504">
        <w:trPr>
          <w:trHeight w:val="73"/>
        </w:trPr>
        <w:tc>
          <w:tcPr>
            <w:tcW w:w="1105" w:type="dxa"/>
            <w:vMerge/>
          </w:tcPr>
          <w:p w:rsidR="00713ADE" w:rsidRPr="00FA3271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A3271" w:rsidRDefault="00713ADE" w:rsidP="00035504"/>
        </w:tc>
        <w:tc>
          <w:tcPr>
            <w:tcW w:w="2553" w:type="dxa"/>
          </w:tcPr>
          <w:p w:rsidR="00713ADE" w:rsidRPr="00FA3271" w:rsidRDefault="00713ADE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713ADE" w:rsidRPr="00FA3271" w:rsidTr="00035504">
        <w:trPr>
          <w:trHeight w:val="73"/>
        </w:trPr>
        <w:tc>
          <w:tcPr>
            <w:tcW w:w="1105" w:type="dxa"/>
            <w:vMerge/>
          </w:tcPr>
          <w:p w:rsidR="00713ADE" w:rsidRPr="00FA3271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A3271" w:rsidRDefault="00713ADE" w:rsidP="00035504"/>
        </w:tc>
        <w:tc>
          <w:tcPr>
            <w:tcW w:w="2553" w:type="dxa"/>
            <w:vAlign w:val="bottom"/>
          </w:tcPr>
          <w:p w:rsidR="00713ADE" w:rsidRPr="00FA3271" w:rsidRDefault="00713ADE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713ADE" w:rsidRPr="00FA3271" w:rsidTr="00035504">
        <w:trPr>
          <w:trHeight w:val="73"/>
        </w:trPr>
        <w:tc>
          <w:tcPr>
            <w:tcW w:w="1105" w:type="dxa"/>
            <w:vMerge/>
          </w:tcPr>
          <w:p w:rsidR="00713ADE" w:rsidRPr="00FA3271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A3271" w:rsidRDefault="00713ADE" w:rsidP="00035504"/>
        </w:tc>
        <w:tc>
          <w:tcPr>
            <w:tcW w:w="2553" w:type="dxa"/>
            <w:vAlign w:val="bottom"/>
          </w:tcPr>
          <w:p w:rsidR="00713ADE" w:rsidRPr="00FA3271" w:rsidRDefault="00713ADE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713ADE" w:rsidRPr="00FA3271" w:rsidRDefault="00713ADE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«Развитие </w:t>
            </w:r>
            <w:proofErr w:type="spellStart"/>
            <w:r w:rsidRPr="00FA3271">
              <w:t>театраль-ного</w:t>
            </w:r>
            <w:proofErr w:type="spellEnd"/>
            <w:r w:rsidRPr="00FA3271">
              <w:t xml:space="preserve"> искусства Губ-</w:t>
            </w:r>
            <w:proofErr w:type="spellStart"/>
            <w:r w:rsidRPr="00FA3271">
              <w:t>кинского</w:t>
            </w:r>
            <w:proofErr w:type="spellEnd"/>
            <w:r w:rsidRPr="00FA3271">
              <w:t xml:space="preserve">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  <w:p w:rsidR="00D65BF9" w:rsidRPr="00FA3271" w:rsidRDefault="00D65BF9" w:rsidP="00035504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33 785,5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38 440,7</w:t>
            </w:r>
          </w:p>
        </w:tc>
      </w:tr>
      <w:tr w:rsidR="00D65BF9" w:rsidRPr="00FA3271" w:rsidTr="00035504">
        <w:trPr>
          <w:trHeight w:val="40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14 527,3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16 751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18 464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19 642,2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21 682,8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25 042,3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29 139</w:t>
            </w:r>
          </w:p>
        </w:tc>
      </w:tr>
      <w:tr w:rsidR="00D65BF9" w:rsidRPr="00FA3271" w:rsidTr="00035504">
        <w:trPr>
          <w:trHeight w:val="127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645,8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1 164,9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1 164,1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1 274,7</w:t>
            </w:r>
          </w:p>
        </w:tc>
      </w:tr>
      <w:tr w:rsidR="00D65BF9" w:rsidRPr="00FA3271" w:rsidTr="00035504">
        <w:trPr>
          <w:trHeight w:val="13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4 379,1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4 795</w:t>
            </w:r>
          </w:p>
        </w:tc>
      </w:tr>
      <w:tr w:rsidR="00D65BF9" w:rsidRPr="00FA3271" w:rsidTr="00035504">
        <w:trPr>
          <w:trHeight w:val="572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7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3 200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3 232</w:t>
            </w:r>
          </w:p>
        </w:tc>
      </w:tr>
      <w:tr w:rsidR="00D65BF9" w:rsidRPr="00FA3271" w:rsidTr="00035504">
        <w:trPr>
          <w:trHeight w:val="184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деяте-льности</w:t>
            </w:r>
            <w:proofErr w:type="spellEnd"/>
            <w:proofErr w:type="gramEnd"/>
            <w:r w:rsidRPr="00FA3271">
              <w:t xml:space="preserve"> (оказание ус-луг) подведомственных </w:t>
            </w:r>
            <w:r w:rsidR="00E34CBB" w:rsidRPr="00FA3271">
              <w:t>учреждений (органи</w:t>
            </w:r>
            <w:r w:rsidRPr="00FA3271">
              <w:t>заций), в том числе предо</w:t>
            </w:r>
            <w:r w:rsidR="00E34CBB" w:rsidRPr="00FA3271">
              <w:t>ставление муниципальным бюджет</w:t>
            </w:r>
            <w:r w:rsidRPr="00FA3271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27 605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29 966,5</w:t>
            </w:r>
          </w:p>
        </w:tc>
      </w:tr>
      <w:tr w:rsidR="00D65BF9" w:rsidRPr="00FA3271" w:rsidTr="00035504">
        <w:trPr>
          <w:trHeight w:val="18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14 030,3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16 751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18 464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19 577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21 339,2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24 405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26 734,5</w:t>
            </w:r>
          </w:p>
        </w:tc>
      </w:tr>
      <w:tr w:rsidR="00D65BF9" w:rsidRPr="00FA3271" w:rsidTr="00035504">
        <w:trPr>
          <w:trHeight w:val="12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4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41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3 200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3 232</w:t>
            </w:r>
          </w:p>
        </w:tc>
      </w:tr>
      <w:tr w:rsidR="00D65BF9" w:rsidRPr="00FA3271" w:rsidTr="00035504">
        <w:trPr>
          <w:trHeight w:val="8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</w:t>
            </w:r>
            <w:r w:rsidR="00F66A53" w:rsidRPr="00FA3271">
              <w:t xml:space="preserve">Укрепление </w:t>
            </w:r>
            <w:proofErr w:type="spellStart"/>
            <w:proofErr w:type="gramStart"/>
            <w:r w:rsidR="00F66A53" w:rsidRPr="00FA3271">
              <w:t>материа</w:t>
            </w:r>
            <w:proofErr w:type="spellEnd"/>
            <w:r w:rsidR="00F66A53" w:rsidRPr="00FA3271">
              <w:t>-</w:t>
            </w:r>
            <w:proofErr w:type="spellStart"/>
            <w:r w:rsidR="00F66A53" w:rsidRPr="00FA3271">
              <w:t>льно</w:t>
            </w:r>
            <w:proofErr w:type="spellEnd"/>
            <w:proofErr w:type="gramEnd"/>
            <w:r w:rsidR="00F66A53" w:rsidRPr="00FA3271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497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8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r w:rsidRPr="00FA3271">
              <w:t xml:space="preserve">       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8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7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128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разви-тия</w:t>
            </w:r>
            <w:proofErr w:type="spellEnd"/>
            <w:proofErr w:type="gramEnd"/>
            <w:r w:rsidRPr="00FA3271">
              <w:t xml:space="preserve"> и укрепления </w:t>
            </w:r>
            <w:proofErr w:type="spellStart"/>
            <w:r w:rsidRPr="00FA3271">
              <w:t>ма</w:t>
            </w:r>
            <w:proofErr w:type="spellEnd"/>
            <w:r w:rsidRPr="00FA3271">
              <w:t>-</w:t>
            </w:r>
            <w:proofErr w:type="spellStart"/>
            <w:r w:rsidRPr="00FA3271">
              <w:t>териально</w:t>
            </w:r>
            <w:proofErr w:type="spellEnd"/>
            <w:r w:rsidRPr="00FA3271">
              <w:t>-</w:t>
            </w:r>
            <w:proofErr w:type="spellStart"/>
            <w:r w:rsidRPr="00FA3271">
              <w:t>техничес</w:t>
            </w:r>
            <w:proofErr w:type="spellEnd"/>
            <w:r w:rsidRPr="00FA3271">
              <w:t xml:space="preserve">-кой базы </w:t>
            </w:r>
            <w:proofErr w:type="spellStart"/>
            <w:r w:rsidRPr="00FA3271">
              <w:t>муниципаль-ных</w:t>
            </w:r>
            <w:proofErr w:type="spellEnd"/>
            <w:r w:rsidRPr="00FA3271">
              <w:t xml:space="preserve"> домов культуры, поддержка творческой деятельности </w:t>
            </w:r>
            <w:proofErr w:type="spellStart"/>
            <w:r w:rsidRPr="00FA3271">
              <w:t>муници-пальных</w:t>
            </w:r>
            <w:proofErr w:type="spellEnd"/>
            <w:r w:rsidRPr="00FA3271">
              <w:t xml:space="preserve"> театров в </w:t>
            </w:r>
            <w:proofErr w:type="spellStart"/>
            <w:r w:rsidRPr="00FA3271">
              <w:t>го</w:t>
            </w:r>
            <w:proofErr w:type="spellEnd"/>
            <w:r w:rsidRPr="00FA3271">
              <w:t xml:space="preserve">-родах с численностью населения до 300 тысяч человек (за счет межбюджетных </w:t>
            </w:r>
            <w:proofErr w:type="spellStart"/>
            <w:r w:rsidRPr="00FA3271">
              <w:t>тран-сфертов</w:t>
            </w:r>
            <w:proofErr w:type="spellEnd"/>
            <w:r w:rsidRPr="00FA3271">
              <w:t>)»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  <w:p w:rsidR="00D65BF9" w:rsidRPr="00FA3271" w:rsidRDefault="00D65BF9" w:rsidP="00035504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r w:rsidRPr="00FA3271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37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разви-тия</w:t>
            </w:r>
            <w:proofErr w:type="spellEnd"/>
            <w:proofErr w:type="gramEnd"/>
            <w:r w:rsidRPr="00FA3271">
              <w:t xml:space="preserve"> и укрепления </w:t>
            </w:r>
            <w:proofErr w:type="spellStart"/>
            <w:r w:rsidRPr="00FA3271">
              <w:t>ма</w:t>
            </w:r>
            <w:proofErr w:type="spellEnd"/>
            <w:r w:rsidRPr="00FA3271">
              <w:t>-</w:t>
            </w:r>
            <w:proofErr w:type="spellStart"/>
            <w:r w:rsidRPr="00FA3271">
              <w:t>териально</w:t>
            </w:r>
            <w:proofErr w:type="spellEnd"/>
            <w:r w:rsidRPr="00FA3271">
              <w:t>-</w:t>
            </w:r>
            <w:proofErr w:type="spellStart"/>
            <w:r w:rsidRPr="00FA3271">
              <w:t>техничес</w:t>
            </w:r>
            <w:proofErr w:type="spellEnd"/>
            <w:r w:rsidRPr="00FA3271">
              <w:t xml:space="preserve">-кой базы </w:t>
            </w:r>
            <w:proofErr w:type="spellStart"/>
            <w:r w:rsidRPr="00FA3271">
              <w:t>муниципаль-ных</w:t>
            </w:r>
            <w:proofErr w:type="spellEnd"/>
            <w:r w:rsidRPr="00FA3271">
              <w:t xml:space="preserve"> домов культуры, поддержка творческой деятельности </w:t>
            </w:r>
            <w:proofErr w:type="spellStart"/>
            <w:r w:rsidRPr="00FA3271">
              <w:t>муници-</w:t>
            </w:r>
            <w:r w:rsidRPr="00FA3271">
              <w:lastRenderedPageBreak/>
              <w:t>пальных</w:t>
            </w:r>
            <w:proofErr w:type="spellEnd"/>
            <w:r w:rsidRPr="00FA3271">
              <w:t xml:space="preserve"> театров в </w:t>
            </w:r>
            <w:proofErr w:type="spellStart"/>
            <w:r w:rsidRPr="00FA3271">
              <w:t>го</w:t>
            </w:r>
            <w:proofErr w:type="spellEnd"/>
            <w:r w:rsidRPr="00FA3271">
              <w:t>-родах с численностью населения до 300 ты-</w:t>
            </w:r>
            <w:proofErr w:type="spellStart"/>
            <w:r w:rsidRPr="00FA3271">
              <w:t>сяч</w:t>
            </w:r>
            <w:proofErr w:type="spellEnd"/>
            <w:r w:rsidRPr="00FA3271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17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C1331B" w:rsidP="00035504">
            <w:pPr>
              <w:jc w:val="both"/>
            </w:pPr>
            <w:r w:rsidRPr="00FA3271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5 543,2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6 069,7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D65BF9" w:rsidRPr="00FA3271" w:rsidTr="00035504">
        <w:trPr>
          <w:trHeight w:val="182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1 164,9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1 164,1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1 274,7</w:t>
            </w:r>
          </w:p>
        </w:tc>
      </w:tr>
      <w:tr w:rsidR="00D65BF9" w:rsidRPr="00FA3271" w:rsidTr="00035504">
        <w:trPr>
          <w:trHeight w:val="18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4 379,1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4 795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D65BF9" w:rsidRPr="00FA3271" w:rsidTr="00035504">
        <w:trPr>
          <w:trHeight w:val="22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13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«Поддержка </w:t>
            </w:r>
            <w:proofErr w:type="spellStart"/>
            <w:proofErr w:type="gramStart"/>
            <w:r w:rsidRPr="00FA3271">
              <w:t>творчес</w:t>
            </w:r>
            <w:proofErr w:type="spellEnd"/>
            <w:r w:rsidRPr="00FA3271">
              <w:t>-кой</w:t>
            </w:r>
            <w:proofErr w:type="gramEnd"/>
            <w:r w:rsidRPr="00FA3271">
              <w:t xml:space="preserve"> деятельности и укрепление </w:t>
            </w:r>
            <w:proofErr w:type="spellStart"/>
            <w:r w:rsidRPr="00FA3271">
              <w:t>материа-льно</w:t>
            </w:r>
            <w:proofErr w:type="spellEnd"/>
            <w:r w:rsidRPr="00FA3271">
              <w:t xml:space="preserve"> – технической базы муниципальных театров в н</w:t>
            </w:r>
            <w:r w:rsidR="0074467F" w:rsidRPr="00FA3271">
              <w:t>аселенных пунктах с числен</w:t>
            </w:r>
            <w:r w:rsidRPr="00FA3271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616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565,5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291,8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616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565,5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«Реконструкция и капитальный ремонт учреждений </w:t>
            </w:r>
            <w:proofErr w:type="gramStart"/>
            <w:r w:rsidRPr="00FA3271">
              <w:t>культу-</w:t>
            </w:r>
            <w:proofErr w:type="spellStart"/>
            <w:r w:rsidRPr="00FA3271">
              <w:t>ры</w:t>
            </w:r>
            <w:proofErr w:type="spellEnd"/>
            <w:proofErr w:type="gramEnd"/>
            <w:r w:rsidRPr="00FA3271">
              <w:t>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21,3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51,8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21,3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lastRenderedPageBreak/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1 837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1 837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«Предупреждение и профилактика </w:t>
            </w:r>
            <w:proofErr w:type="spellStart"/>
            <w:proofErr w:type="gramStart"/>
            <w:r w:rsidRPr="00FA3271">
              <w:t>распро-странения</w:t>
            </w:r>
            <w:proofErr w:type="spellEnd"/>
            <w:proofErr w:type="gramEnd"/>
            <w:r w:rsidRPr="00FA3271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56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F76041" w:rsidRPr="00FA3271" w:rsidTr="00035504">
        <w:trPr>
          <w:trHeight w:val="256"/>
        </w:trPr>
        <w:tc>
          <w:tcPr>
            <w:tcW w:w="1105" w:type="dxa"/>
            <w:vMerge w:val="restart"/>
          </w:tcPr>
          <w:p w:rsidR="00F76041" w:rsidRPr="00FA3271" w:rsidRDefault="00F76041" w:rsidP="00035504">
            <w:r w:rsidRPr="00FA3271">
              <w:t>Основное мероприятие 3.1.10.</w:t>
            </w:r>
          </w:p>
          <w:p w:rsidR="00F76041" w:rsidRPr="00FA3271" w:rsidRDefault="00F76041" w:rsidP="00035504"/>
        </w:tc>
        <w:tc>
          <w:tcPr>
            <w:tcW w:w="2549" w:type="dxa"/>
            <w:gridSpan w:val="2"/>
            <w:vMerge w:val="restart"/>
          </w:tcPr>
          <w:p w:rsidR="00F76041" w:rsidRPr="00FA3271" w:rsidRDefault="00F76041" w:rsidP="00035504">
            <w:pPr>
              <w:jc w:val="both"/>
            </w:pPr>
            <w:r w:rsidRPr="00FA3271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FA3271" w:rsidRDefault="00F76041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FA3271" w:rsidRDefault="00F76041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F76041" w:rsidRPr="00FA3271" w:rsidTr="00035504">
        <w:trPr>
          <w:trHeight w:val="256"/>
        </w:trPr>
        <w:tc>
          <w:tcPr>
            <w:tcW w:w="1105" w:type="dxa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A3271" w:rsidRDefault="00F76041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F76041" w:rsidRPr="00FA3271" w:rsidTr="00035504">
        <w:trPr>
          <w:trHeight w:val="256"/>
        </w:trPr>
        <w:tc>
          <w:tcPr>
            <w:tcW w:w="1105" w:type="dxa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A3271" w:rsidRDefault="00F76041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F76041" w:rsidRPr="00FA3271" w:rsidTr="00035504">
        <w:trPr>
          <w:trHeight w:val="256"/>
        </w:trPr>
        <w:tc>
          <w:tcPr>
            <w:tcW w:w="1105" w:type="dxa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53" w:type="dxa"/>
          </w:tcPr>
          <w:p w:rsidR="00F76041" w:rsidRPr="00FA3271" w:rsidRDefault="00F76041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F76041" w:rsidRPr="00FA3271" w:rsidTr="00035504">
        <w:trPr>
          <w:trHeight w:val="256"/>
        </w:trPr>
        <w:tc>
          <w:tcPr>
            <w:tcW w:w="1105" w:type="dxa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A3271" w:rsidRDefault="00F76041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F76041" w:rsidRPr="00FA3271" w:rsidTr="00035504">
        <w:trPr>
          <w:trHeight w:val="256"/>
        </w:trPr>
        <w:tc>
          <w:tcPr>
            <w:tcW w:w="1105" w:type="dxa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A3271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A3271" w:rsidRDefault="00F76041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F76041" w:rsidRPr="00FA3271" w:rsidRDefault="00F76041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106"/>
        </w:trPr>
        <w:tc>
          <w:tcPr>
            <w:tcW w:w="1105" w:type="dxa"/>
            <w:vMerge w:val="restart"/>
          </w:tcPr>
          <w:p w:rsidR="00D65BF9" w:rsidRPr="00FA3271" w:rsidRDefault="00035504" w:rsidP="00035504">
            <w:r>
              <w:t>Подпрограм</w:t>
            </w:r>
            <w:r w:rsidR="00D65BF9" w:rsidRPr="00FA3271">
              <w:t>ма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«Развитие культурно </w:t>
            </w:r>
            <w:r w:rsidR="002809E8" w:rsidRPr="00FA3271">
              <w:t>–</w:t>
            </w:r>
            <w:r w:rsidR="0063205F" w:rsidRPr="00FA3271">
              <w:t xml:space="preserve"> досуговой деятель</w:t>
            </w:r>
            <w:r w:rsidRPr="00FA3271">
              <w:t>ности</w:t>
            </w:r>
            <w:r w:rsidR="0074467F" w:rsidRPr="00FA3271">
              <w:t xml:space="preserve"> и народного творчества Губкинс</w:t>
            </w:r>
            <w:r w:rsidR="0063205F" w:rsidRPr="00FA3271">
              <w:t>кого городского окру</w:t>
            </w:r>
            <w:r w:rsidRPr="00FA3271">
              <w:t xml:space="preserve">га </w:t>
            </w:r>
            <w:r w:rsidRPr="00FA3271">
              <w:lastRenderedPageBreak/>
              <w:t xml:space="preserve">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243 969,4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250 916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189 129,3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225 017,4</w:t>
            </w:r>
          </w:p>
        </w:tc>
      </w:tr>
      <w:tr w:rsidR="00D65BF9" w:rsidRPr="00FA3271" w:rsidTr="00035504">
        <w:trPr>
          <w:trHeight w:val="293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31 270,5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8 846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31 343,5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10 922,6</w:t>
            </w:r>
          </w:p>
        </w:tc>
      </w:tr>
      <w:tr w:rsidR="00D65BF9" w:rsidRPr="00FA3271" w:rsidTr="00035504">
        <w:trPr>
          <w:trHeight w:val="26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3 099,6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100</w:t>
            </w:r>
          </w:p>
        </w:tc>
      </w:tr>
      <w:tr w:rsidR="00D65BF9" w:rsidRPr="00FA3271" w:rsidTr="00035504">
        <w:trPr>
          <w:trHeight w:val="44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8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10 613,5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7 395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10 731,2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12 580,5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12 257,5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20 397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14 876</w:t>
            </w:r>
          </w:p>
        </w:tc>
      </w:tr>
      <w:tr w:rsidR="00D65BF9" w:rsidRPr="00FA3271" w:rsidTr="00035504">
        <w:trPr>
          <w:trHeight w:val="194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4.1.1.</w:t>
            </w:r>
          </w:p>
          <w:p w:rsidR="00D65BF9" w:rsidRPr="00FA3271" w:rsidRDefault="00D65BF9" w:rsidP="00035504"/>
          <w:p w:rsidR="00D65BF9" w:rsidRPr="00FA3271" w:rsidRDefault="00D65BF9" w:rsidP="00035504"/>
          <w:p w:rsidR="00D65BF9" w:rsidRPr="00FA3271" w:rsidRDefault="00D65BF9" w:rsidP="00035504"/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r w:rsidRPr="00FA3271">
              <w:t>дея-тельности</w:t>
            </w:r>
            <w:proofErr w:type="spellEnd"/>
            <w:r w:rsidRPr="00FA3271">
              <w:t xml:space="preserve"> (оказание услуг) </w:t>
            </w:r>
            <w:proofErr w:type="spellStart"/>
            <w:r w:rsidRPr="00FA3271">
              <w:t>подведомс-твенных</w:t>
            </w:r>
            <w:proofErr w:type="spellEnd"/>
            <w:r w:rsidRPr="00FA3271">
              <w:t xml:space="preserve"> учреждений (организаций), в том числе предоставление муниципальным </w:t>
            </w:r>
            <w:proofErr w:type="spellStart"/>
            <w:r w:rsidRPr="00FA3271">
              <w:t>бюд-жетным</w:t>
            </w:r>
            <w:proofErr w:type="spellEnd"/>
            <w:r w:rsidRPr="00FA3271">
              <w:t xml:space="preserve"> и </w:t>
            </w:r>
            <w:proofErr w:type="spellStart"/>
            <w:r w:rsidRPr="00FA3271">
              <w:t>автоном-ным</w:t>
            </w:r>
            <w:proofErr w:type="spellEnd"/>
            <w:r w:rsidRPr="00FA3271">
              <w:t xml:space="preserve"> учреждениям </w:t>
            </w:r>
            <w:proofErr w:type="gramStart"/>
            <w:r w:rsidRPr="00FA3271">
              <w:t xml:space="preserve">субсидий»  </w:t>
            </w:r>
            <w:proofErr w:type="gramEnd"/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203 142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224 586</w:t>
            </w:r>
          </w:p>
        </w:tc>
      </w:tr>
      <w:tr w:rsidR="00D65BF9" w:rsidRPr="00FA3271" w:rsidTr="00035504">
        <w:trPr>
          <w:trHeight w:val="19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168 745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209 710</w:t>
            </w:r>
          </w:p>
        </w:tc>
      </w:tr>
      <w:tr w:rsidR="00D65BF9" w:rsidRPr="00FA3271" w:rsidTr="00035504">
        <w:trPr>
          <w:trHeight w:val="8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14 000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7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10 613,5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7 395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10 731,2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12 580,5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12 257,5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20 397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14 876</w:t>
            </w:r>
          </w:p>
        </w:tc>
      </w:tr>
      <w:tr w:rsidR="00D65BF9" w:rsidRPr="00FA3271" w:rsidTr="00035504">
        <w:trPr>
          <w:trHeight w:val="294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ind w:right="-111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выпол</w:t>
            </w:r>
            <w:proofErr w:type="spellEnd"/>
            <w:r w:rsidRPr="00FA3271">
              <w:t>-нения</w:t>
            </w:r>
            <w:proofErr w:type="gramEnd"/>
            <w:r w:rsidRPr="00FA3271">
              <w:t xml:space="preserve">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28 202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16 763</w:t>
            </w:r>
          </w:p>
        </w:tc>
      </w:tr>
      <w:tr w:rsidR="00D65BF9" w:rsidRPr="00FA3271" w:rsidTr="00035504">
        <w:trPr>
          <w:trHeight w:val="29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15 460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20 579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14 056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5 867</w:t>
            </w:r>
          </w:p>
        </w:tc>
      </w:tr>
      <w:tr w:rsidR="00D65BF9" w:rsidRPr="00FA3271" w:rsidTr="00035504">
        <w:trPr>
          <w:trHeight w:val="29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15 460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8 819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14 146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10 896</w:t>
            </w:r>
          </w:p>
        </w:tc>
      </w:tr>
      <w:tr w:rsidR="00D65BF9" w:rsidRPr="00FA3271" w:rsidTr="00035504">
        <w:trPr>
          <w:trHeight w:val="29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9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9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 xml:space="preserve">иные источники    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87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«Государственная поддержка </w:t>
            </w:r>
            <w:proofErr w:type="spellStart"/>
            <w:proofErr w:type="gramStart"/>
            <w:r w:rsidRPr="00FA3271">
              <w:t>муници-пальных</w:t>
            </w:r>
            <w:proofErr w:type="spellEnd"/>
            <w:proofErr w:type="gramEnd"/>
            <w:r w:rsidRPr="00FA3271">
              <w:t xml:space="preserve"> учреждений культуры»</w:t>
            </w:r>
          </w:p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41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7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63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100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100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1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02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14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lastRenderedPageBreak/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</w:t>
            </w:r>
            <w:r w:rsidR="00035504">
              <w:t xml:space="preserve">Укрепление </w:t>
            </w:r>
            <w:proofErr w:type="gramStart"/>
            <w:r w:rsidR="00035504">
              <w:t>матери-</w:t>
            </w:r>
            <w:proofErr w:type="spellStart"/>
            <w:r w:rsidR="00035504">
              <w:t>ально</w:t>
            </w:r>
            <w:proofErr w:type="spellEnd"/>
            <w:proofErr w:type="gramEnd"/>
            <w:r w:rsidR="00035504">
              <w:t>-</w:t>
            </w:r>
            <w:r w:rsidR="00C65D52" w:rsidRPr="00FA3271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5 218,3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9 174,3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556,1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247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2 182,3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4 216,8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8 265,5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5 218,3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9 174,3</w:t>
            </w:r>
          </w:p>
        </w:tc>
      </w:tr>
      <w:tr w:rsidR="00D65BF9" w:rsidRPr="00FA3271" w:rsidTr="00035504">
        <w:trPr>
          <w:trHeight w:val="19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0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08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«Реконструкция и </w:t>
            </w:r>
          </w:p>
          <w:p w:rsidR="00D65BF9" w:rsidRPr="00FA3271" w:rsidRDefault="00D65BF9" w:rsidP="00035504">
            <w:pPr>
              <w:jc w:val="both"/>
            </w:pPr>
            <w:r w:rsidRPr="00FA3271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681,4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213</w:t>
            </w:r>
          </w:p>
        </w:tc>
      </w:tr>
      <w:tr w:rsidR="00D65BF9" w:rsidRPr="00FA3271" w:rsidTr="00035504">
        <w:trPr>
          <w:trHeight w:val="253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2020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1 772,6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681,4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213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24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5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74467F" w:rsidP="00035504">
            <w:r w:rsidRPr="00FA3271">
              <w:t>«Строительство уч</w:t>
            </w:r>
            <w:r w:rsidR="00D65BF9" w:rsidRPr="00FA3271">
              <w:t>реждений культуры»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49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31872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2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7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</w:t>
            </w:r>
            <w:r w:rsidRPr="00FA3271">
              <w:lastRenderedPageBreak/>
              <w:t>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lastRenderedPageBreak/>
              <w:t>«Обеспечен</w:t>
            </w:r>
            <w:r w:rsidR="00035504">
              <w:t>ие развития и укрепления матери</w:t>
            </w:r>
            <w:r w:rsidRPr="00FA3271">
              <w:t>ально-техниче</w:t>
            </w:r>
            <w:r w:rsidRPr="00FA3271">
              <w:lastRenderedPageBreak/>
              <w:t>ской базы му</w:t>
            </w:r>
            <w:r w:rsidR="00035504">
              <w:t>ниципальных домов культуры, под</w:t>
            </w:r>
            <w:r w:rsidRPr="00FA3271">
              <w:t>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445,6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3 995,9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«Обеспечени</w:t>
            </w:r>
            <w:r w:rsidR="00035504">
              <w:t>е развития и укрепления материа</w:t>
            </w:r>
            <w:r w:rsidRPr="00FA3271">
              <w:t>льно-технической базы муниципальных домов культуры,</w:t>
            </w:r>
            <w:r w:rsidR="00DF6E7E">
              <w:t xml:space="preserve"> поддержка творческой деятельно</w:t>
            </w:r>
            <w:r w:rsidRPr="00FA3271">
              <w:t xml:space="preserve">сти муниципальных театров в городах с </w:t>
            </w:r>
            <w:proofErr w:type="spellStart"/>
            <w:proofErr w:type="gramStart"/>
            <w:r w:rsidRPr="00FA3271">
              <w:t>чи-сленностью</w:t>
            </w:r>
            <w:proofErr w:type="spellEnd"/>
            <w:proofErr w:type="gramEnd"/>
            <w:r w:rsidRPr="00FA3271">
              <w:t xml:space="preserve"> населения до 300 тысяч человек, за счет средств мест-</w:t>
            </w:r>
            <w:proofErr w:type="spellStart"/>
            <w:r w:rsidRPr="00FA3271">
              <w:t>ного</w:t>
            </w:r>
            <w:proofErr w:type="spellEnd"/>
            <w:r w:rsidRPr="00FA3271">
              <w:t xml:space="preserve">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35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44,9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9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«Поддержка отрасли культуры (на </w:t>
            </w:r>
            <w:proofErr w:type="spellStart"/>
            <w:proofErr w:type="gramStart"/>
            <w:r w:rsidRPr="00FA3271">
              <w:t>государ-ственную</w:t>
            </w:r>
            <w:proofErr w:type="spellEnd"/>
            <w:proofErr w:type="gramEnd"/>
            <w:r w:rsidRPr="00FA3271">
              <w:t xml:space="preserve"> поддержку луч</w:t>
            </w:r>
            <w:r w:rsidR="0074467F" w:rsidRPr="00FA3271">
              <w:t>ших работников муниципальных уч</w:t>
            </w:r>
            <w:r w:rsidRPr="00FA3271"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126,6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126,6</w:t>
            </w:r>
          </w:p>
        </w:tc>
      </w:tr>
      <w:tr w:rsidR="00D65BF9" w:rsidRPr="00FA3271" w:rsidTr="00035504">
        <w:trPr>
          <w:trHeight w:val="463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25,9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26,6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26,6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50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100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100</w:t>
            </w:r>
          </w:p>
        </w:tc>
      </w:tr>
      <w:tr w:rsidR="00D65BF9" w:rsidRPr="00FA3271" w:rsidTr="00035504">
        <w:trPr>
          <w:trHeight w:val="19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«Поддержк</w:t>
            </w:r>
            <w:r w:rsidR="00035504">
              <w:t>а отрасли культуры (на государс</w:t>
            </w:r>
            <w:r w:rsidRPr="00FA3271">
              <w:t xml:space="preserve">твенную поддержку лучших работников муниципальных </w:t>
            </w:r>
            <w:proofErr w:type="spellStart"/>
            <w:proofErr w:type="gramStart"/>
            <w:r w:rsidRPr="00FA3271">
              <w:t>учре-ждений</w:t>
            </w:r>
            <w:proofErr w:type="spellEnd"/>
            <w:proofErr w:type="gramEnd"/>
            <w:r w:rsidRPr="00FA3271">
              <w:t xml:space="preserve"> культуры, на-</w:t>
            </w:r>
            <w:proofErr w:type="spellStart"/>
            <w:r w:rsidRPr="00FA3271">
              <w:t>ходящихся</w:t>
            </w:r>
            <w:proofErr w:type="spellEnd"/>
            <w:r w:rsidRPr="00FA3271">
              <w:t xml:space="preserve"> на </w:t>
            </w:r>
            <w:proofErr w:type="spellStart"/>
            <w:r w:rsidRPr="00FA3271">
              <w:t>сельс</w:t>
            </w:r>
            <w:proofErr w:type="spellEnd"/>
            <w:r w:rsidRPr="00FA3271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6,7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14,1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0,8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6,7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14,1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547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«Строительство, </w:t>
            </w:r>
            <w:proofErr w:type="gramStart"/>
            <w:r w:rsidRPr="00FA3271">
              <w:t>ре-конструкция</w:t>
            </w:r>
            <w:proofErr w:type="gramEnd"/>
            <w:r w:rsidRPr="00FA3271">
              <w:t xml:space="preserve"> и </w:t>
            </w:r>
            <w:proofErr w:type="spellStart"/>
            <w:r w:rsidRPr="00FA3271">
              <w:t>приоб-ретение</w:t>
            </w:r>
            <w:proofErr w:type="spellEnd"/>
            <w:r w:rsidRPr="00FA3271">
              <w:t xml:space="preserve"> объектов недвижимого </w:t>
            </w:r>
            <w:proofErr w:type="spellStart"/>
            <w:r w:rsidRPr="00FA3271">
              <w:t>имущес-тва</w:t>
            </w:r>
            <w:proofErr w:type="spellEnd"/>
            <w:r w:rsidRPr="00FA3271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204,4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35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8 570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18 901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9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204,4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17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«Строительство, </w:t>
            </w:r>
            <w:proofErr w:type="gramStart"/>
            <w:r w:rsidRPr="00FA3271">
              <w:t>ре-конструкция</w:t>
            </w:r>
            <w:proofErr w:type="gramEnd"/>
            <w:r w:rsidRPr="00FA3271">
              <w:t xml:space="preserve"> и </w:t>
            </w:r>
            <w:proofErr w:type="spellStart"/>
            <w:r w:rsidRPr="00FA3271">
              <w:t>приоб-р</w:t>
            </w:r>
            <w:r w:rsidR="0074467F" w:rsidRPr="00FA3271">
              <w:t>етение</w:t>
            </w:r>
            <w:proofErr w:type="spellEnd"/>
            <w:r w:rsidR="0074467F" w:rsidRPr="00FA3271">
              <w:t xml:space="preserve"> объектов недвижимого имущества объектов мес</w:t>
            </w:r>
            <w:r w:rsidRPr="00FA3271">
              <w:t>тного значения за счет субсидий,</w:t>
            </w:r>
            <w:r w:rsidR="0074467F" w:rsidRPr="00FA3271">
              <w:t xml:space="preserve"> получен</w:t>
            </w:r>
            <w:r w:rsidRPr="00FA3271">
              <w:t>ных из областного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2 069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8 570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2 069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8 122,5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6 769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DF6E7E">
            <w:pPr>
              <w:contextualSpacing/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разви</w:t>
            </w:r>
            <w:r w:rsidR="00E34CBB" w:rsidRPr="00FA3271">
              <w:t>-тия</w:t>
            </w:r>
            <w:proofErr w:type="spellEnd"/>
            <w:proofErr w:type="gramEnd"/>
            <w:r w:rsidR="00E34CBB" w:rsidRPr="00FA3271">
              <w:t xml:space="preserve"> и укрепления материально-технической базы муници</w:t>
            </w:r>
            <w:r w:rsidRPr="00FA3271">
              <w:t>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3 797,1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38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797,5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2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2 999,6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74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2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88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разви-тия</w:t>
            </w:r>
            <w:proofErr w:type="spellEnd"/>
            <w:proofErr w:type="gramEnd"/>
            <w:r w:rsidRPr="00FA3271">
              <w:t xml:space="preserve"> и укрепления материально</w:t>
            </w:r>
            <w:r w:rsidR="00E34CBB" w:rsidRPr="00FA3271">
              <w:t>-техни</w:t>
            </w:r>
            <w:r w:rsidR="0074467F" w:rsidRPr="00FA3271">
              <w:t>ческой базы муни</w:t>
            </w:r>
            <w:r w:rsidRPr="00FA3271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421,9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421,9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0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3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«Подд</w:t>
            </w:r>
            <w:r w:rsidR="0074467F" w:rsidRPr="00FA3271">
              <w:t>ержка отрасли культуры (на государственную поддержку лучших сель</w:t>
            </w:r>
            <w:r w:rsidRPr="00FA3271">
              <w:t xml:space="preserve">ских учреждений </w:t>
            </w:r>
            <w:proofErr w:type="gramStart"/>
            <w:r w:rsidRPr="00FA3271">
              <w:t>ку-</w:t>
            </w:r>
            <w:proofErr w:type="spellStart"/>
            <w:r w:rsidRPr="00FA3271">
              <w:t>льтуры</w:t>
            </w:r>
            <w:proofErr w:type="spellEnd"/>
            <w:proofErr w:type="gramEnd"/>
            <w:r w:rsidRPr="00FA3271">
              <w:t>)»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27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100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«Строительство, </w:t>
            </w:r>
            <w:proofErr w:type="gramStart"/>
            <w:r w:rsidRPr="00FA3271">
              <w:t>ре-конструкция</w:t>
            </w:r>
            <w:proofErr w:type="gramEnd"/>
            <w:r w:rsidRPr="00FA3271">
              <w:t xml:space="preserve"> и </w:t>
            </w:r>
            <w:proofErr w:type="spellStart"/>
            <w:r w:rsidRPr="00FA3271">
              <w:t>приоб-ретение</w:t>
            </w:r>
            <w:proofErr w:type="spellEnd"/>
            <w:r w:rsidRPr="00FA3271">
              <w:t xml:space="preserve"> объектов недвижимого </w:t>
            </w:r>
            <w:proofErr w:type="spellStart"/>
            <w:r w:rsidRPr="00FA3271">
              <w:t>имущес-тва</w:t>
            </w:r>
            <w:proofErr w:type="spellEnd"/>
            <w:r w:rsidRPr="00FA3271">
              <w:t xml:space="preserve"> объектов местного значения за счет </w:t>
            </w:r>
            <w:proofErr w:type="spellStart"/>
            <w:r w:rsidRPr="00FA3271">
              <w:t>суб-сидий</w:t>
            </w:r>
            <w:proofErr w:type="spellEnd"/>
            <w:r w:rsidRPr="00FA3271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«Иные </w:t>
            </w:r>
            <w:proofErr w:type="spellStart"/>
            <w:proofErr w:type="gramStart"/>
            <w:r w:rsidRPr="00FA3271">
              <w:t>межбюджет-ные</w:t>
            </w:r>
            <w:proofErr w:type="spellEnd"/>
            <w:proofErr w:type="gramEnd"/>
            <w:r w:rsidRPr="00FA3271">
              <w:t xml:space="preserve"> трансферты на гранты для </w:t>
            </w:r>
            <w:proofErr w:type="spellStart"/>
            <w:r w:rsidRPr="00FA3271">
              <w:t>реализа-ции</w:t>
            </w:r>
            <w:proofErr w:type="spellEnd"/>
            <w:r w:rsidRPr="00FA3271">
              <w:t xml:space="preserve"> проектов, </w:t>
            </w:r>
            <w:proofErr w:type="spellStart"/>
            <w:r w:rsidRPr="00FA3271">
              <w:t>направ</w:t>
            </w:r>
            <w:proofErr w:type="spellEnd"/>
            <w:r w:rsidRPr="00FA3271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100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100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«Предупреждение и профилактика </w:t>
            </w:r>
            <w:proofErr w:type="spellStart"/>
            <w:proofErr w:type="gramStart"/>
            <w:r w:rsidRPr="00FA3271">
              <w:t>распро-странения</w:t>
            </w:r>
            <w:proofErr w:type="spellEnd"/>
            <w:proofErr w:type="gramEnd"/>
            <w:r w:rsidRPr="00FA3271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39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39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4.1.21.</w:t>
            </w:r>
          </w:p>
          <w:p w:rsidR="00D65BF9" w:rsidRPr="00FA3271" w:rsidRDefault="00D65BF9" w:rsidP="00035504"/>
          <w:p w:rsidR="00D65BF9" w:rsidRPr="00FA3271" w:rsidRDefault="00D65BF9" w:rsidP="00035504"/>
          <w:p w:rsidR="00D65BF9" w:rsidRPr="00FA3271" w:rsidRDefault="00D65BF9" w:rsidP="00035504"/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4.1.22.</w:t>
            </w:r>
          </w:p>
          <w:p w:rsidR="00D65BF9" w:rsidRPr="00FA3271" w:rsidRDefault="00D65BF9" w:rsidP="00035504"/>
          <w:p w:rsidR="00D65BF9" w:rsidRPr="00FA3271" w:rsidRDefault="00D65BF9" w:rsidP="00035504"/>
          <w:p w:rsidR="00D65BF9" w:rsidRPr="00FA3271" w:rsidRDefault="00D65BF9" w:rsidP="00035504"/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>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FA3271">
              <w:t xml:space="preserve">Культура»  </w:t>
            </w:r>
            <w:proofErr w:type="gramEnd"/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 w:val="restart"/>
          </w:tcPr>
          <w:p w:rsidR="008713D0" w:rsidRPr="00FA3271" w:rsidRDefault="008713D0" w:rsidP="00035504">
            <w:r w:rsidRPr="00FA3271">
              <w:t>Основное мероприятие 4.1.23.</w:t>
            </w:r>
          </w:p>
          <w:p w:rsidR="008713D0" w:rsidRPr="00FA3271" w:rsidRDefault="008713D0" w:rsidP="00035504"/>
          <w:p w:rsidR="008713D0" w:rsidRPr="00FA3271" w:rsidRDefault="008713D0" w:rsidP="00035504"/>
          <w:p w:rsidR="008713D0" w:rsidRPr="00FA3271" w:rsidRDefault="008713D0" w:rsidP="00035504"/>
        </w:tc>
        <w:tc>
          <w:tcPr>
            <w:tcW w:w="2549" w:type="dxa"/>
            <w:gridSpan w:val="2"/>
            <w:vMerge w:val="restart"/>
          </w:tcPr>
          <w:p w:rsidR="008713D0" w:rsidRPr="00FA3271" w:rsidRDefault="008713D0" w:rsidP="00035504">
            <w:pPr>
              <w:jc w:val="both"/>
            </w:pPr>
            <w:r w:rsidRPr="00FA3271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FA3271">
              <w:t xml:space="preserve">округа»  </w:t>
            </w:r>
            <w:proofErr w:type="gramEnd"/>
          </w:p>
        </w:tc>
        <w:tc>
          <w:tcPr>
            <w:tcW w:w="2553" w:type="dxa"/>
          </w:tcPr>
          <w:p w:rsidR="008713D0" w:rsidRPr="00FA3271" w:rsidRDefault="008713D0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A3271" w:rsidRDefault="008713D0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A3271" w:rsidRDefault="008713D0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 w:val="restart"/>
          </w:tcPr>
          <w:p w:rsidR="008713D0" w:rsidRPr="00FA3271" w:rsidRDefault="008713D0" w:rsidP="00035504">
            <w:r w:rsidRPr="00FA3271">
              <w:t>Основное мероприятие 4.1.24.</w:t>
            </w:r>
          </w:p>
          <w:p w:rsidR="008713D0" w:rsidRPr="00FA3271" w:rsidRDefault="008713D0" w:rsidP="00035504"/>
          <w:p w:rsidR="008713D0" w:rsidRPr="00FA3271" w:rsidRDefault="008713D0" w:rsidP="00035504"/>
          <w:p w:rsidR="008713D0" w:rsidRPr="00FA3271" w:rsidRDefault="008713D0" w:rsidP="00035504"/>
        </w:tc>
        <w:tc>
          <w:tcPr>
            <w:tcW w:w="2549" w:type="dxa"/>
            <w:gridSpan w:val="2"/>
            <w:vMerge w:val="restart"/>
          </w:tcPr>
          <w:p w:rsidR="008713D0" w:rsidRPr="00FA3271" w:rsidRDefault="008713D0" w:rsidP="00035504">
            <w:pPr>
              <w:jc w:val="both"/>
            </w:pPr>
            <w:r w:rsidRPr="00FA3271">
              <w:t xml:space="preserve">«Укрепление материально-технической базы учреждений культуры, за счет средств областного </w:t>
            </w:r>
            <w:proofErr w:type="gramStart"/>
            <w:r w:rsidRPr="00FA3271">
              <w:t xml:space="preserve">бюджета»  </w:t>
            </w:r>
            <w:proofErr w:type="gramEnd"/>
          </w:p>
        </w:tc>
        <w:tc>
          <w:tcPr>
            <w:tcW w:w="2553" w:type="dxa"/>
          </w:tcPr>
          <w:p w:rsidR="008713D0" w:rsidRPr="00FA3271" w:rsidRDefault="008713D0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A3271" w:rsidRDefault="008713D0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A3271" w:rsidRDefault="008713D0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 w:val="restart"/>
          </w:tcPr>
          <w:p w:rsidR="008713D0" w:rsidRPr="00FA3271" w:rsidRDefault="008713D0" w:rsidP="00035504">
            <w:r w:rsidRPr="00FA3271">
              <w:t>Основное мероприятие 4.1.25.</w:t>
            </w:r>
          </w:p>
          <w:p w:rsidR="008713D0" w:rsidRPr="00FA3271" w:rsidRDefault="008713D0" w:rsidP="00035504"/>
          <w:p w:rsidR="008713D0" w:rsidRPr="00FA3271" w:rsidRDefault="008713D0" w:rsidP="00035504"/>
          <w:p w:rsidR="008713D0" w:rsidRPr="00FA3271" w:rsidRDefault="008713D0" w:rsidP="00035504"/>
        </w:tc>
        <w:tc>
          <w:tcPr>
            <w:tcW w:w="2549" w:type="dxa"/>
            <w:gridSpan w:val="2"/>
            <w:vMerge w:val="restart"/>
          </w:tcPr>
          <w:p w:rsidR="008713D0" w:rsidRPr="00FA3271" w:rsidRDefault="008713D0" w:rsidP="00035504">
            <w:pPr>
              <w:jc w:val="both"/>
            </w:pPr>
            <w:r w:rsidRPr="00FA3271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FA3271">
              <w:t xml:space="preserve">)»  </w:t>
            </w:r>
            <w:proofErr w:type="gramEnd"/>
          </w:p>
        </w:tc>
        <w:tc>
          <w:tcPr>
            <w:tcW w:w="2553" w:type="dxa"/>
          </w:tcPr>
          <w:p w:rsidR="008713D0" w:rsidRPr="00FA3271" w:rsidRDefault="008713D0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A3271" w:rsidRDefault="008713D0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A3271" w:rsidRDefault="008713D0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8713D0" w:rsidRPr="00FA3271" w:rsidTr="00035504">
        <w:trPr>
          <w:trHeight w:val="70"/>
        </w:trPr>
        <w:tc>
          <w:tcPr>
            <w:tcW w:w="1105" w:type="dxa"/>
            <w:vMerge/>
          </w:tcPr>
          <w:p w:rsidR="008713D0" w:rsidRPr="00FA3271" w:rsidRDefault="008713D0" w:rsidP="00035504"/>
        </w:tc>
        <w:tc>
          <w:tcPr>
            <w:tcW w:w="2549" w:type="dxa"/>
            <w:gridSpan w:val="2"/>
            <w:vMerge/>
          </w:tcPr>
          <w:p w:rsidR="008713D0" w:rsidRPr="00FA3271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FA3271" w:rsidRDefault="008713D0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8713D0" w:rsidRPr="00FA3271" w:rsidRDefault="008713D0" w:rsidP="00035504">
            <w:pPr>
              <w:jc w:val="center"/>
            </w:pPr>
            <w:r w:rsidRPr="00FA3271">
              <w:t>-</w:t>
            </w:r>
          </w:p>
        </w:tc>
      </w:tr>
      <w:tr w:rsidR="00CB4780" w:rsidRPr="00FA3271" w:rsidTr="00035504">
        <w:trPr>
          <w:trHeight w:val="70"/>
        </w:trPr>
        <w:tc>
          <w:tcPr>
            <w:tcW w:w="1105" w:type="dxa"/>
            <w:vMerge w:val="restart"/>
          </w:tcPr>
          <w:p w:rsidR="00CB4780" w:rsidRPr="00FA3271" w:rsidRDefault="00CB4780" w:rsidP="00035504">
            <w:r w:rsidRPr="00FA3271">
              <w:t>Основное мероприятие 4.1.26.</w:t>
            </w:r>
          </w:p>
          <w:p w:rsidR="00CB4780" w:rsidRPr="00FA3271" w:rsidRDefault="00CB4780" w:rsidP="00035504"/>
        </w:tc>
        <w:tc>
          <w:tcPr>
            <w:tcW w:w="2549" w:type="dxa"/>
            <w:gridSpan w:val="2"/>
            <w:vMerge w:val="restart"/>
          </w:tcPr>
          <w:p w:rsidR="00CB4780" w:rsidRPr="00FA3271" w:rsidRDefault="00CB4780" w:rsidP="00035504">
            <w:pPr>
              <w:jc w:val="both"/>
            </w:pPr>
            <w:r w:rsidRPr="00FA3271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FA3271" w:rsidRDefault="00CB4780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</w:tr>
      <w:tr w:rsidR="00CB4780" w:rsidRPr="00FA3271" w:rsidTr="00035504">
        <w:trPr>
          <w:trHeight w:val="70"/>
        </w:trPr>
        <w:tc>
          <w:tcPr>
            <w:tcW w:w="1105" w:type="dxa"/>
            <w:vMerge/>
          </w:tcPr>
          <w:p w:rsidR="00CB4780" w:rsidRPr="00FA3271" w:rsidRDefault="00CB4780" w:rsidP="00035504"/>
        </w:tc>
        <w:tc>
          <w:tcPr>
            <w:tcW w:w="2549" w:type="dxa"/>
            <w:gridSpan w:val="2"/>
            <w:vMerge/>
          </w:tcPr>
          <w:p w:rsidR="00CB4780" w:rsidRPr="00FA3271" w:rsidRDefault="00CB4780" w:rsidP="00035504">
            <w:pPr>
              <w:jc w:val="both"/>
            </w:pPr>
          </w:p>
        </w:tc>
        <w:tc>
          <w:tcPr>
            <w:tcW w:w="2553" w:type="dxa"/>
          </w:tcPr>
          <w:p w:rsidR="00CB4780" w:rsidRPr="00FA3271" w:rsidRDefault="00CB4780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</w:tr>
      <w:tr w:rsidR="00CB4780" w:rsidRPr="00FA3271" w:rsidTr="00035504">
        <w:trPr>
          <w:trHeight w:val="70"/>
        </w:trPr>
        <w:tc>
          <w:tcPr>
            <w:tcW w:w="1105" w:type="dxa"/>
            <w:vMerge/>
          </w:tcPr>
          <w:p w:rsidR="00CB4780" w:rsidRPr="00FA3271" w:rsidRDefault="00CB4780" w:rsidP="00035504"/>
        </w:tc>
        <w:tc>
          <w:tcPr>
            <w:tcW w:w="2549" w:type="dxa"/>
            <w:gridSpan w:val="2"/>
            <w:vMerge/>
          </w:tcPr>
          <w:p w:rsidR="00CB4780" w:rsidRPr="00FA3271" w:rsidRDefault="00CB478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A3271" w:rsidRDefault="00CB4780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</w:tr>
      <w:tr w:rsidR="00CB4780" w:rsidRPr="00FA3271" w:rsidTr="00035504">
        <w:trPr>
          <w:trHeight w:val="70"/>
        </w:trPr>
        <w:tc>
          <w:tcPr>
            <w:tcW w:w="1105" w:type="dxa"/>
            <w:vMerge/>
          </w:tcPr>
          <w:p w:rsidR="00CB4780" w:rsidRPr="00FA3271" w:rsidRDefault="00CB4780" w:rsidP="00035504"/>
        </w:tc>
        <w:tc>
          <w:tcPr>
            <w:tcW w:w="2549" w:type="dxa"/>
            <w:gridSpan w:val="2"/>
            <w:vMerge/>
          </w:tcPr>
          <w:p w:rsidR="00CB4780" w:rsidRPr="00FA3271" w:rsidRDefault="00CB4780" w:rsidP="00035504">
            <w:pPr>
              <w:jc w:val="both"/>
            </w:pPr>
          </w:p>
        </w:tc>
        <w:tc>
          <w:tcPr>
            <w:tcW w:w="2553" w:type="dxa"/>
          </w:tcPr>
          <w:p w:rsidR="00CB4780" w:rsidRPr="00FA3271" w:rsidRDefault="00CB4780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</w:tr>
      <w:tr w:rsidR="00CB4780" w:rsidRPr="00FA3271" w:rsidTr="00035504">
        <w:trPr>
          <w:trHeight w:val="70"/>
        </w:trPr>
        <w:tc>
          <w:tcPr>
            <w:tcW w:w="1105" w:type="dxa"/>
            <w:vMerge/>
          </w:tcPr>
          <w:p w:rsidR="00CB4780" w:rsidRPr="00FA3271" w:rsidRDefault="00CB4780" w:rsidP="00035504"/>
        </w:tc>
        <w:tc>
          <w:tcPr>
            <w:tcW w:w="2549" w:type="dxa"/>
            <w:gridSpan w:val="2"/>
            <w:vMerge/>
          </w:tcPr>
          <w:p w:rsidR="00CB4780" w:rsidRPr="00FA3271" w:rsidRDefault="00CB478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A3271" w:rsidRDefault="00CB4780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</w:tr>
      <w:tr w:rsidR="00CB4780" w:rsidRPr="00FA3271" w:rsidTr="00035504">
        <w:trPr>
          <w:trHeight w:val="70"/>
        </w:trPr>
        <w:tc>
          <w:tcPr>
            <w:tcW w:w="1105" w:type="dxa"/>
            <w:vMerge/>
          </w:tcPr>
          <w:p w:rsidR="00CB4780" w:rsidRPr="00FA3271" w:rsidRDefault="00CB4780" w:rsidP="00035504"/>
        </w:tc>
        <w:tc>
          <w:tcPr>
            <w:tcW w:w="2549" w:type="dxa"/>
            <w:gridSpan w:val="2"/>
            <w:vMerge/>
          </w:tcPr>
          <w:p w:rsidR="00CB4780" w:rsidRPr="00FA3271" w:rsidRDefault="00CB4780" w:rsidP="00035504">
            <w:pPr>
              <w:jc w:val="both"/>
            </w:pPr>
          </w:p>
        </w:tc>
        <w:tc>
          <w:tcPr>
            <w:tcW w:w="2553" w:type="dxa"/>
          </w:tcPr>
          <w:p w:rsidR="00CB4780" w:rsidRPr="00FA3271" w:rsidRDefault="00CB4780" w:rsidP="00035504">
            <w:r w:rsidRPr="00FA3271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CB4780" w:rsidRPr="00FA3271" w:rsidRDefault="00CB4780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 w:val="restart"/>
          </w:tcPr>
          <w:p w:rsidR="00D65BF9" w:rsidRPr="00FA3271" w:rsidRDefault="003A20DA" w:rsidP="00035504">
            <w:r>
              <w:t>Подпрограм</w:t>
            </w:r>
            <w:r w:rsidR="00D65BF9" w:rsidRPr="00FA3271">
              <w:t>ма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«Развитие </w:t>
            </w:r>
            <w:proofErr w:type="spellStart"/>
            <w:r w:rsidRPr="00FA3271">
              <w:t>киноискус-ства</w:t>
            </w:r>
            <w:proofErr w:type="spellEnd"/>
            <w:r w:rsidRPr="00FA3271">
              <w:t xml:space="preserve">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333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5 362,7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5 880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8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9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22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89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676,4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417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дея-тельности</w:t>
            </w:r>
            <w:proofErr w:type="spellEnd"/>
            <w:proofErr w:type="gramEnd"/>
            <w:r w:rsidRPr="00FA3271">
              <w:t xml:space="preserve"> (оказание услуг) </w:t>
            </w:r>
            <w:proofErr w:type="spellStart"/>
            <w:r w:rsidRPr="00FA3271">
              <w:t>подведомст</w:t>
            </w:r>
            <w:proofErr w:type="spellEnd"/>
            <w:r w:rsidRPr="00FA3271">
              <w:t>-венных учреждений (органи</w:t>
            </w:r>
            <w:r w:rsidR="0074467F" w:rsidRPr="00FA3271">
              <w:t>заций), в том числе предоставле</w:t>
            </w:r>
            <w:r w:rsidRPr="00FA3271">
              <w:t>ние</w:t>
            </w:r>
            <w:r w:rsidR="0074467F" w:rsidRPr="00FA3271">
              <w:t xml:space="preserve"> муниципальным бюджетным и автономным учрежде</w:t>
            </w:r>
            <w:r w:rsidRPr="00FA3271">
              <w:t>ниям субсидий»</w:t>
            </w:r>
          </w:p>
          <w:p w:rsidR="00D65BF9" w:rsidRPr="00FA3271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5 362,7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5 880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676,4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417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 w:val="restart"/>
          </w:tcPr>
          <w:p w:rsidR="00D65BF9" w:rsidRPr="00FA3271" w:rsidRDefault="003A20DA" w:rsidP="00035504">
            <w:r>
              <w:t>Подпрограм</w:t>
            </w:r>
            <w:r w:rsidR="00D65BF9" w:rsidRPr="00FA3271">
              <w:t>ма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«Развитие туризма Губкинского </w:t>
            </w:r>
            <w:proofErr w:type="spellStart"/>
            <w:r w:rsidRPr="00FA3271">
              <w:t>городс</w:t>
            </w:r>
            <w:proofErr w:type="spellEnd"/>
            <w:r w:rsidRPr="00FA3271">
              <w:t xml:space="preserve">-кого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823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323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20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19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19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424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06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5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r w:rsidRPr="00FA3271">
              <w:t xml:space="preserve">«Мероприятия по </w:t>
            </w:r>
            <w:proofErr w:type="gramStart"/>
            <w:r w:rsidRPr="00FA3271">
              <w:t>со-бытийному</w:t>
            </w:r>
            <w:proofErr w:type="gramEnd"/>
            <w:r w:rsidRPr="00FA3271">
              <w:t xml:space="preserve"> туризму»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823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323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20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19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19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70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81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</w:p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44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/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lang w:val="en-US"/>
              </w:rPr>
            </w:pPr>
            <w:r w:rsidRPr="00FA3271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FA3271" w:rsidRDefault="003A20DA" w:rsidP="00035504">
            <w:r>
              <w:t>Подпрограм</w:t>
            </w:r>
            <w:r w:rsidR="00D65BF9" w:rsidRPr="00FA3271">
              <w:t>ма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r w:rsidRPr="00FA3271">
              <w:t xml:space="preserve">«Обеспечение </w:t>
            </w:r>
            <w:proofErr w:type="spellStart"/>
            <w:r w:rsidRPr="00FA3271">
              <w:t>реали-зации</w:t>
            </w:r>
            <w:proofErr w:type="spellEnd"/>
            <w:r w:rsidRPr="00FA3271">
              <w:t xml:space="preserve"> муниципальной </w:t>
            </w:r>
            <w:proofErr w:type="gramStart"/>
            <w:r w:rsidRPr="00FA3271">
              <w:t xml:space="preserve">программы»  </w:t>
            </w:r>
            <w:proofErr w:type="gramEnd"/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70 370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76 306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65 694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68 961</w:t>
            </w:r>
          </w:p>
        </w:tc>
      </w:tr>
      <w:tr w:rsidR="00D65BF9" w:rsidRPr="00FA3271" w:rsidTr="00035504">
        <w:trPr>
          <w:trHeight w:val="193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4 676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7 345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5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117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функ-ций</w:t>
            </w:r>
            <w:proofErr w:type="spellEnd"/>
            <w:proofErr w:type="gramEnd"/>
            <w:r w:rsidRPr="00FA3271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4 827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5 255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4 481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4 681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4 872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4 350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4 719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4 827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5 255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r w:rsidRPr="00FA3271">
              <w:t xml:space="preserve">«Организация </w:t>
            </w:r>
            <w:proofErr w:type="spellStart"/>
            <w:proofErr w:type="gramStart"/>
            <w:r w:rsidRPr="00FA3271">
              <w:t>бухгал</w:t>
            </w:r>
            <w:proofErr w:type="spellEnd"/>
            <w:r w:rsidRPr="00FA3271">
              <w:t>-терского</w:t>
            </w:r>
            <w:proofErr w:type="gramEnd"/>
            <w:r w:rsidRPr="00FA3271">
              <w:t xml:space="preserve"> </w:t>
            </w:r>
            <w:proofErr w:type="spellStart"/>
            <w:r w:rsidRPr="00FA3271">
              <w:t>обслужива-ния</w:t>
            </w:r>
            <w:proofErr w:type="spellEnd"/>
            <w:r w:rsidRPr="00FA3271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14 520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16 429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9 379,9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9 608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10 117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9 903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10 665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14 520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16 429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«Предупреждение и профилактика </w:t>
            </w:r>
            <w:proofErr w:type="spellStart"/>
            <w:proofErr w:type="gramStart"/>
            <w:r w:rsidRPr="00FA3271">
              <w:t>распро-ст</w:t>
            </w:r>
            <w:r w:rsidR="0074467F" w:rsidRPr="00FA3271">
              <w:t>ранения</w:t>
            </w:r>
            <w:proofErr w:type="spellEnd"/>
            <w:proofErr w:type="gramEnd"/>
            <w:r w:rsidR="0074467F" w:rsidRPr="00FA3271">
              <w:t xml:space="preserve"> новой коронавирусной ин</w:t>
            </w:r>
            <w:r w:rsidRPr="00FA3271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17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FA3271" w:rsidRDefault="00D65BF9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  <w:vAlign w:val="bottom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49" w:type="dxa"/>
            <w:gridSpan w:val="2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«Меры социальной поддержки </w:t>
            </w:r>
            <w:proofErr w:type="gramStart"/>
            <w:r w:rsidRPr="00FA3271">
              <w:t>работни-ков</w:t>
            </w:r>
            <w:proofErr w:type="gramEnd"/>
            <w:r w:rsidRPr="00FA3271">
              <w:t xml:space="preserve"> муниципальных учреждений культу-</w:t>
            </w:r>
            <w:proofErr w:type="spellStart"/>
            <w:r w:rsidRPr="00FA3271">
              <w:t>ры</w:t>
            </w:r>
            <w:proofErr w:type="spellEnd"/>
            <w:r w:rsidRPr="00FA3271">
              <w:t xml:space="preserve">, расположенных в сельских населенных пунктах, рабочих </w:t>
            </w:r>
            <w:proofErr w:type="spellStart"/>
            <w:r w:rsidRPr="00FA3271">
              <w:t>по-селках</w:t>
            </w:r>
            <w:proofErr w:type="spellEnd"/>
            <w:r w:rsidRPr="00FA3271">
              <w:t xml:space="preserve"> (поселках </w:t>
            </w:r>
            <w:proofErr w:type="spellStart"/>
            <w:r w:rsidRPr="00FA3271">
              <w:t>го-родского</w:t>
            </w:r>
            <w:proofErr w:type="spellEnd"/>
            <w:r w:rsidRPr="00FA3271">
              <w:t xml:space="preserve"> типа)»</w:t>
            </w:r>
          </w:p>
          <w:p w:rsidR="00D65BF9" w:rsidRPr="00FA3271" w:rsidRDefault="00D65BF9" w:rsidP="00035504">
            <w:pPr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383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458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365,8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844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567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573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573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383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458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356"/>
        </w:trPr>
        <w:tc>
          <w:tcPr>
            <w:tcW w:w="1105" w:type="dxa"/>
            <w:vMerge w:val="restart"/>
          </w:tcPr>
          <w:p w:rsidR="00D65BF9" w:rsidRPr="00FA3271" w:rsidRDefault="00D65BF9" w:rsidP="00035504">
            <w:r w:rsidRPr="00FA3271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FA3271" w:rsidRDefault="00D65BF9" w:rsidP="00035504">
            <w:pPr>
              <w:jc w:val="both"/>
            </w:pPr>
            <w:r w:rsidRPr="00FA3271">
              <w:t xml:space="preserve">«Организация </w:t>
            </w:r>
            <w:proofErr w:type="spellStart"/>
            <w:proofErr w:type="gramStart"/>
            <w:r w:rsidRPr="00FA3271">
              <w:t>адми-нистративно</w:t>
            </w:r>
            <w:proofErr w:type="spellEnd"/>
            <w:proofErr w:type="gramEnd"/>
            <w:r w:rsidRPr="00FA3271">
              <w:t xml:space="preserve"> – </w:t>
            </w:r>
            <w:proofErr w:type="spellStart"/>
            <w:r w:rsidRPr="00FA3271">
              <w:t>хозяй-ственного</w:t>
            </w:r>
            <w:proofErr w:type="spellEnd"/>
            <w:r w:rsidRPr="00FA3271">
              <w:t xml:space="preserve"> обслужи-</w:t>
            </w:r>
            <w:proofErr w:type="spellStart"/>
            <w:r w:rsidRPr="00FA3271">
              <w:t>вания</w:t>
            </w:r>
            <w:proofErr w:type="spellEnd"/>
            <w:r w:rsidRPr="00FA3271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50 640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  <w:rPr>
                <w:b/>
              </w:rPr>
            </w:pPr>
            <w:r w:rsidRPr="00FA3271">
              <w:rPr>
                <w:b/>
              </w:rPr>
              <w:t>54 147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24 044,6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35 487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40 918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45 746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50 678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45 964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46 802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4 676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7 345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65BF9" w:rsidRPr="00FA3271" w:rsidRDefault="00D65BF9" w:rsidP="00035504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D65BF9" w:rsidRPr="00FA3271" w:rsidTr="00035504">
        <w:trPr>
          <w:trHeight w:val="245"/>
        </w:trPr>
        <w:tc>
          <w:tcPr>
            <w:tcW w:w="1105" w:type="dxa"/>
            <w:vMerge/>
          </w:tcPr>
          <w:p w:rsidR="00D65BF9" w:rsidRPr="00FA3271" w:rsidRDefault="00D65BF9" w:rsidP="00035504"/>
        </w:tc>
        <w:tc>
          <w:tcPr>
            <w:tcW w:w="2530" w:type="dxa"/>
            <w:vMerge/>
          </w:tcPr>
          <w:p w:rsidR="00D65BF9" w:rsidRPr="00FA3271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A3271" w:rsidRDefault="00D65BF9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65BF9" w:rsidRPr="00FA3271" w:rsidRDefault="00D65BF9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A5415F" w:rsidRPr="00FA3271" w:rsidRDefault="00A5415F" w:rsidP="00035504">
            <w:r w:rsidRPr="00FA3271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FA3271" w:rsidRDefault="00A5415F" w:rsidP="00035504">
            <w:pPr>
              <w:jc w:val="both"/>
            </w:pPr>
            <w:r w:rsidRPr="00FA3271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A3271" w:rsidRDefault="00A5415F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A5415F" w:rsidRPr="00FA3271" w:rsidRDefault="00A5415F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A5415F" w:rsidRPr="00FA3271" w:rsidRDefault="00A5415F" w:rsidP="00035504">
            <w:r w:rsidRPr="00FA3271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FA3271" w:rsidRDefault="00A5415F" w:rsidP="00035504">
            <w:pPr>
              <w:jc w:val="both"/>
            </w:pPr>
            <w:r w:rsidRPr="00FA3271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A3271" w:rsidRDefault="00A5415F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A5415F" w:rsidRPr="00FA3271" w:rsidRDefault="00A5415F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A5415F" w:rsidRPr="00FA3271" w:rsidTr="00035504">
        <w:trPr>
          <w:trHeight w:val="245"/>
        </w:trPr>
        <w:tc>
          <w:tcPr>
            <w:tcW w:w="1105" w:type="dxa"/>
            <w:vMerge/>
          </w:tcPr>
          <w:p w:rsidR="00A5415F" w:rsidRPr="00FA3271" w:rsidRDefault="00A5415F" w:rsidP="00035504"/>
        </w:tc>
        <w:tc>
          <w:tcPr>
            <w:tcW w:w="2530" w:type="dxa"/>
            <w:vMerge/>
          </w:tcPr>
          <w:p w:rsidR="00A5415F" w:rsidRPr="00FA3271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A3271" w:rsidRDefault="00A5415F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A5415F" w:rsidRPr="00FA3271" w:rsidRDefault="00A5415F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3A20DA" w:rsidP="00035504">
            <w:r>
              <w:t>Подпрограм</w:t>
            </w:r>
            <w:r w:rsidR="00D70B04" w:rsidRPr="00FA3271">
              <w:t>ма 8.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contextualSpacing/>
            </w:pPr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FA3271">
              <w:t xml:space="preserve">субсидий»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</w:t>
            </w:r>
            <w:r w:rsidR="005904A6" w:rsidRPr="00FA3271">
              <w:t>2</w:t>
            </w:r>
            <w:r w:rsidRPr="00FA3271">
              <w:t>.</w:t>
            </w:r>
            <w:r w:rsidR="005904A6" w:rsidRPr="00FA3271">
              <w:t>1</w:t>
            </w:r>
            <w:r w:rsidRPr="00FA3271">
              <w:t>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«Предупреждение и профилактика распространения новой коронавирусной </w:t>
            </w:r>
            <w:proofErr w:type="gramStart"/>
            <w:r w:rsidRPr="00FA3271">
              <w:t xml:space="preserve">инфекции»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</w:t>
            </w:r>
            <w:r w:rsidR="005904A6" w:rsidRPr="00FA3271">
              <w:t>2</w:t>
            </w:r>
            <w:r w:rsidRPr="00FA3271">
              <w:t>.</w:t>
            </w:r>
            <w:r w:rsidR="005904A6" w:rsidRPr="00FA3271">
              <w:t>2</w:t>
            </w:r>
            <w:r w:rsidRPr="00FA3271">
              <w:t>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A3271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</w:t>
            </w:r>
            <w:r w:rsidR="005904A6" w:rsidRPr="00FA3271">
              <w:t>2</w:t>
            </w:r>
            <w:r w:rsidRPr="00FA3271">
              <w:t>.</w:t>
            </w:r>
            <w:r w:rsidR="005904A6" w:rsidRPr="00FA3271">
              <w:t>3</w:t>
            </w:r>
            <w:r w:rsidRPr="00FA3271">
              <w:t>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«Реконструкция и капитальный ремонт муниципальных </w:t>
            </w:r>
            <w:proofErr w:type="gramStart"/>
            <w:r w:rsidRPr="00FA3271">
              <w:t xml:space="preserve">учреждений»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</w:t>
            </w:r>
            <w:r w:rsidR="005904A6" w:rsidRPr="00FA3271">
              <w:t>2</w:t>
            </w:r>
            <w:r w:rsidRPr="00FA3271">
              <w:t>.</w:t>
            </w:r>
            <w:r w:rsidR="005904A6" w:rsidRPr="00FA3271">
              <w:t>4</w:t>
            </w:r>
            <w:r w:rsidRPr="00FA3271">
              <w:t>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«Строительство объектов муниципальной </w:t>
            </w:r>
            <w:proofErr w:type="gramStart"/>
            <w:r w:rsidRPr="00FA3271">
              <w:t xml:space="preserve">собственности»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</w:t>
            </w:r>
            <w:r w:rsidR="005904A6" w:rsidRPr="00FA3271">
              <w:t>2</w:t>
            </w:r>
            <w:r w:rsidRPr="00FA3271">
              <w:t>.</w:t>
            </w:r>
            <w:r w:rsidR="005904A6" w:rsidRPr="00FA3271">
              <w:t>5</w:t>
            </w:r>
            <w:r w:rsidRPr="00FA3271">
              <w:t>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FA3271" w:rsidRDefault="00D70B04" w:rsidP="00035504">
            <w:r w:rsidRPr="00FA3271">
              <w:t>Основное мероприятие 8.</w:t>
            </w:r>
            <w:r w:rsidR="005904A6" w:rsidRPr="00FA3271">
              <w:t>2</w:t>
            </w:r>
            <w:r w:rsidRPr="00FA3271">
              <w:t>.</w:t>
            </w:r>
            <w:r w:rsidR="005904A6" w:rsidRPr="00FA3271">
              <w:t>6</w:t>
            </w:r>
            <w:r w:rsidRPr="00FA3271">
              <w:t>.</w:t>
            </w:r>
          </w:p>
        </w:tc>
        <w:tc>
          <w:tcPr>
            <w:tcW w:w="2530" w:type="dxa"/>
            <w:vMerge w:val="restart"/>
          </w:tcPr>
          <w:p w:rsidR="00D70B04" w:rsidRPr="00FA3271" w:rsidRDefault="00D70B04" w:rsidP="00035504">
            <w:r w:rsidRPr="00FA3271">
              <w:t>«Государственная поддержка отрасли культуры (модернизация детских школ искусств</w:t>
            </w:r>
            <w:proofErr w:type="gramStart"/>
            <w:r w:rsidRPr="00FA3271">
              <w:t xml:space="preserve">)»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A3271" w:rsidRDefault="00D70B04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D70B04" w:rsidRPr="00FA3271" w:rsidTr="00035504">
        <w:trPr>
          <w:trHeight w:val="245"/>
        </w:trPr>
        <w:tc>
          <w:tcPr>
            <w:tcW w:w="1105" w:type="dxa"/>
            <w:vMerge/>
          </w:tcPr>
          <w:p w:rsidR="00D70B04" w:rsidRPr="00FA3271" w:rsidRDefault="00D70B04" w:rsidP="00035504"/>
        </w:tc>
        <w:tc>
          <w:tcPr>
            <w:tcW w:w="2530" w:type="dxa"/>
            <w:vMerge/>
          </w:tcPr>
          <w:p w:rsidR="00D70B04" w:rsidRPr="00FA3271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FA3271" w:rsidRDefault="00D70B04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D70B04" w:rsidRPr="00FA3271" w:rsidRDefault="00D70B04" w:rsidP="00035504">
            <w:pPr>
              <w:jc w:val="center"/>
            </w:pPr>
            <w:r w:rsidRPr="00FA3271">
              <w:t>-</w:t>
            </w:r>
          </w:p>
        </w:tc>
      </w:tr>
      <w:tr w:rsidR="005904A6" w:rsidRPr="00FA3271" w:rsidTr="00035504">
        <w:trPr>
          <w:trHeight w:val="245"/>
        </w:trPr>
        <w:tc>
          <w:tcPr>
            <w:tcW w:w="1105" w:type="dxa"/>
            <w:vMerge w:val="restart"/>
          </w:tcPr>
          <w:p w:rsidR="005904A6" w:rsidRPr="00FA3271" w:rsidRDefault="005904A6" w:rsidP="00035504">
            <w:r w:rsidRPr="00FA3271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FA3271" w:rsidRDefault="005904A6" w:rsidP="00035504"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FA3271" w:rsidRDefault="005904A6" w:rsidP="00035504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</w:tr>
      <w:tr w:rsidR="005904A6" w:rsidRPr="00FA3271" w:rsidTr="00035504">
        <w:trPr>
          <w:trHeight w:val="245"/>
        </w:trPr>
        <w:tc>
          <w:tcPr>
            <w:tcW w:w="1105" w:type="dxa"/>
            <w:vMerge/>
          </w:tcPr>
          <w:p w:rsidR="005904A6" w:rsidRPr="00FA3271" w:rsidRDefault="005904A6" w:rsidP="00035504"/>
        </w:tc>
        <w:tc>
          <w:tcPr>
            <w:tcW w:w="2530" w:type="dxa"/>
            <w:vMerge/>
          </w:tcPr>
          <w:p w:rsidR="005904A6" w:rsidRPr="00FA3271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A3271" w:rsidRDefault="005904A6" w:rsidP="00035504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</w:tr>
      <w:tr w:rsidR="005904A6" w:rsidRPr="00FA3271" w:rsidTr="00035504">
        <w:trPr>
          <w:trHeight w:val="245"/>
        </w:trPr>
        <w:tc>
          <w:tcPr>
            <w:tcW w:w="1105" w:type="dxa"/>
            <w:vMerge/>
          </w:tcPr>
          <w:p w:rsidR="005904A6" w:rsidRPr="00FA3271" w:rsidRDefault="005904A6" w:rsidP="00035504"/>
        </w:tc>
        <w:tc>
          <w:tcPr>
            <w:tcW w:w="2530" w:type="dxa"/>
            <w:vMerge/>
          </w:tcPr>
          <w:p w:rsidR="005904A6" w:rsidRPr="00FA3271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A3271" w:rsidRDefault="005904A6" w:rsidP="00035504">
            <w:r w:rsidRPr="00FA3271">
              <w:t>областной бюджет</w:t>
            </w:r>
          </w:p>
        </w:tc>
        <w:tc>
          <w:tcPr>
            <w:tcW w:w="1134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</w:tr>
      <w:tr w:rsidR="005904A6" w:rsidRPr="00FA3271" w:rsidTr="00035504">
        <w:trPr>
          <w:trHeight w:val="245"/>
        </w:trPr>
        <w:tc>
          <w:tcPr>
            <w:tcW w:w="1105" w:type="dxa"/>
            <w:vMerge/>
          </w:tcPr>
          <w:p w:rsidR="005904A6" w:rsidRPr="00FA3271" w:rsidRDefault="005904A6" w:rsidP="00035504"/>
        </w:tc>
        <w:tc>
          <w:tcPr>
            <w:tcW w:w="2530" w:type="dxa"/>
            <w:vMerge/>
          </w:tcPr>
          <w:p w:rsidR="005904A6" w:rsidRPr="00FA3271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5904A6" w:rsidRPr="00FA3271" w:rsidRDefault="005904A6" w:rsidP="00035504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</w:tr>
      <w:tr w:rsidR="005904A6" w:rsidRPr="00FA3271" w:rsidTr="00035504">
        <w:trPr>
          <w:trHeight w:val="245"/>
        </w:trPr>
        <w:tc>
          <w:tcPr>
            <w:tcW w:w="1105" w:type="dxa"/>
            <w:vMerge/>
          </w:tcPr>
          <w:p w:rsidR="005904A6" w:rsidRPr="00FA3271" w:rsidRDefault="005904A6" w:rsidP="00035504"/>
        </w:tc>
        <w:tc>
          <w:tcPr>
            <w:tcW w:w="2530" w:type="dxa"/>
            <w:vMerge/>
          </w:tcPr>
          <w:p w:rsidR="005904A6" w:rsidRPr="00FA3271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A3271" w:rsidRDefault="005904A6" w:rsidP="00035504">
            <w:r w:rsidRPr="00FA3271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</w:tr>
      <w:tr w:rsidR="005904A6" w:rsidRPr="00FA3271" w:rsidTr="00035504">
        <w:trPr>
          <w:trHeight w:val="245"/>
        </w:trPr>
        <w:tc>
          <w:tcPr>
            <w:tcW w:w="1105" w:type="dxa"/>
            <w:vMerge/>
          </w:tcPr>
          <w:p w:rsidR="005904A6" w:rsidRPr="00FA3271" w:rsidRDefault="005904A6" w:rsidP="00035504"/>
        </w:tc>
        <w:tc>
          <w:tcPr>
            <w:tcW w:w="2530" w:type="dxa"/>
            <w:vMerge/>
          </w:tcPr>
          <w:p w:rsidR="005904A6" w:rsidRPr="00FA3271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5904A6" w:rsidRPr="00FA3271" w:rsidRDefault="005904A6" w:rsidP="00035504">
            <w:r w:rsidRPr="00FA3271">
              <w:t>иные источники</w:t>
            </w:r>
          </w:p>
        </w:tc>
        <w:tc>
          <w:tcPr>
            <w:tcW w:w="1134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6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275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  <w:tc>
          <w:tcPr>
            <w:tcW w:w="1447" w:type="dxa"/>
          </w:tcPr>
          <w:p w:rsidR="005904A6" w:rsidRPr="00FA3271" w:rsidRDefault="005904A6" w:rsidP="00035504">
            <w:pPr>
              <w:jc w:val="center"/>
            </w:pPr>
            <w:r w:rsidRPr="00FA3271">
              <w:t>-</w:t>
            </w:r>
          </w:p>
        </w:tc>
      </w:tr>
    </w:tbl>
    <w:p w:rsidR="0074467F" w:rsidRPr="00FA3271" w:rsidRDefault="0074467F" w:rsidP="003A20DA">
      <w:pPr>
        <w:autoSpaceDE w:val="0"/>
        <w:autoSpaceDN w:val="0"/>
        <w:adjustRightInd w:val="0"/>
        <w:outlineLvl w:val="0"/>
        <w:rPr>
          <w:b/>
        </w:rPr>
      </w:pPr>
    </w:p>
    <w:p w:rsidR="0074467F" w:rsidRPr="00FA3271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FA3271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A3271">
        <w:rPr>
          <w:b/>
          <w:lang w:val="en-US"/>
        </w:rPr>
        <w:t>II</w:t>
      </w:r>
      <w:r w:rsidRPr="00FA3271">
        <w:rPr>
          <w:b/>
        </w:rPr>
        <w:t xml:space="preserve"> этап реализации муниципальной программы</w:t>
      </w:r>
    </w:p>
    <w:p w:rsidR="00BD2574" w:rsidRPr="00FA3271" w:rsidRDefault="00BD2574" w:rsidP="00BD2574">
      <w:pPr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FA3271" w:rsidTr="003A20DA">
        <w:trPr>
          <w:trHeight w:val="276"/>
        </w:trPr>
        <w:tc>
          <w:tcPr>
            <w:tcW w:w="1276" w:type="dxa"/>
            <w:vMerge w:val="restart"/>
          </w:tcPr>
          <w:p w:rsidR="001C3ADF" w:rsidRPr="00FA3271" w:rsidRDefault="001C3ADF" w:rsidP="00876973">
            <w:pPr>
              <w:jc w:val="center"/>
              <w:rPr>
                <w:b/>
              </w:rPr>
            </w:pPr>
            <w:r w:rsidRPr="00FA3271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1C3ADF" w:rsidRPr="00FA3271" w:rsidRDefault="001C3ADF" w:rsidP="00876973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FA3271" w:rsidRDefault="001C3ADF" w:rsidP="00876973">
            <w:pPr>
              <w:jc w:val="center"/>
              <w:rPr>
                <w:b/>
              </w:rPr>
            </w:pPr>
            <w:r w:rsidRPr="00FA3271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A3271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A32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A3271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ADF" w:rsidRPr="00FA3271" w:rsidTr="003A20DA">
        <w:trPr>
          <w:trHeight w:val="1068"/>
        </w:trPr>
        <w:tc>
          <w:tcPr>
            <w:tcW w:w="1276" w:type="dxa"/>
            <w:vMerge/>
          </w:tcPr>
          <w:p w:rsidR="001C3ADF" w:rsidRPr="00FA3271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1C3ADF" w:rsidRPr="00FA3271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1C3ADF" w:rsidRPr="00FA3271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  <w:lang w:val="en-US"/>
              </w:rPr>
              <w:t>C</w:t>
            </w:r>
            <w:proofErr w:type="spellStart"/>
            <w:r w:rsidRPr="00FA3271">
              <w:rPr>
                <w:b/>
              </w:rPr>
              <w:t>едьмой</w:t>
            </w:r>
            <w:proofErr w:type="spellEnd"/>
          </w:p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1C3ADF" w:rsidRPr="00FA3271" w:rsidRDefault="00DF6E7E" w:rsidP="00876973">
            <w:pPr>
              <w:ind w:left="-104"/>
              <w:jc w:val="center"/>
              <w:rPr>
                <w:b/>
              </w:rPr>
            </w:pPr>
            <w:r>
              <w:rPr>
                <w:b/>
              </w:rPr>
              <w:t>(2021</w:t>
            </w:r>
            <w:r w:rsidR="001C3ADF" w:rsidRPr="00FA3271">
              <w:rPr>
                <w:b/>
              </w:rPr>
              <w:t>)</w:t>
            </w:r>
          </w:p>
        </w:tc>
        <w:tc>
          <w:tcPr>
            <w:tcW w:w="1418" w:type="dxa"/>
          </w:tcPr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Восьмой</w:t>
            </w:r>
          </w:p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1C3ADF" w:rsidRPr="00FA3271" w:rsidRDefault="00DF6E7E" w:rsidP="00876973">
            <w:pPr>
              <w:ind w:left="-104"/>
              <w:jc w:val="center"/>
              <w:rPr>
                <w:b/>
              </w:rPr>
            </w:pPr>
            <w:r>
              <w:rPr>
                <w:b/>
              </w:rPr>
              <w:t>(2022</w:t>
            </w:r>
            <w:r w:rsidR="001C3ADF" w:rsidRPr="00FA3271">
              <w:rPr>
                <w:b/>
              </w:rPr>
              <w:t>)</w:t>
            </w:r>
          </w:p>
        </w:tc>
        <w:tc>
          <w:tcPr>
            <w:tcW w:w="1417" w:type="dxa"/>
          </w:tcPr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Девятый</w:t>
            </w:r>
          </w:p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1C3ADF" w:rsidRPr="00FA3271" w:rsidRDefault="00DF6E7E" w:rsidP="00876973">
            <w:pPr>
              <w:ind w:left="-104"/>
              <w:jc w:val="center"/>
              <w:rPr>
                <w:b/>
              </w:rPr>
            </w:pPr>
            <w:r>
              <w:rPr>
                <w:b/>
              </w:rPr>
              <w:t>(2023</w:t>
            </w:r>
            <w:r w:rsidR="001C3ADF" w:rsidRPr="00FA3271">
              <w:rPr>
                <w:b/>
              </w:rPr>
              <w:t>)</w:t>
            </w:r>
          </w:p>
        </w:tc>
        <w:tc>
          <w:tcPr>
            <w:tcW w:w="1418" w:type="dxa"/>
          </w:tcPr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Десятый</w:t>
            </w:r>
          </w:p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1C3ADF" w:rsidRPr="00FA3271" w:rsidRDefault="00DF6E7E" w:rsidP="00876973">
            <w:pPr>
              <w:ind w:left="-104"/>
              <w:jc w:val="center"/>
              <w:rPr>
                <w:b/>
              </w:rPr>
            </w:pPr>
            <w:r>
              <w:rPr>
                <w:b/>
              </w:rPr>
              <w:t>(2024</w:t>
            </w:r>
            <w:r w:rsidR="001C3ADF" w:rsidRPr="00FA3271">
              <w:rPr>
                <w:b/>
              </w:rPr>
              <w:t>)</w:t>
            </w:r>
          </w:p>
        </w:tc>
        <w:tc>
          <w:tcPr>
            <w:tcW w:w="1559" w:type="dxa"/>
          </w:tcPr>
          <w:p w:rsidR="001C3ADF" w:rsidRPr="00FA3271" w:rsidRDefault="001C3ADF" w:rsidP="00876973">
            <w:pPr>
              <w:ind w:left="-104" w:right="-108"/>
              <w:jc w:val="center"/>
              <w:rPr>
                <w:b/>
              </w:rPr>
            </w:pPr>
            <w:r w:rsidRPr="00FA3271">
              <w:rPr>
                <w:b/>
              </w:rPr>
              <w:t>Одиннадцатый</w:t>
            </w:r>
          </w:p>
          <w:p w:rsidR="001C3ADF" w:rsidRPr="00FA3271" w:rsidRDefault="001C3ADF" w:rsidP="00876973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1C3ADF" w:rsidRPr="00FA3271" w:rsidRDefault="00DF6E7E" w:rsidP="00876973">
            <w:pPr>
              <w:ind w:left="-104"/>
              <w:jc w:val="center"/>
              <w:rPr>
                <w:b/>
              </w:rPr>
            </w:pPr>
            <w:r>
              <w:rPr>
                <w:b/>
              </w:rPr>
              <w:t>(2025</w:t>
            </w:r>
            <w:r w:rsidR="001C3ADF" w:rsidRPr="00FA3271">
              <w:rPr>
                <w:b/>
              </w:rPr>
              <w:t>)</w:t>
            </w:r>
          </w:p>
        </w:tc>
        <w:tc>
          <w:tcPr>
            <w:tcW w:w="1701" w:type="dxa"/>
          </w:tcPr>
          <w:p w:rsidR="001C3ADF" w:rsidRPr="00FA3271" w:rsidRDefault="001C3ADF" w:rsidP="001C3ADF">
            <w:pPr>
              <w:ind w:left="-104" w:right="-108"/>
              <w:jc w:val="center"/>
              <w:rPr>
                <w:b/>
              </w:rPr>
            </w:pPr>
            <w:r w:rsidRPr="00FA3271">
              <w:rPr>
                <w:b/>
              </w:rPr>
              <w:t>Двенадцатый</w:t>
            </w:r>
          </w:p>
          <w:p w:rsidR="001C3ADF" w:rsidRPr="00FA3271" w:rsidRDefault="001C3ADF" w:rsidP="001C3ADF">
            <w:pPr>
              <w:ind w:left="-104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1C3ADF" w:rsidRPr="00FA3271" w:rsidRDefault="00DF6E7E" w:rsidP="001C3ADF">
            <w:pPr>
              <w:ind w:left="-104" w:right="-108"/>
              <w:jc w:val="center"/>
              <w:rPr>
                <w:b/>
              </w:rPr>
            </w:pPr>
            <w:r>
              <w:rPr>
                <w:b/>
              </w:rPr>
              <w:t>(2026</w:t>
            </w:r>
            <w:r w:rsidR="001C3ADF" w:rsidRPr="00FA3271">
              <w:rPr>
                <w:b/>
              </w:rPr>
              <w:t>)</w:t>
            </w:r>
          </w:p>
        </w:tc>
      </w:tr>
    </w:tbl>
    <w:p w:rsidR="00BD2574" w:rsidRPr="00DF6E7E" w:rsidRDefault="00BD2574" w:rsidP="00BD2574">
      <w:pPr>
        <w:jc w:val="center"/>
        <w:rPr>
          <w:b/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FA3271" w:rsidTr="003A20DA">
        <w:trPr>
          <w:trHeight w:val="90"/>
          <w:tblHeader/>
        </w:trPr>
        <w:tc>
          <w:tcPr>
            <w:tcW w:w="1276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FA3271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437D9" w:rsidRPr="00FA3271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FA3271" w:rsidRDefault="003437D9" w:rsidP="003437D9">
            <w:proofErr w:type="spellStart"/>
            <w:proofErr w:type="gramStart"/>
            <w:r w:rsidRPr="00FA3271">
              <w:t>Муници-пальная</w:t>
            </w:r>
            <w:proofErr w:type="spellEnd"/>
            <w:proofErr w:type="gramEnd"/>
            <w:r w:rsidRPr="00FA3271">
              <w:t xml:space="preserve"> программа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A20DA">
            <w:pPr>
              <w:jc w:val="both"/>
            </w:pPr>
            <w:r w:rsidRPr="00FA3271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  <w:lang w:val="en-US"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FA3271" w:rsidRDefault="00032555" w:rsidP="003437D9">
            <w:pPr>
              <w:jc w:val="center"/>
            </w:pPr>
            <w:r w:rsidRPr="00FA3271">
              <w:rPr>
                <w:b/>
                <w:bCs/>
              </w:rPr>
              <w:t>787 480,3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746 314,3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785 537,7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785 537,7</w:t>
            </w:r>
          </w:p>
        </w:tc>
      </w:tr>
      <w:tr w:rsidR="003437D9" w:rsidRPr="00FA3271" w:rsidTr="003A20DA">
        <w:trPr>
          <w:trHeight w:val="30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FA3271" w:rsidRDefault="003437D9" w:rsidP="003A20DA">
            <w:pPr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473 892,4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704 104,7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032555" w:rsidP="003437D9">
            <w:pPr>
              <w:jc w:val="center"/>
            </w:pPr>
            <w:r w:rsidRPr="00FA3271">
              <w:t>759 478,4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718 494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756 064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756 064</w:t>
            </w:r>
          </w:p>
        </w:tc>
      </w:tr>
      <w:tr w:rsidR="003437D9" w:rsidRPr="00FA3271" w:rsidTr="003A20DA">
        <w:trPr>
          <w:trHeight w:val="30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FA3271" w:rsidRDefault="003437D9" w:rsidP="003A20DA">
            <w:pPr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77 292,8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94 219,2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2 237,4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806,9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1 008,7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1 008,7</w:t>
            </w:r>
          </w:p>
        </w:tc>
      </w:tr>
      <w:tr w:rsidR="003437D9" w:rsidRPr="00FA3271" w:rsidTr="003A20DA">
        <w:trPr>
          <w:trHeight w:val="13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A20DA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946,4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1 368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1 368</w:t>
            </w:r>
          </w:p>
        </w:tc>
      </w:tr>
      <w:tr w:rsidR="003437D9" w:rsidRPr="00FA3271" w:rsidTr="003A20DA">
        <w:trPr>
          <w:trHeight w:val="143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A20DA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6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A20DA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15 341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26 111</w:t>
            </w:r>
          </w:p>
        </w:tc>
        <w:tc>
          <w:tcPr>
            <w:tcW w:w="1417" w:type="dxa"/>
          </w:tcPr>
          <w:p w:rsidR="003437D9" w:rsidRPr="00FA3271" w:rsidRDefault="00032555" w:rsidP="003437D9">
            <w:pPr>
              <w:jc w:val="center"/>
            </w:pPr>
            <w:r w:rsidRPr="00FA3271">
              <w:t>24 097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26 067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27 097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27 097</w:t>
            </w:r>
          </w:p>
        </w:tc>
      </w:tr>
      <w:tr w:rsidR="003437D9" w:rsidRPr="00FA3271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FA3271" w:rsidRDefault="003A20DA" w:rsidP="003437D9">
            <w:r>
              <w:t>Подпрограм</w:t>
            </w:r>
            <w:r w:rsidR="003437D9" w:rsidRPr="00FA3271">
              <w:t>ма 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A20DA">
            <w:pPr>
              <w:jc w:val="both"/>
            </w:pPr>
            <w:r w:rsidRPr="00FA3271">
              <w:t xml:space="preserve">«Развитие библиотечного дела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FA3271" w:rsidRDefault="00032555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78 845,5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83 853,3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88 451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88 451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73 645,3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78 370,6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032555" w:rsidP="003437D9">
            <w:pPr>
              <w:jc w:val="center"/>
            </w:pPr>
            <w:r w:rsidRPr="00FA3271">
              <w:t>77 752,2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83 278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88 330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88 330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124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172,7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110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110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466,3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348,3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139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258</w:t>
            </w:r>
          </w:p>
        </w:tc>
        <w:tc>
          <w:tcPr>
            <w:tcW w:w="1417" w:type="dxa"/>
          </w:tcPr>
          <w:p w:rsidR="003437D9" w:rsidRPr="00FA3271" w:rsidRDefault="00032555" w:rsidP="003437D9">
            <w:pPr>
              <w:jc w:val="center"/>
            </w:pPr>
            <w:r w:rsidRPr="00FA3271">
              <w:t>635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117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121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121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lastRenderedPageBreak/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032555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 xml:space="preserve">76 </w:t>
            </w:r>
            <w:r w:rsidR="00032555" w:rsidRPr="00FA3271">
              <w:rPr>
                <w:b/>
                <w:bCs/>
              </w:rPr>
              <w:t>222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81 803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86 899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86 899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65 795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72 176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032555" w:rsidP="003437D9">
            <w:pPr>
              <w:jc w:val="center"/>
            </w:pPr>
            <w:r w:rsidRPr="00FA3271">
              <w:t>75 587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81 686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86 778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86 778</w:t>
            </w:r>
          </w:p>
        </w:tc>
      </w:tr>
      <w:tr w:rsidR="003437D9" w:rsidRPr="00FA3271" w:rsidTr="003A20DA">
        <w:trPr>
          <w:trHeight w:val="277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93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3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139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258</w:t>
            </w:r>
          </w:p>
        </w:tc>
        <w:tc>
          <w:tcPr>
            <w:tcW w:w="1417" w:type="dxa"/>
          </w:tcPr>
          <w:p w:rsidR="003437D9" w:rsidRPr="00FA3271" w:rsidRDefault="00734C40" w:rsidP="003437D9">
            <w:pPr>
              <w:jc w:val="center"/>
            </w:pPr>
            <w:r w:rsidRPr="00FA3271">
              <w:t>635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117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121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121</w:t>
            </w:r>
          </w:p>
        </w:tc>
      </w:tr>
      <w:tr w:rsidR="003437D9" w:rsidRPr="00FA3271" w:rsidTr="003A20DA">
        <w:trPr>
          <w:trHeight w:val="270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416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6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3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19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42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«Укрепление мате</w:t>
            </w:r>
            <w:r w:rsidRPr="00FA3271">
              <w:softHyphen/>
              <w:t>риально – техничес</w:t>
            </w:r>
            <w:r w:rsidRPr="00FA3271">
              <w:softHyphen/>
              <w:t>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6 163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3 930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6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  <w:p w:rsidR="003437D9" w:rsidRPr="00FA3271" w:rsidRDefault="003437D9" w:rsidP="003437D9"/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A20DA" w:rsidP="003437D9">
            <w:pPr>
              <w:ind w:left="-108" w:right="-108"/>
              <w:jc w:val="both"/>
            </w:pPr>
            <w:r>
              <w:t>«Государственная под</w:t>
            </w:r>
            <w:r w:rsidR="003437D9" w:rsidRPr="00FA3271">
              <w:t>держка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4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9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FA3271">
              <w:rPr>
                <w:b/>
              </w:rPr>
              <w:t>1 552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1 552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1 552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1 552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1 552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1 552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1 552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«Комплектование книжных фондов библиотек муниципальны</w:t>
            </w:r>
            <w:r w:rsidR="003A20DA">
              <w:t>х образований (за счет иных меж</w:t>
            </w:r>
            <w:r w:rsidRPr="00FA3271">
              <w:t>бюджет</w:t>
            </w:r>
            <w:r w:rsidR="003A20DA">
              <w:t>ных трансфер</w:t>
            </w:r>
            <w:r w:rsidRPr="00FA3271">
              <w:t>тов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  <w:p w:rsidR="003437D9" w:rsidRPr="00FA3271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</w:t>
            </w:r>
            <w:r w:rsidRPr="00FA3271">
              <w:lastRenderedPageBreak/>
              <w:t>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51,4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124,0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498,3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51,2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39,9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40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141,1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110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110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348,3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«Государственная поддержка отрасли культуры (на государственную поддержку лучших </w:t>
            </w:r>
            <w:r w:rsidRPr="00FA3271">
              <w:lastRenderedPageBreak/>
              <w:t>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11,5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31,6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100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A20DA" w:rsidP="003437D9">
            <w:r>
              <w:t>Подпрограм</w:t>
            </w:r>
            <w:r w:rsidR="003437D9" w:rsidRPr="00FA3271">
              <w:t>ма 2.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FA3271" w:rsidRDefault="00F40310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17 334,7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18 102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19 109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19 109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F40310" w:rsidP="003437D9">
            <w:pPr>
              <w:jc w:val="center"/>
            </w:pPr>
            <w:r w:rsidRPr="00FA3271">
              <w:rPr>
                <w:bCs/>
              </w:rPr>
              <w:t>16 498,2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17 867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18 865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18 865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31,6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211,5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6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2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217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794</w:t>
            </w:r>
          </w:p>
        </w:tc>
        <w:tc>
          <w:tcPr>
            <w:tcW w:w="1417" w:type="dxa"/>
          </w:tcPr>
          <w:p w:rsidR="003437D9" w:rsidRPr="00FA3271" w:rsidRDefault="00F40310" w:rsidP="003437D9">
            <w:pPr>
              <w:jc w:val="center"/>
            </w:pPr>
            <w:r w:rsidRPr="00FA3271">
              <w:t>625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235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244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244</w:t>
            </w:r>
          </w:p>
        </w:tc>
      </w:tr>
      <w:tr w:rsidR="003437D9" w:rsidRPr="00FA3271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2.1.1.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</w:t>
            </w:r>
            <w:r w:rsidR="003A20DA">
              <w:t>ым бюджет</w:t>
            </w:r>
            <w:r w:rsidRPr="00FA3271">
              <w:t>ным и автономным учреждениям субсидий»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FA3271" w:rsidRDefault="003C0437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16 744,8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18 102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19 109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19 109</w:t>
            </w:r>
          </w:p>
        </w:tc>
      </w:tr>
      <w:tr w:rsidR="003437D9" w:rsidRPr="00FA3271" w:rsidTr="003A20DA">
        <w:trPr>
          <w:trHeight w:val="266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C0437" w:rsidP="003437D9">
            <w:pPr>
              <w:jc w:val="center"/>
            </w:pPr>
            <w:r w:rsidRPr="00FA3271">
              <w:rPr>
                <w:bCs/>
              </w:rPr>
              <w:t>16 119,8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17 867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18 865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18 865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0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9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217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794</w:t>
            </w:r>
          </w:p>
        </w:tc>
        <w:tc>
          <w:tcPr>
            <w:tcW w:w="1417" w:type="dxa"/>
          </w:tcPr>
          <w:p w:rsidR="003437D9" w:rsidRPr="00FA3271" w:rsidRDefault="003C0437" w:rsidP="003437D9">
            <w:pPr>
              <w:jc w:val="center"/>
            </w:pPr>
            <w:r w:rsidRPr="00FA3271">
              <w:t>625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235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244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244</w:t>
            </w:r>
          </w:p>
        </w:tc>
      </w:tr>
      <w:tr w:rsidR="003437D9" w:rsidRPr="00FA3271" w:rsidTr="003A20DA">
        <w:trPr>
          <w:trHeight w:val="124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2.1.2.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«Поддерж</w:t>
            </w:r>
            <w:r w:rsidR="003A20DA">
              <w:t>ка отрасли культуры (на государ</w:t>
            </w:r>
            <w:r w:rsidRPr="00FA3271">
              <w:t xml:space="preserve">ственную поддержку лучших работников муниципальных учреждений культуры, находящихся на </w:t>
            </w:r>
            <w:r w:rsidRPr="00FA3271">
              <w:lastRenderedPageBreak/>
              <w:t>сельской территории)»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41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26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41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3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28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lastRenderedPageBreak/>
              <w:t>Основное мероприятие 2.1.3.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«Поддерж</w:t>
            </w:r>
            <w:r w:rsidR="003A20DA">
              <w:t>ка отрасли культуры (на государ</w:t>
            </w:r>
            <w:r w:rsidRPr="00FA3271">
              <w:t>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41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33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41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2.1.4.</w:t>
            </w:r>
          </w:p>
        </w:tc>
        <w:tc>
          <w:tcPr>
            <w:tcW w:w="2268" w:type="dxa"/>
            <w:vMerge w:val="restart"/>
          </w:tcPr>
          <w:p w:rsidR="003437D9" w:rsidRPr="00FA3271" w:rsidRDefault="003A20DA" w:rsidP="003437D9">
            <w:pPr>
              <w:jc w:val="both"/>
            </w:pPr>
            <w:r>
              <w:t>«Укрепление матери</w:t>
            </w:r>
            <w:r w:rsidR="003437D9" w:rsidRPr="00FA3271">
              <w:t>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360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360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34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2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31,6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211,5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98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Подпрограмма 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«Развитие театрального искусства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FA3271" w:rsidRDefault="003C0437" w:rsidP="003437D9">
            <w:pPr>
              <w:jc w:val="center"/>
            </w:pPr>
            <w:r w:rsidRPr="00FA3271">
              <w:rPr>
                <w:b/>
              </w:rPr>
              <w:t>42 020,1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43 905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47 630,7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47 630,7</w:t>
            </w:r>
          </w:p>
        </w:tc>
      </w:tr>
      <w:tr w:rsidR="003437D9" w:rsidRPr="00FA3271" w:rsidTr="003A20DA">
        <w:trPr>
          <w:trHeight w:val="403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64 318,5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58 415</w:t>
            </w:r>
          </w:p>
        </w:tc>
        <w:tc>
          <w:tcPr>
            <w:tcW w:w="1417" w:type="dxa"/>
          </w:tcPr>
          <w:p w:rsidR="003437D9" w:rsidRPr="00FA3271" w:rsidRDefault="003C0437" w:rsidP="003437D9">
            <w:pPr>
              <w:jc w:val="center"/>
            </w:pPr>
            <w:r w:rsidRPr="00FA3271">
              <w:t>36 955,1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39 588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42 110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42 110</w:t>
            </w:r>
          </w:p>
        </w:tc>
      </w:tr>
      <w:tr w:rsidR="003437D9" w:rsidRPr="00FA3271" w:rsidTr="003A20DA">
        <w:trPr>
          <w:trHeight w:val="127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43 921,2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47 831,6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188,9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480,7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480,7</w:t>
            </w:r>
          </w:p>
        </w:tc>
      </w:tr>
      <w:tr w:rsidR="003437D9" w:rsidRPr="00FA3271" w:rsidTr="003A20DA">
        <w:trPr>
          <w:trHeight w:val="13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598,1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1 368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1 368</w:t>
            </w:r>
          </w:p>
        </w:tc>
      </w:tr>
      <w:tr w:rsidR="003437D9" w:rsidRPr="00FA3271" w:rsidTr="003A20DA">
        <w:trPr>
          <w:trHeight w:val="572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79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3 395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3 530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3 672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3 672</w:t>
            </w:r>
          </w:p>
        </w:tc>
      </w:tr>
      <w:tr w:rsidR="003437D9" w:rsidRPr="00FA3271" w:rsidTr="003A20DA">
        <w:trPr>
          <w:trHeight w:val="184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</w:t>
            </w:r>
            <w:r w:rsidR="003A20DA">
              <w:t xml:space="preserve"> бюджетным и автономным учрежде</w:t>
            </w:r>
            <w:r w:rsidRPr="00FA3271">
              <w:t xml:space="preserve">ниям субсидий» 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FA3271" w:rsidRDefault="003C0437" w:rsidP="003437D9">
            <w:pPr>
              <w:jc w:val="center"/>
            </w:pPr>
            <w:r w:rsidRPr="00FA3271">
              <w:rPr>
                <w:b/>
              </w:rPr>
              <w:t>40 204,9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43 067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45 664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45 664</w:t>
            </w:r>
          </w:p>
        </w:tc>
      </w:tr>
      <w:tr w:rsidR="003437D9" w:rsidRPr="00FA3271" w:rsidTr="003A20DA">
        <w:trPr>
          <w:trHeight w:val="41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28 051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33 944</w:t>
            </w:r>
          </w:p>
        </w:tc>
        <w:tc>
          <w:tcPr>
            <w:tcW w:w="1417" w:type="dxa"/>
          </w:tcPr>
          <w:p w:rsidR="003437D9" w:rsidRPr="00FA3271" w:rsidRDefault="003C0437" w:rsidP="003437D9">
            <w:pPr>
              <w:jc w:val="center"/>
            </w:pPr>
            <w:r w:rsidRPr="00FA3271">
              <w:t>36 809,9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39 537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41 992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41 992</w:t>
            </w:r>
          </w:p>
        </w:tc>
      </w:tr>
      <w:tr w:rsidR="003437D9" w:rsidRPr="00FA3271" w:rsidTr="003A20DA">
        <w:trPr>
          <w:trHeight w:val="12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46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41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3 395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3 530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3 672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3 672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3.1.2.</w:t>
            </w:r>
          </w:p>
        </w:tc>
        <w:tc>
          <w:tcPr>
            <w:tcW w:w="2268" w:type="dxa"/>
            <w:vMerge w:val="restart"/>
          </w:tcPr>
          <w:p w:rsidR="003437D9" w:rsidRPr="00FA3271" w:rsidRDefault="003A20DA" w:rsidP="003437D9">
            <w:pPr>
              <w:jc w:val="both"/>
            </w:pPr>
            <w:r>
              <w:t>«Укрепление материа</w:t>
            </w:r>
            <w:r w:rsidR="003437D9" w:rsidRPr="00FA3271">
              <w:t>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15 352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47,5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6 900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«Обеспечение развития и укрепления материально-технической базы муниципальных домов культуры, поддержка творческой </w:t>
            </w:r>
            <w:r w:rsidRPr="00FA3271">
              <w:lastRenderedPageBreak/>
              <w:t>деятельн</w:t>
            </w:r>
            <w:r w:rsidR="003A20DA">
              <w:t>ости муниципальных театров в го</w:t>
            </w:r>
            <w:r w:rsidRPr="00FA3271">
              <w:t>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  <w:p w:rsidR="003437D9" w:rsidRPr="00FA3271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3.1.4.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>
              <w:t>ости муниципальных театров в го</w:t>
            </w:r>
            <w:r w:rsidRPr="00FA3271">
              <w:t>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  <w:p w:rsidR="003437D9" w:rsidRPr="00FA3271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3.1.5.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  <w:p w:rsidR="003437D9" w:rsidRPr="00FA3271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1 670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 xml:space="preserve">787 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1 848,7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1 848,7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921,2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451,6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188,9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480,7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480,7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598,1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1 368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1 368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lastRenderedPageBreak/>
              <w:t>Основное мероприятие 3.1.6.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</w:rPr>
              <w:t>382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</w:rPr>
              <w:t>163,6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</w:rPr>
              <w:t>145,2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51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118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118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382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163,6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145,2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51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118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118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3.1.7.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17 531,5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20 137,9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9 100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3.1.8.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27 000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«Предупреждение и профилактика рас</w:t>
            </w:r>
            <w:r w:rsidRPr="00FA3271">
              <w:lastRenderedPageBreak/>
              <w:t>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3.1.10.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47 380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</w:p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8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106"/>
        </w:trPr>
        <w:tc>
          <w:tcPr>
            <w:tcW w:w="1276" w:type="dxa"/>
            <w:vMerge w:val="restart"/>
          </w:tcPr>
          <w:p w:rsidR="003437D9" w:rsidRPr="00FA3271" w:rsidRDefault="003A20DA" w:rsidP="003437D9">
            <w:r>
              <w:t>Подпрограм</w:t>
            </w:r>
            <w:r w:rsidR="003437D9" w:rsidRPr="00FA3271">
              <w:t>ма 4.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3437D9" w:rsidRPr="00FA3271" w:rsidRDefault="003437D9" w:rsidP="003437D9">
            <w:pPr>
              <w:jc w:val="both"/>
            </w:pPr>
          </w:p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3437D9" w:rsidRPr="00FA3271" w:rsidRDefault="00A764DB" w:rsidP="003437D9">
            <w:pPr>
              <w:jc w:val="center"/>
            </w:pPr>
            <w:r w:rsidRPr="00FA3271">
              <w:rPr>
                <w:b/>
                <w:bCs/>
              </w:rPr>
              <w:t>327 326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332 361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351 808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351 808</w:t>
            </w:r>
          </w:p>
        </w:tc>
      </w:tr>
      <w:tr w:rsidR="003437D9" w:rsidRPr="00FA3271" w:rsidTr="003A20DA">
        <w:trPr>
          <w:trHeight w:val="44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3437D9" w:rsidRPr="00FA3271" w:rsidRDefault="00A764DB" w:rsidP="003437D9">
            <w:pPr>
              <w:jc w:val="center"/>
            </w:pPr>
            <w:r w:rsidRPr="00FA3271">
              <w:rPr>
                <w:bCs/>
              </w:rPr>
              <w:t>314 748,8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319 484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338 415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338 415</w:t>
            </w:r>
          </w:p>
        </w:tc>
      </w:tr>
      <w:tr w:rsidR="003437D9" w:rsidRPr="00FA3271" w:rsidTr="003A20DA">
        <w:trPr>
          <w:trHeight w:val="293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345,2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6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32 378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50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50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44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11 753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14 498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12 182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12 877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13 393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13 393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4.1.1.</w:t>
            </w:r>
          </w:p>
          <w:p w:rsidR="003437D9" w:rsidRPr="00FA3271" w:rsidRDefault="003437D9" w:rsidP="003437D9"/>
          <w:p w:rsidR="003437D9" w:rsidRPr="00FA3271" w:rsidRDefault="003437D9" w:rsidP="003437D9"/>
          <w:p w:rsidR="003437D9" w:rsidRPr="00FA3271" w:rsidRDefault="003437D9" w:rsidP="003437D9"/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</w:t>
            </w:r>
            <w:r w:rsidRPr="00FA3271">
              <w:lastRenderedPageBreak/>
              <w:t xml:space="preserve">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FA3271" w:rsidRDefault="001A3CF9" w:rsidP="003437D9">
            <w:pPr>
              <w:jc w:val="center"/>
            </w:pPr>
            <w:r w:rsidRPr="00FA3271">
              <w:rPr>
                <w:b/>
                <w:bCs/>
              </w:rPr>
              <w:t>315 127,3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332 361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351 808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351 808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FA3271" w:rsidRDefault="001A3CF9" w:rsidP="003437D9">
            <w:pPr>
              <w:jc w:val="center"/>
            </w:pPr>
            <w:r w:rsidRPr="00FA3271">
              <w:rPr>
                <w:bCs/>
              </w:rPr>
              <w:t>302 945,3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319 484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338 415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338 415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5 217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11 753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14 498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12 182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12 877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13 393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13 393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lastRenderedPageBreak/>
              <w:t>Основное мероприятие 4.1.2.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ind w:right="-111"/>
              <w:jc w:val="both"/>
            </w:pPr>
            <w:r w:rsidRPr="00FA3271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4.1.3.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«Государственная поддержка муниципальных учреждений культуры»</w:t>
            </w:r>
          </w:p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4.1.4.</w:t>
            </w:r>
          </w:p>
        </w:tc>
        <w:tc>
          <w:tcPr>
            <w:tcW w:w="2268" w:type="dxa"/>
            <w:vMerge w:val="restart"/>
          </w:tcPr>
          <w:p w:rsidR="003437D9" w:rsidRPr="00FA3271" w:rsidRDefault="003A20DA" w:rsidP="003437D9">
            <w:pPr>
              <w:jc w:val="both"/>
            </w:pPr>
            <w:r>
              <w:t>«Укрепление матери</w:t>
            </w:r>
            <w:r w:rsidR="003437D9" w:rsidRPr="00FA3271">
              <w:t>ально - технической базы учреждений (организаций), в том числе реализация мероприятий за счет субсидии на иные цели предоставляемых муни</w:t>
            </w:r>
            <w:r w:rsidR="003437D9" w:rsidRPr="00FA3271">
              <w:lastRenderedPageBreak/>
              <w:t>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FA3271" w:rsidRDefault="001A3CF9" w:rsidP="003437D9">
            <w:pPr>
              <w:jc w:val="center"/>
            </w:pPr>
            <w:r w:rsidRPr="00FA3271">
              <w:rPr>
                <w:b/>
                <w:bCs/>
              </w:rPr>
              <w:t>7 500,6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FA3271" w:rsidRDefault="001A3CF9" w:rsidP="003437D9">
            <w:pPr>
              <w:jc w:val="center"/>
            </w:pPr>
            <w:r w:rsidRPr="00FA3271">
              <w:rPr>
                <w:bCs/>
              </w:rPr>
              <w:t>7 500,6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lastRenderedPageBreak/>
              <w:t>Основное мероприятие 4.1.5.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«Реконструкция и </w:t>
            </w:r>
          </w:p>
          <w:p w:rsidR="003437D9" w:rsidRPr="00FA3271" w:rsidRDefault="003437D9" w:rsidP="003437D9">
            <w:pPr>
              <w:jc w:val="both"/>
            </w:pPr>
            <w:r w:rsidRPr="00FA3271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4.1.6.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4.1.7.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</w:t>
            </w:r>
            <w:r w:rsidRPr="00FA3271">
              <w:lastRenderedPageBreak/>
              <w:t>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lastRenderedPageBreak/>
              <w:t>Основное мероприятие 4.1.8.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4.1.9.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«Поддерж</w:t>
            </w:r>
            <w:r w:rsidR="003A20DA">
              <w:t>ка отрасли культуры (на государ</w:t>
            </w:r>
            <w:r w:rsidRPr="00FA3271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4.1.10.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«Поддержка отрасли культуры (на государственную поддержку лучших </w:t>
            </w:r>
            <w:r w:rsidRPr="00FA3271">
              <w:lastRenderedPageBreak/>
              <w:t>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4.1.12.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9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800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4.1.14.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4.1.15.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развития и укрепления материально</w:t>
            </w:r>
            <w:r w:rsidR="00F8059C">
              <w:t>-</w:t>
            </w:r>
            <w:r w:rsidRPr="00FA3271">
              <w:t>технической базы муниципаль</w:t>
            </w:r>
            <w:r w:rsidR="004122D0">
              <w:t>ных домов культуры (за счет межбюджетных транс</w:t>
            </w:r>
            <w:r w:rsidRPr="00FA3271">
              <w:t>фертов)»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4.1.16.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развития и укрепления материально</w:t>
            </w:r>
            <w:r w:rsidR="00F8059C">
              <w:t>-</w:t>
            </w:r>
            <w:r w:rsidRPr="00FA3271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4.1.17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«Поддержка отрасли культуры (на государственную поддержку лучших </w:t>
            </w:r>
            <w:r w:rsidRPr="00FA3271">
              <w:lastRenderedPageBreak/>
              <w:t>сельских учреждений культуры)»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4.1.18.</w:t>
            </w:r>
          </w:p>
          <w:p w:rsidR="003437D9" w:rsidRPr="00FA3271" w:rsidRDefault="003437D9" w:rsidP="004122D0"/>
          <w:p w:rsidR="003437D9" w:rsidRPr="00FA3271" w:rsidRDefault="003437D9" w:rsidP="004122D0"/>
          <w:p w:rsidR="003437D9" w:rsidRPr="00FA3271" w:rsidRDefault="003437D9" w:rsidP="004122D0"/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«Строительство, реконструкция и приобретение объектов недвижимого имущества объектов местного значения за счет субсидий, полученных из областного </w:t>
            </w:r>
            <w:proofErr w:type="gramStart"/>
            <w:r w:rsidRPr="00FA3271">
              <w:t xml:space="preserve">бюджета»  </w:t>
            </w:r>
            <w:proofErr w:type="gramEnd"/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4.1.19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85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199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4.1.21.</w:t>
            </w:r>
          </w:p>
          <w:p w:rsidR="003437D9" w:rsidRPr="00FA3271" w:rsidRDefault="003437D9" w:rsidP="004122D0"/>
          <w:p w:rsidR="003437D9" w:rsidRPr="00FA3271" w:rsidRDefault="003437D9" w:rsidP="004122D0"/>
          <w:p w:rsidR="003437D9" w:rsidRPr="00FA3271" w:rsidRDefault="003437D9" w:rsidP="004122D0"/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7 916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29 778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4.1.22.</w:t>
            </w:r>
          </w:p>
          <w:p w:rsidR="003437D9" w:rsidRPr="00FA3271" w:rsidRDefault="003437D9" w:rsidP="004122D0"/>
          <w:p w:rsidR="003437D9" w:rsidRPr="00FA3271" w:rsidRDefault="003437D9" w:rsidP="004122D0"/>
          <w:p w:rsidR="003437D9" w:rsidRPr="00FA3271" w:rsidRDefault="003437D9" w:rsidP="004122D0"/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>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FA3271">
              <w:t xml:space="preserve">Культура»  </w:t>
            </w:r>
            <w:proofErr w:type="gramEnd"/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60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2 500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t>Основное мероприятие 4.1.23.</w:t>
            </w:r>
          </w:p>
          <w:p w:rsidR="003437D9" w:rsidRPr="00FA3271" w:rsidRDefault="003437D9" w:rsidP="004122D0"/>
          <w:p w:rsidR="003437D9" w:rsidRPr="00FA3271" w:rsidRDefault="003437D9" w:rsidP="004122D0"/>
          <w:p w:rsidR="003437D9" w:rsidRPr="00FA3271" w:rsidRDefault="003437D9" w:rsidP="004122D0"/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FA3271">
              <w:t xml:space="preserve">округа»  </w:t>
            </w:r>
            <w:proofErr w:type="gramEnd"/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29,2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35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29,2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4.1.24.</w:t>
            </w:r>
          </w:p>
          <w:p w:rsidR="003437D9" w:rsidRPr="00FA3271" w:rsidRDefault="003437D9" w:rsidP="003437D9"/>
          <w:p w:rsidR="003437D9" w:rsidRPr="00FA3271" w:rsidRDefault="003437D9" w:rsidP="003437D9"/>
          <w:p w:rsidR="003437D9" w:rsidRPr="00FA3271" w:rsidRDefault="003437D9" w:rsidP="003437D9"/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lastRenderedPageBreak/>
              <w:t xml:space="preserve">«Укрепление материально-технической базы учреждений культуры, за </w:t>
            </w:r>
            <w:r w:rsidRPr="00FA3271">
              <w:lastRenderedPageBreak/>
              <w:t xml:space="preserve">счет средств областного </w:t>
            </w:r>
            <w:proofErr w:type="gramStart"/>
            <w:r w:rsidRPr="00FA3271">
              <w:t xml:space="preserve">бюджета»  </w:t>
            </w:r>
            <w:proofErr w:type="gramEnd"/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392,5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329,4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4.1.25.</w:t>
            </w:r>
          </w:p>
          <w:p w:rsidR="003437D9" w:rsidRPr="00FA3271" w:rsidRDefault="003437D9" w:rsidP="003437D9"/>
          <w:p w:rsidR="003437D9" w:rsidRPr="00FA3271" w:rsidRDefault="003437D9" w:rsidP="003437D9"/>
          <w:p w:rsidR="003437D9" w:rsidRPr="00FA3271" w:rsidRDefault="003437D9" w:rsidP="003437D9"/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«Государственная поддержка отрасли культуры (на государственную поддержку лучших работников </w:t>
            </w:r>
            <w:r w:rsidR="004122D0">
              <w:t xml:space="preserve">сельских учреждений культуры)» 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71,5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5,7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jc w:val="center"/>
            </w:pPr>
            <w:r w:rsidRPr="00FA3271">
              <w:t>5,7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15,8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15,8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50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50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4.1.26.</w:t>
            </w:r>
          </w:p>
          <w:p w:rsidR="003437D9" w:rsidRPr="00FA3271" w:rsidRDefault="003437D9" w:rsidP="003437D9"/>
          <w:p w:rsidR="003437D9" w:rsidRPr="00FA3271" w:rsidRDefault="003437D9" w:rsidP="003437D9"/>
          <w:p w:rsidR="003437D9" w:rsidRPr="00FA3271" w:rsidRDefault="003437D9" w:rsidP="003437D9"/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«Гранты на реализацию инициативны</w:t>
            </w:r>
            <w:r w:rsidR="004122D0">
              <w:t>х проектов в области культуры»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173,9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2 000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4122D0" w:rsidP="003437D9">
            <w:pPr>
              <w:spacing w:line="276" w:lineRule="auto"/>
            </w:pPr>
            <w:r>
              <w:t>Подпрограм</w:t>
            </w:r>
            <w:r w:rsidR="003437D9" w:rsidRPr="00FA3271">
              <w:t>ма 5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«Развитие киноискусства Губкинского городског</w:t>
            </w:r>
            <w:r w:rsidR="004122D0">
              <w:t>о округа Белгородской области»</w:t>
            </w:r>
          </w:p>
        </w:tc>
        <w:tc>
          <w:tcPr>
            <w:tcW w:w="2552" w:type="dxa"/>
          </w:tcPr>
          <w:p w:rsidR="003437D9" w:rsidRPr="00FA3271" w:rsidRDefault="003437D9" w:rsidP="003437D9">
            <w:pPr>
              <w:spacing w:line="276" w:lineRule="auto"/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76" w:lineRule="auto"/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76" w:lineRule="auto"/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76" w:lineRule="auto"/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76" w:lineRule="auto"/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76" w:lineRule="auto"/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FA3271" w:rsidRDefault="003437D9" w:rsidP="004122D0">
            <w:r w:rsidRPr="00FA3271">
              <w:lastRenderedPageBreak/>
              <w:t>Основное мероприятие 5.1.1.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78"/>
        </w:trPr>
        <w:tc>
          <w:tcPr>
            <w:tcW w:w="1276" w:type="dxa"/>
            <w:vMerge/>
          </w:tcPr>
          <w:p w:rsidR="003437D9" w:rsidRPr="00FA3271" w:rsidRDefault="003437D9" w:rsidP="004122D0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t>-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 w:val="restart"/>
          </w:tcPr>
          <w:p w:rsidR="003437D9" w:rsidRPr="00FA3271" w:rsidRDefault="004122D0" w:rsidP="004122D0">
            <w:r>
              <w:t>Подпрограм</w:t>
            </w:r>
            <w:r w:rsidR="003437D9" w:rsidRPr="00FA3271">
              <w:t>ма 6.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 xml:space="preserve">«Развитие туризма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64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424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06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6.1.1.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rPr>
                <w:b/>
                <w:bCs/>
              </w:rPr>
              <w:t>19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64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19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70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81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</w:p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300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/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4122D0" w:rsidP="003437D9">
            <w:r>
              <w:t>Подпрограм</w:t>
            </w:r>
            <w:r w:rsidR="003437D9" w:rsidRPr="00FA3271">
              <w:t>ма 7.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4122D0">
            <w:pPr>
              <w:jc w:val="both"/>
            </w:pPr>
            <w:r w:rsidRPr="00FA3271">
              <w:t xml:space="preserve">«Обеспечение реализации </w:t>
            </w:r>
            <w:r w:rsidR="004122D0">
              <w:t xml:space="preserve">муниципальной </w:t>
            </w:r>
            <w:proofErr w:type="gramStart"/>
            <w:r w:rsidR="004122D0">
              <w:t>про</w:t>
            </w:r>
            <w:r w:rsidRPr="00FA3271">
              <w:t xml:space="preserve">граммы»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97 795,5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102 760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106 836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106 836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97 795,5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102 760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106 836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106 836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6 228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55"/>
        </w:trPr>
        <w:tc>
          <w:tcPr>
            <w:tcW w:w="1276" w:type="dxa"/>
            <w:vMerge/>
          </w:tcPr>
          <w:p w:rsidR="003437D9" w:rsidRPr="00FA3271" w:rsidRDefault="003437D9" w:rsidP="003437D9"/>
        </w:tc>
        <w:tc>
          <w:tcPr>
            <w:tcW w:w="2268" w:type="dxa"/>
            <w:vMerge/>
          </w:tcPr>
          <w:p w:rsidR="003437D9" w:rsidRPr="00FA3271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17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7.1.1.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  <w:jc w:val="both"/>
            </w:pPr>
            <w:r w:rsidRPr="00FA3271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5 368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6 664,4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6 950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7 228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7 228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5 368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6 212,4</w:t>
            </w:r>
          </w:p>
        </w:tc>
        <w:tc>
          <w:tcPr>
            <w:tcW w:w="1417" w:type="dxa"/>
          </w:tcPr>
          <w:p w:rsidR="003437D9" w:rsidRPr="00FA3271" w:rsidRDefault="003437D9" w:rsidP="007C4485">
            <w:pPr>
              <w:spacing w:line="216" w:lineRule="auto"/>
              <w:jc w:val="center"/>
            </w:pPr>
            <w:r w:rsidRPr="00FA3271">
              <w:t>6</w:t>
            </w:r>
            <w:r w:rsidR="007C4485" w:rsidRPr="00FA3271">
              <w:t> 664,4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6 950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7 228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7 228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spacing w:line="216" w:lineRule="auto"/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7.1.2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  <w:jc w:val="both"/>
            </w:pPr>
            <w:r w:rsidRPr="00FA3271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19 485,1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20 193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20 966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20 966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17 565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19 482</w:t>
            </w:r>
          </w:p>
        </w:tc>
        <w:tc>
          <w:tcPr>
            <w:tcW w:w="1417" w:type="dxa"/>
          </w:tcPr>
          <w:p w:rsidR="003437D9" w:rsidRPr="00FA3271" w:rsidRDefault="007C4485" w:rsidP="003437D9">
            <w:pPr>
              <w:spacing w:line="216" w:lineRule="auto"/>
              <w:jc w:val="center"/>
            </w:pPr>
            <w:r w:rsidRPr="00FA3271">
              <w:t>19 485,1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20 193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20 966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20 966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spacing w:line="216" w:lineRule="auto"/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jc w:val="both"/>
            </w:pPr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  <w:vAlign w:val="bottom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rPr>
                <w:bCs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7.2.1.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  <w:jc w:val="both"/>
            </w:pPr>
            <w:r w:rsidRPr="00FA3271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518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539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</w:rPr>
            </w:pPr>
            <w:r w:rsidRPr="00FA3271">
              <w:rPr>
                <w:b/>
              </w:rPr>
              <w:t>561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317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418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</w:pPr>
            <w:r w:rsidRPr="00FA3271">
              <w:t>518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</w:pPr>
            <w:r w:rsidRPr="00FA3271">
              <w:t>539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</w:pPr>
            <w:r w:rsidRPr="00FA3271">
              <w:t>561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</w:pPr>
            <w:r w:rsidRPr="00FA3271">
              <w:t>561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spacing w:line="216" w:lineRule="auto"/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151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FA3271" w:rsidRDefault="003437D9" w:rsidP="003437D9">
            <w:pPr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356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7.3.1.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  <w:jc w:val="both"/>
            </w:pPr>
            <w:r w:rsidRPr="00FA3271">
              <w:t xml:space="preserve">«Организация административно – 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71 128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75 078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78 081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78 081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52 143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66 247,7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71 128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75 078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78 081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78 081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3 651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pPr>
              <w:rPr>
                <w:bCs/>
              </w:rPr>
            </w:pPr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7.3.2.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  <w:jc w:val="both"/>
            </w:pPr>
            <w:r w:rsidRPr="00FA3271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224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7.3.3.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  <w:jc w:val="both"/>
            </w:pPr>
            <w:r w:rsidRPr="00FA3271">
              <w:t xml:space="preserve">«Компенсация дополнительных расходов на повышение оплаты труда </w:t>
            </w:r>
            <w:r w:rsidRPr="00FA3271">
              <w:lastRenderedPageBreak/>
              <w:t xml:space="preserve">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2 577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4122D0" w:rsidP="004122D0">
            <w:r>
              <w:t>Подпрограм</w:t>
            </w:r>
            <w:r w:rsidR="003437D9" w:rsidRPr="00FA3271">
              <w:t>ма 8.</w:t>
            </w:r>
          </w:p>
        </w:tc>
        <w:tc>
          <w:tcPr>
            <w:tcW w:w="2268" w:type="dxa"/>
            <w:vMerge w:val="restart"/>
          </w:tcPr>
          <w:p w:rsidR="003437D9" w:rsidRPr="00FA3271" w:rsidRDefault="004122D0" w:rsidP="004122D0">
            <w:r>
              <w:t>«Развитие дополнитель</w:t>
            </w:r>
            <w:r w:rsidR="003437D9" w:rsidRPr="00FA3271">
              <w:t>ного образования детей в сфере культуры Губкин-</w:t>
            </w:r>
            <w:proofErr w:type="spellStart"/>
            <w:r w:rsidR="003437D9" w:rsidRPr="00FA3271">
              <w:t>ского</w:t>
            </w:r>
            <w:proofErr w:type="spellEnd"/>
            <w:r w:rsidR="003437D9" w:rsidRPr="00FA3271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FA3271" w:rsidRDefault="001005FA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224 139,5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165 314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171 684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171 684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120 191</w:t>
            </w:r>
          </w:p>
        </w:tc>
        <w:tc>
          <w:tcPr>
            <w:tcW w:w="1417" w:type="dxa"/>
          </w:tcPr>
          <w:p w:rsidR="003437D9" w:rsidRPr="00FA3271" w:rsidRDefault="001005FA" w:rsidP="003437D9">
            <w:pPr>
              <w:spacing w:line="216" w:lineRule="auto"/>
              <w:jc w:val="center"/>
            </w:pPr>
            <w:r w:rsidRPr="00FA3271">
              <w:t>215 709,6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155 498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161 489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161 489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478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1 169,9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508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528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528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6 984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7 260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9 308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9 667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9 667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8.1.1.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FA3271">
              <w:t xml:space="preserve">субсидий»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FA3271" w:rsidRDefault="001005FA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131 791,2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164 806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171 156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171 156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119 169</w:t>
            </w:r>
          </w:p>
        </w:tc>
        <w:tc>
          <w:tcPr>
            <w:tcW w:w="1417" w:type="dxa"/>
          </w:tcPr>
          <w:p w:rsidR="003437D9" w:rsidRPr="00FA3271" w:rsidRDefault="001005FA" w:rsidP="003437D9">
            <w:pPr>
              <w:spacing w:line="216" w:lineRule="auto"/>
              <w:jc w:val="center"/>
            </w:pPr>
            <w:r w:rsidRPr="00FA3271">
              <w:t>124 531,2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155 498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161 489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161 489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6 984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7 260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9 308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9 667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9 667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8.2.1.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13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8.2.2.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1 009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76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8.2.3.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C15D9">
            <w:r w:rsidRPr="00FA3271">
              <w:t xml:space="preserve">«Реконструкция и капитальный ремонт муниципальных </w:t>
            </w:r>
            <w:proofErr w:type="gramStart"/>
            <w:r w:rsidRPr="00FA3271">
              <w:t xml:space="preserve">учреждений»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D337AE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 xml:space="preserve">314 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C15D9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D337AE" w:rsidP="003437D9">
            <w:pPr>
              <w:spacing w:line="216" w:lineRule="auto"/>
              <w:jc w:val="center"/>
            </w:pPr>
            <w:r w:rsidRPr="00FA3271">
              <w:t>314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C15D9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C15D9">
            <w:pPr>
              <w:spacing w:line="216" w:lineRule="auto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C15D9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C15D9">
            <w:pPr>
              <w:spacing w:line="216" w:lineRule="auto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8.2.4.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C15D9">
            <w:r w:rsidRPr="00FA3271">
              <w:t xml:space="preserve">«Строительство объектов муниципальной </w:t>
            </w:r>
            <w:proofErr w:type="gramStart"/>
            <w:r w:rsidRPr="00FA3271">
              <w:t xml:space="preserve">собственности»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D337AE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90 729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D337AE" w:rsidP="003437D9">
            <w:pPr>
              <w:spacing w:line="216" w:lineRule="auto"/>
              <w:jc w:val="center"/>
            </w:pPr>
            <w:r w:rsidRPr="00FA3271">
              <w:t>90 729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lastRenderedPageBreak/>
              <w:t>Основное мероприятие 8.2.5.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508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528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478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487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508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528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528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r w:rsidRPr="00FA3271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FA3271" w:rsidRDefault="003437D9" w:rsidP="003437D9">
            <w:r w:rsidRPr="00FA3271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r w:rsidRPr="00FA3271">
              <w:t>Основное мероприятие 8.2.6.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r w:rsidRPr="00FA3271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FA3271" w:rsidRDefault="003437D9" w:rsidP="003437D9">
            <w:pPr>
              <w:rPr>
                <w:b/>
                <w:bCs/>
              </w:rPr>
            </w:pPr>
            <w:r w:rsidRPr="00FA3271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r w:rsidRPr="003C15D9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r w:rsidRPr="003C15D9"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3C15D9" w:rsidRDefault="003437D9" w:rsidP="003437D9">
            <w:r w:rsidRPr="003C15D9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r w:rsidRPr="003C15D9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3C15D9" w:rsidRDefault="003437D9" w:rsidP="003437D9">
            <w:r w:rsidRPr="003C15D9"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Основное мероприятие 8.2.7.</w:t>
            </w:r>
          </w:p>
        </w:tc>
        <w:tc>
          <w:tcPr>
            <w:tcW w:w="2268" w:type="dxa"/>
            <w:vMerge w:val="restart"/>
          </w:tcPr>
          <w:p w:rsidR="003437D9" w:rsidRPr="00FA3271" w:rsidRDefault="003437D9" w:rsidP="003437D9">
            <w:pPr>
              <w:spacing w:line="216" w:lineRule="auto"/>
            </w:pPr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pPr>
              <w:rPr>
                <w:b/>
                <w:bCs/>
                <w:sz w:val="22"/>
                <w:szCs w:val="22"/>
              </w:rPr>
            </w:pPr>
            <w:r w:rsidRPr="003C15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pPr>
              <w:rPr>
                <w:sz w:val="22"/>
                <w:szCs w:val="22"/>
              </w:rPr>
            </w:pPr>
            <w:r w:rsidRPr="003C15D9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59,4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pPr>
              <w:rPr>
                <w:sz w:val="22"/>
                <w:szCs w:val="22"/>
              </w:rPr>
            </w:pPr>
            <w:r w:rsidRPr="003C15D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682,9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3C15D9" w:rsidRDefault="003437D9" w:rsidP="003437D9">
            <w:pPr>
              <w:rPr>
                <w:sz w:val="22"/>
                <w:szCs w:val="22"/>
              </w:rPr>
            </w:pPr>
            <w:r w:rsidRPr="003C15D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3C15D9" w:rsidRDefault="003437D9" w:rsidP="003437D9">
            <w:pPr>
              <w:rPr>
                <w:sz w:val="22"/>
                <w:szCs w:val="22"/>
              </w:rPr>
            </w:pPr>
            <w:r w:rsidRPr="003C15D9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</w:tr>
      <w:tr w:rsidR="003437D9" w:rsidRPr="00FA3271" w:rsidTr="003A20DA">
        <w:trPr>
          <w:trHeight w:val="245"/>
        </w:trPr>
        <w:tc>
          <w:tcPr>
            <w:tcW w:w="1276" w:type="dxa"/>
            <w:vMerge/>
          </w:tcPr>
          <w:p w:rsidR="003437D9" w:rsidRPr="00FA3271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FA3271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3C15D9" w:rsidRDefault="003437D9" w:rsidP="003437D9">
            <w:pPr>
              <w:rPr>
                <w:sz w:val="22"/>
                <w:szCs w:val="22"/>
              </w:rPr>
            </w:pPr>
            <w:r w:rsidRPr="003C15D9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7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418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559" w:type="dxa"/>
          </w:tcPr>
          <w:p w:rsidR="003437D9" w:rsidRPr="00FA3271" w:rsidRDefault="003437D9" w:rsidP="003437D9">
            <w:pPr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1701" w:type="dxa"/>
          </w:tcPr>
          <w:p w:rsidR="003437D9" w:rsidRPr="00FA3271" w:rsidRDefault="003437D9" w:rsidP="003437D9">
            <w:pPr>
              <w:spacing w:line="216" w:lineRule="auto"/>
              <w:jc w:val="center"/>
              <w:rPr>
                <w:highlight w:val="cyan"/>
              </w:rPr>
            </w:pPr>
            <w:r w:rsidRPr="00FA3271">
              <w:t>-</w:t>
            </w:r>
          </w:p>
        </w:tc>
      </w:tr>
    </w:tbl>
    <w:p w:rsidR="00B96403" w:rsidRPr="00FA3271" w:rsidRDefault="00B96403" w:rsidP="00271BDB">
      <w:pPr>
        <w:rPr>
          <w:b/>
        </w:rPr>
      </w:pP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Приложение № 4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к муниципальной программе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«Развитие культуры, искусства и туризма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Губкинского городского округа</w:t>
      </w:r>
      <w:r w:rsidR="000C0304" w:rsidRPr="00FA3271">
        <w:rPr>
          <w:b/>
        </w:rPr>
        <w:t xml:space="preserve"> Белгородской области</w:t>
      </w:r>
      <w:r w:rsidRPr="00FA3271">
        <w:rPr>
          <w:b/>
        </w:rPr>
        <w:t>»</w:t>
      </w:r>
    </w:p>
    <w:p w:rsidR="00BF169D" w:rsidRPr="00FA3271" w:rsidRDefault="00BF169D" w:rsidP="00943A0A">
      <w:pPr>
        <w:jc w:val="center"/>
        <w:rPr>
          <w:b/>
        </w:rPr>
      </w:pPr>
    </w:p>
    <w:p w:rsidR="00BF169D" w:rsidRPr="00FA3271" w:rsidRDefault="00BF169D" w:rsidP="00943A0A">
      <w:pPr>
        <w:jc w:val="center"/>
      </w:pPr>
    </w:p>
    <w:p w:rsidR="00BF169D" w:rsidRPr="00FA3271" w:rsidRDefault="00BF169D" w:rsidP="00943A0A">
      <w:pPr>
        <w:rPr>
          <w:b/>
        </w:rPr>
      </w:pPr>
    </w:p>
    <w:p w:rsidR="00BF169D" w:rsidRPr="00FA3271" w:rsidRDefault="00BF169D" w:rsidP="00943A0A">
      <w:pPr>
        <w:rPr>
          <w:b/>
        </w:rPr>
      </w:pPr>
    </w:p>
    <w:p w:rsidR="00BF169D" w:rsidRPr="004122D0" w:rsidRDefault="00BF169D" w:rsidP="00943A0A">
      <w:pPr>
        <w:jc w:val="center"/>
        <w:rPr>
          <w:b/>
        </w:rPr>
      </w:pPr>
      <w:r w:rsidRPr="004122D0">
        <w:rPr>
          <w:b/>
        </w:rPr>
        <w:t xml:space="preserve">Ресурсное обеспечение </w:t>
      </w:r>
    </w:p>
    <w:p w:rsidR="00247708" w:rsidRPr="004122D0" w:rsidRDefault="00BF169D" w:rsidP="00943A0A">
      <w:pPr>
        <w:jc w:val="center"/>
        <w:rPr>
          <w:b/>
        </w:rPr>
      </w:pPr>
      <w:r w:rsidRPr="004122D0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4122D0" w:rsidRDefault="00BF169D" w:rsidP="00943A0A">
      <w:pPr>
        <w:jc w:val="center"/>
        <w:rPr>
          <w:b/>
        </w:rPr>
      </w:pPr>
      <w:r w:rsidRPr="004122D0">
        <w:rPr>
          <w:b/>
        </w:rPr>
        <w:t>бюджета Губкинского городского округа</w:t>
      </w:r>
      <w:r w:rsidR="000C0304" w:rsidRPr="004122D0">
        <w:rPr>
          <w:b/>
        </w:rPr>
        <w:t xml:space="preserve"> Белгородской области</w:t>
      </w:r>
    </w:p>
    <w:p w:rsidR="00BF169D" w:rsidRPr="004122D0" w:rsidRDefault="00BF169D" w:rsidP="00943A0A">
      <w:pPr>
        <w:jc w:val="center"/>
        <w:rPr>
          <w:b/>
        </w:rPr>
      </w:pPr>
    </w:p>
    <w:p w:rsidR="00BF169D" w:rsidRPr="004122D0" w:rsidRDefault="00BF169D" w:rsidP="00943A0A">
      <w:pPr>
        <w:jc w:val="center"/>
        <w:rPr>
          <w:b/>
        </w:rPr>
      </w:pPr>
      <w:r w:rsidRPr="004122D0">
        <w:rPr>
          <w:b/>
        </w:rPr>
        <w:t>I этап реализации муниципальной программы</w:t>
      </w:r>
    </w:p>
    <w:p w:rsidR="00BF169D" w:rsidRPr="00FA3271" w:rsidRDefault="00BF169D" w:rsidP="00943A0A">
      <w:pPr>
        <w:jc w:val="center"/>
        <w:rPr>
          <w:b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FA3271" w:rsidTr="004122D0">
        <w:trPr>
          <w:trHeight w:val="517"/>
        </w:trPr>
        <w:tc>
          <w:tcPr>
            <w:tcW w:w="1531" w:type="dxa"/>
            <w:vMerge w:val="restart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FA3271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Код бюджетной классификации</w:t>
            </w:r>
          </w:p>
          <w:p w:rsidR="00BF169D" w:rsidRPr="00FA3271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Расходы</w:t>
            </w:r>
            <w:r w:rsidRPr="00FA3271">
              <w:rPr>
                <w:b/>
                <w:snapToGrid w:val="0"/>
              </w:rPr>
              <w:t xml:space="preserve"> на </w:t>
            </w:r>
            <w:r w:rsidRPr="00FA3271">
              <w:rPr>
                <w:b/>
                <w:lang w:val="en-US"/>
              </w:rPr>
              <w:t>I</w:t>
            </w:r>
            <w:r w:rsidRPr="00FA3271">
              <w:rPr>
                <w:b/>
              </w:rPr>
              <w:t xml:space="preserve"> этап</w:t>
            </w:r>
            <w:r w:rsidRPr="00FA3271">
              <w:rPr>
                <w:b/>
                <w:snapToGrid w:val="0"/>
              </w:rPr>
              <w:t xml:space="preserve"> реализации программы</w:t>
            </w:r>
            <w:r w:rsidRPr="00FA3271">
              <w:rPr>
                <w:b/>
              </w:rPr>
              <w:t xml:space="preserve"> (тыс. рублей), годы</w:t>
            </w:r>
          </w:p>
        </w:tc>
      </w:tr>
      <w:tr w:rsidR="00BF169D" w:rsidRPr="00FA3271" w:rsidTr="004122D0">
        <w:trPr>
          <w:trHeight w:val="180"/>
        </w:trPr>
        <w:tc>
          <w:tcPr>
            <w:tcW w:w="1531" w:type="dxa"/>
            <w:vMerge/>
          </w:tcPr>
          <w:p w:rsidR="00BF169D" w:rsidRPr="00FA3271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FA3271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FA3271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FA3271" w:rsidRDefault="00BF169D" w:rsidP="00943A0A">
            <w:pPr>
              <w:ind w:left="-108"/>
              <w:rPr>
                <w:b/>
              </w:rPr>
            </w:pPr>
            <w:proofErr w:type="spellStart"/>
            <w:proofErr w:type="gramStart"/>
            <w:r w:rsidRPr="00FA3271">
              <w:rPr>
                <w:b/>
              </w:rPr>
              <w:t>Очеред</w:t>
            </w:r>
            <w:proofErr w:type="spellEnd"/>
            <w:r w:rsidR="007028C6" w:rsidRPr="00FA3271">
              <w:rPr>
                <w:b/>
              </w:rPr>
              <w:t>-</w:t>
            </w:r>
            <w:r w:rsidRPr="00FA3271">
              <w:rPr>
                <w:b/>
              </w:rPr>
              <w:t>ной</w:t>
            </w:r>
            <w:proofErr w:type="gramEnd"/>
            <w:r w:rsidRPr="00FA3271">
              <w:rPr>
                <w:b/>
              </w:rPr>
              <w:t xml:space="preserve"> год</w:t>
            </w:r>
          </w:p>
          <w:p w:rsidR="00BF169D" w:rsidRPr="00FA3271" w:rsidRDefault="00BF169D" w:rsidP="00943A0A">
            <w:pPr>
              <w:ind w:left="-108"/>
              <w:rPr>
                <w:b/>
              </w:rPr>
            </w:pPr>
            <w:r w:rsidRPr="00FA3271">
              <w:rPr>
                <w:b/>
              </w:rPr>
              <w:t>(2014)</w:t>
            </w:r>
          </w:p>
        </w:tc>
        <w:tc>
          <w:tcPr>
            <w:tcW w:w="1134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Первый год планового периода</w:t>
            </w:r>
          </w:p>
          <w:p w:rsidR="00BF169D" w:rsidRPr="00FA3271" w:rsidRDefault="003C15D9" w:rsidP="00943A0A">
            <w:pPr>
              <w:jc w:val="center"/>
              <w:rPr>
                <w:b/>
              </w:rPr>
            </w:pPr>
            <w:r>
              <w:rPr>
                <w:b/>
              </w:rPr>
              <w:t>(2015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Второй год планового периода</w:t>
            </w:r>
          </w:p>
          <w:p w:rsidR="00BF169D" w:rsidRPr="00FA3271" w:rsidRDefault="003C15D9" w:rsidP="00943A0A">
            <w:pPr>
              <w:jc w:val="center"/>
              <w:rPr>
                <w:b/>
              </w:rPr>
            </w:pPr>
            <w:r>
              <w:rPr>
                <w:b/>
              </w:rPr>
              <w:t>(2016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Третий год планового периода</w:t>
            </w:r>
          </w:p>
          <w:p w:rsidR="00BF169D" w:rsidRPr="00FA3271" w:rsidRDefault="003C15D9" w:rsidP="00943A0A">
            <w:pPr>
              <w:jc w:val="center"/>
              <w:rPr>
                <w:b/>
              </w:rPr>
            </w:pPr>
            <w:r>
              <w:rPr>
                <w:b/>
              </w:rPr>
              <w:t>(2017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Четвер</w:t>
            </w:r>
            <w:r w:rsidR="003C15D9">
              <w:rPr>
                <w:b/>
              </w:rPr>
              <w:t>тый год планового периода (2018</w:t>
            </w:r>
            <w:r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 xml:space="preserve">Пятый </w:t>
            </w:r>
          </w:p>
          <w:p w:rsidR="00BF169D" w:rsidRPr="00FA3271" w:rsidRDefault="003C15D9" w:rsidP="00943A0A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год планового периода (2019</w:t>
            </w:r>
            <w:r w:rsidR="00BF169D" w:rsidRPr="00FA3271">
              <w:rPr>
                <w:b/>
              </w:rPr>
              <w:t>)</w:t>
            </w:r>
          </w:p>
        </w:tc>
        <w:tc>
          <w:tcPr>
            <w:tcW w:w="993" w:type="dxa"/>
          </w:tcPr>
          <w:p w:rsidR="00BF169D" w:rsidRPr="00FA3271" w:rsidRDefault="00BF169D" w:rsidP="00943A0A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Шес</w:t>
            </w:r>
            <w:r w:rsidR="003C15D9">
              <w:rPr>
                <w:b/>
              </w:rPr>
              <w:t>той год планового периода (2020</w:t>
            </w:r>
            <w:r w:rsidRPr="00FA3271">
              <w:rPr>
                <w:b/>
              </w:rPr>
              <w:t>)</w:t>
            </w:r>
          </w:p>
        </w:tc>
      </w:tr>
    </w:tbl>
    <w:p w:rsidR="00BF169D" w:rsidRPr="003C15D9" w:rsidRDefault="00BF169D" w:rsidP="00943A0A">
      <w:pPr>
        <w:rPr>
          <w:sz w:val="4"/>
          <w:szCs w:val="4"/>
        </w:rPr>
      </w:pPr>
    </w:p>
    <w:tbl>
      <w:tblPr>
        <w:tblW w:w="152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FA3271" w:rsidTr="003C15D9">
        <w:trPr>
          <w:trHeight w:val="245"/>
          <w:tblHeader/>
        </w:trPr>
        <w:tc>
          <w:tcPr>
            <w:tcW w:w="1530" w:type="dxa"/>
            <w:tcBorders>
              <w:bottom w:val="single" w:sz="4" w:space="0" w:color="auto"/>
            </w:tcBorders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809E8" w:rsidRPr="00FA3271" w:rsidTr="003C15D9">
        <w:trPr>
          <w:trHeight w:val="18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FA3271" w:rsidRDefault="004122D0" w:rsidP="00943A0A">
            <w:pPr>
              <w:rPr>
                <w:bCs/>
              </w:rPr>
            </w:pPr>
            <w:r>
              <w:rPr>
                <w:bCs/>
              </w:rPr>
              <w:t>Муниципаль</w:t>
            </w:r>
            <w:r w:rsidR="002809E8" w:rsidRPr="00FA3271">
              <w:rPr>
                <w:bCs/>
              </w:rPr>
              <w:t xml:space="preserve">ная программа </w:t>
            </w:r>
          </w:p>
          <w:p w:rsidR="002809E8" w:rsidRPr="00FA3271" w:rsidRDefault="002809E8" w:rsidP="00943A0A">
            <w:pPr>
              <w:rPr>
                <w:bCs/>
              </w:rPr>
            </w:pPr>
            <w:r w:rsidRPr="00FA3271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FA3271" w:rsidRDefault="002809E8" w:rsidP="00943A0A">
            <w:pPr>
              <w:rPr>
                <w:bCs/>
              </w:rPr>
            </w:pPr>
            <w:r w:rsidRPr="00FA3271">
              <w:rPr>
                <w:bCs/>
              </w:rPr>
              <w:t xml:space="preserve">«Развитие </w:t>
            </w:r>
            <w:proofErr w:type="gramStart"/>
            <w:r w:rsidRPr="00FA3271">
              <w:rPr>
                <w:bCs/>
              </w:rPr>
              <w:t>культу-</w:t>
            </w:r>
            <w:proofErr w:type="spellStart"/>
            <w:r w:rsidRPr="00FA3271">
              <w:rPr>
                <w:bCs/>
              </w:rPr>
              <w:t>ры</w:t>
            </w:r>
            <w:proofErr w:type="spellEnd"/>
            <w:proofErr w:type="gramEnd"/>
            <w:r w:rsidRPr="00FA3271">
              <w:rPr>
                <w:bCs/>
              </w:rPr>
              <w:t>, искусства и туризма Губкинского городского округа</w:t>
            </w:r>
            <w:r w:rsidRPr="00FA3271">
              <w:t xml:space="preserve"> Белгородской области</w:t>
            </w:r>
            <w:r w:rsidRPr="00FA3271">
              <w:rPr>
                <w:bCs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FA3271" w:rsidRDefault="002809E8" w:rsidP="00943A0A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09E8" w:rsidRPr="00FA3271" w:rsidRDefault="00DC4A04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2809E8" w:rsidRPr="00FA3271" w:rsidRDefault="002809E8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FA3271" w:rsidRDefault="002809E8" w:rsidP="00943A0A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FA3271" w:rsidRDefault="002809E8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FA3271" w:rsidRDefault="002809E8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FA3271" w:rsidRDefault="002809E8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FA3271" w:rsidRDefault="002809E8" w:rsidP="00943A0A">
            <w:pPr>
              <w:jc w:val="center"/>
            </w:pPr>
            <w:r w:rsidRPr="00FA3271">
              <w:rPr>
                <w:b/>
                <w:bCs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FA3271" w:rsidRDefault="002809E8" w:rsidP="00943A0A">
            <w:pPr>
              <w:jc w:val="center"/>
            </w:pPr>
            <w:r w:rsidRPr="00FA3271">
              <w:rPr>
                <w:b/>
                <w:bCs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FA3271" w:rsidRDefault="002809E8" w:rsidP="00774FA7">
            <w:pPr>
              <w:ind w:left="-104" w:right="-107"/>
              <w:jc w:val="center"/>
            </w:pPr>
            <w:r w:rsidRPr="00FA3271">
              <w:rPr>
                <w:b/>
                <w:bCs/>
              </w:rPr>
              <w:t>411 872,5</w:t>
            </w:r>
          </w:p>
        </w:tc>
      </w:tr>
      <w:tr w:rsidR="002809E8" w:rsidRPr="00FA3271" w:rsidTr="003C15D9">
        <w:trPr>
          <w:trHeight w:val="180"/>
        </w:trPr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FA3271" w:rsidRDefault="002809E8" w:rsidP="00943A0A"/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FA3271" w:rsidRDefault="002809E8" w:rsidP="00943A0A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FA3271" w:rsidRDefault="002809E8" w:rsidP="00724DBE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09E8" w:rsidRPr="00FA3271" w:rsidRDefault="002809E8" w:rsidP="00943A0A">
            <w:pPr>
              <w:jc w:val="center"/>
            </w:pPr>
            <w:r w:rsidRPr="00FA3271">
              <w:rPr>
                <w:bCs/>
              </w:rPr>
              <w:t>872</w:t>
            </w:r>
          </w:p>
        </w:tc>
        <w:tc>
          <w:tcPr>
            <w:tcW w:w="1276" w:type="dxa"/>
          </w:tcPr>
          <w:p w:rsidR="002809E8" w:rsidRPr="00FA3271" w:rsidRDefault="002809E8" w:rsidP="00943A0A">
            <w:pPr>
              <w:jc w:val="center"/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2809E8" w:rsidRPr="00FA3271" w:rsidRDefault="002809E8" w:rsidP="00943A0A">
            <w:pPr>
              <w:ind w:left="-109" w:right="-107"/>
              <w:jc w:val="center"/>
            </w:pPr>
            <w:r w:rsidRPr="00FA3271">
              <w:rPr>
                <w:bCs/>
              </w:rPr>
              <w:t>220 801,4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</w:pPr>
            <w:r w:rsidRPr="00FA3271">
              <w:t>272 883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</w:pPr>
            <w:r w:rsidRPr="00FA3271">
              <w:t>296 210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318 754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346 152,9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354 164,2</w:t>
            </w:r>
          </w:p>
        </w:tc>
        <w:tc>
          <w:tcPr>
            <w:tcW w:w="992" w:type="dxa"/>
          </w:tcPr>
          <w:p w:rsidR="002809E8" w:rsidRPr="00FA3271" w:rsidRDefault="002809E8" w:rsidP="00604FF9">
            <w:pPr>
              <w:ind w:left="-104" w:right="-107"/>
              <w:jc w:val="center"/>
              <w:rPr>
                <w:bCs/>
              </w:rPr>
            </w:pPr>
            <w:r w:rsidRPr="00FA3271">
              <w:rPr>
                <w:bCs/>
              </w:rPr>
              <w:t>407 342,5</w:t>
            </w:r>
          </w:p>
        </w:tc>
      </w:tr>
      <w:tr w:rsidR="002809E8" w:rsidRPr="00FA3271" w:rsidTr="003C15D9">
        <w:trPr>
          <w:trHeight w:val="180"/>
        </w:trPr>
        <w:tc>
          <w:tcPr>
            <w:tcW w:w="1530" w:type="dxa"/>
            <w:vMerge/>
            <w:tcBorders>
              <w:top w:val="single" w:sz="4" w:space="0" w:color="auto"/>
            </w:tcBorders>
          </w:tcPr>
          <w:p w:rsidR="002809E8" w:rsidRPr="00FA3271" w:rsidRDefault="002809E8" w:rsidP="00943A0A"/>
        </w:tc>
        <w:tc>
          <w:tcPr>
            <w:tcW w:w="2411" w:type="dxa"/>
            <w:vMerge/>
            <w:tcBorders>
              <w:top w:val="single" w:sz="4" w:space="0" w:color="auto"/>
            </w:tcBorders>
          </w:tcPr>
          <w:p w:rsidR="002809E8" w:rsidRPr="00FA3271" w:rsidRDefault="002809E8" w:rsidP="00943A0A"/>
        </w:tc>
        <w:tc>
          <w:tcPr>
            <w:tcW w:w="1700" w:type="dxa"/>
            <w:tcBorders>
              <w:top w:val="single" w:sz="4" w:space="0" w:color="auto"/>
            </w:tcBorders>
          </w:tcPr>
          <w:p w:rsidR="002809E8" w:rsidRPr="00FA3271" w:rsidRDefault="002809E8" w:rsidP="00943A0A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</w:t>
            </w:r>
            <w:proofErr w:type="gramStart"/>
            <w:r w:rsidRPr="00FA3271">
              <w:rPr>
                <w:bCs/>
              </w:rPr>
              <w:t>Управ-</w:t>
            </w:r>
            <w:proofErr w:type="spellStart"/>
            <w:r w:rsidRPr="00FA3271">
              <w:rPr>
                <w:bCs/>
              </w:rPr>
              <w:t>ление</w:t>
            </w:r>
            <w:proofErr w:type="spellEnd"/>
            <w:proofErr w:type="gramEnd"/>
            <w:r w:rsidRPr="00FA3271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2809E8" w:rsidRPr="00FA3271" w:rsidRDefault="002809E8" w:rsidP="00943A0A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</w:pPr>
            <w:r w:rsidRPr="00FA3271">
              <w:t>31 872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</w:pPr>
            <w:r w:rsidRPr="00FA3271">
              <w:t>2 020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18 921,9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20 543,3</w:t>
            </w:r>
          </w:p>
        </w:tc>
        <w:tc>
          <w:tcPr>
            <w:tcW w:w="1134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751,2</w:t>
            </w:r>
          </w:p>
        </w:tc>
        <w:tc>
          <w:tcPr>
            <w:tcW w:w="992" w:type="dxa"/>
          </w:tcPr>
          <w:p w:rsidR="002809E8" w:rsidRPr="00FA3271" w:rsidRDefault="002809E8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4 530</w:t>
            </w:r>
          </w:p>
        </w:tc>
      </w:tr>
      <w:tr w:rsidR="00CB5F09" w:rsidRPr="00FA3271" w:rsidTr="004122D0">
        <w:trPr>
          <w:trHeight w:val="267"/>
        </w:trPr>
        <w:tc>
          <w:tcPr>
            <w:tcW w:w="1530" w:type="dxa"/>
            <w:vMerge w:val="restart"/>
          </w:tcPr>
          <w:p w:rsidR="005465E9" w:rsidRPr="00FA3271" w:rsidRDefault="005465E9" w:rsidP="00943A0A">
            <w:r w:rsidRPr="00FA3271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FA3271" w:rsidRDefault="005465E9" w:rsidP="00943A0A">
            <w:pPr>
              <w:jc w:val="both"/>
              <w:rPr>
                <w:bCs/>
              </w:rPr>
            </w:pPr>
            <w:r w:rsidRPr="00FA3271">
              <w:t xml:space="preserve">«Развитие </w:t>
            </w:r>
            <w:proofErr w:type="spellStart"/>
            <w:r w:rsidRPr="00FA3271">
              <w:t>библио</w:t>
            </w:r>
            <w:r w:rsidR="003B46B0" w:rsidRPr="00FA3271">
              <w:t>-</w:t>
            </w:r>
            <w:r w:rsidRPr="00FA3271">
              <w:t>течного</w:t>
            </w:r>
            <w:proofErr w:type="spellEnd"/>
            <w:r w:rsidRPr="00FA3271">
              <w:t xml:space="preserve"> дела Губ</w:t>
            </w:r>
            <w:r w:rsidR="003B46B0" w:rsidRPr="00FA3271">
              <w:t>-</w:t>
            </w:r>
            <w:proofErr w:type="spellStart"/>
            <w:r w:rsidRPr="00FA3271">
              <w:t>кинского</w:t>
            </w:r>
            <w:proofErr w:type="spellEnd"/>
            <w:r w:rsidRPr="00FA3271">
              <w:t xml:space="preserve"> </w:t>
            </w:r>
            <w:proofErr w:type="spellStart"/>
            <w:r w:rsidRPr="00FA3271">
              <w:t>городс</w:t>
            </w:r>
            <w:proofErr w:type="spellEnd"/>
            <w:r w:rsidR="003B46B0" w:rsidRPr="00FA3271">
              <w:t>-</w:t>
            </w:r>
            <w:r w:rsidRPr="00FA3271">
              <w:t>кого округа</w:t>
            </w:r>
            <w:r w:rsidR="000C0304" w:rsidRPr="00FA3271">
              <w:t xml:space="preserve"> Белгородской </w:t>
            </w:r>
            <w:proofErr w:type="gramStart"/>
            <w:r w:rsidR="000C0304" w:rsidRPr="00FA3271">
              <w:t>области</w:t>
            </w:r>
            <w:r w:rsidRPr="00FA3271">
              <w:t xml:space="preserve">»  </w:t>
            </w:r>
            <w:proofErr w:type="gramEnd"/>
          </w:p>
        </w:tc>
        <w:tc>
          <w:tcPr>
            <w:tcW w:w="1700" w:type="dxa"/>
          </w:tcPr>
          <w:p w:rsidR="005465E9" w:rsidRPr="00FA3271" w:rsidRDefault="005465E9" w:rsidP="00943A0A">
            <w:pPr>
              <w:ind w:left="-108" w:righ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FA3271" w:rsidRDefault="00DC4A04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35 790</w:t>
            </w:r>
          </w:p>
          <w:p w:rsidR="005465E9" w:rsidRPr="00FA3271" w:rsidRDefault="005465E9" w:rsidP="00943A0A">
            <w:pPr>
              <w:rPr>
                <w:b/>
              </w:rPr>
            </w:pP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43 217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48 949,1</w:t>
            </w:r>
          </w:p>
          <w:p w:rsidR="005465E9" w:rsidRPr="00FA3271" w:rsidRDefault="005465E9" w:rsidP="00943A0A">
            <w:pPr>
              <w:rPr>
                <w:b/>
              </w:rPr>
            </w:pP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56 392,5</w:t>
            </w:r>
          </w:p>
          <w:p w:rsidR="005465E9" w:rsidRPr="00FA3271" w:rsidRDefault="005465E9" w:rsidP="00943A0A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57 856,6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61</w:t>
            </w:r>
            <w:r w:rsidR="00F267FF" w:rsidRPr="00FA3271">
              <w:rPr>
                <w:b/>
                <w:bCs/>
              </w:rPr>
              <w:t> 133,4</w:t>
            </w:r>
          </w:p>
        </w:tc>
        <w:tc>
          <w:tcPr>
            <w:tcW w:w="992" w:type="dxa"/>
          </w:tcPr>
          <w:p w:rsidR="005465E9" w:rsidRPr="00FA3271" w:rsidRDefault="00C54D9C" w:rsidP="00943A0A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74 581,1</w:t>
            </w:r>
          </w:p>
        </w:tc>
      </w:tr>
      <w:tr w:rsidR="00CB5F09" w:rsidRPr="00FA3271" w:rsidTr="004122D0">
        <w:trPr>
          <w:trHeight w:val="419"/>
        </w:trPr>
        <w:tc>
          <w:tcPr>
            <w:tcW w:w="1530" w:type="dxa"/>
            <w:vMerge/>
          </w:tcPr>
          <w:p w:rsidR="005465E9" w:rsidRPr="00FA3271" w:rsidRDefault="005465E9" w:rsidP="00943A0A"/>
        </w:tc>
        <w:tc>
          <w:tcPr>
            <w:tcW w:w="2411" w:type="dxa"/>
            <w:vMerge/>
          </w:tcPr>
          <w:p w:rsidR="005465E9" w:rsidRPr="00FA3271" w:rsidRDefault="005465E9" w:rsidP="00943A0A"/>
        </w:tc>
        <w:tc>
          <w:tcPr>
            <w:tcW w:w="1700" w:type="dxa"/>
          </w:tcPr>
          <w:p w:rsidR="005465E9" w:rsidRPr="00FA3271" w:rsidRDefault="005465E9" w:rsidP="00724DBE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872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35 790</w:t>
            </w:r>
          </w:p>
          <w:p w:rsidR="005465E9" w:rsidRPr="00FA3271" w:rsidRDefault="005465E9" w:rsidP="00943A0A"/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43 217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48 949,1</w:t>
            </w:r>
          </w:p>
          <w:p w:rsidR="005465E9" w:rsidRPr="00FA3271" w:rsidRDefault="005465E9" w:rsidP="00943A0A"/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56 392,5</w:t>
            </w:r>
          </w:p>
          <w:p w:rsidR="005465E9" w:rsidRPr="00FA3271" w:rsidRDefault="005465E9" w:rsidP="00943A0A">
            <w:pPr>
              <w:rPr>
                <w:bCs/>
              </w:rPr>
            </w:pP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rPr>
                <w:bCs/>
              </w:rPr>
              <w:t>57 840,3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rPr>
                <w:bCs/>
              </w:rPr>
              <w:t>61 084,9</w:t>
            </w:r>
          </w:p>
        </w:tc>
        <w:tc>
          <w:tcPr>
            <w:tcW w:w="992" w:type="dxa"/>
          </w:tcPr>
          <w:p w:rsidR="005465E9" w:rsidRPr="00FA3271" w:rsidRDefault="00C54D9C" w:rsidP="00943A0A">
            <w:pPr>
              <w:jc w:val="center"/>
            </w:pPr>
            <w:r w:rsidRPr="00FA3271">
              <w:rPr>
                <w:bCs/>
              </w:rPr>
              <w:t>72 101,1</w:t>
            </w:r>
          </w:p>
        </w:tc>
      </w:tr>
      <w:tr w:rsidR="00CB5F09" w:rsidRPr="00FA3271" w:rsidTr="004122D0">
        <w:trPr>
          <w:trHeight w:val="419"/>
        </w:trPr>
        <w:tc>
          <w:tcPr>
            <w:tcW w:w="1530" w:type="dxa"/>
            <w:vMerge/>
          </w:tcPr>
          <w:p w:rsidR="005465E9" w:rsidRPr="00FA3271" w:rsidRDefault="005465E9" w:rsidP="00943A0A"/>
        </w:tc>
        <w:tc>
          <w:tcPr>
            <w:tcW w:w="2411" w:type="dxa"/>
            <w:vMerge/>
          </w:tcPr>
          <w:p w:rsidR="005465E9" w:rsidRPr="00FA3271" w:rsidRDefault="005465E9" w:rsidP="00943A0A"/>
        </w:tc>
        <w:tc>
          <w:tcPr>
            <w:tcW w:w="1700" w:type="dxa"/>
          </w:tcPr>
          <w:p w:rsidR="005465E9" w:rsidRPr="00FA3271" w:rsidRDefault="005465E9" w:rsidP="00943A0A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16,3</w:t>
            </w:r>
          </w:p>
        </w:tc>
        <w:tc>
          <w:tcPr>
            <w:tcW w:w="1134" w:type="dxa"/>
          </w:tcPr>
          <w:p w:rsidR="005465E9" w:rsidRPr="00FA3271" w:rsidRDefault="00F267FF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48,5</w:t>
            </w:r>
          </w:p>
        </w:tc>
        <w:tc>
          <w:tcPr>
            <w:tcW w:w="992" w:type="dxa"/>
          </w:tcPr>
          <w:p w:rsidR="005465E9" w:rsidRPr="00FA3271" w:rsidRDefault="00C54D9C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2 480</w:t>
            </w:r>
          </w:p>
        </w:tc>
      </w:tr>
      <w:tr w:rsidR="00CB5F09" w:rsidRPr="00FA3271" w:rsidTr="004122D0">
        <w:trPr>
          <w:trHeight w:val="180"/>
        </w:trPr>
        <w:tc>
          <w:tcPr>
            <w:tcW w:w="1530" w:type="dxa"/>
          </w:tcPr>
          <w:p w:rsidR="005465E9" w:rsidRPr="00FA3271" w:rsidRDefault="005465E9" w:rsidP="00943A0A">
            <w:r w:rsidRPr="00FA3271">
              <w:t>Основное мероприятие 1.1.1.</w:t>
            </w:r>
          </w:p>
        </w:tc>
        <w:tc>
          <w:tcPr>
            <w:tcW w:w="2411" w:type="dxa"/>
          </w:tcPr>
          <w:p w:rsidR="005465E9" w:rsidRPr="00FA3271" w:rsidRDefault="005465E9" w:rsidP="00943A0A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</w:t>
            </w:r>
            <w:r w:rsidR="00D44A88" w:rsidRPr="00FA3271">
              <w:t>ельности</w:t>
            </w:r>
            <w:proofErr w:type="spellEnd"/>
            <w:proofErr w:type="gramEnd"/>
            <w:r w:rsidR="00D44A88" w:rsidRPr="00FA3271">
              <w:t xml:space="preserve"> (оказание услуг) подведомственных учреждений (орга</w:t>
            </w:r>
            <w:r w:rsidRPr="00FA3271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FA3271" w:rsidRDefault="005465E9" w:rsidP="00724DBE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0410120590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33 491,9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41 002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46 406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53 625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55 517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58 686,3</w:t>
            </w:r>
          </w:p>
        </w:tc>
        <w:tc>
          <w:tcPr>
            <w:tcW w:w="992" w:type="dxa"/>
          </w:tcPr>
          <w:p w:rsidR="005465E9" w:rsidRPr="00FA3271" w:rsidRDefault="00C54D9C" w:rsidP="00943A0A">
            <w:pPr>
              <w:jc w:val="center"/>
            </w:pPr>
            <w:r w:rsidRPr="00FA3271">
              <w:t>62 082</w:t>
            </w:r>
          </w:p>
        </w:tc>
      </w:tr>
      <w:tr w:rsidR="00CB5F09" w:rsidRPr="00FA3271" w:rsidTr="004122D0">
        <w:trPr>
          <w:trHeight w:val="546"/>
        </w:trPr>
        <w:tc>
          <w:tcPr>
            <w:tcW w:w="1530" w:type="dxa"/>
          </w:tcPr>
          <w:p w:rsidR="005465E9" w:rsidRPr="00FA3271" w:rsidRDefault="005465E9" w:rsidP="00943A0A">
            <w:r w:rsidRPr="00FA3271">
              <w:t>Основное мероприятие 1.2.1.</w:t>
            </w:r>
          </w:p>
        </w:tc>
        <w:tc>
          <w:tcPr>
            <w:tcW w:w="2411" w:type="dxa"/>
          </w:tcPr>
          <w:p w:rsidR="005465E9" w:rsidRPr="00FA3271" w:rsidRDefault="00D44A88" w:rsidP="00943A0A">
            <w:r w:rsidRPr="00FA3271">
              <w:t>«Мероприятия по созданию модель</w:t>
            </w:r>
            <w:r w:rsidR="005465E9" w:rsidRPr="00FA3271">
              <w:t>ных библиотек»</w:t>
            </w:r>
          </w:p>
        </w:tc>
        <w:tc>
          <w:tcPr>
            <w:tcW w:w="1700" w:type="dxa"/>
          </w:tcPr>
          <w:p w:rsidR="005465E9" w:rsidRPr="00FA3271" w:rsidRDefault="005465E9" w:rsidP="00724DBE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0412302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80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  <w:p w:rsidR="005465E9" w:rsidRPr="00FA3271" w:rsidRDefault="005465E9" w:rsidP="00943A0A">
            <w:pPr>
              <w:jc w:val="center"/>
            </w:pPr>
          </w:p>
          <w:p w:rsidR="005465E9" w:rsidRPr="00FA3271" w:rsidRDefault="005465E9" w:rsidP="00943A0A">
            <w:pPr>
              <w:jc w:val="center"/>
            </w:pPr>
          </w:p>
          <w:p w:rsidR="005465E9" w:rsidRPr="00FA3271" w:rsidRDefault="005465E9" w:rsidP="00943A0A"/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</w:tr>
      <w:tr w:rsidR="00CB5F09" w:rsidRPr="00FA3271" w:rsidTr="004122D0">
        <w:trPr>
          <w:trHeight w:val="3204"/>
        </w:trPr>
        <w:tc>
          <w:tcPr>
            <w:tcW w:w="1530" w:type="dxa"/>
          </w:tcPr>
          <w:p w:rsidR="005465E9" w:rsidRPr="00FA3271" w:rsidRDefault="005465E9" w:rsidP="00943A0A">
            <w:r w:rsidRPr="00FA3271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FA3271" w:rsidRDefault="00166210" w:rsidP="00943A0A">
            <w:pPr>
              <w:jc w:val="both"/>
            </w:pPr>
            <w:r w:rsidRPr="00FA3271">
              <w:t>«Укрепление мате</w:t>
            </w:r>
            <w:r w:rsidRPr="00FA3271">
              <w:softHyphen/>
              <w:t>риально – техничес</w:t>
            </w:r>
            <w:r w:rsidRPr="00FA3271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FA3271" w:rsidRDefault="005465E9" w:rsidP="00724DBE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0410623010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3,1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287,1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511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67,3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141,2</w:t>
            </w:r>
          </w:p>
        </w:tc>
        <w:tc>
          <w:tcPr>
            <w:tcW w:w="992" w:type="dxa"/>
          </w:tcPr>
          <w:p w:rsidR="005465E9" w:rsidRPr="00FA3271" w:rsidRDefault="00C54D9C" w:rsidP="00943A0A">
            <w:pPr>
              <w:jc w:val="center"/>
            </w:pPr>
            <w:r w:rsidRPr="00FA3271">
              <w:t>8 434</w:t>
            </w:r>
          </w:p>
        </w:tc>
      </w:tr>
      <w:tr w:rsidR="00CB5F09" w:rsidRPr="00FA3271" w:rsidTr="004122D0">
        <w:trPr>
          <w:trHeight w:val="1259"/>
        </w:trPr>
        <w:tc>
          <w:tcPr>
            <w:tcW w:w="1530" w:type="dxa"/>
          </w:tcPr>
          <w:p w:rsidR="005465E9" w:rsidRPr="00FA3271" w:rsidRDefault="005465E9" w:rsidP="00943A0A">
            <w:r w:rsidRPr="00FA3271">
              <w:t>Основное мероприятие 1.3.1.</w:t>
            </w:r>
          </w:p>
        </w:tc>
        <w:tc>
          <w:tcPr>
            <w:tcW w:w="2411" w:type="dxa"/>
          </w:tcPr>
          <w:p w:rsidR="005465E9" w:rsidRPr="00FA3271" w:rsidRDefault="00D44A88" w:rsidP="00943A0A">
            <w:pPr>
              <w:jc w:val="both"/>
            </w:pPr>
            <w:r w:rsidRPr="00FA3271">
              <w:t>«Обеспечение актуализации и сохранности библио</w:t>
            </w:r>
            <w:r w:rsidR="005465E9" w:rsidRPr="00FA3271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FA3271" w:rsidRDefault="005465E9" w:rsidP="00724DBE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0410229190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2 215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2 215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2 256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2 256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2 253,4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2 252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1 552</w:t>
            </w:r>
          </w:p>
        </w:tc>
      </w:tr>
      <w:tr w:rsidR="00CB5F09" w:rsidRPr="00FA3271" w:rsidTr="004122D0">
        <w:trPr>
          <w:trHeight w:val="716"/>
        </w:trPr>
        <w:tc>
          <w:tcPr>
            <w:tcW w:w="1530" w:type="dxa"/>
          </w:tcPr>
          <w:p w:rsidR="005465E9" w:rsidRPr="00FA3271" w:rsidRDefault="005465E9" w:rsidP="00943A0A">
            <w:r w:rsidRPr="00FA3271">
              <w:t>Основное мероприятие 1.3.3.</w:t>
            </w:r>
          </w:p>
        </w:tc>
        <w:tc>
          <w:tcPr>
            <w:tcW w:w="2411" w:type="dxa"/>
          </w:tcPr>
          <w:p w:rsidR="005465E9" w:rsidRPr="00FA3271" w:rsidRDefault="005465E9" w:rsidP="00943A0A">
            <w:pPr>
              <w:jc w:val="both"/>
            </w:pPr>
            <w:r w:rsidRPr="00FA3271">
              <w:t xml:space="preserve">«Комплектование книжных фондов библиотек </w:t>
            </w:r>
            <w:proofErr w:type="spellStart"/>
            <w:proofErr w:type="gramStart"/>
            <w:r w:rsidRPr="00FA3271">
              <w:t>муници</w:t>
            </w:r>
            <w:r w:rsidR="003B46B0" w:rsidRPr="00FA3271">
              <w:t>-</w:t>
            </w:r>
            <w:r w:rsidRPr="00FA3271">
              <w:t>пальных</w:t>
            </w:r>
            <w:proofErr w:type="spellEnd"/>
            <w:proofErr w:type="gramEnd"/>
            <w:r w:rsidRPr="00FA3271">
              <w:t xml:space="preserve"> </w:t>
            </w:r>
            <w:proofErr w:type="spellStart"/>
            <w:r w:rsidRPr="00FA3271">
              <w:t>образова</w:t>
            </w:r>
            <w:r w:rsidR="003B46B0" w:rsidRPr="00FA3271">
              <w:t>-</w:t>
            </w:r>
            <w:r w:rsidRPr="00FA3271">
              <w:t>ний</w:t>
            </w:r>
            <w:proofErr w:type="spellEnd"/>
            <w:r w:rsidRPr="00FA3271">
              <w:t>»</w:t>
            </w:r>
          </w:p>
        </w:tc>
        <w:tc>
          <w:tcPr>
            <w:tcW w:w="1700" w:type="dxa"/>
          </w:tcPr>
          <w:p w:rsidR="005465E9" w:rsidRPr="00FA3271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465E9" w:rsidRPr="00FA3271" w:rsidRDefault="005465E9" w:rsidP="00724DBE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5465E9" w:rsidRPr="00FA3271" w:rsidRDefault="005465E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04103L5192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0,5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2,6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5,4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</w:tr>
      <w:tr w:rsidR="00CB5F09" w:rsidRPr="00FA3271" w:rsidTr="004122D0">
        <w:trPr>
          <w:trHeight w:val="546"/>
        </w:trPr>
        <w:tc>
          <w:tcPr>
            <w:tcW w:w="1530" w:type="dxa"/>
            <w:vMerge w:val="restart"/>
          </w:tcPr>
          <w:p w:rsidR="005465E9" w:rsidRPr="00FA3271" w:rsidRDefault="005465E9" w:rsidP="00943A0A">
            <w:r w:rsidRPr="00FA3271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FA3271" w:rsidRDefault="005465E9" w:rsidP="00943A0A">
            <w:pPr>
              <w:jc w:val="both"/>
            </w:pPr>
            <w:r w:rsidRPr="00FA3271">
              <w:t xml:space="preserve">«Реконструкция и капитальный ремонт </w:t>
            </w:r>
            <w:r w:rsidR="00E15EC5" w:rsidRPr="00FA3271">
              <w:t>муниципальных учреждений</w:t>
            </w:r>
            <w:r w:rsidRPr="00FA3271">
              <w:t>»</w:t>
            </w:r>
          </w:p>
        </w:tc>
        <w:tc>
          <w:tcPr>
            <w:tcW w:w="1700" w:type="dxa"/>
            <w:vMerge w:val="restart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FA3271" w:rsidRDefault="005465E9" w:rsidP="00943A0A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0410625070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</w:pPr>
            <w:r w:rsidRPr="00FA3271">
              <w:t>16,3</w:t>
            </w:r>
          </w:p>
        </w:tc>
        <w:tc>
          <w:tcPr>
            <w:tcW w:w="1134" w:type="dxa"/>
          </w:tcPr>
          <w:p w:rsidR="005465E9" w:rsidRPr="00FA3271" w:rsidRDefault="00F267FF" w:rsidP="00943A0A">
            <w:pPr>
              <w:jc w:val="center"/>
            </w:pPr>
            <w:r w:rsidRPr="00FA3271">
              <w:t>48,5</w:t>
            </w:r>
          </w:p>
        </w:tc>
        <w:tc>
          <w:tcPr>
            <w:tcW w:w="992" w:type="dxa"/>
          </w:tcPr>
          <w:p w:rsidR="005465E9" w:rsidRPr="00FA3271" w:rsidRDefault="00C54D9C" w:rsidP="00943A0A">
            <w:pPr>
              <w:jc w:val="center"/>
            </w:pPr>
            <w:r w:rsidRPr="00FA3271">
              <w:t>1 321</w:t>
            </w:r>
          </w:p>
        </w:tc>
      </w:tr>
      <w:tr w:rsidR="00CB5F09" w:rsidRPr="00FA3271" w:rsidTr="004122D0">
        <w:trPr>
          <w:trHeight w:val="412"/>
        </w:trPr>
        <w:tc>
          <w:tcPr>
            <w:tcW w:w="1530" w:type="dxa"/>
            <w:vMerge/>
          </w:tcPr>
          <w:p w:rsidR="005465E9" w:rsidRPr="00FA3271" w:rsidRDefault="005465E9" w:rsidP="00943A0A"/>
        </w:tc>
        <w:tc>
          <w:tcPr>
            <w:tcW w:w="2411" w:type="dxa"/>
            <w:vMerge/>
          </w:tcPr>
          <w:p w:rsidR="005465E9" w:rsidRPr="00FA3271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FA3271" w:rsidRDefault="005465E9" w:rsidP="00943A0A">
            <w:pPr>
              <w:jc w:val="center"/>
            </w:pPr>
          </w:p>
        </w:tc>
        <w:tc>
          <w:tcPr>
            <w:tcW w:w="1276" w:type="dxa"/>
          </w:tcPr>
          <w:p w:rsidR="005465E9" w:rsidRPr="00FA3271" w:rsidRDefault="005465E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04106S2120</w:t>
            </w:r>
          </w:p>
        </w:tc>
        <w:tc>
          <w:tcPr>
            <w:tcW w:w="992" w:type="dxa"/>
          </w:tcPr>
          <w:p w:rsidR="005465E9" w:rsidRPr="00FA3271" w:rsidRDefault="005465E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A3271" w:rsidRDefault="005465E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A3271" w:rsidRDefault="00F93DEA" w:rsidP="00943A0A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992" w:type="dxa"/>
          </w:tcPr>
          <w:p w:rsidR="005465E9" w:rsidRPr="00FA3271" w:rsidRDefault="00F93DEA" w:rsidP="00943A0A">
            <w:pPr>
              <w:jc w:val="center"/>
            </w:pPr>
            <w:r w:rsidRPr="00FA3271">
              <w:rPr>
                <w:b/>
                <w:bCs/>
              </w:rPr>
              <w:t>-</w:t>
            </w:r>
          </w:p>
        </w:tc>
      </w:tr>
      <w:tr w:rsidR="00CB5F09" w:rsidRPr="00FA3271" w:rsidTr="004122D0">
        <w:trPr>
          <w:trHeight w:val="546"/>
        </w:trPr>
        <w:tc>
          <w:tcPr>
            <w:tcW w:w="1530" w:type="dxa"/>
          </w:tcPr>
          <w:p w:rsidR="00235309" w:rsidRPr="00FA3271" w:rsidRDefault="00235309" w:rsidP="00943A0A">
            <w:r w:rsidRPr="00FA3271">
              <w:t>Основное мероприятие 1.3.5.</w:t>
            </w:r>
          </w:p>
        </w:tc>
        <w:tc>
          <w:tcPr>
            <w:tcW w:w="2411" w:type="dxa"/>
          </w:tcPr>
          <w:p w:rsidR="00235309" w:rsidRPr="00FA3271" w:rsidRDefault="00235309" w:rsidP="00943A0A">
            <w:pPr>
              <w:jc w:val="both"/>
            </w:pPr>
            <w:r w:rsidRPr="00FA3271">
              <w:t xml:space="preserve">«Капитальный </w:t>
            </w:r>
            <w:proofErr w:type="gramStart"/>
            <w:r w:rsidRPr="00FA3271">
              <w:t>ре</w:t>
            </w:r>
            <w:r w:rsidR="003B46B0" w:rsidRPr="00FA3271">
              <w:t>-</w:t>
            </w:r>
            <w:proofErr w:type="spellStart"/>
            <w:r w:rsidRPr="00FA3271">
              <w:t>монт</w:t>
            </w:r>
            <w:proofErr w:type="spellEnd"/>
            <w:proofErr w:type="gramEnd"/>
            <w:r w:rsidRPr="00FA3271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FA3271" w:rsidRDefault="0023530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FA3271" w:rsidRDefault="00235309" w:rsidP="00943A0A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235309" w:rsidRPr="00FA3271" w:rsidRDefault="00235309" w:rsidP="00943A0A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04106</w:t>
            </w:r>
            <w:r w:rsidRPr="00FA3271">
              <w:rPr>
                <w:bCs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FA3271" w:rsidRDefault="0023530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FA3271" w:rsidRDefault="00235309" w:rsidP="00943A0A">
            <w:pPr>
              <w:jc w:val="center"/>
            </w:pPr>
            <w:r w:rsidRPr="00FA3271">
              <w:rPr>
                <w:lang w:val="en-US"/>
              </w:rPr>
              <w:t>1 15</w:t>
            </w:r>
            <w:r w:rsidR="00C54D9C" w:rsidRPr="00FA3271">
              <w:t>9</w:t>
            </w:r>
          </w:p>
        </w:tc>
      </w:tr>
      <w:tr w:rsidR="00CB5F09" w:rsidRPr="00FA3271" w:rsidTr="004122D0">
        <w:trPr>
          <w:trHeight w:val="546"/>
        </w:trPr>
        <w:tc>
          <w:tcPr>
            <w:tcW w:w="1530" w:type="dxa"/>
          </w:tcPr>
          <w:p w:rsidR="00235309" w:rsidRPr="00FA3271" w:rsidRDefault="00235309" w:rsidP="00943A0A">
            <w:r w:rsidRPr="00FA3271">
              <w:lastRenderedPageBreak/>
              <w:t>Основное мероприятие 1.3.</w:t>
            </w:r>
            <w:r w:rsidRPr="00FA3271">
              <w:rPr>
                <w:lang w:val="en-US"/>
              </w:rPr>
              <w:t>6</w:t>
            </w:r>
            <w:r w:rsidRPr="00FA3271">
              <w:t>.</w:t>
            </w:r>
          </w:p>
        </w:tc>
        <w:tc>
          <w:tcPr>
            <w:tcW w:w="2411" w:type="dxa"/>
          </w:tcPr>
          <w:p w:rsidR="00235309" w:rsidRPr="00FA3271" w:rsidRDefault="00235309" w:rsidP="00943A0A">
            <w:pPr>
              <w:jc w:val="both"/>
            </w:pPr>
            <w:r w:rsidRPr="00FA3271">
              <w:t>«Поддержка отра</w:t>
            </w:r>
            <w:r w:rsidR="00D44A88" w:rsidRPr="00FA3271">
              <w:t>сли культуры (на государственную поддержку лучших сель</w:t>
            </w:r>
            <w:r w:rsidRPr="00FA3271">
              <w:t>ских учреждений культуры)»</w:t>
            </w:r>
          </w:p>
        </w:tc>
        <w:tc>
          <w:tcPr>
            <w:tcW w:w="1700" w:type="dxa"/>
          </w:tcPr>
          <w:p w:rsidR="00235309" w:rsidRPr="00FA3271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235309" w:rsidRPr="00FA3271" w:rsidRDefault="00235309" w:rsidP="00724DBE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235309" w:rsidRPr="00FA3271" w:rsidRDefault="0023530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235309" w:rsidRPr="00FA3271" w:rsidRDefault="0023530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04105L5194</w:t>
            </w:r>
          </w:p>
        </w:tc>
        <w:tc>
          <w:tcPr>
            <w:tcW w:w="992" w:type="dxa"/>
          </w:tcPr>
          <w:p w:rsidR="00235309" w:rsidRPr="00FA3271" w:rsidRDefault="0023530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35309" w:rsidRPr="00FA3271" w:rsidRDefault="00235309" w:rsidP="00943A0A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235309" w:rsidRPr="00FA3271" w:rsidRDefault="00235309" w:rsidP="00943A0A">
            <w:pPr>
              <w:jc w:val="center"/>
            </w:pPr>
            <w:r w:rsidRPr="00FA3271">
              <w:t>14,1</w:t>
            </w:r>
          </w:p>
        </w:tc>
      </w:tr>
      <w:tr w:rsidR="00CD3FFB" w:rsidRPr="00FA3271" w:rsidTr="004122D0">
        <w:trPr>
          <w:trHeight w:val="546"/>
        </w:trPr>
        <w:tc>
          <w:tcPr>
            <w:tcW w:w="1530" w:type="dxa"/>
          </w:tcPr>
          <w:p w:rsidR="00CD3FFB" w:rsidRPr="00FA3271" w:rsidRDefault="00CD3FFB" w:rsidP="00943A0A">
            <w:r w:rsidRPr="00FA3271">
              <w:t>Основное мероприятие 1.3.7.</w:t>
            </w:r>
          </w:p>
        </w:tc>
        <w:tc>
          <w:tcPr>
            <w:tcW w:w="2411" w:type="dxa"/>
          </w:tcPr>
          <w:p w:rsidR="00CD3FFB" w:rsidRPr="00FA3271" w:rsidRDefault="00CD3FFB" w:rsidP="00943A0A">
            <w:pPr>
              <w:jc w:val="both"/>
            </w:pPr>
            <w:r w:rsidRPr="00FA3271">
              <w:t xml:space="preserve">«Предупреждение и профилактика </w:t>
            </w:r>
            <w:proofErr w:type="gramStart"/>
            <w:r w:rsidRPr="00FA3271">
              <w:t>рас-</w:t>
            </w:r>
            <w:proofErr w:type="spellStart"/>
            <w:r w:rsidRPr="00FA3271">
              <w:t>пространения</w:t>
            </w:r>
            <w:proofErr w:type="spellEnd"/>
            <w:proofErr w:type="gramEnd"/>
            <w:r w:rsidRPr="00FA3271">
              <w:t xml:space="preserve"> новой коронавирусной ин-</w:t>
            </w:r>
            <w:proofErr w:type="spellStart"/>
            <w:r w:rsidRPr="00FA3271">
              <w:t>фекции</w:t>
            </w:r>
            <w:proofErr w:type="spellEnd"/>
            <w:r w:rsidRPr="00FA3271">
              <w:t>»</w:t>
            </w:r>
          </w:p>
        </w:tc>
        <w:tc>
          <w:tcPr>
            <w:tcW w:w="1700" w:type="dxa"/>
          </w:tcPr>
          <w:p w:rsidR="00CD3FFB" w:rsidRPr="00FA3271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CD3FFB" w:rsidRPr="00FA3271" w:rsidRDefault="00CD3FFB" w:rsidP="00724DBE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CD3FFB" w:rsidRPr="00FA3271" w:rsidRDefault="00CD3FFB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CD3FFB" w:rsidRPr="00FA3271" w:rsidRDefault="00CD3FFB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0410129980</w:t>
            </w:r>
          </w:p>
        </w:tc>
        <w:tc>
          <w:tcPr>
            <w:tcW w:w="992" w:type="dxa"/>
          </w:tcPr>
          <w:p w:rsidR="00CD3FFB" w:rsidRPr="00FA3271" w:rsidRDefault="00CD3FFB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CD3FFB" w:rsidRPr="00FA3271" w:rsidRDefault="00CD3FFB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CD3FFB" w:rsidRPr="00FA3271" w:rsidRDefault="00CD3FFB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CD3FFB" w:rsidRPr="00FA3271" w:rsidRDefault="00CD3FFB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CD3FFB" w:rsidRPr="00FA3271" w:rsidRDefault="00CD3FFB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CD3FFB" w:rsidRPr="00FA3271" w:rsidRDefault="00CD3FFB" w:rsidP="00943A0A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CD3FFB" w:rsidRPr="00FA3271" w:rsidRDefault="00CD3FFB" w:rsidP="00943A0A">
            <w:pPr>
              <w:jc w:val="center"/>
            </w:pPr>
            <w:r w:rsidRPr="00FA3271">
              <w:t>19</w:t>
            </w:r>
          </w:p>
        </w:tc>
      </w:tr>
      <w:tr w:rsidR="00174349" w:rsidRPr="00FA3271" w:rsidTr="004122D0">
        <w:trPr>
          <w:trHeight w:val="546"/>
        </w:trPr>
        <w:tc>
          <w:tcPr>
            <w:tcW w:w="1530" w:type="dxa"/>
          </w:tcPr>
          <w:p w:rsidR="00174349" w:rsidRPr="00FA3271" w:rsidRDefault="003C15D9" w:rsidP="00943A0A">
            <w:r>
              <w:t>Основное ме</w:t>
            </w:r>
            <w:r w:rsidR="00523437" w:rsidRPr="00FA3271">
              <w:t>роприятие 1.3.8.</w:t>
            </w:r>
          </w:p>
        </w:tc>
        <w:tc>
          <w:tcPr>
            <w:tcW w:w="2411" w:type="dxa"/>
          </w:tcPr>
          <w:p w:rsidR="00174349" w:rsidRPr="00FA3271" w:rsidRDefault="00523437" w:rsidP="00943A0A">
            <w:pPr>
              <w:jc w:val="both"/>
            </w:pPr>
            <w:r w:rsidRPr="00FA3271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FA3271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174349" w:rsidRPr="00FA3271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FA3271" w:rsidRDefault="00470773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174349" w:rsidRPr="00FA3271" w:rsidRDefault="00470773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04103L519F</w:t>
            </w:r>
          </w:p>
        </w:tc>
        <w:tc>
          <w:tcPr>
            <w:tcW w:w="992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174349" w:rsidRPr="00FA3271" w:rsidRDefault="00470773" w:rsidP="00943A0A">
            <w:pPr>
              <w:jc w:val="center"/>
            </w:pPr>
            <w:r w:rsidRPr="00FA3271">
              <w:t>-</w:t>
            </w:r>
          </w:p>
        </w:tc>
      </w:tr>
      <w:tr w:rsidR="00470773" w:rsidRPr="00FA3271" w:rsidTr="004122D0">
        <w:trPr>
          <w:trHeight w:val="546"/>
        </w:trPr>
        <w:tc>
          <w:tcPr>
            <w:tcW w:w="1530" w:type="dxa"/>
          </w:tcPr>
          <w:p w:rsidR="00470773" w:rsidRPr="00FA3271" w:rsidRDefault="004122D0" w:rsidP="00470773">
            <w:r>
              <w:t>Основное ме</w:t>
            </w:r>
            <w:r w:rsidR="00470773" w:rsidRPr="00FA3271">
              <w:t>роприятие 1.3.9.</w:t>
            </w:r>
          </w:p>
        </w:tc>
        <w:tc>
          <w:tcPr>
            <w:tcW w:w="2411" w:type="dxa"/>
          </w:tcPr>
          <w:p w:rsidR="00470773" w:rsidRPr="00FA3271" w:rsidRDefault="00470773" w:rsidP="00470773">
            <w:pPr>
              <w:jc w:val="both"/>
            </w:pPr>
            <w:r w:rsidRPr="00FA3271">
              <w:t xml:space="preserve">«Государственная поддержка отрасли </w:t>
            </w:r>
            <w:r w:rsidRPr="00FA3271">
              <w:lastRenderedPageBreak/>
              <w:t>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D44A88" w:rsidRPr="00FA3271">
              <w:t>пных библиотек субъектов Россий</w:t>
            </w:r>
            <w:r w:rsidRPr="00FA3271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FA3271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470773" w:rsidRPr="00FA3271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культуры адми</w:t>
            </w:r>
            <w:r w:rsidRPr="00FA3271">
              <w:rPr>
                <w:bCs/>
              </w:rPr>
              <w:lastRenderedPageBreak/>
              <w:t xml:space="preserve">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A3271" w:rsidRDefault="00470773" w:rsidP="00470773">
            <w:pPr>
              <w:jc w:val="center"/>
            </w:pPr>
            <w:r w:rsidRPr="00FA3271">
              <w:lastRenderedPageBreak/>
              <w:t>872</w:t>
            </w:r>
          </w:p>
        </w:tc>
        <w:tc>
          <w:tcPr>
            <w:tcW w:w="1276" w:type="dxa"/>
          </w:tcPr>
          <w:p w:rsidR="00470773" w:rsidRPr="00FA3271" w:rsidRDefault="00470773" w:rsidP="00470773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04103L5192</w:t>
            </w:r>
          </w:p>
        </w:tc>
        <w:tc>
          <w:tcPr>
            <w:tcW w:w="992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</w:tr>
      <w:tr w:rsidR="00470773" w:rsidRPr="00FA3271" w:rsidTr="004122D0">
        <w:trPr>
          <w:trHeight w:val="546"/>
        </w:trPr>
        <w:tc>
          <w:tcPr>
            <w:tcW w:w="1530" w:type="dxa"/>
          </w:tcPr>
          <w:p w:rsidR="00470773" w:rsidRPr="00FA3271" w:rsidRDefault="004122D0" w:rsidP="00470773">
            <w:r>
              <w:lastRenderedPageBreak/>
              <w:t>Основное ме</w:t>
            </w:r>
            <w:r w:rsidR="00470773" w:rsidRPr="00FA3271">
              <w:t>роприятие 1.3.10.</w:t>
            </w:r>
          </w:p>
        </w:tc>
        <w:tc>
          <w:tcPr>
            <w:tcW w:w="2411" w:type="dxa"/>
          </w:tcPr>
          <w:p w:rsidR="00470773" w:rsidRPr="00FA3271" w:rsidRDefault="00470773" w:rsidP="00470773">
            <w:pPr>
              <w:jc w:val="both"/>
            </w:pPr>
            <w:r w:rsidRPr="00FA3271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FA3271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470773" w:rsidRPr="00FA3271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A3271" w:rsidRDefault="00470773" w:rsidP="00470773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470773" w:rsidRPr="00FA3271" w:rsidRDefault="00470773" w:rsidP="00470773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041A255194</w:t>
            </w:r>
          </w:p>
        </w:tc>
        <w:tc>
          <w:tcPr>
            <w:tcW w:w="992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470773" w:rsidRPr="00FA3271" w:rsidRDefault="00470773" w:rsidP="00470773">
            <w:pPr>
              <w:jc w:val="center"/>
            </w:pPr>
            <w:r w:rsidRPr="00FA3271">
              <w:t>-</w:t>
            </w:r>
          </w:p>
        </w:tc>
      </w:tr>
      <w:tr w:rsidR="00CB5F09" w:rsidRPr="00FA3271" w:rsidTr="004122D0">
        <w:trPr>
          <w:trHeight w:val="291"/>
        </w:trPr>
        <w:tc>
          <w:tcPr>
            <w:tcW w:w="1530" w:type="dxa"/>
            <w:vMerge w:val="restart"/>
          </w:tcPr>
          <w:p w:rsidR="00CB5F09" w:rsidRPr="00FA3271" w:rsidRDefault="00CB5F09" w:rsidP="00943A0A">
            <w:pPr>
              <w:rPr>
                <w:bCs/>
              </w:rPr>
            </w:pPr>
            <w:r w:rsidRPr="00FA3271">
              <w:rPr>
                <w:bCs/>
              </w:rPr>
              <w:t>Подпрограмма 2.</w:t>
            </w:r>
          </w:p>
          <w:p w:rsidR="00CB5F09" w:rsidRPr="00FA3271" w:rsidRDefault="00CB5F09" w:rsidP="00943A0A"/>
        </w:tc>
        <w:tc>
          <w:tcPr>
            <w:tcW w:w="2411" w:type="dxa"/>
            <w:vMerge w:val="restart"/>
          </w:tcPr>
          <w:p w:rsidR="00CB5F09" w:rsidRPr="00FA3271" w:rsidRDefault="00CB5F09" w:rsidP="00943A0A">
            <w:pPr>
              <w:jc w:val="both"/>
            </w:pPr>
            <w:r w:rsidRPr="00FA3271">
              <w:t>«Развитие музейно-</w:t>
            </w:r>
            <w:proofErr w:type="spellStart"/>
            <w:r w:rsidRPr="00FA3271">
              <w:t>го</w:t>
            </w:r>
            <w:proofErr w:type="spellEnd"/>
            <w:r w:rsidRPr="00FA3271">
              <w:t xml:space="preserve"> дела Губкинского городского округа</w:t>
            </w:r>
            <w:r w:rsidR="000C0304" w:rsidRPr="00FA3271">
              <w:t xml:space="preserve"> Белгородской </w:t>
            </w:r>
            <w:proofErr w:type="gramStart"/>
            <w:r w:rsidR="000C0304" w:rsidRPr="00FA3271">
              <w:t>области</w:t>
            </w:r>
            <w:r w:rsidRPr="00FA3271">
              <w:t xml:space="preserve">»  </w:t>
            </w:r>
            <w:proofErr w:type="gramEnd"/>
          </w:p>
        </w:tc>
        <w:tc>
          <w:tcPr>
            <w:tcW w:w="1700" w:type="dxa"/>
          </w:tcPr>
          <w:p w:rsidR="00CB5F09" w:rsidRPr="00FA3271" w:rsidRDefault="00CB5F09" w:rsidP="00943A0A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872</w:t>
            </w:r>
          </w:p>
        </w:tc>
        <w:tc>
          <w:tcPr>
            <w:tcW w:w="1276" w:type="dxa"/>
          </w:tcPr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8 680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11 296,7</w:t>
            </w:r>
          </w:p>
          <w:p w:rsidR="00CB5F09" w:rsidRPr="00FA3271" w:rsidRDefault="00CB5F09" w:rsidP="00943A0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13 897,4</w:t>
            </w:r>
          </w:p>
        </w:tc>
        <w:tc>
          <w:tcPr>
            <w:tcW w:w="992" w:type="dxa"/>
          </w:tcPr>
          <w:p w:rsidR="00CB5F09" w:rsidRPr="00FA3271" w:rsidRDefault="00002E5E" w:rsidP="00943A0A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14 155</w:t>
            </w:r>
          </w:p>
        </w:tc>
      </w:tr>
      <w:tr w:rsidR="00CB5F09" w:rsidRPr="00FA3271" w:rsidTr="004122D0">
        <w:trPr>
          <w:trHeight w:val="149"/>
        </w:trPr>
        <w:tc>
          <w:tcPr>
            <w:tcW w:w="1530" w:type="dxa"/>
            <w:vMerge/>
          </w:tcPr>
          <w:p w:rsidR="00CB5F09" w:rsidRPr="00FA3271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FA3271" w:rsidRDefault="00CB5F09" w:rsidP="00943A0A"/>
        </w:tc>
        <w:tc>
          <w:tcPr>
            <w:tcW w:w="1700" w:type="dxa"/>
          </w:tcPr>
          <w:p w:rsidR="00CB5F09" w:rsidRPr="00FA3271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CB5F09" w:rsidRPr="00FA3271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872</w:t>
            </w:r>
          </w:p>
        </w:tc>
        <w:tc>
          <w:tcPr>
            <w:tcW w:w="1276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8 680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11 296,7</w:t>
            </w:r>
          </w:p>
          <w:p w:rsidR="00CB5F09" w:rsidRPr="00FA3271" w:rsidRDefault="00CB5F09" w:rsidP="00943A0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</w:pPr>
            <w:r w:rsidRPr="00FA3271">
              <w:rPr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</w:pPr>
            <w:r w:rsidRPr="00FA3271">
              <w:rPr>
                <w:bCs/>
              </w:rPr>
              <w:t>13 897,4</w:t>
            </w:r>
          </w:p>
        </w:tc>
        <w:tc>
          <w:tcPr>
            <w:tcW w:w="992" w:type="dxa"/>
          </w:tcPr>
          <w:p w:rsidR="00CB5F09" w:rsidRPr="00FA3271" w:rsidRDefault="00002E5E" w:rsidP="00943A0A">
            <w:pPr>
              <w:jc w:val="center"/>
            </w:pPr>
            <w:r w:rsidRPr="00FA3271">
              <w:rPr>
                <w:bCs/>
              </w:rPr>
              <w:t>14 155</w:t>
            </w:r>
          </w:p>
        </w:tc>
      </w:tr>
      <w:tr w:rsidR="00CB5F09" w:rsidRPr="00FA3271" w:rsidTr="004122D0">
        <w:trPr>
          <w:trHeight w:val="180"/>
        </w:trPr>
        <w:tc>
          <w:tcPr>
            <w:tcW w:w="1530" w:type="dxa"/>
          </w:tcPr>
          <w:p w:rsidR="00CB5F09" w:rsidRPr="00FA3271" w:rsidRDefault="00CB5F09" w:rsidP="00943A0A">
            <w:r w:rsidRPr="00FA3271">
              <w:t>Основное мероприятие 2.1.1.</w:t>
            </w:r>
          </w:p>
        </w:tc>
        <w:tc>
          <w:tcPr>
            <w:tcW w:w="2411" w:type="dxa"/>
          </w:tcPr>
          <w:p w:rsidR="00CB5F09" w:rsidRPr="00FA3271" w:rsidRDefault="00CB5F09" w:rsidP="00943A0A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дея-тельности</w:t>
            </w:r>
            <w:proofErr w:type="spellEnd"/>
            <w:proofErr w:type="gramEnd"/>
            <w:r w:rsidRPr="00FA3271">
              <w:t xml:space="preserve"> (оказ</w:t>
            </w:r>
            <w:r w:rsidR="00247708" w:rsidRPr="00FA3271">
              <w:t>а</w:t>
            </w:r>
            <w:r w:rsidR="00D44A88" w:rsidRPr="00FA3271">
              <w:t>ние услуг) подведомственных учреждений (орга</w:t>
            </w:r>
            <w:r w:rsidRPr="00FA3271">
              <w:t xml:space="preserve">низаций), в </w:t>
            </w:r>
            <w:r w:rsidRPr="00FA3271">
              <w:lastRenderedPageBreak/>
              <w:t>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CB5F09" w:rsidRPr="00FA3271" w:rsidRDefault="00CB5F09" w:rsidP="00734E22">
            <w:pPr>
              <w:jc w:val="center"/>
            </w:pPr>
            <w:r w:rsidRPr="00FA3271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CB5F09" w:rsidRPr="00FA3271" w:rsidRDefault="00CB5F0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CB5F09" w:rsidRPr="00FA3271" w:rsidRDefault="00CB5F0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0420120590</w:t>
            </w:r>
          </w:p>
        </w:tc>
        <w:tc>
          <w:tcPr>
            <w:tcW w:w="992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8 680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11 296</w:t>
            </w:r>
          </w:p>
          <w:p w:rsidR="00CB5F09" w:rsidRPr="00FA3271" w:rsidRDefault="00CB5F09" w:rsidP="00943A0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</w:pPr>
            <w:r w:rsidRPr="00FA3271">
              <w:rPr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</w:pPr>
            <w:r w:rsidRPr="00FA3271">
              <w:rPr>
                <w:bCs/>
              </w:rPr>
              <w:t>13 297,4</w:t>
            </w:r>
          </w:p>
        </w:tc>
        <w:tc>
          <w:tcPr>
            <w:tcW w:w="992" w:type="dxa"/>
          </w:tcPr>
          <w:p w:rsidR="00CB5F09" w:rsidRPr="00FA3271" w:rsidRDefault="00F3678D" w:rsidP="00943A0A">
            <w:pPr>
              <w:jc w:val="center"/>
            </w:pPr>
            <w:r w:rsidRPr="00FA3271">
              <w:rPr>
                <w:bCs/>
              </w:rPr>
              <w:t>13 604</w:t>
            </w:r>
          </w:p>
        </w:tc>
      </w:tr>
      <w:tr w:rsidR="00CB5F09" w:rsidRPr="00FA3271" w:rsidTr="004122D0">
        <w:trPr>
          <w:trHeight w:val="180"/>
        </w:trPr>
        <w:tc>
          <w:tcPr>
            <w:tcW w:w="1530" w:type="dxa"/>
          </w:tcPr>
          <w:p w:rsidR="00CB5F09" w:rsidRPr="00FA3271" w:rsidRDefault="00CB5F09" w:rsidP="00943A0A">
            <w:r w:rsidRPr="00FA3271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FA3271" w:rsidRDefault="00CB5F09" w:rsidP="00943A0A">
            <w:pPr>
              <w:jc w:val="both"/>
            </w:pPr>
            <w:r w:rsidRPr="00FA3271">
              <w:t xml:space="preserve">«Поддержка </w:t>
            </w:r>
            <w:proofErr w:type="spellStart"/>
            <w:proofErr w:type="gramStart"/>
            <w:r w:rsidRPr="00FA3271">
              <w:t>отрас</w:t>
            </w:r>
            <w:proofErr w:type="spellEnd"/>
            <w:r w:rsidRPr="00FA3271">
              <w:t>-ли</w:t>
            </w:r>
            <w:proofErr w:type="gramEnd"/>
            <w:r w:rsidRPr="00FA3271">
              <w:t xml:space="preserve"> культуры (на </w:t>
            </w:r>
            <w:proofErr w:type="spellStart"/>
            <w:r w:rsidRPr="00FA3271">
              <w:t>го</w:t>
            </w:r>
            <w:r w:rsidR="003C15D9">
              <w:t>-</w:t>
            </w:r>
            <w:r w:rsidRPr="00FA3271">
              <w:t>сударственную</w:t>
            </w:r>
            <w:proofErr w:type="spellEnd"/>
            <w:r w:rsidRPr="00FA3271">
              <w:t xml:space="preserve"> п</w:t>
            </w:r>
            <w:r w:rsidR="00D44A88" w:rsidRPr="00FA3271">
              <w:t>оддержку лучших работников муниципальных учре</w:t>
            </w:r>
            <w:r w:rsidRPr="00FA3271">
              <w:t xml:space="preserve">ждений культуры, </w:t>
            </w:r>
            <w:r w:rsidR="00D44A88" w:rsidRPr="00FA3271">
              <w:t>находящихся на сельской террито</w:t>
            </w:r>
            <w:r w:rsidRPr="00FA3271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FA3271" w:rsidRDefault="00CB5F09" w:rsidP="00734E2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CB5F09" w:rsidRPr="00FA3271" w:rsidRDefault="00CB5F0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CB5F09" w:rsidRPr="00FA3271" w:rsidRDefault="00CB5F0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04202L5195</w:t>
            </w:r>
          </w:p>
        </w:tc>
        <w:tc>
          <w:tcPr>
            <w:tcW w:w="992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0,7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992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CB5F09" w:rsidRPr="00FA3271" w:rsidTr="004122D0">
        <w:trPr>
          <w:trHeight w:val="180"/>
        </w:trPr>
        <w:tc>
          <w:tcPr>
            <w:tcW w:w="1530" w:type="dxa"/>
          </w:tcPr>
          <w:p w:rsidR="00CB5F09" w:rsidRPr="00FA3271" w:rsidRDefault="00CB5F09" w:rsidP="00943A0A">
            <w:r w:rsidRPr="00FA3271">
              <w:t>Основное мероприятие 2.1.4.</w:t>
            </w:r>
          </w:p>
        </w:tc>
        <w:tc>
          <w:tcPr>
            <w:tcW w:w="2411" w:type="dxa"/>
          </w:tcPr>
          <w:p w:rsidR="00CB5F09" w:rsidRPr="00FA3271" w:rsidRDefault="00CB5F09" w:rsidP="00943A0A">
            <w:pPr>
              <w:jc w:val="both"/>
            </w:pPr>
            <w:r w:rsidRPr="00FA3271">
              <w:t>«</w:t>
            </w:r>
            <w:r w:rsidR="006E427B" w:rsidRPr="00FA3271">
              <w:t xml:space="preserve">Укрепление </w:t>
            </w:r>
            <w:proofErr w:type="gramStart"/>
            <w:r w:rsidR="006E427B" w:rsidRPr="00FA3271">
              <w:t>матери-</w:t>
            </w:r>
            <w:proofErr w:type="spellStart"/>
            <w:r w:rsidR="006E427B" w:rsidRPr="00FA3271">
              <w:t>ально</w:t>
            </w:r>
            <w:proofErr w:type="spellEnd"/>
            <w:proofErr w:type="gramEnd"/>
            <w:r w:rsidR="006E427B" w:rsidRPr="00FA3271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A3271">
              <w:t>»</w:t>
            </w:r>
          </w:p>
        </w:tc>
        <w:tc>
          <w:tcPr>
            <w:tcW w:w="1700" w:type="dxa"/>
          </w:tcPr>
          <w:p w:rsidR="00CB5F09" w:rsidRPr="00FA3271" w:rsidRDefault="00CB5F09" w:rsidP="00734E2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CB5F09" w:rsidRPr="00FA3271" w:rsidRDefault="00CB5F09" w:rsidP="00943A0A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CB5F09" w:rsidRPr="00FA3271" w:rsidRDefault="00CB5F09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0420323010</w:t>
            </w:r>
          </w:p>
        </w:tc>
        <w:tc>
          <w:tcPr>
            <w:tcW w:w="992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FA3271" w:rsidRDefault="00CB5F09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600</w:t>
            </w:r>
          </w:p>
        </w:tc>
        <w:tc>
          <w:tcPr>
            <w:tcW w:w="992" w:type="dxa"/>
          </w:tcPr>
          <w:p w:rsidR="00CB5F09" w:rsidRPr="00FA3271" w:rsidRDefault="00F3678D" w:rsidP="00943A0A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548</w:t>
            </w:r>
          </w:p>
        </w:tc>
      </w:tr>
      <w:tr w:rsidR="00277F08" w:rsidRPr="00FA3271" w:rsidTr="004122D0">
        <w:trPr>
          <w:trHeight w:val="180"/>
        </w:trPr>
        <w:tc>
          <w:tcPr>
            <w:tcW w:w="1530" w:type="dxa"/>
          </w:tcPr>
          <w:p w:rsidR="00277F08" w:rsidRPr="00FA3271" w:rsidRDefault="00277F08" w:rsidP="00943A0A">
            <w:r w:rsidRPr="00FA3271">
              <w:t>Основное мероприятие 2.1.5.</w:t>
            </w:r>
          </w:p>
        </w:tc>
        <w:tc>
          <w:tcPr>
            <w:tcW w:w="2411" w:type="dxa"/>
          </w:tcPr>
          <w:p w:rsidR="00277F08" w:rsidRPr="00FA3271" w:rsidRDefault="00277F08" w:rsidP="00943A0A">
            <w:pPr>
              <w:ind w:right="34"/>
              <w:jc w:val="both"/>
            </w:pPr>
            <w:r w:rsidRPr="00FA3271">
              <w:t xml:space="preserve">«Предупреждение и профилактика </w:t>
            </w:r>
            <w:proofErr w:type="gramStart"/>
            <w:r w:rsidRPr="00FA3271">
              <w:t>рас-</w:t>
            </w:r>
            <w:proofErr w:type="spellStart"/>
            <w:r w:rsidRPr="00FA3271">
              <w:t>пространения</w:t>
            </w:r>
            <w:proofErr w:type="spellEnd"/>
            <w:proofErr w:type="gramEnd"/>
            <w:r w:rsidRPr="00FA3271">
              <w:t xml:space="preserve"> новой </w:t>
            </w:r>
            <w:r w:rsidRPr="00FA3271">
              <w:lastRenderedPageBreak/>
              <w:t>коронавирусной ин-</w:t>
            </w:r>
            <w:proofErr w:type="spellStart"/>
            <w:r w:rsidRPr="00FA3271">
              <w:t>фекции</w:t>
            </w:r>
            <w:proofErr w:type="spellEnd"/>
            <w:r w:rsidR="00FD39F6" w:rsidRPr="00FA3271">
              <w:t>»</w:t>
            </w:r>
            <w:r w:rsidRPr="00FA3271">
              <w:t xml:space="preserve"> </w:t>
            </w:r>
          </w:p>
        </w:tc>
        <w:tc>
          <w:tcPr>
            <w:tcW w:w="1700" w:type="dxa"/>
          </w:tcPr>
          <w:p w:rsidR="00277F08" w:rsidRPr="00FA3271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277F08" w:rsidRPr="00FA3271" w:rsidRDefault="00277F08" w:rsidP="00734E2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="000C0304" w:rsidRPr="00FA3271">
              <w:t xml:space="preserve"> </w:t>
            </w:r>
          </w:p>
        </w:tc>
        <w:tc>
          <w:tcPr>
            <w:tcW w:w="709" w:type="dxa"/>
          </w:tcPr>
          <w:p w:rsidR="00277F08" w:rsidRPr="00FA3271" w:rsidRDefault="00277F08" w:rsidP="00943A0A">
            <w:pPr>
              <w:jc w:val="center"/>
            </w:pPr>
            <w:r w:rsidRPr="00FA3271">
              <w:lastRenderedPageBreak/>
              <w:t>872</w:t>
            </w:r>
          </w:p>
        </w:tc>
        <w:tc>
          <w:tcPr>
            <w:tcW w:w="1276" w:type="dxa"/>
          </w:tcPr>
          <w:p w:rsidR="00277F08" w:rsidRPr="00FA3271" w:rsidRDefault="00277F08" w:rsidP="00943A0A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0420129980</w:t>
            </w:r>
          </w:p>
        </w:tc>
        <w:tc>
          <w:tcPr>
            <w:tcW w:w="992" w:type="dxa"/>
          </w:tcPr>
          <w:p w:rsidR="00277F08" w:rsidRPr="00FA3271" w:rsidRDefault="00277F08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77F08" w:rsidRPr="00FA3271" w:rsidRDefault="00277F08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77F08" w:rsidRPr="00FA3271" w:rsidRDefault="00277F08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77F08" w:rsidRPr="00FA3271" w:rsidRDefault="00277F08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77F08" w:rsidRPr="00FA3271" w:rsidRDefault="00277F08" w:rsidP="00943A0A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277F08" w:rsidRPr="00FA3271" w:rsidRDefault="00277F08" w:rsidP="00943A0A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277F08" w:rsidRPr="00FA3271" w:rsidRDefault="00277F08" w:rsidP="00943A0A">
            <w:pPr>
              <w:jc w:val="center"/>
            </w:pPr>
            <w:r w:rsidRPr="00FA3271">
              <w:t>3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lastRenderedPageBreak/>
              <w:t>Основное мероприятие 2.1.6.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ind w:right="34"/>
              <w:jc w:val="both"/>
            </w:pPr>
            <w:r w:rsidRPr="00FA3271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042A255194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767623" w:rsidRPr="00FA3271" w:rsidTr="004122D0">
        <w:trPr>
          <w:trHeight w:val="180"/>
        </w:trPr>
        <w:tc>
          <w:tcPr>
            <w:tcW w:w="1530" w:type="dxa"/>
          </w:tcPr>
          <w:p w:rsidR="00767623" w:rsidRPr="00FA3271" w:rsidRDefault="00767623" w:rsidP="00767623">
            <w:r w:rsidRPr="00FA3271">
              <w:t>Основное мероприятие 2.1.7.</w:t>
            </w:r>
          </w:p>
        </w:tc>
        <w:tc>
          <w:tcPr>
            <w:tcW w:w="2411" w:type="dxa"/>
          </w:tcPr>
          <w:p w:rsidR="00767623" w:rsidRPr="00FA3271" w:rsidRDefault="00767623" w:rsidP="00767623">
            <w:pPr>
              <w:ind w:right="34"/>
              <w:jc w:val="both"/>
            </w:pPr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A3271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67623" w:rsidRPr="00FA3271" w:rsidRDefault="00767623" w:rsidP="00767623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767623" w:rsidRPr="00FA3271" w:rsidRDefault="00767623" w:rsidP="00767623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767623" w:rsidRPr="00FA3271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04203</w:t>
            </w:r>
            <w:r w:rsidRPr="00FA3271">
              <w:rPr>
                <w:bCs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</w:tr>
      <w:tr w:rsidR="005033B7" w:rsidRPr="00FA3271" w:rsidTr="004122D0">
        <w:trPr>
          <w:trHeight w:val="477"/>
        </w:trPr>
        <w:tc>
          <w:tcPr>
            <w:tcW w:w="1530" w:type="dxa"/>
            <w:vMerge w:val="restart"/>
          </w:tcPr>
          <w:p w:rsidR="005033B7" w:rsidRPr="00FA3271" w:rsidRDefault="005033B7" w:rsidP="005033B7">
            <w:r w:rsidRPr="00FA3271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FA3271" w:rsidRDefault="00D44A88" w:rsidP="005033B7">
            <w:pPr>
              <w:jc w:val="both"/>
            </w:pPr>
            <w:r w:rsidRPr="00FA3271">
              <w:t>«Развитие теат</w:t>
            </w:r>
            <w:r w:rsidR="005033B7" w:rsidRPr="00FA3271">
              <w:t>рального искусства Губкинского город-</w:t>
            </w:r>
            <w:proofErr w:type="spellStart"/>
            <w:r w:rsidR="005033B7" w:rsidRPr="00FA3271">
              <w:t>ского</w:t>
            </w:r>
            <w:proofErr w:type="spellEnd"/>
            <w:r w:rsidR="005033B7" w:rsidRPr="00FA3271">
              <w:t xml:space="preserve"> округа Белгородской </w:t>
            </w:r>
            <w:proofErr w:type="gramStart"/>
            <w:r w:rsidR="005033B7" w:rsidRPr="00FA3271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FA3271" w:rsidRDefault="005033B7" w:rsidP="005033B7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A3271" w:rsidRDefault="00DC4A04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/>
              <w:jc w:val="center"/>
              <w:rPr>
                <w:b/>
              </w:rPr>
            </w:pPr>
            <w:r w:rsidRPr="00FA3271">
              <w:rPr>
                <w:b/>
              </w:rPr>
              <w:t>14 527,3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16 751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18 464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19 642,2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21 682,8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25 042,3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29 139</w:t>
            </w:r>
          </w:p>
        </w:tc>
      </w:tr>
      <w:tr w:rsidR="005033B7" w:rsidRPr="00FA3271" w:rsidTr="004122D0">
        <w:trPr>
          <w:trHeight w:val="477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B85A6E" w:rsidRPr="00FA3271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033B7" w:rsidRPr="00FA3271" w:rsidRDefault="00B85A6E" w:rsidP="00B85A6E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/>
              <w:jc w:val="center"/>
            </w:pPr>
            <w:r w:rsidRPr="00FA3271">
              <w:t>14 527,3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16 751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18 464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19 642,2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21 631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25 021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27 302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5033B7" w:rsidP="005033B7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51,8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21,3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1 837</w:t>
            </w:r>
          </w:p>
        </w:tc>
      </w:tr>
      <w:tr w:rsidR="005033B7" w:rsidRPr="00FA3271" w:rsidTr="004122D0">
        <w:trPr>
          <w:trHeight w:val="4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3.1.1.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</w:t>
            </w:r>
            <w:r w:rsidR="00D44A88" w:rsidRPr="00FA3271">
              <w:t>ельности</w:t>
            </w:r>
            <w:proofErr w:type="spellEnd"/>
            <w:proofErr w:type="gramEnd"/>
            <w:r w:rsidR="00D44A88" w:rsidRPr="00FA3271">
              <w:t xml:space="preserve"> (оказание услуг) подве</w:t>
            </w:r>
            <w:r w:rsidRPr="00FA3271">
              <w:t>до</w:t>
            </w:r>
            <w:r w:rsidR="00D44A88" w:rsidRPr="00FA3271">
              <w:t>мственных учреждений (органи</w:t>
            </w:r>
            <w:r w:rsidRPr="00FA3271">
              <w:t>заций)</w:t>
            </w:r>
            <w:r w:rsidR="00D44A88" w:rsidRPr="00FA3271">
              <w:t xml:space="preserve">, в </w:t>
            </w:r>
            <w:r w:rsidR="00D44A88" w:rsidRPr="00FA3271">
              <w:lastRenderedPageBreak/>
              <w:t>том числе предоставление муниципальным бюджетным и ав</w:t>
            </w:r>
            <w:r w:rsidRPr="00FA3271">
              <w:t xml:space="preserve">тономным </w:t>
            </w:r>
            <w:proofErr w:type="spellStart"/>
            <w:r w:rsidRPr="00FA3271">
              <w:t>учреж-дениям</w:t>
            </w:r>
            <w:proofErr w:type="spellEnd"/>
            <w:r w:rsidRPr="00FA3271">
              <w:t xml:space="preserve"> субсидий»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FA3271">
              <w:rPr>
                <w:bCs/>
              </w:rPr>
              <w:lastRenderedPageBreak/>
              <w:t>городского округа</w:t>
            </w:r>
            <w:r w:rsidRPr="00FA3271">
              <w:t xml:space="preserve"> </w:t>
            </w:r>
          </w:p>
          <w:p w:rsidR="005033B7" w:rsidRPr="00FA3271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lastRenderedPageBreak/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0430120590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right="-108"/>
              <w:jc w:val="center"/>
            </w:pPr>
            <w:r w:rsidRPr="00FA3271">
              <w:t>14 030,3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16 751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18 464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19 577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21 339,2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24 405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26 734,5</w:t>
            </w:r>
          </w:p>
        </w:tc>
      </w:tr>
      <w:tr w:rsidR="005033B7" w:rsidRPr="00FA3271" w:rsidTr="004122D0">
        <w:trPr>
          <w:trHeight w:val="135"/>
        </w:trPr>
        <w:tc>
          <w:tcPr>
            <w:tcW w:w="1530" w:type="dxa"/>
          </w:tcPr>
          <w:p w:rsidR="005033B7" w:rsidRPr="00FA3271" w:rsidRDefault="005033B7" w:rsidP="005033B7">
            <w:r w:rsidRPr="00FA3271">
              <w:lastRenderedPageBreak/>
              <w:t>Основное мероприятие 3.1.2.</w:t>
            </w:r>
          </w:p>
        </w:tc>
        <w:tc>
          <w:tcPr>
            <w:tcW w:w="2411" w:type="dxa"/>
          </w:tcPr>
          <w:p w:rsidR="005033B7" w:rsidRPr="00FA3271" w:rsidRDefault="00D44A88" w:rsidP="005033B7">
            <w:pPr>
              <w:jc w:val="both"/>
            </w:pPr>
            <w:r w:rsidRPr="00FA3271">
              <w:t>«</w:t>
            </w:r>
            <w:r w:rsidR="00F66A53" w:rsidRPr="00FA3271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FA3271">
              <w:t>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0430223010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497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35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3.1.4.</w:t>
            </w:r>
          </w:p>
        </w:tc>
        <w:tc>
          <w:tcPr>
            <w:tcW w:w="2411" w:type="dxa"/>
          </w:tcPr>
          <w:p w:rsidR="005033B7" w:rsidRPr="00FA3271" w:rsidRDefault="00D44A88" w:rsidP="005033B7">
            <w:pPr>
              <w:jc w:val="both"/>
            </w:pPr>
            <w:r w:rsidRPr="00FA3271">
              <w:t>«Обеспечение раз</w:t>
            </w:r>
            <w:r w:rsidR="005033B7" w:rsidRPr="00FA3271">
              <w:t>вития и укрепления мат</w:t>
            </w:r>
            <w:r w:rsidR="004122D0">
              <w:t>ериально-техни</w:t>
            </w:r>
            <w:r w:rsidRPr="00FA3271">
              <w:t>ческой базы муни</w:t>
            </w:r>
            <w:r w:rsidR="005033B7" w:rsidRPr="00FA3271">
              <w:t>ципальных домов кул</w:t>
            </w:r>
            <w:r w:rsidRPr="00FA3271">
              <w:t>ьтуры, поддержка творческой дея</w:t>
            </w:r>
            <w:r w:rsidR="005033B7" w:rsidRPr="00FA3271">
              <w:t>тельн</w:t>
            </w:r>
            <w:r w:rsidRPr="00FA3271">
              <w:t>ости муници</w:t>
            </w:r>
            <w:r w:rsidR="005033B7" w:rsidRPr="00FA3271">
              <w:t>пал</w:t>
            </w:r>
            <w:r w:rsidRPr="00FA3271">
              <w:t>ьных театров в городах с числен</w:t>
            </w:r>
            <w:r w:rsidR="005033B7" w:rsidRPr="00FA3271"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04302L5580</w:t>
            </w:r>
          </w:p>
          <w:p w:rsidR="005033B7" w:rsidRPr="00FA3271" w:rsidRDefault="005033B7" w:rsidP="005033B7"/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65,2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49"/>
        </w:trPr>
        <w:tc>
          <w:tcPr>
            <w:tcW w:w="1530" w:type="dxa"/>
          </w:tcPr>
          <w:p w:rsidR="005033B7" w:rsidRPr="00FA3271" w:rsidRDefault="005033B7" w:rsidP="005033B7">
            <w:r w:rsidRPr="00FA3271">
              <w:lastRenderedPageBreak/>
              <w:t>Основное мероприятие 3.1.6.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>«Поддержк</w:t>
            </w:r>
            <w:r w:rsidR="00D44A88" w:rsidRPr="00FA3271">
              <w:t xml:space="preserve">а </w:t>
            </w:r>
            <w:proofErr w:type="spellStart"/>
            <w:proofErr w:type="gramStart"/>
            <w:r w:rsidR="00D44A88" w:rsidRPr="00FA3271">
              <w:t>твор</w:t>
            </w:r>
            <w:proofErr w:type="spellEnd"/>
            <w:r w:rsidR="00D44A88" w:rsidRPr="00FA3271">
              <w:t>-ческой</w:t>
            </w:r>
            <w:proofErr w:type="gramEnd"/>
            <w:r w:rsidR="00D44A88" w:rsidRPr="00FA3271">
              <w:t xml:space="preserve"> деятельнос</w:t>
            </w:r>
            <w:r w:rsidRPr="00FA3271">
              <w:t>ти</w:t>
            </w:r>
            <w:r w:rsidR="00D44A88" w:rsidRPr="00FA3271">
              <w:t xml:space="preserve"> и укрепление материально – технической базы муниципальных теат</w:t>
            </w:r>
            <w:r w:rsidRPr="00FA3271">
              <w:t>ро</w:t>
            </w:r>
            <w:r w:rsidR="00D44A88" w:rsidRPr="00FA3271">
              <w:t>в в населенных пунктах с числен</w:t>
            </w:r>
            <w:r w:rsidRPr="00FA3271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04302L4660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291,8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616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565,5</w:t>
            </w:r>
          </w:p>
        </w:tc>
      </w:tr>
      <w:tr w:rsidR="005033B7" w:rsidRPr="00FA3271" w:rsidTr="004122D0">
        <w:trPr>
          <w:trHeight w:val="1029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3.1.7.</w:t>
            </w:r>
          </w:p>
        </w:tc>
        <w:tc>
          <w:tcPr>
            <w:tcW w:w="2411" w:type="dxa"/>
          </w:tcPr>
          <w:p w:rsidR="005033B7" w:rsidRPr="00FA3271" w:rsidRDefault="00D44A88" w:rsidP="005033B7">
            <w:pPr>
              <w:jc w:val="both"/>
            </w:pPr>
            <w:r w:rsidRPr="00FA3271">
              <w:t>«Реконструкция и капитальный ре</w:t>
            </w:r>
            <w:r w:rsidR="005033B7" w:rsidRPr="00FA3271">
              <w:t>монт учреждений культуры»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0430225070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51,8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21,3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029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3.1.8.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«Капитальный </w:t>
            </w:r>
            <w:proofErr w:type="gramStart"/>
            <w:r w:rsidRPr="00FA3271">
              <w:t>ре-</w:t>
            </w:r>
            <w:proofErr w:type="spellStart"/>
            <w:r w:rsidRPr="00FA3271">
              <w:t>монт</w:t>
            </w:r>
            <w:proofErr w:type="spellEnd"/>
            <w:proofErr w:type="gramEnd"/>
            <w:r w:rsidRPr="00FA3271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</w:t>
            </w:r>
            <w:r w:rsidRPr="00FA3271">
              <w:rPr>
                <w:bCs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1 837</w:t>
            </w:r>
          </w:p>
        </w:tc>
      </w:tr>
      <w:tr w:rsidR="005033B7" w:rsidRPr="00FA3271" w:rsidTr="004122D0">
        <w:trPr>
          <w:trHeight w:val="1029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3.1.9.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«Предупреждение и профилактика </w:t>
            </w:r>
            <w:proofErr w:type="gramStart"/>
            <w:r w:rsidRPr="00FA3271">
              <w:t>рас-</w:t>
            </w:r>
            <w:proofErr w:type="spellStart"/>
            <w:r w:rsidRPr="00FA3271">
              <w:t>пространения</w:t>
            </w:r>
            <w:proofErr w:type="spellEnd"/>
            <w:proofErr w:type="gramEnd"/>
            <w:r w:rsidRPr="00FA3271">
              <w:t xml:space="preserve"> новой коронавирусной ин-</w:t>
            </w:r>
            <w:proofErr w:type="spellStart"/>
            <w:r w:rsidRPr="00FA3271">
              <w:t>фекции</w:t>
            </w:r>
            <w:proofErr w:type="spellEnd"/>
            <w:r w:rsidRPr="00FA3271">
              <w:t>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033B7" w:rsidRDefault="005033B7" w:rsidP="005033B7">
            <w:pPr>
              <w:ind w:left="-108" w:right="-108"/>
              <w:jc w:val="center"/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  <w:p w:rsidR="004122D0" w:rsidRDefault="004122D0" w:rsidP="005033B7">
            <w:pPr>
              <w:ind w:left="-108" w:right="-108"/>
              <w:jc w:val="center"/>
            </w:pPr>
          </w:p>
          <w:p w:rsidR="004122D0" w:rsidRDefault="004122D0" w:rsidP="005033B7">
            <w:pPr>
              <w:ind w:left="-108" w:right="-108"/>
              <w:jc w:val="center"/>
            </w:pPr>
          </w:p>
          <w:p w:rsidR="004122D0" w:rsidRDefault="004122D0" w:rsidP="005033B7">
            <w:pPr>
              <w:ind w:left="-108" w:right="-108"/>
              <w:jc w:val="center"/>
            </w:pPr>
          </w:p>
          <w:p w:rsidR="004122D0" w:rsidRDefault="004122D0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Default="001E72FC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Default="001E72FC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Default="001E72FC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Pr="00FA3271" w:rsidRDefault="001E72FC" w:rsidP="001E72FC">
            <w:pPr>
              <w:ind w:left="-108" w:right="-108"/>
              <w:rPr>
                <w:bCs/>
              </w:rPr>
            </w:pP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0430129980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FA3271" w:rsidRDefault="005033B7" w:rsidP="005033B7">
            <w:r w:rsidRPr="00FA3271">
              <w:lastRenderedPageBreak/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FA3271" w:rsidRDefault="005033B7" w:rsidP="005033B7">
            <w:pPr>
              <w:jc w:val="both"/>
            </w:pPr>
            <w:r w:rsidRPr="00FA3271">
              <w:t>«Развитие куль-</w:t>
            </w:r>
            <w:proofErr w:type="spellStart"/>
            <w:r w:rsidRPr="00FA3271">
              <w:t>турно</w:t>
            </w:r>
            <w:proofErr w:type="spellEnd"/>
            <w:r w:rsidR="0063205F" w:rsidRPr="00FA3271">
              <w:t xml:space="preserve"> - досуговой деятельности и на</w:t>
            </w:r>
            <w:r w:rsidRPr="00FA3271">
              <w:t>родного творчества Губкинского город-</w:t>
            </w:r>
            <w:proofErr w:type="spellStart"/>
            <w:r w:rsidRPr="00FA3271">
              <w:t>ского</w:t>
            </w:r>
            <w:proofErr w:type="spellEnd"/>
            <w:r w:rsidRPr="00FA3271">
              <w:t xml:space="preserve">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FA3271" w:rsidRDefault="005033B7" w:rsidP="005033B7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118 141,2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179 284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164 277,9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189 752,5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208 484,8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189 129,3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4" w:right="-107"/>
              <w:jc w:val="center"/>
              <w:rPr>
                <w:b/>
              </w:rPr>
            </w:pPr>
            <w:r w:rsidRPr="00FA3271">
              <w:rPr>
                <w:b/>
              </w:rPr>
              <w:t>225 017,4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118 141,2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147 412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162 257,9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170 830,6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188 009,6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188 447,9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4" w:right="-107"/>
              <w:jc w:val="center"/>
            </w:pPr>
            <w:r w:rsidRPr="00FA3271">
              <w:t>224 804,4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31 872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2 020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18 921,9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20 475,2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681,4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213</w:t>
            </w:r>
          </w:p>
        </w:tc>
      </w:tr>
      <w:tr w:rsidR="005033B7" w:rsidRPr="00FA3271" w:rsidTr="004122D0">
        <w:trPr>
          <w:trHeight w:val="3007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4.1.1.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FA3271" w:rsidRDefault="005033B7" w:rsidP="005033B7">
            <w:pPr>
              <w:spacing w:after="120"/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</w:t>
            </w:r>
            <w:r w:rsidR="00D44A88" w:rsidRPr="00FA3271">
              <w:t>ельности</w:t>
            </w:r>
            <w:proofErr w:type="spellEnd"/>
            <w:proofErr w:type="gramEnd"/>
            <w:r w:rsidR="00D44A88" w:rsidRPr="00FA3271">
              <w:t xml:space="preserve"> (оказание услуг) подведомственных учреждений (орга</w:t>
            </w:r>
            <w:r w:rsidRPr="00FA3271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0440120590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117 585,1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147 165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160 075,6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151 564,9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160 731,3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168 745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t>209 710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</w:tr>
      <w:tr w:rsidR="005033B7" w:rsidRPr="00FA3271" w:rsidTr="004122D0">
        <w:trPr>
          <w:trHeight w:val="1677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4.1.2.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spacing w:after="120"/>
              <w:jc w:val="both"/>
            </w:pPr>
            <w:r w:rsidRPr="00FA3271">
              <w:t xml:space="preserve">«Обеспечение </w:t>
            </w:r>
            <w:proofErr w:type="gramStart"/>
            <w:r w:rsidRPr="00FA3271">
              <w:t>вы-</w:t>
            </w:r>
            <w:proofErr w:type="spellStart"/>
            <w:r w:rsidRPr="00FA3271">
              <w:t>полнения</w:t>
            </w:r>
            <w:proofErr w:type="spellEnd"/>
            <w:proofErr w:type="gramEnd"/>
            <w:r w:rsidRPr="00FA3271">
              <w:t xml:space="preserve"> </w:t>
            </w:r>
            <w:proofErr w:type="spellStart"/>
            <w:r w:rsidRPr="00FA3271">
              <w:t>меропри-ятий</w:t>
            </w:r>
            <w:proofErr w:type="spellEnd"/>
            <w:r w:rsidRPr="00FA3271">
              <w:t xml:space="preserve"> в части </w:t>
            </w:r>
            <w:proofErr w:type="spellStart"/>
            <w:r w:rsidRPr="00FA3271">
              <w:t>повы-шения</w:t>
            </w:r>
            <w:proofErr w:type="spellEnd"/>
            <w:r w:rsidRPr="00FA3271">
              <w:t xml:space="preserve"> опл</w:t>
            </w:r>
            <w:r w:rsidR="00D44A88" w:rsidRPr="00FA3271">
              <w:t>аты труда работникам учреждений культу</w:t>
            </w:r>
            <w:r w:rsidRPr="00FA3271">
              <w:t>ры»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04401</w:t>
            </w:r>
            <w:r w:rsidRPr="00FA3271">
              <w:rPr>
                <w:bCs/>
                <w:lang w:val="en-US"/>
              </w:rPr>
              <w:t>S7780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15 460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20 579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14 056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5 867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</w:tr>
      <w:tr w:rsidR="005033B7" w:rsidRPr="00FA3271" w:rsidTr="004122D0">
        <w:trPr>
          <w:trHeight w:val="291"/>
        </w:trPr>
        <w:tc>
          <w:tcPr>
            <w:tcW w:w="1530" w:type="dxa"/>
            <w:vMerge w:val="restart"/>
          </w:tcPr>
          <w:p w:rsidR="005033B7" w:rsidRPr="00FA3271" w:rsidRDefault="005033B7" w:rsidP="005033B7">
            <w:r w:rsidRPr="00FA3271">
              <w:lastRenderedPageBreak/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FA3271" w:rsidRDefault="00D44A88" w:rsidP="005033B7">
            <w:pPr>
              <w:jc w:val="both"/>
            </w:pPr>
            <w:r w:rsidRPr="00FA3271">
              <w:t>«</w:t>
            </w:r>
            <w:r w:rsidR="001E72FC">
              <w:t xml:space="preserve">Укрепление </w:t>
            </w:r>
            <w:proofErr w:type="gramStart"/>
            <w:r w:rsidR="001E72FC">
              <w:t>матери-</w:t>
            </w:r>
            <w:proofErr w:type="spellStart"/>
            <w:r w:rsidR="001E72FC">
              <w:t>ально</w:t>
            </w:r>
            <w:proofErr w:type="spellEnd"/>
            <w:proofErr w:type="gramEnd"/>
            <w:r w:rsidR="001E72FC">
              <w:t>-</w:t>
            </w:r>
            <w:r w:rsidR="00C65D52" w:rsidRPr="00FA3271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5033B7" w:rsidRPr="00FA3271">
              <w:t>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0440323010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556,1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247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2 182</w:t>
            </w:r>
            <w:r w:rsidRPr="00FA3271">
              <w:t>,</w:t>
            </w:r>
            <w:r w:rsidRPr="00FA3271"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3 760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6 691,3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5 218,3</w:t>
            </w: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9 174,3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  <w:p w:rsidR="005033B7" w:rsidRPr="00FA3271" w:rsidRDefault="005033B7" w:rsidP="005033B7"/>
        </w:tc>
      </w:tr>
      <w:tr w:rsidR="005033B7" w:rsidRPr="00FA3271" w:rsidTr="004122D0">
        <w:trPr>
          <w:trHeight w:val="297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FA3271" w:rsidRDefault="005033B7" w:rsidP="005033B7">
            <w:pPr>
              <w:ind w:left="34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5033B7" w:rsidRPr="00FA3271" w:rsidRDefault="005033B7" w:rsidP="005033B7">
            <w:pPr>
              <w:ind w:left="34" w:right="-108"/>
              <w:jc w:val="center"/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0440323010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456,8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1574,2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557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4.1.5.</w:t>
            </w:r>
          </w:p>
        </w:tc>
        <w:tc>
          <w:tcPr>
            <w:tcW w:w="2411" w:type="dxa"/>
          </w:tcPr>
          <w:p w:rsidR="005033B7" w:rsidRPr="00FA3271" w:rsidRDefault="00D44A88" w:rsidP="005033B7">
            <w:pPr>
              <w:jc w:val="both"/>
            </w:pPr>
            <w:r w:rsidRPr="00FA3271">
              <w:t>«Реконструкция и капитальный ре</w:t>
            </w:r>
            <w:r w:rsidR="005033B7" w:rsidRPr="00FA3271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left="34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5033B7" w:rsidRPr="00FA3271" w:rsidRDefault="005033B7" w:rsidP="005033B7">
            <w:pPr>
              <w:ind w:left="34" w:right="-108"/>
              <w:jc w:val="center"/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7"/>
            </w:pPr>
            <w:r w:rsidRPr="00FA3271">
              <w:t>0440325070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2 020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1 772,6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681,4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213</w:t>
            </w:r>
          </w:p>
        </w:tc>
      </w:tr>
      <w:tr w:rsidR="005033B7" w:rsidRPr="00FA3271" w:rsidTr="004122D0">
        <w:trPr>
          <w:trHeight w:val="8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4.1.6.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«Строительство </w:t>
            </w:r>
            <w:proofErr w:type="spellStart"/>
            <w:proofErr w:type="gramStart"/>
            <w:r w:rsidRPr="00FA3271">
              <w:t>уч-реждений</w:t>
            </w:r>
            <w:proofErr w:type="spellEnd"/>
            <w:proofErr w:type="gramEnd"/>
            <w:r w:rsidRPr="00FA3271">
              <w:t xml:space="preserve"> культу-</w:t>
            </w:r>
            <w:proofErr w:type="spellStart"/>
            <w:r w:rsidRPr="00FA3271">
              <w:t>ры</w:t>
            </w:r>
            <w:proofErr w:type="spellEnd"/>
            <w:r w:rsidRPr="00FA3271">
              <w:t>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5033B7" w:rsidRPr="00FA3271" w:rsidRDefault="005033B7" w:rsidP="005033B7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0444308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31 872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8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4.1.8.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«Обеспечение </w:t>
            </w:r>
            <w:proofErr w:type="gramStart"/>
            <w:r w:rsidRPr="00FA3271">
              <w:t>раз-вития</w:t>
            </w:r>
            <w:proofErr w:type="gramEnd"/>
            <w:r w:rsidRPr="00FA3271">
              <w:t xml:space="preserve">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</w:t>
            </w:r>
            <w:r w:rsidRPr="00FA3271">
              <w:lastRenderedPageBreak/>
              <w:t>средств местного бюджета»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04403L5580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44,9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438"/>
        </w:trPr>
        <w:tc>
          <w:tcPr>
            <w:tcW w:w="1530" w:type="dxa"/>
          </w:tcPr>
          <w:p w:rsidR="005033B7" w:rsidRPr="00FA3271" w:rsidRDefault="005033B7" w:rsidP="005033B7">
            <w:r w:rsidRPr="00FA3271">
              <w:lastRenderedPageBreak/>
              <w:t>Основное мероприятие 4.1.10.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«Поддержка отрасли культуры (на </w:t>
            </w:r>
            <w:proofErr w:type="spellStart"/>
            <w:proofErr w:type="gramStart"/>
            <w:r w:rsidRPr="00FA3271">
              <w:t>госу</w:t>
            </w:r>
            <w:proofErr w:type="spellEnd"/>
            <w:r w:rsidRPr="00FA3271">
              <w:t>-дарственную</w:t>
            </w:r>
            <w:proofErr w:type="gramEnd"/>
            <w:r w:rsidRPr="00FA3271">
              <w:t xml:space="preserve"> </w:t>
            </w:r>
            <w:proofErr w:type="spellStart"/>
            <w:r w:rsidRPr="00FA3271">
              <w:t>подде-ржку</w:t>
            </w:r>
            <w:proofErr w:type="spellEnd"/>
            <w:r w:rsidRPr="00FA3271">
              <w:t xml:space="preserve"> лучших работ-</w:t>
            </w:r>
            <w:proofErr w:type="spellStart"/>
            <w:r w:rsidRPr="00FA3271">
              <w:t>ников</w:t>
            </w:r>
            <w:proofErr w:type="spellEnd"/>
            <w:r w:rsidRPr="00FA3271">
              <w:t xml:space="preserve"> </w:t>
            </w:r>
            <w:proofErr w:type="spellStart"/>
            <w:r w:rsidRPr="00FA3271">
              <w:t>муниципаль-ных</w:t>
            </w:r>
            <w:proofErr w:type="spellEnd"/>
            <w:r w:rsidRPr="00FA3271">
              <w:t xml:space="preserve"> учреждений культуры, находя-</w:t>
            </w:r>
            <w:proofErr w:type="spellStart"/>
            <w:r w:rsidRPr="00FA3271">
              <w:t>щихся</w:t>
            </w:r>
            <w:proofErr w:type="spellEnd"/>
            <w:r w:rsidRPr="00FA3271"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04402L5195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6,7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14,1</w:t>
            </w:r>
          </w:p>
        </w:tc>
      </w:tr>
      <w:tr w:rsidR="005033B7" w:rsidRPr="00FA3271" w:rsidTr="004122D0">
        <w:trPr>
          <w:trHeight w:val="8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4.1.11.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0440371120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8 570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8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4.1.12.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9" w:right="-107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8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4.1.13.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«Капитальный </w:t>
            </w:r>
            <w:proofErr w:type="gramStart"/>
            <w:r w:rsidRPr="00FA3271">
              <w:t>ре-</w:t>
            </w:r>
            <w:proofErr w:type="spellStart"/>
            <w:r w:rsidRPr="00FA3271">
              <w:t>монт</w:t>
            </w:r>
            <w:proofErr w:type="spellEnd"/>
            <w:proofErr w:type="gramEnd"/>
            <w:r w:rsidRPr="00FA3271">
              <w:t xml:space="preserve"> объектов </w:t>
            </w:r>
            <w:proofErr w:type="spellStart"/>
            <w:r w:rsidRPr="00FA3271">
              <w:t>ме-стного</w:t>
            </w:r>
            <w:proofErr w:type="spellEnd"/>
            <w:r w:rsidRPr="00FA3271">
              <w:t xml:space="preserve"> значения»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lastRenderedPageBreak/>
              <w:t>855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S2</w:t>
            </w:r>
            <w:r w:rsidRPr="00FA3271">
              <w:rPr>
                <w:bCs/>
              </w:rPr>
              <w:t>120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lang w:val="en-US"/>
              </w:rPr>
            </w:pPr>
            <w:r w:rsidRPr="00FA3271">
              <w:t>8 </w:t>
            </w:r>
            <w:r w:rsidRPr="00FA3271">
              <w:rPr>
                <w:lang w:val="en-US"/>
              </w:rPr>
              <w:t>122</w:t>
            </w:r>
            <w:r w:rsidRPr="00FA3271">
              <w:t>,</w:t>
            </w:r>
            <w:r w:rsidRPr="00FA3271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49"/>
        </w:trPr>
        <w:tc>
          <w:tcPr>
            <w:tcW w:w="1530" w:type="dxa"/>
          </w:tcPr>
          <w:p w:rsidR="005033B7" w:rsidRPr="00FA3271" w:rsidRDefault="005033B7" w:rsidP="005033B7">
            <w:r w:rsidRPr="00FA3271">
              <w:lastRenderedPageBreak/>
              <w:t>Основное мероприятие 4.1.16.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«Обеспечение </w:t>
            </w:r>
            <w:proofErr w:type="gramStart"/>
            <w:r w:rsidRPr="00FA3271">
              <w:t>раз-вития</w:t>
            </w:r>
            <w:proofErr w:type="gramEnd"/>
            <w:r w:rsidRPr="00FA3271">
              <w:t xml:space="preserve"> и укрепления материально – тех-</w:t>
            </w:r>
            <w:proofErr w:type="spellStart"/>
            <w:r w:rsidRPr="00FA3271">
              <w:t>нической</w:t>
            </w:r>
            <w:proofErr w:type="spellEnd"/>
            <w:r w:rsidRPr="00FA3271">
              <w:t xml:space="preserve"> базы </w:t>
            </w:r>
            <w:proofErr w:type="spellStart"/>
            <w:r w:rsidRPr="00FA3271">
              <w:t>му-ниципальных</w:t>
            </w:r>
            <w:proofErr w:type="spellEnd"/>
            <w:r w:rsidRPr="00FA3271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04403L4670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421,9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49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4.1.1</w:t>
            </w:r>
            <w:r w:rsidRPr="00FA3271">
              <w:rPr>
                <w:lang w:val="en-US"/>
              </w:rPr>
              <w:t>7</w:t>
            </w:r>
            <w:r w:rsidRPr="00FA3271">
              <w:t>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«Поддержка </w:t>
            </w:r>
            <w:proofErr w:type="spellStart"/>
            <w:proofErr w:type="gramStart"/>
            <w:r w:rsidRPr="00FA3271">
              <w:t>отрас</w:t>
            </w:r>
            <w:proofErr w:type="spellEnd"/>
            <w:r w:rsidRPr="00FA3271">
              <w:t>-ли</w:t>
            </w:r>
            <w:proofErr w:type="gramEnd"/>
            <w:r w:rsidRPr="00FA3271">
              <w:t xml:space="preserve"> культуры (на </w:t>
            </w:r>
            <w:proofErr w:type="spellStart"/>
            <w:r w:rsidRPr="00FA3271">
              <w:t>го</w:t>
            </w:r>
            <w:r w:rsidR="001E72FC">
              <w:t>-</w:t>
            </w:r>
            <w:r w:rsidRPr="00FA3271">
              <w:t>сударственную</w:t>
            </w:r>
            <w:proofErr w:type="spellEnd"/>
            <w:r w:rsidRPr="00FA3271">
              <w:t xml:space="preserve"> </w:t>
            </w:r>
            <w:r w:rsidR="006E3CC9" w:rsidRPr="00FA3271">
              <w:t>поддержку лучших сельских учреж</w:t>
            </w:r>
            <w:r w:rsidRPr="00FA3271">
              <w:t>дений культуры)»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6C33A3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</w:t>
            </w:r>
            <w:r w:rsidR="006C33A3" w:rsidRPr="00FA3271">
              <w:rPr>
                <w:bCs/>
              </w:rPr>
              <w:t>А</w:t>
            </w:r>
            <w:r w:rsidRPr="00FA3271">
              <w:rPr>
                <w:bCs/>
              </w:rPr>
              <w:t>2</w:t>
            </w:r>
            <w:r w:rsidR="006C33A3" w:rsidRPr="00FA3271">
              <w:rPr>
                <w:bCs/>
              </w:rPr>
              <w:t>5</w:t>
            </w:r>
            <w:r w:rsidRPr="00FA3271">
              <w:rPr>
                <w:bCs/>
              </w:rPr>
              <w:t>5194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5033B7" w:rsidRPr="00FA3271" w:rsidTr="004122D0">
        <w:trPr>
          <w:trHeight w:val="4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4.1.20.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«Предупреждение и профилактика </w:t>
            </w:r>
            <w:proofErr w:type="gramStart"/>
            <w:r w:rsidRPr="00FA3271">
              <w:t>рас-</w:t>
            </w:r>
            <w:proofErr w:type="spellStart"/>
            <w:r w:rsidRPr="00FA3271">
              <w:t>пространения</w:t>
            </w:r>
            <w:proofErr w:type="spellEnd"/>
            <w:proofErr w:type="gramEnd"/>
            <w:r w:rsidRPr="00FA3271">
              <w:t xml:space="preserve"> новой коронавирусной ин-</w:t>
            </w:r>
            <w:proofErr w:type="spellStart"/>
            <w:r w:rsidRPr="00FA3271">
              <w:t>фекции</w:t>
            </w:r>
            <w:proofErr w:type="spellEnd"/>
            <w:r w:rsidRPr="00FA3271">
              <w:t xml:space="preserve">» 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0440129980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39</w:t>
            </w:r>
          </w:p>
        </w:tc>
      </w:tr>
      <w:tr w:rsidR="005033B7" w:rsidRPr="00FA3271" w:rsidTr="004122D0">
        <w:trPr>
          <w:trHeight w:val="432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4.1.21.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044А155190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AD5FD2" w:rsidRPr="00FA3271" w:rsidTr="004122D0">
        <w:trPr>
          <w:trHeight w:val="432"/>
        </w:trPr>
        <w:tc>
          <w:tcPr>
            <w:tcW w:w="1530" w:type="dxa"/>
          </w:tcPr>
          <w:p w:rsidR="00AD5FD2" w:rsidRPr="00FA3271" w:rsidRDefault="004122D0" w:rsidP="00AD5FD2">
            <w:r>
              <w:lastRenderedPageBreak/>
              <w:t>Основное ме</w:t>
            </w:r>
            <w:r w:rsidR="00AD5FD2" w:rsidRPr="00FA3271">
              <w:t>роприятие 4.1.23.</w:t>
            </w:r>
          </w:p>
        </w:tc>
        <w:tc>
          <w:tcPr>
            <w:tcW w:w="2411" w:type="dxa"/>
          </w:tcPr>
          <w:p w:rsidR="00AD5FD2" w:rsidRPr="00FA3271" w:rsidRDefault="00AD5FD2" w:rsidP="00AD5FD2">
            <w:pPr>
              <w:ind w:right="-109"/>
              <w:jc w:val="both"/>
            </w:pPr>
            <w:r w:rsidRPr="00FA3271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FA3271">
              <w:t xml:space="preserve">округа»  </w:t>
            </w:r>
            <w:proofErr w:type="gramEnd"/>
          </w:p>
        </w:tc>
        <w:tc>
          <w:tcPr>
            <w:tcW w:w="1700" w:type="dxa"/>
          </w:tcPr>
          <w:p w:rsidR="00AD5FD2" w:rsidRPr="00FA3271" w:rsidRDefault="00AD5FD2" w:rsidP="00AD5FD2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D5FD2" w:rsidRPr="00FA3271" w:rsidRDefault="00AD5FD2" w:rsidP="00AD5FD2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D5FD2" w:rsidRPr="00FA3271" w:rsidRDefault="00AD5FD2" w:rsidP="00AD5FD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04403S5560</w:t>
            </w:r>
          </w:p>
        </w:tc>
        <w:tc>
          <w:tcPr>
            <w:tcW w:w="992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</w:tr>
      <w:tr w:rsidR="00AD5FD2" w:rsidRPr="00FA3271" w:rsidTr="004122D0">
        <w:trPr>
          <w:trHeight w:val="432"/>
        </w:trPr>
        <w:tc>
          <w:tcPr>
            <w:tcW w:w="1530" w:type="dxa"/>
          </w:tcPr>
          <w:p w:rsidR="00AD5FD2" w:rsidRPr="00FA3271" w:rsidRDefault="004122D0" w:rsidP="00AD5FD2">
            <w:r>
              <w:t>Основное ме</w:t>
            </w:r>
            <w:r w:rsidR="00AD5FD2" w:rsidRPr="00FA3271">
              <w:t>роприятие 4.1.25.</w:t>
            </w:r>
          </w:p>
        </w:tc>
        <w:tc>
          <w:tcPr>
            <w:tcW w:w="2411" w:type="dxa"/>
          </w:tcPr>
          <w:p w:rsidR="00AD5FD2" w:rsidRPr="00FA3271" w:rsidRDefault="00AD5FD2" w:rsidP="00AD5FD2">
            <w:pPr>
              <w:ind w:right="-109"/>
              <w:jc w:val="both"/>
            </w:pPr>
            <w:r w:rsidRPr="00FA3271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FA3271">
              <w:t xml:space="preserve">)»  </w:t>
            </w:r>
            <w:proofErr w:type="gramEnd"/>
          </w:p>
        </w:tc>
        <w:tc>
          <w:tcPr>
            <w:tcW w:w="1700" w:type="dxa"/>
          </w:tcPr>
          <w:p w:rsidR="00AD5FD2" w:rsidRPr="00FA3271" w:rsidRDefault="00AD5FD2" w:rsidP="00AD5FD2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D5FD2" w:rsidRPr="00FA3271" w:rsidRDefault="00AD5FD2" w:rsidP="00AD5FD2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D5FD2" w:rsidRPr="00FA3271" w:rsidRDefault="00AD5FD2" w:rsidP="00AD5FD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044A255195</w:t>
            </w:r>
          </w:p>
        </w:tc>
        <w:tc>
          <w:tcPr>
            <w:tcW w:w="992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AD5FD2" w:rsidRPr="00FA3271" w:rsidRDefault="00AD5FD2" w:rsidP="00AD5FD2">
            <w:pPr>
              <w:jc w:val="center"/>
            </w:pPr>
            <w:r w:rsidRPr="00FA3271">
              <w:t>-</w:t>
            </w:r>
          </w:p>
        </w:tc>
      </w:tr>
      <w:tr w:rsidR="00767623" w:rsidRPr="00FA3271" w:rsidTr="004122D0">
        <w:trPr>
          <w:trHeight w:val="432"/>
        </w:trPr>
        <w:tc>
          <w:tcPr>
            <w:tcW w:w="1530" w:type="dxa"/>
          </w:tcPr>
          <w:p w:rsidR="00767623" w:rsidRPr="00FA3271" w:rsidRDefault="00767623" w:rsidP="00767623">
            <w:r w:rsidRPr="00FA3271">
              <w:t xml:space="preserve">Основное мероприятие </w:t>
            </w:r>
            <w:r w:rsidRPr="00FA3271">
              <w:rPr>
                <w:lang w:val="en-US"/>
              </w:rPr>
              <w:t>4</w:t>
            </w:r>
            <w:r w:rsidRPr="00FA3271">
              <w:t>.1.</w:t>
            </w:r>
            <w:r w:rsidRPr="00FA3271">
              <w:rPr>
                <w:lang w:val="en-US"/>
              </w:rPr>
              <w:t>26</w:t>
            </w:r>
            <w:r w:rsidRPr="00FA3271">
              <w:t>.</w:t>
            </w:r>
          </w:p>
        </w:tc>
        <w:tc>
          <w:tcPr>
            <w:tcW w:w="2411" w:type="dxa"/>
          </w:tcPr>
          <w:p w:rsidR="00767623" w:rsidRPr="00FA3271" w:rsidRDefault="00767623" w:rsidP="00767623">
            <w:pPr>
              <w:ind w:right="34"/>
              <w:jc w:val="both"/>
            </w:pPr>
            <w:r w:rsidRPr="00FA3271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FA3271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67623" w:rsidRPr="00FA3271" w:rsidRDefault="00767623" w:rsidP="00767623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767623" w:rsidRPr="00FA3271" w:rsidRDefault="00767623" w:rsidP="00767623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767623" w:rsidRPr="00FA3271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</w:t>
            </w:r>
            <w:r w:rsidRPr="00FA3271">
              <w:rPr>
                <w:bCs/>
              </w:rPr>
              <w:t>77</w:t>
            </w:r>
            <w:r w:rsidRPr="00FA3271">
              <w:rPr>
                <w:bCs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FA3271" w:rsidRDefault="005033B7" w:rsidP="005033B7">
            <w:r w:rsidRPr="00FA3271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«Развитие кино-искусства </w:t>
            </w:r>
            <w:proofErr w:type="spellStart"/>
            <w:r w:rsidRPr="00FA3271">
              <w:t>Губкинс</w:t>
            </w:r>
            <w:proofErr w:type="spellEnd"/>
            <w:r w:rsidRPr="00FA3271">
              <w:t xml:space="preserve">-кого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FA3271" w:rsidRDefault="005033B7" w:rsidP="005033B7">
            <w:pPr>
              <w:rPr>
                <w:b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5 362,7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5 880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B85A6E" w:rsidP="005033B7">
            <w:pPr>
              <w:ind w:right="-108"/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5 362,7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5 880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5.1.1.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ind w:firstLine="34"/>
              <w:jc w:val="both"/>
            </w:pPr>
            <w:r w:rsidRPr="00FA3271">
              <w:t xml:space="preserve">«Обеспечение </w:t>
            </w:r>
            <w:proofErr w:type="spellStart"/>
            <w:proofErr w:type="gramStart"/>
            <w:r w:rsidRPr="00FA3271">
              <w:t>дея-т</w:t>
            </w:r>
            <w:r w:rsidR="006E3CC9" w:rsidRPr="00FA3271">
              <w:t>ельности</w:t>
            </w:r>
            <w:proofErr w:type="spellEnd"/>
            <w:proofErr w:type="gramEnd"/>
            <w:r w:rsidR="006E3CC9" w:rsidRPr="00FA3271">
              <w:t xml:space="preserve"> (оказание услуг) подве</w:t>
            </w:r>
            <w:r w:rsidRPr="00FA3271">
              <w:t>домст</w:t>
            </w:r>
            <w:r w:rsidR="006E3CC9" w:rsidRPr="00FA3271">
              <w:t>венных учреждений (органи</w:t>
            </w:r>
            <w:r w:rsidRPr="00FA3271">
              <w:t>заций)</w:t>
            </w:r>
            <w:r w:rsidR="006E3CC9" w:rsidRPr="00FA3271">
              <w:t>, в том числе предостав</w:t>
            </w:r>
            <w:r w:rsidR="006E3CC9" w:rsidRPr="00FA3271">
              <w:lastRenderedPageBreak/>
              <w:t>ление муниципальным бюд</w:t>
            </w:r>
            <w:r w:rsidRPr="00FA3271">
              <w:t xml:space="preserve">жетным и </w:t>
            </w:r>
            <w:r w:rsidR="006E3CC9" w:rsidRPr="00FA3271">
              <w:t>автономным учрежде</w:t>
            </w:r>
            <w:r w:rsidRPr="00FA3271">
              <w:t>ниям субсидий»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0452059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 w:right="-108"/>
              <w:jc w:val="center"/>
            </w:pPr>
            <w:r w:rsidRPr="00FA3271">
              <w:t>5 362,7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5 880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</w:tr>
      <w:tr w:rsidR="005033B7" w:rsidRPr="00FA3271" w:rsidTr="004122D0">
        <w:trPr>
          <w:trHeight w:val="637"/>
        </w:trPr>
        <w:tc>
          <w:tcPr>
            <w:tcW w:w="1530" w:type="dxa"/>
            <w:vMerge w:val="restart"/>
          </w:tcPr>
          <w:p w:rsidR="005033B7" w:rsidRPr="00FA3271" w:rsidRDefault="005033B7" w:rsidP="004122D0">
            <w:r w:rsidRPr="00FA3271">
              <w:lastRenderedPageBreak/>
              <w:t>Подпрограмма 6.</w:t>
            </w:r>
          </w:p>
          <w:p w:rsidR="005033B7" w:rsidRPr="00FA3271" w:rsidRDefault="005033B7" w:rsidP="004122D0"/>
          <w:p w:rsidR="005033B7" w:rsidRPr="00FA3271" w:rsidRDefault="005033B7" w:rsidP="004122D0"/>
          <w:p w:rsidR="005033B7" w:rsidRPr="00FA3271" w:rsidRDefault="005033B7" w:rsidP="004122D0"/>
          <w:p w:rsidR="005033B7" w:rsidRPr="00FA3271" w:rsidRDefault="005033B7" w:rsidP="004122D0"/>
          <w:p w:rsidR="005033B7" w:rsidRPr="00FA3271" w:rsidRDefault="005033B7" w:rsidP="004122D0"/>
        </w:tc>
        <w:tc>
          <w:tcPr>
            <w:tcW w:w="2411" w:type="dxa"/>
            <w:vMerge w:val="restart"/>
          </w:tcPr>
          <w:p w:rsidR="005033B7" w:rsidRPr="00FA3271" w:rsidRDefault="005033B7" w:rsidP="004122D0">
            <w:r w:rsidRPr="00FA3271">
              <w:t xml:space="preserve">«Развитие туризма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FA3271" w:rsidRDefault="005033B7" w:rsidP="005033B7">
            <w:pPr>
              <w:spacing w:after="40"/>
              <w:ind w:left="34"/>
              <w:rPr>
                <w:b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A3271" w:rsidRDefault="00DC4A04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823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323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/>
              </w:rPr>
              <w:t>23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/>
              </w:rPr>
              <w:t>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/>
              </w:rPr>
              <w:t>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19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19</w:t>
            </w:r>
          </w:p>
        </w:tc>
      </w:tr>
      <w:tr w:rsidR="005033B7" w:rsidRPr="00FA3271" w:rsidTr="004122D0">
        <w:trPr>
          <w:trHeight w:val="1551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  <w:p w:rsidR="005033B7" w:rsidRPr="00FA3271" w:rsidRDefault="005033B7" w:rsidP="005033B7">
            <w:pPr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tabs>
                <w:tab w:val="center" w:pos="459"/>
              </w:tabs>
              <w:rPr>
                <w:bCs/>
              </w:rPr>
            </w:pP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/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19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19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FA3271" w:rsidRDefault="005033B7" w:rsidP="005033B7">
            <w:r w:rsidRPr="00FA3271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FA3271" w:rsidRDefault="006E3CC9" w:rsidP="005033B7">
            <w:r w:rsidRPr="00FA3271">
              <w:t>«Мероприятия по событийному ту</w:t>
            </w:r>
            <w:r w:rsidR="005033B7" w:rsidRPr="00FA3271">
              <w:t>ризму»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Б</w:t>
            </w:r>
            <w:r w:rsidR="006E3CC9" w:rsidRPr="00FA3271">
              <w:rPr>
                <w:bCs/>
              </w:rPr>
              <w:t>оброводворская сельская террито</w:t>
            </w:r>
            <w:r w:rsidRPr="00FA3271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923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750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Богословская </w:t>
            </w:r>
            <w:r w:rsidR="006E3CC9" w:rsidRPr="00FA3271">
              <w:rPr>
                <w:bCs/>
              </w:rPr>
              <w:t>сельская территориальная админи</w:t>
            </w:r>
            <w:r w:rsidRPr="00FA3271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924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300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Мелавская сельская территориальная админ</w:t>
            </w:r>
            <w:r w:rsidR="006E3CC9" w:rsidRPr="00FA3271">
              <w:rPr>
                <w:bCs/>
              </w:rPr>
              <w:t>ист</w:t>
            </w:r>
            <w:r w:rsidRPr="00FA3271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936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7"/>
            </w:pPr>
            <w:r w:rsidRPr="00FA3271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0</w:t>
            </w:r>
          </w:p>
        </w:tc>
      </w:tr>
      <w:tr w:rsidR="005033B7" w:rsidRPr="00FA3271" w:rsidTr="004122D0">
        <w:trPr>
          <w:trHeight w:val="291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B85A6E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7"/>
            </w:pPr>
            <w:r w:rsidRPr="00FA3271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23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19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19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FA3271" w:rsidRDefault="005033B7" w:rsidP="005033B7">
            <w:r w:rsidRPr="00FA3271">
              <w:lastRenderedPageBreak/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FA3271" w:rsidRDefault="005033B7" w:rsidP="005033B7">
            <w:pPr>
              <w:jc w:val="both"/>
            </w:pPr>
            <w:r w:rsidRPr="00FA3271">
              <w:t xml:space="preserve">«Обеспечение </w:t>
            </w:r>
            <w:proofErr w:type="gramStart"/>
            <w:r w:rsidRPr="00FA3271">
              <w:t>ре-</w:t>
            </w:r>
            <w:proofErr w:type="spellStart"/>
            <w:r w:rsidRPr="00FA3271">
              <w:t>ализации</w:t>
            </w:r>
            <w:proofErr w:type="spellEnd"/>
            <w:proofErr w:type="gramEnd"/>
            <w:r w:rsidRPr="00FA3271">
              <w:t xml:space="preserve"> </w:t>
            </w:r>
            <w:proofErr w:type="spellStart"/>
            <w:r w:rsidRPr="00FA3271">
              <w:t>муници-пальной</w:t>
            </w:r>
            <w:proofErr w:type="spellEnd"/>
            <w:r w:rsidRPr="00FA3271">
              <w:t xml:space="preserve"> программы»</w:t>
            </w:r>
          </w:p>
          <w:p w:rsidR="005033B7" w:rsidRPr="00FA3271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FA3271" w:rsidRDefault="005033B7" w:rsidP="005033B7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/>
              <w:jc w:val="center"/>
              <w:rPr>
                <w:b/>
              </w:rPr>
            </w:pPr>
            <w:r w:rsidRPr="00FA3271">
              <w:rPr>
                <w:b/>
              </w:rPr>
              <w:t>38 271,3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50 620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56 474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60 572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66 635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65 694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  <w:rPr>
                <w:b/>
              </w:rPr>
            </w:pPr>
            <w:r w:rsidRPr="00FA3271">
              <w:rPr>
                <w:b/>
              </w:rPr>
              <w:t>68 961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  <w:vMerge/>
          </w:tcPr>
          <w:p w:rsidR="005033B7" w:rsidRPr="00FA3271" w:rsidRDefault="005033B7" w:rsidP="005033B7"/>
        </w:tc>
        <w:tc>
          <w:tcPr>
            <w:tcW w:w="2411" w:type="dxa"/>
            <w:vMerge/>
          </w:tcPr>
          <w:p w:rsidR="005033B7" w:rsidRPr="00FA3271" w:rsidRDefault="005033B7" w:rsidP="005033B7"/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/>
              <w:jc w:val="center"/>
            </w:pPr>
            <w:r w:rsidRPr="00FA3271">
              <w:t>38 271,3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50 620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56 474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60 572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66 635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65 694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68 961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7.1.1.</w:t>
            </w:r>
          </w:p>
        </w:tc>
        <w:tc>
          <w:tcPr>
            <w:tcW w:w="2411" w:type="dxa"/>
          </w:tcPr>
          <w:p w:rsidR="005033B7" w:rsidRPr="00FA3271" w:rsidRDefault="005033B7" w:rsidP="004122D0">
            <w:pPr>
              <w:jc w:val="both"/>
            </w:pPr>
            <w:r w:rsidRPr="00FA3271">
              <w:t xml:space="preserve">«Обеспечение </w:t>
            </w:r>
            <w:proofErr w:type="gramStart"/>
            <w:r w:rsidRPr="00FA3271">
              <w:t>фу-</w:t>
            </w:r>
            <w:proofErr w:type="spellStart"/>
            <w:r w:rsidRPr="00FA3271">
              <w:t>нк</w:t>
            </w:r>
            <w:r w:rsidR="006E3CC9" w:rsidRPr="00FA3271">
              <w:t>ций</w:t>
            </w:r>
            <w:proofErr w:type="spellEnd"/>
            <w:proofErr w:type="gramEnd"/>
            <w:r w:rsidR="006E3CC9" w:rsidRPr="00FA3271">
              <w:t xml:space="preserve"> органов </w:t>
            </w:r>
            <w:proofErr w:type="spellStart"/>
            <w:r w:rsidR="006E3CC9" w:rsidRPr="00FA3271">
              <w:t>ме-стного</w:t>
            </w:r>
            <w:proofErr w:type="spellEnd"/>
            <w:r w:rsidR="006E3CC9" w:rsidRPr="00FA3271">
              <w:t xml:space="preserve"> самоуправ</w:t>
            </w:r>
            <w:r w:rsidRPr="00FA3271">
              <w:t xml:space="preserve">ления» 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0470100190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 xml:space="preserve"> 4 481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4 681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4 872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4 350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4 719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4 827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</w:p>
          <w:p w:rsidR="005033B7" w:rsidRPr="00FA3271" w:rsidRDefault="005033B7" w:rsidP="005033B7">
            <w:pPr>
              <w:jc w:val="center"/>
            </w:pPr>
            <w:r w:rsidRPr="00FA3271">
              <w:t>5 255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7.1.2.</w:t>
            </w:r>
          </w:p>
        </w:tc>
        <w:tc>
          <w:tcPr>
            <w:tcW w:w="2411" w:type="dxa"/>
          </w:tcPr>
          <w:p w:rsidR="005033B7" w:rsidRPr="00FA3271" w:rsidRDefault="005033B7" w:rsidP="004122D0">
            <w:pPr>
              <w:jc w:val="both"/>
            </w:pPr>
            <w:r w:rsidRPr="00FA3271">
              <w:t xml:space="preserve">«Организация </w:t>
            </w:r>
            <w:proofErr w:type="gramStart"/>
            <w:r w:rsidRPr="00FA3271">
              <w:t>бух-</w:t>
            </w:r>
            <w:proofErr w:type="spellStart"/>
            <w:r w:rsidRPr="00FA3271">
              <w:t>галтерского</w:t>
            </w:r>
            <w:proofErr w:type="spellEnd"/>
            <w:proofErr w:type="gramEnd"/>
            <w:r w:rsidRPr="00FA3271">
              <w:t xml:space="preserve"> </w:t>
            </w:r>
            <w:proofErr w:type="spellStart"/>
            <w:r w:rsidRPr="00FA3271">
              <w:t>обслу-живания</w:t>
            </w:r>
            <w:proofErr w:type="spellEnd"/>
            <w:r w:rsidRPr="00FA3271">
              <w:t xml:space="preserve"> </w:t>
            </w:r>
            <w:proofErr w:type="spellStart"/>
            <w:r w:rsidRPr="00FA3271">
              <w:t>учрежде-ний</w:t>
            </w:r>
            <w:proofErr w:type="spellEnd"/>
            <w:r w:rsidRPr="00FA3271">
              <w:t>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0470220610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9 379,9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9 608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10 117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9 903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10 665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14 520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16 429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FA3271" w:rsidRDefault="005033B7" w:rsidP="005033B7"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0470229980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17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t>Основное мероприятие 7.2.1.</w:t>
            </w:r>
          </w:p>
        </w:tc>
        <w:tc>
          <w:tcPr>
            <w:tcW w:w="2411" w:type="dxa"/>
          </w:tcPr>
          <w:p w:rsidR="005033B7" w:rsidRPr="00FA3271" w:rsidRDefault="005033B7" w:rsidP="005033B7">
            <w:pPr>
              <w:jc w:val="both"/>
            </w:pPr>
            <w:r w:rsidRPr="00FA3271">
              <w:t>«</w:t>
            </w:r>
            <w:r w:rsidR="006E3CC9" w:rsidRPr="00FA3271">
              <w:t>Меры социальной поддержки работников муниципа</w:t>
            </w:r>
            <w:r w:rsidRPr="00FA3271">
              <w:t>льн</w:t>
            </w:r>
            <w:r w:rsidR="006E3CC9" w:rsidRPr="00FA3271">
              <w:t>ых учреждений культуры, располо</w:t>
            </w:r>
            <w:r w:rsidRPr="00FA3271">
              <w:t>женных в сельских на</w:t>
            </w:r>
            <w:r w:rsidR="006E3CC9" w:rsidRPr="00FA3271">
              <w:t>се</w:t>
            </w:r>
            <w:r w:rsidR="006E3CC9" w:rsidRPr="00FA3271">
              <w:lastRenderedPageBreak/>
              <w:t>ленных пунк</w:t>
            </w:r>
            <w:r w:rsidRPr="00FA3271">
              <w:t>тах, ра</w:t>
            </w:r>
            <w:r w:rsidR="006E3CC9" w:rsidRPr="00FA3271">
              <w:t>бочих поселках (поселках го</w:t>
            </w:r>
            <w:r w:rsidRPr="00FA3271">
              <w:t>родского типа)»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</w:pPr>
            <w:r w:rsidRPr="00FA3271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0470310410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365,8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844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567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573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573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383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458</w:t>
            </w:r>
          </w:p>
        </w:tc>
      </w:tr>
      <w:tr w:rsidR="005033B7" w:rsidRPr="00FA3271" w:rsidTr="004122D0">
        <w:trPr>
          <w:trHeight w:val="180"/>
        </w:trPr>
        <w:tc>
          <w:tcPr>
            <w:tcW w:w="1530" w:type="dxa"/>
          </w:tcPr>
          <w:p w:rsidR="005033B7" w:rsidRPr="00FA3271" w:rsidRDefault="005033B7" w:rsidP="005033B7">
            <w:r w:rsidRPr="00FA3271">
              <w:lastRenderedPageBreak/>
              <w:t>Основное мероприятие 7.3.1.</w:t>
            </w:r>
          </w:p>
        </w:tc>
        <w:tc>
          <w:tcPr>
            <w:tcW w:w="2411" w:type="dxa"/>
          </w:tcPr>
          <w:p w:rsidR="005033B7" w:rsidRPr="00FA3271" w:rsidRDefault="006E3CC9" w:rsidP="005033B7">
            <w:pPr>
              <w:jc w:val="both"/>
            </w:pPr>
            <w:r w:rsidRPr="00FA3271">
              <w:t>«Организация административно-хозяйственного обс</w:t>
            </w:r>
            <w:r w:rsidR="005033B7" w:rsidRPr="00FA3271">
              <w:t>л</w:t>
            </w:r>
            <w:r w:rsidRPr="00FA3271">
              <w:t>уживания учреж</w:t>
            </w:r>
            <w:r w:rsidR="005033B7" w:rsidRPr="00FA3271">
              <w:t xml:space="preserve">дений» </w:t>
            </w:r>
          </w:p>
        </w:tc>
        <w:tc>
          <w:tcPr>
            <w:tcW w:w="1700" w:type="dxa"/>
          </w:tcPr>
          <w:p w:rsidR="005033B7" w:rsidRPr="00FA3271" w:rsidRDefault="005033B7" w:rsidP="005033B7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5033B7" w:rsidRPr="00FA3271" w:rsidRDefault="005033B7" w:rsidP="005033B7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5033B7" w:rsidRPr="00FA3271" w:rsidRDefault="005033B7" w:rsidP="005033B7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0470420630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ind w:left="-108"/>
              <w:jc w:val="center"/>
            </w:pPr>
            <w:r w:rsidRPr="00FA3271">
              <w:t>24 044,6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35 487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40 918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45 746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50 678</w:t>
            </w:r>
          </w:p>
        </w:tc>
        <w:tc>
          <w:tcPr>
            <w:tcW w:w="1134" w:type="dxa"/>
          </w:tcPr>
          <w:p w:rsidR="005033B7" w:rsidRPr="00FA3271" w:rsidRDefault="005033B7" w:rsidP="005033B7">
            <w:pPr>
              <w:jc w:val="center"/>
            </w:pPr>
            <w:r w:rsidRPr="00FA3271">
              <w:t>45 964</w:t>
            </w:r>
          </w:p>
        </w:tc>
        <w:tc>
          <w:tcPr>
            <w:tcW w:w="992" w:type="dxa"/>
          </w:tcPr>
          <w:p w:rsidR="005033B7" w:rsidRPr="00FA3271" w:rsidRDefault="005033B7" w:rsidP="005033B7">
            <w:pPr>
              <w:jc w:val="center"/>
            </w:pPr>
            <w:r w:rsidRPr="00FA3271">
              <w:t>46 802</w:t>
            </w:r>
          </w:p>
        </w:tc>
      </w:tr>
      <w:tr w:rsidR="0015556F" w:rsidRPr="00FA3271" w:rsidTr="004122D0">
        <w:trPr>
          <w:trHeight w:val="180"/>
        </w:trPr>
        <w:tc>
          <w:tcPr>
            <w:tcW w:w="1530" w:type="dxa"/>
          </w:tcPr>
          <w:p w:rsidR="0015556F" w:rsidRPr="00FA3271" w:rsidRDefault="0015556F" w:rsidP="0015556F">
            <w:r w:rsidRPr="00FA3271">
              <w:t>Основное мероприятие 7.3.2.</w:t>
            </w:r>
          </w:p>
        </w:tc>
        <w:tc>
          <w:tcPr>
            <w:tcW w:w="2411" w:type="dxa"/>
          </w:tcPr>
          <w:p w:rsidR="0015556F" w:rsidRPr="00FA3271" w:rsidRDefault="0015556F" w:rsidP="0015556F">
            <w:pPr>
              <w:jc w:val="both"/>
            </w:pPr>
            <w:r w:rsidRPr="00FA3271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FA3271" w:rsidRDefault="0015556F" w:rsidP="0015556F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15556F" w:rsidRPr="00FA3271" w:rsidRDefault="0015556F" w:rsidP="0015556F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15556F" w:rsidRPr="00FA3271" w:rsidRDefault="0015556F" w:rsidP="0015556F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04704S0130</w:t>
            </w:r>
          </w:p>
        </w:tc>
        <w:tc>
          <w:tcPr>
            <w:tcW w:w="992" w:type="dxa"/>
          </w:tcPr>
          <w:p w:rsidR="0015556F" w:rsidRPr="00FA3271" w:rsidRDefault="0015556F" w:rsidP="0015556F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5556F" w:rsidRPr="00FA3271" w:rsidRDefault="0015556F" w:rsidP="0015556F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5556F" w:rsidRPr="00FA3271" w:rsidRDefault="0015556F" w:rsidP="0015556F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5556F" w:rsidRPr="00FA3271" w:rsidRDefault="0015556F" w:rsidP="0015556F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5556F" w:rsidRPr="00FA3271" w:rsidRDefault="0015556F" w:rsidP="0015556F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15556F" w:rsidRPr="00FA3271" w:rsidRDefault="0015556F" w:rsidP="0015556F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15556F" w:rsidRPr="00FA3271" w:rsidRDefault="0015556F" w:rsidP="0015556F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  <w:vMerge w:val="restart"/>
          </w:tcPr>
          <w:p w:rsidR="00084492" w:rsidRPr="00FA3271" w:rsidRDefault="00084492" w:rsidP="00084492">
            <w:r w:rsidRPr="00FA3271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FA3271" w:rsidRDefault="006E3CC9" w:rsidP="004122D0">
            <w:pPr>
              <w:jc w:val="both"/>
            </w:pPr>
            <w:r w:rsidRPr="00FA3271">
              <w:t>«Развитие дополнитель</w:t>
            </w:r>
            <w:r w:rsidR="00084492" w:rsidRPr="00FA3271">
              <w:t>ного образования детей в сфере культуры Губкин-</w:t>
            </w:r>
            <w:proofErr w:type="spellStart"/>
            <w:r w:rsidR="00084492" w:rsidRPr="00FA3271">
              <w:t>ского</w:t>
            </w:r>
            <w:proofErr w:type="spellEnd"/>
            <w:r w:rsidR="00084492" w:rsidRPr="00FA3271">
              <w:t xml:space="preserve"> городского округа Белгородской </w:t>
            </w:r>
            <w:proofErr w:type="gramStart"/>
            <w:r w:rsidR="00084492" w:rsidRPr="00FA3271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084492" w:rsidRPr="00FA3271" w:rsidRDefault="00084492" w:rsidP="00084492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  <w:vMerge/>
          </w:tcPr>
          <w:p w:rsidR="00084492" w:rsidRPr="00FA3271" w:rsidRDefault="00084492" w:rsidP="00084492"/>
        </w:tc>
        <w:tc>
          <w:tcPr>
            <w:tcW w:w="2411" w:type="dxa"/>
            <w:vMerge/>
          </w:tcPr>
          <w:p w:rsidR="00084492" w:rsidRPr="00FA3271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  <w:vMerge/>
          </w:tcPr>
          <w:p w:rsidR="00084492" w:rsidRPr="00FA3271" w:rsidRDefault="00084492" w:rsidP="00084492"/>
        </w:tc>
        <w:tc>
          <w:tcPr>
            <w:tcW w:w="2411" w:type="dxa"/>
            <w:vMerge/>
          </w:tcPr>
          <w:p w:rsidR="00084492" w:rsidRPr="00FA3271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</w:tcPr>
          <w:p w:rsidR="00084492" w:rsidRPr="00FA3271" w:rsidRDefault="00084492" w:rsidP="00084492">
            <w:r w:rsidRPr="00FA3271">
              <w:lastRenderedPageBreak/>
              <w:t>Основное мероприятие 8.1.1.</w:t>
            </w:r>
          </w:p>
        </w:tc>
        <w:tc>
          <w:tcPr>
            <w:tcW w:w="2411" w:type="dxa"/>
          </w:tcPr>
          <w:p w:rsidR="00084492" w:rsidRPr="00FA3271" w:rsidRDefault="00084492" w:rsidP="004122D0">
            <w:pPr>
              <w:jc w:val="both"/>
            </w:pPr>
            <w:r w:rsidRPr="00FA3271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FA3271">
              <w:t xml:space="preserve">субсидий»  </w:t>
            </w:r>
            <w:proofErr w:type="gramEnd"/>
          </w:p>
        </w:tc>
        <w:tc>
          <w:tcPr>
            <w:tcW w:w="1700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0480120590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</w:tcPr>
          <w:p w:rsidR="00084492" w:rsidRPr="00FA3271" w:rsidRDefault="00084492" w:rsidP="00084492">
            <w:r w:rsidRPr="00FA3271">
              <w:t>Осно</w:t>
            </w:r>
            <w:r w:rsidR="00CC11FE" w:rsidRPr="00FA3271">
              <w:t>вное мероприятие 8.2.1</w:t>
            </w:r>
            <w:r w:rsidRPr="00FA3271">
              <w:t>.</w:t>
            </w:r>
          </w:p>
        </w:tc>
        <w:tc>
          <w:tcPr>
            <w:tcW w:w="2411" w:type="dxa"/>
          </w:tcPr>
          <w:p w:rsidR="00084492" w:rsidRPr="00FA3271" w:rsidRDefault="00084492" w:rsidP="004122D0">
            <w:pPr>
              <w:jc w:val="both"/>
            </w:pPr>
            <w:r w:rsidRPr="00FA3271">
              <w:t xml:space="preserve">«Предупреждение и профилактика распространения новой коронавирусной </w:t>
            </w:r>
            <w:proofErr w:type="gramStart"/>
            <w:r w:rsidRPr="00FA3271">
              <w:t xml:space="preserve">инфекции»  </w:t>
            </w:r>
            <w:proofErr w:type="gramEnd"/>
          </w:p>
        </w:tc>
        <w:tc>
          <w:tcPr>
            <w:tcW w:w="1700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0480129980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</w:tcPr>
          <w:p w:rsidR="00084492" w:rsidRPr="00FA3271" w:rsidRDefault="00084492" w:rsidP="00CC11FE">
            <w:r w:rsidRPr="00FA3271">
              <w:t>Основное мероприятие 8.</w:t>
            </w:r>
            <w:r w:rsidR="00CC11FE" w:rsidRPr="00FA3271">
              <w:t>2.2.</w:t>
            </w:r>
          </w:p>
        </w:tc>
        <w:tc>
          <w:tcPr>
            <w:tcW w:w="2411" w:type="dxa"/>
          </w:tcPr>
          <w:p w:rsidR="00084492" w:rsidRPr="00FA3271" w:rsidRDefault="00084492" w:rsidP="004122D0">
            <w:pPr>
              <w:jc w:val="both"/>
            </w:pPr>
            <w:r w:rsidRPr="00FA3271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A3271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0480223010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767623" w:rsidRPr="00FA3271" w:rsidTr="004122D0">
        <w:trPr>
          <w:trHeight w:val="180"/>
        </w:trPr>
        <w:tc>
          <w:tcPr>
            <w:tcW w:w="1530" w:type="dxa"/>
          </w:tcPr>
          <w:p w:rsidR="00767623" w:rsidRPr="00FA3271" w:rsidRDefault="00767623" w:rsidP="00767623">
            <w:r w:rsidRPr="00FA3271">
              <w:t>Основное мероприятие 8.2.3.</w:t>
            </w:r>
          </w:p>
        </w:tc>
        <w:tc>
          <w:tcPr>
            <w:tcW w:w="2411" w:type="dxa"/>
          </w:tcPr>
          <w:p w:rsidR="00767623" w:rsidRPr="00FA3271" w:rsidRDefault="00767623" w:rsidP="004122D0">
            <w:pPr>
              <w:ind w:right="34"/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FA3271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67623" w:rsidRPr="00FA3271" w:rsidRDefault="00767623" w:rsidP="00767623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767623" w:rsidRPr="00FA3271" w:rsidRDefault="00767623" w:rsidP="00767623">
            <w:pPr>
              <w:jc w:val="center"/>
            </w:pPr>
            <w:r w:rsidRPr="00FA3271">
              <w:lastRenderedPageBreak/>
              <w:t>855</w:t>
            </w:r>
          </w:p>
        </w:tc>
        <w:tc>
          <w:tcPr>
            <w:tcW w:w="1276" w:type="dxa"/>
          </w:tcPr>
          <w:p w:rsidR="00767623" w:rsidRPr="00FA3271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0480225070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</w:tcPr>
          <w:p w:rsidR="00084492" w:rsidRPr="00FA3271" w:rsidRDefault="00084492" w:rsidP="00CC11FE">
            <w:r w:rsidRPr="00FA3271">
              <w:lastRenderedPageBreak/>
              <w:t>Основное мероприятие 8.</w:t>
            </w:r>
            <w:r w:rsidR="00CC11FE" w:rsidRPr="00FA3271">
              <w:t>2.4.</w:t>
            </w:r>
          </w:p>
        </w:tc>
        <w:tc>
          <w:tcPr>
            <w:tcW w:w="2411" w:type="dxa"/>
          </w:tcPr>
          <w:p w:rsidR="00084492" w:rsidRPr="00FA3271" w:rsidRDefault="00084492" w:rsidP="004122D0">
            <w:pPr>
              <w:jc w:val="both"/>
            </w:pPr>
            <w:r w:rsidRPr="00FA3271">
              <w:t xml:space="preserve">«Строительство объектов муниципальной </w:t>
            </w:r>
            <w:proofErr w:type="gramStart"/>
            <w:r w:rsidRPr="00FA3271">
              <w:t xml:space="preserve">собственности»  </w:t>
            </w:r>
            <w:proofErr w:type="gramEnd"/>
          </w:p>
        </w:tc>
        <w:tc>
          <w:tcPr>
            <w:tcW w:w="1700" w:type="dxa"/>
          </w:tcPr>
          <w:p w:rsidR="00084492" w:rsidRPr="00FA3271" w:rsidRDefault="00084492" w:rsidP="00084492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0480243080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084492" w:rsidRPr="00FA3271" w:rsidTr="004122D0">
        <w:trPr>
          <w:trHeight w:val="180"/>
        </w:trPr>
        <w:tc>
          <w:tcPr>
            <w:tcW w:w="1530" w:type="dxa"/>
          </w:tcPr>
          <w:p w:rsidR="00084492" w:rsidRPr="00FA3271" w:rsidRDefault="00CC11FE" w:rsidP="00084492">
            <w:r w:rsidRPr="00FA3271">
              <w:t>Основное мероприятие 8.2.6</w:t>
            </w:r>
            <w:r w:rsidR="00084492" w:rsidRPr="00FA3271">
              <w:t>.</w:t>
            </w:r>
          </w:p>
        </w:tc>
        <w:tc>
          <w:tcPr>
            <w:tcW w:w="2411" w:type="dxa"/>
          </w:tcPr>
          <w:p w:rsidR="00084492" w:rsidRPr="00FA3271" w:rsidRDefault="00084492" w:rsidP="004122D0">
            <w:pPr>
              <w:jc w:val="both"/>
            </w:pPr>
            <w:r w:rsidRPr="00FA3271">
              <w:t>«Государственная поддержка отрасли культуры (модерн</w:t>
            </w:r>
            <w:r w:rsidR="00CC11FE" w:rsidRPr="00FA3271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FA3271" w:rsidRDefault="00084492" w:rsidP="00084492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A3271" w:rsidRDefault="00084492" w:rsidP="00084492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FA3271" w:rsidRDefault="00084492" w:rsidP="00084492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048A155198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  <w:tc>
          <w:tcPr>
            <w:tcW w:w="992" w:type="dxa"/>
          </w:tcPr>
          <w:p w:rsidR="00084492" w:rsidRPr="00FA3271" w:rsidRDefault="00084492" w:rsidP="00084492">
            <w:pPr>
              <w:jc w:val="center"/>
            </w:pPr>
            <w:r w:rsidRPr="00FA3271">
              <w:t>-</w:t>
            </w:r>
          </w:p>
        </w:tc>
      </w:tr>
      <w:tr w:rsidR="00767623" w:rsidRPr="00FA3271" w:rsidTr="004122D0">
        <w:trPr>
          <w:trHeight w:val="180"/>
        </w:trPr>
        <w:tc>
          <w:tcPr>
            <w:tcW w:w="1530" w:type="dxa"/>
          </w:tcPr>
          <w:p w:rsidR="00767623" w:rsidRPr="00FA3271" w:rsidRDefault="00767623" w:rsidP="00767623">
            <w:r w:rsidRPr="00FA3271">
              <w:t>Основное мероприятие 8.2.7.</w:t>
            </w:r>
          </w:p>
        </w:tc>
        <w:tc>
          <w:tcPr>
            <w:tcW w:w="2411" w:type="dxa"/>
          </w:tcPr>
          <w:p w:rsidR="00767623" w:rsidRPr="00FA3271" w:rsidRDefault="00767623" w:rsidP="004122D0">
            <w:pPr>
              <w:ind w:right="34"/>
              <w:jc w:val="both"/>
            </w:pPr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A3271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767623" w:rsidRPr="00FA3271" w:rsidRDefault="00767623" w:rsidP="00767623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767623" w:rsidRPr="00FA3271" w:rsidRDefault="00767623" w:rsidP="00767623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767623" w:rsidRPr="00FA3271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04802</w:t>
            </w:r>
            <w:r w:rsidRPr="00FA3271">
              <w:rPr>
                <w:bCs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A3271" w:rsidRDefault="00767623" w:rsidP="00767623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</w:tr>
    </w:tbl>
    <w:p w:rsidR="00767623" w:rsidRDefault="00767623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Pr="00730744" w:rsidRDefault="001E72FC" w:rsidP="00C34757">
      <w:pPr>
        <w:rPr>
          <w:b/>
        </w:rPr>
      </w:pPr>
    </w:p>
    <w:p w:rsidR="001E72FC" w:rsidRDefault="001E72FC" w:rsidP="00C34757">
      <w:pPr>
        <w:rPr>
          <w:b/>
        </w:rPr>
      </w:pPr>
    </w:p>
    <w:p w:rsidR="001E72FC" w:rsidRPr="00FA3271" w:rsidRDefault="001E72FC" w:rsidP="00C34757">
      <w:pPr>
        <w:rPr>
          <w:b/>
        </w:rPr>
      </w:pPr>
    </w:p>
    <w:p w:rsidR="00730631" w:rsidRPr="00FA3271" w:rsidRDefault="00730631" w:rsidP="00730631">
      <w:pPr>
        <w:jc w:val="center"/>
        <w:rPr>
          <w:b/>
        </w:rPr>
      </w:pPr>
      <w:r w:rsidRPr="00FA3271">
        <w:rPr>
          <w:b/>
        </w:rPr>
        <w:lastRenderedPageBreak/>
        <w:t>I</w:t>
      </w:r>
      <w:r w:rsidRPr="00FA3271">
        <w:rPr>
          <w:b/>
          <w:lang w:val="en-US"/>
        </w:rPr>
        <w:t>I</w:t>
      </w:r>
      <w:r w:rsidRPr="00FA3271">
        <w:rPr>
          <w:b/>
        </w:rPr>
        <w:t xml:space="preserve"> этап реализации муниципальной программы</w:t>
      </w:r>
    </w:p>
    <w:p w:rsidR="00730631" w:rsidRPr="00FA3271" w:rsidRDefault="00730631" w:rsidP="00730631">
      <w:pPr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835"/>
        <w:gridCol w:w="1843"/>
        <w:gridCol w:w="708"/>
        <w:gridCol w:w="1276"/>
        <w:gridCol w:w="1163"/>
        <w:gridCol w:w="1134"/>
        <w:gridCol w:w="1134"/>
        <w:gridCol w:w="1134"/>
        <w:gridCol w:w="1134"/>
        <w:gridCol w:w="1134"/>
      </w:tblGrid>
      <w:tr w:rsidR="00B162AB" w:rsidRPr="00FA3271" w:rsidTr="004122D0">
        <w:trPr>
          <w:trHeight w:val="596"/>
        </w:trPr>
        <w:tc>
          <w:tcPr>
            <w:tcW w:w="1531" w:type="dxa"/>
            <w:vMerge w:val="restart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162AB" w:rsidRPr="00FA3271" w:rsidRDefault="00B162AB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B162AB" w:rsidRPr="00FA3271" w:rsidRDefault="00B162AB" w:rsidP="00DA7E29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162AB" w:rsidRPr="00FA3271" w:rsidRDefault="00B162AB" w:rsidP="00DA7E29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</w:rPr>
              <w:t>Код бюджетной классификации</w:t>
            </w:r>
          </w:p>
        </w:tc>
        <w:tc>
          <w:tcPr>
            <w:tcW w:w="6833" w:type="dxa"/>
            <w:gridSpan w:val="6"/>
            <w:shd w:val="clear" w:color="auto" w:fill="auto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Расходы</w:t>
            </w:r>
            <w:r w:rsidRPr="00FA3271">
              <w:rPr>
                <w:b/>
                <w:snapToGrid w:val="0"/>
              </w:rPr>
              <w:t xml:space="preserve"> на </w:t>
            </w:r>
            <w:r w:rsidRPr="00FA3271">
              <w:rPr>
                <w:b/>
                <w:lang w:val="en-US"/>
              </w:rPr>
              <w:t>II</w:t>
            </w:r>
            <w:r w:rsidRPr="00FA3271">
              <w:rPr>
                <w:b/>
              </w:rPr>
              <w:t xml:space="preserve"> этап</w:t>
            </w:r>
            <w:r w:rsidRPr="00FA3271">
              <w:rPr>
                <w:b/>
                <w:snapToGrid w:val="0"/>
              </w:rPr>
              <w:t xml:space="preserve"> реализации программы</w:t>
            </w:r>
            <w:r w:rsidRPr="00FA3271">
              <w:rPr>
                <w:b/>
              </w:rPr>
              <w:t xml:space="preserve"> (тыс. рублей), годы</w:t>
            </w:r>
          </w:p>
        </w:tc>
      </w:tr>
      <w:tr w:rsidR="00B162AB" w:rsidRPr="00FA3271" w:rsidTr="004122D0">
        <w:trPr>
          <w:trHeight w:val="180"/>
        </w:trPr>
        <w:tc>
          <w:tcPr>
            <w:tcW w:w="1531" w:type="dxa"/>
            <w:vMerge/>
          </w:tcPr>
          <w:p w:rsidR="00B162AB" w:rsidRPr="00FA3271" w:rsidRDefault="00B162AB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162AB" w:rsidRPr="00FA3271" w:rsidRDefault="00B162AB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B162AB" w:rsidRPr="00FA3271" w:rsidRDefault="00B162AB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B162AB" w:rsidRPr="00FA3271" w:rsidRDefault="00B162AB" w:rsidP="00DA7E29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КЦСР</w:t>
            </w:r>
          </w:p>
        </w:tc>
        <w:tc>
          <w:tcPr>
            <w:tcW w:w="1163" w:type="dxa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  <w:lang w:val="en-US"/>
              </w:rPr>
              <w:t>C</w:t>
            </w:r>
            <w:proofErr w:type="spellStart"/>
            <w:r w:rsidRPr="00FA3271">
              <w:rPr>
                <w:b/>
              </w:rPr>
              <w:t>едьмой</w:t>
            </w:r>
            <w:proofErr w:type="spellEnd"/>
          </w:p>
          <w:p w:rsidR="00B162AB" w:rsidRPr="00FA3271" w:rsidRDefault="00B162AB" w:rsidP="00DA7E29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B162AB" w:rsidRPr="00FA3271" w:rsidRDefault="001E72FC" w:rsidP="00DA7E29">
            <w:pPr>
              <w:jc w:val="center"/>
              <w:rPr>
                <w:b/>
              </w:rPr>
            </w:pPr>
            <w:r>
              <w:rPr>
                <w:b/>
              </w:rPr>
              <w:t xml:space="preserve"> (2021</w:t>
            </w:r>
            <w:r w:rsidR="00B162AB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Восьмой</w:t>
            </w:r>
          </w:p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 год </w:t>
            </w:r>
          </w:p>
          <w:p w:rsidR="00B162AB" w:rsidRPr="00FA3271" w:rsidRDefault="00B162AB" w:rsidP="00DA7E29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планового периода</w:t>
            </w:r>
          </w:p>
          <w:p w:rsidR="00B162AB" w:rsidRPr="00FA3271" w:rsidRDefault="001E72FC" w:rsidP="00DA7E29">
            <w:pPr>
              <w:jc w:val="center"/>
              <w:rPr>
                <w:b/>
              </w:rPr>
            </w:pPr>
            <w:r>
              <w:rPr>
                <w:b/>
              </w:rPr>
              <w:t>(2022</w:t>
            </w:r>
            <w:r w:rsidR="00B162AB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Девятый</w:t>
            </w:r>
          </w:p>
          <w:p w:rsidR="00B162AB" w:rsidRPr="00FA3271" w:rsidRDefault="00B162AB" w:rsidP="00DA7E29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 xml:space="preserve"> год планового периода</w:t>
            </w:r>
          </w:p>
          <w:p w:rsidR="00B162AB" w:rsidRPr="00FA3271" w:rsidRDefault="001E72FC" w:rsidP="00DA7E29">
            <w:pPr>
              <w:jc w:val="center"/>
              <w:rPr>
                <w:b/>
              </w:rPr>
            </w:pPr>
            <w:r>
              <w:rPr>
                <w:b/>
              </w:rPr>
              <w:t>(2023</w:t>
            </w:r>
            <w:r w:rsidR="00B162AB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>Десятый</w:t>
            </w:r>
          </w:p>
          <w:p w:rsidR="00B162AB" w:rsidRPr="00FA3271" w:rsidRDefault="00B162AB" w:rsidP="00DA7E29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 год </w:t>
            </w:r>
          </w:p>
          <w:p w:rsidR="00B162AB" w:rsidRPr="00FA3271" w:rsidRDefault="00B162AB" w:rsidP="00DA7E29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планового периода</w:t>
            </w:r>
          </w:p>
          <w:p w:rsidR="00B162AB" w:rsidRPr="00FA3271" w:rsidRDefault="001E72FC" w:rsidP="00DA7E29">
            <w:pPr>
              <w:jc w:val="center"/>
              <w:rPr>
                <w:b/>
              </w:rPr>
            </w:pPr>
            <w:r>
              <w:rPr>
                <w:b/>
              </w:rPr>
              <w:t>(2024</w:t>
            </w:r>
            <w:r w:rsidR="00B162AB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FA3271" w:rsidRDefault="00B162AB" w:rsidP="00DA7E29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Одиннадцатый</w:t>
            </w:r>
          </w:p>
          <w:p w:rsidR="00B162AB" w:rsidRPr="00FA3271" w:rsidRDefault="00B162AB" w:rsidP="00DA7E29">
            <w:pPr>
              <w:ind w:right="-108"/>
              <w:jc w:val="center"/>
              <w:rPr>
                <w:b/>
              </w:rPr>
            </w:pPr>
            <w:r w:rsidRPr="00FA3271">
              <w:rPr>
                <w:b/>
              </w:rPr>
              <w:t>год планового периода</w:t>
            </w:r>
          </w:p>
          <w:p w:rsidR="00B162AB" w:rsidRPr="00FA3271" w:rsidRDefault="001E72FC" w:rsidP="00DA7E29">
            <w:pPr>
              <w:jc w:val="center"/>
              <w:rPr>
                <w:b/>
              </w:rPr>
            </w:pPr>
            <w:r>
              <w:rPr>
                <w:b/>
              </w:rPr>
              <w:t>(2025</w:t>
            </w:r>
            <w:r w:rsidR="00B162AB" w:rsidRPr="00FA3271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FA3271" w:rsidRDefault="00B162AB" w:rsidP="00DA7E29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Двенадцаты</w:t>
            </w:r>
            <w:r w:rsidR="001E72FC">
              <w:rPr>
                <w:b/>
              </w:rPr>
              <w:t>й год планового периода (2026</w:t>
            </w:r>
            <w:r w:rsidRPr="00FA3271">
              <w:rPr>
                <w:b/>
              </w:rPr>
              <w:t>)</w:t>
            </w:r>
          </w:p>
        </w:tc>
      </w:tr>
    </w:tbl>
    <w:p w:rsidR="00730631" w:rsidRPr="001E72FC" w:rsidRDefault="00730631" w:rsidP="00730631">
      <w:pPr>
        <w:rPr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835"/>
        <w:gridCol w:w="1843"/>
        <w:gridCol w:w="709"/>
        <w:gridCol w:w="1276"/>
        <w:gridCol w:w="1162"/>
        <w:gridCol w:w="1134"/>
        <w:gridCol w:w="1134"/>
        <w:gridCol w:w="1134"/>
        <w:gridCol w:w="1134"/>
        <w:gridCol w:w="1134"/>
      </w:tblGrid>
      <w:tr w:rsidR="00B162AB" w:rsidRPr="00FA3271" w:rsidTr="004122D0">
        <w:trPr>
          <w:trHeight w:val="129"/>
          <w:tblHeader/>
        </w:trPr>
        <w:tc>
          <w:tcPr>
            <w:tcW w:w="1531" w:type="dxa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327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</w:t>
            </w:r>
            <w:r w:rsidRPr="00FA327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FA3271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FA3271" w:rsidRDefault="004122D0" w:rsidP="00AF2DD0">
            <w:pPr>
              <w:rPr>
                <w:bCs/>
              </w:rPr>
            </w:pPr>
            <w:r>
              <w:rPr>
                <w:bCs/>
              </w:rPr>
              <w:t>Муниципаль</w:t>
            </w:r>
            <w:r w:rsidR="00AF2DD0" w:rsidRPr="00FA3271">
              <w:rPr>
                <w:bCs/>
              </w:rPr>
              <w:t xml:space="preserve">ная программа </w:t>
            </w:r>
          </w:p>
          <w:p w:rsidR="00AF2DD0" w:rsidRPr="00FA3271" w:rsidRDefault="00AF2DD0" w:rsidP="00AF2DD0">
            <w:pPr>
              <w:rPr>
                <w:bCs/>
              </w:rPr>
            </w:pPr>
            <w:r w:rsidRPr="00FA3271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4122D0">
            <w:pPr>
              <w:jc w:val="both"/>
              <w:rPr>
                <w:bCs/>
              </w:rPr>
            </w:pPr>
            <w:r w:rsidRPr="00FA3271">
              <w:rPr>
                <w:bCs/>
              </w:rPr>
              <w:t>«Развитие культуры, искусства и туризма Губкинского городского округа</w:t>
            </w:r>
            <w:r w:rsidRPr="00FA3271">
              <w:t xml:space="preserve"> Белгородской области</w:t>
            </w:r>
            <w:r w:rsidRPr="00FA3271">
              <w:rPr>
                <w:bCs/>
              </w:rPr>
              <w:t>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  <w:shd w:val="clear" w:color="auto" w:fill="auto"/>
          </w:tcPr>
          <w:p w:rsidR="00AF2DD0" w:rsidRPr="00FA3271" w:rsidRDefault="00AF2DD0" w:rsidP="00AF2DD0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473 892,4</w:t>
            </w:r>
          </w:p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/>
                <w:bCs/>
              </w:rPr>
              <w:t>704 104,7</w:t>
            </w:r>
          </w:p>
        </w:tc>
        <w:tc>
          <w:tcPr>
            <w:tcW w:w="1134" w:type="dxa"/>
            <w:shd w:val="clear" w:color="auto" w:fill="auto"/>
          </w:tcPr>
          <w:p w:rsidR="00AF2DD0" w:rsidRPr="00FA3271" w:rsidRDefault="00C34757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759 478,4</w:t>
            </w:r>
          </w:p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718 494</w:t>
            </w:r>
          </w:p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756 064</w:t>
            </w:r>
          </w:p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756 064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4122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</w:t>
            </w:r>
            <w:proofErr w:type="gramStart"/>
            <w:r w:rsidRPr="00FA3271">
              <w:rPr>
                <w:bCs/>
              </w:rPr>
              <w:t>ку-</w:t>
            </w:r>
            <w:proofErr w:type="spellStart"/>
            <w:r w:rsidRPr="00FA3271">
              <w:rPr>
                <w:bCs/>
              </w:rPr>
              <w:t>льтуры</w:t>
            </w:r>
            <w:proofErr w:type="spellEnd"/>
            <w:proofErr w:type="gramEnd"/>
            <w:r w:rsidRPr="00FA3271">
              <w:rPr>
                <w:bCs/>
              </w:rPr>
              <w:t xml:space="preserve"> </w:t>
            </w:r>
            <w:proofErr w:type="spellStart"/>
            <w:r w:rsidRPr="00FA3271">
              <w:rPr>
                <w:bCs/>
              </w:rPr>
              <w:t>админи-страции</w:t>
            </w:r>
            <w:proofErr w:type="spellEnd"/>
            <w:r w:rsidRPr="00FA3271">
              <w:rPr>
                <w:bCs/>
              </w:rPr>
              <w:t xml:space="preserve"> Губкин-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городско-</w:t>
            </w:r>
            <w:proofErr w:type="spellStart"/>
            <w:r w:rsidRPr="00FA3271">
              <w:rPr>
                <w:bCs/>
              </w:rPr>
              <w:t>го</w:t>
            </w:r>
            <w:proofErr w:type="spellEnd"/>
            <w:r w:rsidRPr="00FA3271">
              <w:rPr>
                <w:bCs/>
              </w:rPr>
              <w:t xml:space="preserve">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448 877,9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648 659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657 930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718 494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756 064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756 064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4122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25 014,5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55 445,7</w:t>
            </w:r>
          </w:p>
        </w:tc>
        <w:tc>
          <w:tcPr>
            <w:tcW w:w="1134" w:type="dxa"/>
          </w:tcPr>
          <w:p w:rsidR="00AF2DD0" w:rsidRPr="00FA3271" w:rsidRDefault="00C34757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101 548,4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AF2DD0" w:rsidRPr="00FA3271" w:rsidTr="004122D0">
        <w:trPr>
          <w:trHeight w:val="267"/>
        </w:trPr>
        <w:tc>
          <w:tcPr>
            <w:tcW w:w="1531" w:type="dxa"/>
            <w:vMerge w:val="restart"/>
          </w:tcPr>
          <w:p w:rsidR="004122D0" w:rsidRDefault="004122D0" w:rsidP="00AF2DD0">
            <w:pPr>
              <w:ind w:left="-108" w:right="-108"/>
              <w:rPr>
                <w:bCs/>
              </w:rPr>
            </w:pPr>
            <w:r>
              <w:rPr>
                <w:bCs/>
              </w:rPr>
              <w:t xml:space="preserve"> </w:t>
            </w:r>
            <w:proofErr w:type="spellStart"/>
            <w:r w:rsidR="00AF2DD0" w:rsidRPr="00FA3271">
              <w:rPr>
                <w:bCs/>
              </w:rPr>
              <w:t>Подпрограм</w:t>
            </w:r>
            <w:proofErr w:type="spellEnd"/>
            <w:r>
              <w:rPr>
                <w:bCs/>
              </w:rPr>
              <w:t>-</w:t>
            </w:r>
          </w:p>
          <w:p w:rsidR="00AF2DD0" w:rsidRPr="00FA3271" w:rsidRDefault="004122D0" w:rsidP="00AF2DD0">
            <w:pPr>
              <w:ind w:left="-108" w:right="-108"/>
            </w:pPr>
            <w:r>
              <w:rPr>
                <w:bCs/>
              </w:rPr>
              <w:t xml:space="preserve"> </w:t>
            </w:r>
            <w:proofErr w:type="spellStart"/>
            <w:r w:rsidR="00AF2DD0" w:rsidRPr="00FA3271">
              <w:rPr>
                <w:bCs/>
              </w:rPr>
              <w:t>ма</w:t>
            </w:r>
            <w:proofErr w:type="spellEnd"/>
            <w:r w:rsidR="00AF2DD0" w:rsidRPr="00FA3271">
              <w:rPr>
                <w:bCs/>
              </w:rPr>
              <w:t xml:space="preserve"> 1.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4122D0">
            <w:pPr>
              <w:jc w:val="both"/>
              <w:rPr>
                <w:bCs/>
              </w:rPr>
            </w:pPr>
            <w:r w:rsidRPr="00FA3271">
              <w:t xml:space="preserve">«Развитие библиотечного дела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73 645,3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78 370,6</w:t>
            </w:r>
          </w:p>
        </w:tc>
        <w:tc>
          <w:tcPr>
            <w:tcW w:w="1134" w:type="dxa"/>
          </w:tcPr>
          <w:p w:rsidR="00AF2DD0" w:rsidRPr="00FA3271" w:rsidRDefault="00C34757" w:rsidP="00C34757">
            <w:pPr>
              <w:jc w:val="center"/>
              <w:rPr>
                <w:b/>
              </w:rPr>
            </w:pPr>
            <w:r w:rsidRPr="00FA3271">
              <w:rPr>
                <w:b/>
              </w:rPr>
              <w:t>77 752,2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83 278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88 330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88 330</w:t>
            </w:r>
          </w:p>
        </w:tc>
      </w:tr>
      <w:tr w:rsidR="00AF2DD0" w:rsidRPr="00FA3271" w:rsidTr="004122D0">
        <w:trPr>
          <w:trHeight w:val="419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</w:t>
            </w:r>
            <w:proofErr w:type="gramStart"/>
            <w:r w:rsidRPr="00FA3271">
              <w:rPr>
                <w:bCs/>
              </w:rPr>
              <w:t>ку-</w:t>
            </w:r>
            <w:proofErr w:type="spellStart"/>
            <w:r w:rsidRPr="00FA3271">
              <w:rPr>
                <w:bCs/>
              </w:rPr>
              <w:t>льтуры</w:t>
            </w:r>
            <w:proofErr w:type="spellEnd"/>
            <w:proofErr w:type="gramEnd"/>
            <w:r w:rsidRPr="00FA3271">
              <w:rPr>
                <w:bCs/>
              </w:rPr>
              <w:t xml:space="preserve"> </w:t>
            </w:r>
            <w:proofErr w:type="spellStart"/>
            <w:r w:rsidRPr="00FA3271">
              <w:rPr>
                <w:bCs/>
              </w:rPr>
              <w:t>админи-страции</w:t>
            </w:r>
            <w:proofErr w:type="spellEnd"/>
            <w:r w:rsidRPr="00FA3271">
              <w:rPr>
                <w:bCs/>
              </w:rPr>
              <w:t xml:space="preserve"> Губкин-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городско-</w:t>
            </w:r>
            <w:proofErr w:type="spellStart"/>
            <w:r w:rsidRPr="00FA3271">
              <w:rPr>
                <w:bCs/>
              </w:rPr>
              <w:t>го</w:t>
            </w:r>
            <w:proofErr w:type="spellEnd"/>
            <w:r w:rsidRPr="00FA3271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73 580,4</w:t>
            </w: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77 739,7</w:t>
            </w:r>
          </w:p>
        </w:tc>
        <w:tc>
          <w:tcPr>
            <w:tcW w:w="1134" w:type="dxa"/>
          </w:tcPr>
          <w:p w:rsidR="00AF2DD0" w:rsidRPr="00FA3271" w:rsidRDefault="00C34757" w:rsidP="00C34757">
            <w:pPr>
              <w:jc w:val="center"/>
            </w:pPr>
            <w:r w:rsidRPr="00FA3271">
              <w:t>77 252,2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83 278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88 330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88 330</w:t>
            </w:r>
          </w:p>
        </w:tc>
      </w:tr>
      <w:tr w:rsidR="00AF2DD0" w:rsidRPr="00FA3271" w:rsidTr="004122D0">
        <w:trPr>
          <w:trHeight w:val="284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64,9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t>630,9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500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1.1.1.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0410120590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65 795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72 176</w:t>
            </w:r>
          </w:p>
        </w:tc>
        <w:tc>
          <w:tcPr>
            <w:tcW w:w="1134" w:type="dxa"/>
          </w:tcPr>
          <w:p w:rsidR="00AF2DD0" w:rsidRPr="00FA3271" w:rsidRDefault="00C34757" w:rsidP="00AF2DD0">
            <w:pPr>
              <w:jc w:val="center"/>
            </w:pPr>
            <w:r w:rsidRPr="00FA3271">
              <w:rPr>
                <w:bCs/>
              </w:rPr>
              <w:t>75 587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81 686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86 778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86 778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1.2.1.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</w:t>
            </w:r>
            <w:proofErr w:type="gramStart"/>
            <w:r w:rsidRPr="00FA3271">
              <w:rPr>
                <w:bCs/>
              </w:rPr>
              <w:t>ку-</w:t>
            </w:r>
            <w:proofErr w:type="spellStart"/>
            <w:r w:rsidRPr="00FA3271">
              <w:rPr>
                <w:bCs/>
              </w:rPr>
              <w:t>льтуры</w:t>
            </w:r>
            <w:proofErr w:type="spellEnd"/>
            <w:proofErr w:type="gramEnd"/>
            <w:r w:rsidRPr="00FA3271">
              <w:rPr>
                <w:bCs/>
              </w:rPr>
              <w:t xml:space="preserve"> </w:t>
            </w:r>
            <w:proofErr w:type="spellStart"/>
            <w:r w:rsidRPr="00FA3271">
              <w:rPr>
                <w:bCs/>
              </w:rPr>
              <w:t>админи-страции</w:t>
            </w:r>
            <w:proofErr w:type="spellEnd"/>
            <w:r w:rsidRPr="00FA3271">
              <w:rPr>
                <w:bCs/>
              </w:rPr>
              <w:t xml:space="preserve"> Губкин-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городско-</w:t>
            </w:r>
            <w:proofErr w:type="spellStart"/>
            <w:r w:rsidRPr="00FA3271">
              <w:rPr>
                <w:bCs/>
              </w:rPr>
              <w:t>го</w:t>
            </w:r>
            <w:proofErr w:type="spellEnd"/>
            <w:r w:rsidRPr="00FA3271">
              <w:rPr>
                <w:bCs/>
              </w:rPr>
              <w:t xml:space="preserve">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FA3271">
              <w:rPr>
                <w:bCs/>
              </w:rPr>
              <w:t>0412302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1.2.3.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«Укрепление мате</w:t>
            </w:r>
            <w:r w:rsidRPr="00FA3271">
              <w:softHyphen/>
              <w:t>риально – техничес</w:t>
            </w:r>
            <w:r w:rsidRPr="00FA3271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0410623010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6 163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3 930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73,3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29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1.3.1.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0410229190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1 552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1 552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1 552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1 552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1 552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1 552</w:t>
            </w:r>
          </w:p>
        </w:tc>
      </w:tr>
      <w:tr w:rsidR="00AF2DD0" w:rsidRPr="00FA3271" w:rsidTr="004122D0">
        <w:trPr>
          <w:trHeight w:val="1259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1.3.3.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«Комплектование книжных фондов библиотек муниципальных </w:t>
            </w:r>
            <w:proofErr w:type="spellStart"/>
            <w:proofErr w:type="gramStart"/>
            <w:r w:rsidRPr="00FA3271">
              <w:t>образо-ваний</w:t>
            </w:r>
            <w:proofErr w:type="spellEnd"/>
            <w:proofErr w:type="gramEnd"/>
            <w:r w:rsidRPr="00FA3271">
              <w:t>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lastRenderedPageBreak/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04103L5192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217"/>
        </w:trPr>
        <w:tc>
          <w:tcPr>
            <w:tcW w:w="1531" w:type="dxa"/>
            <w:vMerge w:val="restart"/>
          </w:tcPr>
          <w:p w:rsidR="00AF2DD0" w:rsidRPr="00FA3271" w:rsidRDefault="00AF2DD0" w:rsidP="00AF2DD0">
            <w:r w:rsidRPr="00FA3271">
              <w:lastRenderedPageBreak/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AF2DD0">
            <w:pPr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0410625070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64,9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630,9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500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jc w:val="both"/>
            </w:pPr>
          </w:p>
        </w:tc>
        <w:tc>
          <w:tcPr>
            <w:tcW w:w="1843" w:type="dxa"/>
            <w:vMerge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AF2DD0" w:rsidRPr="00FA3271" w:rsidRDefault="00AF2DD0" w:rsidP="00AF2DD0">
            <w:pPr>
              <w:jc w:val="center"/>
            </w:pP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04106S2120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1.3.5.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04106</w:t>
            </w:r>
            <w:r w:rsidRPr="00FA3271">
              <w:rPr>
                <w:bCs/>
                <w:lang w:val="en-US"/>
              </w:rPr>
              <w:t>S2</w:t>
            </w:r>
            <w:r w:rsidRPr="00FA3271">
              <w:rPr>
                <w:bCs/>
              </w:rPr>
              <w:t>120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1.3.</w:t>
            </w:r>
            <w:r w:rsidRPr="00FA3271">
              <w:rPr>
                <w:lang w:val="en-US"/>
              </w:rPr>
              <w:t>6</w:t>
            </w:r>
            <w:r w:rsidRPr="00FA3271">
              <w:t>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FA3271">
              <w:t>учреж-дений</w:t>
            </w:r>
            <w:proofErr w:type="spellEnd"/>
            <w:proofErr w:type="gramEnd"/>
            <w:r w:rsidRPr="00FA3271">
              <w:t xml:space="preserve"> культуры)»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04105L5194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1.3.7.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right="-109"/>
              <w:jc w:val="both"/>
            </w:pPr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0410129980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</w:tcPr>
          <w:p w:rsidR="00AF2DD0" w:rsidRPr="00FA3271" w:rsidRDefault="004122D0" w:rsidP="004122D0">
            <w:pPr>
              <w:jc w:val="both"/>
            </w:pPr>
            <w:r>
              <w:t>Основное ме</w:t>
            </w:r>
            <w:r w:rsidR="00AF2DD0" w:rsidRPr="00FA3271">
              <w:t>роприятие 1.3.8.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FA3271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</w:t>
            </w:r>
          </w:p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04103L519F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51,4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</w:tcPr>
          <w:p w:rsidR="00AF2DD0" w:rsidRPr="00FA3271" w:rsidRDefault="004122D0" w:rsidP="004122D0">
            <w:pPr>
              <w:jc w:val="both"/>
            </w:pPr>
            <w:r>
              <w:lastRenderedPageBreak/>
              <w:t>Основное ме</w:t>
            </w:r>
            <w:r w:rsidR="00AF2DD0" w:rsidRPr="00FA3271">
              <w:t>роприятие 1.3.9.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04103L5192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51,2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39,9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33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</w:t>
            </w:r>
            <w:r w:rsidR="004122D0">
              <w:t>е ме</w:t>
            </w:r>
            <w:r w:rsidRPr="00FA3271">
              <w:t>роприятие 1.3.10.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041A255194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11,5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24"/>
        </w:trPr>
        <w:tc>
          <w:tcPr>
            <w:tcW w:w="1531" w:type="dxa"/>
            <w:vMerge w:val="restart"/>
          </w:tcPr>
          <w:p w:rsidR="004122D0" w:rsidRDefault="004122D0" w:rsidP="004122D0">
            <w:pPr>
              <w:ind w:left="-108" w:right="-108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proofErr w:type="spellStart"/>
            <w:r w:rsidR="00AF2DD0" w:rsidRPr="00FA3271">
              <w:rPr>
                <w:bCs/>
              </w:rPr>
              <w:t>Подпрограм</w:t>
            </w:r>
            <w:proofErr w:type="spellEnd"/>
          </w:p>
          <w:p w:rsidR="00AF2DD0" w:rsidRPr="00FA3271" w:rsidRDefault="004122D0" w:rsidP="004122D0">
            <w:pPr>
              <w:ind w:left="-108" w:right="-108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proofErr w:type="spellStart"/>
            <w:r w:rsidR="00AF2DD0" w:rsidRPr="00FA3271">
              <w:rPr>
                <w:bCs/>
              </w:rPr>
              <w:t>ма</w:t>
            </w:r>
            <w:proofErr w:type="spellEnd"/>
            <w:r w:rsidR="00AF2DD0" w:rsidRPr="00FA3271">
              <w:rPr>
                <w:bCs/>
              </w:rPr>
              <w:t xml:space="preserve"> 2.</w:t>
            </w:r>
          </w:p>
          <w:p w:rsidR="00AF2DD0" w:rsidRPr="00FA3271" w:rsidRDefault="00AF2DD0" w:rsidP="004122D0">
            <w:pPr>
              <w:ind w:left="-108"/>
              <w:jc w:val="both"/>
            </w:pPr>
          </w:p>
        </w:tc>
        <w:tc>
          <w:tcPr>
            <w:tcW w:w="2835" w:type="dxa"/>
            <w:vMerge w:val="restart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«Развитие музейного дела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14 039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17 154,5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16 498,2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17 867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18 865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  <w:bCs/>
              </w:rPr>
              <w:t>18 865</w:t>
            </w:r>
          </w:p>
        </w:tc>
      </w:tr>
      <w:tr w:rsidR="00AF2DD0" w:rsidRPr="00FA3271" w:rsidTr="004122D0">
        <w:trPr>
          <w:trHeight w:val="1259"/>
        </w:trPr>
        <w:tc>
          <w:tcPr>
            <w:tcW w:w="1531" w:type="dxa"/>
            <w:vMerge/>
          </w:tcPr>
          <w:p w:rsidR="00AF2DD0" w:rsidRPr="00FA3271" w:rsidRDefault="00AF2DD0" w:rsidP="00AF2DD0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  <w:spacing w:val="-8"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14 039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17 154,5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rPr>
                <w:bCs/>
              </w:rPr>
              <w:t>16 498,2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17 867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18 865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18 865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lastRenderedPageBreak/>
              <w:t>Основное мероприятие 2.1.1.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0420120590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13 995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16 868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16 119,8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17 867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18 865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18 865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2.1.3.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jc w:val="both"/>
            </w:pPr>
            <w:r w:rsidRPr="00FA3271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04202L5195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2.1.4.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jc w:val="both"/>
            </w:pPr>
            <w:r w:rsidRPr="00FA3271">
              <w:t xml:space="preserve">«Укрепление </w:t>
            </w:r>
            <w:proofErr w:type="gramStart"/>
            <w:r w:rsidRPr="00FA3271">
              <w:t>матери-</w:t>
            </w:r>
            <w:proofErr w:type="spellStart"/>
            <w:r w:rsidRPr="00FA3271">
              <w:t>ально</w:t>
            </w:r>
            <w:proofErr w:type="spellEnd"/>
            <w:proofErr w:type="gramEnd"/>
            <w:r w:rsidRPr="00FA3271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0420323010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41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272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360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2.1.5.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ind w:right="-109"/>
              <w:jc w:val="both"/>
            </w:pPr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0420129980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lastRenderedPageBreak/>
              <w:t>Основное мероприятие 2.1.6.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ind w:right="34"/>
              <w:jc w:val="both"/>
            </w:pPr>
            <w:r w:rsidRPr="00FA3271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042A255194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11,5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2.1.7.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ind w:right="34"/>
              <w:jc w:val="both"/>
            </w:pPr>
            <w:r w:rsidRPr="00FA3271">
              <w:t>«Укрепление материально-техни</w:t>
            </w:r>
            <w:r w:rsidR="00955081">
              <w:t>ческой базы учреждений культуры»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04203</w:t>
            </w:r>
            <w:r w:rsidRPr="00FA3271">
              <w:rPr>
                <w:bCs/>
                <w:lang w:val="en-US"/>
              </w:rPr>
              <w:t>S</w:t>
            </w:r>
            <w:r w:rsidRPr="00FA3271">
              <w:rPr>
                <w:bCs/>
              </w:rPr>
              <w:t>5560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  <w:p w:rsidR="00AF2DD0" w:rsidRPr="00FA3271" w:rsidRDefault="00AF2DD0" w:rsidP="00AF2DD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18,4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391"/>
        </w:trPr>
        <w:tc>
          <w:tcPr>
            <w:tcW w:w="1531" w:type="dxa"/>
            <w:vMerge w:val="restart"/>
          </w:tcPr>
          <w:p w:rsidR="004122D0" w:rsidRDefault="004122D0" w:rsidP="00AF2DD0">
            <w:pPr>
              <w:ind w:right="-108" w:hanging="108"/>
            </w:pPr>
            <w:r>
              <w:t xml:space="preserve"> </w:t>
            </w:r>
            <w:proofErr w:type="spellStart"/>
            <w:r w:rsidR="00AF2DD0" w:rsidRPr="00FA3271">
              <w:t>Подпрограм</w:t>
            </w:r>
            <w:proofErr w:type="spellEnd"/>
            <w:r>
              <w:t>-</w:t>
            </w:r>
          </w:p>
          <w:p w:rsidR="00AF2DD0" w:rsidRPr="00FA3271" w:rsidRDefault="004122D0" w:rsidP="00AF2DD0">
            <w:pPr>
              <w:ind w:right="-108" w:hanging="108"/>
            </w:pPr>
            <w:r>
              <w:t xml:space="preserve"> </w:t>
            </w:r>
            <w:proofErr w:type="spellStart"/>
            <w:r w:rsidR="00AF2DD0" w:rsidRPr="00FA3271">
              <w:t>ма</w:t>
            </w:r>
            <w:proofErr w:type="spellEnd"/>
            <w:r w:rsidR="00AF2DD0" w:rsidRPr="00FA3271">
              <w:t xml:space="preserve"> 3.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AF2DD0">
            <w:pPr>
              <w:jc w:val="both"/>
            </w:pPr>
            <w:r w:rsidRPr="00FA3271">
              <w:t>«Развитие театрального искусства Губкинского городског</w:t>
            </w:r>
            <w:r w:rsidR="004122D0">
              <w:t>о округа Белгородской области»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  <w:rPr>
                <w:b/>
              </w:rPr>
            </w:pPr>
            <w:r w:rsidRPr="00FA3271">
              <w:rPr>
                <w:b/>
              </w:rPr>
              <w:t>64 318,5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58 415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36 955,1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39 588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42 110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42 110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FA3271">
              <w:rPr>
                <w:bCs/>
              </w:rPr>
              <w:t>адми-нистрации</w:t>
            </w:r>
            <w:proofErr w:type="spellEnd"/>
            <w:proofErr w:type="gramEnd"/>
            <w:r w:rsidRPr="00FA3271">
              <w:rPr>
                <w:bCs/>
              </w:rPr>
              <w:t xml:space="preserve"> Губ-</w:t>
            </w:r>
            <w:proofErr w:type="spellStart"/>
            <w:r w:rsidRPr="00FA3271">
              <w:rPr>
                <w:bCs/>
              </w:rPr>
              <w:t>кинского</w:t>
            </w:r>
            <w:proofErr w:type="spellEnd"/>
            <w:r w:rsidRPr="00FA3271">
              <w:rPr>
                <w:bCs/>
              </w:rPr>
              <w:t xml:space="preserve"> город-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43 787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34 157,1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36 955,1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39 588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42 110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42 110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20 531,5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24 257,9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AF2DD0" w:rsidRPr="00FA3271" w:rsidTr="004122D0">
        <w:trPr>
          <w:trHeight w:val="142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3.1.1.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0430120590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28 051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33 944</w:t>
            </w:r>
          </w:p>
        </w:tc>
        <w:tc>
          <w:tcPr>
            <w:tcW w:w="1134" w:type="dxa"/>
          </w:tcPr>
          <w:p w:rsidR="00AF2DD0" w:rsidRPr="00FA3271" w:rsidRDefault="00AF2DD0" w:rsidP="00F27C85">
            <w:pPr>
              <w:jc w:val="center"/>
            </w:pPr>
            <w:r w:rsidRPr="00FA3271">
              <w:t>36</w:t>
            </w:r>
            <w:r w:rsidR="00F27C85" w:rsidRPr="00FA3271">
              <w:t> 809,9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39 537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41 992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41 992</w:t>
            </w:r>
          </w:p>
        </w:tc>
      </w:tr>
      <w:tr w:rsidR="00AF2DD0" w:rsidRPr="00FA3271" w:rsidTr="004122D0">
        <w:trPr>
          <w:trHeight w:val="432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3.1.2.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«Укрепление </w:t>
            </w:r>
            <w:proofErr w:type="spellStart"/>
            <w:proofErr w:type="gramStart"/>
            <w:r w:rsidRPr="00FA3271">
              <w:t>материа</w:t>
            </w:r>
            <w:proofErr w:type="spellEnd"/>
            <w:r w:rsidRPr="00FA3271">
              <w:t>-</w:t>
            </w:r>
            <w:proofErr w:type="spellStart"/>
            <w:r w:rsidRPr="00FA3271">
              <w:t>льно</w:t>
            </w:r>
            <w:proofErr w:type="spellEnd"/>
            <w:proofErr w:type="gramEnd"/>
            <w:r w:rsidRPr="00FA3271">
              <w:t xml:space="preserve">-технической базы </w:t>
            </w:r>
            <w:r w:rsidRPr="00FA3271">
              <w:lastRenderedPageBreak/>
              <w:t>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 культуры адми</w:t>
            </w:r>
            <w:r w:rsidRPr="00FA3271">
              <w:rPr>
                <w:bCs/>
              </w:rPr>
              <w:lastRenderedPageBreak/>
              <w:t>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lastRenderedPageBreak/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0430223010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15 352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47,5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29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lastRenderedPageBreak/>
              <w:t>Основное мероприятие 3.1.4.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«Обеспечение развития и укрепления материально-технической базы </w:t>
            </w:r>
            <w:proofErr w:type="spellStart"/>
            <w:proofErr w:type="gramStart"/>
            <w:r w:rsidRPr="00FA3271">
              <w:t>муни-ципальных</w:t>
            </w:r>
            <w:proofErr w:type="spellEnd"/>
            <w:proofErr w:type="gramEnd"/>
            <w:r w:rsidRPr="00FA3271">
              <w:t xml:space="preserve"> домов культуры, поддержка творческой деятельности муниципальных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04302L5580</w:t>
            </w:r>
          </w:p>
          <w:p w:rsidR="00AF2DD0" w:rsidRPr="00FA3271" w:rsidRDefault="00AF2DD0" w:rsidP="00AF2DD0"/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2139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3.1.6.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jc w:val="both"/>
            </w:pPr>
            <w:r w:rsidRPr="00FA3271">
              <w:t xml:space="preserve">«Поддержка творческой деятельности и укрепление материально – </w:t>
            </w:r>
            <w:proofErr w:type="gramStart"/>
            <w:r w:rsidRPr="00FA3271">
              <w:t>тех-</w:t>
            </w:r>
            <w:proofErr w:type="spellStart"/>
            <w:r w:rsidRPr="00FA3271">
              <w:t>нической</w:t>
            </w:r>
            <w:proofErr w:type="spellEnd"/>
            <w:proofErr w:type="gramEnd"/>
            <w:r w:rsidRPr="00FA3271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04302L4660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382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163,6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145,2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118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118</w:t>
            </w:r>
          </w:p>
        </w:tc>
      </w:tr>
      <w:tr w:rsidR="00AF2DD0" w:rsidRPr="00FA3271" w:rsidTr="004122D0">
        <w:trPr>
          <w:trHeight w:val="78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3.1.7.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0430225070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17 531,5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20 137,9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130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lastRenderedPageBreak/>
              <w:t>Основное мероприятие 3.1.8.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jc w:val="both"/>
            </w:pPr>
            <w:r w:rsidRPr="00FA3271">
              <w:t>«Капитальный ремонт объектов местного значения»</w:t>
            </w:r>
          </w:p>
          <w:p w:rsidR="00AF2DD0" w:rsidRPr="00FA3271" w:rsidRDefault="00AF2DD0" w:rsidP="004122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04302</w:t>
            </w:r>
            <w:r w:rsidRPr="00FA3271">
              <w:rPr>
                <w:bCs/>
                <w:lang w:val="en-US"/>
              </w:rPr>
              <w:t>S2120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3 000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4 120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291"/>
        </w:trPr>
        <w:tc>
          <w:tcPr>
            <w:tcW w:w="1531" w:type="dxa"/>
          </w:tcPr>
          <w:p w:rsidR="00AF2DD0" w:rsidRPr="00FA3271" w:rsidRDefault="00AF2DD0" w:rsidP="004122D0">
            <w:pPr>
              <w:jc w:val="both"/>
            </w:pPr>
            <w:r w:rsidRPr="00FA3271">
              <w:t>Основное мероприятие 3.1.9.</w:t>
            </w:r>
          </w:p>
        </w:tc>
        <w:tc>
          <w:tcPr>
            <w:tcW w:w="2835" w:type="dxa"/>
          </w:tcPr>
          <w:p w:rsidR="00AF2DD0" w:rsidRPr="00FA3271" w:rsidRDefault="00AF2DD0" w:rsidP="004122D0">
            <w:pPr>
              <w:ind w:right="-109"/>
              <w:jc w:val="both"/>
            </w:pPr>
            <w:r w:rsidRPr="00FA3271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0430129980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FA3271" w:rsidRDefault="004122D0" w:rsidP="00AF2DD0">
            <w:pPr>
              <w:ind w:left="-108" w:right="-108"/>
            </w:pPr>
            <w:r>
              <w:t xml:space="preserve"> </w:t>
            </w:r>
            <w:proofErr w:type="spellStart"/>
            <w:r w:rsidR="00AF2DD0" w:rsidRPr="00FA3271">
              <w:t>Подпро</w:t>
            </w:r>
            <w:proofErr w:type="spellEnd"/>
            <w:r>
              <w:t xml:space="preserve"> </w:t>
            </w:r>
            <w:r w:rsidR="00AF2DD0" w:rsidRPr="00FA3271">
              <w:t>грамма 4.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«Развитие культурно - досуговой деятельности и народного творчества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/>
              </w:rPr>
            </w:pPr>
            <w:r w:rsidRPr="00FA3271">
              <w:rPr>
                <w:b/>
              </w:rPr>
              <w:t>246 251,6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337 547,5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314 748</w:t>
            </w:r>
            <w:r w:rsidR="00AF2DD0" w:rsidRPr="00FA3271">
              <w:rPr>
                <w:b/>
              </w:rPr>
              <w:t>,8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319 484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338 415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338 415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spacing w:after="120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241 833,5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306 990,6</w:t>
            </w:r>
          </w:p>
        </w:tc>
        <w:tc>
          <w:tcPr>
            <w:tcW w:w="1134" w:type="dxa"/>
          </w:tcPr>
          <w:p w:rsidR="00AF2DD0" w:rsidRPr="00FA3271" w:rsidRDefault="00AF2DD0" w:rsidP="00F27C85">
            <w:pPr>
              <w:jc w:val="center"/>
            </w:pPr>
            <w:r w:rsidRPr="00FA3271">
              <w:t>3</w:t>
            </w:r>
            <w:r w:rsidR="00F27C85" w:rsidRPr="00FA3271">
              <w:t>04 743,4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319 484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338 415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338 415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spacing w:after="120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noProof/>
              </w:rPr>
              <w:drawing>
                <wp:inline distT="0" distB="0" distL="0" distR="0" wp14:anchorId="2CCA6088" wp14:editId="6AE60297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3271">
              <w:t>4 418,1</w:t>
            </w:r>
          </w:p>
          <w:p w:rsidR="00AF2DD0" w:rsidRPr="00FA3271" w:rsidRDefault="00AF2DD0" w:rsidP="00AF2DD0">
            <w:pPr>
              <w:ind w:left="-108" w:right="-108"/>
              <w:jc w:val="center"/>
            </w:pP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30 556,9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10</w:t>
            </w:r>
            <w:r w:rsidR="00F27C85" w:rsidRPr="00FA3271">
              <w:t> 005,4</w:t>
            </w:r>
          </w:p>
          <w:p w:rsidR="00AF2DD0" w:rsidRPr="00FA3271" w:rsidRDefault="00AF2DD0" w:rsidP="00AF2DD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</w:tr>
      <w:tr w:rsidR="00AF2DD0" w:rsidRPr="00FA3271" w:rsidTr="004122D0">
        <w:trPr>
          <w:trHeight w:val="2287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4.1.1.</w:t>
            </w:r>
          </w:p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2835" w:type="dxa"/>
          </w:tcPr>
          <w:p w:rsidR="00AF2DD0" w:rsidRPr="00FA3271" w:rsidRDefault="00AF2DD0" w:rsidP="00AF2DD0">
            <w:pPr>
              <w:spacing w:after="120"/>
              <w:jc w:val="both"/>
            </w:pP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0440120590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235 963,5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279 016</w:t>
            </w:r>
          </w:p>
        </w:tc>
        <w:tc>
          <w:tcPr>
            <w:tcW w:w="1134" w:type="dxa"/>
          </w:tcPr>
          <w:p w:rsidR="00AF2DD0" w:rsidRPr="00FA3271" w:rsidRDefault="00AF2DD0" w:rsidP="00F27C85">
            <w:pPr>
              <w:jc w:val="center"/>
            </w:pPr>
            <w:r w:rsidRPr="00FA3271">
              <w:t>30</w:t>
            </w:r>
            <w:r w:rsidR="00F27C85" w:rsidRPr="00FA3271">
              <w:t>2 945,3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319 484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338 415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338 415</w:t>
            </w:r>
          </w:p>
        </w:tc>
      </w:tr>
      <w:tr w:rsidR="00AF2DD0" w:rsidRPr="00FA3271" w:rsidTr="001E72FC">
        <w:trPr>
          <w:trHeight w:val="1694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4.1.2.</w:t>
            </w:r>
          </w:p>
          <w:p w:rsidR="00AF2DD0" w:rsidRPr="00FA3271" w:rsidRDefault="00AF2DD0" w:rsidP="00AF2DD0"/>
          <w:p w:rsidR="00AF2DD0" w:rsidRPr="00FA3271" w:rsidRDefault="00AF2DD0" w:rsidP="00AF2DD0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AF2DD0" w:rsidRPr="00FA3271" w:rsidRDefault="00AF2DD0" w:rsidP="00AF2DD0">
            <w:pPr>
              <w:spacing w:after="120"/>
              <w:jc w:val="both"/>
            </w:pPr>
            <w:r w:rsidRPr="00FA3271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04401</w:t>
            </w:r>
            <w:r w:rsidRPr="00FA3271">
              <w:rPr>
                <w:bCs/>
                <w:lang w:val="en-US"/>
              </w:rPr>
              <w:t>S7780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FA3271" w:rsidRDefault="00AF2DD0" w:rsidP="00AF2DD0"/>
        </w:tc>
        <w:tc>
          <w:tcPr>
            <w:tcW w:w="1162" w:type="dxa"/>
            <w:shd w:val="clear" w:color="auto" w:fill="auto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/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/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/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34" w:type="dxa"/>
            <w:shd w:val="clear" w:color="auto" w:fill="auto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</w:tr>
      <w:tr w:rsidR="00AF2DD0" w:rsidRPr="00FA3271" w:rsidTr="001E72FC">
        <w:trPr>
          <w:trHeight w:val="1593"/>
        </w:trPr>
        <w:tc>
          <w:tcPr>
            <w:tcW w:w="1531" w:type="dxa"/>
            <w:vMerge w:val="restart"/>
          </w:tcPr>
          <w:p w:rsidR="00AF2DD0" w:rsidRPr="00FA3271" w:rsidRDefault="00AF2DD0" w:rsidP="00AF2DD0">
            <w:r w:rsidRPr="00FA3271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AF2DD0" w:rsidRPr="00FA3271" w:rsidRDefault="001E72FC" w:rsidP="00AF2DD0">
            <w:pPr>
              <w:jc w:val="both"/>
            </w:pPr>
            <w:r>
              <w:t xml:space="preserve">«Укрепление </w:t>
            </w:r>
            <w:proofErr w:type="gramStart"/>
            <w:r>
              <w:t>матери-</w:t>
            </w:r>
            <w:proofErr w:type="spellStart"/>
            <w:r>
              <w:t>ально</w:t>
            </w:r>
            <w:proofErr w:type="spellEnd"/>
            <w:proofErr w:type="gramEnd"/>
            <w:r>
              <w:t>-</w:t>
            </w:r>
            <w:r w:rsidR="00AF2DD0" w:rsidRPr="00FA3271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0440323010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5 820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27 721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1 763,2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</w:tr>
      <w:tr w:rsidR="00AF2DD0" w:rsidRPr="00FA3271" w:rsidTr="001E72FC">
        <w:trPr>
          <w:trHeight w:val="1206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spacing w:after="120"/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34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rPr>
                <w:bCs/>
              </w:rPr>
              <w:t>0440323010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211,1</w:t>
            </w: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  <w:p w:rsidR="00AF2DD0" w:rsidRPr="00FA3271" w:rsidRDefault="00AF2DD0" w:rsidP="00AF2DD0">
            <w:pPr>
              <w:rPr>
                <w:lang w:val="en-US"/>
              </w:rPr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5 737,4</w:t>
            </w: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</w:tr>
      <w:tr w:rsidR="00AF2DD0" w:rsidRPr="00FA3271" w:rsidTr="004122D0">
        <w:trPr>
          <w:trHeight w:val="9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4.1.5.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34"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ind w:left="34" w:right="-108"/>
              <w:jc w:val="center"/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right="-107"/>
            </w:pPr>
            <w:r w:rsidRPr="00FA3271">
              <w:t>0440325070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129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18 139,9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4 268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868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4.1.6.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«Строительство учреждений культуры»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0440543080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8 652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432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4.1.8.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FA3271">
              <w:lastRenderedPageBreak/>
              <w:t>населения до 300 тысяч человек, за счет средств местного бюджета»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04403L5580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22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4.1.10.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 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04402L5195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267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4.1.11.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AF2DD0" w:rsidRPr="00FA3271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7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4.1.12.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«Строительство, реконструкция и приобретение объектов недвижимого имущества объектов местного значения за счет субсидий, </w:t>
            </w:r>
            <w:proofErr w:type="gramStart"/>
            <w:r w:rsidRPr="00FA3271">
              <w:t>получен-</w:t>
            </w:r>
            <w:proofErr w:type="spellStart"/>
            <w:r w:rsidRPr="00FA3271">
              <w:t>ных</w:t>
            </w:r>
            <w:proofErr w:type="spellEnd"/>
            <w:proofErr w:type="gramEnd"/>
            <w:r w:rsidRPr="00FA3271">
              <w:t xml:space="preserve"> из областного бюджета»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  <w:lang w:val="en-US"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992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4.1.13.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S2</w:t>
            </w:r>
            <w:r w:rsidRPr="00FA3271">
              <w:rPr>
                <w:bCs/>
              </w:rPr>
              <w:t>120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800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3 765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541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4.1.16.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«Обеспечение развития и укрепления </w:t>
            </w:r>
            <w:proofErr w:type="spellStart"/>
            <w:r w:rsidRPr="00FA3271">
              <w:t>материальнотехнической</w:t>
            </w:r>
            <w:proofErr w:type="spellEnd"/>
            <w:r w:rsidRPr="00FA3271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04403L4670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388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4.1.1</w:t>
            </w:r>
            <w:r w:rsidRPr="00FA3271">
              <w:rPr>
                <w:lang w:val="en-US"/>
              </w:rPr>
              <w:t>7</w:t>
            </w:r>
            <w:r w:rsidRPr="00FA3271">
              <w:t>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FA3271">
              <w:t>учреж-дений</w:t>
            </w:r>
            <w:proofErr w:type="spellEnd"/>
            <w:proofErr w:type="gramEnd"/>
            <w:r w:rsidRPr="00FA3271">
              <w:t xml:space="preserve"> культуры)»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04402L5194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11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AF2DD0" w:rsidRPr="00FA3271" w:rsidTr="004122D0">
        <w:trPr>
          <w:trHeight w:val="1316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4.1.20.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right="-109"/>
              <w:jc w:val="both"/>
            </w:pPr>
            <w:r w:rsidRPr="00FA3271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администрации Губкинского </w:t>
            </w:r>
            <w:r w:rsidRPr="00FA3271">
              <w:rPr>
                <w:bCs/>
                <w:spacing w:val="-8"/>
              </w:rPr>
              <w:t>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0440129980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39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74"/>
        </w:trPr>
        <w:tc>
          <w:tcPr>
            <w:tcW w:w="1531" w:type="dxa"/>
          </w:tcPr>
          <w:p w:rsidR="00AF2DD0" w:rsidRPr="00FA3271" w:rsidRDefault="00AF2DD0" w:rsidP="00E87CFB">
            <w:pPr>
              <w:jc w:val="both"/>
            </w:pPr>
            <w:r w:rsidRPr="00FA3271">
              <w:t>Основное мероприятие 4.1.21.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right="-109"/>
              <w:jc w:val="both"/>
            </w:pPr>
            <w:r w:rsidRPr="00FA3271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МКУ</w:t>
            </w: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044А155190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3 278</w:t>
            </w:r>
          </w:p>
          <w:p w:rsidR="00AF2DD0" w:rsidRPr="00FA3271" w:rsidRDefault="00AF2DD0" w:rsidP="00AF2DD0">
            <w:pPr>
              <w:jc w:val="center"/>
            </w:pP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74"/>
        </w:trPr>
        <w:tc>
          <w:tcPr>
            <w:tcW w:w="1531" w:type="dxa"/>
          </w:tcPr>
          <w:p w:rsidR="00AF2DD0" w:rsidRPr="00FA3271" w:rsidRDefault="00E87CFB" w:rsidP="00E87CFB">
            <w:pPr>
              <w:jc w:val="both"/>
            </w:pPr>
            <w:r>
              <w:t>Основное ме</w:t>
            </w:r>
            <w:r w:rsidR="00AF2DD0" w:rsidRPr="00FA3271">
              <w:t>роприятие 4.1.23.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right="-109"/>
              <w:jc w:val="both"/>
            </w:pPr>
            <w:r w:rsidRPr="00FA3271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FA3271">
              <w:t xml:space="preserve">округа»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04403S5560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35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29,2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74"/>
        </w:trPr>
        <w:tc>
          <w:tcPr>
            <w:tcW w:w="1531" w:type="dxa"/>
          </w:tcPr>
          <w:p w:rsidR="00AF2DD0" w:rsidRPr="00FA3271" w:rsidRDefault="00E87CFB" w:rsidP="00E87CFB">
            <w:pPr>
              <w:jc w:val="both"/>
            </w:pPr>
            <w:r>
              <w:t>Основное ме</w:t>
            </w:r>
            <w:r w:rsidR="00AF2DD0" w:rsidRPr="00FA3271">
              <w:t>роприятие 4.1.25.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right="-109"/>
              <w:jc w:val="both"/>
            </w:pPr>
            <w:r w:rsidRPr="00FA3271">
              <w:t>«Государственная поддержка отрасли культуры (на государственную под</w:t>
            </w:r>
            <w:r w:rsidRPr="00FA3271">
              <w:lastRenderedPageBreak/>
              <w:t xml:space="preserve">держку лучших работников </w:t>
            </w:r>
            <w:r w:rsidR="00E87CFB">
              <w:t xml:space="preserve">сельских учреждений культуры)» 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lastRenderedPageBreak/>
              <w:t>Управление культуры адми</w:t>
            </w:r>
            <w:r w:rsidRPr="00FA3271">
              <w:rPr>
                <w:bCs/>
              </w:rPr>
              <w:lastRenderedPageBreak/>
              <w:t>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lastRenderedPageBreak/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044A255195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5,7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5,7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74"/>
        </w:trPr>
        <w:tc>
          <w:tcPr>
            <w:tcW w:w="1531" w:type="dxa"/>
          </w:tcPr>
          <w:p w:rsidR="00AF2DD0" w:rsidRPr="00FA3271" w:rsidRDefault="00AF2DD0" w:rsidP="00E87CFB">
            <w:pPr>
              <w:jc w:val="both"/>
            </w:pPr>
            <w:r w:rsidRPr="00FA3271">
              <w:lastRenderedPageBreak/>
              <w:t>Основное мероприятие 4.1.26.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right="-109"/>
              <w:jc w:val="both"/>
            </w:pPr>
            <w:r w:rsidRPr="00FA3271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04403</w:t>
            </w:r>
            <w:r w:rsidRPr="00FA3271">
              <w:rPr>
                <w:bCs/>
                <w:lang w:val="en-US"/>
              </w:rPr>
              <w:t>S7760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173,9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527"/>
        </w:trPr>
        <w:tc>
          <w:tcPr>
            <w:tcW w:w="1531" w:type="dxa"/>
            <w:vMerge w:val="restart"/>
          </w:tcPr>
          <w:p w:rsidR="00AF2DD0" w:rsidRPr="00FA3271" w:rsidRDefault="00E87CFB" w:rsidP="00AF2DD0">
            <w:pPr>
              <w:ind w:left="-108" w:right="-108"/>
            </w:pPr>
            <w:r>
              <w:t xml:space="preserve"> </w:t>
            </w:r>
            <w:proofErr w:type="spellStart"/>
            <w:proofErr w:type="gramStart"/>
            <w:r w:rsidR="00AF2DD0" w:rsidRPr="00FA3271">
              <w:t>Подпрограм</w:t>
            </w:r>
            <w:proofErr w:type="spellEnd"/>
            <w:r>
              <w:t xml:space="preserve">- </w:t>
            </w:r>
            <w:proofErr w:type="spellStart"/>
            <w:r w:rsidR="00AF2DD0" w:rsidRPr="00FA3271">
              <w:t>ма</w:t>
            </w:r>
            <w:proofErr w:type="spellEnd"/>
            <w:proofErr w:type="gramEnd"/>
            <w:r w:rsidR="00AF2DD0" w:rsidRPr="00FA3271">
              <w:t xml:space="preserve"> 5.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«Развитие киноискусства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243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Управление</w:t>
            </w:r>
          </w:p>
          <w:p w:rsidR="00AF2DD0" w:rsidRPr="00FA3271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</w:t>
            </w:r>
            <w:proofErr w:type="spellStart"/>
            <w:proofErr w:type="gramStart"/>
            <w:r w:rsidRPr="00FA3271">
              <w:rPr>
                <w:bCs/>
              </w:rPr>
              <w:t>адми-нистрации</w:t>
            </w:r>
            <w:proofErr w:type="spellEnd"/>
            <w:proofErr w:type="gramEnd"/>
            <w:r w:rsidRPr="00FA3271">
              <w:rPr>
                <w:bCs/>
              </w:rPr>
              <w:t xml:space="preserve"> Губ-</w:t>
            </w:r>
            <w:proofErr w:type="spellStart"/>
            <w:r w:rsidRPr="00FA3271">
              <w:rPr>
                <w:bCs/>
              </w:rPr>
              <w:t>кинского</w:t>
            </w:r>
            <w:proofErr w:type="spellEnd"/>
            <w:r w:rsidRPr="00FA3271">
              <w:rPr>
                <w:bCs/>
              </w:rPr>
              <w:t xml:space="preserve"> город-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9" w:right="-107"/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 w:righ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716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5.1.1.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ind w:firstLine="34"/>
              <w:jc w:val="both"/>
            </w:pPr>
            <w:r w:rsidRPr="00FA3271">
              <w:t xml:space="preserve">«Обеспечение деятельности (оказание услуг) подведомственных </w:t>
            </w:r>
            <w:proofErr w:type="spellStart"/>
            <w:proofErr w:type="gramStart"/>
            <w:r w:rsidRPr="00FA3271">
              <w:t>уч-реждений</w:t>
            </w:r>
            <w:proofErr w:type="spellEnd"/>
            <w:proofErr w:type="gramEnd"/>
            <w:r w:rsidRPr="00FA3271">
              <w:t xml:space="preserve">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0452059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AF2DD0" w:rsidRPr="00FA3271" w:rsidTr="004122D0">
        <w:trPr>
          <w:trHeight w:val="259"/>
        </w:trPr>
        <w:tc>
          <w:tcPr>
            <w:tcW w:w="1531" w:type="dxa"/>
            <w:vMerge w:val="restart"/>
          </w:tcPr>
          <w:p w:rsidR="00E87CFB" w:rsidRDefault="00E87CFB" w:rsidP="00E87CFB">
            <w:pPr>
              <w:ind w:left="-108" w:right="-250"/>
              <w:jc w:val="both"/>
            </w:pPr>
            <w:r>
              <w:t xml:space="preserve"> </w:t>
            </w:r>
            <w:proofErr w:type="spellStart"/>
            <w:r w:rsidR="00AF2DD0" w:rsidRPr="00FA3271">
              <w:t>Подпрограм</w:t>
            </w:r>
            <w:proofErr w:type="spellEnd"/>
            <w:r>
              <w:t>-</w:t>
            </w:r>
          </w:p>
          <w:p w:rsidR="00AF2DD0" w:rsidRPr="00FA3271" w:rsidRDefault="00E87CFB" w:rsidP="00E87CFB">
            <w:pPr>
              <w:ind w:left="-108" w:right="-250"/>
              <w:jc w:val="both"/>
            </w:pPr>
            <w:r>
              <w:t xml:space="preserve"> </w:t>
            </w:r>
            <w:proofErr w:type="spellStart"/>
            <w:r w:rsidR="00AF2DD0" w:rsidRPr="00FA3271">
              <w:t>ма</w:t>
            </w:r>
            <w:proofErr w:type="spellEnd"/>
            <w:r w:rsidR="00AF2DD0" w:rsidRPr="00FA3271">
              <w:t xml:space="preserve"> 6.</w:t>
            </w:r>
          </w:p>
          <w:p w:rsidR="00AF2DD0" w:rsidRPr="00FA3271" w:rsidRDefault="00AF2DD0" w:rsidP="00AF2DD0">
            <w:pPr>
              <w:ind w:left="-108"/>
            </w:pPr>
          </w:p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  <w:p w:rsidR="00AF2DD0" w:rsidRPr="00FA3271" w:rsidRDefault="00AF2DD0" w:rsidP="00AF2DD0"/>
        </w:tc>
        <w:tc>
          <w:tcPr>
            <w:tcW w:w="2835" w:type="dxa"/>
            <w:vMerge w:val="restart"/>
          </w:tcPr>
          <w:p w:rsidR="00AF2DD0" w:rsidRPr="00FA3271" w:rsidRDefault="00AF2DD0" w:rsidP="00E87CFB">
            <w:pPr>
              <w:jc w:val="both"/>
            </w:pPr>
            <w:r w:rsidRPr="00FA3271">
              <w:t xml:space="preserve">«Развитие туризма Губкинского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spacing w:after="40"/>
              <w:ind w:left="-108"/>
              <w:rPr>
                <w:b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64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19</w:t>
            </w:r>
          </w:p>
        </w:tc>
      </w:tr>
      <w:tr w:rsidR="00AF2DD0" w:rsidRPr="00FA3271" w:rsidTr="004122D0">
        <w:trPr>
          <w:trHeight w:val="1551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/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  <w:p w:rsidR="00AF2DD0" w:rsidRPr="00FA3271" w:rsidRDefault="00AF2DD0" w:rsidP="00AF2DD0">
            <w:pPr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tabs>
                <w:tab w:val="center" w:pos="459"/>
              </w:tabs>
              <w:rPr>
                <w:bCs/>
              </w:rPr>
            </w:pP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64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/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E87CFB">
            <w:pPr>
              <w:jc w:val="both"/>
            </w:pPr>
            <w:r w:rsidRPr="00FA3271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AF2DD0" w:rsidRPr="00FA3271" w:rsidRDefault="00AF2DD0" w:rsidP="00E87CFB">
            <w:pPr>
              <w:jc w:val="both"/>
            </w:pPr>
            <w:r w:rsidRPr="00FA3271">
              <w:t>«Мероприятия по событийному туризму»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FA3271">
              <w:rPr>
                <w:bCs/>
              </w:rPr>
              <w:t>адми-нистрации</w:t>
            </w:r>
            <w:proofErr w:type="spellEnd"/>
            <w:proofErr w:type="gramEnd"/>
            <w:r w:rsidRPr="00FA3271">
              <w:rPr>
                <w:bCs/>
              </w:rPr>
              <w:t xml:space="preserve"> Губ-</w:t>
            </w:r>
            <w:proofErr w:type="spellStart"/>
            <w:r w:rsidRPr="00FA3271">
              <w:rPr>
                <w:bCs/>
              </w:rPr>
              <w:t>кинского</w:t>
            </w:r>
            <w:proofErr w:type="spellEnd"/>
            <w:r w:rsidRPr="00FA3271">
              <w:rPr>
                <w:bCs/>
              </w:rPr>
              <w:t xml:space="preserve"> </w:t>
            </w:r>
            <w:proofErr w:type="spellStart"/>
            <w:r w:rsidRPr="00FA3271">
              <w:rPr>
                <w:bCs/>
              </w:rPr>
              <w:t>горо-дского</w:t>
            </w:r>
            <w:proofErr w:type="spellEnd"/>
            <w:r w:rsidRPr="00FA3271">
              <w:rPr>
                <w:bCs/>
              </w:rPr>
              <w:t xml:space="preserve"> округа</w:t>
            </w:r>
          </w:p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7"/>
            </w:pPr>
            <w:r w:rsidRPr="00FA3271">
              <w:rPr>
                <w:bCs/>
              </w:rPr>
              <w:t>0460123030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64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lang w:val="en-US"/>
              </w:rPr>
            </w:pPr>
            <w:r w:rsidRPr="00FA3271">
              <w:rPr>
                <w:lang w:val="en-US"/>
              </w:rPr>
              <w:t>19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FA3271" w:rsidRDefault="00E87CFB" w:rsidP="00E87CFB">
            <w:pPr>
              <w:ind w:left="-108" w:right="-108"/>
              <w:jc w:val="both"/>
            </w:pPr>
            <w:r>
              <w:t xml:space="preserve"> </w:t>
            </w:r>
            <w:proofErr w:type="spellStart"/>
            <w:r w:rsidR="00AF2DD0" w:rsidRPr="00FA3271">
              <w:t>Подпрограм</w:t>
            </w:r>
            <w:proofErr w:type="spellEnd"/>
            <w:r>
              <w:t xml:space="preserve">-         </w:t>
            </w:r>
            <w:proofErr w:type="spellStart"/>
            <w:r w:rsidR="00AF2DD0" w:rsidRPr="00FA3271">
              <w:t>ма</w:t>
            </w:r>
            <w:proofErr w:type="spellEnd"/>
            <w:r w:rsidR="00AF2DD0" w:rsidRPr="00FA3271">
              <w:t xml:space="preserve"> 7.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E87CFB">
            <w:pPr>
              <w:jc w:val="both"/>
            </w:pPr>
            <w:r w:rsidRPr="00FA3271">
              <w:t>«Обеспечение реализации муниципальной программы»</w:t>
            </w:r>
          </w:p>
          <w:p w:rsidR="00AF2DD0" w:rsidRPr="00FA3271" w:rsidRDefault="00AF2DD0" w:rsidP="00E87CFB">
            <w:pPr>
              <w:ind w:right="-108"/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  <w:rPr>
                <w:b/>
              </w:rPr>
            </w:pPr>
            <w:r w:rsidRPr="00FA3271">
              <w:rPr>
                <w:b/>
              </w:rPr>
              <w:t>75 619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92 362,1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97 795,5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102 760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106 836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106 836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</w:t>
            </w:r>
          </w:p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 xml:space="preserve">культуры </w:t>
            </w:r>
            <w:proofErr w:type="spellStart"/>
            <w:proofErr w:type="gramStart"/>
            <w:r w:rsidRPr="00FA3271">
              <w:rPr>
                <w:bCs/>
              </w:rPr>
              <w:t>адми-нистрации</w:t>
            </w:r>
            <w:proofErr w:type="spellEnd"/>
            <w:proofErr w:type="gramEnd"/>
            <w:r w:rsidRPr="00FA3271">
              <w:rPr>
                <w:bCs/>
              </w:rPr>
              <w:t xml:space="preserve"> Губ-</w:t>
            </w:r>
            <w:proofErr w:type="spellStart"/>
            <w:r w:rsidRPr="00FA3271">
              <w:rPr>
                <w:bCs/>
              </w:rPr>
              <w:t>кинского</w:t>
            </w:r>
            <w:proofErr w:type="spellEnd"/>
            <w:r w:rsidRPr="00FA3271">
              <w:rPr>
                <w:bCs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75 619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92 362,1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97 795,5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102 760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106 836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106 836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7.1.1.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Управление </w:t>
            </w:r>
          </w:p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 xml:space="preserve">культуры </w:t>
            </w:r>
            <w:proofErr w:type="spellStart"/>
            <w:proofErr w:type="gramStart"/>
            <w:r w:rsidRPr="00FA3271">
              <w:rPr>
                <w:bCs/>
              </w:rPr>
              <w:t>адми-нистрации</w:t>
            </w:r>
            <w:proofErr w:type="spellEnd"/>
            <w:proofErr w:type="gramEnd"/>
            <w:r w:rsidRPr="00FA3271">
              <w:rPr>
                <w:bCs/>
              </w:rPr>
              <w:t xml:space="preserve"> Губ-</w:t>
            </w:r>
            <w:proofErr w:type="spellStart"/>
            <w:r w:rsidRPr="00FA3271">
              <w:rPr>
                <w:bCs/>
              </w:rPr>
              <w:t>кинского</w:t>
            </w:r>
            <w:proofErr w:type="spellEnd"/>
            <w:r w:rsidRPr="00FA3271">
              <w:rPr>
                <w:bCs/>
              </w:rPr>
              <w:t xml:space="preserve"> город-</w:t>
            </w:r>
            <w:proofErr w:type="spellStart"/>
            <w:r w:rsidRPr="00FA3271">
              <w:rPr>
                <w:bCs/>
              </w:rPr>
              <w:t>ского</w:t>
            </w:r>
            <w:proofErr w:type="spellEnd"/>
            <w:r w:rsidRPr="00FA3271">
              <w:rPr>
                <w:bCs/>
              </w:rPr>
              <w:t xml:space="preserve">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</w:p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0470100190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5 368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6 212,4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6 664,4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6 950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7 228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7 228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7.1.2.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«Организация бухгалтерского обслуживания учреждений»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0470220610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17 565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19 482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19</w:t>
            </w:r>
            <w:r w:rsidR="00F27C85" w:rsidRPr="00FA3271">
              <w:t> 485,1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 xml:space="preserve"> 20 193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20 966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20 966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0470229980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7.2.1.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 xml:space="preserve">«Меры социальной поддержки работников муниципальных учреждений культуры, </w:t>
            </w:r>
            <w:proofErr w:type="spellStart"/>
            <w:proofErr w:type="gramStart"/>
            <w:r w:rsidRPr="00FA3271">
              <w:t>располо-женных</w:t>
            </w:r>
            <w:proofErr w:type="spellEnd"/>
            <w:proofErr w:type="gramEnd"/>
            <w:r w:rsidRPr="00FA3271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0470310410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jc w:val="center"/>
            </w:pPr>
            <w:r w:rsidRPr="00FA3271">
              <w:t>317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418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518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539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561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561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7.3.1.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«Организация административно-хозяйственно-</w:t>
            </w:r>
            <w:proofErr w:type="spellStart"/>
            <w:r w:rsidRPr="00FA3271">
              <w:t>го</w:t>
            </w:r>
            <w:proofErr w:type="spellEnd"/>
            <w:r w:rsidRPr="00FA3271">
              <w:t xml:space="preserve"> обслуживания </w:t>
            </w:r>
            <w:proofErr w:type="spellStart"/>
            <w:proofErr w:type="gramStart"/>
            <w:r w:rsidRPr="00FA3271">
              <w:t>учреж-дений</w:t>
            </w:r>
            <w:proofErr w:type="spellEnd"/>
            <w:proofErr w:type="gramEnd"/>
            <w:r w:rsidRPr="00FA3271">
              <w:t xml:space="preserve">» 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0470420630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52 143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66 247,7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71 128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75 078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78 081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78 081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7.3.2.</w:t>
            </w:r>
          </w:p>
        </w:tc>
        <w:tc>
          <w:tcPr>
            <w:tcW w:w="2835" w:type="dxa"/>
          </w:tcPr>
          <w:p w:rsidR="00AF2DD0" w:rsidRPr="00FA3271" w:rsidRDefault="00AF2DD0" w:rsidP="00AF2DD0">
            <w:pPr>
              <w:jc w:val="both"/>
            </w:pPr>
            <w:r w:rsidRPr="00FA3271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04704S0130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224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FA3271" w:rsidRDefault="00AF2DD0" w:rsidP="00AF2DD0">
            <w:r w:rsidRPr="00FA3271">
              <w:t>Подпрограмма 8.</w:t>
            </w:r>
          </w:p>
        </w:tc>
        <w:tc>
          <w:tcPr>
            <w:tcW w:w="2835" w:type="dxa"/>
            <w:vMerge w:val="restart"/>
          </w:tcPr>
          <w:p w:rsidR="00AF2DD0" w:rsidRPr="00FA3271" w:rsidRDefault="00AF2DD0" w:rsidP="00AF2DD0">
            <w:r w:rsidRPr="00FA3271">
              <w:t xml:space="preserve">«Развитие </w:t>
            </w:r>
            <w:proofErr w:type="spellStart"/>
            <w:r w:rsidRPr="00FA3271">
              <w:t>дополнитель-ного</w:t>
            </w:r>
            <w:proofErr w:type="spellEnd"/>
            <w:r w:rsidRPr="00FA3271">
              <w:t xml:space="preserve"> образования детей в сфере культуры Губкин-</w:t>
            </w:r>
            <w:proofErr w:type="spellStart"/>
            <w:r w:rsidRPr="00FA3271">
              <w:t>ского</w:t>
            </w:r>
            <w:proofErr w:type="spellEnd"/>
            <w:r w:rsidRPr="00FA3271">
              <w:t xml:space="preserve"> городского округа Белгородской </w:t>
            </w:r>
            <w:proofErr w:type="gramStart"/>
            <w:r w:rsidRPr="00FA3271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left="-108"/>
              <w:rPr>
                <w:b/>
                <w:bCs/>
              </w:rPr>
            </w:pPr>
            <w:r w:rsidRPr="00FA3271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/>
                <w:bCs/>
              </w:rPr>
            </w:pPr>
            <w:r w:rsidRPr="00FA3271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  <w:rPr>
                <w:b/>
              </w:rPr>
            </w:pPr>
            <w:r w:rsidRPr="00FA3271">
              <w:rPr>
                <w:b/>
              </w:rPr>
              <w:t>120 191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215 709,6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155 498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161 489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  <w:rPr>
                <w:b/>
              </w:rPr>
            </w:pPr>
            <w:r w:rsidRPr="00FA3271">
              <w:rPr>
                <w:b/>
              </w:rPr>
              <w:t>161 489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120 191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124 66</w:t>
            </w:r>
            <w:r w:rsidR="00AF2DD0" w:rsidRPr="00FA3271">
              <w:t>6,</w:t>
            </w:r>
            <w:r w:rsidRPr="00FA3271">
              <w:t>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155 498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161 489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161 489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  <w:vMerge/>
          </w:tcPr>
          <w:p w:rsidR="00AF2DD0" w:rsidRPr="00FA3271" w:rsidRDefault="00AF2DD0" w:rsidP="00AF2DD0"/>
        </w:tc>
        <w:tc>
          <w:tcPr>
            <w:tcW w:w="2835" w:type="dxa"/>
            <w:vMerge/>
          </w:tcPr>
          <w:p w:rsidR="00AF2DD0" w:rsidRPr="00FA3271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91 043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8.1.1.</w:t>
            </w:r>
          </w:p>
        </w:tc>
        <w:tc>
          <w:tcPr>
            <w:tcW w:w="2835" w:type="dxa"/>
          </w:tcPr>
          <w:p w:rsidR="00AF2DD0" w:rsidRPr="00FA3271" w:rsidRDefault="00AF2DD0" w:rsidP="00E87CFB">
            <w:pPr>
              <w:jc w:val="both"/>
            </w:pPr>
            <w:r w:rsidRPr="00FA3271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FA3271">
              <w:t xml:space="preserve">субсидий»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0480120590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119 169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124</w:t>
            </w:r>
            <w:r w:rsidR="00F27C85" w:rsidRPr="00FA3271">
              <w:t> 531,2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155 498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161 489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161 489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8.2.1.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 xml:space="preserve">«Предупреждение и профилактика распространения новой коронавирусной </w:t>
            </w:r>
            <w:proofErr w:type="gramStart"/>
            <w:r w:rsidRPr="00FA3271">
              <w:t xml:space="preserve">инфекции»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0480129980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13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8.2.2.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FA3271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0480223010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1 009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76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8.2.3.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0480225070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314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 xml:space="preserve">«Строительство объектов муниципальной </w:t>
            </w:r>
            <w:proofErr w:type="gramStart"/>
            <w:r w:rsidRPr="00FA3271">
              <w:t xml:space="preserve">собственности»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0480243080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F27C85" w:rsidP="00AF2DD0">
            <w:pPr>
              <w:jc w:val="center"/>
            </w:pPr>
            <w:r w:rsidRPr="00FA3271">
              <w:t>90 729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8.2.6.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>«Государственная поддержка отрасли культуры (модернизация детских школ искусств</w:t>
            </w:r>
            <w:proofErr w:type="gramStart"/>
            <w:r w:rsidRPr="00FA3271">
              <w:t xml:space="preserve">)»  </w:t>
            </w:r>
            <w:proofErr w:type="gramEnd"/>
          </w:p>
        </w:tc>
        <w:tc>
          <w:tcPr>
            <w:tcW w:w="1843" w:type="dxa"/>
          </w:tcPr>
          <w:p w:rsidR="00AF2DD0" w:rsidRPr="00FA3271" w:rsidRDefault="00AF2DD0" w:rsidP="00AF2DD0">
            <w:pPr>
              <w:ind w:right="-108"/>
              <w:jc w:val="center"/>
              <w:rPr>
                <w:bCs/>
              </w:rPr>
            </w:pPr>
            <w:r w:rsidRPr="00FA3271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048A155198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  <w:tr w:rsidR="00AF2DD0" w:rsidRPr="00FA3271" w:rsidTr="004122D0">
        <w:trPr>
          <w:trHeight w:val="180"/>
        </w:trPr>
        <w:tc>
          <w:tcPr>
            <w:tcW w:w="1531" w:type="dxa"/>
          </w:tcPr>
          <w:p w:rsidR="00AF2DD0" w:rsidRPr="00FA3271" w:rsidRDefault="00AF2DD0" w:rsidP="00AF2DD0">
            <w:r w:rsidRPr="00FA3271">
              <w:t>Основное мероприятие 8.2.7.</w:t>
            </w:r>
          </w:p>
        </w:tc>
        <w:tc>
          <w:tcPr>
            <w:tcW w:w="2835" w:type="dxa"/>
          </w:tcPr>
          <w:p w:rsidR="00AF2DD0" w:rsidRPr="00FA3271" w:rsidRDefault="00AF2DD0" w:rsidP="00AF2DD0">
            <w:r w:rsidRPr="00FA3271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AF2DD0" w:rsidRPr="00FA3271" w:rsidRDefault="00AF2DD0" w:rsidP="00AF2DD0">
            <w:pPr>
              <w:jc w:val="center"/>
              <w:rPr>
                <w:bCs/>
              </w:rPr>
            </w:pPr>
            <w:r w:rsidRPr="00FA3271">
              <w:rPr>
                <w:bCs/>
              </w:rPr>
              <w:t>Управление культуры администрации Губкинского городского округа</w:t>
            </w:r>
            <w:r w:rsidRPr="00FA3271">
              <w:t xml:space="preserve"> </w:t>
            </w:r>
          </w:p>
        </w:tc>
        <w:tc>
          <w:tcPr>
            <w:tcW w:w="709" w:type="dxa"/>
          </w:tcPr>
          <w:p w:rsidR="00AF2DD0" w:rsidRPr="00FA3271" w:rsidRDefault="00AF2DD0" w:rsidP="00AF2DD0">
            <w:pPr>
              <w:jc w:val="center"/>
            </w:pPr>
            <w:r w:rsidRPr="00FA3271">
              <w:t>872</w:t>
            </w:r>
          </w:p>
        </w:tc>
        <w:tc>
          <w:tcPr>
            <w:tcW w:w="1276" w:type="dxa"/>
          </w:tcPr>
          <w:p w:rsidR="00AF2DD0" w:rsidRPr="00FA3271" w:rsidRDefault="00AF2DD0" w:rsidP="00AF2DD0">
            <w:pPr>
              <w:ind w:left="-108" w:right="-108"/>
              <w:jc w:val="center"/>
              <w:rPr>
                <w:bCs/>
              </w:rPr>
            </w:pPr>
            <w:r w:rsidRPr="00FA3271">
              <w:rPr>
                <w:bCs/>
              </w:rPr>
              <w:t>04802S5560</w:t>
            </w:r>
          </w:p>
        </w:tc>
        <w:tc>
          <w:tcPr>
            <w:tcW w:w="1162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ind w:left="-108"/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59,4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  <w:tc>
          <w:tcPr>
            <w:tcW w:w="1134" w:type="dxa"/>
          </w:tcPr>
          <w:p w:rsidR="00AF2DD0" w:rsidRPr="00FA3271" w:rsidRDefault="00AF2DD0" w:rsidP="00AF2DD0">
            <w:pPr>
              <w:jc w:val="center"/>
            </w:pPr>
            <w:r w:rsidRPr="00FA3271">
              <w:t>-</w:t>
            </w:r>
          </w:p>
        </w:tc>
      </w:tr>
    </w:tbl>
    <w:p w:rsidR="00271BDB" w:rsidRPr="00FA3271" w:rsidRDefault="00271BDB" w:rsidP="00E87CFB">
      <w:pPr>
        <w:rPr>
          <w:b/>
        </w:rPr>
      </w:pPr>
    </w:p>
    <w:p w:rsidR="00271BDB" w:rsidRDefault="00271BDB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730744" w:rsidRDefault="001E72FC" w:rsidP="00943A0A">
      <w:pPr>
        <w:ind w:left="8505"/>
        <w:jc w:val="center"/>
        <w:rPr>
          <w:b/>
        </w:rPr>
      </w:pPr>
    </w:p>
    <w:p w:rsidR="001E72FC" w:rsidRPr="00FA3271" w:rsidRDefault="001E72FC" w:rsidP="00943A0A">
      <w:pPr>
        <w:ind w:left="8505"/>
        <w:jc w:val="center"/>
        <w:rPr>
          <w:b/>
        </w:rPr>
      </w:pP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lastRenderedPageBreak/>
        <w:t>Приложение № 5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к муниципальной программе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«Развитие культуры, искусства и туризма</w:t>
      </w:r>
    </w:p>
    <w:p w:rsidR="00BF169D" w:rsidRPr="00FA3271" w:rsidRDefault="00BF169D" w:rsidP="00943A0A">
      <w:pPr>
        <w:ind w:left="8505"/>
        <w:jc w:val="center"/>
        <w:rPr>
          <w:b/>
        </w:rPr>
      </w:pPr>
      <w:r w:rsidRPr="00FA3271">
        <w:rPr>
          <w:b/>
        </w:rPr>
        <w:t>Губкинского городского округа</w:t>
      </w:r>
      <w:r w:rsidR="00E14688" w:rsidRPr="00FA3271">
        <w:rPr>
          <w:b/>
        </w:rPr>
        <w:t xml:space="preserve"> Белгородской области</w:t>
      </w:r>
      <w:r w:rsidRPr="00FA3271">
        <w:rPr>
          <w:b/>
        </w:rPr>
        <w:t>»</w:t>
      </w:r>
    </w:p>
    <w:p w:rsidR="00BF169D" w:rsidRPr="00FA3271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71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71">
        <w:rPr>
          <w:rFonts w:ascii="Times New Roman" w:hAnsi="Times New Roman" w:cs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71">
        <w:rPr>
          <w:rFonts w:ascii="Times New Roman" w:hAnsi="Times New Roman" w:cs="Times New Roman"/>
          <w:b/>
          <w:sz w:val="24"/>
          <w:szCs w:val="24"/>
        </w:rPr>
        <w:t>«Развитие культуры, искусства и туризма Губкинского городского округа</w:t>
      </w:r>
      <w:r w:rsidR="00E14688" w:rsidRPr="00FA3271">
        <w:rPr>
          <w:sz w:val="24"/>
          <w:szCs w:val="24"/>
        </w:rPr>
        <w:t xml:space="preserve"> </w:t>
      </w:r>
      <w:r w:rsidR="00E14688" w:rsidRPr="00FA3271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FA3271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FA3271" w:rsidRDefault="00BF169D" w:rsidP="00380CD5">
      <w:pPr>
        <w:jc w:val="right"/>
        <w:rPr>
          <w:b/>
        </w:rPr>
      </w:pPr>
    </w:p>
    <w:p w:rsidR="00BF169D" w:rsidRPr="00FA3271" w:rsidRDefault="00BF169D" w:rsidP="00943A0A">
      <w:pPr>
        <w:jc w:val="center"/>
        <w:rPr>
          <w:b/>
        </w:rPr>
      </w:pPr>
      <w:r w:rsidRPr="00FA3271">
        <w:rPr>
          <w:b/>
        </w:rPr>
        <w:t>I этап реализации муниципальной программы</w:t>
      </w: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709"/>
        <w:gridCol w:w="737"/>
        <w:gridCol w:w="851"/>
        <w:gridCol w:w="850"/>
        <w:gridCol w:w="851"/>
        <w:gridCol w:w="850"/>
        <w:gridCol w:w="851"/>
        <w:gridCol w:w="822"/>
        <w:gridCol w:w="737"/>
        <w:gridCol w:w="709"/>
        <w:gridCol w:w="709"/>
        <w:gridCol w:w="850"/>
        <w:gridCol w:w="851"/>
        <w:gridCol w:w="850"/>
        <w:gridCol w:w="709"/>
      </w:tblGrid>
      <w:tr w:rsidR="00BF169D" w:rsidRPr="00FA3271" w:rsidTr="001B5F29">
        <w:trPr>
          <w:cantSplit/>
          <w:trHeight w:val="778"/>
        </w:trPr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D3227C" w:rsidP="00943A0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Едини</w:t>
            </w:r>
            <w:r w:rsidR="00BF169D" w:rsidRPr="00FA3271">
              <w:rPr>
                <w:b/>
              </w:rPr>
              <w:t xml:space="preserve">цы </w:t>
            </w:r>
            <w:proofErr w:type="spellStart"/>
            <w:proofErr w:type="gramStart"/>
            <w:r w:rsidR="00BF169D" w:rsidRPr="00FA3271">
              <w:rPr>
                <w:b/>
              </w:rPr>
              <w:t>изме</w:t>
            </w:r>
            <w:proofErr w:type="spellEnd"/>
            <w:r w:rsidR="00BF169D" w:rsidRPr="00FA3271">
              <w:rPr>
                <w:b/>
              </w:rPr>
              <w:t>-рения</w:t>
            </w:r>
            <w:proofErr w:type="gramEnd"/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Расходы бюджета Губкинского городского округа </w:t>
            </w:r>
            <w:r w:rsidR="00E14688" w:rsidRPr="00FA3271">
              <w:rPr>
                <w:b/>
              </w:rPr>
              <w:t>Белгородской области</w:t>
            </w:r>
            <w:r w:rsidRPr="00FA3271">
              <w:rPr>
                <w:b/>
              </w:rPr>
              <w:t xml:space="preserve"> на оказание муниципальной услуги</w:t>
            </w:r>
            <w:r w:rsidRPr="00FA3271">
              <w:rPr>
                <w:b/>
                <w:snapToGrid w:val="0"/>
              </w:rPr>
              <w:t xml:space="preserve"> на </w:t>
            </w:r>
            <w:r w:rsidRPr="00FA3271">
              <w:rPr>
                <w:b/>
                <w:lang w:val="en-US"/>
              </w:rPr>
              <w:t>I</w:t>
            </w:r>
            <w:r w:rsidRPr="00FA3271">
              <w:rPr>
                <w:b/>
              </w:rPr>
              <w:t xml:space="preserve"> этап</w:t>
            </w:r>
            <w:r w:rsidRPr="00FA3271">
              <w:rPr>
                <w:b/>
                <w:snapToGrid w:val="0"/>
              </w:rPr>
              <w:t xml:space="preserve"> реализации программы</w:t>
            </w:r>
            <w:r w:rsidRPr="00FA3271">
              <w:rPr>
                <w:b/>
              </w:rPr>
              <w:t xml:space="preserve"> (работы), </w:t>
            </w:r>
          </w:p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тысяч рублей </w:t>
            </w:r>
          </w:p>
        </w:tc>
      </w:tr>
      <w:tr w:rsidR="001B5F29" w:rsidRPr="00FA3271" w:rsidTr="00BF0BB7">
        <w:trPr>
          <w:cantSplit/>
          <w:trHeight w:val="535"/>
        </w:trPr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943A0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943A0A">
            <w:pPr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2014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2016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2017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2018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2019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2020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2014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2015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2016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2017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2018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2019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Default="00BF169D" w:rsidP="00BF0BB7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2020</w:t>
            </w:r>
          </w:p>
          <w:p w:rsidR="00BF169D" w:rsidRPr="00FA3271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</w:tr>
    </w:tbl>
    <w:p w:rsidR="00BF169D" w:rsidRPr="001E72FC" w:rsidRDefault="00BF169D" w:rsidP="00943A0A">
      <w:pPr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737"/>
        <w:gridCol w:w="709"/>
        <w:gridCol w:w="709"/>
        <w:gridCol w:w="850"/>
        <w:gridCol w:w="851"/>
        <w:gridCol w:w="850"/>
        <w:gridCol w:w="709"/>
      </w:tblGrid>
      <w:tr w:rsidR="00BF169D" w:rsidRPr="00FA3271" w:rsidTr="00BF0BB7">
        <w:trPr>
          <w:cantSplit/>
          <w:trHeight w:val="255"/>
          <w:tblHeader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A3271" w:rsidRDefault="00BF169D" w:rsidP="001B5F29">
            <w:pPr>
              <w:jc w:val="center"/>
              <w:rPr>
                <w:b/>
              </w:rPr>
            </w:pPr>
            <w:r w:rsidRPr="00FA3271">
              <w:rPr>
                <w:b/>
              </w:rPr>
              <w:t>16</w:t>
            </w:r>
          </w:p>
        </w:tc>
      </w:tr>
      <w:tr w:rsidR="00BF169D" w:rsidRPr="00FA3271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A3271">
              <w:t xml:space="preserve"> </w:t>
            </w:r>
            <w:r w:rsidR="00E14688" w:rsidRPr="00FA3271">
              <w:rPr>
                <w:b/>
              </w:rPr>
              <w:t>Белгородской области</w:t>
            </w:r>
            <w:r w:rsidRPr="00FA3271">
              <w:rPr>
                <w:b/>
              </w:rPr>
              <w:t>»</w:t>
            </w:r>
          </w:p>
        </w:tc>
      </w:tr>
      <w:tr w:rsidR="00BF169D" w:rsidRPr="00FA3271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</w:pPr>
            <w:r w:rsidRPr="00FA3271">
              <w:t>Основное мероприятие 1.1.</w:t>
            </w:r>
            <w:r w:rsidR="00A654F1" w:rsidRPr="00FA3271">
              <w:t>1.</w:t>
            </w:r>
            <w:r w:rsidR="000F6C5A" w:rsidRPr="00FA3271">
              <w:t xml:space="preserve"> </w:t>
            </w: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A3271" w:rsidTr="00BF0BB7">
        <w:trPr>
          <w:cantSplit/>
          <w:trHeight w:val="28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организация библиотечн</w:t>
            </w:r>
            <w:r w:rsidR="001B5F29">
              <w:t>ого обслуживания населения, ком</w:t>
            </w:r>
            <w:r w:rsidRPr="00FA3271">
              <w:t>плектование, популяризация и обеспечени</w:t>
            </w:r>
            <w:r w:rsidR="001B5F29">
              <w:t>е сохранности биб</w:t>
            </w:r>
            <w:r w:rsidRPr="00FA3271">
              <w:t>лиотечных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 w:right="-108"/>
              <w:jc w:val="center"/>
            </w:pPr>
            <w:r w:rsidRPr="00FA3271">
              <w:t>33491,9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41002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lastRenderedPageBreak/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                         </w:t>
            </w:r>
            <w:r w:rsidR="001B5F29">
              <w:t xml:space="preserve">      библиотечное, библиографи</w:t>
            </w:r>
            <w:r w:rsidRPr="00FA3271">
              <w:t>ческое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 w:right="-107"/>
              <w:jc w:val="center"/>
            </w:pPr>
            <w:r w:rsidRPr="00FA3271">
              <w:t>46406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53625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55517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0" w:right="-108"/>
              <w:jc w:val="center"/>
            </w:pPr>
            <w:r w:rsidRPr="00FA3271">
              <w:t>58686,3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133EA9" w:rsidP="00943A0A">
            <w:pPr>
              <w:ind w:left="-108" w:right="-108"/>
              <w:jc w:val="center"/>
            </w:pPr>
            <w:r w:rsidRPr="00FA3271">
              <w:t>62082</w:t>
            </w:r>
          </w:p>
        </w:tc>
      </w:tr>
      <w:tr w:rsidR="0002715C" w:rsidRPr="00FA3271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889</w:t>
            </w:r>
          </w:p>
          <w:p w:rsidR="0002715C" w:rsidRPr="00FA3271" w:rsidRDefault="0002715C" w:rsidP="00943A0A">
            <w:pPr>
              <w:jc w:val="center"/>
            </w:pPr>
            <w:r w:rsidRPr="00FA3271"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1B2749" w:rsidP="00943A0A">
            <w:pPr>
              <w:jc w:val="center"/>
            </w:pPr>
            <w:r w:rsidRPr="00FA3271">
              <w:t>421 102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BF169D" w:rsidRPr="00FA3271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A3271" w:rsidRDefault="00BF52FA" w:rsidP="006B0CB7">
            <w:pPr>
              <w:jc w:val="center"/>
              <w:rPr>
                <w:b/>
              </w:rPr>
            </w:pPr>
          </w:p>
          <w:p w:rsidR="00BF169D" w:rsidRPr="00FA3271" w:rsidRDefault="00BF169D" w:rsidP="006B0CB7">
            <w:pPr>
              <w:jc w:val="center"/>
              <w:rPr>
                <w:b/>
              </w:rPr>
            </w:pPr>
            <w:r w:rsidRPr="00FA3271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FA3271">
              <w:t xml:space="preserve"> </w:t>
            </w:r>
            <w:r w:rsidR="00E14688" w:rsidRPr="00FA3271">
              <w:rPr>
                <w:b/>
              </w:rPr>
              <w:t>Белгородской области</w:t>
            </w:r>
            <w:r w:rsidRPr="00FA3271">
              <w:rPr>
                <w:b/>
              </w:rPr>
              <w:t>»</w:t>
            </w:r>
          </w:p>
        </w:tc>
      </w:tr>
      <w:tr w:rsidR="00BF169D" w:rsidRPr="00FA3271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</w:pPr>
            <w:r w:rsidRPr="00FA3271">
              <w:t>Основное мероприятие 2.1.</w:t>
            </w:r>
            <w:r w:rsidR="00A654F1" w:rsidRPr="00FA3271">
              <w:t>1.</w:t>
            </w:r>
            <w:r w:rsidRPr="00FA3271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A3271" w:rsidTr="00BF0BB7">
        <w:trPr>
          <w:cantSplit/>
          <w:trHeight w:val="207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                             организация музейного обслуживания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 w:right="-108"/>
              <w:jc w:val="center"/>
            </w:pPr>
            <w:r w:rsidRPr="00FA3271">
              <w:t>7 885,9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                             публичный показ музейных предметов, музейных коллекций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10042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 w:right="-108"/>
              <w:jc w:val="center"/>
            </w:pPr>
            <w:r w:rsidRPr="00FA3271">
              <w:t>11296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0" w:right="-108"/>
              <w:jc w:val="center"/>
            </w:pPr>
            <w:r w:rsidRPr="00FA3271">
              <w:t>13297,4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133EA9" w:rsidP="00943A0A">
            <w:pPr>
              <w:jc w:val="center"/>
            </w:pPr>
            <w:r w:rsidRPr="00FA3271">
              <w:t>13604</w:t>
            </w:r>
          </w:p>
        </w:tc>
      </w:tr>
      <w:tr w:rsidR="0002715C" w:rsidRPr="00FA3271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Default="0002715C" w:rsidP="00943A0A">
            <w:pPr>
              <w:jc w:val="both"/>
            </w:pPr>
            <w:r w:rsidRPr="00FA3271">
              <w:t>число посетителей</w:t>
            </w:r>
          </w:p>
          <w:p w:rsidR="00D3227C" w:rsidRDefault="00D3227C" w:rsidP="00943A0A">
            <w:pPr>
              <w:jc w:val="both"/>
            </w:pPr>
          </w:p>
          <w:p w:rsidR="00D3227C" w:rsidRPr="00FA3271" w:rsidRDefault="00D3227C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 xml:space="preserve">128 </w:t>
            </w:r>
            <w:r w:rsidR="001B2749" w:rsidRPr="00FA3271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1B2749" w:rsidP="00943A0A">
            <w:pPr>
              <w:jc w:val="center"/>
            </w:pPr>
            <w:r w:rsidRPr="00FA3271">
              <w:t>36 322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BF169D" w:rsidRPr="00FA3271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A3271" w:rsidRDefault="00BF52FA" w:rsidP="00943A0A">
            <w:pPr>
              <w:jc w:val="center"/>
              <w:rPr>
                <w:b/>
              </w:rPr>
            </w:pPr>
          </w:p>
          <w:p w:rsidR="00BF169D" w:rsidRPr="00FA3271" w:rsidRDefault="00BF169D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FA3271">
              <w:rPr>
                <w:b/>
              </w:rPr>
              <w:t xml:space="preserve"> Белгородской области</w:t>
            </w:r>
            <w:r w:rsidRPr="00FA3271">
              <w:rPr>
                <w:b/>
              </w:rPr>
              <w:t>»</w:t>
            </w:r>
          </w:p>
        </w:tc>
      </w:tr>
      <w:tr w:rsidR="00BF169D" w:rsidRPr="00FA3271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</w:pPr>
            <w:r w:rsidRPr="00FA3271">
              <w:t>Основное мероприятие 3.1.</w:t>
            </w:r>
            <w:r w:rsidR="00A654F1" w:rsidRPr="00FA3271">
              <w:t>1.</w:t>
            </w:r>
            <w:r w:rsidRPr="00FA3271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A3271" w:rsidTr="00BF0BB7">
        <w:trPr>
          <w:cantSplit/>
          <w:trHeight w:val="3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 w:right="-108"/>
              <w:jc w:val="center"/>
            </w:pPr>
            <w:r w:rsidRPr="00FA3271">
              <w:t>2806,3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3351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83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389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rPr>
                <w:rStyle w:val="af9"/>
                <w:i w:val="0"/>
              </w:rPr>
              <w:t>11224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13400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Наименование услуги (работы) и ее </w:t>
            </w:r>
            <w:proofErr w:type="gramStart"/>
            <w:r w:rsidRPr="00FA3271">
              <w:t xml:space="preserve">содержание:   </w:t>
            </w:r>
            <w:proofErr w:type="gramEnd"/>
            <w:r w:rsidRPr="00FA3271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18464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19577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17" w:right="-88"/>
              <w:jc w:val="center"/>
            </w:pPr>
            <w:r w:rsidRPr="00FA3271">
              <w:t>21339,2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28" w:right="-89"/>
              <w:jc w:val="center"/>
            </w:pPr>
            <w:r w:rsidRPr="00FA3271">
              <w:t>24405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133EA9">
            <w:pPr>
              <w:ind w:left="-105" w:right="-113"/>
              <w:jc w:val="center"/>
            </w:pPr>
            <w:r w:rsidRPr="00FA3271">
              <w:t>2</w:t>
            </w:r>
            <w:r w:rsidR="00133EA9" w:rsidRPr="00FA3271">
              <w:t>6734,5</w:t>
            </w:r>
          </w:p>
        </w:tc>
      </w:tr>
      <w:tr w:rsidR="0002715C" w:rsidRPr="00FA3271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 xml:space="preserve">количество публичных </w:t>
            </w:r>
            <w:proofErr w:type="spellStart"/>
            <w:proofErr w:type="gramStart"/>
            <w:r w:rsidRPr="00FA3271">
              <w:t>выс</w:t>
            </w:r>
            <w:r w:rsidR="00550A24" w:rsidRPr="00FA3271">
              <w:t>-</w:t>
            </w:r>
            <w:r w:rsidRPr="00FA3271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BF169D" w:rsidRPr="00FA3271" w:rsidTr="001B5F29">
        <w:trPr>
          <w:cantSplit/>
          <w:trHeight w:val="134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D3227C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FA3271">
              <w:rPr>
                <w:sz w:val="24"/>
                <w:szCs w:val="24"/>
              </w:rPr>
              <w:t xml:space="preserve"> </w:t>
            </w:r>
            <w:r w:rsidR="00E14688" w:rsidRPr="00FA3271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A3271" w:rsidTr="001B5F29">
        <w:trPr>
          <w:cantSplit/>
          <w:trHeight w:val="620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</w:pPr>
            <w:r w:rsidRPr="00FA3271">
              <w:t>Основное мероприятие 4.1.</w:t>
            </w:r>
            <w:r w:rsidR="00A654F1" w:rsidRPr="00FA3271">
              <w:t>1.</w:t>
            </w:r>
            <w:r w:rsidRPr="00FA3271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A3271" w:rsidTr="00BF0BB7">
        <w:trPr>
          <w:cantSplit/>
          <w:trHeight w:val="329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right="-132"/>
              <w:jc w:val="both"/>
            </w:pPr>
            <w:r w:rsidRPr="00FA3271">
              <w:lastRenderedPageBreak/>
              <w:t xml:space="preserve">Наименование услуги (работы) и ее содержание: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both"/>
            </w:pPr>
            <w:r w:rsidRPr="00FA3271">
              <w:t>Наименование услуги</w:t>
            </w:r>
          </w:p>
          <w:p w:rsidR="0002715C" w:rsidRPr="00FA3271" w:rsidRDefault="0002715C" w:rsidP="00943A0A">
            <w:pPr>
              <w:jc w:val="both"/>
            </w:pPr>
            <w:r w:rsidRPr="00FA3271">
              <w:t xml:space="preserve">(работы) и ее содержание: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both"/>
            </w:pPr>
            <w:r w:rsidRPr="00FA3271">
              <w:t>Наименование услуги</w:t>
            </w:r>
            <w:r w:rsidR="00550A24" w:rsidRPr="00FA3271">
              <w:t xml:space="preserve"> </w:t>
            </w:r>
            <w:r w:rsidRPr="00FA3271">
              <w:t>(</w:t>
            </w:r>
            <w:proofErr w:type="spellStart"/>
            <w:proofErr w:type="gramStart"/>
            <w:r w:rsidRPr="00FA3271">
              <w:t>ра</w:t>
            </w:r>
            <w:proofErr w:type="spellEnd"/>
            <w:r w:rsidR="00550A24" w:rsidRPr="00FA3271">
              <w:t>-</w:t>
            </w:r>
            <w:r w:rsidRPr="00FA3271">
              <w:t>боты</w:t>
            </w:r>
            <w:proofErr w:type="gramEnd"/>
            <w:r w:rsidRPr="00FA3271">
              <w:t xml:space="preserve">) и ее содержание: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 xml:space="preserve">организация и проведение культурно-массовых </w:t>
            </w:r>
            <w:proofErr w:type="spellStart"/>
            <w:proofErr w:type="gramStart"/>
            <w:r w:rsidRPr="00FA3271">
              <w:t>меро</w:t>
            </w:r>
            <w:proofErr w:type="spellEnd"/>
            <w:r w:rsidR="00550A24" w:rsidRPr="00FA3271">
              <w:t>-</w:t>
            </w:r>
            <w:r w:rsidRPr="00FA3271">
              <w:t>приятий</w:t>
            </w:r>
            <w:proofErr w:type="gramEnd"/>
            <w:r w:rsidR="000F6C5A" w:rsidRPr="00FA3271">
              <w:t xml:space="preserve"> </w:t>
            </w:r>
            <w:r w:rsidRPr="00FA3271">
              <w:t>(культурно-массовых)</w:t>
            </w:r>
          </w:p>
          <w:p w:rsidR="00610621" w:rsidRPr="00FA3271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rPr>
                <w:rStyle w:val="af9"/>
                <w:i w:val="0"/>
              </w:rPr>
              <w:t>151 176,1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FA3271" w:rsidRDefault="00BE04BF" w:rsidP="00943A0A">
            <w:pPr>
              <w:jc w:val="center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>157 </w:t>
            </w:r>
          </w:p>
          <w:p w:rsidR="0002715C" w:rsidRPr="00FA3271" w:rsidRDefault="00BE04BF" w:rsidP="00943A0A">
            <w:pPr>
              <w:jc w:val="center"/>
            </w:pPr>
            <w:r w:rsidRPr="00FA3271">
              <w:rPr>
                <w:rStyle w:val="af9"/>
                <w:i w:val="0"/>
              </w:rPr>
              <w:t>337,6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FA3271" w:rsidRDefault="004A3BFC" w:rsidP="00943A0A">
            <w:pPr>
              <w:jc w:val="center"/>
              <w:rPr>
                <w:rStyle w:val="af9"/>
                <w:i w:val="0"/>
              </w:rPr>
            </w:pPr>
            <w:r w:rsidRPr="00FA3271">
              <w:rPr>
                <w:rStyle w:val="af9"/>
                <w:i w:val="0"/>
              </w:rPr>
              <w:t>196</w:t>
            </w:r>
          </w:p>
          <w:p w:rsidR="0002715C" w:rsidRPr="00FA3271" w:rsidRDefault="004A3BFC" w:rsidP="00943A0A">
            <w:pPr>
              <w:jc w:val="center"/>
            </w:pPr>
            <w:r w:rsidRPr="00FA3271">
              <w:rPr>
                <w:rStyle w:val="af9"/>
                <w:i w:val="0"/>
              </w:rPr>
              <w:t>972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проведенных мероприятий</w:t>
            </w:r>
          </w:p>
          <w:p w:rsidR="00610621" w:rsidRPr="00FA3271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8712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1431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FA3271">
              <w:rPr>
                <w:rFonts w:ascii="Times New Roman" w:hAnsi="Times New Roman"/>
                <w:sz w:val="24"/>
                <w:szCs w:val="24"/>
              </w:rPr>
              <w:t>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(рабо</w:t>
            </w:r>
            <w:r w:rsidR="0002715C" w:rsidRPr="00FA3271">
              <w:rPr>
                <w:rFonts w:ascii="Times New Roman" w:hAnsi="Times New Roman"/>
                <w:sz w:val="24"/>
                <w:szCs w:val="24"/>
              </w:rPr>
              <w:t xml:space="preserve">ты) и ее содержание: </w:t>
            </w:r>
            <w:proofErr w:type="gramStart"/>
            <w:r w:rsidR="0002715C" w:rsidRPr="00FA3271">
              <w:rPr>
                <w:rFonts w:ascii="Times New Roman" w:hAnsi="Times New Roman"/>
                <w:sz w:val="24"/>
                <w:szCs w:val="24"/>
              </w:rPr>
              <w:t>пре</w:t>
            </w:r>
            <w:r w:rsidR="00550A24" w:rsidRPr="00FA3271">
              <w:rPr>
                <w:rFonts w:ascii="Times New Roman" w:hAnsi="Times New Roman"/>
                <w:sz w:val="24"/>
                <w:szCs w:val="24"/>
              </w:rPr>
              <w:t>-</w:t>
            </w:r>
            <w:r w:rsidR="0002715C" w:rsidRPr="00FA3271">
              <w:rPr>
                <w:rFonts w:ascii="Times New Roman" w:hAnsi="Times New Roman"/>
                <w:sz w:val="24"/>
                <w:szCs w:val="24"/>
              </w:rPr>
              <w:t>доставление</w:t>
            </w:r>
            <w:proofErr w:type="gramEnd"/>
            <w:r w:rsidR="0002715C" w:rsidRPr="00FA3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715C" w:rsidRPr="00FA3271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FA3271">
              <w:rPr>
                <w:rFonts w:ascii="Times New Roman" w:hAnsi="Times New Roman"/>
                <w:sz w:val="24"/>
                <w:szCs w:val="24"/>
              </w:rPr>
              <w:t>-</w:t>
            </w:r>
            <w:r w:rsidR="0002715C" w:rsidRPr="00FA3271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="0002715C" w:rsidRPr="00FA3271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FA3271">
              <w:rPr>
                <w:rFonts w:ascii="Times New Roman" w:hAnsi="Times New Roman"/>
                <w:sz w:val="24"/>
                <w:szCs w:val="24"/>
              </w:rPr>
              <w:t>ты) и ее содержание: организация и проведение культурно-массовых мероприятий (методических)</w:t>
            </w:r>
          </w:p>
          <w:p w:rsidR="0002715C" w:rsidRPr="00FA3271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95"/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 w:right="-116"/>
              <w:jc w:val="center"/>
            </w:pPr>
            <w:r w:rsidRPr="00FA3271">
              <w:rPr>
                <w:rStyle w:val="af9"/>
                <w:i w:val="0"/>
              </w:rPr>
              <w:t>9555,2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0" w:right="-108"/>
              <w:jc w:val="center"/>
            </w:pPr>
            <w:r w:rsidRPr="00FA3271">
              <w:rPr>
                <w:rStyle w:val="af9"/>
                <w:i w:val="0"/>
              </w:rPr>
              <w:t>11407,4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rPr>
                <w:rStyle w:val="af9"/>
                <w:i w:val="0"/>
              </w:rPr>
              <w:t>12</w:t>
            </w:r>
            <w:r w:rsidR="00133EA9" w:rsidRPr="00FA3271">
              <w:rPr>
                <w:rStyle w:val="af9"/>
                <w:i w:val="0"/>
              </w:rPr>
              <w:t>738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245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  <w:tr w:rsidR="00BF169D" w:rsidRPr="00FA3271" w:rsidTr="001B5F29">
        <w:trPr>
          <w:cantSplit/>
          <w:trHeight w:val="24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FA3271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A3271" w:rsidTr="001B5F29">
        <w:trPr>
          <w:cantSplit/>
          <w:trHeight w:val="24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A3271" w:rsidRDefault="00BF169D" w:rsidP="00943A0A">
            <w:pPr>
              <w:jc w:val="center"/>
            </w:pPr>
            <w:r w:rsidRPr="00FA3271">
              <w:t xml:space="preserve">Основное мероприятие 5.1. </w:t>
            </w:r>
            <w:r w:rsidR="00A654F1" w:rsidRPr="00FA3271">
              <w:t>1.</w:t>
            </w:r>
            <w:r w:rsidR="00A10B9A" w:rsidRPr="00FA3271">
              <w:t xml:space="preserve"> </w:t>
            </w:r>
            <w:r w:rsidRPr="00FA3271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A3271" w:rsidTr="00BF0BB7">
        <w:trPr>
          <w:cantSplit/>
          <w:trHeight w:val="237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FA3271">
              <w:rPr>
                <w:rFonts w:ascii="Times New Roman" w:hAnsi="Times New Roman"/>
                <w:sz w:val="24"/>
                <w:szCs w:val="24"/>
              </w:rPr>
              <w:t xml:space="preserve">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FA3271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A3271" w:rsidRDefault="0002715C" w:rsidP="00943A0A">
            <w:pPr>
              <w:jc w:val="both"/>
            </w:pPr>
            <w:r w:rsidRPr="00FA3271">
              <w:t xml:space="preserve">Показатель объема услуги:  </w:t>
            </w:r>
          </w:p>
          <w:p w:rsidR="0002715C" w:rsidRPr="00FA3271" w:rsidRDefault="0002715C" w:rsidP="00943A0A">
            <w:pPr>
              <w:jc w:val="both"/>
            </w:pPr>
            <w:r w:rsidRPr="00FA3271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ind w:left="-108"/>
              <w:jc w:val="center"/>
            </w:pPr>
            <w:r w:rsidRPr="00FA3271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A3271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A3271" w:rsidRDefault="0002715C" w:rsidP="00943A0A">
            <w:pPr>
              <w:jc w:val="center"/>
            </w:pPr>
            <w:r w:rsidRPr="00FA3271">
              <w:t>Х</w:t>
            </w:r>
          </w:p>
        </w:tc>
      </w:tr>
    </w:tbl>
    <w:p w:rsidR="006E3CC9" w:rsidRDefault="006E3CC9" w:rsidP="006E3CC9">
      <w:pPr>
        <w:rPr>
          <w:b/>
        </w:rPr>
      </w:pPr>
    </w:p>
    <w:p w:rsidR="00D3227C" w:rsidRDefault="00D3227C" w:rsidP="006E3CC9">
      <w:pPr>
        <w:rPr>
          <w:b/>
        </w:rPr>
      </w:pPr>
    </w:p>
    <w:p w:rsidR="00D3227C" w:rsidRDefault="00D3227C" w:rsidP="006E3CC9">
      <w:pPr>
        <w:rPr>
          <w:b/>
        </w:rPr>
      </w:pPr>
    </w:p>
    <w:p w:rsidR="00D3227C" w:rsidRDefault="00D3227C" w:rsidP="006E3CC9">
      <w:pPr>
        <w:rPr>
          <w:b/>
        </w:rPr>
      </w:pPr>
    </w:p>
    <w:p w:rsidR="00D3227C" w:rsidRDefault="00D3227C" w:rsidP="006E3CC9">
      <w:pPr>
        <w:rPr>
          <w:b/>
        </w:rPr>
      </w:pPr>
    </w:p>
    <w:p w:rsidR="00D3227C" w:rsidRDefault="00D3227C" w:rsidP="006E3CC9">
      <w:pPr>
        <w:rPr>
          <w:b/>
        </w:rPr>
      </w:pPr>
    </w:p>
    <w:p w:rsidR="00D3227C" w:rsidRPr="00FA3271" w:rsidRDefault="00D3227C" w:rsidP="006E3CC9">
      <w:pPr>
        <w:rPr>
          <w:b/>
        </w:rPr>
      </w:pPr>
    </w:p>
    <w:p w:rsidR="00BF169D" w:rsidRPr="00FA3271" w:rsidRDefault="00BF169D" w:rsidP="00943A0A">
      <w:pPr>
        <w:jc w:val="center"/>
        <w:rPr>
          <w:b/>
        </w:rPr>
      </w:pPr>
      <w:r w:rsidRPr="00FA3271">
        <w:rPr>
          <w:b/>
        </w:rPr>
        <w:lastRenderedPageBreak/>
        <w:t>I</w:t>
      </w:r>
      <w:r w:rsidRPr="00FA3271">
        <w:rPr>
          <w:b/>
          <w:lang w:val="en-US"/>
        </w:rPr>
        <w:t>I</w:t>
      </w:r>
      <w:r w:rsidRPr="00FA3271">
        <w:rPr>
          <w:b/>
        </w:rPr>
        <w:t xml:space="preserve"> этап реализации муниципальной программы</w:t>
      </w:r>
    </w:p>
    <w:p w:rsidR="00BF169D" w:rsidRPr="00FA3271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FA3271" w:rsidTr="001B5F29">
        <w:trPr>
          <w:cantSplit/>
          <w:trHeight w:val="778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1B5F29" w:rsidP="00943A0A">
            <w:pPr>
              <w:jc w:val="center"/>
              <w:rPr>
                <w:b/>
              </w:rPr>
            </w:pPr>
            <w:r>
              <w:rPr>
                <w:b/>
              </w:rPr>
              <w:t>Едини</w:t>
            </w:r>
            <w:r w:rsidR="0070193B" w:rsidRPr="00FA3271">
              <w:rPr>
                <w:b/>
              </w:rPr>
              <w:t xml:space="preserve">цы </w:t>
            </w:r>
            <w:proofErr w:type="spellStart"/>
            <w:proofErr w:type="gramStart"/>
            <w:r w:rsidR="0070193B" w:rsidRPr="00FA3271">
              <w:rPr>
                <w:b/>
              </w:rPr>
              <w:t>изме</w:t>
            </w:r>
            <w:proofErr w:type="spellEnd"/>
            <w:r w:rsidR="0070193B" w:rsidRPr="00FA3271">
              <w:rPr>
                <w:b/>
              </w:rPr>
              <w:t>-рения</w:t>
            </w:r>
            <w:proofErr w:type="gramEnd"/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  <w:rPr>
                <w:b/>
              </w:rPr>
            </w:pPr>
            <w:r w:rsidRPr="00FA3271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FA3271">
              <w:rPr>
                <w:b/>
                <w:snapToGrid w:val="0"/>
              </w:rPr>
              <w:t xml:space="preserve"> на </w:t>
            </w:r>
            <w:r w:rsidRPr="00FA3271">
              <w:rPr>
                <w:b/>
                <w:lang w:val="en-US"/>
              </w:rPr>
              <w:t>II</w:t>
            </w:r>
            <w:r w:rsidRPr="00FA3271">
              <w:rPr>
                <w:b/>
              </w:rPr>
              <w:t xml:space="preserve"> этап</w:t>
            </w:r>
            <w:r w:rsidRPr="00FA3271">
              <w:rPr>
                <w:b/>
                <w:snapToGrid w:val="0"/>
              </w:rPr>
              <w:t xml:space="preserve"> реализации программы</w:t>
            </w:r>
            <w:r w:rsidRPr="00FA3271">
              <w:rPr>
                <w:b/>
              </w:rPr>
              <w:t xml:space="preserve"> (работы), тысяч рублей </w:t>
            </w:r>
          </w:p>
        </w:tc>
      </w:tr>
      <w:tr w:rsidR="0070193B" w:rsidRPr="00FA3271" w:rsidTr="001B5F29">
        <w:trPr>
          <w:cantSplit/>
          <w:trHeight w:val="141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rPr>
                <w:b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rPr>
                <w:b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21</w:t>
            </w:r>
            <w:r w:rsidRPr="00FA3271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22</w:t>
            </w:r>
            <w:r w:rsidR="00D3227C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23</w:t>
            </w:r>
            <w:r w:rsidRPr="00FA3271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</w:t>
            </w:r>
            <w:r w:rsidRPr="00FA3271">
              <w:rPr>
                <w:b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</w:t>
            </w:r>
            <w:r w:rsidRPr="00FA3271">
              <w:rPr>
                <w:b/>
              </w:rPr>
              <w:t xml:space="preserve">6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21</w:t>
            </w:r>
            <w:r w:rsidRPr="00FA3271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D3227C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23</w:t>
            </w:r>
            <w:r w:rsidRPr="00FA327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ind w:left="-51" w:right="-170"/>
              <w:jc w:val="center"/>
              <w:rPr>
                <w:b/>
              </w:rPr>
            </w:pPr>
            <w:r w:rsidRPr="00FA3271">
              <w:rPr>
                <w:b/>
              </w:rPr>
              <w:t>20</w:t>
            </w:r>
            <w:r w:rsidRPr="00FA3271">
              <w:rPr>
                <w:b/>
                <w:lang w:val="en-US"/>
              </w:rPr>
              <w:t>24</w:t>
            </w:r>
            <w:r w:rsidRPr="00FA3271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ind w:left="33"/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 xml:space="preserve">2025 </w:t>
            </w:r>
          </w:p>
          <w:p w:rsidR="0070193B" w:rsidRPr="00FA3271" w:rsidRDefault="0070193B" w:rsidP="00943A0A">
            <w:pPr>
              <w:ind w:left="33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D3227C" w:rsidP="00943A0A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</w:p>
        </w:tc>
      </w:tr>
    </w:tbl>
    <w:p w:rsidR="00BF169D" w:rsidRPr="00D3227C" w:rsidRDefault="00BF169D" w:rsidP="00943A0A">
      <w:pPr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FA3271" w:rsidTr="001B5F29">
        <w:trPr>
          <w:cantSplit/>
          <w:trHeight w:val="255"/>
          <w:tblHeader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  <w:lang w:val="en-US"/>
              </w:rPr>
            </w:pPr>
            <w:r w:rsidRPr="00FA3271">
              <w:rPr>
                <w:b/>
              </w:rPr>
              <w:t>1</w:t>
            </w:r>
            <w:r w:rsidRPr="00FA3271">
              <w:rPr>
                <w:b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13</w:t>
            </w:r>
          </w:p>
        </w:tc>
      </w:tr>
      <w:tr w:rsidR="0070193B" w:rsidRPr="00FA3271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FA3271">
              <w:t xml:space="preserve"> </w:t>
            </w:r>
            <w:r w:rsidRPr="00FA3271">
              <w:rPr>
                <w:b/>
              </w:rPr>
              <w:t>Белгородской области»</w:t>
            </w:r>
          </w:p>
        </w:tc>
      </w:tr>
      <w:tr w:rsidR="0070193B" w:rsidRPr="00FA3271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</w:pPr>
            <w:r w:rsidRPr="00FA3271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FA3271" w:rsidTr="001B5F29">
        <w:trPr>
          <w:cantSplit/>
          <w:trHeight w:val="28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1" w:right="-110"/>
              <w:jc w:val="center"/>
            </w:pPr>
            <w:r w:rsidRPr="00FA3271"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334A05" w:rsidP="0070193B">
            <w:pPr>
              <w:ind w:left="-104" w:right="-101"/>
              <w:jc w:val="center"/>
            </w:pPr>
            <w:r w:rsidRPr="00FA3271">
              <w:t>75 587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81 686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86 778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86 778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pPr>
              <w:jc w:val="both"/>
            </w:pPr>
            <w:r w:rsidRPr="00FA3271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523 911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532 242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 xml:space="preserve">540 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548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 xml:space="preserve">554 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 xml:space="preserve">554 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</w:pPr>
            <w:r w:rsidRPr="00FA3271"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1" w:right="-110"/>
              <w:jc w:val="center"/>
            </w:pPr>
            <w:r w:rsidRPr="00FA3271"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334A05" w:rsidP="0070193B">
            <w:pPr>
              <w:ind w:left="-104" w:right="-101"/>
              <w:jc w:val="center"/>
            </w:pPr>
            <w:r w:rsidRPr="00FA3271">
              <w:t>16 119,8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17 867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18 865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18 865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r w:rsidRPr="00FA3271"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128 322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 xml:space="preserve">128 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 xml:space="preserve">128 </w:t>
            </w:r>
          </w:p>
          <w:p w:rsidR="0070193B" w:rsidRPr="00FA3271" w:rsidRDefault="0070193B" w:rsidP="0070193B">
            <w:pPr>
              <w:jc w:val="center"/>
            </w:pPr>
            <w:r w:rsidRPr="00FA3271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128 600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128 600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  <w:rPr>
                <w:b/>
              </w:rPr>
            </w:pPr>
            <w:r w:rsidRPr="00FA3271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943A0A">
            <w:pPr>
              <w:jc w:val="center"/>
            </w:pPr>
            <w:r w:rsidRPr="00FA3271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lastRenderedPageBreak/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ind w:left="-101" w:right="-110"/>
              <w:jc w:val="center"/>
            </w:pPr>
            <w:r w:rsidRPr="00FA3271"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334A05" w:rsidP="0070193B">
            <w:pPr>
              <w:ind w:left="-104" w:right="-101"/>
              <w:jc w:val="center"/>
            </w:pPr>
            <w:r w:rsidRPr="00FA3271">
              <w:t>36 809,9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39 537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41 992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41 992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pPr>
              <w:jc w:val="both"/>
            </w:pPr>
            <w:r w:rsidRPr="00FA3271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FA3271">
              <w:rPr>
                <w:sz w:val="24"/>
                <w:szCs w:val="24"/>
              </w:rPr>
              <w:t xml:space="preserve"> </w:t>
            </w:r>
            <w:r w:rsidRPr="00FA3271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both"/>
            </w:pPr>
            <w:r w:rsidRPr="00FA3271"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тыс.</w:t>
            </w:r>
            <w:r w:rsidRPr="00FA3271">
              <w:rPr>
                <w:lang w:val="en-US"/>
              </w:rPr>
              <w:t xml:space="preserve"> </w:t>
            </w:r>
            <w:r w:rsidRPr="00FA3271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8" w:right="-108"/>
              <w:jc w:val="center"/>
            </w:pPr>
            <w:r w:rsidRPr="00FA3271"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334A05" w:rsidP="0070193B">
            <w:pPr>
              <w:ind w:left="-77" w:right="-141"/>
              <w:jc w:val="center"/>
            </w:pPr>
            <w:r w:rsidRPr="00FA3271">
              <w:t>286</w:t>
            </w:r>
            <w:r w:rsidR="0070193B" w:rsidRPr="00FA3271">
              <w:t> </w:t>
            </w:r>
          </w:p>
          <w:p w:rsidR="0070193B" w:rsidRPr="00FA3271" w:rsidRDefault="00334A05" w:rsidP="0070193B">
            <w:pPr>
              <w:ind w:left="-77" w:right="-141"/>
              <w:jc w:val="center"/>
            </w:pPr>
            <w:r w:rsidRPr="00FA3271">
              <w:t>695,5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8" w:right="-103"/>
              <w:jc w:val="center"/>
            </w:pPr>
            <w:r w:rsidRPr="00FA3271">
              <w:t>302 447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320 394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320 394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pPr>
              <w:jc w:val="both"/>
            </w:pPr>
            <w:r w:rsidRPr="00FA3271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9113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9113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271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тыс.</w:t>
            </w:r>
            <w:r w:rsidRPr="00FA3271">
              <w:rPr>
                <w:lang w:val="en-US"/>
              </w:rPr>
              <w:t xml:space="preserve"> </w:t>
            </w:r>
            <w:r w:rsidRPr="00FA3271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1" w:right="-110"/>
              <w:jc w:val="center"/>
            </w:pPr>
            <w:r w:rsidRPr="00FA3271"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334A05" w:rsidP="0070193B">
            <w:pPr>
              <w:ind w:left="-104" w:right="-101"/>
              <w:jc w:val="center"/>
            </w:pPr>
            <w:r w:rsidRPr="00FA3271">
              <w:t>16 249,8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17 037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18 021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18 021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pPr>
              <w:jc w:val="both"/>
            </w:pPr>
            <w:r w:rsidRPr="00FA3271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  <w:rPr>
                <w:b/>
              </w:rPr>
            </w:pPr>
            <w:r w:rsidRPr="00FA3271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FA3271">
              <w:rPr>
                <w:b/>
              </w:rPr>
              <w:t xml:space="preserve">области»  </w:t>
            </w:r>
            <w:proofErr w:type="gramEnd"/>
          </w:p>
        </w:tc>
      </w:tr>
      <w:tr w:rsidR="0070193B" w:rsidRPr="00FA3271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FA3271">
              <w:t xml:space="preserve">субсидий»  </w:t>
            </w:r>
            <w:proofErr w:type="gramEnd"/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both"/>
            </w:pPr>
            <w:r w:rsidRPr="00FA3271">
              <w:lastRenderedPageBreak/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тыс.</w:t>
            </w:r>
            <w:r w:rsidRPr="00FA3271">
              <w:rPr>
                <w:lang w:val="en-US"/>
              </w:rPr>
              <w:t xml:space="preserve"> </w:t>
            </w:r>
            <w:r w:rsidRPr="00FA3271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8" w:right="-108"/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334A05" w:rsidP="0070193B">
            <w:pPr>
              <w:ind w:left="-104" w:right="-101"/>
              <w:jc w:val="center"/>
            </w:pPr>
            <w:r w:rsidRPr="00FA3271">
              <w:t>28 642,2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35 765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37 142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37 142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pPr>
              <w:jc w:val="both"/>
            </w:pPr>
            <w:r w:rsidRPr="00FA3271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72"/>
              <w:jc w:val="center"/>
            </w:pPr>
            <w:r w:rsidRPr="00FA3271"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119 816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119 816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82"/>
              <w:jc w:val="center"/>
            </w:pPr>
            <w:r w:rsidRPr="00FA3271">
              <w:t>119 816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82"/>
              <w:jc w:val="center"/>
            </w:pPr>
            <w:r w:rsidRPr="00FA3271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both"/>
            </w:pPr>
            <w:r w:rsidRPr="00FA3271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тыс.</w:t>
            </w:r>
            <w:r w:rsidRPr="00FA3271">
              <w:rPr>
                <w:lang w:val="en-US"/>
              </w:rPr>
              <w:t xml:space="preserve"> </w:t>
            </w:r>
            <w:r w:rsidRPr="00FA3271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8" w:right="-108"/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4" w:right="-105"/>
              <w:jc w:val="center"/>
            </w:pPr>
            <w:r w:rsidRPr="00FA3271">
              <w:t>90 568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4" w:right="-101"/>
              <w:jc w:val="center"/>
            </w:pPr>
            <w:r w:rsidRPr="00FA3271">
              <w:t>9</w:t>
            </w:r>
            <w:r w:rsidR="00334A05" w:rsidRPr="00FA3271">
              <w:t>5 889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8" w:right="-103"/>
              <w:jc w:val="center"/>
            </w:pPr>
            <w:r w:rsidRPr="00FA3271">
              <w:t>119 733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06" w:right="-114"/>
              <w:jc w:val="center"/>
            </w:pPr>
            <w:r w:rsidRPr="00FA3271">
              <w:t>124 347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110" w:right="-100"/>
              <w:jc w:val="center"/>
            </w:pPr>
            <w:r w:rsidRPr="00FA3271">
              <w:t>124 347</w:t>
            </w:r>
          </w:p>
        </w:tc>
      </w:tr>
      <w:tr w:rsidR="0070193B" w:rsidRPr="00FA3271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FA3271" w:rsidRDefault="0070193B" w:rsidP="0070193B">
            <w:pPr>
              <w:jc w:val="both"/>
            </w:pPr>
            <w:r w:rsidRPr="00FA3271">
              <w:t xml:space="preserve">Показатель объема услуги:  </w:t>
            </w:r>
          </w:p>
          <w:p w:rsidR="0070193B" w:rsidRPr="00FA3271" w:rsidRDefault="0070193B" w:rsidP="0070193B">
            <w:pPr>
              <w:jc w:val="both"/>
            </w:pPr>
            <w:r w:rsidRPr="00FA3271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95"/>
              <w:jc w:val="center"/>
            </w:pPr>
            <w:r w:rsidRPr="00FA3271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72"/>
              <w:jc w:val="center"/>
            </w:pPr>
            <w:r w:rsidRPr="00FA3271"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394 443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394 443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82"/>
              <w:jc w:val="center"/>
            </w:pPr>
            <w:r w:rsidRPr="00FA3271">
              <w:t>394 443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ind w:left="-82"/>
              <w:jc w:val="center"/>
            </w:pPr>
            <w:r w:rsidRPr="00FA3271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FA3271" w:rsidRDefault="0070193B" w:rsidP="0070193B">
            <w:pPr>
              <w:jc w:val="center"/>
            </w:pPr>
            <w:r w:rsidRPr="00FA3271">
              <w:t>Х</w:t>
            </w:r>
          </w:p>
        </w:tc>
      </w:tr>
    </w:tbl>
    <w:p w:rsidR="001C3DA7" w:rsidRPr="00FA3271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A3271" w:rsidRDefault="00FA3271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730744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FA3271" w:rsidRDefault="00BA6398" w:rsidP="00943A0A">
      <w:pPr>
        <w:ind w:left="8505"/>
        <w:jc w:val="center"/>
        <w:rPr>
          <w:b/>
        </w:rPr>
      </w:pPr>
      <w:r w:rsidRPr="00FA3271">
        <w:rPr>
          <w:b/>
        </w:rPr>
        <w:lastRenderedPageBreak/>
        <w:t>Приложение № 6</w:t>
      </w:r>
    </w:p>
    <w:p w:rsidR="00BA6398" w:rsidRPr="00FA3271" w:rsidRDefault="00BA6398" w:rsidP="00943A0A">
      <w:pPr>
        <w:ind w:left="8505"/>
        <w:jc w:val="center"/>
        <w:rPr>
          <w:b/>
        </w:rPr>
      </w:pPr>
      <w:r w:rsidRPr="00FA3271">
        <w:rPr>
          <w:b/>
        </w:rPr>
        <w:t>к муниципальной программе</w:t>
      </w:r>
    </w:p>
    <w:p w:rsidR="00BA6398" w:rsidRPr="00FA3271" w:rsidRDefault="00BA6398" w:rsidP="00943A0A">
      <w:pPr>
        <w:ind w:left="8505"/>
        <w:jc w:val="center"/>
        <w:rPr>
          <w:b/>
        </w:rPr>
      </w:pPr>
      <w:r w:rsidRPr="00FA3271">
        <w:rPr>
          <w:b/>
        </w:rPr>
        <w:t>«Развитие культуры, искусства и туризма</w:t>
      </w:r>
    </w:p>
    <w:p w:rsidR="00BA6398" w:rsidRPr="00FA3271" w:rsidRDefault="00BA6398" w:rsidP="00943A0A">
      <w:pPr>
        <w:ind w:left="8505"/>
        <w:jc w:val="center"/>
        <w:rPr>
          <w:b/>
        </w:rPr>
      </w:pPr>
      <w:r w:rsidRPr="00FA3271">
        <w:rPr>
          <w:b/>
        </w:rPr>
        <w:t>Губкинского городского округа Белгородской области»</w:t>
      </w:r>
    </w:p>
    <w:p w:rsidR="003228BE" w:rsidRPr="00FA3271" w:rsidRDefault="003228BE" w:rsidP="00943A0A">
      <w:pPr>
        <w:ind w:left="8505"/>
        <w:jc w:val="center"/>
        <w:rPr>
          <w:b/>
        </w:rPr>
      </w:pPr>
    </w:p>
    <w:p w:rsidR="003228BE" w:rsidRPr="00FA3271" w:rsidRDefault="003228BE" w:rsidP="003228BE">
      <w:pPr>
        <w:jc w:val="center"/>
        <w:rPr>
          <w:b/>
        </w:rPr>
      </w:pPr>
      <w:r w:rsidRPr="00FA3271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FA3271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016"/>
        <w:gridCol w:w="1701"/>
        <w:gridCol w:w="3827"/>
        <w:gridCol w:w="3119"/>
        <w:gridCol w:w="1956"/>
      </w:tblGrid>
      <w:tr w:rsidR="007F4165" w:rsidRPr="00FA3271" w:rsidTr="00147A57">
        <w:tc>
          <w:tcPr>
            <w:tcW w:w="657" w:type="dxa"/>
            <w:shd w:val="clear" w:color="auto" w:fill="auto"/>
          </w:tcPr>
          <w:p w:rsidR="00BA6398" w:rsidRPr="00FA3271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rPr>
                <w:b/>
              </w:rPr>
              <w:t xml:space="preserve">№ </w:t>
            </w:r>
            <w:proofErr w:type="spellStart"/>
            <w:r w:rsidRPr="00FA3271">
              <w:rPr>
                <w:b/>
              </w:rPr>
              <w:t>пп</w:t>
            </w:r>
            <w:proofErr w:type="spellEnd"/>
            <w:r w:rsidRPr="00FA3271">
              <w:rPr>
                <w:b/>
              </w:rPr>
              <w:t>.</w:t>
            </w:r>
          </w:p>
        </w:tc>
        <w:tc>
          <w:tcPr>
            <w:tcW w:w="4016" w:type="dxa"/>
            <w:shd w:val="clear" w:color="auto" w:fill="auto"/>
          </w:tcPr>
          <w:p w:rsidR="00BA6398" w:rsidRPr="00FA3271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701" w:type="dxa"/>
            <w:shd w:val="clear" w:color="auto" w:fill="auto"/>
          </w:tcPr>
          <w:p w:rsidR="00BA6398" w:rsidRPr="00FA3271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Единица измерения</w:t>
            </w:r>
          </w:p>
        </w:tc>
        <w:tc>
          <w:tcPr>
            <w:tcW w:w="3827" w:type="dxa"/>
            <w:shd w:val="clear" w:color="auto" w:fill="auto"/>
          </w:tcPr>
          <w:p w:rsidR="00BA6398" w:rsidRPr="00FA3271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3119" w:type="dxa"/>
            <w:shd w:val="clear" w:color="auto" w:fill="auto"/>
          </w:tcPr>
          <w:p w:rsidR="00BA6398" w:rsidRPr="00FA3271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Метод сбора информации</w:t>
            </w:r>
          </w:p>
        </w:tc>
        <w:tc>
          <w:tcPr>
            <w:tcW w:w="1956" w:type="dxa"/>
            <w:shd w:val="clear" w:color="auto" w:fill="auto"/>
          </w:tcPr>
          <w:p w:rsidR="00BA6398" w:rsidRPr="00FA3271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Временные характеристики показателя</w:t>
            </w:r>
          </w:p>
        </w:tc>
      </w:tr>
      <w:tr w:rsidR="00147A57" w:rsidRPr="00FA3271" w:rsidTr="00147A57">
        <w:tc>
          <w:tcPr>
            <w:tcW w:w="657" w:type="dxa"/>
            <w:shd w:val="clear" w:color="auto" w:fill="auto"/>
          </w:tcPr>
          <w:p w:rsidR="00147A57" w:rsidRPr="00FA3271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FA3271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FA3271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FA3271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FA3271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FA3271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4165" w:rsidRPr="00FA3271" w:rsidTr="00147A57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1</w:t>
            </w:r>
          </w:p>
        </w:tc>
        <w:tc>
          <w:tcPr>
            <w:tcW w:w="4016" w:type="dxa"/>
            <w:shd w:val="clear" w:color="auto" w:fill="auto"/>
          </w:tcPr>
          <w:p w:rsidR="00E95544" w:rsidRPr="00FA3271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A3271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95544" w:rsidRPr="00FA3271" w:rsidRDefault="0029348D" w:rsidP="00943A0A">
            <w:pPr>
              <w:ind w:right="-75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95544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1.1.</w:t>
            </w:r>
          </w:p>
        </w:tc>
        <w:tc>
          <w:tcPr>
            <w:tcW w:w="4016" w:type="dxa"/>
            <w:shd w:val="clear" w:color="auto" w:fill="auto"/>
          </w:tcPr>
          <w:p w:rsidR="00E95544" w:rsidRPr="00FA3271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1.</w:t>
            </w:r>
            <w:r w:rsidR="00CA2358" w:rsidRPr="00FA3271">
              <w:t xml:space="preserve"> </w:t>
            </w:r>
            <w:r w:rsidRPr="00FA3271">
              <w:t>Увеличение числа посещений учреждений отрасли культуры,</w:t>
            </w:r>
            <w:r w:rsidR="009769E3" w:rsidRPr="00FA3271">
              <w:t xml:space="preserve"> </w:t>
            </w:r>
            <w:r w:rsidRPr="00FA3271">
              <w:t>%</w:t>
            </w:r>
          </w:p>
        </w:tc>
        <w:tc>
          <w:tcPr>
            <w:tcW w:w="1701" w:type="dxa"/>
            <w:shd w:val="clear" w:color="auto" w:fill="auto"/>
          </w:tcPr>
          <w:p w:rsidR="00E95544" w:rsidRPr="00FA3271" w:rsidRDefault="0029348D" w:rsidP="00943A0A">
            <w:pPr>
              <w:ind w:right="-75"/>
              <w:jc w:val="center"/>
              <w:rPr>
                <w:bCs/>
              </w:rPr>
            </w:pPr>
            <w:r w:rsidRPr="00FA3271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C54C60" w:rsidRPr="00FA3271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УЧП</w:t>
            </w:r>
            <w:r w:rsidR="00077B0F" w:rsidRPr="00FA3271">
              <w:t xml:space="preserve"> </w:t>
            </w:r>
            <w:r w:rsidRPr="00FA3271">
              <w:t xml:space="preserve">= ЧПТГ/ </w:t>
            </w:r>
            <w:proofErr w:type="spellStart"/>
            <w:r w:rsidRPr="00FA3271">
              <w:t>ЧПБГх</w:t>
            </w:r>
            <w:proofErr w:type="spellEnd"/>
            <w:r w:rsidRPr="00FA3271">
              <w:t xml:space="preserve"> 100%,</w:t>
            </w:r>
            <w:r w:rsidR="009769E3" w:rsidRPr="00FA3271">
              <w:t xml:space="preserve"> </w:t>
            </w:r>
            <w:r w:rsidRPr="00FA3271">
              <w:t xml:space="preserve">где </w:t>
            </w:r>
          </w:p>
          <w:p w:rsidR="00C54C60" w:rsidRPr="00FA3271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УЧП-увеличение числа посещений, </w:t>
            </w:r>
          </w:p>
          <w:p w:rsidR="00C54C60" w:rsidRPr="00FA3271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ЧПТГ число посещений текущего года,</w:t>
            </w:r>
            <w:r w:rsidR="00C00327" w:rsidRPr="00FA3271">
              <w:t xml:space="preserve"> в </w:t>
            </w:r>
            <w:proofErr w:type="spellStart"/>
            <w:r w:rsidR="00C00327" w:rsidRPr="00FA3271">
              <w:t>т.ч</w:t>
            </w:r>
            <w:proofErr w:type="spellEnd"/>
            <w:r w:rsidR="00C00327" w:rsidRPr="00FA3271">
              <w:t>. кружков и клубов</w:t>
            </w:r>
            <w:r w:rsidRPr="00FA3271">
              <w:t xml:space="preserve"> </w:t>
            </w:r>
          </w:p>
          <w:p w:rsidR="00E95544" w:rsidRPr="00FA3271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ЧПБГ-число посещений базового года</w:t>
            </w:r>
          </w:p>
        </w:tc>
        <w:tc>
          <w:tcPr>
            <w:tcW w:w="3119" w:type="dxa"/>
            <w:shd w:val="clear" w:color="auto" w:fill="auto"/>
          </w:tcPr>
          <w:p w:rsidR="00E95544" w:rsidRPr="00FA3271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Формы строгой отчетности структурных подразделений</w:t>
            </w:r>
          </w:p>
        </w:tc>
        <w:tc>
          <w:tcPr>
            <w:tcW w:w="1956" w:type="dxa"/>
            <w:shd w:val="clear" w:color="auto" w:fill="auto"/>
          </w:tcPr>
          <w:p w:rsidR="00E95544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A3271">
              <w:t>ежеквартально</w:t>
            </w:r>
          </w:p>
        </w:tc>
      </w:tr>
      <w:tr w:rsidR="007F4165" w:rsidRPr="00FA3271" w:rsidTr="00147A57">
        <w:trPr>
          <w:trHeight w:val="982"/>
        </w:trPr>
        <w:tc>
          <w:tcPr>
            <w:tcW w:w="657" w:type="dxa"/>
            <w:shd w:val="clear" w:color="auto" w:fill="auto"/>
          </w:tcPr>
          <w:p w:rsidR="00E95544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1.2.</w:t>
            </w:r>
          </w:p>
        </w:tc>
        <w:tc>
          <w:tcPr>
            <w:tcW w:w="4016" w:type="dxa"/>
            <w:shd w:val="clear" w:color="auto" w:fill="auto"/>
          </w:tcPr>
          <w:p w:rsidR="00E95544" w:rsidRPr="00FA3271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2.</w:t>
            </w:r>
            <w:r w:rsidR="00FC4728">
              <w:t xml:space="preserve">  Уровень фактической обеспечен</w:t>
            </w:r>
            <w:r w:rsidRPr="00FA3271">
              <w:t>ности учреждениями культуры в Губкинском городском округе</w:t>
            </w:r>
            <w:r w:rsidR="00734E22" w:rsidRPr="00FA3271">
              <w:t xml:space="preserve"> Белгородской области</w:t>
            </w:r>
            <w:r w:rsidRPr="00FA3271">
              <w:t xml:space="preserve"> от нормативной потребности, %</w:t>
            </w:r>
          </w:p>
        </w:tc>
        <w:tc>
          <w:tcPr>
            <w:tcW w:w="1701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9A1731" w:rsidRPr="00FA3271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FA3271">
              <w:t>Уоб</w:t>
            </w:r>
            <w:proofErr w:type="spellEnd"/>
            <w:r w:rsidRPr="00FA3271">
              <w:t>= ЧУ/ЗН</w:t>
            </w:r>
            <w:r w:rsidR="00C54C60" w:rsidRPr="00FA3271">
              <w:t>х100%</w:t>
            </w:r>
            <w:r w:rsidRPr="00FA3271">
              <w:t>, где</w:t>
            </w:r>
          </w:p>
          <w:p w:rsidR="009A1731" w:rsidRPr="00FA3271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 </w:t>
            </w:r>
            <w:proofErr w:type="spellStart"/>
            <w:r w:rsidRPr="00FA3271">
              <w:t>Уоб</w:t>
            </w:r>
            <w:proofErr w:type="spellEnd"/>
            <w:r w:rsidRPr="00FA3271">
              <w:t xml:space="preserve">-уровень обеспеченности, </w:t>
            </w:r>
          </w:p>
          <w:p w:rsidR="009A1731" w:rsidRPr="00FA3271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ЧУ число учреждений, </w:t>
            </w:r>
          </w:p>
          <w:p w:rsidR="00E95544" w:rsidRPr="00FA3271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ЗН, </w:t>
            </w:r>
            <w:r w:rsidR="00C54C60" w:rsidRPr="00FA3271">
              <w:t>значение</w:t>
            </w:r>
            <w:r w:rsidRPr="00FA3271">
              <w:t xml:space="preserve"> норматива </w:t>
            </w:r>
          </w:p>
        </w:tc>
        <w:tc>
          <w:tcPr>
            <w:tcW w:w="3119" w:type="dxa"/>
            <w:shd w:val="clear" w:color="auto" w:fill="auto"/>
          </w:tcPr>
          <w:p w:rsidR="00E95544" w:rsidRPr="00FA3271" w:rsidRDefault="00746A7F" w:rsidP="0076331B">
            <w:pPr>
              <w:pStyle w:val="headertext"/>
              <w:ind w:left="-108"/>
              <w:jc w:val="both"/>
            </w:pPr>
            <w:r w:rsidRPr="00FA3271">
              <w:t xml:space="preserve">Постановление Правительство Белгородской области от 13 ноября 2017 года </w:t>
            </w:r>
            <w:r w:rsidR="00734E22" w:rsidRPr="00FA3271">
              <w:t xml:space="preserve">                  </w:t>
            </w:r>
            <w:r w:rsidRPr="00FA3271"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FA3271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:rsidR="00E95544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147A57" w:rsidRPr="00FA3271" w:rsidTr="00147A57">
        <w:trPr>
          <w:trHeight w:val="273"/>
        </w:trPr>
        <w:tc>
          <w:tcPr>
            <w:tcW w:w="657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7A57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7A57"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7A57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147A57" w:rsidRDefault="00147A57" w:rsidP="00147A57">
            <w:pPr>
              <w:pStyle w:val="headertext"/>
              <w:ind w:left="-108"/>
              <w:jc w:val="center"/>
              <w:rPr>
                <w:b/>
              </w:rPr>
            </w:pPr>
            <w:r w:rsidRPr="00147A57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6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95544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2.</w:t>
            </w:r>
          </w:p>
        </w:tc>
        <w:tc>
          <w:tcPr>
            <w:tcW w:w="4016" w:type="dxa"/>
            <w:shd w:val="clear" w:color="auto" w:fill="auto"/>
          </w:tcPr>
          <w:p w:rsidR="00E95544" w:rsidRPr="00FA3271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A3271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E95544" w:rsidRPr="00FA3271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95544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2.1.</w:t>
            </w:r>
          </w:p>
        </w:tc>
        <w:tc>
          <w:tcPr>
            <w:tcW w:w="4016" w:type="dxa"/>
            <w:shd w:val="clear" w:color="auto" w:fill="auto"/>
          </w:tcPr>
          <w:p w:rsidR="00E95544" w:rsidRPr="00FA3271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>Показатель 1.1. Число посещений муниципальных библиотек тыс. пос.</w:t>
            </w:r>
          </w:p>
        </w:tc>
        <w:tc>
          <w:tcPr>
            <w:tcW w:w="1701" w:type="dxa"/>
            <w:shd w:val="clear" w:color="auto" w:fill="auto"/>
          </w:tcPr>
          <w:p w:rsidR="00E95544" w:rsidRPr="00FA3271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746A7F" w:rsidRPr="00FA3271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 xml:space="preserve">ЧП= </w:t>
            </w:r>
            <w:r w:rsidR="00C54C60" w:rsidRPr="00FA3271">
              <w:t>∑</w:t>
            </w:r>
            <w:r w:rsidR="00746A7F" w:rsidRPr="00FA3271">
              <w:t xml:space="preserve"> ЧПБФ,</w:t>
            </w:r>
          </w:p>
          <w:p w:rsidR="00746A7F" w:rsidRPr="00FA3271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 xml:space="preserve">где ЧП-число пользователей, </w:t>
            </w:r>
          </w:p>
          <w:p w:rsidR="00E95544" w:rsidRPr="00FA3271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A3271">
              <w:t xml:space="preserve">ЧПБФ-число пользователей библиотек-филиалов </w:t>
            </w:r>
            <w:r w:rsidR="00163C79" w:rsidRPr="00FA3271">
              <w:t xml:space="preserve">             </w:t>
            </w:r>
          </w:p>
        </w:tc>
        <w:tc>
          <w:tcPr>
            <w:tcW w:w="3119" w:type="dxa"/>
            <w:shd w:val="clear" w:color="auto" w:fill="auto"/>
          </w:tcPr>
          <w:p w:rsidR="00E95544" w:rsidRPr="00FA3271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>Формы статистической</w:t>
            </w:r>
            <w:r w:rsidR="007F4165" w:rsidRPr="00FA3271">
              <w:t xml:space="preserve"> </w:t>
            </w:r>
            <w:r w:rsidRPr="00FA3271">
              <w:t>отчетности 6-НК,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95544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0337ED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3.</w:t>
            </w:r>
          </w:p>
        </w:tc>
        <w:tc>
          <w:tcPr>
            <w:tcW w:w="4016" w:type="dxa"/>
            <w:shd w:val="clear" w:color="auto" w:fill="auto"/>
          </w:tcPr>
          <w:p w:rsidR="000337ED" w:rsidRPr="00FA3271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 xml:space="preserve">Подпрограмма 2. </w:t>
            </w:r>
          </w:p>
          <w:p w:rsidR="000337ED" w:rsidRPr="00FA3271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0337E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0337ED" w:rsidRPr="00FA3271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A3271">
              <w:rPr>
                <w:lang w:eastAsia="en-US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0337E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0337E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0337ED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3.1.</w:t>
            </w:r>
          </w:p>
        </w:tc>
        <w:tc>
          <w:tcPr>
            <w:tcW w:w="4016" w:type="dxa"/>
            <w:shd w:val="clear" w:color="auto" w:fill="auto"/>
          </w:tcPr>
          <w:p w:rsidR="000337ED" w:rsidRPr="00FA3271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A3271">
              <w:t>Показатель 2.1.  Число посещений Губкинского краеведческого музея с филиалами, тыс. пос.</w:t>
            </w:r>
          </w:p>
          <w:p w:rsidR="000337ED" w:rsidRPr="00FA3271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337ED" w:rsidRPr="00FA3271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746A7F" w:rsidRPr="00FA3271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ЧП=</w:t>
            </w:r>
            <w:r w:rsidR="00C54C60" w:rsidRPr="00FA3271">
              <w:t>∑</w:t>
            </w:r>
            <w:r w:rsidR="00746A7F" w:rsidRPr="00FA3271">
              <w:t xml:space="preserve"> ЧПФ,</w:t>
            </w:r>
          </w:p>
          <w:p w:rsidR="000337ED" w:rsidRPr="00FA3271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 xml:space="preserve">где ЧП-число </w:t>
            </w:r>
            <w:r w:rsidR="0063090E" w:rsidRPr="00FA3271">
              <w:t>посещений</w:t>
            </w:r>
            <w:r w:rsidRPr="00FA3271">
              <w:t xml:space="preserve">, </w:t>
            </w:r>
            <w:proofErr w:type="spellStart"/>
            <w:r w:rsidR="0077779C" w:rsidRPr="00FA3271">
              <w:t>ээ</w:t>
            </w:r>
            <w:r w:rsidRPr="00FA3271">
              <w:t>ЧПФ</w:t>
            </w:r>
            <w:proofErr w:type="spellEnd"/>
            <w:r w:rsidRPr="00FA3271">
              <w:t xml:space="preserve">-число </w:t>
            </w:r>
            <w:r w:rsidR="0063090E" w:rsidRPr="00FA3271">
              <w:t>посещений основного учреждения и 2</w:t>
            </w:r>
            <w:r w:rsidRPr="00FA3271">
              <w:t xml:space="preserve"> филиалов</w:t>
            </w:r>
          </w:p>
        </w:tc>
        <w:tc>
          <w:tcPr>
            <w:tcW w:w="3119" w:type="dxa"/>
            <w:shd w:val="clear" w:color="auto" w:fill="auto"/>
          </w:tcPr>
          <w:p w:rsidR="000337ED" w:rsidRPr="00FA3271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>Формы статистической отчетности</w:t>
            </w:r>
            <w:r w:rsidR="00CB4D47" w:rsidRPr="00FA3271">
              <w:t xml:space="preserve"> </w:t>
            </w:r>
            <w:r w:rsidRPr="00FA3271">
              <w:t xml:space="preserve">8-НК, утвержденные Приказом Росстата от </w:t>
            </w:r>
            <w:r w:rsidR="00CB4D47" w:rsidRPr="00FA3271">
              <w:t>17.12.2018</w:t>
            </w:r>
            <w:r w:rsidRPr="00FA3271">
              <w:t xml:space="preserve"> года № </w:t>
            </w:r>
            <w:r w:rsidR="00CB4D47" w:rsidRPr="00FA3271">
              <w:t>744</w:t>
            </w:r>
          </w:p>
        </w:tc>
        <w:tc>
          <w:tcPr>
            <w:tcW w:w="1956" w:type="dxa"/>
            <w:shd w:val="clear" w:color="auto" w:fill="auto"/>
          </w:tcPr>
          <w:p w:rsidR="000337ED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4.</w:t>
            </w:r>
          </w:p>
        </w:tc>
        <w:tc>
          <w:tcPr>
            <w:tcW w:w="4016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A3271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FA3271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4.1.</w:t>
            </w:r>
          </w:p>
        </w:tc>
        <w:tc>
          <w:tcPr>
            <w:tcW w:w="4016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701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A3271"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163C79" w:rsidRPr="00FA3271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УВ= ЧП/СГЧН</w:t>
            </w:r>
            <w:r w:rsidR="00FD16DE" w:rsidRPr="00FA3271">
              <w:t>х</w:t>
            </w:r>
            <w:r w:rsidRPr="00FA3271">
              <w:t>100,</w:t>
            </w:r>
            <w:r w:rsidR="006F4D40" w:rsidRPr="00FA3271">
              <w:t xml:space="preserve"> </w:t>
            </w:r>
            <w:r w:rsidRPr="00FA3271">
              <w:t>где</w:t>
            </w:r>
          </w:p>
          <w:p w:rsidR="00746A7F" w:rsidRPr="00FA3271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УВ</w:t>
            </w:r>
            <w:r w:rsidR="007F4165" w:rsidRPr="00FA3271">
              <w:t xml:space="preserve">-удельный вес, </w:t>
            </w:r>
          </w:p>
          <w:p w:rsidR="00163C79" w:rsidRPr="00FA3271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 xml:space="preserve">ЧП </w:t>
            </w:r>
            <w:r w:rsidR="00163C79" w:rsidRPr="00FA3271">
              <w:t xml:space="preserve">- </w:t>
            </w:r>
            <w:r w:rsidRPr="00FA3271">
              <w:t xml:space="preserve">число посещений, </w:t>
            </w:r>
          </w:p>
          <w:p w:rsidR="00E20821" w:rsidRPr="00FA3271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СГЧН</w:t>
            </w:r>
            <w:r w:rsidR="007F4165" w:rsidRPr="00FA3271">
              <w:t>-</w:t>
            </w:r>
            <w:r w:rsidRPr="00FA3271">
              <w:t xml:space="preserve"> среднегодовая</w:t>
            </w:r>
            <w:r w:rsidR="007F4165" w:rsidRPr="00FA3271">
              <w:t xml:space="preserve"> </w:t>
            </w:r>
            <w:r w:rsidRPr="00FA3271">
              <w:t>численность населения</w:t>
            </w:r>
          </w:p>
        </w:tc>
        <w:tc>
          <w:tcPr>
            <w:tcW w:w="3119" w:type="dxa"/>
            <w:shd w:val="clear" w:color="auto" w:fill="auto"/>
          </w:tcPr>
          <w:p w:rsidR="00E20821" w:rsidRPr="00FA3271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FA3271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20821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7F4165" w:rsidRPr="00FA3271" w:rsidTr="00147A57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FA3271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5.</w:t>
            </w:r>
          </w:p>
        </w:tc>
        <w:tc>
          <w:tcPr>
            <w:tcW w:w="4016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9769E3" w:rsidRPr="00FA3271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9769E3" w:rsidRPr="00FA3271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9769E3" w:rsidRPr="00FA3271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9769E3" w:rsidRPr="00FA3271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5.1.</w:t>
            </w:r>
          </w:p>
        </w:tc>
        <w:tc>
          <w:tcPr>
            <w:tcW w:w="4016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>Показатель 4.1.  Число посещений культурно – досуговых мероприятий, тыс. чел.</w:t>
            </w:r>
          </w:p>
        </w:tc>
        <w:tc>
          <w:tcPr>
            <w:tcW w:w="1701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E20821" w:rsidRPr="00FA3271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 xml:space="preserve">ЧП= </w:t>
            </w:r>
            <w:r w:rsidR="00C54C60" w:rsidRPr="00FA3271">
              <w:t>∑</w:t>
            </w:r>
            <w:r w:rsidRPr="00FA3271">
              <w:t xml:space="preserve"> ЧПУКТ, где ЧП- число посещений,</w:t>
            </w:r>
          </w:p>
          <w:p w:rsidR="00746A7F" w:rsidRPr="00FA3271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 xml:space="preserve">ЧПУКТ-число посещений </w:t>
            </w:r>
            <w:r w:rsidR="0063090E" w:rsidRPr="00FA3271">
              <w:t xml:space="preserve">24 </w:t>
            </w:r>
            <w:r w:rsidRPr="00FA3271">
              <w:t>учреждений клубного типа</w:t>
            </w:r>
          </w:p>
        </w:tc>
        <w:tc>
          <w:tcPr>
            <w:tcW w:w="3119" w:type="dxa"/>
            <w:shd w:val="clear" w:color="auto" w:fill="auto"/>
          </w:tcPr>
          <w:p w:rsidR="00E20821" w:rsidRPr="00FA3271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20821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147A57" w:rsidRPr="00147A57" w:rsidTr="00147A57">
        <w:tc>
          <w:tcPr>
            <w:tcW w:w="657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147A57">
              <w:rPr>
                <w:b/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6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6.</w:t>
            </w:r>
          </w:p>
          <w:p w:rsidR="009769E3" w:rsidRPr="00FA3271" w:rsidRDefault="009769E3" w:rsidP="009769E3"/>
        </w:tc>
        <w:tc>
          <w:tcPr>
            <w:tcW w:w="4016" w:type="dxa"/>
            <w:shd w:val="clear" w:color="auto" w:fill="auto"/>
          </w:tcPr>
          <w:p w:rsidR="00E20821" w:rsidRPr="00FA3271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A3271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9769E3" w:rsidRPr="00FA3271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A3271">
              <w:rPr>
                <w:lang w:eastAsia="en-US"/>
              </w:rPr>
              <w:t>-</w:t>
            </w:r>
          </w:p>
          <w:p w:rsidR="009769E3" w:rsidRPr="00FA3271" w:rsidRDefault="009769E3" w:rsidP="009769E3">
            <w:pPr>
              <w:rPr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  <w:p w:rsidR="009769E3" w:rsidRPr="00FA3271" w:rsidRDefault="009769E3" w:rsidP="009769E3"/>
        </w:tc>
        <w:tc>
          <w:tcPr>
            <w:tcW w:w="1956" w:type="dxa"/>
            <w:shd w:val="clear" w:color="auto" w:fill="auto"/>
          </w:tcPr>
          <w:p w:rsidR="009769E3" w:rsidRPr="00FA3271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FA3271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6.1.</w:t>
            </w:r>
          </w:p>
        </w:tc>
        <w:tc>
          <w:tcPr>
            <w:tcW w:w="4016" w:type="dxa"/>
            <w:shd w:val="clear" w:color="auto" w:fill="auto"/>
          </w:tcPr>
          <w:p w:rsidR="007F4165" w:rsidRPr="00FA3271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A3271">
              <w:t>Показатель 5.1.  Количество посещений киносеансов, тыс. посещений</w:t>
            </w:r>
          </w:p>
        </w:tc>
        <w:tc>
          <w:tcPr>
            <w:tcW w:w="10603" w:type="dxa"/>
            <w:gridSpan w:val="4"/>
            <w:shd w:val="clear" w:color="auto" w:fill="auto"/>
          </w:tcPr>
          <w:p w:rsidR="007F4165" w:rsidRPr="00FA3271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7.</w:t>
            </w:r>
          </w:p>
        </w:tc>
        <w:tc>
          <w:tcPr>
            <w:tcW w:w="4016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E20821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3271">
              <w:t>-</w:t>
            </w:r>
          </w:p>
        </w:tc>
        <w:tc>
          <w:tcPr>
            <w:tcW w:w="1956" w:type="dxa"/>
            <w:shd w:val="clear" w:color="auto" w:fill="auto"/>
          </w:tcPr>
          <w:p w:rsidR="00E20821" w:rsidRPr="00FA3271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A3271">
              <w:rPr>
                <w:lang w:eastAsia="en-US"/>
              </w:rPr>
              <w:t>-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E20821" w:rsidRPr="00FA3271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7.1.</w:t>
            </w:r>
          </w:p>
        </w:tc>
        <w:tc>
          <w:tcPr>
            <w:tcW w:w="4016" w:type="dxa"/>
            <w:shd w:val="clear" w:color="auto" w:fill="auto"/>
          </w:tcPr>
          <w:p w:rsidR="00E20821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Показатель 6.1.  Численность туристского потока, тыс. чел.</w:t>
            </w:r>
          </w:p>
        </w:tc>
        <w:tc>
          <w:tcPr>
            <w:tcW w:w="1701" w:type="dxa"/>
            <w:shd w:val="clear" w:color="auto" w:fill="auto"/>
          </w:tcPr>
          <w:p w:rsidR="00E20821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A3271">
              <w:t>тыс. человек</w:t>
            </w:r>
          </w:p>
        </w:tc>
        <w:tc>
          <w:tcPr>
            <w:tcW w:w="3827" w:type="dxa"/>
            <w:shd w:val="clear" w:color="auto" w:fill="auto"/>
          </w:tcPr>
          <w:p w:rsidR="00DC1091" w:rsidRPr="00FA3271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ЧТП=∑</w:t>
            </w:r>
            <w:r w:rsidR="00DC1091" w:rsidRPr="00FA3271">
              <w:t>ЧТ</w:t>
            </w:r>
            <w:r w:rsidR="00C00327" w:rsidRPr="00FA3271">
              <w:t>О</w:t>
            </w:r>
            <w:r w:rsidR="00DC1091" w:rsidRPr="00FA3271">
              <w:t xml:space="preserve">РТ, где </w:t>
            </w:r>
          </w:p>
          <w:p w:rsidR="00E20821" w:rsidRPr="00FA3271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ЧТП численность туристского потока, ЧТ</w:t>
            </w:r>
            <w:r w:rsidR="00C00327" w:rsidRPr="00FA3271">
              <w:t>О</w:t>
            </w:r>
            <w:r w:rsidRPr="00FA3271">
              <w:t xml:space="preserve">РТ-число туристов, посетивших экскурсии, организованные </w:t>
            </w:r>
            <w:r w:rsidR="0063090E" w:rsidRPr="00FA3271">
              <w:t>отделом</w:t>
            </w:r>
            <w:r w:rsidR="00C00327" w:rsidRPr="00FA3271">
              <w:t xml:space="preserve"> </w:t>
            </w:r>
            <w:r w:rsidRPr="00FA3271">
              <w:t>развития туризма</w:t>
            </w:r>
            <w:r w:rsidR="00C00327" w:rsidRPr="00FA3271">
              <w:t xml:space="preserve"> ТОМЦ НТ</w:t>
            </w:r>
          </w:p>
        </w:tc>
        <w:tc>
          <w:tcPr>
            <w:tcW w:w="3119" w:type="dxa"/>
            <w:shd w:val="clear" w:color="auto" w:fill="auto"/>
          </w:tcPr>
          <w:p w:rsidR="00E20821" w:rsidRPr="00FA3271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 xml:space="preserve">Журнал учета экскурсантов </w:t>
            </w:r>
            <w:proofErr w:type="spellStart"/>
            <w:r w:rsidR="00FD16DE" w:rsidRPr="00FA3271">
              <w:t>туристкого</w:t>
            </w:r>
            <w:proofErr w:type="spellEnd"/>
            <w:r w:rsidR="00FD16DE" w:rsidRPr="00FA3271">
              <w:t xml:space="preserve"> потока</w:t>
            </w:r>
            <w:r w:rsidRPr="00FA3271">
              <w:t xml:space="preserve"> в </w:t>
            </w:r>
            <w:r w:rsidR="0063090E" w:rsidRPr="00FA3271">
              <w:t>О</w:t>
            </w:r>
            <w:r w:rsidRPr="00FA3271">
              <w:t xml:space="preserve">РТ </w:t>
            </w:r>
            <w:r w:rsidR="00636417">
              <w:t>ТОМЦ</w:t>
            </w:r>
            <w:r w:rsidR="0063090E" w:rsidRPr="00FA3271">
              <w:t xml:space="preserve">НТ </w:t>
            </w:r>
            <w:r w:rsidRPr="00FA3271">
              <w:t>и ГКМ</w:t>
            </w:r>
          </w:p>
        </w:tc>
        <w:tc>
          <w:tcPr>
            <w:tcW w:w="1956" w:type="dxa"/>
            <w:shd w:val="clear" w:color="auto" w:fill="auto"/>
          </w:tcPr>
          <w:p w:rsidR="00E20821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8.</w:t>
            </w:r>
          </w:p>
        </w:tc>
        <w:tc>
          <w:tcPr>
            <w:tcW w:w="4016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Подпрограмма 7. «Обеспечение реализации муниципальной программы»</w:t>
            </w:r>
          </w:p>
        </w:tc>
        <w:tc>
          <w:tcPr>
            <w:tcW w:w="1701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29348D" w:rsidRPr="00FA3271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7F4165" w:rsidRPr="00FA3271" w:rsidTr="00147A57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8.1.</w:t>
            </w:r>
          </w:p>
        </w:tc>
        <w:tc>
          <w:tcPr>
            <w:tcW w:w="4016" w:type="dxa"/>
            <w:shd w:val="clear" w:color="auto" w:fill="auto"/>
          </w:tcPr>
          <w:p w:rsidR="0029348D" w:rsidRPr="00FA3271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 xml:space="preserve">Показатель 7.1.   Уровень удовлетворенности населения Губкинского городского </w:t>
            </w:r>
            <w:r w:rsidRPr="00FA3271">
              <w:rPr>
                <w:spacing w:val="-6"/>
              </w:rPr>
              <w:t>округа</w:t>
            </w:r>
            <w:r w:rsidRPr="00FA3271">
              <w:t xml:space="preserve"> Белгородской области</w:t>
            </w:r>
            <w:r w:rsidRPr="00FA3271">
              <w:rPr>
                <w:spacing w:val="-6"/>
              </w:rPr>
              <w:t xml:space="preserve"> качеством предоставле</w:t>
            </w:r>
            <w:r w:rsidRPr="00FA3271">
              <w:t xml:space="preserve">ния </w:t>
            </w:r>
            <w:r w:rsidR="00163C79" w:rsidRPr="00FA3271">
              <w:t xml:space="preserve">                  </w:t>
            </w:r>
            <w:r w:rsidRPr="00FA3271">
              <w:t>муниципальных услуг в сфере культуры, %</w:t>
            </w:r>
          </w:p>
        </w:tc>
        <w:tc>
          <w:tcPr>
            <w:tcW w:w="1701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29348D" w:rsidRPr="00FA3271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>Социологический опрос</w:t>
            </w:r>
          </w:p>
        </w:tc>
        <w:tc>
          <w:tcPr>
            <w:tcW w:w="3119" w:type="dxa"/>
            <w:shd w:val="clear" w:color="auto" w:fill="auto"/>
          </w:tcPr>
          <w:p w:rsidR="0029348D" w:rsidRPr="00FA3271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Анализ социологического опроса</w:t>
            </w:r>
          </w:p>
        </w:tc>
        <w:tc>
          <w:tcPr>
            <w:tcW w:w="1956" w:type="dxa"/>
            <w:shd w:val="clear" w:color="auto" w:fill="auto"/>
          </w:tcPr>
          <w:p w:rsidR="0029348D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7F4165" w:rsidRPr="00FA3271" w:rsidTr="00147A57">
        <w:tc>
          <w:tcPr>
            <w:tcW w:w="657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8.2.</w:t>
            </w:r>
          </w:p>
        </w:tc>
        <w:tc>
          <w:tcPr>
            <w:tcW w:w="4016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A3271">
              <w:t>Показатель 7.2. Уровень ежегодного достижения показателей м</w:t>
            </w:r>
            <w:r w:rsidR="00147A57">
              <w:t>униципальной программы и ее под</w:t>
            </w:r>
            <w:r w:rsidRPr="00FA3271">
              <w:t>программ, %</w:t>
            </w:r>
          </w:p>
        </w:tc>
        <w:tc>
          <w:tcPr>
            <w:tcW w:w="1701" w:type="dxa"/>
            <w:shd w:val="clear" w:color="auto" w:fill="auto"/>
          </w:tcPr>
          <w:p w:rsidR="0029348D" w:rsidRPr="00FA3271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29348D" w:rsidRPr="00FA3271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УД</w:t>
            </w:r>
            <w:r w:rsidR="00D76731" w:rsidRPr="00FA3271">
              <w:t>П</w:t>
            </w:r>
            <w:r w:rsidRPr="00FA3271">
              <w:t xml:space="preserve">= </w:t>
            </w:r>
            <w:r w:rsidR="00E07E5F" w:rsidRPr="00FA3271">
              <w:t>∑ПВ</w:t>
            </w:r>
            <w:r w:rsidR="00373F68" w:rsidRPr="00FA3271">
              <w:t>П</w:t>
            </w:r>
            <w:r w:rsidRPr="00FA3271">
              <w:t>/</w:t>
            </w:r>
            <w:r w:rsidR="00D76731" w:rsidRPr="00FA3271">
              <w:t xml:space="preserve"> </w:t>
            </w:r>
            <w:r w:rsidR="00E07E5F" w:rsidRPr="00FA3271">
              <w:t>∑ПМ</w:t>
            </w:r>
            <w:r w:rsidR="00D76731" w:rsidRPr="00FA3271">
              <w:t>Пх</w:t>
            </w:r>
            <w:r w:rsidR="00373F68" w:rsidRPr="00FA3271">
              <w:t>100</w:t>
            </w:r>
            <w:r w:rsidR="00D76731" w:rsidRPr="00FA3271">
              <w:t>, где</w:t>
            </w:r>
          </w:p>
          <w:p w:rsidR="00D76731" w:rsidRPr="00FA3271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 xml:space="preserve">УДП- уровень достижения показателей, </w:t>
            </w:r>
          </w:p>
          <w:p w:rsidR="00D76731" w:rsidRPr="00FA3271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ПВ</w:t>
            </w:r>
            <w:r w:rsidR="00D76731" w:rsidRPr="00FA3271">
              <w:t>П-</w:t>
            </w:r>
            <w:r w:rsidRPr="00FA3271">
              <w:t xml:space="preserve"> проценты выполненных мероприятий</w:t>
            </w:r>
            <w:r w:rsidR="00D76731" w:rsidRPr="00FA3271">
              <w:t>,</w:t>
            </w:r>
          </w:p>
          <w:p w:rsidR="00D76731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ПМ</w:t>
            </w:r>
            <w:r w:rsidR="00D76731" w:rsidRPr="00FA3271">
              <w:t>П-</w:t>
            </w:r>
            <w:r w:rsidRPr="00FA3271">
              <w:t>проценты мероприятий программы</w:t>
            </w:r>
            <w:r w:rsidR="000016CE" w:rsidRPr="00FA3271">
              <w:t xml:space="preserve"> </w:t>
            </w:r>
          </w:p>
          <w:p w:rsidR="00147A57" w:rsidRDefault="00147A57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147A57" w:rsidRDefault="00147A57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147A57" w:rsidRPr="00FA3271" w:rsidRDefault="00147A57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3119" w:type="dxa"/>
            <w:shd w:val="clear" w:color="auto" w:fill="auto"/>
          </w:tcPr>
          <w:p w:rsidR="0029348D" w:rsidRPr="00FA3271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Приложение к муниципальной программе</w:t>
            </w:r>
          </w:p>
        </w:tc>
        <w:tc>
          <w:tcPr>
            <w:tcW w:w="1956" w:type="dxa"/>
            <w:shd w:val="clear" w:color="auto" w:fill="auto"/>
          </w:tcPr>
          <w:p w:rsidR="0029348D" w:rsidRPr="00FA3271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t>ежеквартально</w:t>
            </w:r>
          </w:p>
        </w:tc>
      </w:tr>
      <w:tr w:rsidR="00147A57" w:rsidRPr="00147A57" w:rsidTr="00147A57">
        <w:tc>
          <w:tcPr>
            <w:tcW w:w="657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147A57">
              <w:rPr>
                <w:b/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147A57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47A57">
              <w:rPr>
                <w:b/>
              </w:rPr>
              <w:t>6</w:t>
            </w:r>
          </w:p>
        </w:tc>
      </w:tr>
      <w:tr w:rsidR="00B8367C" w:rsidRPr="00FA3271" w:rsidTr="00147A57">
        <w:tc>
          <w:tcPr>
            <w:tcW w:w="657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9.</w:t>
            </w:r>
          </w:p>
        </w:tc>
        <w:tc>
          <w:tcPr>
            <w:tcW w:w="4016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3271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A3271">
              <w:t>-</w:t>
            </w:r>
          </w:p>
        </w:tc>
        <w:tc>
          <w:tcPr>
            <w:tcW w:w="3827" w:type="dxa"/>
            <w:shd w:val="clear" w:color="auto" w:fill="auto"/>
          </w:tcPr>
          <w:p w:rsidR="00B8367C" w:rsidRPr="00FA3271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A3271">
              <w:t>-</w:t>
            </w:r>
          </w:p>
        </w:tc>
        <w:tc>
          <w:tcPr>
            <w:tcW w:w="3119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A3271">
              <w:rPr>
                <w:b/>
              </w:rPr>
              <w:t>-</w:t>
            </w:r>
          </w:p>
        </w:tc>
      </w:tr>
      <w:tr w:rsidR="00B8367C" w:rsidRPr="00FA3271" w:rsidTr="00147A57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9.1.</w:t>
            </w:r>
          </w:p>
          <w:p w:rsidR="009769E3" w:rsidRPr="00FA3271" w:rsidRDefault="009769E3" w:rsidP="009769E3"/>
        </w:tc>
        <w:tc>
          <w:tcPr>
            <w:tcW w:w="4016" w:type="dxa"/>
            <w:shd w:val="clear" w:color="auto" w:fill="auto"/>
          </w:tcPr>
          <w:p w:rsidR="00B8367C" w:rsidRPr="00FA3271" w:rsidRDefault="00B8367C" w:rsidP="00B8367C">
            <w:pPr>
              <w:pStyle w:val="formattext"/>
              <w:spacing w:after="240" w:afterAutospacing="0"/>
              <w:jc w:val="both"/>
            </w:pPr>
            <w:r w:rsidRPr="00FA3271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701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A3271">
              <w:rPr>
                <w:bCs/>
              </w:rPr>
              <w:t>человек</w:t>
            </w:r>
          </w:p>
          <w:p w:rsidR="009769E3" w:rsidRPr="00FA3271" w:rsidRDefault="009769E3" w:rsidP="009769E3"/>
          <w:p w:rsidR="009769E3" w:rsidRPr="00FA3271" w:rsidRDefault="009769E3" w:rsidP="009769E3"/>
        </w:tc>
        <w:tc>
          <w:tcPr>
            <w:tcW w:w="3827" w:type="dxa"/>
            <w:shd w:val="clear" w:color="auto" w:fill="auto"/>
          </w:tcPr>
          <w:p w:rsidR="00B8367C" w:rsidRPr="00FA3271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 xml:space="preserve">ЧД= ∑ ЧДУ, где </w:t>
            </w:r>
          </w:p>
          <w:p w:rsidR="00B8367C" w:rsidRPr="00FA3271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A3271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3119" w:type="dxa"/>
            <w:shd w:val="clear" w:color="auto" w:fill="auto"/>
          </w:tcPr>
          <w:p w:rsidR="00B8367C" w:rsidRPr="00FA3271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A3271">
              <w:t>Форма № 1-ДШИ, утвержденная Приказом Росстата от 02.06.2021 года № 298</w:t>
            </w:r>
          </w:p>
        </w:tc>
        <w:tc>
          <w:tcPr>
            <w:tcW w:w="1956" w:type="dxa"/>
            <w:shd w:val="clear" w:color="auto" w:fill="auto"/>
          </w:tcPr>
          <w:p w:rsidR="009769E3" w:rsidRPr="00FA3271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A3271">
              <w:t>еже</w:t>
            </w:r>
            <w:r w:rsidR="00070144" w:rsidRPr="00FA3271">
              <w:t>годно</w:t>
            </w:r>
          </w:p>
        </w:tc>
      </w:tr>
    </w:tbl>
    <w:p w:rsidR="001B5F29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1B5F29" w:rsidRPr="001B5F29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1B5F29" w:rsidRPr="00730744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271BDB" w:rsidRPr="00730744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730744">
        <w:rPr>
          <w:b/>
        </w:rPr>
        <w:t xml:space="preserve">             </w:t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  <w:t xml:space="preserve"> </w:t>
      </w:r>
    </w:p>
    <w:p w:rsidR="00271BDB" w:rsidRPr="00730744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730744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730744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730744" w:rsidSect="001B5F29">
      <w:headerReference w:type="even" r:id="rId13"/>
      <w:headerReference w:type="default" r:id="rId14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1E1" w:rsidRDefault="00F431E1">
      <w:r>
        <w:separator/>
      </w:r>
    </w:p>
  </w:endnote>
  <w:endnote w:type="continuationSeparator" w:id="0">
    <w:p w:rsidR="00F431E1" w:rsidRDefault="00F4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1E1" w:rsidRDefault="00F431E1">
      <w:r>
        <w:separator/>
      </w:r>
    </w:p>
  </w:footnote>
  <w:footnote w:type="continuationSeparator" w:id="0">
    <w:p w:rsidR="00F431E1" w:rsidRDefault="00F43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44" w:rsidRDefault="00730744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744" w:rsidRDefault="00730744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44" w:rsidRDefault="00730744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3DEF">
      <w:rPr>
        <w:rStyle w:val="a6"/>
        <w:noProof/>
      </w:rPr>
      <w:t>67</w:t>
    </w:r>
    <w:r>
      <w:rPr>
        <w:rStyle w:val="a6"/>
      </w:rPr>
      <w:fldChar w:fldCharType="end"/>
    </w:r>
  </w:p>
  <w:p w:rsidR="00730744" w:rsidRDefault="00730744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44" w:rsidRDefault="00730744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744" w:rsidRDefault="00730744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44" w:rsidRDefault="00730744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3DEF">
      <w:rPr>
        <w:rStyle w:val="a6"/>
        <w:noProof/>
      </w:rPr>
      <w:t>99</w:t>
    </w:r>
    <w:r>
      <w:rPr>
        <w:rStyle w:val="a6"/>
      </w:rPr>
      <w:fldChar w:fldCharType="end"/>
    </w:r>
  </w:p>
  <w:p w:rsidR="00730744" w:rsidRDefault="00730744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2C569D7"/>
    <w:multiLevelType w:val="hybridMultilevel"/>
    <w:tmpl w:val="7982CBF0"/>
    <w:lvl w:ilvl="0" w:tplc="A488949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84D2CFE"/>
    <w:multiLevelType w:val="hybridMultilevel"/>
    <w:tmpl w:val="5100D35E"/>
    <w:lvl w:ilvl="0" w:tplc="85127B50">
      <w:start w:val="2023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416A8A"/>
    <w:multiLevelType w:val="hybridMultilevel"/>
    <w:tmpl w:val="78C807EE"/>
    <w:lvl w:ilvl="0" w:tplc="9EDCD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7A19C8"/>
    <w:multiLevelType w:val="hybridMultilevel"/>
    <w:tmpl w:val="3FCCE074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0">
    <w:nsid w:val="7059646E"/>
    <w:multiLevelType w:val="multilevel"/>
    <w:tmpl w:val="7E309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31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5"/>
  </w:num>
  <w:num w:numId="2">
    <w:abstractNumId w:val="32"/>
  </w:num>
  <w:num w:numId="3">
    <w:abstractNumId w:val="23"/>
  </w:num>
  <w:num w:numId="4">
    <w:abstractNumId w:val="27"/>
  </w:num>
  <w:num w:numId="5">
    <w:abstractNumId w:val="26"/>
  </w:num>
  <w:num w:numId="6">
    <w:abstractNumId w:val="13"/>
  </w:num>
  <w:num w:numId="7">
    <w:abstractNumId w:val="21"/>
  </w:num>
  <w:num w:numId="8">
    <w:abstractNumId w:val="1"/>
  </w:num>
  <w:num w:numId="9">
    <w:abstractNumId w:val="16"/>
  </w:num>
  <w:num w:numId="10">
    <w:abstractNumId w:val="0"/>
  </w:num>
  <w:num w:numId="11">
    <w:abstractNumId w:val="28"/>
  </w:num>
  <w:num w:numId="12">
    <w:abstractNumId w:val="8"/>
  </w:num>
  <w:num w:numId="13">
    <w:abstractNumId w:val="7"/>
  </w:num>
  <w:num w:numId="14">
    <w:abstractNumId w:val="29"/>
  </w:num>
  <w:num w:numId="15">
    <w:abstractNumId w:val="5"/>
  </w:num>
  <w:num w:numId="16">
    <w:abstractNumId w:val="18"/>
  </w:num>
  <w:num w:numId="17">
    <w:abstractNumId w:val="15"/>
  </w:num>
  <w:num w:numId="18">
    <w:abstractNumId w:val="30"/>
  </w:num>
  <w:num w:numId="19">
    <w:abstractNumId w:val="31"/>
  </w:num>
  <w:num w:numId="20">
    <w:abstractNumId w:val="19"/>
  </w:num>
  <w:num w:numId="21">
    <w:abstractNumId w:val="3"/>
  </w:num>
  <w:num w:numId="22">
    <w:abstractNumId w:val="24"/>
  </w:num>
  <w:num w:numId="23">
    <w:abstractNumId w:val="12"/>
  </w:num>
  <w:num w:numId="24">
    <w:abstractNumId w:val="11"/>
  </w:num>
  <w:num w:numId="25">
    <w:abstractNumId w:val="6"/>
  </w:num>
  <w:num w:numId="26">
    <w:abstractNumId w:val="20"/>
  </w:num>
  <w:num w:numId="27">
    <w:abstractNumId w:val="17"/>
  </w:num>
  <w:num w:numId="28">
    <w:abstractNumId w:val="9"/>
  </w:num>
  <w:num w:numId="29">
    <w:abstractNumId w:val="22"/>
  </w:num>
  <w:num w:numId="30">
    <w:abstractNumId w:val="10"/>
  </w:num>
  <w:num w:numId="31">
    <w:abstractNumId w:val="14"/>
  </w:num>
  <w:num w:numId="32">
    <w:abstractNumId w:val="4"/>
  </w:num>
  <w:num w:numId="3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38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3C9B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555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504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D1"/>
    <w:rsid w:val="000442EA"/>
    <w:rsid w:val="00045136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3DEF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26EB"/>
    <w:rsid w:val="00062AEB"/>
    <w:rsid w:val="00062C80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5E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A63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A20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3F7C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05FA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2F0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A35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57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5E52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543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3CF9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5F29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D77"/>
    <w:rsid w:val="001C2F0A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859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35ED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2FC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6E9"/>
    <w:rsid w:val="00244888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706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5C7D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F0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05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332E"/>
    <w:rsid w:val="0034346D"/>
    <w:rsid w:val="00343495"/>
    <w:rsid w:val="003437D9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AB0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C14"/>
    <w:rsid w:val="00381D5F"/>
    <w:rsid w:val="003823F3"/>
    <w:rsid w:val="003826D5"/>
    <w:rsid w:val="00382AC6"/>
    <w:rsid w:val="00382BE9"/>
    <w:rsid w:val="0038360B"/>
    <w:rsid w:val="003836DD"/>
    <w:rsid w:val="00383C25"/>
    <w:rsid w:val="00384189"/>
    <w:rsid w:val="00385262"/>
    <w:rsid w:val="0038561D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0DA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437"/>
    <w:rsid w:val="003C0923"/>
    <w:rsid w:val="003C0DB0"/>
    <w:rsid w:val="003C0F6E"/>
    <w:rsid w:val="003C1227"/>
    <w:rsid w:val="003C12E0"/>
    <w:rsid w:val="003C14A0"/>
    <w:rsid w:val="003C15D9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FBF"/>
    <w:rsid w:val="003E3021"/>
    <w:rsid w:val="003E3381"/>
    <w:rsid w:val="003E3788"/>
    <w:rsid w:val="003E379D"/>
    <w:rsid w:val="003E382C"/>
    <w:rsid w:val="003E3B4C"/>
    <w:rsid w:val="003E3EA1"/>
    <w:rsid w:val="003E4C0E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8DC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2D0"/>
    <w:rsid w:val="00412721"/>
    <w:rsid w:val="004127CC"/>
    <w:rsid w:val="00413341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6EF4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1D8B"/>
    <w:rsid w:val="004C26F8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4E68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BB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9DA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D5C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A21"/>
    <w:rsid w:val="00545918"/>
    <w:rsid w:val="005459AC"/>
    <w:rsid w:val="00545A21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2931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08"/>
    <w:rsid w:val="005D6886"/>
    <w:rsid w:val="005D7547"/>
    <w:rsid w:val="005E03B9"/>
    <w:rsid w:val="005E051B"/>
    <w:rsid w:val="005E13D7"/>
    <w:rsid w:val="005E2667"/>
    <w:rsid w:val="005E2B41"/>
    <w:rsid w:val="005E2F47"/>
    <w:rsid w:val="005E366D"/>
    <w:rsid w:val="005E3B10"/>
    <w:rsid w:val="005E3FF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550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417"/>
    <w:rsid w:val="006366C6"/>
    <w:rsid w:val="00636B2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4D"/>
    <w:rsid w:val="006A46E2"/>
    <w:rsid w:val="006A481B"/>
    <w:rsid w:val="006A4AE6"/>
    <w:rsid w:val="006A5022"/>
    <w:rsid w:val="006A521A"/>
    <w:rsid w:val="006A57C6"/>
    <w:rsid w:val="006A5AE6"/>
    <w:rsid w:val="006A6B3D"/>
    <w:rsid w:val="006A7016"/>
    <w:rsid w:val="006B063D"/>
    <w:rsid w:val="006B0CB7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4A0"/>
    <w:rsid w:val="006E4508"/>
    <w:rsid w:val="006E4FC1"/>
    <w:rsid w:val="006E51DC"/>
    <w:rsid w:val="006E6056"/>
    <w:rsid w:val="006E6D9D"/>
    <w:rsid w:val="006E6F2B"/>
    <w:rsid w:val="006E726F"/>
    <w:rsid w:val="006E7275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58D7"/>
    <w:rsid w:val="006F6146"/>
    <w:rsid w:val="006F6798"/>
    <w:rsid w:val="006F6C4A"/>
    <w:rsid w:val="006F6E26"/>
    <w:rsid w:val="006F77B5"/>
    <w:rsid w:val="006F78E0"/>
    <w:rsid w:val="007009DA"/>
    <w:rsid w:val="00700DD1"/>
    <w:rsid w:val="0070193B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D7E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744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C40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3E5F"/>
    <w:rsid w:val="00764644"/>
    <w:rsid w:val="00764A5C"/>
    <w:rsid w:val="00764C3E"/>
    <w:rsid w:val="00765398"/>
    <w:rsid w:val="00765633"/>
    <w:rsid w:val="00765BBC"/>
    <w:rsid w:val="00765CE1"/>
    <w:rsid w:val="00765EAA"/>
    <w:rsid w:val="007660D4"/>
    <w:rsid w:val="00766AAB"/>
    <w:rsid w:val="00766D2F"/>
    <w:rsid w:val="00767623"/>
    <w:rsid w:val="00767674"/>
    <w:rsid w:val="007677DC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4D5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279D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485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6FBE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3E3B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AC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6A5"/>
    <w:rsid w:val="00832B0A"/>
    <w:rsid w:val="00832B9A"/>
    <w:rsid w:val="00833096"/>
    <w:rsid w:val="00833638"/>
    <w:rsid w:val="00833651"/>
    <w:rsid w:val="00833E74"/>
    <w:rsid w:val="00834497"/>
    <w:rsid w:val="00834EDF"/>
    <w:rsid w:val="008350FE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67E25"/>
    <w:rsid w:val="00870103"/>
    <w:rsid w:val="0087035C"/>
    <w:rsid w:val="00870401"/>
    <w:rsid w:val="008706F2"/>
    <w:rsid w:val="00870D49"/>
    <w:rsid w:val="00870EF5"/>
    <w:rsid w:val="00870FFE"/>
    <w:rsid w:val="008713D0"/>
    <w:rsid w:val="0087241C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A7FE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B7804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692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323A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179EB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ACB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860"/>
    <w:rsid w:val="00954BE3"/>
    <w:rsid w:val="00954DD6"/>
    <w:rsid w:val="00954F48"/>
    <w:rsid w:val="00955081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8EF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3F3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CE3"/>
    <w:rsid w:val="00A132C1"/>
    <w:rsid w:val="00A13483"/>
    <w:rsid w:val="00A13F0E"/>
    <w:rsid w:val="00A1419D"/>
    <w:rsid w:val="00A142A0"/>
    <w:rsid w:val="00A14544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A4F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64DB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3FF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37C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2AB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50"/>
    <w:rsid w:val="00B23C7C"/>
    <w:rsid w:val="00B23DB1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355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2FFB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2CB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9DC"/>
    <w:rsid w:val="00BB3D5B"/>
    <w:rsid w:val="00BB468E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3F05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872"/>
    <w:rsid w:val="00BE5912"/>
    <w:rsid w:val="00BE6381"/>
    <w:rsid w:val="00BE65C6"/>
    <w:rsid w:val="00BE6921"/>
    <w:rsid w:val="00BE69A7"/>
    <w:rsid w:val="00BE6AC5"/>
    <w:rsid w:val="00BE6DA0"/>
    <w:rsid w:val="00BE7067"/>
    <w:rsid w:val="00BE73B0"/>
    <w:rsid w:val="00BE7578"/>
    <w:rsid w:val="00BE7EA6"/>
    <w:rsid w:val="00BE7FE8"/>
    <w:rsid w:val="00BF0066"/>
    <w:rsid w:val="00BF06C8"/>
    <w:rsid w:val="00BF078A"/>
    <w:rsid w:val="00BF0998"/>
    <w:rsid w:val="00BF0BB7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31B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6D73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757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C87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ACB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393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671"/>
    <w:rsid w:val="00CE79F4"/>
    <w:rsid w:val="00CE7D35"/>
    <w:rsid w:val="00CE7F2B"/>
    <w:rsid w:val="00CE7F99"/>
    <w:rsid w:val="00CE7FD1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59E6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49C2"/>
    <w:rsid w:val="00D25738"/>
    <w:rsid w:val="00D25B99"/>
    <w:rsid w:val="00D25E3F"/>
    <w:rsid w:val="00D25FFD"/>
    <w:rsid w:val="00D278C9"/>
    <w:rsid w:val="00D2797D"/>
    <w:rsid w:val="00D27DA5"/>
    <w:rsid w:val="00D30C6B"/>
    <w:rsid w:val="00D30CF2"/>
    <w:rsid w:val="00D31BEC"/>
    <w:rsid w:val="00D31D61"/>
    <w:rsid w:val="00D31DC4"/>
    <w:rsid w:val="00D3227C"/>
    <w:rsid w:val="00D3294F"/>
    <w:rsid w:val="00D337AE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665"/>
    <w:rsid w:val="00D46E46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725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639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6E7E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3D4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48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87CFB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1C5D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78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27C85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10"/>
    <w:rsid w:val="00F403E3"/>
    <w:rsid w:val="00F40532"/>
    <w:rsid w:val="00F413C4"/>
    <w:rsid w:val="00F41B5B"/>
    <w:rsid w:val="00F41FD6"/>
    <w:rsid w:val="00F42362"/>
    <w:rsid w:val="00F431E1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059C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271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728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30C2"/>
    <w:rsid w:val="00FE421F"/>
    <w:rsid w:val="00FE4267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elpressa.ru&amp;cc_key=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bkinkultura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672A5-7194-4C55-A9DB-4750A5E8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207</Pages>
  <Words>48356</Words>
  <Characters>275633</Characters>
  <Application>Microsoft Office Word</Application>
  <DocSecurity>0</DocSecurity>
  <Lines>2296</Lines>
  <Paragraphs>646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323343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35</cp:revision>
  <cp:lastPrinted>2023-10-11T07:33:00Z</cp:lastPrinted>
  <dcterms:created xsi:type="dcterms:W3CDTF">2023-09-25T07:01:00Z</dcterms:created>
  <dcterms:modified xsi:type="dcterms:W3CDTF">2023-10-11T07:38:00Z</dcterms:modified>
</cp:coreProperties>
</file>