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</w:t>
            </w:r>
            <w:r>
              <w:rPr>
                <w:sz w:val="24"/>
                <w:szCs w:val="24"/>
              </w:rPr>
              <w:t>11 октября 2013 года №2472-па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CE6507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необходимостью </w:t>
            </w:r>
            <w:r w:rsidR="00FF253E">
              <w:rPr>
                <w:sz w:val="24"/>
                <w:szCs w:val="24"/>
              </w:rPr>
              <w:t xml:space="preserve"> </w:t>
            </w:r>
            <w:r w:rsidRPr="00135DCE">
              <w:rPr>
                <w:sz w:val="24"/>
                <w:szCs w:val="24"/>
              </w:rPr>
              <w:t>корректировк</w:t>
            </w:r>
            <w:r w:rsidR="00781E5B">
              <w:rPr>
                <w:sz w:val="24"/>
                <w:szCs w:val="24"/>
              </w:rPr>
              <w:t>и</w:t>
            </w:r>
            <w:r w:rsidR="00443C87">
              <w:rPr>
                <w:sz w:val="24"/>
                <w:szCs w:val="24"/>
              </w:rPr>
              <w:t xml:space="preserve"> </w:t>
            </w:r>
            <w:r w:rsidRPr="00135DCE">
              <w:rPr>
                <w:sz w:val="24"/>
                <w:szCs w:val="24"/>
              </w:rPr>
              <w:t>ассигновани</w:t>
            </w:r>
            <w:r w:rsidR="00781E5B">
              <w:rPr>
                <w:sz w:val="24"/>
                <w:szCs w:val="24"/>
              </w:rPr>
              <w:t xml:space="preserve">й на реализацию Программы </w:t>
            </w:r>
            <w:r w:rsidR="00443C87">
              <w:rPr>
                <w:sz w:val="24"/>
                <w:szCs w:val="24"/>
              </w:rPr>
              <w:t>в</w:t>
            </w:r>
            <w:r w:rsidR="00781E5B">
              <w:rPr>
                <w:sz w:val="24"/>
                <w:szCs w:val="24"/>
              </w:rPr>
              <w:t xml:space="preserve"> 202</w:t>
            </w:r>
            <w:r w:rsidR="00CE6507">
              <w:rPr>
                <w:sz w:val="24"/>
                <w:szCs w:val="24"/>
              </w:rPr>
              <w:t>4</w:t>
            </w:r>
            <w:r w:rsidR="00781E5B">
              <w:rPr>
                <w:sz w:val="24"/>
                <w:szCs w:val="24"/>
              </w:rPr>
              <w:t xml:space="preserve"> год</w:t>
            </w:r>
            <w:r w:rsidR="00443C87">
              <w:rPr>
                <w:sz w:val="24"/>
                <w:szCs w:val="24"/>
              </w:rPr>
              <w:t>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60B" w:rsidRDefault="002A160B" w:rsidP="004D439E">
      <w:r>
        <w:separator/>
      </w:r>
    </w:p>
  </w:endnote>
  <w:endnote w:type="continuationSeparator" w:id="1">
    <w:p w:rsidR="002A160B" w:rsidRDefault="002A160B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60B" w:rsidRDefault="002A160B" w:rsidP="004D439E">
      <w:r>
        <w:separator/>
      </w:r>
    </w:p>
  </w:footnote>
  <w:footnote w:type="continuationSeparator" w:id="1">
    <w:p w:rsidR="002A160B" w:rsidRDefault="002A160B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686326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80268"/>
    <w:rsid w:val="001E707F"/>
    <w:rsid w:val="001F71B2"/>
    <w:rsid w:val="00203582"/>
    <w:rsid w:val="002A160B"/>
    <w:rsid w:val="002E026D"/>
    <w:rsid w:val="00377622"/>
    <w:rsid w:val="00443C87"/>
    <w:rsid w:val="00466153"/>
    <w:rsid w:val="004A1F8C"/>
    <w:rsid w:val="004D439E"/>
    <w:rsid w:val="00574FC0"/>
    <w:rsid w:val="00615C31"/>
    <w:rsid w:val="00686326"/>
    <w:rsid w:val="00781E5B"/>
    <w:rsid w:val="00845FAD"/>
    <w:rsid w:val="00851505"/>
    <w:rsid w:val="008750BA"/>
    <w:rsid w:val="00876551"/>
    <w:rsid w:val="008A2B6A"/>
    <w:rsid w:val="008B0D55"/>
    <w:rsid w:val="008F6B41"/>
    <w:rsid w:val="00926BF2"/>
    <w:rsid w:val="009C1D6D"/>
    <w:rsid w:val="00A031D0"/>
    <w:rsid w:val="00AC6674"/>
    <w:rsid w:val="00AE174C"/>
    <w:rsid w:val="00B0752F"/>
    <w:rsid w:val="00BB0774"/>
    <w:rsid w:val="00C93479"/>
    <w:rsid w:val="00CC0605"/>
    <w:rsid w:val="00CD6228"/>
    <w:rsid w:val="00CE6507"/>
    <w:rsid w:val="00D17D4F"/>
    <w:rsid w:val="00D415F5"/>
    <w:rsid w:val="00D532BE"/>
    <w:rsid w:val="00D62659"/>
    <w:rsid w:val="00DF4F1A"/>
    <w:rsid w:val="00DF5DE3"/>
    <w:rsid w:val="00E76B60"/>
    <w:rsid w:val="00F270B6"/>
    <w:rsid w:val="00FC5168"/>
    <w:rsid w:val="00FD7E99"/>
    <w:rsid w:val="00FF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2019-12-10T10:59:00Z</cp:lastPrinted>
  <dcterms:created xsi:type="dcterms:W3CDTF">2019-12-09T11:40:00Z</dcterms:created>
  <dcterms:modified xsi:type="dcterms:W3CDTF">2024-02-19T08:28:00Z</dcterms:modified>
</cp:coreProperties>
</file>