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F" w:rsidRPr="005A5DBF" w:rsidRDefault="00FE55B4" w:rsidP="00A4392F">
      <w:pPr>
        <w:jc w:val="center"/>
        <w:outlineLvl w:val="0"/>
        <w:rPr>
          <w:sz w:val="26"/>
          <w:szCs w:val="26"/>
        </w:rPr>
      </w:pP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="0078658E">
        <w:rPr>
          <w:b/>
          <w:sz w:val="26"/>
          <w:szCs w:val="26"/>
        </w:rPr>
        <w:tab/>
        <w:t xml:space="preserve">    </w:t>
      </w:r>
      <w:r w:rsidR="004932BF">
        <w:rPr>
          <w:b/>
          <w:sz w:val="26"/>
          <w:szCs w:val="26"/>
        </w:rPr>
        <w:t xml:space="preserve">                             </w:t>
      </w:r>
      <w:r w:rsidR="0078658E" w:rsidRPr="004932BF">
        <w:rPr>
          <w:sz w:val="26"/>
          <w:szCs w:val="26"/>
        </w:rPr>
        <w:t xml:space="preserve">  </w:t>
      </w:r>
      <w:r w:rsidR="0078658E">
        <w:rPr>
          <w:b/>
          <w:sz w:val="26"/>
          <w:szCs w:val="26"/>
        </w:rPr>
        <w:t xml:space="preserve">                            </w:t>
      </w:r>
      <w:r w:rsidR="00587D6C" w:rsidRPr="0078658E">
        <w:rPr>
          <w:sz w:val="26"/>
          <w:szCs w:val="26"/>
        </w:rPr>
        <w:t xml:space="preserve">  </w:t>
      </w:r>
      <w:r w:rsidR="00587D6C">
        <w:rPr>
          <w:b/>
          <w:sz w:val="26"/>
          <w:szCs w:val="26"/>
        </w:rPr>
        <w:t xml:space="preserve">                                   </w:t>
      </w:r>
      <w:r w:rsidRPr="00587D6C">
        <w:rPr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="00AF547A" w:rsidRPr="005A5DBF">
        <w:rPr>
          <w:b/>
          <w:color w:val="FFFFFF" w:themeColor="background1"/>
          <w:sz w:val="26"/>
          <w:szCs w:val="26"/>
        </w:rPr>
        <w:t xml:space="preserve">                       </w:t>
      </w:r>
      <w:r w:rsidR="00EF0925" w:rsidRPr="005A5DBF">
        <w:rPr>
          <w:color w:val="FFFFFF" w:themeColor="background1"/>
          <w:sz w:val="26"/>
          <w:szCs w:val="26"/>
        </w:rPr>
        <w:t>О</w:t>
      </w:r>
      <w:r w:rsidR="00587D6C">
        <w:rPr>
          <w:color w:val="FFFFFF" w:themeColor="background1"/>
          <w:sz w:val="26"/>
          <w:szCs w:val="26"/>
        </w:rPr>
        <w:t>ПРОЕКТ</w:t>
      </w:r>
      <w:r w:rsidR="00EF0925" w:rsidRPr="005A5DBF">
        <w:rPr>
          <w:color w:val="FFFFFF" w:themeColor="background1"/>
          <w:sz w:val="26"/>
          <w:szCs w:val="26"/>
        </w:rPr>
        <w:t>ЕКТ</w:t>
      </w:r>
      <w:r w:rsidRPr="005A5DBF">
        <w:rPr>
          <w:sz w:val="26"/>
          <w:szCs w:val="26"/>
        </w:rPr>
        <w:tab/>
      </w:r>
    </w:p>
    <w:p w:rsidR="00A4392F" w:rsidRPr="005A5DBF" w:rsidRDefault="00A4392F" w:rsidP="00A4392F">
      <w:pPr>
        <w:jc w:val="center"/>
        <w:outlineLvl w:val="0"/>
        <w:rPr>
          <w:b/>
          <w:sz w:val="22"/>
          <w:szCs w:val="16"/>
        </w:rPr>
      </w:pP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b/>
          <w:sz w:val="22"/>
        </w:rPr>
      </w:pPr>
      <w:r w:rsidRPr="009A1FDF">
        <w:rPr>
          <w:rFonts w:ascii="Arial" w:hAnsi="Arial" w:cs="Arial"/>
          <w:b/>
          <w:sz w:val="22"/>
        </w:rPr>
        <w:t>ГУБКИНСКИЙ ГОРОДСКОЙ ОКРУГ</w:t>
      </w:r>
    </w:p>
    <w:p w:rsidR="00A4392F" w:rsidRPr="009A1FDF" w:rsidRDefault="00A4392F" w:rsidP="00A4392F">
      <w:pPr>
        <w:jc w:val="center"/>
        <w:rPr>
          <w:rFonts w:ascii="Arial" w:hAnsi="Arial" w:cs="Arial"/>
          <w:sz w:val="22"/>
        </w:rPr>
      </w:pPr>
      <w:r w:rsidRPr="009A1FDF">
        <w:rPr>
          <w:rFonts w:ascii="Arial" w:hAnsi="Arial" w:cs="Arial"/>
          <w:b/>
          <w:sz w:val="22"/>
        </w:rPr>
        <w:t>БЕЛГОРОДСКОЙ ОБЛАСТИ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9A1FD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9A1FDF">
        <w:rPr>
          <w:rFonts w:ascii="Arial" w:hAnsi="Arial" w:cs="Arial"/>
          <w:sz w:val="32"/>
          <w:szCs w:val="32"/>
        </w:rPr>
        <w:t>П О С Т А Н О В Л Е Н И Е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rPr>
          <w:rFonts w:ascii="Arial" w:hAnsi="Arial" w:cs="Arial"/>
          <w:b/>
          <w:sz w:val="17"/>
          <w:szCs w:val="17"/>
        </w:rPr>
      </w:pPr>
      <w:r w:rsidRPr="009A1FDF">
        <w:rPr>
          <w:rFonts w:ascii="Arial" w:hAnsi="Arial" w:cs="Arial"/>
          <w:b/>
          <w:sz w:val="17"/>
          <w:szCs w:val="17"/>
        </w:rPr>
        <w:t>Губкин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995136" w:rsidRPr="00405D48" w:rsidRDefault="003A2ACB" w:rsidP="00562A5B">
      <w:pPr>
        <w:jc w:val="both"/>
        <w:rPr>
          <w:rFonts w:ascii="Arial" w:hAnsi="Arial" w:cs="Arial"/>
          <w:b/>
          <w:sz w:val="28"/>
          <w:szCs w:val="28"/>
        </w:rPr>
      </w:pPr>
      <w:r w:rsidRPr="00405D48">
        <w:rPr>
          <w:rFonts w:ascii="Arial" w:hAnsi="Arial" w:cs="Arial"/>
          <w:b/>
          <w:sz w:val="20"/>
          <w:szCs w:val="18"/>
        </w:rPr>
        <w:t>“</w:t>
      </w:r>
      <w:r w:rsidR="00C82FB9">
        <w:rPr>
          <w:rFonts w:ascii="Arial" w:hAnsi="Arial" w:cs="Arial"/>
          <w:b/>
          <w:sz w:val="20"/>
          <w:szCs w:val="18"/>
        </w:rPr>
        <w:t>___</w:t>
      </w:r>
      <w:r w:rsidR="00A4392F" w:rsidRPr="00405D48">
        <w:rPr>
          <w:rFonts w:ascii="Arial" w:hAnsi="Arial" w:cs="Arial"/>
          <w:b/>
          <w:sz w:val="20"/>
          <w:szCs w:val="18"/>
        </w:rPr>
        <w:t>”</w:t>
      </w:r>
      <w:r w:rsidR="00C82FB9">
        <w:rPr>
          <w:rFonts w:ascii="Arial" w:hAnsi="Arial" w:cs="Arial"/>
          <w:b/>
          <w:sz w:val="20"/>
          <w:szCs w:val="18"/>
        </w:rPr>
        <w:t xml:space="preserve"> ________</w:t>
      </w:r>
      <w:r w:rsidR="00203328" w:rsidRPr="00405D48">
        <w:rPr>
          <w:rFonts w:ascii="Arial" w:hAnsi="Arial" w:cs="Arial"/>
          <w:b/>
          <w:sz w:val="20"/>
          <w:szCs w:val="18"/>
        </w:rPr>
        <w:t xml:space="preserve"> </w:t>
      </w:r>
      <w:r w:rsidR="00A57D6D" w:rsidRPr="00405D48">
        <w:rPr>
          <w:rFonts w:ascii="Arial" w:hAnsi="Arial" w:cs="Arial"/>
          <w:b/>
          <w:sz w:val="20"/>
          <w:szCs w:val="18"/>
        </w:rPr>
        <w:t>202</w:t>
      </w:r>
      <w:r w:rsidR="00924254" w:rsidRPr="00405D48">
        <w:rPr>
          <w:rFonts w:ascii="Arial" w:hAnsi="Arial" w:cs="Arial"/>
          <w:b/>
          <w:sz w:val="20"/>
          <w:szCs w:val="18"/>
        </w:rPr>
        <w:t>4</w:t>
      </w:r>
      <w:r w:rsidR="002D51FF" w:rsidRPr="00405D48">
        <w:rPr>
          <w:rFonts w:ascii="Arial" w:hAnsi="Arial" w:cs="Arial"/>
          <w:b/>
          <w:sz w:val="20"/>
          <w:szCs w:val="18"/>
        </w:rPr>
        <w:t xml:space="preserve"> </w:t>
      </w:r>
      <w:r w:rsidR="00A4392F" w:rsidRPr="00405D48">
        <w:rPr>
          <w:rFonts w:ascii="Arial" w:hAnsi="Arial" w:cs="Arial"/>
          <w:b/>
          <w:sz w:val="20"/>
          <w:szCs w:val="18"/>
        </w:rPr>
        <w:t>г.</w:t>
      </w:r>
      <w:r w:rsidR="00695989" w:rsidRPr="00405D48">
        <w:rPr>
          <w:rFonts w:ascii="Arial" w:hAnsi="Arial" w:cs="Arial"/>
          <w:sz w:val="20"/>
          <w:szCs w:val="18"/>
        </w:rPr>
        <w:t xml:space="preserve">                   </w:t>
      </w:r>
      <w:r w:rsidR="002F19FB" w:rsidRPr="00405D48">
        <w:rPr>
          <w:rFonts w:ascii="Arial" w:hAnsi="Arial" w:cs="Arial"/>
          <w:sz w:val="20"/>
          <w:szCs w:val="18"/>
        </w:rPr>
        <w:t xml:space="preserve"> </w:t>
      </w:r>
      <w:r w:rsidR="000F1449" w:rsidRPr="00405D48">
        <w:rPr>
          <w:rFonts w:ascii="Arial" w:hAnsi="Arial" w:cs="Arial"/>
          <w:sz w:val="20"/>
          <w:szCs w:val="18"/>
        </w:rPr>
        <w:t xml:space="preserve">                             </w:t>
      </w:r>
      <w:r w:rsidR="00924254" w:rsidRPr="00405D48">
        <w:rPr>
          <w:rFonts w:ascii="Arial" w:hAnsi="Arial" w:cs="Arial"/>
          <w:sz w:val="20"/>
          <w:szCs w:val="18"/>
        </w:rPr>
        <w:t xml:space="preserve">                         </w:t>
      </w:r>
      <w:r w:rsidR="007A1ED6" w:rsidRPr="00405D48">
        <w:rPr>
          <w:rFonts w:ascii="Arial" w:hAnsi="Arial" w:cs="Arial"/>
          <w:sz w:val="20"/>
          <w:szCs w:val="18"/>
        </w:rPr>
        <w:t xml:space="preserve">               </w:t>
      </w:r>
      <w:r w:rsidR="00FA31EB" w:rsidRPr="00405D48">
        <w:rPr>
          <w:rFonts w:ascii="Arial" w:hAnsi="Arial" w:cs="Arial"/>
          <w:sz w:val="20"/>
          <w:szCs w:val="18"/>
        </w:rPr>
        <w:t xml:space="preserve"> </w:t>
      </w:r>
      <w:r w:rsidR="0038774C" w:rsidRPr="00405D48">
        <w:rPr>
          <w:rFonts w:ascii="Arial" w:hAnsi="Arial" w:cs="Arial"/>
          <w:sz w:val="20"/>
          <w:szCs w:val="18"/>
        </w:rPr>
        <w:t xml:space="preserve">  </w:t>
      </w:r>
      <w:r w:rsidR="00A649CA" w:rsidRPr="00405D48">
        <w:rPr>
          <w:rFonts w:ascii="Arial" w:hAnsi="Arial" w:cs="Arial"/>
          <w:sz w:val="20"/>
          <w:szCs w:val="18"/>
        </w:rPr>
        <w:t xml:space="preserve">                     </w:t>
      </w:r>
      <w:r w:rsidR="00A4392F" w:rsidRPr="00405D48">
        <w:rPr>
          <w:rFonts w:ascii="Arial" w:hAnsi="Arial" w:cs="Arial"/>
          <w:b/>
          <w:sz w:val="20"/>
          <w:szCs w:val="18"/>
        </w:rPr>
        <w:t>№</w:t>
      </w:r>
      <w:r w:rsidR="00C82FB9">
        <w:rPr>
          <w:rFonts w:ascii="Arial" w:hAnsi="Arial" w:cs="Arial"/>
          <w:b/>
          <w:sz w:val="20"/>
          <w:szCs w:val="18"/>
        </w:rPr>
        <w:t xml:space="preserve"> ____</w:t>
      </w:r>
      <w:r w:rsidR="00E44081">
        <w:rPr>
          <w:rFonts w:ascii="Arial" w:hAnsi="Arial" w:cs="Arial"/>
          <w:b/>
          <w:sz w:val="20"/>
          <w:szCs w:val="18"/>
        </w:rPr>
        <w:t xml:space="preserve">__ </w:t>
      </w:r>
      <w:bookmarkStart w:id="0" w:name="_GoBack"/>
      <w:bookmarkEnd w:id="0"/>
    </w:p>
    <w:p w:rsidR="004B1DD1" w:rsidRDefault="004B1DD1" w:rsidP="004206CF">
      <w:pPr>
        <w:rPr>
          <w:b/>
          <w:sz w:val="28"/>
        </w:rPr>
      </w:pPr>
    </w:p>
    <w:p w:rsidR="001250D9" w:rsidRDefault="001250D9" w:rsidP="004206CF">
      <w:pPr>
        <w:rPr>
          <w:b/>
          <w:sz w:val="28"/>
        </w:rPr>
      </w:pPr>
    </w:p>
    <w:p w:rsidR="001C0163" w:rsidRPr="00F10467" w:rsidRDefault="004A380D" w:rsidP="004206CF">
      <w:pPr>
        <w:rPr>
          <w:b/>
          <w:sz w:val="28"/>
        </w:rPr>
      </w:pPr>
      <w:r w:rsidRPr="00F10467">
        <w:rPr>
          <w:b/>
          <w:sz w:val="28"/>
        </w:rPr>
        <w:t xml:space="preserve">О внесении </w:t>
      </w:r>
      <w:r w:rsidR="000D18BA" w:rsidRPr="00F10467">
        <w:rPr>
          <w:b/>
          <w:sz w:val="28"/>
        </w:rPr>
        <w:t>изме</w:t>
      </w:r>
      <w:r w:rsidR="0013469E">
        <w:rPr>
          <w:b/>
          <w:sz w:val="28"/>
        </w:rPr>
        <w:t>нени</w:t>
      </w:r>
      <w:r w:rsidR="00905F6C">
        <w:rPr>
          <w:b/>
          <w:sz w:val="28"/>
        </w:rPr>
        <w:t>я</w:t>
      </w:r>
    </w:p>
    <w:p w:rsidR="001C0163" w:rsidRPr="00F10467" w:rsidRDefault="004206CF" w:rsidP="004206CF">
      <w:pPr>
        <w:rPr>
          <w:b/>
          <w:sz w:val="28"/>
        </w:rPr>
      </w:pPr>
      <w:r w:rsidRPr="00F10467">
        <w:rPr>
          <w:b/>
          <w:sz w:val="28"/>
        </w:rPr>
        <w:t xml:space="preserve">в постановление администрации </w:t>
      </w:r>
    </w:p>
    <w:p w:rsidR="001C0163" w:rsidRPr="00F10467" w:rsidRDefault="004206CF" w:rsidP="004206CF">
      <w:pPr>
        <w:rPr>
          <w:b/>
          <w:sz w:val="28"/>
        </w:rPr>
      </w:pPr>
      <w:proofErr w:type="spellStart"/>
      <w:r w:rsidRPr="00F10467">
        <w:rPr>
          <w:b/>
          <w:sz w:val="28"/>
        </w:rPr>
        <w:t>Губкинского</w:t>
      </w:r>
      <w:proofErr w:type="spellEnd"/>
      <w:r w:rsidRPr="00F10467">
        <w:rPr>
          <w:b/>
          <w:sz w:val="28"/>
        </w:rPr>
        <w:t xml:space="preserve"> городского округа  </w:t>
      </w:r>
    </w:p>
    <w:p w:rsidR="004206CF" w:rsidRPr="00F10467" w:rsidRDefault="002D68BF" w:rsidP="004206CF">
      <w:pPr>
        <w:rPr>
          <w:b/>
          <w:sz w:val="28"/>
        </w:rPr>
      </w:pPr>
      <w:r>
        <w:rPr>
          <w:b/>
          <w:sz w:val="28"/>
        </w:rPr>
        <w:t xml:space="preserve">от 14 октября </w:t>
      </w:r>
      <w:r w:rsidR="002A3F93">
        <w:rPr>
          <w:b/>
          <w:sz w:val="28"/>
        </w:rPr>
        <w:t>2013 года № 2477</w:t>
      </w:r>
      <w:r w:rsidR="004206CF" w:rsidRPr="00F10467">
        <w:rPr>
          <w:b/>
          <w:sz w:val="28"/>
        </w:rPr>
        <w:t>-па</w:t>
      </w:r>
    </w:p>
    <w:p w:rsidR="004206CF" w:rsidRPr="00633A27" w:rsidRDefault="004206CF" w:rsidP="004206CF">
      <w:pPr>
        <w:pStyle w:val="a3"/>
        <w:jc w:val="both"/>
        <w:rPr>
          <w:color w:val="FF0000"/>
          <w:sz w:val="24"/>
          <w:szCs w:val="28"/>
        </w:rPr>
      </w:pPr>
    </w:p>
    <w:p w:rsidR="004206CF" w:rsidRPr="00FB1E6C" w:rsidRDefault="004206CF" w:rsidP="004206CF">
      <w:pPr>
        <w:jc w:val="both"/>
        <w:rPr>
          <w:szCs w:val="28"/>
        </w:rPr>
      </w:pPr>
    </w:p>
    <w:p w:rsidR="00E15C84" w:rsidRPr="00633A27" w:rsidRDefault="00E15C84" w:rsidP="004206CF">
      <w:pPr>
        <w:jc w:val="both"/>
        <w:rPr>
          <w:szCs w:val="28"/>
        </w:rPr>
      </w:pPr>
    </w:p>
    <w:p w:rsidR="00EC06A0" w:rsidRPr="00277A1B" w:rsidRDefault="004206CF" w:rsidP="00EC06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06A0" w:rsidRPr="00EC06A0">
        <w:rPr>
          <w:sz w:val="28"/>
          <w:szCs w:val="28"/>
        </w:rPr>
        <w:t>В соответствии с Бюджетным</w:t>
      </w:r>
      <w:r w:rsidR="00794C99">
        <w:rPr>
          <w:sz w:val="28"/>
          <w:szCs w:val="28"/>
        </w:rPr>
        <w:t xml:space="preserve"> кодексом Российской Федерации,                             </w:t>
      </w:r>
      <w:r w:rsidR="00EC06A0" w:rsidRPr="00EC06A0">
        <w:rPr>
          <w:sz w:val="28"/>
          <w:szCs w:val="28"/>
        </w:rPr>
        <w:t>Федеральным закон</w:t>
      </w:r>
      <w:r w:rsidR="0036156A">
        <w:rPr>
          <w:sz w:val="28"/>
          <w:szCs w:val="28"/>
        </w:rPr>
        <w:t>ом от 06 октября 2003 года № 131</w:t>
      </w:r>
      <w:r w:rsidR="00EC06A0" w:rsidRPr="00EC06A0">
        <w:rPr>
          <w:sz w:val="28"/>
          <w:szCs w:val="28"/>
        </w:rPr>
        <w:t xml:space="preserve">-ФЗ «Об </w:t>
      </w:r>
      <w:proofErr w:type="gramStart"/>
      <w:r w:rsidR="00EC06A0" w:rsidRPr="00EC06A0">
        <w:rPr>
          <w:sz w:val="28"/>
          <w:szCs w:val="28"/>
        </w:rPr>
        <w:t>общих</w:t>
      </w:r>
      <w:proofErr w:type="gramEnd"/>
      <w:r w:rsidR="00EC06A0" w:rsidRPr="00EC06A0">
        <w:rPr>
          <w:sz w:val="28"/>
          <w:szCs w:val="28"/>
        </w:rPr>
        <w:t xml:space="preserve"> принц</w:t>
      </w:r>
      <w:r w:rsidR="00EC06A0" w:rsidRPr="00EC06A0">
        <w:rPr>
          <w:sz w:val="28"/>
          <w:szCs w:val="28"/>
        </w:rPr>
        <w:t>и</w:t>
      </w:r>
      <w:proofErr w:type="gramStart"/>
      <w:r w:rsidR="00EC06A0" w:rsidRPr="00EC06A0">
        <w:rPr>
          <w:sz w:val="28"/>
          <w:szCs w:val="28"/>
        </w:rPr>
        <w:t xml:space="preserve">пах организации местного самоуправления в Российской Федерации», Уставом </w:t>
      </w:r>
      <w:proofErr w:type="spellStart"/>
      <w:r w:rsidR="00FC4F60">
        <w:rPr>
          <w:sz w:val="28"/>
          <w:szCs w:val="28"/>
        </w:rPr>
        <w:t>Губкинского</w:t>
      </w:r>
      <w:proofErr w:type="spellEnd"/>
      <w:r w:rsidR="00FC4F60">
        <w:rPr>
          <w:sz w:val="28"/>
          <w:szCs w:val="28"/>
        </w:rPr>
        <w:t xml:space="preserve"> городского округа</w:t>
      </w:r>
      <w:r w:rsidR="004635E5">
        <w:rPr>
          <w:sz w:val="28"/>
          <w:szCs w:val="28"/>
        </w:rPr>
        <w:t xml:space="preserve"> Белгородской области</w:t>
      </w:r>
      <w:r w:rsidR="00FC4F60">
        <w:rPr>
          <w:sz w:val="28"/>
          <w:szCs w:val="28"/>
        </w:rPr>
        <w:t xml:space="preserve">, </w:t>
      </w:r>
      <w:r w:rsidR="000D59E7">
        <w:rPr>
          <w:sz w:val="28"/>
          <w:szCs w:val="28"/>
        </w:rPr>
        <w:t>постановлени</w:t>
      </w:r>
      <w:r w:rsidR="001C040A">
        <w:rPr>
          <w:sz w:val="28"/>
          <w:szCs w:val="28"/>
        </w:rPr>
        <w:t>я</w:t>
      </w:r>
      <w:r w:rsidR="000D59E7">
        <w:rPr>
          <w:sz w:val="28"/>
          <w:szCs w:val="28"/>
        </w:rPr>
        <w:t>м</w:t>
      </w:r>
      <w:r w:rsidR="001C040A">
        <w:rPr>
          <w:sz w:val="28"/>
          <w:szCs w:val="28"/>
        </w:rPr>
        <w:t>и</w:t>
      </w:r>
      <w:r w:rsidR="00191B29">
        <w:rPr>
          <w:sz w:val="28"/>
          <w:szCs w:val="28"/>
        </w:rPr>
        <w:t xml:space="preserve">               </w:t>
      </w:r>
      <w:r w:rsidR="000D59E7">
        <w:rPr>
          <w:sz w:val="28"/>
          <w:szCs w:val="28"/>
        </w:rPr>
        <w:t>администрации</w:t>
      </w:r>
      <w:r w:rsidR="00191B29">
        <w:rPr>
          <w:sz w:val="28"/>
          <w:szCs w:val="28"/>
        </w:rPr>
        <w:t xml:space="preserve"> </w:t>
      </w:r>
      <w:proofErr w:type="spellStart"/>
      <w:r w:rsidR="002D3622">
        <w:rPr>
          <w:sz w:val="28"/>
          <w:szCs w:val="28"/>
        </w:rPr>
        <w:t>Губкинского</w:t>
      </w:r>
      <w:proofErr w:type="spellEnd"/>
      <w:r w:rsidR="002D3622">
        <w:rPr>
          <w:sz w:val="28"/>
          <w:szCs w:val="28"/>
        </w:rPr>
        <w:t xml:space="preserve"> городского </w:t>
      </w:r>
      <w:r w:rsidR="000D59E7">
        <w:rPr>
          <w:sz w:val="28"/>
          <w:szCs w:val="28"/>
        </w:rPr>
        <w:t>округа от</w:t>
      </w:r>
      <w:r w:rsidR="005C2412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06 июня</w:t>
      </w:r>
      <w:r w:rsidR="000D59E7">
        <w:rPr>
          <w:sz w:val="28"/>
          <w:szCs w:val="28"/>
        </w:rPr>
        <w:t xml:space="preserve"> 201</w:t>
      </w:r>
      <w:r w:rsidR="004E057D">
        <w:rPr>
          <w:sz w:val="28"/>
          <w:szCs w:val="28"/>
        </w:rPr>
        <w:t>3</w:t>
      </w:r>
      <w:r w:rsidR="000D59E7">
        <w:rPr>
          <w:sz w:val="28"/>
          <w:szCs w:val="28"/>
        </w:rPr>
        <w:t xml:space="preserve"> года </w:t>
      </w:r>
      <w:r w:rsidR="005C2412">
        <w:rPr>
          <w:sz w:val="28"/>
          <w:szCs w:val="28"/>
        </w:rPr>
        <w:t xml:space="preserve">                           </w:t>
      </w:r>
      <w:r w:rsidR="000D59E7">
        <w:rPr>
          <w:sz w:val="28"/>
          <w:szCs w:val="28"/>
        </w:rPr>
        <w:t xml:space="preserve">№ </w:t>
      </w:r>
      <w:r w:rsidR="004E057D">
        <w:rPr>
          <w:sz w:val="28"/>
          <w:szCs w:val="28"/>
        </w:rPr>
        <w:t>1335</w:t>
      </w:r>
      <w:r w:rsidR="00A07598">
        <w:rPr>
          <w:sz w:val="28"/>
          <w:szCs w:val="28"/>
        </w:rPr>
        <w:t>-</w:t>
      </w:r>
      <w:r w:rsidR="004635E5">
        <w:rPr>
          <w:sz w:val="28"/>
          <w:szCs w:val="28"/>
        </w:rPr>
        <w:t xml:space="preserve">па  </w:t>
      </w:r>
      <w:r w:rsidR="004E057D">
        <w:rPr>
          <w:sz w:val="28"/>
          <w:szCs w:val="28"/>
        </w:rPr>
        <w:t>«О</w:t>
      </w:r>
      <w:r w:rsidR="00A07598">
        <w:rPr>
          <w:sz w:val="28"/>
          <w:szCs w:val="28"/>
        </w:rPr>
        <w:t xml:space="preserve">б </w:t>
      </w:r>
      <w:r w:rsidR="004E057D">
        <w:rPr>
          <w:sz w:val="28"/>
          <w:szCs w:val="28"/>
        </w:rPr>
        <w:t xml:space="preserve"> утверждении Порядка принятия реше</w:t>
      </w:r>
      <w:r w:rsidR="00045FF8">
        <w:rPr>
          <w:sz w:val="28"/>
          <w:szCs w:val="28"/>
        </w:rPr>
        <w:t xml:space="preserve">ний </w:t>
      </w:r>
      <w:r w:rsidR="004E057D">
        <w:rPr>
          <w:sz w:val="28"/>
          <w:szCs w:val="28"/>
        </w:rPr>
        <w:t>о разработ</w:t>
      </w:r>
      <w:r w:rsidR="004635E5">
        <w:rPr>
          <w:sz w:val="28"/>
          <w:szCs w:val="28"/>
        </w:rPr>
        <w:t xml:space="preserve">ке </w:t>
      </w:r>
      <w:r w:rsidR="002E72D5">
        <w:rPr>
          <w:sz w:val="28"/>
          <w:szCs w:val="28"/>
        </w:rPr>
        <w:t xml:space="preserve">               </w:t>
      </w:r>
      <w:r w:rsidR="004635E5">
        <w:rPr>
          <w:sz w:val="28"/>
          <w:szCs w:val="28"/>
        </w:rPr>
        <w:t xml:space="preserve">муниципальных </w:t>
      </w:r>
      <w:r w:rsidR="004E057D">
        <w:rPr>
          <w:sz w:val="28"/>
          <w:szCs w:val="28"/>
        </w:rPr>
        <w:t xml:space="preserve">программ </w:t>
      </w:r>
      <w:proofErr w:type="spellStart"/>
      <w:r w:rsidR="004E057D">
        <w:rPr>
          <w:sz w:val="28"/>
          <w:szCs w:val="28"/>
        </w:rPr>
        <w:t>Губкинского</w:t>
      </w:r>
      <w:proofErr w:type="spellEnd"/>
      <w:r w:rsidR="004E057D">
        <w:rPr>
          <w:sz w:val="28"/>
          <w:szCs w:val="28"/>
        </w:rPr>
        <w:t xml:space="preserve"> городского окру</w:t>
      </w:r>
      <w:r w:rsidR="00045FF8">
        <w:rPr>
          <w:sz w:val="28"/>
          <w:szCs w:val="28"/>
        </w:rPr>
        <w:t>га</w:t>
      </w:r>
      <w:r w:rsidR="00191B29">
        <w:rPr>
          <w:sz w:val="28"/>
          <w:szCs w:val="28"/>
        </w:rPr>
        <w:t xml:space="preserve"> </w:t>
      </w:r>
      <w:r w:rsidR="00EB44AC" w:rsidRPr="00E52F90">
        <w:rPr>
          <w:sz w:val="28"/>
          <w:szCs w:val="28"/>
        </w:rPr>
        <w:t>Белгородской обл</w:t>
      </w:r>
      <w:r w:rsidR="00EB44AC" w:rsidRPr="00E52F90">
        <w:rPr>
          <w:sz w:val="28"/>
          <w:szCs w:val="28"/>
        </w:rPr>
        <w:t>а</w:t>
      </w:r>
      <w:r w:rsidR="00EB44AC" w:rsidRPr="00E52F90">
        <w:rPr>
          <w:sz w:val="28"/>
          <w:szCs w:val="28"/>
        </w:rPr>
        <w:t>сти</w:t>
      </w:r>
      <w:r w:rsidR="00045FF8">
        <w:rPr>
          <w:sz w:val="28"/>
          <w:szCs w:val="28"/>
        </w:rPr>
        <w:t xml:space="preserve">, </w:t>
      </w:r>
      <w:r w:rsidR="002E72D5">
        <w:rPr>
          <w:sz w:val="28"/>
          <w:szCs w:val="28"/>
        </w:rPr>
        <w:t xml:space="preserve"> </w:t>
      </w:r>
      <w:r w:rsidR="00BF25E7">
        <w:rPr>
          <w:sz w:val="28"/>
          <w:szCs w:val="28"/>
        </w:rPr>
        <w:t xml:space="preserve">их </w:t>
      </w:r>
      <w:r w:rsidR="004E057D">
        <w:rPr>
          <w:sz w:val="28"/>
          <w:szCs w:val="28"/>
        </w:rPr>
        <w:t>формировани</w:t>
      </w:r>
      <w:r w:rsidR="00A97B49">
        <w:rPr>
          <w:sz w:val="28"/>
          <w:szCs w:val="28"/>
        </w:rPr>
        <w:t>я</w:t>
      </w:r>
      <w:r w:rsidR="004635E5">
        <w:rPr>
          <w:sz w:val="28"/>
          <w:szCs w:val="28"/>
        </w:rPr>
        <w:t xml:space="preserve">, реализации </w:t>
      </w:r>
      <w:r w:rsidR="004E057D">
        <w:rPr>
          <w:sz w:val="28"/>
          <w:szCs w:val="28"/>
        </w:rPr>
        <w:t>и оценки</w:t>
      </w:r>
      <w:r w:rsidR="00191B29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эффективности</w:t>
      </w:r>
      <w:r w:rsidR="000D59E7">
        <w:rPr>
          <w:sz w:val="28"/>
          <w:szCs w:val="28"/>
        </w:rPr>
        <w:t>»</w:t>
      </w:r>
      <w:r w:rsidR="000E458F">
        <w:rPr>
          <w:sz w:val="28"/>
          <w:szCs w:val="28"/>
        </w:rPr>
        <w:t xml:space="preserve">, от </w:t>
      </w:r>
      <w:r w:rsidR="001C040A">
        <w:rPr>
          <w:sz w:val="28"/>
          <w:szCs w:val="28"/>
        </w:rPr>
        <w:t>16 авгу</w:t>
      </w:r>
      <w:r w:rsidR="00045FF8">
        <w:rPr>
          <w:sz w:val="28"/>
          <w:szCs w:val="28"/>
        </w:rPr>
        <w:t xml:space="preserve">ста 2013 </w:t>
      </w:r>
      <w:r w:rsidR="00BF25E7">
        <w:rPr>
          <w:sz w:val="28"/>
          <w:szCs w:val="28"/>
        </w:rPr>
        <w:t xml:space="preserve">года </w:t>
      </w:r>
      <w:r w:rsidR="001C040A">
        <w:rPr>
          <w:sz w:val="28"/>
          <w:szCs w:val="28"/>
        </w:rPr>
        <w:t>№ 1934-па «Об утверждении Перечня муниципальных про</w:t>
      </w:r>
      <w:r w:rsidR="00EB44AC">
        <w:rPr>
          <w:sz w:val="28"/>
          <w:szCs w:val="28"/>
        </w:rPr>
        <w:t xml:space="preserve">грамм </w:t>
      </w:r>
      <w:proofErr w:type="spellStart"/>
      <w:r w:rsidR="001C040A">
        <w:rPr>
          <w:sz w:val="28"/>
          <w:szCs w:val="28"/>
        </w:rPr>
        <w:t>Губкинского</w:t>
      </w:r>
      <w:proofErr w:type="spellEnd"/>
      <w:r w:rsidR="001C040A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F90DCE">
        <w:rPr>
          <w:sz w:val="28"/>
          <w:szCs w:val="28"/>
        </w:rPr>
        <w:t>Белго</w:t>
      </w:r>
      <w:r w:rsidR="00BF25E7">
        <w:rPr>
          <w:sz w:val="28"/>
          <w:szCs w:val="28"/>
        </w:rPr>
        <w:t xml:space="preserve">родской </w:t>
      </w:r>
      <w:r w:rsidR="00F90DCE">
        <w:rPr>
          <w:sz w:val="28"/>
          <w:szCs w:val="28"/>
        </w:rPr>
        <w:t>области</w:t>
      </w:r>
      <w:proofErr w:type="gramEnd"/>
      <w:r w:rsidR="001C040A">
        <w:rPr>
          <w:sz w:val="28"/>
          <w:szCs w:val="28"/>
        </w:rPr>
        <w:t>»</w:t>
      </w:r>
      <w:r w:rsidR="00905F6C">
        <w:rPr>
          <w:sz w:val="28"/>
          <w:szCs w:val="28"/>
        </w:rPr>
        <w:t xml:space="preserve"> администра</w:t>
      </w:r>
      <w:r w:rsidR="00BF25E7">
        <w:rPr>
          <w:sz w:val="28"/>
          <w:szCs w:val="28"/>
        </w:rPr>
        <w:t xml:space="preserve">ция </w:t>
      </w:r>
      <w:proofErr w:type="spellStart"/>
      <w:r w:rsidR="00BF25E7">
        <w:rPr>
          <w:sz w:val="28"/>
          <w:szCs w:val="28"/>
        </w:rPr>
        <w:t>Гу</w:t>
      </w:r>
      <w:r w:rsidR="00BF25E7">
        <w:rPr>
          <w:sz w:val="28"/>
          <w:szCs w:val="28"/>
        </w:rPr>
        <w:t>б</w:t>
      </w:r>
      <w:r w:rsidR="00BF25E7">
        <w:rPr>
          <w:sz w:val="28"/>
          <w:szCs w:val="28"/>
        </w:rPr>
        <w:t>кинского</w:t>
      </w:r>
      <w:proofErr w:type="spellEnd"/>
      <w:r w:rsidR="00191B29">
        <w:rPr>
          <w:sz w:val="28"/>
          <w:szCs w:val="28"/>
        </w:rPr>
        <w:t xml:space="preserve"> </w:t>
      </w:r>
      <w:r w:rsidR="00905F6C">
        <w:rPr>
          <w:sz w:val="28"/>
          <w:szCs w:val="28"/>
        </w:rPr>
        <w:t>городского округа</w:t>
      </w:r>
    </w:p>
    <w:p w:rsidR="004206CF" w:rsidRPr="00633A27" w:rsidRDefault="004206CF" w:rsidP="004206CF">
      <w:pPr>
        <w:jc w:val="both"/>
        <w:rPr>
          <w:szCs w:val="28"/>
        </w:rPr>
      </w:pPr>
    </w:p>
    <w:p w:rsidR="004206CF" w:rsidRPr="003A56F2" w:rsidRDefault="004206CF" w:rsidP="004206CF">
      <w:pPr>
        <w:jc w:val="both"/>
        <w:rPr>
          <w:b/>
          <w:sz w:val="28"/>
          <w:szCs w:val="28"/>
        </w:rPr>
      </w:pPr>
      <w:r w:rsidRPr="003A56F2">
        <w:rPr>
          <w:b/>
          <w:sz w:val="28"/>
          <w:szCs w:val="28"/>
        </w:rPr>
        <w:t>ПОСТАНОВЛЯ</w:t>
      </w:r>
      <w:r w:rsidR="00905F6C">
        <w:rPr>
          <w:b/>
          <w:sz w:val="28"/>
          <w:szCs w:val="28"/>
        </w:rPr>
        <w:t>ЕТ</w:t>
      </w:r>
      <w:r w:rsidRPr="003A56F2">
        <w:rPr>
          <w:b/>
          <w:sz w:val="28"/>
          <w:szCs w:val="28"/>
        </w:rPr>
        <w:t>:</w:t>
      </w:r>
    </w:p>
    <w:p w:rsidR="004206CF" w:rsidRPr="00633A27" w:rsidRDefault="004206CF" w:rsidP="004206CF">
      <w:pPr>
        <w:jc w:val="both"/>
        <w:rPr>
          <w:szCs w:val="28"/>
        </w:rPr>
      </w:pPr>
    </w:p>
    <w:p w:rsidR="00672829" w:rsidRPr="003131C7" w:rsidRDefault="004206CF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361C0F">
        <w:rPr>
          <w:sz w:val="28"/>
        </w:rPr>
        <w:t>Внести изменени</w:t>
      </w:r>
      <w:r w:rsidR="00905F6C">
        <w:rPr>
          <w:sz w:val="28"/>
        </w:rPr>
        <w:t>е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 w:rsidR="00191B29">
        <w:rPr>
          <w:sz w:val="28"/>
        </w:rPr>
        <w:t xml:space="preserve">                   </w:t>
      </w:r>
      <w:r>
        <w:rPr>
          <w:sz w:val="28"/>
        </w:rPr>
        <w:t xml:space="preserve">городского округа  от 14 октября 2013 года № 2477-па «Об утверждении </w:t>
      </w:r>
      <w:r w:rsidR="00191B29">
        <w:rPr>
          <w:sz w:val="28"/>
        </w:rPr>
        <w:t xml:space="preserve">                </w:t>
      </w:r>
      <w:r>
        <w:rPr>
          <w:sz w:val="28"/>
          <w:szCs w:val="28"/>
        </w:rPr>
        <w:t xml:space="preserve">муниципальной программы «Развитие автомобильных дорог общего </w:t>
      </w:r>
      <w:r w:rsidR="00191B2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пользования местного значения </w:t>
      </w:r>
      <w:proofErr w:type="spellStart"/>
      <w:r>
        <w:rPr>
          <w:sz w:val="28"/>
          <w:szCs w:val="28"/>
        </w:rPr>
        <w:t>Губкинског</w:t>
      </w:r>
      <w:r w:rsidR="00177A6B">
        <w:rPr>
          <w:sz w:val="28"/>
          <w:szCs w:val="28"/>
        </w:rPr>
        <w:t>о</w:t>
      </w:r>
      <w:proofErr w:type="spellEnd"/>
      <w:r w:rsidR="00177A6B">
        <w:rPr>
          <w:sz w:val="28"/>
          <w:szCs w:val="28"/>
        </w:rPr>
        <w:t xml:space="preserve"> городского округа</w:t>
      </w:r>
      <w:r w:rsidR="00141F90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="005C2412">
        <w:rPr>
          <w:sz w:val="28"/>
          <w:szCs w:val="28"/>
        </w:rPr>
        <w:t xml:space="preserve"> </w:t>
      </w:r>
      <w:r w:rsidR="002F10E8">
        <w:rPr>
          <w:sz w:val="28"/>
          <w:szCs w:val="28"/>
        </w:rPr>
        <w:t>(в редакции постановлений</w:t>
      </w:r>
      <w:r w:rsidR="00A433AA">
        <w:rPr>
          <w:sz w:val="28"/>
          <w:szCs w:val="28"/>
        </w:rPr>
        <w:t xml:space="preserve"> администрации от 30</w:t>
      </w:r>
      <w:r w:rsidR="005C349F">
        <w:rPr>
          <w:sz w:val="28"/>
          <w:szCs w:val="28"/>
        </w:rPr>
        <w:t>.04.</w:t>
      </w:r>
      <w:r w:rsidR="00A433AA">
        <w:rPr>
          <w:sz w:val="28"/>
          <w:szCs w:val="28"/>
        </w:rPr>
        <w:t>2014</w:t>
      </w:r>
      <w:r w:rsidR="005C2412">
        <w:rPr>
          <w:sz w:val="28"/>
          <w:szCs w:val="28"/>
        </w:rPr>
        <w:t xml:space="preserve"> </w:t>
      </w:r>
      <w:r w:rsidR="00E30A40">
        <w:rPr>
          <w:sz w:val="28"/>
          <w:szCs w:val="28"/>
        </w:rPr>
        <w:t xml:space="preserve">№ </w:t>
      </w:r>
      <w:r w:rsidR="00A433AA">
        <w:rPr>
          <w:sz w:val="28"/>
          <w:szCs w:val="28"/>
        </w:rPr>
        <w:t>910-па</w:t>
      </w:r>
      <w:r w:rsidR="00372422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</w:t>
      </w:r>
      <w:r w:rsidR="00372422">
        <w:rPr>
          <w:sz w:val="28"/>
          <w:szCs w:val="28"/>
        </w:rPr>
        <w:t xml:space="preserve"> от</w:t>
      </w:r>
      <w:r w:rsidR="005C349F">
        <w:rPr>
          <w:sz w:val="28"/>
          <w:szCs w:val="28"/>
        </w:rPr>
        <w:t xml:space="preserve"> 22.08.2014 </w:t>
      </w:r>
      <w:r w:rsidR="00F07125">
        <w:rPr>
          <w:sz w:val="28"/>
          <w:szCs w:val="28"/>
        </w:rPr>
        <w:t xml:space="preserve">№ </w:t>
      </w:r>
      <w:r w:rsidR="00372422">
        <w:rPr>
          <w:sz w:val="28"/>
          <w:szCs w:val="28"/>
        </w:rPr>
        <w:t>1906-па</w:t>
      </w:r>
      <w:r w:rsidR="00C52E19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 xml:space="preserve">от 13.10.2014 </w:t>
      </w:r>
      <w:r w:rsidR="00165CF2">
        <w:rPr>
          <w:sz w:val="28"/>
          <w:szCs w:val="28"/>
        </w:rPr>
        <w:t xml:space="preserve">№ </w:t>
      </w:r>
      <w:r w:rsidR="00C52E19" w:rsidRPr="00A97279">
        <w:rPr>
          <w:sz w:val="28"/>
          <w:szCs w:val="28"/>
        </w:rPr>
        <w:t>2287-па</w:t>
      </w:r>
      <w:r w:rsidR="00177A6B">
        <w:rPr>
          <w:sz w:val="28"/>
          <w:szCs w:val="28"/>
        </w:rPr>
        <w:t xml:space="preserve">, от 27.03.2015 </w:t>
      </w:r>
      <w:r w:rsidR="00165CF2">
        <w:rPr>
          <w:sz w:val="28"/>
          <w:szCs w:val="28"/>
        </w:rPr>
        <w:t xml:space="preserve">№ </w:t>
      </w:r>
      <w:r w:rsidR="00165CF2" w:rsidRPr="00260028">
        <w:rPr>
          <w:sz w:val="28"/>
          <w:szCs w:val="28"/>
        </w:rPr>
        <w:t>647-па</w:t>
      </w:r>
      <w:r w:rsidR="005C349F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  </w:t>
      </w:r>
      <w:r w:rsidR="005C349F">
        <w:rPr>
          <w:sz w:val="28"/>
          <w:szCs w:val="28"/>
        </w:rPr>
        <w:t xml:space="preserve"> от 29.03.</w:t>
      </w:r>
      <w:r w:rsidR="007E5719">
        <w:rPr>
          <w:sz w:val="28"/>
          <w:szCs w:val="28"/>
        </w:rPr>
        <w:t>201</w:t>
      </w:r>
      <w:r w:rsidR="005C349F">
        <w:rPr>
          <w:sz w:val="28"/>
          <w:szCs w:val="28"/>
        </w:rPr>
        <w:t xml:space="preserve">6 </w:t>
      </w:r>
      <w:r w:rsidR="007E5719">
        <w:rPr>
          <w:sz w:val="28"/>
          <w:szCs w:val="28"/>
        </w:rPr>
        <w:t>№</w:t>
      </w:r>
      <w:r w:rsidR="005C2412">
        <w:rPr>
          <w:sz w:val="28"/>
          <w:szCs w:val="28"/>
        </w:rPr>
        <w:t xml:space="preserve"> </w:t>
      </w:r>
      <w:r w:rsidR="007E5719">
        <w:rPr>
          <w:sz w:val="28"/>
          <w:szCs w:val="28"/>
        </w:rPr>
        <w:t>564-па</w:t>
      </w:r>
      <w:r w:rsidR="005C349F">
        <w:rPr>
          <w:sz w:val="28"/>
          <w:szCs w:val="28"/>
        </w:rPr>
        <w:t xml:space="preserve">, от 30.12.2016 </w:t>
      </w:r>
      <w:r w:rsidR="00F07125">
        <w:rPr>
          <w:sz w:val="28"/>
          <w:szCs w:val="28"/>
        </w:rPr>
        <w:t>№ 2904-па</w:t>
      </w:r>
      <w:r w:rsidR="002B16B0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>от 29.03.</w:t>
      </w:r>
      <w:r w:rsidR="00377BE7">
        <w:rPr>
          <w:sz w:val="28"/>
          <w:szCs w:val="28"/>
        </w:rPr>
        <w:t>2018</w:t>
      </w:r>
      <w:r w:rsidR="005C2412">
        <w:rPr>
          <w:sz w:val="28"/>
          <w:szCs w:val="28"/>
        </w:rPr>
        <w:t xml:space="preserve"> </w:t>
      </w:r>
      <w:r w:rsidR="00377BE7">
        <w:rPr>
          <w:sz w:val="28"/>
          <w:szCs w:val="28"/>
        </w:rPr>
        <w:t>№ 429-па</w:t>
      </w:r>
      <w:r w:rsidR="00A35B45">
        <w:rPr>
          <w:sz w:val="28"/>
          <w:szCs w:val="28"/>
        </w:rPr>
        <w:t xml:space="preserve">, </w:t>
      </w:r>
      <w:r w:rsidR="00191B29">
        <w:rPr>
          <w:sz w:val="28"/>
          <w:szCs w:val="28"/>
        </w:rPr>
        <w:t xml:space="preserve">                   </w:t>
      </w:r>
      <w:r w:rsidR="00A35B45">
        <w:rPr>
          <w:sz w:val="28"/>
          <w:szCs w:val="28"/>
        </w:rPr>
        <w:t>от 27.12.2018 № 2180-па</w:t>
      </w:r>
      <w:r w:rsidR="007B4920">
        <w:rPr>
          <w:sz w:val="28"/>
          <w:szCs w:val="28"/>
        </w:rPr>
        <w:t xml:space="preserve">, </w:t>
      </w:r>
      <w:r w:rsidR="007B4920" w:rsidRPr="000135E3">
        <w:rPr>
          <w:sz w:val="28"/>
          <w:szCs w:val="28"/>
        </w:rPr>
        <w:t>от 06.09.2019</w:t>
      </w:r>
      <w:proofErr w:type="gramEnd"/>
      <w:r w:rsidR="007B4920" w:rsidRPr="000135E3">
        <w:rPr>
          <w:sz w:val="28"/>
          <w:szCs w:val="28"/>
        </w:rPr>
        <w:t xml:space="preserve"> № </w:t>
      </w:r>
      <w:proofErr w:type="gramStart"/>
      <w:r w:rsidR="007B4920" w:rsidRPr="000135E3">
        <w:rPr>
          <w:sz w:val="28"/>
          <w:szCs w:val="28"/>
        </w:rPr>
        <w:t>1567-па</w:t>
      </w:r>
      <w:r w:rsidR="00A57D6D">
        <w:rPr>
          <w:sz w:val="28"/>
          <w:szCs w:val="28"/>
        </w:rPr>
        <w:t xml:space="preserve">, </w:t>
      </w:r>
      <w:r w:rsidR="009A15BF" w:rsidRPr="004677DF">
        <w:rPr>
          <w:sz w:val="28"/>
          <w:szCs w:val="28"/>
        </w:rPr>
        <w:t>от 25.12.20</w:t>
      </w:r>
      <w:r w:rsidR="00A57D6D" w:rsidRPr="004677DF">
        <w:rPr>
          <w:sz w:val="28"/>
          <w:szCs w:val="28"/>
        </w:rPr>
        <w:t>19 № 2254-па</w:t>
      </w:r>
      <w:r w:rsidR="00EB44AC">
        <w:rPr>
          <w:sz w:val="28"/>
          <w:szCs w:val="28"/>
        </w:rPr>
        <w:t xml:space="preserve">,              </w:t>
      </w:r>
      <w:r w:rsidR="00EB44AC" w:rsidRPr="0048082A">
        <w:rPr>
          <w:sz w:val="28"/>
          <w:szCs w:val="28"/>
        </w:rPr>
        <w:t>от 22.09.2020 № 1334-па</w:t>
      </w:r>
      <w:r w:rsidR="00BD12A4">
        <w:rPr>
          <w:sz w:val="28"/>
          <w:szCs w:val="28"/>
        </w:rPr>
        <w:t>, от 26.12.2020 № 1956-па</w:t>
      </w:r>
      <w:r w:rsidR="000C572A">
        <w:rPr>
          <w:sz w:val="28"/>
          <w:szCs w:val="28"/>
        </w:rPr>
        <w:t xml:space="preserve">, </w:t>
      </w:r>
      <w:r w:rsidR="003D0043" w:rsidRPr="00794C99">
        <w:rPr>
          <w:sz w:val="28"/>
          <w:szCs w:val="28"/>
        </w:rPr>
        <w:t>от 08.07.2021 № 1059-па</w:t>
      </w:r>
      <w:r w:rsidR="00EF0925">
        <w:rPr>
          <w:sz w:val="28"/>
          <w:szCs w:val="28"/>
        </w:rPr>
        <w:t>,              от 27.12.202</w:t>
      </w:r>
      <w:r w:rsidR="006C647F">
        <w:rPr>
          <w:sz w:val="28"/>
          <w:szCs w:val="28"/>
        </w:rPr>
        <w:t>1</w:t>
      </w:r>
      <w:r w:rsidR="00EF0925">
        <w:rPr>
          <w:sz w:val="28"/>
          <w:szCs w:val="28"/>
        </w:rPr>
        <w:t xml:space="preserve"> № 2234-па</w:t>
      </w:r>
      <w:r w:rsidR="00C330A2">
        <w:rPr>
          <w:sz w:val="28"/>
          <w:szCs w:val="28"/>
        </w:rPr>
        <w:t>, от 16.06.2022 № 739-па</w:t>
      </w:r>
      <w:r w:rsidR="0078658E">
        <w:rPr>
          <w:sz w:val="28"/>
          <w:szCs w:val="28"/>
        </w:rPr>
        <w:t>, от 08.09.2022 № 2046-па</w:t>
      </w:r>
      <w:r w:rsidR="00203328">
        <w:rPr>
          <w:sz w:val="28"/>
          <w:szCs w:val="28"/>
        </w:rPr>
        <w:t xml:space="preserve">, </w:t>
      </w:r>
      <w:r w:rsidR="00024D41">
        <w:rPr>
          <w:sz w:val="28"/>
          <w:szCs w:val="28"/>
        </w:rPr>
        <w:t xml:space="preserve">               </w:t>
      </w:r>
      <w:r w:rsidR="00203328" w:rsidRPr="003131C7">
        <w:rPr>
          <w:sz w:val="28"/>
          <w:szCs w:val="28"/>
        </w:rPr>
        <w:lastRenderedPageBreak/>
        <w:t>от</w:t>
      </w:r>
      <w:r w:rsidR="00024D41" w:rsidRPr="003131C7">
        <w:rPr>
          <w:sz w:val="28"/>
          <w:szCs w:val="28"/>
        </w:rPr>
        <w:t xml:space="preserve"> 27.12.2022 № 2642-па</w:t>
      </w:r>
      <w:r w:rsidR="001603D6">
        <w:rPr>
          <w:sz w:val="28"/>
          <w:szCs w:val="28"/>
        </w:rPr>
        <w:t>, от 14.03.2023 № 355-па</w:t>
      </w:r>
      <w:r w:rsidR="009B622D">
        <w:rPr>
          <w:sz w:val="28"/>
          <w:szCs w:val="28"/>
        </w:rPr>
        <w:t>, от</w:t>
      </w:r>
      <w:r w:rsidR="00324A86">
        <w:rPr>
          <w:sz w:val="28"/>
          <w:szCs w:val="28"/>
        </w:rPr>
        <w:t xml:space="preserve"> 30.06.2023 № 943-па</w:t>
      </w:r>
      <w:r w:rsidR="00D20708">
        <w:rPr>
          <w:sz w:val="28"/>
          <w:szCs w:val="28"/>
        </w:rPr>
        <w:t xml:space="preserve">,                  </w:t>
      </w:r>
      <w:r w:rsidR="00D20708" w:rsidRPr="00A2261D">
        <w:rPr>
          <w:sz w:val="28"/>
          <w:szCs w:val="28"/>
        </w:rPr>
        <w:t>от 29.09.2023 № 1351-п</w:t>
      </w:r>
      <w:r w:rsidR="00BC70F4" w:rsidRPr="00A2261D">
        <w:rPr>
          <w:sz w:val="28"/>
          <w:szCs w:val="28"/>
        </w:rPr>
        <w:t>а</w:t>
      </w:r>
      <w:r w:rsidR="00924254">
        <w:rPr>
          <w:sz w:val="28"/>
          <w:szCs w:val="28"/>
        </w:rPr>
        <w:t>, от 18.12.2023 № 1782-па</w:t>
      </w:r>
      <w:r w:rsidR="002A294D">
        <w:rPr>
          <w:sz w:val="28"/>
          <w:szCs w:val="28"/>
        </w:rPr>
        <w:t xml:space="preserve">, </w:t>
      </w:r>
      <w:r w:rsidR="002A294D" w:rsidRPr="00765CB4">
        <w:rPr>
          <w:sz w:val="28"/>
          <w:szCs w:val="28"/>
        </w:rPr>
        <w:t>от 07.03.2024 № 279-па</w:t>
      </w:r>
      <w:r w:rsidR="00A433AA" w:rsidRPr="00A2261D">
        <w:rPr>
          <w:sz w:val="28"/>
          <w:szCs w:val="28"/>
        </w:rPr>
        <w:t>)</w:t>
      </w:r>
      <w:r w:rsidRPr="00A2261D">
        <w:rPr>
          <w:sz w:val="28"/>
          <w:szCs w:val="28"/>
        </w:rPr>
        <w:t>:</w:t>
      </w:r>
      <w:proofErr w:type="gramEnd"/>
    </w:p>
    <w:p w:rsidR="00672829" w:rsidRPr="00765CB4" w:rsidRDefault="00672829" w:rsidP="00672829">
      <w:pPr>
        <w:jc w:val="both"/>
        <w:rPr>
          <w:sz w:val="28"/>
          <w:szCs w:val="28"/>
        </w:rPr>
      </w:pPr>
      <w:r w:rsidRPr="00296C9F">
        <w:rPr>
          <w:color w:val="FF0000"/>
          <w:sz w:val="28"/>
          <w:szCs w:val="28"/>
        </w:rPr>
        <w:tab/>
      </w:r>
      <w:r w:rsidRPr="00765CB4">
        <w:rPr>
          <w:sz w:val="28"/>
          <w:szCs w:val="28"/>
        </w:rPr>
        <w:t>–</w:t>
      </w:r>
      <w:r w:rsidR="001250D9" w:rsidRPr="00765CB4">
        <w:rPr>
          <w:sz w:val="28"/>
          <w:szCs w:val="28"/>
        </w:rPr>
        <w:t xml:space="preserve"> </w:t>
      </w:r>
      <w:r w:rsidR="00C71264" w:rsidRPr="00765CB4">
        <w:rPr>
          <w:sz w:val="28"/>
          <w:szCs w:val="28"/>
        </w:rPr>
        <w:t xml:space="preserve">в </w:t>
      </w:r>
      <w:r w:rsidRPr="00765CB4">
        <w:rPr>
          <w:sz w:val="28"/>
        </w:rPr>
        <w:t>муниципальную программу</w:t>
      </w:r>
      <w:r w:rsidR="00C71264" w:rsidRPr="00765CB4">
        <w:rPr>
          <w:sz w:val="28"/>
        </w:rPr>
        <w:t xml:space="preserve"> </w:t>
      </w:r>
      <w:r w:rsidR="00C71264" w:rsidRPr="00765CB4">
        <w:rPr>
          <w:sz w:val="28"/>
          <w:szCs w:val="28"/>
        </w:rPr>
        <w:t xml:space="preserve">«Развитие автомобильных дорог общего                        пользования местного значения </w:t>
      </w:r>
      <w:proofErr w:type="spellStart"/>
      <w:r w:rsidR="00C71264" w:rsidRPr="00765CB4">
        <w:rPr>
          <w:sz w:val="28"/>
          <w:szCs w:val="28"/>
        </w:rPr>
        <w:t>Губкинского</w:t>
      </w:r>
      <w:proofErr w:type="spellEnd"/>
      <w:r w:rsidR="00C71264" w:rsidRPr="00765CB4">
        <w:rPr>
          <w:sz w:val="28"/>
          <w:szCs w:val="28"/>
        </w:rPr>
        <w:t xml:space="preserve"> городского округа Белгородской области»</w:t>
      </w:r>
      <w:r w:rsidRPr="00765CB4">
        <w:rPr>
          <w:sz w:val="28"/>
        </w:rPr>
        <w:t xml:space="preserve">, утвержденную вышеуказанным </w:t>
      </w:r>
      <w:r w:rsidR="001250D9" w:rsidRPr="00765CB4">
        <w:rPr>
          <w:sz w:val="28"/>
        </w:rPr>
        <w:t xml:space="preserve"> </w:t>
      </w:r>
      <w:r w:rsidR="00C71264" w:rsidRPr="00765CB4">
        <w:rPr>
          <w:sz w:val="28"/>
        </w:rPr>
        <w:t>постановлением:</w:t>
      </w:r>
      <w:r w:rsidR="001250D9" w:rsidRPr="00765CB4">
        <w:rPr>
          <w:sz w:val="28"/>
        </w:rPr>
        <w:t xml:space="preserve"> </w:t>
      </w:r>
    </w:p>
    <w:p w:rsidR="00C71264" w:rsidRPr="00765CB4" w:rsidRDefault="00C71264" w:rsidP="002E04F6">
      <w:pPr>
        <w:ind w:firstLine="705"/>
        <w:jc w:val="both"/>
        <w:rPr>
          <w:sz w:val="28"/>
          <w:szCs w:val="28"/>
        </w:rPr>
      </w:pPr>
      <w:r w:rsidRPr="00765CB4">
        <w:rPr>
          <w:sz w:val="28"/>
          <w:szCs w:val="28"/>
        </w:rPr>
        <w:t>1) паспорт муниципальной программы изложить в редакции</w:t>
      </w:r>
      <w:r w:rsidR="002E04F6" w:rsidRPr="00765CB4">
        <w:rPr>
          <w:sz w:val="28"/>
          <w:szCs w:val="28"/>
        </w:rPr>
        <w:t xml:space="preserve"> согласно   </w:t>
      </w:r>
      <w:r w:rsidRPr="00765CB4">
        <w:rPr>
          <w:sz w:val="28"/>
          <w:szCs w:val="28"/>
        </w:rPr>
        <w:t>приложению № 1 к настоящему постановлению;</w:t>
      </w:r>
    </w:p>
    <w:p w:rsidR="00C71264" w:rsidRPr="00765CB4" w:rsidRDefault="002E04F6" w:rsidP="002E04F6">
      <w:pPr>
        <w:ind w:firstLine="705"/>
        <w:jc w:val="both"/>
        <w:rPr>
          <w:sz w:val="28"/>
          <w:szCs w:val="28"/>
        </w:rPr>
      </w:pPr>
      <w:r w:rsidRPr="00765CB4">
        <w:rPr>
          <w:sz w:val="28"/>
          <w:szCs w:val="28"/>
        </w:rPr>
        <w:t xml:space="preserve">2) </w:t>
      </w:r>
      <w:r w:rsidR="00C71264" w:rsidRPr="00765CB4">
        <w:rPr>
          <w:sz w:val="28"/>
          <w:szCs w:val="28"/>
        </w:rPr>
        <w:t xml:space="preserve">раздел 5 «Ресурсное обеспечение программы» изложить в редакции </w:t>
      </w:r>
      <w:r w:rsidR="002E72D5" w:rsidRPr="00765CB4">
        <w:rPr>
          <w:sz w:val="28"/>
          <w:szCs w:val="28"/>
        </w:rPr>
        <w:t xml:space="preserve"> </w:t>
      </w:r>
      <w:r w:rsidR="00C71264" w:rsidRPr="00765CB4">
        <w:rPr>
          <w:sz w:val="28"/>
          <w:szCs w:val="28"/>
        </w:rPr>
        <w:t>согласно приложению № 2 к настоящему постановлению;</w:t>
      </w:r>
    </w:p>
    <w:p w:rsidR="002E04F6" w:rsidRPr="00765CB4" w:rsidRDefault="002E04F6" w:rsidP="002E04F6">
      <w:pPr>
        <w:ind w:firstLine="705"/>
        <w:jc w:val="both"/>
        <w:rPr>
          <w:sz w:val="28"/>
          <w:szCs w:val="28"/>
        </w:rPr>
      </w:pPr>
      <w:r w:rsidRPr="00765CB4">
        <w:rPr>
          <w:sz w:val="28"/>
          <w:szCs w:val="28"/>
        </w:rPr>
        <w:t xml:space="preserve">3) </w:t>
      </w:r>
      <w:r w:rsidR="00C71264" w:rsidRPr="00765CB4">
        <w:rPr>
          <w:sz w:val="28"/>
          <w:szCs w:val="28"/>
        </w:rPr>
        <w:t xml:space="preserve">паспорт подпрограммы 2 </w:t>
      </w:r>
      <w:r w:rsidR="00C71264" w:rsidRPr="00765CB4">
        <w:rPr>
          <w:sz w:val="28"/>
          <w:szCs w:val="28"/>
          <w:lang w:eastAsia="ja-JP"/>
        </w:rPr>
        <w:t xml:space="preserve">«Капитальный ремонт автомобильных дорог общего пользования местного значения </w:t>
      </w:r>
      <w:proofErr w:type="spellStart"/>
      <w:r w:rsidR="00C71264" w:rsidRPr="00765CB4">
        <w:rPr>
          <w:sz w:val="28"/>
          <w:szCs w:val="28"/>
          <w:lang w:eastAsia="ja-JP"/>
        </w:rPr>
        <w:t>Губкинского</w:t>
      </w:r>
      <w:proofErr w:type="spellEnd"/>
      <w:r w:rsidR="00C71264" w:rsidRPr="00765CB4">
        <w:rPr>
          <w:sz w:val="28"/>
          <w:szCs w:val="28"/>
          <w:lang w:eastAsia="ja-JP"/>
        </w:rPr>
        <w:t xml:space="preserve"> городского округа </w:t>
      </w:r>
      <w:r w:rsidRPr="00765CB4">
        <w:rPr>
          <w:sz w:val="28"/>
          <w:szCs w:val="28"/>
          <w:lang w:eastAsia="ja-JP"/>
        </w:rPr>
        <w:t xml:space="preserve">                   </w:t>
      </w:r>
      <w:r w:rsidR="00C71264" w:rsidRPr="00765CB4">
        <w:rPr>
          <w:sz w:val="28"/>
          <w:szCs w:val="28"/>
          <w:lang w:eastAsia="ja-JP"/>
        </w:rPr>
        <w:t>Белгород</w:t>
      </w:r>
      <w:r w:rsidRPr="00765CB4">
        <w:rPr>
          <w:sz w:val="28"/>
          <w:szCs w:val="28"/>
          <w:lang w:eastAsia="ja-JP"/>
        </w:rPr>
        <w:t xml:space="preserve">ской области» </w:t>
      </w:r>
      <w:r w:rsidRPr="00765CB4">
        <w:rPr>
          <w:sz w:val="28"/>
          <w:szCs w:val="28"/>
        </w:rPr>
        <w:t>изложить в редакции</w:t>
      </w:r>
      <w:r w:rsidR="002E72D5" w:rsidRPr="00765CB4">
        <w:rPr>
          <w:sz w:val="28"/>
          <w:szCs w:val="28"/>
        </w:rPr>
        <w:t xml:space="preserve"> согласно </w:t>
      </w:r>
      <w:r w:rsidRPr="00765CB4">
        <w:rPr>
          <w:sz w:val="28"/>
          <w:szCs w:val="28"/>
        </w:rPr>
        <w:t>приложению № 3                     к настоящему постановлению;</w:t>
      </w:r>
    </w:p>
    <w:p w:rsidR="002E04F6" w:rsidRPr="00765CB4" w:rsidRDefault="002E04F6" w:rsidP="002E04F6">
      <w:pPr>
        <w:ind w:firstLine="705"/>
        <w:jc w:val="both"/>
        <w:rPr>
          <w:sz w:val="28"/>
          <w:szCs w:val="28"/>
        </w:rPr>
      </w:pPr>
      <w:r w:rsidRPr="00765CB4">
        <w:rPr>
          <w:sz w:val="28"/>
          <w:szCs w:val="28"/>
        </w:rPr>
        <w:t>4) раздел 5 «Ресурсное обеспечение Подпрограммы» изложить в редакции согласно приложению № 4 к настоящему постановлению;</w:t>
      </w:r>
    </w:p>
    <w:p w:rsidR="004E668C" w:rsidRPr="00765CB4" w:rsidRDefault="002E04F6" w:rsidP="004E668C">
      <w:pPr>
        <w:ind w:firstLine="705"/>
        <w:jc w:val="both"/>
        <w:rPr>
          <w:sz w:val="28"/>
          <w:szCs w:val="28"/>
        </w:rPr>
      </w:pPr>
      <w:r w:rsidRPr="00765CB4">
        <w:rPr>
          <w:sz w:val="28"/>
          <w:szCs w:val="28"/>
        </w:rPr>
        <w:t xml:space="preserve">5) паспорт подпрограммы 3 «Содержание улично-дорожной сети </w:t>
      </w:r>
      <w:r w:rsidR="004E668C" w:rsidRPr="00765CB4">
        <w:rPr>
          <w:sz w:val="28"/>
          <w:szCs w:val="28"/>
        </w:rPr>
        <w:t xml:space="preserve">                     </w:t>
      </w:r>
      <w:proofErr w:type="spellStart"/>
      <w:r w:rsidRPr="00765CB4">
        <w:rPr>
          <w:sz w:val="28"/>
          <w:szCs w:val="28"/>
        </w:rPr>
        <w:t>Губкинского</w:t>
      </w:r>
      <w:proofErr w:type="spellEnd"/>
      <w:r w:rsidRPr="00765CB4">
        <w:rPr>
          <w:sz w:val="28"/>
          <w:szCs w:val="28"/>
        </w:rPr>
        <w:t xml:space="preserve"> городского округа Белгородской области»</w:t>
      </w:r>
      <w:r w:rsidR="004E668C" w:rsidRPr="00765CB4">
        <w:rPr>
          <w:sz w:val="28"/>
          <w:szCs w:val="28"/>
        </w:rPr>
        <w:t xml:space="preserve"> изложить в редакции согласно   приложению № 5 к настоящему постановлению;</w:t>
      </w:r>
    </w:p>
    <w:p w:rsidR="004E668C" w:rsidRPr="00765CB4" w:rsidRDefault="004E668C" w:rsidP="004E668C">
      <w:pPr>
        <w:ind w:firstLine="705"/>
        <w:jc w:val="both"/>
        <w:rPr>
          <w:sz w:val="28"/>
          <w:szCs w:val="28"/>
        </w:rPr>
      </w:pPr>
      <w:r w:rsidRPr="00765CB4">
        <w:rPr>
          <w:sz w:val="28"/>
          <w:szCs w:val="28"/>
        </w:rPr>
        <w:t>6) раздел 5 «Ресурсное обеспечение Подпрограммы» изложить в редакции согласно приложению № 6 к настоящему постановлению;</w:t>
      </w:r>
    </w:p>
    <w:p w:rsidR="004E668C" w:rsidRPr="00765CB4" w:rsidRDefault="004E668C" w:rsidP="004E668C">
      <w:pPr>
        <w:ind w:firstLine="705"/>
        <w:jc w:val="both"/>
        <w:rPr>
          <w:sz w:val="28"/>
          <w:szCs w:val="28"/>
        </w:rPr>
      </w:pPr>
      <w:r w:rsidRPr="00765CB4">
        <w:rPr>
          <w:sz w:val="28"/>
          <w:szCs w:val="28"/>
        </w:rPr>
        <w:t xml:space="preserve">7) таблицу </w:t>
      </w:r>
      <w:r w:rsidRPr="00765CB4">
        <w:rPr>
          <w:sz w:val="28"/>
          <w:szCs w:val="28"/>
          <w:lang w:val="en-US"/>
        </w:rPr>
        <w:t>II</w:t>
      </w:r>
      <w:r w:rsidRPr="00765CB4">
        <w:rPr>
          <w:sz w:val="28"/>
          <w:szCs w:val="28"/>
        </w:rPr>
        <w:t xml:space="preserve"> этапа реализации муниципальной программы приложения № 2 к муниципальной программе «Развитие автомобильных дорог общего                        пользования местного значения </w:t>
      </w:r>
      <w:proofErr w:type="spellStart"/>
      <w:r w:rsidRPr="00765CB4">
        <w:rPr>
          <w:sz w:val="28"/>
          <w:szCs w:val="28"/>
        </w:rPr>
        <w:t>Губкинского</w:t>
      </w:r>
      <w:proofErr w:type="spellEnd"/>
      <w:r w:rsidRPr="00765CB4">
        <w:rPr>
          <w:sz w:val="28"/>
          <w:szCs w:val="28"/>
        </w:rPr>
        <w:t xml:space="preserve"> городского округа Белгородской области» «Ресурсное обеспечение и прогнозная (справочная) оценка расходов на реализацию основных  мероприятий (мероприятий) муниципальной                      программы </w:t>
      </w:r>
      <w:proofErr w:type="spellStart"/>
      <w:r w:rsidRPr="00765CB4">
        <w:rPr>
          <w:sz w:val="28"/>
          <w:szCs w:val="28"/>
        </w:rPr>
        <w:t>Губкинского</w:t>
      </w:r>
      <w:proofErr w:type="spellEnd"/>
      <w:r w:rsidRPr="00765CB4">
        <w:rPr>
          <w:sz w:val="28"/>
          <w:szCs w:val="28"/>
        </w:rPr>
        <w:t xml:space="preserve"> городского округа Белгородской области из                          различных источников финансирования» изложить в редакции согласно                   приложению № 7 к настоящему постановлению;</w:t>
      </w:r>
    </w:p>
    <w:p w:rsidR="00C71264" w:rsidRPr="00765CB4" w:rsidRDefault="004E668C" w:rsidP="004E668C">
      <w:pPr>
        <w:ind w:firstLine="705"/>
        <w:jc w:val="both"/>
        <w:rPr>
          <w:sz w:val="28"/>
          <w:szCs w:val="28"/>
        </w:rPr>
      </w:pPr>
      <w:proofErr w:type="gramStart"/>
      <w:r w:rsidRPr="00765CB4">
        <w:rPr>
          <w:sz w:val="28"/>
          <w:szCs w:val="28"/>
        </w:rPr>
        <w:t xml:space="preserve">8) таблицу </w:t>
      </w:r>
      <w:r w:rsidRPr="00765CB4">
        <w:rPr>
          <w:sz w:val="28"/>
          <w:szCs w:val="28"/>
          <w:lang w:val="en-US"/>
        </w:rPr>
        <w:t>II</w:t>
      </w:r>
      <w:r w:rsidRPr="00765CB4">
        <w:rPr>
          <w:sz w:val="28"/>
          <w:szCs w:val="28"/>
        </w:rPr>
        <w:t xml:space="preserve"> этапа реализации муниципальной программы приложения № 3 к муниципальной программе «Развитие автомобильных дорог общего                        пользования местного значения </w:t>
      </w:r>
      <w:proofErr w:type="spellStart"/>
      <w:r w:rsidRPr="00765CB4">
        <w:rPr>
          <w:sz w:val="28"/>
          <w:szCs w:val="28"/>
        </w:rPr>
        <w:t>Губкинского</w:t>
      </w:r>
      <w:proofErr w:type="spellEnd"/>
      <w:r w:rsidRPr="00765CB4">
        <w:rPr>
          <w:sz w:val="28"/>
          <w:szCs w:val="28"/>
        </w:rPr>
        <w:t xml:space="preserve"> городского округа Белгородской области» «Ресурсное обеспечение реализации  муниципальной  программы «Развитие автомобильных дорог общего пользования местного значения                  </w:t>
      </w:r>
      <w:proofErr w:type="spellStart"/>
      <w:r w:rsidRPr="00765CB4">
        <w:rPr>
          <w:sz w:val="28"/>
          <w:szCs w:val="28"/>
        </w:rPr>
        <w:t>Губкинского</w:t>
      </w:r>
      <w:proofErr w:type="spellEnd"/>
      <w:r w:rsidRPr="00765CB4">
        <w:rPr>
          <w:sz w:val="28"/>
          <w:szCs w:val="28"/>
        </w:rPr>
        <w:t xml:space="preserve"> городского округа Белгородской области» за счет средств бюдж</w:t>
      </w:r>
      <w:r w:rsidRPr="00765CB4">
        <w:rPr>
          <w:sz w:val="28"/>
          <w:szCs w:val="28"/>
        </w:rPr>
        <w:t>е</w:t>
      </w:r>
      <w:r w:rsidRPr="00765CB4">
        <w:rPr>
          <w:sz w:val="28"/>
          <w:szCs w:val="28"/>
        </w:rPr>
        <w:t xml:space="preserve">та </w:t>
      </w:r>
      <w:proofErr w:type="spellStart"/>
      <w:r w:rsidRPr="00765CB4">
        <w:rPr>
          <w:sz w:val="28"/>
          <w:szCs w:val="28"/>
        </w:rPr>
        <w:t>Губкинского</w:t>
      </w:r>
      <w:proofErr w:type="spellEnd"/>
      <w:r w:rsidRPr="00765CB4">
        <w:rPr>
          <w:sz w:val="28"/>
          <w:szCs w:val="28"/>
        </w:rPr>
        <w:t xml:space="preserve"> городского округа Белгородской области» изложить в редакции согласно приложению № 8 к настоящему постановлению.</w:t>
      </w:r>
      <w:proofErr w:type="gramEnd"/>
    </w:p>
    <w:p w:rsidR="00031796" w:rsidRPr="009C1C25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206CF">
        <w:rPr>
          <w:sz w:val="28"/>
          <w:szCs w:val="28"/>
        </w:rPr>
        <w:t xml:space="preserve">. </w:t>
      </w:r>
      <w:r w:rsidR="00CE1911">
        <w:rPr>
          <w:sz w:val="28"/>
          <w:szCs w:val="28"/>
        </w:rPr>
        <w:t>Опубликовать п</w:t>
      </w:r>
      <w:r w:rsidR="00CC38C5">
        <w:rPr>
          <w:sz w:val="28"/>
          <w:szCs w:val="28"/>
        </w:rPr>
        <w:t xml:space="preserve">остановление </w:t>
      </w:r>
      <w:r w:rsidR="004206CF">
        <w:rPr>
          <w:sz w:val="28"/>
          <w:szCs w:val="28"/>
        </w:rPr>
        <w:t>в средствах массовой информации</w:t>
      </w:r>
      <w:r w:rsidR="00031796">
        <w:rPr>
          <w:sz w:val="28"/>
          <w:szCs w:val="28"/>
        </w:rPr>
        <w:t>.</w:t>
      </w:r>
    </w:p>
    <w:p w:rsidR="004206CF" w:rsidRPr="001C7B38" w:rsidRDefault="002C65F1" w:rsidP="004206CF">
      <w:pPr>
        <w:jc w:val="both"/>
        <w:rPr>
          <w:sz w:val="32"/>
          <w:szCs w:val="28"/>
        </w:rPr>
      </w:pPr>
      <w:r>
        <w:rPr>
          <w:sz w:val="28"/>
          <w:szCs w:val="28"/>
        </w:rPr>
        <w:tab/>
      </w:r>
      <w:r w:rsidR="005C349F">
        <w:rPr>
          <w:sz w:val="28"/>
          <w:szCs w:val="28"/>
        </w:rPr>
        <w:t xml:space="preserve">3. </w:t>
      </w:r>
      <w:proofErr w:type="gramStart"/>
      <w:r w:rsidR="004206CF">
        <w:rPr>
          <w:sz w:val="28"/>
          <w:szCs w:val="28"/>
        </w:rPr>
        <w:t>Контроль за</w:t>
      </w:r>
      <w:proofErr w:type="gramEnd"/>
      <w:r w:rsidR="004206CF">
        <w:rPr>
          <w:sz w:val="28"/>
          <w:szCs w:val="28"/>
        </w:rPr>
        <w:t xml:space="preserve"> исполнением постановления возложить на</w:t>
      </w:r>
      <w:r w:rsidR="00191B29">
        <w:rPr>
          <w:sz w:val="28"/>
          <w:szCs w:val="28"/>
        </w:rPr>
        <w:t xml:space="preserve"> </w:t>
      </w:r>
      <w:r w:rsidR="000A6A89">
        <w:rPr>
          <w:sz w:val="28"/>
          <w:szCs w:val="26"/>
        </w:rPr>
        <w:t xml:space="preserve">комитет                </w:t>
      </w:r>
      <w:r w:rsidR="005308CD">
        <w:rPr>
          <w:sz w:val="28"/>
          <w:szCs w:val="26"/>
        </w:rPr>
        <w:t xml:space="preserve"> градостроительной политики </w:t>
      </w:r>
      <w:r w:rsidR="000A6A89">
        <w:rPr>
          <w:sz w:val="28"/>
          <w:szCs w:val="26"/>
        </w:rPr>
        <w:t>(</w:t>
      </w:r>
      <w:proofErr w:type="spellStart"/>
      <w:r w:rsidR="000A6A89">
        <w:rPr>
          <w:sz w:val="28"/>
          <w:szCs w:val="26"/>
        </w:rPr>
        <w:t>Атаев</w:t>
      </w:r>
      <w:proofErr w:type="spellEnd"/>
      <w:r w:rsidR="005308CD">
        <w:rPr>
          <w:sz w:val="28"/>
          <w:szCs w:val="26"/>
        </w:rPr>
        <w:t xml:space="preserve"> В.А.</w:t>
      </w:r>
      <w:r w:rsidR="000A6A89">
        <w:rPr>
          <w:sz w:val="28"/>
          <w:szCs w:val="26"/>
        </w:rPr>
        <w:t>).</w:t>
      </w:r>
    </w:p>
    <w:p w:rsidR="004206CF" w:rsidRDefault="004206CF" w:rsidP="004206CF">
      <w:pPr>
        <w:jc w:val="both"/>
        <w:rPr>
          <w:sz w:val="28"/>
          <w:szCs w:val="28"/>
        </w:rPr>
      </w:pPr>
    </w:p>
    <w:p w:rsidR="00E95961" w:rsidRPr="00E95961" w:rsidRDefault="00E95961" w:rsidP="004206CF">
      <w:pPr>
        <w:jc w:val="both"/>
        <w:rPr>
          <w:sz w:val="22"/>
          <w:szCs w:val="28"/>
        </w:rPr>
      </w:pPr>
    </w:p>
    <w:p w:rsidR="0001595E" w:rsidRDefault="0001595E" w:rsidP="00905F6C">
      <w:pPr>
        <w:rPr>
          <w:b/>
          <w:sz w:val="28"/>
          <w:szCs w:val="28"/>
        </w:rPr>
      </w:pPr>
    </w:p>
    <w:p w:rsidR="00A55198" w:rsidRDefault="000C572A" w:rsidP="00905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0691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206CF" w:rsidRPr="002500E7">
        <w:rPr>
          <w:b/>
          <w:sz w:val="28"/>
          <w:szCs w:val="28"/>
        </w:rPr>
        <w:t xml:space="preserve"> администрации</w:t>
      </w:r>
    </w:p>
    <w:p w:rsidR="00191B29" w:rsidRPr="00482003" w:rsidRDefault="00A55198" w:rsidP="0048200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191B29">
        <w:rPr>
          <w:b/>
          <w:sz w:val="28"/>
          <w:szCs w:val="28"/>
        </w:rPr>
        <w:t xml:space="preserve">                                                     </w:t>
      </w:r>
      <w:r w:rsidR="009741AB">
        <w:rPr>
          <w:b/>
          <w:sz w:val="28"/>
          <w:szCs w:val="28"/>
        </w:rPr>
        <w:t>М.</w:t>
      </w:r>
      <w:r w:rsidR="00DA62D4">
        <w:rPr>
          <w:b/>
          <w:sz w:val="28"/>
          <w:szCs w:val="28"/>
        </w:rPr>
        <w:t>А</w:t>
      </w:r>
      <w:r w:rsidR="005A280C" w:rsidRPr="002500E7">
        <w:rPr>
          <w:b/>
          <w:sz w:val="28"/>
          <w:szCs w:val="28"/>
        </w:rPr>
        <w:t>.</w:t>
      </w:r>
      <w:r w:rsidR="00191B29">
        <w:rPr>
          <w:b/>
          <w:sz w:val="28"/>
          <w:szCs w:val="28"/>
        </w:rPr>
        <w:t xml:space="preserve"> </w:t>
      </w:r>
      <w:proofErr w:type="spellStart"/>
      <w:r w:rsidR="009741AB">
        <w:rPr>
          <w:b/>
          <w:sz w:val="28"/>
          <w:szCs w:val="28"/>
        </w:rPr>
        <w:t>Лобазнов</w:t>
      </w:r>
      <w:proofErr w:type="spellEnd"/>
    </w:p>
    <w:p w:rsidR="00191B29" w:rsidRDefault="00191B29" w:rsidP="005A280C">
      <w:pPr>
        <w:jc w:val="both"/>
        <w:rPr>
          <w:sz w:val="28"/>
          <w:szCs w:val="28"/>
        </w:rPr>
      </w:pPr>
    </w:p>
    <w:p w:rsidR="00092FB2" w:rsidRPr="00092FB2" w:rsidRDefault="00092FB2" w:rsidP="005A280C">
      <w:pPr>
        <w:jc w:val="both"/>
        <w:rPr>
          <w:sz w:val="32"/>
          <w:szCs w:val="28"/>
        </w:rPr>
        <w:sectPr w:rsidR="00092FB2" w:rsidRPr="00092FB2" w:rsidSect="00B04D28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5CD" w:rsidRPr="001B6C7E" w:rsidRDefault="00FE5237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</w:t>
      </w:r>
      <w:r w:rsidR="00E514D9">
        <w:rPr>
          <w:b/>
          <w:sz w:val="28"/>
        </w:rPr>
        <w:t xml:space="preserve">     </w:t>
      </w:r>
      <w:r w:rsidR="00B515CD" w:rsidRPr="001B6C7E">
        <w:rPr>
          <w:b/>
          <w:sz w:val="28"/>
        </w:rPr>
        <w:t>Приложение</w:t>
      </w:r>
      <w:r w:rsidR="00FF0849">
        <w:rPr>
          <w:b/>
          <w:sz w:val="28"/>
        </w:rPr>
        <w:t xml:space="preserve"> № 1</w:t>
      </w:r>
    </w:p>
    <w:p w:rsidR="00B515CD" w:rsidRPr="001B6C7E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E514D9">
        <w:rPr>
          <w:b/>
          <w:sz w:val="28"/>
        </w:rPr>
        <w:t xml:space="preserve">                             </w:t>
      </w:r>
      <w:r w:rsidR="00B515CD" w:rsidRPr="001B6C7E">
        <w:rPr>
          <w:b/>
          <w:sz w:val="28"/>
        </w:rPr>
        <w:t>к постановлению администрации</w:t>
      </w:r>
    </w:p>
    <w:p w:rsidR="00B515CD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E514D9">
        <w:rPr>
          <w:b/>
          <w:sz w:val="28"/>
        </w:rPr>
        <w:t xml:space="preserve">                             </w:t>
      </w:r>
      <w:proofErr w:type="spellStart"/>
      <w:r w:rsidR="00B515CD" w:rsidRPr="001B6C7E">
        <w:rPr>
          <w:b/>
          <w:sz w:val="28"/>
        </w:rPr>
        <w:t>Губкинского</w:t>
      </w:r>
      <w:proofErr w:type="spellEnd"/>
      <w:r w:rsidR="00B515CD" w:rsidRPr="001B6C7E">
        <w:rPr>
          <w:b/>
          <w:sz w:val="28"/>
        </w:rPr>
        <w:t xml:space="preserve"> городского округа</w:t>
      </w:r>
    </w:p>
    <w:p w:rsidR="00B515CD" w:rsidRPr="001B6C7E" w:rsidRDefault="00C1052B" w:rsidP="00510273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</w:t>
      </w:r>
      <w:r w:rsidR="00CE1911">
        <w:rPr>
          <w:b/>
          <w:sz w:val="28"/>
        </w:rPr>
        <w:t>«</w:t>
      </w:r>
      <w:r w:rsidR="00482003">
        <w:rPr>
          <w:b/>
          <w:sz w:val="28"/>
        </w:rPr>
        <w:t>__</w:t>
      </w:r>
      <w:r w:rsidR="00CE1911">
        <w:rPr>
          <w:b/>
          <w:sz w:val="28"/>
        </w:rPr>
        <w:t>»</w:t>
      </w:r>
      <w:r w:rsidR="00A65AD8">
        <w:rPr>
          <w:b/>
          <w:sz w:val="28"/>
        </w:rPr>
        <w:t xml:space="preserve"> </w:t>
      </w:r>
      <w:r w:rsidR="00482003">
        <w:rPr>
          <w:b/>
          <w:sz w:val="28"/>
        </w:rPr>
        <w:t>_____</w:t>
      </w:r>
      <w:r w:rsidR="00A65AD8">
        <w:rPr>
          <w:b/>
          <w:sz w:val="28"/>
        </w:rPr>
        <w:t xml:space="preserve"> </w:t>
      </w:r>
      <w:r w:rsidR="00A57D6D">
        <w:rPr>
          <w:b/>
          <w:sz w:val="28"/>
        </w:rPr>
        <w:t>202</w:t>
      </w:r>
      <w:r w:rsidR="004F0EF4">
        <w:rPr>
          <w:b/>
          <w:sz w:val="28"/>
        </w:rPr>
        <w:t>4</w:t>
      </w:r>
      <w:r w:rsidR="00B515CD" w:rsidRPr="001B6C7E">
        <w:rPr>
          <w:b/>
          <w:sz w:val="28"/>
        </w:rPr>
        <w:t xml:space="preserve"> г</w:t>
      </w:r>
      <w:r w:rsidR="00D67F73">
        <w:rPr>
          <w:b/>
          <w:sz w:val="28"/>
        </w:rPr>
        <w:t xml:space="preserve">. </w:t>
      </w:r>
      <w:r w:rsidR="00B114A4">
        <w:rPr>
          <w:b/>
          <w:sz w:val="28"/>
        </w:rPr>
        <w:t xml:space="preserve">№ </w:t>
      </w:r>
      <w:r w:rsidR="00482003">
        <w:rPr>
          <w:b/>
          <w:sz w:val="28"/>
        </w:rPr>
        <w:t>____</w:t>
      </w:r>
      <w:r w:rsidR="00322354">
        <w:rPr>
          <w:b/>
          <w:sz w:val="28"/>
        </w:rPr>
        <w:t>_</w:t>
      </w:r>
    </w:p>
    <w:p w:rsidR="00B515CD" w:rsidRPr="00151281" w:rsidRDefault="00B515CD" w:rsidP="001B6C7E">
      <w:pPr>
        <w:jc w:val="center"/>
        <w:rPr>
          <w:b/>
          <w:sz w:val="28"/>
        </w:rPr>
      </w:pPr>
    </w:p>
    <w:p w:rsidR="0054130B" w:rsidRDefault="00471B22" w:rsidP="00471B22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CC7A4C" w:rsidRDefault="00CC7A4C" w:rsidP="001B6C7E">
      <w:pPr>
        <w:rPr>
          <w:b/>
          <w:sz w:val="28"/>
        </w:rPr>
      </w:pPr>
    </w:p>
    <w:p w:rsidR="004A2A93" w:rsidRDefault="00B515CD" w:rsidP="001B6C7E">
      <w:pPr>
        <w:jc w:val="center"/>
        <w:rPr>
          <w:b/>
          <w:sz w:val="28"/>
          <w:szCs w:val="28"/>
        </w:rPr>
      </w:pPr>
      <w:r w:rsidRPr="00845FD3">
        <w:rPr>
          <w:b/>
          <w:sz w:val="28"/>
        </w:rPr>
        <w:t>М</w:t>
      </w:r>
      <w:r w:rsidRPr="00845FD3">
        <w:rPr>
          <w:b/>
          <w:sz w:val="28"/>
          <w:szCs w:val="28"/>
        </w:rPr>
        <w:t>униципальная программа</w:t>
      </w:r>
    </w:p>
    <w:p w:rsidR="008F5D09" w:rsidRDefault="008F5D09" w:rsidP="001B6C7E">
      <w:pPr>
        <w:jc w:val="center"/>
        <w:rPr>
          <w:b/>
          <w:sz w:val="28"/>
          <w:szCs w:val="28"/>
        </w:rPr>
      </w:pPr>
    </w:p>
    <w:p w:rsidR="004A2A93" w:rsidRDefault="004A2A93" w:rsidP="001B6C7E">
      <w:pPr>
        <w:jc w:val="center"/>
        <w:rPr>
          <w:b/>
          <w:sz w:val="28"/>
          <w:szCs w:val="28"/>
        </w:rPr>
      </w:pPr>
    </w:p>
    <w:p w:rsidR="001C4D86" w:rsidRDefault="00B515CD" w:rsidP="008F5D09">
      <w:pPr>
        <w:jc w:val="center"/>
        <w:rPr>
          <w:b/>
          <w:sz w:val="28"/>
          <w:szCs w:val="28"/>
        </w:rPr>
      </w:pPr>
      <w:r w:rsidRPr="00702F9C">
        <w:rPr>
          <w:b/>
          <w:sz w:val="28"/>
          <w:szCs w:val="28"/>
        </w:rPr>
        <w:t>«</w:t>
      </w:r>
      <w:r w:rsidRPr="00702F9C">
        <w:rPr>
          <w:b/>
          <w:sz w:val="28"/>
        </w:rPr>
        <w:t>Развитие автомобильных  дорог общего пользования местного</w:t>
      </w:r>
    </w:p>
    <w:p w:rsidR="00B515CD" w:rsidRPr="008F5D09" w:rsidRDefault="003338E7" w:rsidP="008F5D09">
      <w:pPr>
        <w:jc w:val="center"/>
        <w:rPr>
          <w:b/>
          <w:sz w:val="28"/>
        </w:rPr>
      </w:pPr>
      <w:r w:rsidRPr="00702F9C">
        <w:rPr>
          <w:b/>
          <w:sz w:val="28"/>
        </w:rPr>
        <w:t xml:space="preserve">значения </w:t>
      </w:r>
      <w:proofErr w:type="spellStart"/>
      <w:r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2F22C1">
        <w:rPr>
          <w:b/>
          <w:sz w:val="28"/>
          <w:szCs w:val="28"/>
        </w:rPr>
        <w:t>Белгородской области</w:t>
      </w:r>
      <w:r w:rsidR="00B515CD" w:rsidRPr="00702F9C">
        <w:rPr>
          <w:b/>
          <w:sz w:val="28"/>
          <w:szCs w:val="28"/>
        </w:rPr>
        <w:t>»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791D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Ответственный исполнитель:</w:t>
      </w:r>
      <w:r w:rsidR="00191B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(в лице </w:t>
      </w:r>
      <w:r w:rsidR="00924D2A">
        <w:rPr>
          <w:sz w:val="28"/>
          <w:szCs w:val="28"/>
        </w:rPr>
        <w:t>управления координации строительства</w:t>
      </w:r>
      <w:r>
        <w:rPr>
          <w:sz w:val="28"/>
          <w:szCs w:val="28"/>
        </w:rPr>
        <w:t>)</w:t>
      </w:r>
    </w:p>
    <w:p w:rsidR="00B515CD" w:rsidRDefault="00B515CD" w:rsidP="00791D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Pr="008F3C9F" w:rsidRDefault="00B515CD" w:rsidP="004B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Руководитель:</w:t>
      </w:r>
      <w:r w:rsidR="00191B29">
        <w:rPr>
          <w:b/>
          <w:sz w:val="28"/>
          <w:szCs w:val="28"/>
        </w:rPr>
        <w:t xml:space="preserve"> </w:t>
      </w:r>
      <w:r w:rsidR="00CC5B37">
        <w:rPr>
          <w:sz w:val="28"/>
          <w:szCs w:val="28"/>
        </w:rPr>
        <w:t>Вахрушева Елена Федоровна, начальник управления               координации строительства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Pr="0010460F" w:rsidRDefault="00B515CD" w:rsidP="005C2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1EF">
        <w:rPr>
          <w:b/>
          <w:sz w:val="28"/>
          <w:szCs w:val="28"/>
        </w:rPr>
        <w:t>Ответственный</w:t>
      </w:r>
      <w:proofErr w:type="gramEnd"/>
      <w:r w:rsidR="00191B29">
        <w:rPr>
          <w:b/>
          <w:sz w:val="28"/>
          <w:szCs w:val="28"/>
        </w:rPr>
        <w:t xml:space="preserve"> </w:t>
      </w:r>
      <w:r w:rsidR="00FA71EF">
        <w:rPr>
          <w:b/>
          <w:sz w:val="28"/>
          <w:szCs w:val="28"/>
        </w:rPr>
        <w:t xml:space="preserve">за </w:t>
      </w:r>
      <w:r w:rsidR="003338E7" w:rsidRPr="00FA71EF">
        <w:rPr>
          <w:b/>
          <w:sz w:val="28"/>
          <w:szCs w:val="28"/>
        </w:rPr>
        <w:t>разработку:</w:t>
      </w:r>
      <w:r w:rsidR="003338E7">
        <w:rPr>
          <w:sz w:val="28"/>
          <w:szCs w:val="28"/>
        </w:rPr>
        <w:t xml:space="preserve"> </w:t>
      </w:r>
      <w:r w:rsidR="00572105">
        <w:rPr>
          <w:sz w:val="28"/>
          <w:szCs w:val="28"/>
        </w:rPr>
        <w:t>Вахрушева Елена Федоровна, начальник управления координации строительства</w:t>
      </w:r>
      <w:r w:rsidR="00DF3885">
        <w:rPr>
          <w:sz w:val="28"/>
          <w:szCs w:val="28"/>
        </w:rPr>
        <w:t xml:space="preserve">, </w:t>
      </w:r>
      <w:r>
        <w:rPr>
          <w:sz w:val="28"/>
          <w:szCs w:val="28"/>
        </w:rPr>
        <w:t>тел.: (47241) 5-5</w:t>
      </w:r>
      <w:r w:rsidR="00572105">
        <w:rPr>
          <w:sz w:val="28"/>
          <w:szCs w:val="28"/>
        </w:rPr>
        <w:t>3-84</w:t>
      </w:r>
      <w:r>
        <w:rPr>
          <w:sz w:val="28"/>
          <w:szCs w:val="28"/>
        </w:rPr>
        <w:t>,</w:t>
      </w:r>
      <w:r w:rsidR="005C2412">
        <w:rPr>
          <w:sz w:val="28"/>
          <w:szCs w:val="28"/>
        </w:rPr>
        <w:t xml:space="preserve">                                    э</w:t>
      </w:r>
      <w:r>
        <w:rPr>
          <w:sz w:val="28"/>
          <w:szCs w:val="28"/>
        </w:rPr>
        <w:t xml:space="preserve">л. почта: </w:t>
      </w:r>
      <w:proofErr w:type="spellStart"/>
      <w:r>
        <w:rPr>
          <w:sz w:val="28"/>
          <w:szCs w:val="28"/>
        </w:rPr>
        <w:t>gradpol@gmail.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  <w:lang w:val="en-US"/>
        </w:rPr>
        <w:t>om</w:t>
      </w:r>
    </w:p>
    <w:p w:rsidR="00B515CD" w:rsidRDefault="00B515CD" w:rsidP="005C2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4B484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876" w:rsidRDefault="00DB4876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E7420B" w:rsidRDefault="00E7420B" w:rsidP="00FF71FA">
      <w:pPr>
        <w:rPr>
          <w:b/>
          <w:sz w:val="28"/>
          <w:szCs w:val="28"/>
        </w:rPr>
      </w:pPr>
    </w:p>
    <w:p w:rsidR="001B6C7E" w:rsidRDefault="001B6C7E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510273" w:rsidRDefault="00510273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1B0585" w:rsidRDefault="001B0585" w:rsidP="00FF71FA">
      <w:pPr>
        <w:rPr>
          <w:b/>
          <w:sz w:val="28"/>
          <w:szCs w:val="28"/>
        </w:rPr>
      </w:pPr>
    </w:p>
    <w:p w:rsidR="00F7527E" w:rsidRDefault="00F7527E" w:rsidP="00FF71FA">
      <w:pPr>
        <w:rPr>
          <w:b/>
          <w:sz w:val="28"/>
          <w:szCs w:val="28"/>
        </w:rPr>
      </w:pPr>
    </w:p>
    <w:p w:rsidR="00F7527E" w:rsidRDefault="00F7527E" w:rsidP="00FF71FA">
      <w:pPr>
        <w:rPr>
          <w:b/>
          <w:sz w:val="28"/>
          <w:szCs w:val="28"/>
        </w:rPr>
      </w:pPr>
    </w:p>
    <w:p w:rsidR="00471B22" w:rsidRDefault="00471B22" w:rsidP="00FF71FA">
      <w:pPr>
        <w:rPr>
          <w:b/>
          <w:sz w:val="28"/>
          <w:szCs w:val="28"/>
        </w:rPr>
      </w:pPr>
    </w:p>
    <w:p w:rsidR="00471B22" w:rsidRDefault="00471B22" w:rsidP="00FF71FA">
      <w:pPr>
        <w:rPr>
          <w:b/>
          <w:sz w:val="28"/>
          <w:szCs w:val="28"/>
        </w:rPr>
      </w:pPr>
    </w:p>
    <w:p w:rsidR="00745D32" w:rsidRDefault="00745D32" w:rsidP="00FF71FA">
      <w:pPr>
        <w:rPr>
          <w:b/>
          <w:sz w:val="28"/>
          <w:szCs w:val="28"/>
        </w:rPr>
      </w:pPr>
    </w:p>
    <w:p w:rsidR="00745D32" w:rsidRDefault="00745D32" w:rsidP="00FF71FA">
      <w:pPr>
        <w:rPr>
          <w:b/>
          <w:sz w:val="28"/>
          <w:szCs w:val="28"/>
        </w:rPr>
      </w:pPr>
    </w:p>
    <w:p w:rsidR="00745D32" w:rsidRDefault="00745D32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765C62" w:rsidRPr="00765C62" w:rsidRDefault="00765C62" w:rsidP="00765C62">
      <w:pPr>
        <w:pStyle w:val="af3"/>
        <w:ind w:left="0"/>
        <w:jc w:val="center"/>
        <w:outlineLvl w:val="0"/>
        <w:rPr>
          <w:sz w:val="26"/>
          <w:szCs w:val="26"/>
        </w:rPr>
      </w:pPr>
      <w:r w:rsidRPr="00765C62">
        <w:rPr>
          <w:b/>
          <w:sz w:val="28"/>
          <w:szCs w:val="28"/>
        </w:rPr>
        <w:lastRenderedPageBreak/>
        <w:t>Паспорт</w:t>
      </w:r>
    </w:p>
    <w:p w:rsidR="00765C62" w:rsidRPr="00765C62" w:rsidRDefault="00765C62" w:rsidP="00765C62">
      <w:pPr>
        <w:pStyle w:val="af3"/>
        <w:jc w:val="center"/>
        <w:rPr>
          <w:b/>
          <w:sz w:val="28"/>
          <w:szCs w:val="28"/>
        </w:rPr>
      </w:pPr>
      <w:r w:rsidRPr="00765C62">
        <w:rPr>
          <w:b/>
          <w:sz w:val="28"/>
          <w:szCs w:val="28"/>
        </w:rPr>
        <w:t>муниципальной программы</w:t>
      </w:r>
    </w:p>
    <w:p w:rsidR="00765C62" w:rsidRPr="00765C62" w:rsidRDefault="00765C62" w:rsidP="00765C62">
      <w:pPr>
        <w:pStyle w:val="af3"/>
        <w:jc w:val="center"/>
        <w:rPr>
          <w:b/>
          <w:sz w:val="28"/>
          <w:szCs w:val="28"/>
        </w:rPr>
      </w:pPr>
      <w:r w:rsidRPr="00765C62">
        <w:rPr>
          <w:b/>
          <w:sz w:val="28"/>
        </w:rPr>
        <w:t xml:space="preserve">«Развитие автомобильных </w:t>
      </w:r>
      <w:proofErr w:type="gramStart"/>
      <w:r w:rsidRPr="00765C62">
        <w:rPr>
          <w:b/>
          <w:sz w:val="28"/>
        </w:rPr>
        <w:t xml:space="preserve">дорог общего пользования местного </w:t>
      </w:r>
      <w:r>
        <w:rPr>
          <w:b/>
          <w:sz w:val="28"/>
        </w:rPr>
        <w:t xml:space="preserve">               </w:t>
      </w:r>
      <w:r w:rsidRPr="00765C62">
        <w:rPr>
          <w:b/>
          <w:sz w:val="28"/>
        </w:rPr>
        <w:t xml:space="preserve">значения </w:t>
      </w:r>
      <w:proofErr w:type="spellStart"/>
      <w:r w:rsidRPr="00765C62">
        <w:rPr>
          <w:b/>
          <w:sz w:val="28"/>
        </w:rPr>
        <w:t>Губкинского</w:t>
      </w:r>
      <w:proofErr w:type="spellEnd"/>
      <w:r w:rsidRPr="00765C62">
        <w:rPr>
          <w:b/>
          <w:sz w:val="28"/>
        </w:rPr>
        <w:t xml:space="preserve"> городского округа </w:t>
      </w:r>
      <w:r w:rsidRPr="00765C62">
        <w:rPr>
          <w:b/>
          <w:sz w:val="28"/>
          <w:szCs w:val="28"/>
        </w:rPr>
        <w:t>Белгородской области</w:t>
      </w:r>
      <w:proofErr w:type="gramEnd"/>
      <w:r w:rsidRPr="00765C62">
        <w:rPr>
          <w:b/>
          <w:sz w:val="28"/>
          <w:szCs w:val="28"/>
        </w:rPr>
        <w:t>»</w:t>
      </w:r>
    </w:p>
    <w:p w:rsidR="00765C62" w:rsidRPr="00765C62" w:rsidRDefault="00765C62" w:rsidP="00557D28">
      <w:pPr>
        <w:pStyle w:val="af3"/>
        <w:rPr>
          <w:szCs w:val="28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5953"/>
      </w:tblGrid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both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№</w:t>
            </w:r>
          </w:p>
          <w:p w:rsidR="00765C62" w:rsidRDefault="00765C62">
            <w:pPr>
              <w:jc w:val="both"/>
              <w:rPr>
                <w:sz w:val="28"/>
                <w:szCs w:val="28"/>
                <w:lang w:eastAsia="ja-JP"/>
              </w:rPr>
            </w:pPr>
            <w:proofErr w:type="spellStart"/>
            <w:r>
              <w:rPr>
                <w:b/>
                <w:sz w:val="28"/>
                <w:szCs w:val="28"/>
                <w:lang w:eastAsia="ja-JP"/>
              </w:rPr>
              <w:t>пп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Наименование муниципальной   программы: </w:t>
            </w:r>
            <w:r>
              <w:rPr>
                <w:b/>
                <w:sz w:val="28"/>
                <w:lang w:eastAsia="ja-JP"/>
              </w:rPr>
              <w:t>«Развитие автомобил</w:t>
            </w:r>
            <w:r>
              <w:rPr>
                <w:b/>
                <w:sz w:val="28"/>
                <w:lang w:eastAsia="ja-JP"/>
              </w:rPr>
              <w:t>ь</w:t>
            </w:r>
            <w:r>
              <w:rPr>
                <w:b/>
                <w:sz w:val="28"/>
                <w:lang w:eastAsia="ja-JP"/>
              </w:rPr>
              <w:t xml:space="preserve">ных  дорог общего пользования местного значения </w:t>
            </w:r>
            <w:proofErr w:type="spellStart"/>
            <w:r>
              <w:rPr>
                <w:b/>
                <w:sz w:val="28"/>
                <w:lang w:eastAsia="ja-JP"/>
              </w:rPr>
              <w:t>Губкинского</w:t>
            </w:r>
            <w:proofErr w:type="spellEnd"/>
            <w:r>
              <w:rPr>
                <w:b/>
                <w:sz w:val="28"/>
                <w:lang w:eastAsia="ja-JP"/>
              </w:rPr>
              <w:t xml:space="preserve">             городского округа </w:t>
            </w:r>
            <w:r>
              <w:rPr>
                <w:b/>
                <w:sz w:val="28"/>
                <w:szCs w:val="28"/>
                <w:lang w:eastAsia="ja-JP"/>
              </w:rPr>
              <w:t xml:space="preserve">Белгородской области» (далее – муниципальная программа) 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Ответственный                исполнитель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Администрация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              округа (в лице управления координации                 строительства)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Соисполнители                 муниципальной              программы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Управление жилищно-коммунального  ко</w:t>
            </w:r>
            <w:r>
              <w:rPr>
                <w:sz w:val="28"/>
                <w:szCs w:val="28"/>
                <w:lang w:eastAsia="ja-JP"/>
              </w:rPr>
              <w:t>м</w:t>
            </w:r>
            <w:r>
              <w:rPr>
                <w:sz w:val="28"/>
                <w:szCs w:val="28"/>
                <w:lang w:eastAsia="ja-JP"/>
              </w:rPr>
              <w:t>плекса и систем жизнеобеспечения;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МКУ «Управление капитального строител</w:t>
            </w:r>
            <w:r>
              <w:rPr>
                <w:sz w:val="28"/>
                <w:szCs w:val="28"/>
                <w:lang w:eastAsia="ja-JP"/>
              </w:rPr>
              <w:t>ь</w:t>
            </w:r>
            <w:r>
              <w:rPr>
                <w:sz w:val="28"/>
                <w:szCs w:val="28"/>
                <w:lang w:eastAsia="ja-JP"/>
              </w:rPr>
              <w:t>ства»</w:t>
            </w:r>
          </w:p>
        </w:tc>
      </w:tr>
      <w:tr w:rsidR="00765C62" w:rsidTr="00765C62">
        <w:trPr>
          <w:trHeight w:val="9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Участники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Сельские территориальные администрации </w:t>
            </w:r>
            <w:proofErr w:type="spellStart"/>
            <w:proofErr w:type="gramStart"/>
            <w:r>
              <w:rPr>
                <w:sz w:val="28"/>
                <w:szCs w:val="28"/>
                <w:lang w:eastAsia="ja-JP"/>
              </w:rPr>
              <w:t>администрации</w:t>
            </w:r>
            <w:proofErr w:type="spellEnd"/>
            <w:proofErr w:type="gramEnd"/>
            <w:r>
              <w:rPr>
                <w:sz w:val="28"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       округа</w:t>
            </w:r>
          </w:p>
        </w:tc>
      </w:tr>
      <w:tr w:rsidR="00765C62" w:rsidTr="00765C62">
        <w:trPr>
          <w:trHeight w:val="5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Подпрограммы              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left="23"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1. Подпрограмма «Строительство (реко</w:t>
            </w:r>
            <w:r>
              <w:rPr>
                <w:sz w:val="28"/>
                <w:szCs w:val="28"/>
                <w:lang w:eastAsia="ja-JP"/>
              </w:rPr>
              <w:t>н</w:t>
            </w:r>
            <w:r>
              <w:rPr>
                <w:sz w:val="28"/>
                <w:szCs w:val="28"/>
                <w:lang w:eastAsia="ja-JP"/>
              </w:rPr>
              <w:t xml:space="preserve">струкция) дорог с твердым покрытием на              территории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</w:t>
            </w:r>
            <w:r>
              <w:rPr>
                <w:sz w:val="28"/>
                <w:lang w:eastAsia="ja-JP"/>
              </w:rPr>
              <w:t>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2. Подпрограмма «Капитальный ремонт             автомобильных </w:t>
            </w:r>
            <w:proofErr w:type="gramStart"/>
            <w:r>
              <w:rPr>
                <w:sz w:val="28"/>
                <w:szCs w:val="28"/>
                <w:lang w:eastAsia="ja-JP"/>
              </w:rPr>
              <w:t xml:space="preserve">дорог общего пользования местного значения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</w:t>
            </w:r>
            <w:proofErr w:type="gramEnd"/>
            <w:r>
              <w:rPr>
                <w:sz w:val="28"/>
                <w:szCs w:val="28"/>
                <w:lang w:eastAsia="ja-JP"/>
              </w:rPr>
              <w:t>».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3. Подпрограмма «Содержание улично-дорожной сети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области».</w:t>
            </w:r>
          </w:p>
          <w:p w:rsidR="00765C62" w:rsidRDefault="00765C62">
            <w:pPr>
              <w:spacing w:after="240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4. Подпрограмма «Благоустройство                    дворовых территорий многоквартирных домов, проездов к дворовым территориям многоква</w:t>
            </w:r>
            <w:r>
              <w:rPr>
                <w:sz w:val="28"/>
                <w:szCs w:val="28"/>
                <w:lang w:eastAsia="ja-JP"/>
              </w:rPr>
              <w:t>р</w:t>
            </w:r>
            <w:r>
              <w:rPr>
                <w:sz w:val="28"/>
                <w:szCs w:val="28"/>
                <w:lang w:eastAsia="ja-JP"/>
              </w:rPr>
              <w:t xml:space="preserve">тирных домов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Цель   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Создание условий для устойчивого функци</w:t>
            </w:r>
            <w:r>
              <w:rPr>
                <w:sz w:val="28"/>
                <w:szCs w:val="28"/>
                <w:lang w:eastAsia="ja-JP"/>
              </w:rPr>
              <w:t>о</w:t>
            </w:r>
            <w:r>
              <w:rPr>
                <w:sz w:val="28"/>
                <w:szCs w:val="28"/>
                <w:lang w:eastAsia="ja-JP"/>
              </w:rPr>
              <w:t xml:space="preserve">нирования дорожной сети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              городского округа Белгородской области в                соответствии с социально-экономическими               потребностями населения</w:t>
            </w:r>
          </w:p>
          <w:p w:rsidR="002E72D5" w:rsidRPr="002E72D5" w:rsidRDefault="002E72D5">
            <w:pPr>
              <w:ind w:right="-108"/>
              <w:jc w:val="both"/>
              <w:rPr>
                <w:sz w:val="20"/>
                <w:szCs w:val="28"/>
                <w:lang w:eastAsia="ja-JP"/>
              </w:rPr>
            </w:pP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Задачи 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муниципальной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lastRenderedPageBreak/>
              <w:t xml:space="preserve">      1. Развитие сети автомобильных дорог в               соответствии с темпами экономического               развития городского округа.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lastRenderedPageBreak/>
              <w:t xml:space="preserve">      2. Сохранность автомобильных дорог             общего пользования местного значения  в               соответствии с ростом уровня автомобилизации и объемов автомобильных перевозок. </w:t>
            </w:r>
          </w:p>
          <w:p w:rsidR="00765C62" w:rsidRDefault="00765C62">
            <w:pPr>
              <w:autoSpaceDE w:val="0"/>
              <w:autoSpaceDN w:val="0"/>
              <w:adjustRightInd w:val="0"/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3. Улучшение транспортно-</w:t>
            </w:r>
            <w:proofErr w:type="spellStart"/>
            <w:r>
              <w:rPr>
                <w:sz w:val="28"/>
                <w:szCs w:val="28"/>
                <w:lang w:eastAsia="ja-JP"/>
              </w:rPr>
              <w:t>эксплуата</w:t>
            </w:r>
            <w:proofErr w:type="spellEnd"/>
            <w:r>
              <w:rPr>
                <w:sz w:val="28"/>
                <w:szCs w:val="28"/>
                <w:lang w:eastAsia="ja-JP"/>
              </w:rPr>
              <w:t>-</w:t>
            </w:r>
            <w:proofErr w:type="spellStart"/>
            <w:r>
              <w:rPr>
                <w:sz w:val="28"/>
                <w:szCs w:val="28"/>
                <w:lang w:eastAsia="ja-JP"/>
              </w:rPr>
              <w:t>ционного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состояния существующей сети                   автомобильных дорог и сооружений.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4. Улучшение эстетического облика,                 внешнего благоустройства, санитарного                состояния дворовых территорий многокварти</w:t>
            </w:r>
            <w:r>
              <w:rPr>
                <w:sz w:val="28"/>
                <w:szCs w:val="28"/>
                <w:lang w:eastAsia="ja-JP"/>
              </w:rPr>
              <w:t>р</w:t>
            </w:r>
            <w:r>
              <w:rPr>
                <w:sz w:val="28"/>
                <w:szCs w:val="28"/>
                <w:lang w:eastAsia="ja-JP"/>
              </w:rPr>
              <w:t>ных домов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Сроки  и этапы реал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зации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2014 – 2026 годы.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I этап: 2014 – 2020 годы;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val="en-US" w:eastAsia="ja-JP"/>
              </w:rPr>
              <w:t>II</w:t>
            </w:r>
            <w:r>
              <w:rPr>
                <w:sz w:val="28"/>
                <w:szCs w:val="28"/>
                <w:lang w:eastAsia="ja-JP"/>
              </w:rPr>
              <w:t xml:space="preserve"> этап: 2021 – 2026 годы</w:t>
            </w:r>
          </w:p>
        </w:tc>
      </w:tr>
      <w:tr w:rsidR="00765C62" w:rsidTr="00765C62">
        <w:trPr>
          <w:trHeight w:val="1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Объемы бюджетных ассигнований мун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ципальной програ</w:t>
            </w:r>
            <w:r>
              <w:rPr>
                <w:b/>
                <w:sz w:val="28"/>
                <w:szCs w:val="28"/>
                <w:lang w:eastAsia="ja-JP"/>
              </w:rPr>
              <w:t>м</w:t>
            </w:r>
            <w:r>
              <w:rPr>
                <w:b/>
                <w:sz w:val="28"/>
                <w:szCs w:val="28"/>
                <w:lang w:eastAsia="ja-JP"/>
              </w:rPr>
              <w:t xml:space="preserve">мы за счет средств бюджета </w:t>
            </w:r>
            <w:proofErr w:type="spellStart"/>
            <w:r>
              <w:rPr>
                <w:b/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 xml:space="preserve"> городского округа Белгородской области (далее – бюджет </w:t>
            </w:r>
            <w:proofErr w:type="spellStart"/>
            <w:r>
              <w:rPr>
                <w:b/>
                <w:sz w:val="28"/>
                <w:szCs w:val="28"/>
                <w:lang w:eastAsia="ja-JP"/>
              </w:rPr>
              <w:t>Гу</w:t>
            </w:r>
            <w:r>
              <w:rPr>
                <w:b/>
                <w:sz w:val="28"/>
                <w:szCs w:val="28"/>
                <w:lang w:eastAsia="ja-JP"/>
              </w:rPr>
              <w:t>б</w:t>
            </w:r>
            <w:r>
              <w:rPr>
                <w:b/>
                <w:sz w:val="28"/>
                <w:szCs w:val="28"/>
                <w:lang w:eastAsia="ja-JP"/>
              </w:rPr>
              <w:t>кинского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 xml:space="preserve"> городского округа) (с расши</w:t>
            </w:r>
            <w:r>
              <w:rPr>
                <w:b/>
                <w:sz w:val="28"/>
                <w:szCs w:val="28"/>
                <w:lang w:eastAsia="ja-JP"/>
              </w:rPr>
              <w:t>ф</w:t>
            </w:r>
            <w:r>
              <w:rPr>
                <w:b/>
                <w:sz w:val="28"/>
                <w:szCs w:val="28"/>
                <w:lang w:eastAsia="ja-JP"/>
              </w:rPr>
              <w:t>ровкой плановых об</w:t>
            </w:r>
            <w:r>
              <w:rPr>
                <w:b/>
                <w:sz w:val="28"/>
                <w:szCs w:val="28"/>
                <w:lang w:eastAsia="ja-JP"/>
              </w:rPr>
              <w:t>ъ</w:t>
            </w:r>
            <w:r>
              <w:rPr>
                <w:b/>
                <w:sz w:val="28"/>
                <w:szCs w:val="28"/>
                <w:lang w:eastAsia="ja-JP"/>
              </w:rPr>
              <w:t>емов бюджетных а</w:t>
            </w:r>
            <w:r>
              <w:rPr>
                <w:b/>
                <w:sz w:val="28"/>
                <w:szCs w:val="28"/>
                <w:lang w:eastAsia="ja-JP"/>
              </w:rPr>
              <w:t>с</w:t>
            </w:r>
            <w:r>
              <w:rPr>
                <w:b/>
                <w:sz w:val="28"/>
                <w:szCs w:val="28"/>
                <w:lang w:eastAsia="ja-JP"/>
              </w:rPr>
              <w:t>сигнований по годам ее реализации),                   а также прогнозный объем средств, пр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влекаемый из других источников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Pr="00970F41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Общий объем финансирования </w:t>
            </w:r>
            <w:proofErr w:type="spellStart"/>
            <w:proofErr w:type="gramStart"/>
            <w:r>
              <w:rPr>
                <w:sz w:val="28"/>
                <w:szCs w:val="28"/>
                <w:lang w:eastAsia="ja-JP"/>
              </w:rPr>
              <w:t>муници-пальной</w:t>
            </w:r>
            <w:proofErr w:type="spellEnd"/>
            <w:proofErr w:type="gramEnd"/>
            <w:r>
              <w:rPr>
                <w:sz w:val="28"/>
                <w:szCs w:val="28"/>
                <w:lang w:eastAsia="ja-JP"/>
              </w:rPr>
              <w:t xml:space="preserve"> программы за счет всех источников финансирования составит </w:t>
            </w:r>
            <w:r w:rsidRPr="00765CB4">
              <w:rPr>
                <w:sz w:val="28"/>
                <w:szCs w:val="28"/>
                <w:lang w:eastAsia="ja-JP"/>
              </w:rPr>
              <w:t>4 0</w:t>
            </w:r>
            <w:r w:rsidR="005720A5" w:rsidRPr="00765CB4">
              <w:rPr>
                <w:sz w:val="28"/>
                <w:szCs w:val="28"/>
                <w:lang w:eastAsia="ja-JP"/>
              </w:rPr>
              <w:t>1</w:t>
            </w:r>
            <w:r w:rsidR="0092505D" w:rsidRPr="00765CB4">
              <w:rPr>
                <w:sz w:val="28"/>
                <w:szCs w:val="28"/>
                <w:lang w:eastAsia="ja-JP"/>
              </w:rPr>
              <w:t>7</w:t>
            </w:r>
            <w:r w:rsidRPr="00765CB4">
              <w:rPr>
                <w:sz w:val="28"/>
                <w:szCs w:val="28"/>
                <w:lang w:eastAsia="ja-JP"/>
              </w:rPr>
              <w:t> </w:t>
            </w:r>
            <w:r w:rsidR="005720A5" w:rsidRPr="00765CB4">
              <w:rPr>
                <w:sz w:val="28"/>
                <w:szCs w:val="28"/>
                <w:lang w:eastAsia="ja-JP"/>
              </w:rPr>
              <w:t>6</w:t>
            </w:r>
            <w:r w:rsidR="0092505D" w:rsidRPr="00765CB4">
              <w:rPr>
                <w:sz w:val="28"/>
                <w:szCs w:val="28"/>
                <w:lang w:eastAsia="ja-JP"/>
              </w:rPr>
              <w:t>51</w:t>
            </w:r>
            <w:r w:rsidRPr="00765CB4">
              <w:rPr>
                <w:sz w:val="28"/>
                <w:szCs w:val="28"/>
                <w:lang w:eastAsia="ja-JP"/>
              </w:rPr>
              <w:t>,</w:t>
            </w:r>
            <w:r w:rsidR="0092505D" w:rsidRPr="00765CB4">
              <w:rPr>
                <w:sz w:val="28"/>
                <w:szCs w:val="28"/>
                <w:lang w:eastAsia="ja-JP"/>
              </w:rPr>
              <w:t>5</w:t>
            </w:r>
            <w:r w:rsidR="00A2261D" w:rsidRPr="00765CB4">
              <w:rPr>
                <w:sz w:val="28"/>
                <w:szCs w:val="28"/>
                <w:lang w:eastAsia="ja-JP"/>
              </w:rPr>
              <w:t>3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рублей, в том числе по годам: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2014 год –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  </w:t>
            </w:r>
            <w:r w:rsidRPr="00970F41">
              <w:rPr>
                <w:sz w:val="28"/>
                <w:szCs w:val="28"/>
                <w:lang w:eastAsia="ja-JP"/>
              </w:rPr>
              <w:t>89 712,90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2015 год –  </w:t>
            </w:r>
            <w:r w:rsidRPr="00970F41">
              <w:rPr>
                <w:sz w:val="28"/>
                <w:szCs w:val="28"/>
                <w:lang w:eastAsia="ja-JP"/>
              </w:rPr>
              <w:t>99 739,40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2016 год – </w:t>
            </w:r>
            <w:r w:rsidRPr="00970F41">
              <w:rPr>
                <w:sz w:val="28"/>
                <w:szCs w:val="28"/>
                <w:lang w:eastAsia="ja-JP"/>
              </w:rPr>
              <w:t>166 659,60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2017 год – </w:t>
            </w:r>
            <w:r w:rsidRPr="00970F41">
              <w:rPr>
                <w:sz w:val="28"/>
                <w:szCs w:val="28"/>
                <w:lang w:eastAsia="ja-JP"/>
              </w:rPr>
              <w:t>103 154,00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2018 год – </w:t>
            </w:r>
            <w:r w:rsidRPr="00970F41">
              <w:rPr>
                <w:sz w:val="28"/>
                <w:szCs w:val="28"/>
                <w:lang w:eastAsia="ja-JP"/>
              </w:rPr>
              <w:t>135 545,40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2019 год – 225 516,60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2020 год – </w:t>
            </w:r>
            <w:r w:rsidRPr="00970F41">
              <w:rPr>
                <w:sz w:val="28"/>
                <w:szCs w:val="28"/>
                <w:lang w:eastAsia="ja-JP"/>
              </w:rPr>
              <w:t>299 313,00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2021 год – </w:t>
            </w:r>
            <w:r w:rsidRPr="00970F41">
              <w:rPr>
                <w:sz w:val="28"/>
                <w:szCs w:val="28"/>
                <w:lang w:eastAsia="ja-JP"/>
              </w:rPr>
              <w:t>479 680,55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2022 год – </w:t>
            </w:r>
            <w:r w:rsidRPr="00970F41">
              <w:rPr>
                <w:sz w:val="28"/>
                <w:szCs w:val="28"/>
                <w:lang w:eastAsia="ja-JP"/>
              </w:rPr>
              <w:t>483 981,38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2023 год – </w:t>
            </w:r>
            <w:r w:rsidR="00124079" w:rsidRPr="00970F41">
              <w:rPr>
                <w:sz w:val="28"/>
                <w:szCs w:val="28"/>
                <w:lang w:eastAsia="ja-JP"/>
              </w:rPr>
              <w:t>753</w:t>
            </w:r>
            <w:r w:rsidRPr="00970F41">
              <w:rPr>
                <w:sz w:val="28"/>
                <w:szCs w:val="28"/>
                <w:lang w:eastAsia="ja-JP"/>
              </w:rPr>
              <w:t> </w:t>
            </w:r>
            <w:r w:rsidR="00124079" w:rsidRPr="00970F41">
              <w:rPr>
                <w:sz w:val="28"/>
                <w:szCs w:val="28"/>
                <w:lang w:eastAsia="ja-JP"/>
              </w:rPr>
              <w:t>6</w:t>
            </w:r>
            <w:r w:rsidRPr="00970F41">
              <w:rPr>
                <w:sz w:val="28"/>
                <w:szCs w:val="28"/>
                <w:lang w:eastAsia="ja-JP"/>
              </w:rPr>
              <w:t>8</w:t>
            </w:r>
            <w:r w:rsidR="00124079" w:rsidRPr="00970F41">
              <w:rPr>
                <w:sz w:val="28"/>
                <w:szCs w:val="28"/>
                <w:lang w:eastAsia="ja-JP"/>
              </w:rPr>
              <w:t>8</w:t>
            </w:r>
            <w:r w:rsidRPr="00970F41">
              <w:rPr>
                <w:sz w:val="28"/>
                <w:szCs w:val="28"/>
                <w:lang w:eastAsia="ja-JP"/>
              </w:rPr>
              <w:t>,</w:t>
            </w:r>
            <w:r w:rsidR="00124079" w:rsidRPr="00970F41">
              <w:rPr>
                <w:sz w:val="28"/>
                <w:szCs w:val="28"/>
                <w:lang w:eastAsia="ja-JP"/>
              </w:rPr>
              <w:t>0</w:t>
            </w:r>
            <w:r w:rsidRPr="00970F41">
              <w:rPr>
                <w:sz w:val="28"/>
                <w:szCs w:val="28"/>
                <w:lang w:eastAsia="ja-JP"/>
              </w:rPr>
              <w:t>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2024 год – </w:t>
            </w:r>
            <w:r w:rsidR="00D4597B" w:rsidRPr="00765CB4">
              <w:rPr>
                <w:sz w:val="28"/>
                <w:szCs w:val="28"/>
                <w:lang w:eastAsia="ja-JP"/>
              </w:rPr>
              <w:t>52</w:t>
            </w:r>
            <w:r w:rsidR="0092505D" w:rsidRPr="00765CB4">
              <w:rPr>
                <w:sz w:val="28"/>
                <w:szCs w:val="28"/>
                <w:lang w:eastAsia="ja-JP"/>
              </w:rPr>
              <w:t>9</w:t>
            </w:r>
            <w:r w:rsidR="005720A5" w:rsidRPr="00765CB4">
              <w:rPr>
                <w:sz w:val="28"/>
                <w:szCs w:val="28"/>
                <w:lang w:eastAsia="ja-JP"/>
              </w:rPr>
              <w:t xml:space="preserve"> </w:t>
            </w:r>
            <w:r w:rsidR="0092505D" w:rsidRPr="00765CB4">
              <w:rPr>
                <w:sz w:val="28"/>
                <w:szCs w:val="28"/>
                <w:lang w:eastAsia="ja-JP"/>
              </w:rPr>
              <w:t>8</w:t>
            </w:r>
            <w:r w:rsidR="00D4597B" w:rsidRPr="00765CB4">
              <w:rPr>
                <w:sz w:val="28"/>
                <w:szCs w:val="28"/>
                <w:lang w:eastAsia="ja-JP"/>
              </w:rPr>
              <w:t>6</w:t>
            </w:r>
            <w:r w:rsidR="0092505D" w:rsidRPr="00765CB4">
              <w:rPr>
                <w:sz w:val="28"/>
                <w:szCs w:val="28"/>
                <w:lang w:eastAsia="ja-JP"/>
              </w:rPr>
              <w:t>9</w:t>
            </w:r>
            <w:r w:rsidR="00D4597B" w:rsidRPr="00765CB4">
              <w:rPr>
                <w:sz w:val="28"/>
                <w:szCs w:val="28"/>
                <w:lang w:eastAsia="ja-JP"/>
              </w:rPr>
              <w:t>,</w:t>
            </w:r>
            <w:r w:rsidR="0092505D" w:rsidRPr="00765CB4">
              <w:rPr>
                <w:sz w:val="28"/>
                <w:szCs w:val="28"/>
                <w:lang w:eastAsia="ja-JP"/>
              </w:rPr>
              <w:t>7</w:t>
            </w:r>
            <w:r w:rsidR="00D4597B" w:rsidRPr="00765CB4">
              <w:rPr>
                <w:sz w:val="28"/>
                <w:szCs w:val="28"/>
                <w:lang w:eastAsia="ja-JP"/>
              </w:rPr>
              <w:t>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2025 год – </w:t>
            </w:r>
            <w:r w:rsidR="00A32A9C" w:rsidRPr="00970F41">
              <w:rPr>
                <w:sz w:val="28"/>
                <w:szCs w:val="28"/>
                <w:lang w:eastAsia="ja-JP"/>
              </w:rPr>
              <w:t>178 1</w:t>
            </w:r>
            <w:r w:rsidR="009C6566">
              <w:rPr>
                <w:sz w:val="28"/>
                <w:szCs w:val="28"/>
                <w:lang w:eastAsia="ja-JP"/>
              </w:rPr>
              <w:t>1</w:t>
            </w:r>
            <w:r w:rsidR="00A32A9C" w:rsidRPr="00970F41">
              <w:rPr>
                <w:sz w:val="28"/>
                <w:szCs w:val="28"/>
                <w:lang w:eastAsia="ja-JP"/>
              </w:rPr>
              <w:t>2,00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5720A5" w:rsidRPr="00970F41">
              <w:rPr>
                <w:sz w:val="28"/>
                <w:szCs w:val="28"/>
                <w:lang w:eastAsia="ja-JP"/>
              </w:rPr>
              <w:t xml:space="preserve">2026 год – </w:t>
            </w:r>
            <w:r w:rsidR="00A32A9C" w:rsidRPr="00970F41">
              <w:rPr>
                <w:sz w:val="28"/>
                <w:szCs w:val="28"/>
                <w:lang w:eastAsia="ja-JP"/>
              </w:rPr>
              <w:t>472 679,00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Pr="00970F41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bCs/>
                <w:sz w:val="28"/>
                <w:szCs w:val="28"/>
                <w:lang w:eastAsia="ja-JP"/>
              </w:rPr>
              <w:t xml:space="preserve">     Объем </w:t>
            </w:r>
            <w:r w:rsidRPr="00970F41">
              <w:rPr>
                <w:sz w:val="28"/>
                <w:szCs w:val="28"/>
                <w:lang w:eastAsia="ja-JP"/>
              </w:rPr>
              <w:t xml:space="preserve">финансирования муниципальной                программы  за  счет   средств бюджета </w:t>
            </w:r>
            <w:proofErr w:type="spellStart"/>
            <w:r w:rsidRPr="00970F41">
              <w:rPr>
                <w:sz w:val="28"/>
                <w:szCs w:val="28"/>
                <w:lang w:eastAsia="ja-JP"/>
              </w:rPr>
              <w:t>Губки</w:t>
            </w:r>
            <w:r w:rsidRPr="00970F41">
              <w:rPr>
                <w:sz w:val="28"/>
                <w:szCs w:val="28"/>
                <w:lang w:eastAsia="ja-JP"/>
              </w:rPr>
              <w:t>н</w:t>
            </w:r>
            <w:r w:rsidRPr="00970F41">
              <w:rPr>
                <w:sz w:val="28"/>
                <w:szCs w:val="28"/>
                <w:lang w:eastAsia="ja-JP"/>
              </w:rPr>
              <w:t>ского</w:t>
            </w:r>
            <w:proofErr w:type="spellEnd"/>
            <w:r w:rsidRPr="00970F41">
              <w:rPr>
                <w:sz w:val="28"/>
                <w:szCs w:val="28"/>
                <w:lang w:eastAsia="ja-JP"/>
              </w:rPr>
              <w:t xml:space="preserve"> городского округа составит </w:t>
            </w:r>
            <w:r w:rsidR="00124079" w:rsidRPr="00765CB4">
              <w:rPr>
                <w:sz w:val="28"/>
                <w:szCs w:val="28"/>
                <w:lang w:eastAsia="ja-JP"/>
              </w:rPr>
              <w:t>2</w:t>
            </w:r>
            <w:r w:rsidR="002B1169" w:rsidRPr="00765CB4">
              <w:rPr>
                <w:sz w:val="28"/>
                <w:szCs w:val="28"/>
                <w:lang w:eastAsia="ja-JP"/>
              </w:rPr>
              <w:t> 23</w:t>
            </w:r>
            <w:r w:rsidR="0092505D" w:rsidRPr="00765CB4">
              <w:rPr>
                <w:sz w:val="28"/>
                <w:szCs w:val="28"/>
                <w:lang w:eastAsia="ja-JP"/>
              </w:rPr>
              <w:t>3</w:t>
            </w:r>
            <w:r w:rsidR="002B1169" w:rsidRPr="00765CB4">
              <w:rPr>
                <w:sz w:val="28"/>
                <w:szCs w:val="28"/>
                <w:lang w:eastAsia="ja-JP"/>
              </w:rPr>
              <w:t> </w:t>
            </w:r>
            <w:r w:rsidR="0092505D" w:rsidRPr="00765CB4">
              <w:rPr>
                <w:sz w:val="28"/>
                <w:szCs w:val="28"/>
                <w:lang w:eastAsia="ja-JP"/>
              </w:rPr>
              <w:t>322</w:t>
            </w:r>
            <w:r w:rsidR="002B1169" w:rsidRPr="00765CB4">
              <w:rPr>
                <w:sz w:val="28"/>
                <w:szCs w:val="28"/>
                <w:lang w:eastAsia="ja-JP"/>
              </w:rPr>
              <w:t>,</w:t>
            </w:r>
            <w:r w:rsidR="0092505D" w:rsidRPr="00765CB4">
              <w:rPr>
                <w:sz w:val="28"/>
                <w:szCs w:val="28"/>
                <w:lang w:eastAsia="ja-JP"/>
              </w:rPr>
              <w:t>0</w:t>
            </w:r>
            <w:r w:rsidR="002B1169" w:rsidRPr="00765CB4">
              <w:rPr>
                <w:sz w:val="28"/>
                <w:szCs w:val="28"/>
                <w:lang w:eastAsia="ja-JP"/>
              </w:rPr>
              <w:t>3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рублей, в том числе по годам: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2014 год –  89 712,90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2015 год –  82 139,00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2016 год – 103 159,60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2017 год – 103 154,00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2018 год – 119 823,40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2019 год – 104 918,70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2020 год – 122 566,00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2021 год – 257 993,55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2022 год – 226 931,18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2023 год – 39</w:t>
            </w:r>
            <w:r w:rsidR="00124079" w:rsidRPr="00970F41">
              <w:rPr>
                <w:sz w:val="28"/>
                <w:szCs w:val="28"/>
                <w:lang w:eastAsia="ja-JP"/>
              </w:rPr>
              <w:t>5</w:t>
            </w:r>
            <w:r w:rsidRPr="00970F41">
              <w:rPr>
                <w:sz w:val="28"/>
                <w:szCs w:val="28"/>
                <w:lang w:eastAsia="ja-JP"/>
              </w:rPr>
              <w:t> </w:t>
            </w:r>
            <w:r w:rsidR="00124079" w:rsidRPr="00970F41">
              <w:rPr>
                <w:sz w:val="28"/>
                <w:szCs w:val="28"/>
                <w:lang w:eastAsia="ja-JP"/>
              </w:rPr>
              <w:t>3</w:t>
            </w:r>
            <w:r w:rsidRPr="00970F41">
              <w:rPr>
                <w:sz w:val="28"/>
                <w:szCs w:val="28"/>
                <w:lang w:eastAsia="ja-JP"/>
              </w:rPr>
              <w:t>4</w:t>
            </w:r>
            <w:r w:rsidR="00124079" w:rsidRPr="00970F41">
              <w:rPr>
                <w:sz w:val="28"/>
                <w:szCs w:val="28"/>
                <w:lang w:eastAsia="ja-JP"/>
              </w:rPr>
              <w:t>3</w:t>
            </w:r>
            <w:r w:rsidR="00A2261D" w:rsidRPr="00970F41">
              <w:rPr>
                <w:sz w:val="28"/>
                <w:szCs w:val="28"/>
                <w:lang w:eastAsia="ja-JP"/>
              </w:rPr>
              <w:t>,0</w:t>
            </w:r>
            <w:r w:rsidRPr="00970F41">
              <w:rPr>
                <w:sz w:val="28"/>
                <w:szCs w:val="28"/>
                <w:lang w:eastAsia="ja-JP"/>
              </w:rPr>
              <w:t>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lastRenderedPageBreak/>
              <w:t xml:space="preserve">     2024 год – </w:t>
            </w:r>
            <w:r w:rsidR="00A32A9C" w:rsidRPr="00765CB4">
              <w:rPr>
                <w:sz w:val="28"/>
                <w:szCs w:val="28"/>
                <w:lang w:eastAsia="ja-JP"/>
              </w:rPr>
              <w:t>34</w:t>
            </w:r>
            <w:r w:rsidR="0092505D" w:rsidRPr="00765CB4">
              <w:rPr>
                <w:sz w:val="28"/>
                <w:szCs w:val="28"/>
                <w:lang w:eastAsia="ja-JP"/>
              </w:rPr>
              <w:t>3</w:t>
            </w:r>
            <w:r w:rsidR="00A32A9C" w:rsidRPr="00765CB4">
              <w:rPr>
                <w:sz w:val="28"/>
                <w:szCs w:val="28"/>
                <w:lang w:eastAsia="ja-JP"/>
              </w:rPr>
              <w:t> </w:t>
            </w:r>
            <w:r w:rsidR="0092505D" w:rsidRPr="00765CB4">
              <w:rPr>
                <w:sz w:val="28"/>
                <w:szCs w:val="28"/>
                <w:lang w:eastAsia="ja-JP"/>
              </w:rPr>
              <w:t>3</w:t>
            </w:r>
            <w:r w:rsidR="00A32A9C" w:rsidRPr="00765CB4">
              <w:rPr>
                <w:sz w:val="28"/>
                <w:szCs w:val="28"/>
                <w:lang w:eastAsia="ja-JP"/>
              </w:rPr>
              <w:t>8</w:t>
            </w:r>
            <w:r w:rsidR="0092505D" w:rsidRPr="00765CB4">
              <w:rPr>
                <w:sz w:val="28"/>
                <w:szCs w:val="28"/>
                <w:lang w:eastAsia="ja-JP"/>
              </w:rPr>
              <w:t>9</w:t>
            </w:r>
            <w:r w:rsidR="00A32A9C" w:rsidRPr="00765CB4">
              <w:rPr>
                <w:sz w:val="28"/>
                <w:szCs w:val="28"/>
                <w:lang w:eastAsia="ja-JP"/>
              </w:rPr>
              <w:t>,</w:t>
            </w:r>
            <w:r w:rsidR="0092505D" w:rsidRPr="00765CB4">
              <w:rPr>
                <w:sz w:val="28"/>
                <w:szCs w:val="28"/>
                <w:lang w:eastAsia="ja-JP"/>
              </w:rPr>
              <w:t>7</w:t>
            </w:r>
            <w:r w:rsidR="00A32A9C" w:rsidRPr="00765CB4">
              <w:rPr>
                <w:sz w:val="28"/>
                <w:szCs w:val="28"/>
                <w:lang w:eastAsia="ja-JP"/>
              </w:rPr>
              <w:t>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A32A9C" w:rsidRPr="00970F41">
              <w:rPr>
                <w:sz w:val="28"/>
                <w:szCs w:val="28"/>
                <w:lang w:eastAsia="ja-JP"/>
              </w:rPr>
              <w:t>2025 год –  178 1</w:t>
            </w:r>
            <w:r w:rsidR="009C6566">
              <w:rPr>
                <w:sz w:val="28"/>
                <w:szCs w:val="28"/>
                <w:lang w:eastAsia="ja-JP"/>
              </w:rPr>
              <w:t>1</w:t>
            </w:r>
            <w:r w:rsidR="00A32A9C" w:rsidRPr="00970F41">
              <w:rPr>
                <w:sz w:val="28"/>
                <w:szCs w:val="28"/>
                <w:lang w:eastAsia="ja-JP"/>
              </w:rPr>
              <w:t>2,00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</w:t>
            </w:r>
            <w:r w:rsidR="00A32A9C" w:rsidRPr="00970F41">
              <w:rPr>
                <w:sz w:val="28"/>
                <w:szCs w:val="28"/>
                <w:lang w:eastAsia="ja-JP"/>
              </w:rPr>
              <w:t>2026 год –  106 079,00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Pr="00970F41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Объем финансирования муниципальной   программы за счет  средств областного               бюджета составит 1 187 399,1</w:t>
            </w:r>
            <w:r w:rsidR="00393B3B" w:rsidRPr="00970F41">
              <w:rPr>
                <w:sz w:val="28"/>
                <w:szCs w:val="28"/>
                <w:lang w:eastAsia="ja-JP"/>
              </w:rPr>
              <w:t>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рублей, </w:t>
            </w:r>
            <w:r w:rsidR="00393B3B" w:rsidRPr="00970F41">
              <w:rPr>
                <w:sz w:val="28"/>
                <w:szCs w:val="28"/>
                <w:lang w:eastAsia="ja-JP"/>
              </w:rPr>
              <w:t xml:space="preserve">              </w:t>
            </w:r>
            <w:r w:rsidRPr="00970F41">
              <w:rPr>
                <w:sz w:val="28"/>
                <w:szCs w:val="28"/>
                <w:lang w:eastAsia="ja-JP"/>
              </w:rPr>
              <w:t>в том числе по годам:</w:t>
            </w:r>
          </w:p>
          <w:p w:rsidR="00765C62" w:rsidRPr="00970F41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2018 год –  15 722,00 тыс. рублей;</w:t>
            </w:r>
          </w:p>
          <w:p w:rsidR="00765C62" w:rsidRPr="00970F41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2019 год –  64 437,90 тыс. рублей;</w:t>
            </w:r>
          </w:p>
          <w:p w:rsidR="00765C62" w:rsidRPr="00970F41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2020 год – 108 377,00 тыс. рублей;</w:t>
            </w:r>
          </w:p>
          <w:p w:rsidR="00765C62" w:rsidRPr="00970F41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2021 год – 221 687,00 тыс. рублей;</w:t>
            </w:r>
          </w:p>
          <w:p w:rsidR="00765C62" w:rsidRPr="00970F41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2022 год – 232 350,20 тыс. рублей;</w:t>
            </w:r>
          </w:p>
          <w:p w:rsidR="00765C62" w:rsidRPr="00970F41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2023 год – 358 345,00 тыс. рублей;</w:t>
            </w:r>
          </w:p>
          <w:p w:rsidR="00765C62" w:rsidRPr="00970F41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2024 год – </w:t>
            </w:r>
            <w:r w:rsidRPr="00970F41">
              <w:rPr>
                <w:sz w:val="28"/>
                <w:szCs w:val="28"/>
                <w:shd w:val="clear" w:color="auto" w:fill="FFFFFF" w:themeFill="background1"/>
                <w:lang w:eastAsia="ja-JP"/>
              </w:rPr>
              <w:t>186 480,00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Pr="00970F41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Общий объем финансирования программы  за счет средств федерального бюджета                   составит 124 530,0</w:t>
            </w:r>
            <w:r w:rsidR="00393B3B" w:rsidRPr="00970F41">
              <w:rPr>
                <w:sz w:val="28"/>
                <w:szCs w:val="28"/>
                <w:lang w:eastAsia="ja-JP"/>
              </w:rPr>
              <w:t xml:space="preserve">0 </w:t>
            </w:r>
            <w:r w:rsidRPr="00970F41">
              <w:rPr>
                <w:sz w:val="28"/>
                <w:szCs w:val="28"/>
                <w:lang w:eastAsia="ja-JP"/>
              </w:rPr>
              <w:t>тыс. рублей, в том числе по годам:</w:t>
            </w:r>
          </w:p>
          <w:p w:rsidR="00765C62" w:rsidRPr="00970F41" w:rsidRDefault="00765C62">
            <w:pPr>
              <w:spacing w:line="237" w:lineRule="auto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2019 год –  </w:t>
            </w:r>
            <w:r w:rsidRPr="00970F41">
              <w:rPr>
                <w:sz w:val="28"/>
                <w:lang w:eastAsia="ja-JP"/>
              </w:rPr>
              <w:t>56 160,0</w:t>
            </w:r>
            <w:r w:rsidRPr="00970F41">
              <w:rPr>
                <w:sz w:val="28"/>
                <w:szCs w:val="28"/>
                <w:lang w:eastAsia="ja-JP"/>
              </w:rPr>
              <w:t>тыс. рублей;</w:t>
            </w:r>
          </w:p>
          <w:p w:rsidR="00765C62" w:rsidRPr="00970F41" w:rsidRDefault="00765C62">
            <w:pPr>
              <w:spacing w:line="237" w:lineRule="auto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2020 год –  </w:t>
            </w:r>
            <w:r w:rsidRPr="00970F41">
              <w:rPr>
                <w:sz w:val="28"/>
                <w:lang w:eastAsia="ja-JP"/>
              </w:rPr>
              <w:t>68 370,0 тыс. рублей.</w:t>
            </w:r>
          </w:p>
          <w:p w:rsidR="00765C62" w:rsidRPr="00970F41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Объем  финансирования муниципальной программы за  счет средств иных источников финансирования составит </w:t>
            </w:r>
            <w:r w:rsidR="00393B3B" w:rsidRPr="00970F41">
              <w:rPr>
                <w:sz w:val="28"/>
                <w:szCs w:val="28"/>
                <w:lang w:eastAsia="ja-JP"/>
              </w:rPr>
              <w:t>472 400,40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</w:t>
            </w:r>
            <w:r w:rsidRPr="00970F41">
              <w:rPr>
                <w:sz w:val="28"/>
                <w:szCs w:val="28"/>
                <w:lang w:eastAsia="ja-JP"/>
              </w:rPr>
              <w:t>б</w:t>
            </w:r>
            <w:r w:rsidRPr="00970F41">
              <w:rPr>
                <w:sz w:val="28"/>
                <w:szCs w:val="28"/>
                <w:lang w:eastAsia="ja-JP"/>
              </w:rPr>
              <w:t xml:space="preserve">лей, в том    числе по годам:    </w:t>
            </w:r>
            <w:r w:rsidRPr="00970F41">
              <w:rPr>
                <w:sz w:val="28"/>
                <w:szCs w:val="28"/>
                <w:lang w:eastAsia="ja-JP"/>
              </w:rPr>
              <w:tab/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2015 год –   17 600,40 тыс. рублей;     </w:t>
            </w:r>
            <w:r w:rsidRPr="00970F41">
              <w:rPr>
                <w:sz w:val="28"/>
                <w:szCs w:val="28"/>
                <w:lang w:eastAsia="ja-JP"/>
              </w:rPr>
              <w:tab/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2016 год –   63 500,00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   2022 год –   24 700,00 тыс. рублей;</w:t>
            </w:r>
          </w:p>
          <w:p w:rsidR="00765C62" w:rsidRPr="00970F41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 w:rsidRPr="00970F41">
              <w:rPr>
                <w:sz w:val="28"/>
                <w:szCs w:val="28"/>
                <w:lang w:eastAsia="ja-JP"/>
              </w:rPr>
              <w:t xml:space="preserve">  </w:t>
            </w:r>
            <w:r w:rsidR="005F012F" w:rsidRPr="00970F41">
              <w:rPr>
                <w:sz w:val="28"/>
                <w:szCs w:val="28"/>
                <w:lang w:eastAsia="ja-JP"/>
              </w:rPr>
              <w:t xml:space="preserve">   </w:t>
            </w:r>
            <w:r w:rsidRPr="00970F41">
              <w:rPr>
                <w:sz w:val="28"/>
                <w:szCs w:val="28"/>
                <w:lang w:eastAsia="ja-JP"/>
              </w:rPr>
              <w:t xml:space="preserve">2026 год – </w:t>
            </w:r>
            <w:r w:rsidR="005F012F" w:rsidRPr="00970F41">
              <w:rPr>
                <w:sz w:val="28"/>
                <w:szCs w:val="28"/>
                <w:lang w:eastAsia="ja-JP"/>
              </w:rPr>
              <w:t>366 600,00</w:t>
            </w:r>
            <w:r w:rsidRPr="00970F41"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bCs/>
                <w:sz w:val="28"/>
                <w:szCs w:val="28"/>
                <w:lang w:eastAsia="ja-JP"/>
              </w:rPr>
            </w:pPr>
            <w:r w:rsidRPr="00970F41">
              <w:rPr>
                <w:bCs/>
                <w:sz w:val="28"/>
                <w:szCs w:val="28"/>
                <w:lang w:eastAsia="ja-JP"/>
              </w:rPr>
              <w:t xml:space="preserve">     Объемы финансирования мероприятий                 муниципальной программы ежегодно подлежат уточнению при формировании</w:t>
            </w:r>
            <w:r>
              <w:rPr>
                <w:bCs/>
                <w:sz w:val="28"/>
                <w:szCs w:val="28"/>
                <w:lang w:eastAsia="ja-JP"/>
              </w:rPr>
              <w:t xml:space="preserve"> бюджета на            очередной финансовый год и плановый период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Показатели конечных результатов реализ</w:t>
            </w:r>
            <w:r>
              <w:rPr>
                <w:b/>
                <w:sz w:val="28"/>
                <w:szCs w:val="28"/>
                <w:lang w:eastAsia="ja-JP"/>
              </w:rPr>
              <w:t>а</w:t>
            </w:r>
            <w:r>
              <w:rPr>
                <w:b/>
                <w:sz w:val="28"/>
                <w:szCs w:val="28"/>
                <w:lang w:eastAsia="ja-JP"/>
              </w:rPr>
              <w:t>ции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left="-107"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1. </w:t>
            </w:r>
            <w:r>
              <w:rPr>
                <w:sz w:val="28"/>
                <w:lang w:eastAsia="ja-JP"/>
              </w:rPr>
              <w:t>Д</w:t>
            </w:r>
            <w:r>
              <w:rPr>
                <w:sz w:val="28"/>
                <w:szCs w:val="28"/>
                <w:lang w:eastAsia="ja-JP"/>
              </w:rPr>
              <w:t>оля населенных пунктов, обеспеченных подъездными дорогами с твердым покрытием,%.</w:t>
            </w:r>
          </w:p>
          <w:p w:rsidR="00765C62" w:rsidRDefault="00765C6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2. Доля протяженности автомобильных                дорог общего пользования местного значения,  соответствующих нормативным требованиям              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765C62" w:rsidRDefault="00765C62">
            <w:pPr>
              <w:pStyle w:val="ConsPlusCell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3. </w:t>
            </w:r>
            <w:r>
              <w:rPr>
                <w:sz w:val="28"/>
                <w:lang w:eastAsia="ja-JP"/>
              </w:rPr>
              <w:t>Доля площади убираемой территории                 в общей площади, подлежащей уборке, %.</w:t>
            </w:r>
          </w:p>
          <w:p w:rsidR="00765C62" w:rsidRDefault="00765C62">
            <w:pPr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4. Доля механизированной уборки в общем объеме работ по содержанию улично-дорожной сети, %.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lastRenderedPageBreak/>
              <w:t xml:space="preserve">     5. </w:t>
            </w:r>
            <w:r>
              <w:rPr>
                <w:sz w:val="28"/>
                <w:szCs w:val="28"/>
                <w:lang w:eastAsia="ja-JP"/>
              </w:rPr>
              <w:t>Доля благоустроенных дворовых                  территорий в общем количестве дворовых               территорий многоквартирных домов, %</w:t>
            </w:r>
          </w:p>
          <w:p w:rsidR="00862852" w:rsidRDefault="0086285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Конечные результаты реализации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К 2026 году планируется:       </w:t>
            </w:r>
          </w:p>
          <w:p w:rsidR="00765C62" w:rsidRDefault="00765C62">
            <w:pPr>
              <w:ind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1.Увеличение </w:t>
            </w:r>
            <w:r>
              <w:rPr>
                <w:sz w:val="28"/>
                <w:szCs w:val="28"/>
                <w:lang w:eastAsia="ja-JP"/>
              </w:rPr>
              <w:t>доли населенных пунктов, обеспеченных подъездными дорогами с                твердым покрытием, до 100 %.</w:t>
            </w:r>
          </w:p>
          <w:p w:rsidR="00765C62" w:rsidRDefault="00765C62">
            <w:pPr>
              <w:ind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2. Увеличение д</w:t>
            </w:r>
            <w:r>
              <w:rPr>
                <w:sz w:val="28"/>
                <w:szCs w:val="28"/>
                <w:lang w:eastAsia="ja-JP"/>
              </w:rPr>
              <w:t>оли протяженности автом</w:t>
            </w:r>
            <w:r>
              <w:rPr>
                <w:sz w:val="28"/>
                <w:szCs w:val="28"/>
                <w:lang w:eastAsia="ja-JP"/>
              </w:rPr>
              <w:t>о</w:t>
            </w:r>
            <w:r>
              <w:rPr>
                <w:sz w:val="28"/>
                <w:szCs w:val="28"/>
                <w:lang w:eastAsia="ja-JP"/>
              </w:rPr>
              <w:t>бильных дорог общего пользования местного значения, соответствующих нормативным               требованиям к транспортно-эксплуатационным показателям, в общей протяженности автодорог общего пользо</w:t>
            </w:r>
            <w:r w:rsidR="00BD4D93">
              <w:rPr>
                <w:sz w:val="28"/>
                <w:szCs w:val="28"/>
                <w:lang w:eastAsia="ja-JP"/>
              </w:rPr>
              <w:t>вания местного значения, до 90,3</w:t>
            </w:r>
            <w:r w:rsidR="00B0659C">
              <w:rPr>
                <w:sz w:val="28"/>
                <w:szCs w:val="28"/>
                <w:lang w:eastAsia="ja-JP"/>
              </w:rPr>
              <w:t>3</w:t>
            </w:r>
            <w:r>
              <w:rPr>
                <w:sz w:val="28"/>
                <w:szCs w:val="28"/>
                <w:lang w:eastAsia="ja-JP"/>
              </w:rPr>
              <w:t>%.</w:t>
            </w:r>
          </w:p>
          <w:p w:rsidR="00765C62" w:rsidRDefault="00765C62">
            <w:pPr>
              <w:ind w:right="-108"/>
              <w:jc w:val="both"/>
              <w:rPr>
                <w:sz w:val="32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3. Увеличение доли площади убираемой  территории в общей площади, подлежащей уборке, до 90 %</w:t>
            </w:r>
            <w:r>
              <w:rPr>
                <w:sz w:val="32"/>
                <w:szCs w:val="28"/>
                <w:lang w:eastAsia="ja-JP"/>
              </w:rPr>
              <w:t>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 4. Увеличение д</w:t>
            </w:r>
            <w:r>
              <w:rPr>
                <w:sz w:val="28"/>
                <w:szCs w:val="28"/>
                <w:lang w:eastAsia="ja-JP"/>
              </w:rPr>
              <w:t>оли механизированной уборки в общем объеме работ по содержанию улично-дорожной сети до 74%.</w:t>
            </w:r>
          </w:p>
          <w:p w:rsidR="0086285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 5. Увеличение </w:t>
            </w:r>
            <w:r>
              <w:rPr>
                <w:sz w:val="28"/>
                <w:szCs w:val="28"/>
                <w:lang w:eastAsia="ja-JP"/>
              </w:rPr>
              <w:t>доли благоустроенных                дворовых территорий в общем количестве               дворовых территорий многоквартирных домов до 100%</w:t>
            </w:r>
          </w:p>
        </w:tc>
      </w:tr>
    </w:tbl>
    <w:p w:rsidR="00765C62" w:rsidRDefault="00765C62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Pr="002E72D5" w:rsidRDefault="00FF0849" w:rsidP="002E72D5">
      <w:pPr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     </w:t>
      </w:r>
      <w:r w:rsidRPr="001B6C7E">
        <w:rPr>
          <w:b/>
          <w:sz w:val="28"/>
        </w:rPr>
        <w:t>Приложение</w:t>
      </w:r>
      <w:r>
        <w:rPr>
          <w:b/>
          <w:sz w:val="28"/>
        </w:rPr>
        <w:t xml:space="preserve"> № 2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</w:t>
      </w:r>
      <w:r w:rsidRPr="001B6C7E">
        <w:rPr>
          <w:b/>
          <w:sz w:val="28"/>
        </w:rPr>
        <w:t>к постановлению администрации</w:t>
      </w:r>
    </w:p>
    <w:p w:rsidR="00FF0849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</w:t>
      </w:r>
      <w:proofErr w:type="spellStart"/>
      <w:r w:rsidRPr="001B6C7E">
        <w:rPr>
          <w:b/>
          <w:sz w:val="28"/>
        </w:rPr>
        <w:t>Губкинского</w:t>
      </w:r>
      <w:proofErr w:type="spellEnd"/>
      <w:r w:rsidRPr="001B6C7E">
        <w:rPr>
          <w:b/>
          <w:sz w:val="28"/>
        </w:rPr>
        <w:t xml:space="preserve"> городского округа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«__» _____ 2024</w:t>
      </w:r>
      <w:r w:rsidRPr="001B6C7E">
        <w:rPr>
          <w:b/>
          <w:sz w:val="28"/>
        </w:rPr>
        <w:t xml:space="preserve"> г</w:t>
      </w:r>
      <w:r w:rsidR="00322354">
        <w:rPr>
          <w:b/>
          <w:sz w:val="28"/>
        </w:rPr>
        <w:t>. № ____</w:t>
      </w: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Default="00FF0849" w:rsidP="00765C62">
      <w:pPr>
        <w:pStyle w:val="af3"/>
        <w:rPr>
          <w:b/>
          <w:sz w:val="28"/>
          <w:szCs w:val="28"/>
        </w:rPr>
      </w:pPr>
    </w:p>
    <w:p w:rsidR="00FF0849" w:rsidRPr="00765C62" w:rsidRDefault="00FF0849" w:rsidP="00765C62">
      <w:pPr>
        <w:pStyle w:val="af3"/>
        <w:rPr>
          <w:b/>
          <w:sz w:val="28"/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Р</w:t>
      </w:r>
      <w:r w:rsidRPr="00F05005">
        <w:rPr>
          <w:b/>
          <w:sz w:val="28"/>
        </w:rPr>
        <w:t>есур</w:t>
      </w:r>
      <w:r>
        <w:rPr>
          <w:b/>
          <w:sz w:val="28"/>
        </w:rPr>
        <w:t>сное обеспечение муниципальной программы</w:t>
      </w:r>
    </w:p>
    <w:p w:rsidR="00B515CD" w:rsidRPr="00DF262C" w:rsidRDefault="00B515CD" w:rsidP="00B515CD">
      <w:pPr>
        <w:ind w:right="72"/>
        <w:jc w:val="both"/>
      </w:pPr>
    </w:p>
    <w:p w:rsidR="001B74BD" w:rsidRPr="00970F41" w:rsidRDefault="001B74BD" w:rsidP="001B74BD">
      <w:pPr>
        <w:spacing w:line="237" w:lineRule="auto"/>
        <w:ind w:right="-1" w:firstLine="36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Общий объем финансирования муниципальной программы за счет всех                источников финансирования составит </w:t>
      </w:r>
      <w:r w:rsidRPr="00765CB4">
        <w:rPr>
          <w:sz w:val="28"/>
          <w:szCs w:val="28"/>
          <w:lang w:eastAsia="ja-JP"/>
        </w:rPr>
        <w:t>4 01</w:t>
      </w:r>
      <w:r w:rsidR="00456F22" w:rsidRPr="00765CB4">
        <w:rPr>
          <w:sz w:val="28"/>
          <w:szCs w:val="28"/>
          <w:lang w:eastAsia="ja-JP"/>
        </w:rPr>
        <w:t>7 </w:t>
      </w:r>
      <w:r w:rsidRPr="00765CB4">
        <w:rPr>
          <w:sz w:val="28"/>
          <w:szCs w:val="28"/>
          <w:lang w:eastAsia="ja-JP"/>
        </w:rPr>
        <w:t>6</w:t>
      </w:r>
      <w:r w:rsidR="00456F22" w:rsidRPr="00765CB4">
        <w:rPr>
          <w:sz w:val="28"/>
          <w:szCs w:val="28"/>
          <w:lang w:eastAsia="ja-JP"/>
        </w:rPr>
        <w:t>51</w:t>
      </w:r>
      <w:r w:rsidRPr="00765CB4">
        <w:rPr>
          <w:sz w:val="28"/>
          <w:szCs w:val="28"/>
          <w:lang w:eastAsia="ja-JP"/>
        </w:rPr>
        <w:t>,</w:t>
      </w:r>
      <w:r w:rsidR="00456F22" w:rsidRPr="00765CB4">
        <w:rPr>
          <w:sz w:val="28"/>
          <w:szCs w:val="28"/>
          <w:lang w:eastAsia="ja-JP"/>
        </w:rPr>
        <w:t>5</w:t>
      </w:r>
      <w:r w:rsidRPr="00765CB4">
        <w:rPr>
          <w:sz w:val="28"/>
          <w:szCs w:val="28"/>
          <w:lang w:eastAsia="ja-JP"/>
        </w:rPr>
        <w:t>3</w:t>
      </w:r>
      <w:r w:rsidRPr="00970F41">
        <w:rPr>
          <w:sz w:val="28"/>
          <w:szCs w:val="28"/>
          <w:lang w:eastAsia="ja-JP"/>
        </w:rPr>
        <w:t xml:space="preserve"> тыс. рублей, в том числе по годам: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2014 год –  89 712,90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2015 год –  99 739,40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2016 год – 166 659,60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2017 год – 103 154,00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2018 год – 135 545,40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2019 год – 225 516,60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2020 год – 299 313,00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2021 год – 479 680,55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2022 год – 483 981,38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2023 год – 753 688,00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 xml:space="preserve">2024 год – </w:t>
      </w:r>
      <w:r w:rsidRPr="00765CB4">
        <w:rPr>
          <w:sz w:val="28"/>
          <w:szCs w:val="28"/>
          <w:lang w:eastAsia="ja-JP"/>
        </w:rPr>
        <w:t>52</w:t>
      </w:r>
      <w:r w:rsidR="00456F22" w:rsidRPr="00765CB4">
        <w:rPr>
          <w:sz w:val="28"/>
          <w:szCs w:val="28"/>
          <w:lang w:eastAsia="ja-JP"/>
        </w:rPr>
        <w:t>9</w:t>
      </w:r>
      <w:r w:rsidRPr="00765CB4">
        <w:rPr>
          <w:sz w:val="28"/>
          <w:szCs w:val="28"/>
          <w:lang w:eastAsia="ja-JP"/>
        </w:rPr>
        <w:t xml:space="preserve"> </w:t>
      </w:r>
      <w:r w:rsidR="00456F22" w:rsidRPr="00765CB4">
        <w:rPr>
          <w:sz w:val="28"/>
          <w:szCs w:val="28"/>
          <w:lang w:eastAsia="ja-JP"/>
        </w:rPr>
        <w:t>8</w:t>
      </w:r>
      <w:r w:rsidRPr="00765CB4">
        <w:rPr>
          <w:sz w:val="28"/>
          <w:szCs w:val="28"/>
          <w:lang w:eastAsia="ja-JP"/>
        </w:rPr>
        <w:t>6</w:t>
      </w:r>
      <w:r w:rsidR="00456F22" w:rsidRPr="00765CB4">
        <w:rPr>
          <w:sz w:val="28"/>
          <w:szCs w:val="28"/>
          <w:lang w:eastAsia="ja-JP"/>
        </w:rPr>
        <w:t>9</w:t>
      </w:r>
      <w:r w:rsidRPr="00765CB4">
        <w:rPr>
          <w:sz w:val="28"/>
          <w:szCs w:val="28"/>
          <w:lang w:eastAsia="ja-JP"/>
        </w:rPr>
        <w:t>,</w:t>
      </w:r>
      <w:r w:rsidR="00456F22" w:rsidRPr="00765CB4">
        <w:rPr>
          <w:sz w:val="28"/>
          <w:szCs w:val="28"/>
          <w:lang w:eastAsia="ja-JP"/>
        </w:rPr>
        <w:t>7</w:t>
      </w:r>
      <w:r w:rsidRPr="00765CB4">
        <w:rPr>
          <w:sz w:val="28"/>
          <w:szCs w:val="28"/>
          <w:lang w:eastAsia="ja-JP"/>
        </w:rPr>
        <w:t>0</w:t>
      </w:r>
      <w:r w:rsidRPr="00970F41">
        <w:rPr>
          <w:sz w:val="28"/>
          <w:szCs w:val="28"/>
          <w:lang w:eastAsia="ja-JP"/>
        </w:rPr>
        <w:t xml:space="preserve">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2025 год – 178 1</w:t>
      </w:r>
      <w:r w:rsidR="009C6566">
        <w:rPr>
          <w:sz w:val="28"/>
          <w:szCs w:val="28"/>
          <w:lang w:eastAsia="ja-JP"/>
        </w:rPr>
        <w:t>1</w:t>
      </w:r>
      <w:r w:rsidRPr="00970F41">
        <w:rPr>
          <w:sz w:val="28"/>
          <w:szCs w:val="28"/>
          <w:lang w:eastAsia="ja-JP"/>
        </w:rPr>
        <w:t>2,00 тыс. рублей;</w:t>
      </w:r>
    </w:p>
    <w:p w:rsidR="001B74BD" w:rsidRPr="00970F41" w:rsidRDefault="001B74BD" w:rsidP="001B74BD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2026 год – 472 679,00 тыс. рублей.</w:t>
      </w:r>
    </w:p>
    <w:p w:rsidR="00E27EFC" w:rsidRPr="00970F41" w:rsidRDefault="0055433A" w:rsidP="00E27EFC">
      <w:pPr>
        <w:spacing w:line="237" w:lineRule="auto"/>
        <w:ind w:right="-1"/>
        <w:jc w:val="both"/>
        <w:rPr>
          <w:sz w:val="28"/>
          <w:szCs w:val="28"/>
          <w:lang w:eastAsia="ja-JP"/>
        </w:rPr>
      </w:pPr>
      <w:r w:rsidRPr="00970F41">
        <w:rPr>
          <w:bCs/>
          <w:sz w:val="28"/>
          <w:szCs w:val="28"/>
        </w:rPr>
        <w:tab/>
      </w:r>
      <w:r w:rsidR="00E27EFC" w:rsidRPr="00970F41">
        <w:rPr>
          <w:bCs/>
          <w:sz w:val="28"/>
          <w:szCs w:val="28"/>
          <w:lang w:eastAsia="ja-JP"/>
        </w:rPr>
        <w:t xml:space="preserve">Объем </w:t>
      </w:r>
      <w:r w:rsidR="00E27EFC" w:rsidRPr="00970F41">
        <w:rPr>
          <w:sz w:val="28"/>
          <w:szCs w:val="28"/>
          <w:lang w:eastAsia="ja-JP"/>
        </w:rPr>
        <w:t xml:space="preserve">финансирования муниципальной программы  за  счет   средств бюджета </w:t>
      </w:r>
      <w:proofErr w:type="spellStart"/>
      <w:r w:rsidR="00E27EFC" w:rsidRPr="00970F41">
        <w:rPr>
          <w:sz w:val="28"/>
          <w:szCs w:val="28"/>
          <w:lang w:eastAsia="ja-JP"/>
        </w:rPr>
        <w:t>Губкинского</w:t>
      </w:r>
      <w:proofErr w:type="spellEnd"/>
      <w:r w:rsidR="00E27EFC" w:rsidRPr="00970F41">
        <w:rPr>
          <w:sz w:val="28"/>
          <w:szCs w:val="28"/>
          <w:lang w:eastAsia="ja-JP"/>
        </w:rPr>
        <w:t xml:space="preserve"> городского округа составит </w:t>
      </w:r>
      <w:r w:rsidR="00E27EFC" w:rsidRPr="00765CB4">
        <w:rPr>
          <w:sz w:val="28"/>
          <w:szCs w:val="28"/>
          <w:lang w:eastAsia="ja-JP"/>
        </w:rPr>
        <w:t>2 23</w:t>
      </w:r>
      <w:r w:rsidR="00456F22" w:rsidRPr="00765CB4">
        <w:rPr>
          <w:sz w:val="28"/>
          <w:szCs w:val="28"/>
          <w:lang w:eastAsia="ja-JP"/>
        </w:rPr>
        <w:t>3</w:t>
      </w:r>
      <w:r w:rsidR="00E27EFC" w:rsidRPr="00765CB4">
        <w:rPr>
          <w:sz w:val="28"/>
          <w:szCs w:val="28"/>
          <w:lang w:eastAsia="ja-JP"/>
        </w:rPr>
        <w:t> </w:t>
      </w:r>
      <w:r w:rsidR="00456F22" w:rsidRPr="00765CB4">
        <w:rPr>
          <w:sz w:val="28"/>
          <w:szCs w:val="28"/>
          <w:lang w:eastAsia="ja-JP"/>
        </w:rPr>
        <w:t>322</w:t>
      </w:r>
      <w:r w:rsidR="00E27EFC" w:rsidRPr="00765CB4">
        <w:rPr>
          <w:sz w:val="28"/>
          <w:szCs w:val="28"/>
          <w:lang w:eastAsia="ja-JP"/>
        </w:rPr>
        <w:t>,</w:t>
      </w:r>
      <w:r w:rsidR="00456F22" w:rsidRPr="00765CB4">
        <w:rPr>
          <w:sz w:val="28"/>
          <w:szCs w:val="28"/>
          <w:lang w:eastAsia="ja-JP"/>
        </w:rPr>
        <w:t>0</w:t>
      </w:r>
      <w:r w:rsidR="00E27EFC" w:rsidRPr="00765CB4">
        <w:rPr>
          <w:sz w:val="28"/>
          <w:szCs w:val="28"/>
          <w:lang w:eastAsia="ja-JP"/>
        </w:rPr>
        <w:t>3</w:t>
      </w:r>
      <w:r w:rsidR="00E27EFC" w:rsidRPr="00970F41">
        <w:rPr>
          <w:sz w:val="28"/>
          <w:szCs w:val="28"/>
          <w:lang w:eastAsia="ja-JP"/>
        </w:rPr>
        <w:t xml:space="preserve"> тыс. рублей, в том числе по годам: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2014 год –  89 712,90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2015 год –  82 139,00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2016 год – 103 159,60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2017 год – 103 154,00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2018 год – 119 823,40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2019 год – 104 918,70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2020 год – 122 566,00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2021 год – 257 993,55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2022 год – 226 931,18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2023 год – 395 343,00 тыс. рублей;</w:t>
      </w:r>
    </w:p>
    <w:p w:rsidR="00E27EFC" w:rsidRPr="00970F41" w:rsidRDefault="00E27EFC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 xml:space="preserve">2024 год – </w:t>
      </w:r>
      <w:r w:rsidRPr="00765CB4">
        <w:rPr>
          <w:sz w:val="28"/>
          <w:szCs w:val="28"/>
          <w:lang w:eastAsia="ja-JP"/>
        </w:rPr>
        <w:t>34</w:t>
      </w:r>
      <w:r w:rsidR="00456F22" w:rsidRPr="00765CB4">
        <w:rPr>
          <w:sz w:val="28"/>
          <w:szCs w:val="28"/>
          <w:lang w:eastAsia="ja-JP"/>
        </w:rPr>
        <w:t>3</w:t>
      </w:r>
      <w:r w:rsidRPr="00765CB4">
        <w:rPr>
          <w:sz w:val="28"/>
          <w:szCs w:val="28"/>
          <w:lang w:eastAsia="ja-JP"/>
        </w:rPr>
        <w:t> </w:t>
      </w:r>
      <w:r w:rsidR="00456F22" w:rsidRPr="00765CB4">
        <w:rPr>
          <w:sz w:val="28"/>
          <w:szCs w:val="28"/>
          <w:lang w:eastAsia="ja-JP"/>
        </w:rPr>
        <w:t>3</w:t>
      </w:r>
      <w:r w:rsidRPr="00765CB4">
        <w:rPr>
          <w:sz w:val="28"/>
          <w:szCs w:val="28"/>
          <w:lang w:eastAsia="ja-JP"/>
        </w:rPr>
        <w:t>8</w:t>
      </w:r>
      <w:r w:rsidR="00456F22" w:rsidRPr="00765CB4">
        <w:rPr>
          <w:sz w:val="28"/>
          <w:szCs w:val="28"/>
          <w:lang w:eastAsia="ja-JP"/>
        </w:rPr>
        <w:t>9</w:t>
      </w:r>
      <w:r w:rsidRPr="00765CB4">
        <w:rPr>
          <w:sz w:val="28"/>
          <w:szCs w:val="28"/>
          <w:lang w:eastAsia="ja-JP"/>
        </w:rPr>
        <w:t>,</w:t>
      </w:r>
      <w:r w:rsidR="00456F22" w:rsidRPr="00765CB4">
        <w:rPr>
          <w:sz w:val="28"/>
          <w:szCs w:val="28"/>
          <w:lang w:eastAsia="ja-JP"/>
        </w:rPr>
        <w:t>7</w:t>
      </w:r>
      <w:r w:rsidRPr="00765CB4">
        <w:rPr>
          <w:sz w:val="28"/>
          <w:szCs w:val="28"/>
          <w:lang w:eastAsia="ja-JP"/>
        </w:rPr>
        <w:t>0</w:t>
      </w:r>
      <w:r w:rsidRPr="00970F41">
        <w:rPr>
          <w:sz w:val="28"/>
          <w:szCs w:val="28"/>
          <w:lang w:eastAsia="ja-JP"/>
        </w:rPr>
        <w:t xml:space="preserve"> тыс. рублей;</w:t>
      </w:r>
    </w:p>
    <w:p w:rsidR="00E27EFC" w:rsidRPr="00970F41" w:rsidRDefault="002E72D5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 xml:space="preserve">2025 год – </w:t>
      </w:r>
      <w:r w:rsidR="00E27EFC" w:rsidRPr="00970F41">
        <w:rPr>
          <w:sz w:val="28"/>
          <w:szCs w:val="28"/>
          <w:lang w:eastAsia="ja-JP"/>
        </w:rPr>
        <w:t>178 1</w:t>
      </w:r>
      <w:r w:rsidR="009C6566">
        <w:rPr>
          <w:sz w:val="28"/>
          <w:szCs w:val="28"/>
          <w:lang w:eastAsia="ja-JP"/>
        </w:rPr>
        <w:t>1</w:t>
      </w:r>
      <w:r w:rsidR="00E27EFC" w:rsidRPr="00970F41">
        <w:rPr>
          <w:sz w:val="28"/>
          <w:szCs w:val="28"/>
          <w:lang w:eastAsia="ja-JP"/>
        </w:rPr>
        <w:t>2,00 тыс. рублей;</w:t>
      </w:r>
    </w:p>
    <w:p w:rsidR="00E27EFC" w:rsidRPr="00970F41" w:rsidRDefault="002E72D5" w:rsidP="00E27EFC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 xml:space="preserve">2026 год – </w:t>
      </w:r>
      <w:r w:rsidR="00E27EFC" w:rsidRPr="00970F41">
        <w:rPr>
          <w:sz w:val="28"/>
          <w:szCs w:val="28"/>
          <w:lang w:eastAsia="ja-JP"/>
        </w:rPr>
        <w:t>106 079,00 тыс. рублей.</w:t>
      </w:r>
    </w:p>
    <w:p w:rsidR="00F41DC9" w:rsidRPr="00970F41" w:rsidRDefault="0055433A" w:rsidP="00F41DC9">
      <w:pPr>
        <w:spacing w:line="237" w:lineRule="auto"/>
        <w:ind w:right="-1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</w:rPr>
        <w:tab/>
      </w:r>
      <w:r w:rsidR="00F41DC9" w:rsidRPr="00970F41">
        <w:rPr>
          <w:sz w:val="28"/>
          <w:szCs w:val="28"/>
          <w:lang w:eastAsia="ja-JP"/>
        </w:rPr>
        <w:t>Объем финансирования муниципальной   программы за счет  средств              областного бюджета составит 1 187 399,10 тыс. рублей, в том числе по годам:</w:t>
      </w:r>
    </w:p>
    <w:p w:rsidR="00F41DC9" w:rsidRPr="00970F41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2018 год –  15 722,00 тыс. рублей;</w:t>
      </w:r>
    </w:p>
    <w:p w:rsidR="00F41DC9" w:rsidRPr="00970F41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2019 год –  64 437,90 тыс. рублей;</w:t>
      </w:r>
    </w:p>
    <w:p w:rsidR="00F41DC9" w:rsidRPr="00970F41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lastRenderedPageBreak/>
        <w:t xml:space="preserve">     </w:t>
      </w:r>
      <w:r w:rsidRPr="00970F41">
        <w:rPr>
          <w:sz w:val="28"/>
          <w:szCs w:val="28"/>
          <w:lang w:eastAsia="ja-JP"/>
        </w:rPr>
        <w:tab/>
        <w:t>2020 год – 108 377,00 тыс. рублей;</w:t>
      </w:r>
    </w:p>
    <w:p w:rsidR="00F41DC9" w:rsidRPr="00970F41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2021 год – 221 687,00 тыс. рублей;</w:t>
      </w:r>
    </w:p>
    <w:p w:rsidR="00F41DC9" w:rsidRPr="00970F41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2022 год – 232 350,20 тыс. рублей;</w:t>
      </w:r>
    </w:p>
    <w:p w:rsidR="00F41DC9" w:rsidRPr="00970F41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>2023 год – 358 345,00 тыс. рублей;</w:t>
      </w:r>
    </w:p>
    <w:p w:rsidR="00F41DC9" w:rsidRPr="00970F41" w:rsidRDefault="00F41DC9" w:rsidP="00F41DC9">
      <w:pPr>
        <w:spacing w:line="237" w:lineRule="auto"/>
        <w:ind w:right="-2"/>
        <w:jc w:val="both"/>
        <w:rPr>
          <w:sz w:val="28"/>
          <w:szCs w:val="28"/>
          <w:lang w:eastAsia="ja-JP"/>
        </w:rPr>
      </w:pPr>
      <w:r w:rsidRPr="00970F41">
        <w:rPr>
          <w:sz w:val="28"/>
          <w:szCs w:val="28"/>
          <w:lang w:eastAsia="ja-JP"/>
        </w:rPr>
        <w:t xml:space="preserve">     </w:t>
      </w:r>
      <w:r w:rsidRPr="00970F41">
        <w:rPr>
          <w:sz w:val="28"/>
          <w:szCs w:val="28"/>
          <w:lang w:eastAsia="ja-JP"/>
        </w:rPr>
        <w:tab/>
        <w:t xml:space="preserve">2024 год – </w:t>
      </w:r>
      <w:r w:rsidRPr="00970F41">
        <w:rPr>
          <w:sz w:val="28"/>
          <w:szCs w:val="28"/>
          <w:shd w:val="clear" w:color="auto" w:fill="FFFFFF" w:themeFill="background1"/>
          <w:lang w:eastAsia="ja-JP"/>
        </w:rPr>
        <w:t>186 480,00</w:t>
      </w:r>
      <w:r w:rsidRPr="00970F41">
        <w:rPr>
          <w:sz w:val="28"/>
          <w:szCs w:val="28"/>
          <w:lang w:eastAsia="ja-JP"/>
        </w:rPr>
        <w:t xml:space="preserve"> тыс. рублей.</w:t>
      </w:r>
    </w:p>
    <w:p w:rsidR="0055433A" w:rsidRPr="00970F41" w:rsidRDefault="0055433A" w:rsidP="00F41DC9">
      <w:pPr>
        <w:ind w:right="72"/>
        <w:jc w:val="both"/>
        <w:rPr>
          <w:sz w:val="28"/>
          <w:szCs w:val="28"/>
        </w:rPr>
      </w:pPr>
      <w:r w:rsidRPr="00970F41">
        <w:rPr>
          <w:sz w:val="28"/>
          <w:szCs w:val="28"/>
        </w:rPr>
        <w:tab/>
        <w:t>Общий</w:t>
      </w:r>
      <w:r w:rsidR="00191B29" w:rsidRPr="00970F41">
        <w:rPr>
          <w:sz w:val="28"/>
          <w:szCs w:val="28"/>
        </w:rPr>
        <w:t xml:space="preserve"> </w:t>
      </w:r>
      <w:r w:rsidRPr="00970F41">
        <w:rPr>
          <w:sz w:val="28"/>
          <w:szCs w:val="28"/>
        </w:rPr>
        <w:t>объем финансирования программы  за счет средств федерального бюджета  составит 124 530,0</w:t>
      </w:r>
      <w:r w:rsidR="00C25AE0" w:rsidRPr="00970F41">
        <w:rPr>
          <w:sz w:val="28"/>
          <w:szCs w:val="28"/>
        </w:rPr>
        <w:t>0</w:t>
      </w:r>
      <w:r w:rsidR="002E3344" w:rsidRPr="00970F41">
        <w:rPr>
          <w:sz w:val="28"/>
          <w:szCs w:val="28"/>
        </w:rPr>
        <w:t xml:space="preserve"> </w:t>
      </w:r>
      <w:r w:rsidRPr="00970F41">
        <w:rPr>
          <w:sz w:val="28"/>
          <w:szCs w:val="28"/>
        </w:rPr>
        <w:t>тыс. рублей, в том числе по годам:</w:t>
      </w:r>
    </w:p>
    <w:p w:rsidR="0055433A" w:rsidRPr="00970F41" w:rsidRDefault="0055433A" w:rsidP="0055433A">
      <w:pPr>
        <w:jc w:val="both"/>
        <w:rPr>
          <w:sz w:val="28"/>
          <w:szCs w:val="28"/>
        </w:rPr>
      </w:pPr>
      <w:r w:rsidRPr="00970F41">
        <w:rPr>
          <w:sz w:val="28"/>
          <w:szCs w:val="28"/>
        </w:rPr>
        <w:tab/>
        <w:t xml:space="preserve">2019 год –  </w:t>
      </w:r>
      <w:r w:rsidRPr="00970F41">
        <w:rPr>
          <w:sz w:val="28"/>
        </w:rPr>
        <w:t>56 160,0</w:t>
      </w:r>
      <w:r w:rsidR="00C25AE0" w:rsidRPr="00970F41">
        <w:rPr>
          <w:sz w:val="28"/>
        </w:rPr>
        <w:t>0</w:t>
      </w:r>
      <w:r w:rsidRPr="00970F41">
        <w:rPr>
          <w:sz w:val="28"/>
        </w:rPr>
        <w:t xml:space="preserve"> </w:t>
      </w:r>
      <w:r w:rsidRPr="00970F41">
        <w:rPr>
          <w:sz w:val="28"/>
          <w:szCs w:val="28"/>
        </w:rPr>
        <w:t>тыс. рублей;</w:t>
      </w:r>
    </w:p>
    <w:p w:rsidR="0055433A" w:rsidRPr="00970F41" w:rsidRDefault="0055433A" w:rsidP="0055433A">
      <w:pPr>
        <w:jc w:val="both"/>
        <w:rPr>
          <w:sz w:val="28"/>
          <w:szCs w:val="28"/>
        </w:rPr>
      </w:pPr>
      <w:r w:rsidRPr="00970F41">
        <w:rPr>
          <w:sz w:val="28"/>
          <w:szCs w:val="28"/>
        </w:rPr>
        <w:tab/>
        <w:t xml:space="preserve">2020 год –  </w:t>
      </w:r>
      <w:r w:rsidRPr="00970F41">
        <w:rPr>
          <w:sz w:val="28"/>
        </w:rPr>
        <w:t>68 370,0</w:t>
      </w:r>
      <w:r w:rsidR="00C25AE0" w:rsidRPr="00970F41">
        <w:rPr>
          <w:sz w:val="28"/>
        </w:rPr>
        <w:t>0</w:t>
      </w:r>
      <w:r w:rsidRPr="00970F41">
        <w:rPr>
          <w:sz w:val="28"/>
        </w:rPr>
        <w:t xml:space="preserve"> тыс. рублей.</w:t>
      </w:r>
    </w:p>
    <w:p w:rsidR="0055433A" w:rsidRPr="00970F41" w:rsidRDefault="0055433A" w:rsidP="0055433A">
      <w:pPr>
        <w:ind w:right="-2"/>
        <w:jc w:val="both"/>
        <w:rPr>
          <w:sz w:val="28"/>
          <w:szCs w:val="28"/>
        </w:rPr>
      </w:pPr>
      <w:r w:rsidRPr="00970F41">
        <w:rPr>
          <w:sz w:val="28"/>
          <w:szCs w:val="28"/>
        </w:rPr>
        <w:tab/>
        <w:t>Объем  финансирования</w:t>
      </w:r>
      <w:r w:rsidR="00191B29" w:rsidRPr="00970F41">
        <w:rPr>
          <w:sz w:val="28"/>
          <w:szCs w:val="28"/>
        </w:rPr>
        <w:t xml:space="preserve"> </w:t>
      </w:r>
      <w:r w:rsidRPr="00970F41">
        <w:rPr>
          <w:sz w:val="28"/>
          <w:szCs w:val="28"/>
        </w:rPr>
        <w:t xml:space="preserve">муниципальной программы за  счет средств иных источников финансирования составит </w:t>
      </w:r>
      <w:r w:rsidR="00E646B4" w:rsidRPr="00970F41">
        <w:rPr>
          <w:sz w:val="28"/>
          <w:szCs w:val="28"/>
        </w:rPr>
        <w:t>472 400,40</w:t>
      </w:r>
      <w:r w:rsidR="002E3344" w:rsidRPr="00970F41">
        <w:rPr>
          <w:sz w:val="28"/>
          <w:szCs w:val="28"/>
        </w:rPr>
        <w:t xml:space="preserve"> </w:t>
      </w:r>
      <w:r w:rsidRPr="00970F41">
        <w:rPr>
          <w:sz w:val="28"/>
          <w:szCs w:val="28"/>
        </w:rPr>
        <w:t xml:space="preserve">тыс. рублей, в том   </w:t>
      </w:r>
      <w:r w:rsidR="00191B29" w:rsidRPr="00970F41">
        <w:rPr>
          <w:sz w:val="28"/>
          <w:szCs w:val="28"/>
        </w:rPr>
        <w:t xml:space="preserve">       </w:t>
      </w:r>
      <w:r w:rsidRPr="00970F41">
        <w:rPr>
          <w:sz w:val="28"/>
          <w:szCs w:val="28"/>
        </w:rPr>
        <w:t xml:space="preserve"> числе по годам:    </w:t>
      </w:r>
      <w:r w:rsidRPr="00970F41">
        <w:rPr>
          <w:sz w:val="28"/>
          <w:szCs w:val="28"/>
        </w:rPr>
        <w:tab/>
      </w:r>
    </w:p>
    <w:p w:rsidR="0055433A" w:rsidRPr="00970F41" w:rsidRDefault="0055433A" w:rsidP="0055433A">
      <w:pPr>
        <w:ind w:right="72"/>
        <w:jc w:val="both"/>
        <w:rPr>
          <w:sz w:val="28"/>
          <w:szCs w:val="28"/>
        </w:rPr>
      </w:pPr>
      <w:r w:rsidRPr="00970F41">
        <w:rPr>
          <w:sz w:val="28"/>
          <w:szCs w:val="28"/>
        </w:rPr>
        <w:tab/>
        <w:t>2015 год –</w:t>
      </w:r>
      <w:r w:rsidR="002E3344" w:rsidRPr="00970F41">
        <w:rPr>
          <w:sz w:val="28"/>
          <w:szCs w:val="28"/>
        </w:rPr>
        <w:t xml:space="preserve">  </w:t>
      </w:r>
      <w:r w:rsidR="0071048F" w:rsidRPr="00970F41">
        <w:rPr>
          <w:sz w:val="28"/>
          <w:szCs w:val="28"/>
        </w:rPr>
        <w:t xml:space="preserve"> </w:t>
      </w:r>
      <w:r w:rsidRPr="00970F41">
        <w:rPr>
          <w:sz w:val="28"/>
          <w:szCs w:val="28"/>
        </w:rPr>
        <w:t>17 600,4</w:t>
      </w:r>
      <w:r w:rsidR="004F75C1" w:rsidRPr="00970F41">
        <w:rPr>
          <w:sz w:val="28"/>
          <w:szCs w:val="28"/>
        </w:rPr>
        <w:t>0</w:t>
      </w:r>
      <w:r w:rsidRPr="00970F41">
        <w:rPr>
          <w:sz w:val="28"/>
          <w:szCs w:val="28"/>
        </w:rPr>
        <w:t xml:space="preserve"> тыс. рублей;     </w:t>
      </w:r>
      <w:r w:rsidRPr="00970F41">
        <w:rPr>
          <w:sz w:val="28"/>
          <w:szCs w:val="28"/>
        </w:rPr>
        <w:tab/>
      </w:r>
    </w:p>
    <w:p w:rsidR="0055433A" w:rsidRPr="00970F41" w:rsidRDefault="0055433A" w:rsidP="0055433A">
      <w:pPr>
        <w:ind w:right="72"/>
        <w:jc w:val="both"/>
        <w:rPr>
          <w:sz w:val="28"/>
          <w:szCs w:val="28"/>
        </w:rPr>
      </w:pPr>
      <w:r w:rsidRPr="00970F41">
        <w:rPr>
          <w:sz w:val="28"/>
          <w:szCs w:val="28"/>
        </w:rPr>
        <w:tab/>
        <w:t>2016 год –</w:t>
      </w:r>
      <w:r w:rsidR="002E3344" w:rsidRPr="00970F41">
        <w:rPr>
          <w:sz w:val="28"/>
          <w:szCs w:val="28"/>
        </w:rPr>
        <w:t xml:space="preserve"> </w:t>
      </w:r>
      <w:r w:rsidR="0071048F" w:rsidRPr="00970F41">
        <w:rPr>
          <w:sz w:val="28"/>
          <w:szCs w:val="28"/>
        </w:rPr>
        <w:t xml:space="preserve"> </w:t>
      </w:r>
      <w:r w:rsidR="002E3344" w:rsidRPr="00970F41">
        <w:rPr>
          <w:sz w:val="28"/>
          <w:szCs w:val="28"/>
        </w:rPr>
        <w:t xml:space="preserve"> </w:t>
      </w:r>
      <w:r w:rsidRPr="00970F41">
        <w:rPr>
          <w:sz w:val="28"/>
          <w:szCs w:val="28"/>
        </w:rPr>
        <w:t>63 500,0</w:t>
      </w:r>
      <w:r w:rsidR="004F75C1" w:rsidRPr="00970F41">
        <w:rPr>
          <w:sz w:val="28"/>
          <w:szCs w:val="28"/>
        </w:rPr>
        <w:t>0</w:t>
      </w:r>
      <w:r w:rsidRPr="00970F41">
        <w:rPr>
          <w:sz w:val="28"/>
          <w:szCs w:val="28"/>
        </w:rPr>
        <w:t xml:space="preserve"> тыс. рублей;</w:t>
      </w:r>
    </w:p>
    <w:p w:rsidR="0055433A" w:rsidRPr="00970F41" w:rsidRDefault="0055433A" w:rsidP="0055433A">
      <w:pPr>
        <w:ind w:right="72"/>
        <w:jc w:val="both"/>
        <w:rPr>
          <w:sz w:val="28"/>
          <w:szCs w:val="28"/>
        </w:rPr>
      </w:pPr>
      <w:r w:rsidRPr="00970F41">
        <w:rPr>
          <w:sz w:val="28"/>
          <w:szCs w:val="28"/>
        </w:rPr>
        <w:tab/>
        <w:t>2022 год –   24 700,0</w:t>
      </w:r>
      <w:r w:rsidR="004F75C1" w:rsidRPr="00970F41">
        <w:rPr>
          <w:sz w:val="28"/>
          <w:szCs w:val="28"/>
        </w:rPr>
        <w:t>0</w:t>
      </w:r>
      <w:r w:rsidRPr="00970F41">
        <w:rPr>
          <w:sz w:val="28"/>
          <w:szCs w:val="28"/>
        </w:rPr>
        <w:t xml:space="preserve"> тыс. рублей;</w:t>
      </w:r>
    </w:p>
    <w:p w:rsidR="0055433A" w:rsidRPr="00970F41" w:rsidRDefault="007B7CBD" w:rsidP="004F0596">
      <w:pPr>
        <w:ind w:right="72" w:firstLine="708"/>
        <w:jc w:val="both"/>
        <w:rPr>
          <w:sz w:val="28"/>
          <w:szCs w:val="28"/>
        </w:rPr>
      </w:pPr>
      <w:r w:rsidRPr="00970F41">
        <w:rPr>
          <w:sz w:val="28"/>
          <w:szCs w:val="28"/>
        </w:rPr>
        <w:t xml:space="preserve">2026 год – </w:t>
      </w:r>
      <w:r w:rsidR="00E646B4" w:rsidRPr="00970F41">
        <w:rPr>
          <w:sz w:val="28"/>
          <w:szCs w:val="28"/>
        </w:rPr>
        <w:t>366 600,00</w:t>
      </w:r>
      <w:r w:rsidRPr="00970F41">
        <w:rPr>
          <w:sz w:val="28"/>
          <w:szCs w:val="28"/>
        </w:rPr>
        <w:t xml:space="preserve"> тыс. рублей</w:t>
      </w:r>
      <w:r w:rsidR="0055433A" w:rsidRPr="00970F41">
        <w:rPr>
          <w:sz w:val="28"/>
          <w:szCs w:val="28"/>
        </w:rPr>
        <w:t>.</w:t>
      </w:r>
    </w:p>
    <w:p w:rsidR="00B515CD" w:rsidRPr="00143BFB" w:rsidRDefault="00B515CD" w:rsidP="00AB03DC">
      <w:pPr>
        <w:ind w:right="-2"/>
        <w:jc w:val="both"/>
        <w:rPr>
          <w:bCs/>
          <w:sz w:val="28"/>
          <w:szCs w:val="28"/>
        </w:rPr>
      </w:pPr>
      <w:r w:rsidRPr="00143BFB">
        <w:rPr>
          <w:sz w:val="28"/>
          <w:szCs w:val="28"/>
        </w:rPr>
        <w:tab/>
      </w:r>
      <w:r w:rsidRPr="00143BFB">
        <w:rPr>
          <w:bCs/>
          <w:sz w:val="28"/>
          <w:szCs w:val="28"/>
        </w:rPr>
        <w:t xml:space="preserve">Объемы финансирования мероприятий муниципальной программы </w:t>
      </w:r>
      <w:r w:rsidR="002E3344" w:rsidRPr="00143BFB">
        <w:rPr>
          <w:bCs/>
          <w:sz w:val="28"/>
          <w:szCs w:val="28"/>
        </w:rPr>
        <w:t xml:space="preserve">             </w:t>
      </w:r>
      <w:r w:rsidRPr="00143BFB">
        <w:rPr>
          <w:bCs/>
          <w:sz w:val="28"/>
          <w:szCs w:val="28"/>
        </w:rPr>
        <w:t xml:space="preserve">ежегодно подлежат уточнению при формировании бюджета на очередной </w:t>
      </w:r>
      <w:r w:rsidR="002E3344" w:rsidRPr="00143BFB">
        <w:rPr>
          <w:bCs/>
          <w:sz w:val="28"/>
          <w:szCs w:val="28"/>
        </w:rPr>
        <w:t xml:space="preserve">           </w:t>
      </w:r>
      <w:r w:rsidRPr="00143BFB">
        <w:rPr>
          <w:bCs/>
          <w:sz w:val="28"/>
          <w:szCs w:val="28"/>
        </w:rPr>
        <w:t>финансовый год и плановый период.</w:t>
      </w:r>
    </w:p>
    <w:p w:rsidR="002D3631" w:rsidRDefault="002D3631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     </w:t>
      </w:r>
      <w:r w:rsidRPr="001B6C7E">
        <w:rPr>
          <w:b/>
          <w:sz w:val="28"/>
        </w:rPr>
        <w:t>Приложение</w:t>
      </w:r>
      <w:r>
        <w:rPr>
          <w:b/>
          <w:sz w:val="28"/>
        </w:rPr>
        <w:t xml:space="preserve"> № 3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</w:t>
      </w:r>
      <w:r w:rsidRPr="001B6C7E">
        <w:rPr>
          <w:b/>
          <w:sz w:val="28"/>
        </w:rPr>
        <w:t>к постановлению администрации</w:t>
      </w:r>
    </w:p>
    <w:p w:rsidR="00FF0849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</w:t>
      </w:r>
      <w:proofErr w:type="spellStart"/>
      <w:r w:rsidRPr="001B6C7E">
        <w:rPr>
          <w:b/>
          <w:sz w:val="28"/>
        </w:rPr>
        <w:t>Губкинского</w:t>
      </w:r>
      <w:proofErr w:type="spellEnd"/>
      <w:r w:rsidRPr="001B6C7E">
        <w:rPr>
          <w:b/>
          <w:sz w:val="28"/>
        </w:rPr>
        <w:t xml:space="preserve"> городского округа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«__» _____ 2024</w:t>
      </w:r>
      <w:r w:rsidRPr="001B6C7E">
        <w:rPr>
          <w:b/>
          <w:sz w:val="28"/>
        </w:rPr>
        <w:t xml:space="preserve"> г</w:t>
      </w:r>
      <w:r w:rsidR="00322354">
        <w:rPr>
          <w:b/>
          <w:sz w:val="28"/>
        </w:rPr>
        <w:t>. № ____</w:t>
      </w: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Default="00FF0849" w:rsidP="00B515CD">
      <w:pPr>
        <w:ind w:right="72"/>
        <w:jc w:val="both"/>
        <w:rPr>
          <w:sz w:val="32"/>
          <w:szCs w:val="28"/>
        </w:rPr>
      </w:pPr>
    </w:p>
    <w:p w:rsidR="00FF0849" w:rsidRPr="00D33CA7" w:rsidRDefault="00FF0849" w:rsidP="00B515CD">
      <w:pPr>
        <w:ind w:right="72"/>
        <w:jc w:val="both"/>
        <w:rPr>
          <w:sz w:val="32"/>
          <w:szCs w:val="28"/>
        </w:rPr>
      </w:pPr>
    </w:p>
    <w:p w:rsidR="00822061" w:rsidRPr="00B23872" w:rsidRDefault="00822061" w:rsidP="00822061">
      <w:pPr>
        <w:jc w:val="center"/>
        <w:outlineLvl w:val="0"/>
        <w:rPr>
          <w:sz w:val="26"/>
          <w:szCs w:val="26"/>
        </w:rPr>
      </w:pPr>
      <w:r>
        <w:rPr>
          <w:b/>
          <w:sz w:val="28"/>
          <w:szCs w:val="28"/>
        </w:rPr>
        <w:t xml:space="preserve">Подпрограмма </w:t>
      </w:r>
    </w:p>
    <w:p w:rsidR="00822061" w:rsidRDefault="00822061" w:rsidP="00822061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«Капитальный ремонт автомобильных  </w:t>
      </w:r>
      <w:proofErr w:type="gramStart"/>
      <w:r>
        <w:rPr>
          <w:b/>
          <w:sz w:val="28"/>
          <w:szCs w:val="28"/>
        </w:rPr>
        <w:t xml:space="preserve">дорог общего пользования               местного значения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 w:rsidRPr="00816FC3">
        <w:rPr>
          <w:b/>
          <w:sz w:val="28"/>
          <w:szCs w:val="28"/>
        </w:rPr>
        <w:t>Белгородской области</w:t>
      </w:r>
      <w:proofErr w:type="gramEnd"/>
      <w:r>
        <w:rPr>
          <w:b/>
          <w:sz w:val="28"/>
          <w:szCs w:val="28"/>
        </w:rPr>
        <w:t>»</w:t>
      </w:r>
    </w:p>
    <w:p w:rsidR="00822061" w:rsidRPr="00D45099" w:rsidRDefault="00822061" w:rsidP="00822061">
      <w:pPr>
        <w:rPr>
          <w:b/>
          <w:sz w:val="16"/>
          <w:szCs w:val="20"/>
        </w:rPr>
      </w:pPr>
    </w:p>
    <w:p w:rsidR="00822061" w:rsidRPr="00C0724F" w:rsidRDefault="00822061" w:rsidP="00822061">
      <w:pPr>
        <w:jc w:val="center"/>
        <w:rPr>
          <w:b/>
          <w:sz w:val="28"/>
          <w:szCs w:val="28"/>
        </w:rPr>
      </w:pPr>
      <w:r w:rsidRPr="00C0724F">
        <w:rPr>
          <w:b/>
          <w:sz w:val="28"/>
          <w:szCs w:val="28"/>
        </w:rPr>
        <w:t xml:space="preserve">Паспорт подпрограммы </w:t>
      </w:r>
    </w:p>
    <w:p w:rsidR="00822061" w:rsidRPr="00C0724F" w:rsidRDefault="00822061" w:rsidP="00822061">
      <w:pPr>
        <w:tabs>
          <w:tab w:val="center" w:pos="4677"/>
        </w:tabs>
        <w:ind w:left="540" w:hanging="540"/>
        <w:rPr>
          <w:b/>
          <w:sz w:val="18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5859"/>
      </w:tblGrid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№</w:t>
            </w:r>
          </w:p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84238">
              <w:rPr>
                <w:b/>
                <w:sz w:val="28"/>
                <w:szCs w:val="28"/>
              </w:rPr>
              <w:t>пп</w:t>
            </w:r>
            <w:proofErr w:type="spellEnd"/>
            <w:r w:rsidRPr="0018423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Наименование подпрограммы:  «Капитальный ремонт автомобил</w:t>
            </w:r>
            <w:r w:rsidRPr="00184238">
              <w:rPr>
                <w:b/>
                <w:sz w:val="28"/>
                <w:szCs w:val="28"/>
              </w:rPr>
              <w:t>ь</w:t>
            </w:r>
            <w:r w:rsidRPr="00184238">
              <w:rPr>
                <w:b/>
                <w:sz w:val="28"/>
                <w:szCs w:val="28"/>
              </w:rPr>
              <w:t xml:space="preserve">ных дорог общего пользования местного значения </w:t>
            </w:r>
            <w:proofErr w:type="spellStart"/>
            <w:r w:rsidRPr="00184238"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</w:t>
            </w:r>
            <w:r w:rsidRPr="00184238">
              <w:rPr>
                <w:b/>
                <w:sz w:val="28"/>
                <w:szCs w:val="28"/>
              </w:rPr>
              <w:t>городского округа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16FC3">
              <w:rPr>
                <w:b/>
                <w:sz w:val="28"/>
                <w:szCs w:val="28"/>
              </w:rPr>
              <w:t>Белгородской области</w:t>
            </w:r>
            <w:r w:rsidRPr="00184238">
              <w:rPr>
                <w:b/>
                <w:sz w:val="28"/>
                <w:szCs w:val="28"/>
              </w:rPr>
              <w:t>» (далее – подпрограмма 2)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822061" w:rsidRPr="00823AC9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Соисполнитель, отве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ственный за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</w:t>
            </w:r>
            <w:r>
              <w:rPr>
                <w:b/>
                <w:sz w:val="28"/>
                <w:szCs w:val="28"/>
              </w:rPr>
              <w:t xml:space="preserve">ию </w:t>
            </w: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 xml:space="preserve">Участники 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Цель 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 w:rsidRPr="00947318">
              <w:rPr>
                <w:sz w:val="28"/>
                <w:szCs w:val="28"/>
              </w:rPr>
              <w:t>Сохранность автомобильных дорог общего пользования местного значения  в соотве</w:t>
            </w:r>
            <w:r w:rsidRPr="00947318">
              <w:rPr>
                <w:sz w:val="28"/>
                <w:szCs w:val="28"/>
              </w:rPr>
              <w:t>т</w:t>
            </w:r>
            <w:r w:rsidRPr="00947318">
              <w:rPr>
                <w:sz w:val="28"/>
                <w:szCs w:val="28"/>
              </w:rPr>
              <w:t>ствии с ростом уровня автомобилизации и объемов автомобильных перевозок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Улучшение </w:t>
            </w:r>
            <w:r w:rsidRPr="00947318">
              <w:rPr>
                <w:sz w:val="28"/>
                <w:szCs w:val="28"/>
              </w:rPr>
              <w:t>транспортно-</w:t>
            </w:r>
            <w:proofErr w:type="spellStart"/>
            <w:r w:rsidRPr="00947318">
              <w:rPr>
                <w:sz w:val="28"/>
                <w:szCs w:val="28"/>
              </w:rPr>
              <w:t>эксплуатацион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947318">
              <w:rPr>
                <w:sz w:val="28"/>
                <w:szCs w:val="28"/>
              </w:rPr>
              <w:t>ных</w:t>
            </w:r>
            <w:proofErr w:type="spellEnd"/>
            <w:r w:rsidRPr="00947318">
              <w:rPr>
                <w:sz w:val="28"/>
                <w:szCs w:val="28"/>
              </w:rPr>
              <w:t xml:space="preserve"> характеристик и потребительских </w:t>
            </w:r>
            <w:proofErr w:type="gramStart"/>
            <w:r w:rsidRPr="00947318">
              <w:rPr>
                <w:sz w:val="28"/>
                <w:szCs w:val="28"/>
              </w:rPr>
              <w:t>свойств</w:t>
            </w:r>
            <w:proofErr w:type="gramEnd"/>
            <w:r w:rsidRPr="00947318">
              <w:rPr>
                <w:sz w:val="28"/>
                <w:szCs w:val="28"/>
              </w:rPr>
              <w:t xml:space="preserve"> автомобильных дорог с целью снижения транспортных издержек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Сроки и этапы реал</w:t>
            </w:r>
            <w:r w:rsidRPr="00C0724F">
              <w:rPr>
                <w:b/>
                <w:sz w:val="28"/>
                <w:szCs w:val="28"/>
              </w:rPr>
              <w:t>и</w:t>
            </w:r>
            <w:r w:rsidRPr="00C0724F">
              <w:rPr>
                <w:b/>
                <w:sz w:val="28"/>
                <w:szCs w:val="28"/>
              </w:rPr>
              <w:t xml:space="preserve">зации 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– </w:t>
            </w:r>
            <w:r w:rsidRPr="00F84860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годы.</w:t>
            </w:r>
          </w:p>
          <w:p w:rsidR="00822061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822061" w:rsidRDefault="00822061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F84860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</w:p>
          <w:p w:rsidR="002E72D5" w:rsidRPr="002A0488" w:rsidRDefault="002E72D5" w:rsidP="00C3762E">
            <w:pPr>
              <w:pStyle w:val="ConsPlusCell"/>
              <w:jc w:val="both"/>
              <w:rPr>
                <w:sz w:val="28"/>
              </w:rPr>
            </w:pP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822061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Объемы бюджетных ассигнований подпр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 xml:space="preserve">граммы 2 за счет средств бюджета </w:t>
            </w:r>
            <w:proofErr w:type="spellStart"/>
            <w:r w:rsidRPr="00C0724F">
              <w:rPr>
                <w:b/>
                <w:sz w:val="28"/>
                <w:szCs w:val="28"/>
              </w:rPr>
              <w:t>Гу</w:t>
            </w:r>
            <w:r w:rsidRPr="00C0724F">
              <w:rPr>
                <w:b/>
                <w:sz w:val="28"/>
                <w:szCs w:val="28"/>
              </w:rPr>
              <w:t>б</w:t>
            </w:r>
            <w:r w:rsidRPr="00C0724F">
              <w:rPr>
                <w:b/>
                <w:sz w:val="28"/>
                <w:szCs w:val="28"/>
              </w:rPr>
              <w:t>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</w:t>
            </w:r>
            <w:r w:rsidRPr="00C0724F">
              <w:rPr>
                <w:b/>
                <w:sz w:val="28"/>
                <w:szCs w:val="28"/>
              </w:rPr>
              <w:t>го округа</w:t>
            </w:r>
            <w:r>
              <w:rPr>
                <w:b/>
                <w:sz w:val="28"/>
                <w:szCs w:val="28"/>
              </w:rPr>
              <w:t xml:space="preserve"> Белгородской области (далее –                бюджет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  городского округа)              </w:t>
            </w:r>
            <w:r w:rsidRPr="00C0724F">
              <w:rPr>
                <w:b/>
                <w:sz w:val="28"/>
                <w:szCs w:val="28"/>
              </w:rPr>
              <w:t xml:space="preserve">(с расшифровкой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Pr="00C0724F">
              <w:rPr>
                <w:b/>
                <w:sz w:val="28"/>
                <w:szCs w:val="28"/>
              </w:rPr>
              <w:t xml:space="preserve">плановых объемов </w:t>
            </w:r>
            <w:r w:rsidRPr="00C0724F">
              <w:rPr>
                <w:b/>
                <w:sz w:val="28"/>
                <w:szCs w:val="28"/>
              </w:rPr>
              <w:lastRenderedPageBreak/>
              <w:t>бюджетных ассигнов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 xml:space="preserve">ний по годам ее </w:t>
            </w:r>
            <w:r>
              <w:rPr>
                <w:b/>
                <w:sz w:val="28"/>
                <w:szCs w:val="28"/>
              </w:rPr>
              <w:t xml:space="preserve">                </w:t>
            </w:r>
            <w:r w:rsidRPr="00C0724F">
              <w:rPr>
                <w:b/>
                <w:sz w:val="28"/>
                <w:szCs w:val="28"/>
              </w:rPr>
              <w:t>реализа</w:t>
            </w:r>
            <w:r>
              <w:rPr>
                <w:b/>
                <w:sz w:val="28"/>
                <w:szCs w:val="28"/>
              </w:rPr>
              <w:t xml:space="preserve">ции),   </w:t>
            </w:r>
            <w:r w:rsidRPr="00C0724F">
              <w:rPr>
                <w:b/>
                <w:sz w:val="28"/>
                <w:szCs w:val="28"/>
              </w:rPr>
              <w:t>а также прогнозный объем средств, привлекаемый из других источников</w:t>
            </w:r>
          </w:p>
          <w:p w:rsidR="00822061" w:rsidRDefault="00822061" w:rsidP="00C3762E">
            <w:pPr>
              <w:rPr>
                <w:b/>
                <w:sz w:val="28"/>
                <w:szCs w:val="28"/>
              </w:rPr>
            </w:pP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</w:p>
        </w:tc>
        <w:tc>
          <w:tcPr>
            <w:tcW w:w="5859" w:type="dxa"/>
          </w:tcPr>
          <w:p w:rsidR="00822061" w:rsidRPr="00C82AFB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lastRenderedPageBreak/>
              <w:t xml:space="preserve">     Общий объем финансирования подпрогра</w:t>
            </w:r>
            <w:r w:rsidRPr="00143BFB">
              <w:rPr>
                <w:sz w:val="28"/>
                <w:szCs w:val="28"/>
              </w:rPr>
              <w:t>м</w:t>
            </w:r>
            <w:r w:rsidRPr="00143BFB">
              <w:rPr>
                <w:sz w:val="28"/>
                <w:szCs w:val="28"/>
              </w:rPr>
              <w:t xml:space="preserve">мы 2 за счет всех источников финансирования составит </w:t>
            </w:r>
            <w:r w:rsidR="001F50DA" w:rsidRPr="00765CB4">
              <w:rPr>
                <w:sz w:val="28"/>
                <w:szCs w:val="28"/>
              </w:rPr>
              <w:t>1 26</w:t>
            </w:r>
            <w:r w:rsidR="00456F22" w:rsidRPr="00765CB4">
              <w:rPr>
                <w:sz w:val="28"/>
                <w:szCs w:val="28"/>
              </w:rPr>
              <w:t>7</w:t>
            </w:r>
            <w:r w:rsidR="001F50DA" w:rsidRPr="00765CB4">
              <w:rPr>
                <w:sz w:val="28"/>
                <w:szCs w:val="28"/>
              </w:rPr>
              <w:t> 6</w:t>
            </w:r>
            <w:r w:rsidR="00456F22" w:rsidRPr="00765CB4">
              <w:rPr>
                <w:sz w:val="28"/>
                <w:szCs w:val="28"/>
              </w:rPr>
              <w:t>1</w:t>
            </w:r>
            <w:r w:rsidR="001F50DA" w:rsidRPr="00765CB4">
              <w:rPr>
                <w:sz w:val="28"/>
                <w:szCs w:val="28"/>
              </w:rPr>
              <w:t>1,55</w:t>
            </w:r>
            <w:r w:rsidRPr="00C82AFB">
              <w:rPr>
                <w:sz w:val="28"/>
                <w:szCs w:val="28"/>
              </w:rPr>
              <w:t xml:space="preserve"> тыс. рублей, в том числе            по годам:            </w:t>
            </w:r>
          </w:p>
          <w:p w:rsidR="00822061" w:rsidRPr="00C82AFB" w:rsidRDefault="00822061" w:rsidP="00C3762E">
            <w:pPr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2016 год –   54 557,60 тыс. рублей;</w:t>
            </w:r>
          </w:p>
          <w:p w:rsidR="00822061" w:rsidRPr="00C82AFB" w:rsidRDefault="00822061" w:rsidP="00C3762E">
            <w:pPr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2019 год –   </w:t>
            </w:r>
            <w:r w:rsidRPr="00C82AFB">
              <w:rPr>
                <w:sz w:val="28"/>
              </w:rPr>
              <w:t xml:space="preserve">84 597,90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822061" w:rsidRPr="00C82AFB" w:rsidRDefault="00822061" w:rsidP="00C3762E">
            <w:pPr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2020 год – </w:t>
            </w:r>
            <w:r w:rsidRPr="00C82AFB">
              <w:rPr>
                <w:sz w:val="28"/>
              </w:rPr>
              <w:t>116 059,00 тыс. рублей;</w:t>
            </w:r>
          </w:p>
          <w:p w:rsidR="00822061" w:rsidRPr="00C82AFB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2021 год – </w:t>
            </w:r>
            <w:r w:rsidRPr="00C82AFB">
              <w:rPr>
                <w:sz w:val="28"/>
              </w:rPr>
              <w:t xml:space="preserve">220 475,55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822061" w:rsidRPr="00C82AFB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2022 год – </w:t>
            </w:r>
            <w:r w:rsidRPr="00C82AFB">
              <w:rPr>
                <w:sz w:val="28"/>
              </w:rPr>
              <w:t xml:space="preserve">194 882,00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822061" w:rsidRPr="00C82AFB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2023 год – </w:t>
            </w:r>
            <w:r w:rsidRPr="00C82AFB">
              <w:rPr>
                <w:sz w:val="28"/>
              </w:rPr>
              <w:t xml:space="preserve">329 785,50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2024 год – </w:t>
            </w:r>
            <w:r w:rsidR="001F50DA" w:rsidRPr="00765CB4">
              <w:rPr>
                <w:sz w:val="28"/>
                <w:szCs w:val="28"/>
              </w:rPr>
              <w:t>26</w:t>
            </w:r>
            <w:r w:rsidR="00456F22" w:rsidRPr="00765CB4">
              <w:rPr>
                <w:sz w:val="28"/>
                <w:szCs w:val="28"/>
              </w:rPr>
              <w:t>7</w:t>
            </w:r>
            <w:r w:rsidR="001F50DA" w:rsidRPr="00765CB4">
              <w:rPr>
                <w:sz w:val="28"/>
                <w:szCs w:val="28"/>
              </w:rPr>
              <w:t> </w:t>
            </w:r>
            <w:r w:rsidR="00456F22" w:rsidRPr="00765CB4">
              <w:rPr>
                <w:sz w:val="28"/>
                <w:szCs w:val="28"/>
              </w:rPr>
              <w:t>2</w:t>
            </w:r>
            <w:r w:rsidR="001F50DA" w:rsidRPr="00765CB4">
              <w:rPr>
                <w:sz w:val="28"/>
                <w:szCs w:val="28"/>
              </w:rPr>
              <w:t>54,00</w:t>
            </w:r>
            <w:r w:rsidRPr="00C82AFB">
              <w:rPr>
                <w:sz w:val="28"/>
                <w:szCs w:val="28"/>
              </w:rPr>
              <w:t xml:space="preserve"> т</w:t>
            </w:r>
            <w:r w:rsidRPr="002E2983">
              <w:rPr>
                <w:sz w:val="28"/>
                <w:szCs w:val="28"/>
              </w:rPr>
              <w:t>ыс. рублей.</w:t>
            </w:r>
          </w:p>
          <w:p w:rsidR="00822061" w:rsidRPr="002E2983" w:rsidRDefault="00822061" w:rsidP="00C3762E">
            <w:pPr>
              <w:tabs>
                <w:tab w:val="left" w:pos="5893"/>
              </w:tabs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lastRenderedPageBreak/>
              <w:t xml:space="preserve">     Общий объем финансирования                      подпрограммы 2 за счет средств областного бюджета составит </w:t>
            </w:r>
            <w:r w:rsidRPr="00814750">
              <w:rPr>
                <w:sz w:val="28"/>
                <w:szCs w:val="28"/>
              </w:rPr>
              <w:t>936 286,90</w:t>
            </w:r>
            <w:r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рублей, в том числе по годам:</w:t>
            </w:r>
          </w:p>
          <w:p w:rsidR="00822061" w:rsidRPr="002E2983" w:rsidRDefault="00822061" w:rsidP="00C3762E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 28 437,90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 32 633,00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181 292,00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191 256,00 тыс. рублей;</w:t>
            </w:r>
          </w:p>
          <w:p w:rsidR="00822061" w:rsidRPr="00143BFB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Pr="007F21BD">
              <w:rPr>
                <w:sz w:val="28"/>
                <w:szCs w:val="28"/>
              </w:rPr>
              <w:t>316 188,00</w:t>
            </w:r>
            <w:r w:rsidRPr="002E2983">
              <w:rPr>
                <w:sz w:val="28"/>
                <w:szCs w:val="28"/>
              </w:rPr>
              <w:t xml:space="preserve"> тыс. рублей</w:t>
            </w:r>
            <w:r w:rsidRPr="00143BFB">
              <w:rPr>
                <w:sz w:val="28"/>
                <w:szCs w:val="28"/>
              </w:rPr>
              <w:t>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2024 год – </w:t>
            </w:r>
            <w:r w:rsidRPr="00F84860">
              <w:rPr>
                <w:sz w:val="28"/>
                <w:szCs w:val="28"/>
              </w:rPr>
              <w:t>186 480,00</w:t>
            </w:r>
            <w:r w:rsidRPr="002E2983">
              <w:rPr>
                <w:sz w:val="28"/>
                <w:szCs w:val="28"/>
              </w:rPr>
              <w:t xml:space="preserve"> тыс. рублей.</w:t>
            </w:r>
          </w:p>
          <w:p w:rsidR="00822061" w:rsidRPr="002E2983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2 за счет средств федерального бюджета составит 124 530,00 тыс. рублей, в том числе по годам: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 </w:t>
            </w:r>
            <w:r w:rsidRPr="002E2983">
              <w:rPr>
                <w:sz w:val="28"/>
              </w:rPr>
              <w:t xml:space="preserve">56 160,00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 </w:t>
            </w:r>
            <w:r w:rsidRPr="002E2983">
              <w:rPr>
                <w:sz w:val="28"/>
              </w:rPr>
              <w:t>68 370,00 тыс. рублей.</w:t>
            </w:r>
          </w:p>
          <w:p w:rsidR="00822061" w:rsidRPr="00C82AFB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2 за счет  средств бюджета </w:t>
            </w:r>
            <w:proofErr w:type="spellStart"/>
            <w:r w:rsidRPr="002E2983">
              <w:rPr>
                <w:sz w:val="28"/>
                <w:szCs w:val="28"/>
              </w:rPr>
              <w:t>Губки</w:t>
            </w:r>
            <w:r w:rsidRPr="002E2983">
              <w:rPr>
                <w:sz w:val="28"/>
                <w:szCs w:val="28"/>
              </w:rPr>
              <w:t>н</w:t>
            </w:r>
            <w:r w:rsidRPr="002E2983">
              <w:rPr>
                <w:sz w:val="28"/>
                <w:szCs w:val="28"/>
              </w:rPr>
              <w:t>ского</w:t>
            </w:r>
            <w:proofErr w:type="spellEnd"/>
            <w:r w:rsidRPr="002E2983">
              <w:rPr>
                <w:sz w:val="28"/>
                <w:szCs w:val="28"/>
              </w:rPr>
              <w:t xml:space="preserve"> городского округа </w:t>
            </w:r>
            <w:r w:rsidRPr="00C82AFB">
              <w:rPr>
                <w:sz w:val="28"/>
                <w:szCs w:val="28"/>
              </w:rPr>
              <w:t xml:space="preserve">составляет </w:t>
            </w:r>
            <w:r w:rsidR="00456F22" w:rsidRPr="00765CB4">
              <w:rPr>
                <w:sz w:val="28"/>
                <w:szCs w:val="28"/>
              </w:rPr>
              <w:t>152</w:t>
            </w:r>
            <w:r w:rsidR="001F50DA" w:rsidRPr="00765CB4">
              <w:rPr>
                <w:sz w:val="28"/>
                <w:szCs w:val="28"/>
              </w:rPr>
              <w:t> </w:t>
            </w:r>
            <w:r w:rsidR="00456F22" w:rsidRPr="00765CB4">
              <w:rPr>
                <w:sz w:val="28"/>
                <w:szCs w:val="28"/>
              </w:rPr>
              <w:t>23</w:t>
            </w:r>
            <w:r w:rsidR="001F50DA" w:rsidRPr="00765CB4">
              <w:rPr>
                <w:sz w:val="28"/>
                <w:szCs w:val="28"/>
              </w:rPr>
              <w:t>7,05</w:t>
            </w:r>
            <w:r w:rsidRPr="00C82AF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822061" w:rsidRPr="00C82AFB" w:rsidRDefault="00822061" w:rsidP="00C3762E">
            <w:pPr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2020 год – 15 056,00 тыс. рублей;</w:t>
            </w:r>
          </w:p>
          <w:p w:rsidR="00822061" w:rsidRPr="00C82AFB" w:rsidRDefault="00822061" w:rsidP="00C3762E">
            <w:pPr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2021 год – 39 183,55 тыс. рублей;</w:t>
            </w:r>
          </w:p>
          <w:p w:rsidR="00822061" w:rsidRPr="00C82AFB" w:rsidRDefault="00822061" w:rsidP="00C3762E">
            <w:pPr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2022 год –   3 626,00 тыс. рублей;</w:t>
            </w:r>
          </w:p>
          <w:p w:rsidR="00822061" w:rsidRPr="00C82AFB" w:rsidRDefault="00822061" w:rsidP="00C3762E">
            <w:pPr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2023 год –  13 597,50</w:t>
            </w:r>
            <w:r w:rsidR="001F50DA" w:rsidRPr="00C82AFB">
              <w:rPr>
                <w:sz w:val="28"/>
                <w:szCs w:val="28"/>
              </w:rPr>
              <w:t xml:space="preserve"> тыс. рублей;</w:t>
            </w:r>
          </w:p>
          <w:p w:rsidR="001F50DA" w:rsidRPr="002E2983" w:rsidRDefault="001F50DA" w:rsidP="00C3762E">
            <w:pPr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</w:t>
            </w:r>
            <w:r w:rsidR="00456F22">
              <w:rPr>
                <w:sz w:val="28"/>
                <w:szCs w:val="28"/>
              </w:rPr>
              <w:t xml:space="preserve">2024 год –  </w:t>
            </w:r>
            <w:r w:rsidR="003C1187">
              <w:rPr>
                <w:sz w:val="28"/>
                <w:szCs w:val="28"/>
              </w:rPr>
              <w:t xml:space="preserve"> </w:t>
            </w:r>
            <w:r w:rsidR="00456F22" w:rsidRPr="003C1187">
              <w:rPr>
                <w:sz w:val="28"/>
                <w:szCs w:val="28"/>
              </w:rPr>
              <w:t>80</w:t>
            </w:r>
            <w:r w:rsidRPr="003C1187">
              <w:rPr>
                <w:sz w:val="28"/>
                <w:szCs w:val="28"/>
              </w:rPr>
              <w:t> </w:t>
            </w:r>
            <w:r w:rsidR="00456F22" w:rsidRPr="003C1187">
              <w:rPr>
                <w:sz w:val="28"/>
                <w:szCs w:val="28"/>
              </w:rPr>
              <w:t>77</w:t>
            </w:r>
            <w:r w:rsidRPr="003C1187">
              <w:rPr>
                <w:sz w:val="28"/>
                <w:szCs w:val="28"/>
              </w:rPr>
              <w:t>4,0</w:t>
            </w:r>
            <w:r w:rsidR="003C1187">
              <w:rPr>
                <w:sz w:val="28"/>
                <w:szCs w:val="28"/>
              </w:rPr>
              <w:t>0</w:t>
            </w:r>
            <w:r w:rsidRPr="00C82AFB">
              <w:rPr>
                <w:sz w:val="28"/>
                <w:szCs w:val="28"/>
              </w:rPr>
              <w:t xml:space="preserve"> ты</w:t>
            </w:r>
            <w:r>
              <w:rPr>
                <w:sz w:val="28"/>
                <w:szCs w:val="28"/>
              </w:rPr>
              <w:t>с. рублей.</w:t>
            </w:r>
          </w:p>
          <w:p w:rsidR="00822061" w:rsidRPr="00143BFB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                     подпрограммы 2 за счет  иных источников               финансирования составит 54 557,6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</w:t>
            </w:r>
            <w:r w:rsidRPr="00143BFB">
              <w:rPr>
                <w:sz w:val="28"/>
                <w:szCs w:val="28"/>
              </w:rPr>
              <w:t>б</w:t>
            </w:r>
            <w:r w:rsidRPr="00143BFB">
              <w:rPr>
                <w:sz w:val="28"/>
                <w:szCs w:val="28"/>
              </w:rPr>
              <w:t>лей, в том числе по годам:</w:t>
            </w:r>
          </w:p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2016 год – 54 557,6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Показател</w:t>
            </w:r>
            <w:r>
              <w:rPr>
                <w:b/>
                <w:sz w:val="28"/>
                <w:szCs w:val="28"/>
              </w:rPr>
              <w:t>ь</w:t>
            </w:r>
            <w:r w:rsidRPr="00C0724F">
              <w:rPr>
                <w:b/>
                <w:sz w:val="28"/>
                <w:szCs w:val="28"/>
              </w:rPr>
              <w:t xml:space="preserve"> конечных результатов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ции подпрограммы 2</w:t>
            </w:r>
          </w:p>
          <w:p w:rsidR="00822061" w:rsidRPr="00C0724F" w:rsidRDefault="00822061" w:rsidP="00C3762E">
            <w:pPr>
              <w:rPr>
                <w:b/>
                <w:szCs w:val="28"/>
              </w:rPr>
            </w:pPr>
          </w:p>
        </w:tc>
        <w:tc>
          <w:tcPr>
            <w:tcW w:w="5859" w:type="dxa"/>
          </w:tcPr>
          <w:p w:rsidR="00822061" w:rsidRPr="00350AC2" w:rsidRDefault="00822061" w:rsidP="00C3762E">
            <w:pPr>
              <w:tabs>
                <w:tab w:val="left" w:pos="5893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Pr="00390B46">
              <w:rPr>
                <w:sz w:val="28"/>
              </w:rPr>
              <w:t>П</w:t>
            </w:r>
            <w:r>
              <w:rPr>
                <w:sz w:val="28"/>
              </w:rPr>
              <w:t>рирост протяженности</w:t>
            </w:r>
            <w:r w:rsidRPr="00390B46">
              <w:rPr>
                <w:sz w:val="28"/>
              </w:rPr>
              <w:t xml:space="preserve"> автомобильных </w:t>
            </w:r>
            <w:r>
              <w:rPr>
                <w:sz w:val="28"/>
              </w:rPr>
              <w:t xml:space="preserve"> </w:t>
            </w:r>
            <w:r w:rsidRPr="00390B46">
              <w:rPr>
                <w:sz w:val="28"/>
              </w:rPr>
              <w:t>до</w:t>
            </w:r>
            <w:r>
              <w:rPr>
                <w:sz w:val="28"/>
              </w:rPr>
              <w:t xml:space="preserve">рог </w:t>
            </w:r>
            <w:r w:rsidRPr="00390B46">
              <w:rPr>
                <w:sz w:val="28"/>
              </w:rPr>
              <w:t>общего пользования местного значе</w:t>
            </w:r>
            <w:r>
              <w:rPr>
                <w:sz w:val="28"/>
              </w:rPr>
              <w:t xml:space="preserve">ния, </w:t>
            </w:r>
            <w:r w:rsidRPr="00390B46">
              <w:rPr>
                <w:sz w:val="28"/>
                <w:szCs w:val="28"/>
              </w:rPr>
              <w:t>соответствующих нормативным требо</w:t>
            </w:r>
            <w:r>
              <w:rPr>
                <w:sz w:val="28"/>
                <w:szCs w:val="28"/>
              </w:rPr>
              <w:t xml:space="preserve">ваниям           к </w:t>
            </w:r>
            <w:r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proofErr w:type="gramStart"/>
            <w:r w:rsidRPr="00390B46">
              <w:rPr>
                <w:sz w:val="28"/>
                <w:szCs w:val="28"/>
              </w:rPr>
              <w:t>км</w:t>
            </w:r>
            <w:proofErr w:type="gramEnd"/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5859" w:type="dxa"/>
          </w:tcPr>
          <w:p w:rsidR="00822061" w:rsidRPr="00390B46" w:rsidRDefault="00822061" w:rsidP="00AB3F17">
            <w:pPr>
              <w:tabs>
                <w:tab w:val="left" w:pos="5751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К 2026 году протяженность</w:t>
            </w:r>
            <w:r w:rsidRPr="00390B46">
              <w:rPr>
                <w:sz w:val="28"/>
              </w:rPr>
              <w:t xml:space="preserve"> автомобиль</w:t>
            </w:r>
            <w:r>
              <w:rPr>
                <w:sz w:val="28"/>
              </w:rPr>
              <w:t xml:space="preserve">ных </w:t>
            </w:r>
            <w:r w:rsidRPr="00390B46">
              <w:rPr>
                <w:sz w:val="28"/>
              </w:rPr>
              <w:t>дорог общего пользования местно</w:t>
            </w:r>
            <w:r>
              <w:rPr>
                <w:sz w:val="28"/>
              </w:rPr>
              <w:t xml:space="preserve">го </w:t>
            </w:r>
            <w:r w:rsidRPr="00390B46">
              <w:rPr>
                <w:sz w:val="28"/>
              </w:rPr>
              <w:t xml:space="preserve">значения, </w:t>
            </w:r>
            <w:r w:rsidRPr="00390B46">
              <w:rPr>
                <w:sz w:val="28"/>
                <w:szCs w:val="28"/>
              </w:rPr>
              <w:t>соответствующих нормативным требо</w:t>
            </w:r>
            <w:r>
              <w:rPr>
                <w:sz w:val="28"/>
                <w:szCs w:val="28"/>
              </w:rPr>
              <w:t xml:space="preserve">ваниям             к </w:t>
            </w:r>
            <w:r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r>
              <w:rPr>
                <w:sz w:val="28"/>
              </w:rPr>
              <w:t xml:space="preserve">увеличится </w:t>
            </w:r>
            <w:r w:rsidRPr="002E2983">
              <w:rPr>
                <w:sz w:val="28"/>
              </w:rPr>
              <w:t xml:space="preserve">на </w:t>
            </w:r>
            <w:r w:rsidR="00F1364B" w:rsidRPr="002758EE">
              <w:rPr>
                <w:sz w:val="28"/>
              </w:rPr>
              <w:t>5</w:t>
            </w:r>
            <w:r w:rsidR="00AB3F17" w:rsidRPr="002758EE">
              <w:rPr>
                <w:sz w:val="28"/>
              </w:rPr>
              <w:t>9</w:t>
            </w:r>
            <w:r w:rsidR="00F1364B" w:rsidRPr="002758EE">
              <w:rPr>
                <w:sz w:val="28"/>
              </w:rPr>
              <w:t>,152</w:t>
            </w:r>
            <w:r w:rsidRPr="00B64CDB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км</w:t>
            </w:r>
          </w:p>
        </w:tc>
      </w:tr>
    </w:tbl>
    <w:p w:rsidR="00822061" w:rsidRPr="001F3CD2" w:rsidRDefault="00822061" w:rsidP="00822061">
      <w:pPr>
        <w:ind w:firstLine="708"/>
        <w:jc w:val="both"/>
      </w:pPr>
    </w:p>
    <w:p w:rsidR="00B515CD" w:rsidRPr="001F3CD2" w:rsidRDefault="00B515CD" w:rsidP="00B515CD">
      <w:pPr>
        <w:ind w:firstLine="708"/>
        <w:jc w:val="both"/>
      </w:pPr>
    </w:p>
    <w:p w:rsidR="00FF0849" w:rsidRDefault="00FF0849" w:rsidP="005C5064">
      <w:pPr>
        <w:ind w:right="-2" w:firstLine="708"/>
        <w:jc w:val="both"/>
        <w:rPr>
          <w:b/>
          <w:sz w:val="28"/>
          <w:szCs w:val="28"/>
        </w:rPr>
      </w:pPr>
    </w:p>
    <w:p w:rsidR="00FF0849" w:rsidRDefault="00FF0849" w:rsidP="005C5064">
      <w:pPr>
        <w:ind w:right="-2" w:firstLine="708"/>
        <w:jc w:val="both"/>
        <w:rPr>
          <w:b/>
          <w:sz w:val="28"/>
          <w:szCs w:val="28"/>
        </w:rPr>
      </w:pPr>
    </w:p>
    <w:p w:rsidR="00FF0849" w:rsidRDefault="00FF0849" w:rsidP="005C5064">
      <w:pPr>
        <w:ind w:right="-2" w:firstLine="708"/>
        <w:jc w:val="both"/>
        <w:rPr>
          <w:b/>
          <w:sz w:val="28"/>
          <w:szCs w:val="28"/>
        </w:rPr>
      </w:pP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     </w:t>
      </w:r>
      <w:r w:rsidRPr="001B6C7E">
        <w:rPr>
          <w:b/>
          <w:sz w:val="28"/>
        </w:rPr>
        <w:t>Приложение</w:t>
      </w:r>
      <w:r>
        <w:rPr>
          <w:b/>
          <w:sz w:val="28"/>
        </w:rPr>
        <w:t xml:space="preserve"> № 4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</w:t>
      </w:r>
      <w:r w:rsidRPr="001B6C7E">
        <w:rPr>
          <w:b/>
          <w:sz w:val="28"/>
        </w:rPr>
        <w:t>к постановлению администрации</w:t>
      </w:r>
    </w:p>
    <w:p w:rsidR="00FF0849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</w:t>
      </w:r>
      <w:proofErr w:type="spellStart"/>
      <w:r w:rsidRPr="001B6C7E">
        <w:rPr>
          <w:b/>
          <w:sz w:val="28"/>
        </w:rPr>
        <w:t>Губкинского</w:t>
      </w:r>
      <w:proofErr w:type="spellEnd"/>
      <w:r w:rsidRPr="001B6C7E">
        <w:rPr>
          <w:b/>
          <w:sz w:val="28"/>
        </w:rPr>
        <w:t xml:space="preserve"> городского округа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«__» _____ 2024</w:t>
      </w:r>
      <w:r w:rsidRPr="001B6C7E">
        <w:rPr>
          <w:b/>
          <w:sz w:val="28"/>
        </w:rPr>
        <w:t xml:space="preserve"> г</w:t>
      </w:r>
      <w:r w:rsidR="00322354">
        <w:rPr>
          <w:b/>
          <w:sz w:val="28"/>
        </w:rPr>
        <w:t>. № ____</w:t>
      </w:r>
    </w:p>
    <w:p w:rsidR="00FF0849" w:rsidRDefault="00FF0849" w:rsidP="005C5064">
      <w:pPr>
        <w:ind w:right="-2" w:firstLine="708"/>
        <w:jc w:val="both"/>
        <w:rPr>
          <w:sz w:val="28"/>
          <w:szCs w:val="28"/>
        </w:rPr>
      </w:pPr>
    </w:p>
    <w:p w:rsidR="00FF0849" w:rsidRDefault="00FF0849" w:rsidP="005C5064">
      <w:pPr>
        <w:ind w:right="-2" w:firstLine="708"/>
        <w:jc w:val="both"/>
        <w:rPr>
          <w:sz w:val="28"/>
          <w:szCs w:val="28"/>
        </w:rPr>
      </w:pPr>
    </w:p>
    <w:p w:rsidR="00FF0849" w:rsidRPr="005C5064" w:rsidRDefault="00FF0849" w:rsidP="005C5064">
      <w:pPr>
        <w:ind w:right="-2" w:firstLine="708"/>
        <w:jc w:val="both"/>
        <w:rPr>
          <w:sz w:val="28"/>
          <w:szCs w:val="28"/>
        </w:rPr>
      </w:pPr>
    </w:p>
    <w:p w:rsidR="00EC7A6C" w:rsidRDefault="00B515CD" w:rsidP="00FF0849">
      <w:pPr>
        <w:pStyle w:val="af3"/>
        <w:numPr>
          <w:ilvl w:val="0"/>
          <w:numId w:val="22"/>
        </w:numPr>
        <w:ind w:right="-2"/>
        <w:jc w:val="center"/>
        <w:rPr>
          <w:b/>
          <w:sz w:val="28"/>
          <w:szCs w:val="28"/>
        </w:rPr>
      </w:pPr>
      <w:r w:rsidRPr="00553DA7">
        <w:rPr>
          <w:b/>
          <w:sz w:val="28"/>
          <w:szCs w:val="28"/>
        </w:rPr>
        <w:t>Ресурсное обеспечение подпрограммы 2</w:t>
      </w:r>
    </w:p>
    <w:p w:rsidR="002A0488" w:rsidRPr="001F426C" w:rsidRDefault="002A0488" w:rsidP="002A0488">
      <w:pPr>
        <w:pStyle w:val="af3"/>
        <w:ind w:right="-2"/>
        <w:rPr>
          <w:b/>
          <w:sz w:val="28"/>
          <w:szCs w:val="28"/>
        </w:rPr>
      </w:pPr>
    </w:p>
    <w:p w:rsidR="005056B8" w:rsidRPr="00C82AFB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 xml:space="preserve">Общий объем финансирования подпрограммы 2 за счет  всех источников                финансирования составит </w:t>
      </w:r>
      <w:r w:rsidR="00BB2BE1" w:rsidRPr="003C1187">
        <w:rPr>
          <w:sz w:val="28"/>
          <w:szCs w:val="28"/>
        </w:rPr>
        <w:t>1</w:t>
      </w:r>
      <w:r w:rsidR="00AB3F17" w:rsidRPr="003C1187">
        <w:rPr>
          <w:sz w:val="28"/>
          <w:szCs w:val="28"/>
        </w:rPr>
        <w:t> 26</w:t>
      </w:r>
      <w:r w:rsidR="00456F22" w:rsidRPr="003C1187">
        <w:rPr>
          <w:sz w:val="28"/>
          <w:szCs w:val="28"/>
        </w:rPr>
        <w:t>7 </w:t>
      </w:r>
      <w:r w:rsidR="00AB3F17" w:rsidRPr="003C1187">
        <w:rPr>
          <w:sz w:val="28"/>
          <w:szCs w:val="28"/>
        </w:rPr>
        <w:t>6</w:t>
      </w:r>
      <w:r w:rsidR="00456F22" w:rsidRPr="003C1187">
        <w:rPr>
          <w:sz w:val="28"/>
          <w:szCs w:val="28"/>
        </w:rPr>
        <w:t>1</w:t>
      </w:r>
      <w:r w:rsidR="00AB3F17" w:rsidRPr="003C1187">
        <w:rPr>
          <w:sz w:val="28"/>
          <w:szCs w:val="28"/>
        </w:rPr>
        <w:t>1,55</w:t>
      </w:r>
      <w:r w:rsidRPr="00C82AFB">
        <w:rPr>
          <w:sz w:val="28"/>
          <w:szCs w:val="28"/>
        </w:rPr>
        <w:t xml:space="preserve"> тыс. рублей, в том числе по годам: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>2016 год –  54 557,6</w:t>
      </w:r>
      <w:r w:rsidR="00644EAC" w:rsidRPr="00C82AFB">
        <w:rPr>
          <w:sz w:val="28"/>
          <w:szCs w:val="28"/>
        </w:rPr>
        <w:t>0</w:t>
      </w:r>
      <w:r w:rsidRPr="00C82AFB">
        <w:rPr>
          <w:sz w:val="28"/>
          <w:szCs w:val="28"/>
        </w:rPr>
        <w:t xml:space="preserve"> тыс. рублей;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2019 год –  </w:t>
      </w:r>
      <w:r w:rsidRPr="00C82AFB">
        <w:rPr>
          <w:sz w:val="28"/>
        </w:rPr>
        <w:t>84 597,9</w:t>
      </w:r>
      <w:r w:rsidR="00644EAC" w:rsidRPr="00C82AFB">
        <w:rPr>
          <w:sz w:val="28"/>
        </w:rPr>
        <w:t>0</w:t>
      </w:r>
      <w:r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2020 год – </w:t>
      </w:r>
      <w:r w:rsidRPr="00C82AFB">
        <w:rPr>
          <w:sz w:val="28"/>
        </w:rPr>
        <w:t>116 059,0</w:t>
      </w:r>
      <w:r w:rsidR="00644EAC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2021 год – </w:t>
      </w:r>
      <w:r w:rsidRPr="00C82AFB">
        <w:rPr>
          <w:sz w:val="28"/>
        </w:rPr>
        <w:t>220 475,55</w:t>
      </w:r>
      <w:r w:rsidR="00BA00C3"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2022 год – </w:t>
      </w:r>
      <w:r w:rsidRPr="00C82AFB">
        <w:rPr>
          <w:sz w:val="28"/>
        </w:rPr>
        <w:t>19</w:t>
      </w:r>
      <w:r w:rsidR="00E34C4B" w:rsidRPr="00C82AFB">
        <w:rPr>
          <w:sz w:val="28"/>
        </w:rPr>
        <w:t>4</w:t>
      </w:r>
      <w:r w:rsidRPr="00C82AFB">
        <w:rPr>
          <w:sz w:val="28"/>
        </w:rPr>
        <w:t> </w:t>
      </w:r>
      <w:r w:rsidR="004D3B91" w:rsidRPr="00C82AFB">
        <w:rPr>
          <w:sz w:val="28"/>
        </w:rPr>
        <w:t>882</w:t>
      </w:r>
      <w:r w:rsidRPr="00C82AFB">
        <w:rPr>
          <w:sz w:val="28"/>
        </w:rPr>
        <w:t>,0</w:t>
      </w:r>
      <w:r w:rsidR="00644EAC" w:rsidRPr="00C82AFB">
        <w:rPr>
          <w:sz w:val="28"/>
        </w:rPr>
        <w:t>0</w:t>
      </w:r>
      <w:r w:rsidR="002E3344"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2023 год – </w:t>
      </w:r>
      <w:r w:rsidR="00BB2BE1" w:rsidRPr="00C82AFB">
        <w:rPr>
          <w:sz w:val="28"/>
        </w:rPr>
        <w:t>329 785,50</w:t>
      </w:r>
      <w:r w:rsidR="002E3344"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2024 год – </w:t>
      </w:r>
      <w:r w:rsidR="00AB3F17" w:rsidRPr="00C82AFB">
        <w:rPr>
          <w:sz w:val="28"/>
          <w:szCs w:val="28"/>
        </w:rPr>
        <w:t>261 504,00</w:t>
      </w:r>
      <w:r w:rsidRPr="00C82AFB">
        <w:rPr>
          <w:sz w:val="28"/>
          <w:szCs w:val="28"/>
        </w:rPr>
        <w:t xml:space="preserve"> тыс. рублей.</w:t>
      </w:r>
    </w:p>
    <w:p w:rsidR="005056B8" w:rsidRPr="00C82AFB" w:rsidRDefault="005056B8" w:rsidP="008E784F">
      <w:pPr>
        <w:ind w:right="-1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Общий объем финансирования подпрограммы 2 за счет  средств                     областного бюджета составит </w:t>
      </w:r>
      <w:r w:rsidR="00406F3B" w:rsidRPr="00C82AFB">
        <w:rPr>
          <w:sz w:val="28"/>
          <w:szCs w:val="28"/>
        </w:rPr>
        <w:t>936 286,90</w:t>
      </w:r>
      <w:r w:rsidR="00AF4B97" w:rsidRPr="00C82AFB">
        <w:rPr>
          <w:sz w:val="28"/>
          <w:szCs w:val="28"/>
        </w:rPr>
        <w:t xml:space="preserve"> </w:t>
      </w:r>
      <w:r w:rsidRPr="00C82AFB">
        <w:rPr>
          <w:sz w:val="28"/>
          <w:szCs w:val="28"/>
        </w:rPr>
        <w:t>тыс. рублей, в том числе по годам:</w:t>
      </w:r>
    </w:p>
    <w:p w:rsidR="005056B8" w:rsidRPr="00C82AFB" w:rsidRDefault="005056B8" w:rsidP="005056B8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 xml:space="preserve">         </w:t>
      </w:r>
      <w:r w:rsidR="001575C4" w:rsidRPr="00C82AFB">
        <w:rPr>
          <w:sz w:val="28"/>
          <w:szCs w:val="28"/>
        </w:rPr>
        <w:t xml:space="preserve"> </w:t>
      </w:r>
      <w:r w:rsidR="00F96422" w:rsidRPr="00C82AFB">
        <w:rPr>
          <w:sz w:val="28"/>
          <w:szCs w:val="28"/>
        </w:rPr>
        <w:t xml:space="preserve">2019 год –  </w:t>
      </w:r>
      <w:r w:rsidRPr="00C82AFB">
        <w:rPr>
          <w:sz w:val="28"/>
          <w:szCs w:val="28"/>
        </w:rPr>
        <w:t>28 437,9</w:t>
      </w:r>
      <w:r w:rsidR="00644EAC" w:rsidRPr="00C82AFB">
        <w:rPr>
          <w:sz w:val="28"/>
          <w:szCs w:val="28"/>
        </w:rPr>
        <w:t>0</w:t>
      </w:r>
      <w:r w:rsidRPr="00C82AFB">
        <w:rPr>
          <w:sz w:val="28"/>
          <w:szCs w:val="28"/>
        </w:rPr>
        <w:t xml:space="preserve"> 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>2020 год –   32 633,0</w:t>
      </w:r>
      <w:r w:rsidR="00644EAC" w:rsidRPr="00C82AFB">
        <w:rPr>
          <w:sz w:val="28"/>
          <w:szCs w:val="28"/>
        </w:rPr>
        <w:t>0</w:t>
      </w:r>
      <w:r w:rsidRPr="00C82AFB">
        <w:rPr>
          <w:sz w:val="28"/>
          <w:szCs w:val="28"/>
        </w:rPr>
        <w:t xml:space="preserve"> 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>2021 год – 181 292,0</w:t>
      </w:r>
      <w:r w:rsidR="00644EAC" w:rsidRPr="00C82AFB">
        <w:rPr>
          <w:sz w:val="28"/>
          <w:szCs w:val="28"/>
        </w:rPr>
        <w:t>0</w:t>
      </w:r>
      <w:r w:rsidRPr="00C82AFB">
        <w:rPr>
          <w:sz w:val="28"/>
          <w:szCs w:val="28"/>
        </w:rPr>
        <w:t xml:space="preserve"> 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>2022 год – 1</w:t>
      </w:r>
      <w:r w:rsidR="004D3B91" w:rsidRPr="00C82AFB">
        <w:rPr>
          <w:sz w:val="28"/>
          <w:szCs w:val="28"/>
        </w:rPr>
        <w:t>91</w:t>
      </w:r>
      <w:r w:rsidRPr="00C82AFB">
        <w:rPr>
          <w:sz w:val="28"/>
          <w:szCs w:val="28"/>
        </w:rPr>
        <w:t> </w:t>
      </w:r>
      <w:r w:rsidR="004D3B91" w:rsidRPr="00C82AFB">
        <w:rPr>
          <w:sz w:val="28"/>
          <w:szCs w:val="28"/>
        </w:rPr>
        <w:t>256</w:t>
      </w:r>
      <w:r w:rsidRPr="00C82AFB">
        <w:rPr>
          <w:sz w:val="28"/>
          <w:szCs w:val="28"/>
        </w:rPr>
        <w:t>,0</w:t>
      </w:r>
      <w:r w:rsidR="00644EAC" w:rsidRPr="00C82AFB">
        <w:rPr>
          <w:sz w:val="28"/>
          <w:szCs w:val="28"/>
        </w:rPr>
        <w:t>0</w:t>
      </w:r>
      <w:r w:rsidR="002E3344" w:rsidRPr="00C82AFB">
        <w:rPr>
          <w:sz w:val="28"/>
          <w:szCs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2023 год – </w:t>
      </w:r>
      <w:r w:rsidR="00BB2BE1" w:rsidRPr="00C82AFB">
        <w:rPr>
          <w:sz w:val="28"/>
          <w:szCs w:val="28"/>
        </w:rPr>
        <w:t>316 188,00</w:t>
      </w:r>
      <w:r w:rsidR="00AF4B97" w:rsidRPr="00C82AFB">
        <w:rPr>
          <w:sz w:val="28"/>
          <w:szCs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5056B8" w:rsidRPr="00C82AFB" w:rsidRDefault="005056B8" w:rsidP="005056B8">
      <w:pPr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2024 год – </w:t>
      </w:r>
      <w:r w:rsidR="00406F3B" w:rsidRPr="00C82AFB">
        <w:rPr>
          <w:sz w:val="28"/>
          <w:szCs w:val="28"/>
        </w:rPr>
        <w:t>186 480,00</w:t>
      </w:r>
      <w:r w:rsidRPr="00C82AFB">
        <w:rPr>
          <w:sz w:val="28"/>
          <w:szCs w:val="28"/>
        </w:rPr>
        <w:t xml:space="preserve"> тыс. рублей.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>Общий объем финансирования подпрограммы 2 за счет  средств                   федерального бюджета составит 124 530,0</w:t>
      </w:r>
      <w:r w:rsidR="00644EAC" w:rsidRPr="00C82AFB">
        <w:rPr>
          <w:sz w:val="28"/>
          <w:szCs w:val="28"/>
        </w:rPr>
        <w:t>0</w:t>
      </w:r>
      <w:r w:rsidRPr="00C82AFB">
        <w:rPr>
          <w:sz w:val="28"/>
          <w:szCs w:val="28"/>
        </w:rPr>
        <w:t xml:space="preserve"> тыс. рублей, в том числе по годам: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2019 год –  </w:t>
      </w:r>
      <w:r w:rsidRPr="00C82AFB">
        <w:rPr>
          <w:sz w:val="28"/>
        </w:rPr>
        <w:t>56 160,0</w:t>
      </w:r>
      <w:r w:rsidR="00644EAC" w:rsidRPr="00C82AFB">
        <w:rPr>
          <w:sz w:val="28"/>
        </w:rPr>
        <w:t>0</w:t>
      </w:r>
      <w:r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2020 год –  </w:t>
      </w:r>
      <w:r w:rsidRPr="00C82AFB">
        <w:rPr>
          <w:sz w:val="28"/>
        </w:rPr>
        <w:t>68 370,0</w:t>
      </w:r>
      <w:r w:rsidR="00644EAC" w:rsidRPr="00C82AFB">
        <w:rPr>
          <w:sz w:val="28"/>
        </w:rPr>
        <w:t>0</w:t>
      </w:r>
      <w:r w:rsidRPr="00C82AFB">
        <w:rPr>
          <w:sz w:val="28"/>
        </w:rPr>
        <w:t xml:space="preserve"> тыс. рублей.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C82AFB">
        <w:rPr>
          <w:sz w:val="28"/>
          <w:szCs w:val="28"/>
        </w:rPr>
        <w:t>Губкинского</w:t>
      </w:r>
      <w:proofErr w:type="spellEnd"/>
      <w:r w:rsidRPr="00C82AFB">
        <w:rPr>
          <w:sz w:val="28"/>
          <w:szCs w:val="28"/>
        </w:rPr>
        <w:t xml:space="preserve"> городского округа составляет  </w:t>
      </w:r>
      <w:r w:rsidR="00101DA7" w:rsidRPr="003C1187">
        <w:rPr>
          <w:sz w:val="28"/>
          <w:szCs w:val="28"/>
        </w:rPr>
        <w:t>152 23</w:t>
      </w:r>
      <w:r w:rsidR="009C6566" w:rsidRPr="003C1187">
        <w:rPr>
          <w:sz w:val="28"/>
          <w:szCs w:val="28"/>
        </w:rPr>
        <w:t>7,05</w:t>
      </w:r>
      <w:r w:rsidR="00AF4B97" w:rsidRPr="00C82AFB">
        <w:rPr>
          <w:sz w:val="28"/>
          <w:szCs w:val="28"/>
        </w:rPr>
        <w:t xml:space="preserve"> </w:t>
      </w:r>
      <w:r w:rsidRPr="00C82AFB">
        <w:rPr>
          <w:sz w:val="28"/>
          <w:szCs w:val="28"/>
        </w:rPr>
        <w:t>тыс. рублей, в том числе по годам: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>2020 год – 15 056,0</w:t>
      </w:r>
      <w:r w:rsidR="00644EAC" w:rsidRPr="00C82AFB">
        <w:rPr>
          <w:sz w:val="28"/>
          <w:szCs w:val="28"/>
        </w:rPr>
        <w:t>0</w:t>
      </w:r>
      <w:r w:rsidRPr="00C82AFB">
        <w:rPr>
          <w:sz w:val="28"/>
          <w:szCs w:val="28"/>
        </w:rPr>
        <w:t xml:space="preserve"> тыс. рублей;</w:t>
      </w:r>
    </w:p>
    <w:p w:rsidR="005056B8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>2021 год – 39 183,55 тыс. рублей;</w:t>
      </w:r>
    </w:p>
    <w:p w:rsidR="005056B8" w:rsidRPr="00C82AFB" w:rsidRDefault="001575C4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2022 год – </w:t>
      </w:r>
      <w:r w:rsidR="00E34C4B" w:rsidRPr="00C82AFB">
        <w:rPr>
          <w:sz w:val="28"/>
          <w:szCs w:val="28"/>
        </w:rPr>
        <w:t xml:space="preserve">  3</w:t>
      </w:r>
      <w:r w:rsidR="005056B8" w:rsidRPr="00C82AFB">
        <w:rPr>
          <w:sz w:val="28"/>
          <w:szCs w:val="28"/>
        </w:rPr>
        <w:t> </w:t>
      </w:r>
      <w:r w:rsidR="004D3B91" w:rsidRPr="00C82AFB">
        <w:rPr>
          <w:sz w:val="28"/>
          <w:szCs w:val="28"/>
        </w:rPr>
        <w:t>626</w:t>
      </w:r>
      <w:r w:rsidR="005056B8" w:rsidRPr="00C82AFB">
        <w:rPr>
          <w:sz w:val="28"/>
          <w:szCs w:val="28"/>
        </w:rPr>
        <w:t>,0</w:t>
      </w:r>
      <w:r w:rsidR="00644EAC" w:rsidRPr="00C82AFB">
        <w:rPr>
          <w:sz w:val="28"/>
          <w:szCs w:val="28"/>
        </w:rPr>
        <w:t>0</w:t>
      </w:r>
      <w:r w:rsidR="005056B8" w:rsidRPr="00C82AFB">
        <w:rPr>
          <w:sz w:val="28"/>
          <w:szCs w:val="28"/>
        </w:rPr>
        <w:t xml:space="preserve"> тыс. рублей;</w:t>
      </w:r>
    </w:p>
    <w:p w:rsidR="00AB3F17" w:rsidRPr="00C82AFB" w:rsidRDefault="005056B8" w:rsidP="005056B8">
      <w:pPr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2023 год – </w:t>
      </w:r>
      <w:r w:rsidR="00BB2BE1" w:rsidRPr="00C82AFB">
        <w:rPr>
          <w:sz w:val="28"/>
          <w:szCs w:val="28"/>
        </w:rPr>
        <w:t xml:space="preserve"> 13 597,50</w:t>
      </w:r>
      <w:r w:rsidR="00AF4B97" w:rsidRPr="00C82AFB">
        <w:rPr>
          <w:sz w:val="28"/>
          <w:szCs w:val="28"/>
        </w:rPr>
        <w:t xml:space="preserve"> </w:t>
      </w:r>
      <w:r w:rsidRPr="00C82AFB">
        <w:rPr>
          <w:sz w:val="28"/>
          <w:szCs w:val="28"/>
        </w:rPr>
        <w:t>тыс. рублей</w:t>
      </w:r>
      <w:r w:rsidR="00AB3F17" w:rsidRPr="00C82AFB">
        <w:rPr>
          <w:sz w:val="28"/>
          <w:szCs w:val="28"/>
        </w:rPr>
        <w:t>;</w:t>
      </w:r>
    </w:p>
    <w:p w:rsidR="005056B8" w:rsidRPr="00143BFB" w:rsidRDefault="00101DA7" w:rsidP="00AB3F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3C1187">
        <w:rPr>
          <w:sz w:val="28"/>
          <w:szCs w:val="28"/>
        </w:rPr>
        <w:t xml:space="preserve"> </w:t>
      </w:r>
      <w:r w:rsidRPr="003C1187">
        <w:rPr>
          <w:sz w:val="28"/>
          <w:szCs w:val="28"/>
        </w:rPr>
        <w:t>80 77</w:t>
      </w:r>
      <w:r w:rsidR="00AB3F17" w:rsidRPr="003C1187">
        <w:rPr>
          <w:sz w:val="28"/>
          <w:szCs w:val="28"/>
        </w:rPr>
        <w:t>4,0</w:t>
      </w:r>
      <w:r w:rsidR="003C1187" w:rsidRPr="003C1187">
        <w:rPr>
          <w:sz w:val="28"/>
          <w:szCs w:val="28"/>
        </w:rPr>
        <w:t>0</w:t>
      </w:r>
      <w:r w:rsidR="00AB3F17" w:rsidRPr="00C82AFB">
        <w:rPr>
          <w:sz w:val="28"/>
          <w:szCs w:val="28"/>
        </w:rPr>
        <w:t xml:space="preserve"> </w:t>
      </w:r>
      <w:r w:rsidR="00AB3F17">
        <w:rPr>
          <w:sz w:val="28"/>
          <w:szCs w:val="28"/>
        </w:rPr>
        <w:t>тыс. рублей</w:t>
      </w:r>
      <w:r w:rsidR="005056B8" w:rsidRPr="00143BFB">
        <w:rPr>
          <w:sz w:val="28"/>
          <w:szCs w:val="28"/>
        </w:rPr>
        <w:t>.</w:t>
      </w:r>
    </w:p>
    <w:p w:rsidR="005056B8" w:rsidRPr="00143BFB" w:rsidRDefault="005056B8" w:rsidP="005056B8">
      <w:pPr>
        <w:jc w:val="both"/>
        <w:rPr>
          <w:sz w:val="28"/>
          <w:szCs w:val="28"/>
        </w:rPr>
      </w:pPr>
      <w:r w:rsidRPr="00143BFB">
        <w:rPr>
          <w:sz w:val="28"/>
          <w:szCs w:val="28"/>
        </w:rPr>
        <w:tab/>
        <w:t>Общий объем финансирования подпрограммы 2 за счет  иных источников финансирования составит 54 557,6</w:t>
      </w:r>
      <w:r w:rsidR="00644EAC">
        <w:rPr>
          <w:sz w:val="28"/>
          <w:szCs w:val="28"/>
        </w:rPr>
        <w:t>0</w:t>
      </w:r>
      <w:r w:rsidRPr="00143BFB">
        <w:rPr>
          <w:sz w:val="28"/>
          <w:szCs w:val="28"/>
        </w:rPr>
        <w:t xml:space="preserve"> тыс. рублей, в том числе по годам</w:t>
      </w:r>
      <w:r w:rsidR="002B387F" w:rsidRPr="00143BFB">
        <w:rPr>
          <w:sz w:val="28"/>
          <w:szCs w:val="28"/>
        </w:rPr>
        <w:t>:</w:t>
      </w:r>
    </w:p>
    <w:p w:rsidR="00DD375A" w:rsidRPr="00143BFB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>2016 год – 54 557,6</w:t>
      </w:r>
      <w:r w:rsidR="00644EAC">
        <w:rPr>
          <w:sz w:val="28"/>
          <w:szCs w:val="28"/>
        </w:rPr>
        <w:t>0</w:t>
      </w:r>
      <w:r w:rsidRPr="00143BFB">
        <w:rPr>
          <w:sz w:val="28"/>
          <w:szCs w:val="28"/>
        </w:rPr>
        <w:t xml:space="preserve"> тыс. рублей.   </w:t>
      </w:r>
    </w:p>
    <w:p w:rsidR="006A485E" w:rsidRPr="00143BFB" w:rsidRDefault="006A485E" w:rsidP="00A3499C">
      <w:pPr>
        <w:rPr>
          <w:bCs/>
          <w:sz w:val="28"/>
          <w:szCs w:val="28"/>
        </w:rPr>
      </w:pPr>
    </w:p>
    <w:p w:rsidR="006A485E" w:rsidRDefault="006A485E" w:rsidP="00512968">
      <w:pPr>
        <w:jc w:val="center"/>
        <w:rPr>
          <w:bCs/>
          <w:sz w:val="28"/>
          <w:szCs w:val="28"/>
        </w:rPr>
      </w:pPr>
    </w:p>
    <w:p w:rsidR="00FF0849" w:rsidRPr="00143BFB" w:rsidRDefault="00FF0849" w:rsidP="00512968">
      <w:pPr>
        <w:jc w:val="center"/>
        <w:rPr>
          <w:bCs/>
          <w:sz w:val="28"/>
          <w:szCs w:val="28"/>
        </w:rPr>
      </w:pP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     </w:t>
      </w:r>
      <w:r w:rsidRPr="001B6C7E">
        <w:rPr>
          <w:b/>
          <w:sz w:val="28"/>
        </w:rPr>
        <w:t>Приложение</w:t>
      </w:r>
      <w:r>
        <w:rPr>
          <w:b/>
          <w:sz w:val="28"/>
        </w:rPr>
        <w:t xml:space="preserve"> № 5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</w:t>
      </w:r>
      <w:r w:rsidRPr="001B6C7E">
        <w:rPr>
          <w:b/>
          <w:sz w:val="28"/>
        </w:rPr>
        <w:t>к постановлению администрации</w:t>
      </w:r>
    </w:p>
    <w:p w:rsidR="00FF0849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</w:t>
      </w:r>
      <w:proofErr w:type="spellStart"/>
      <w:r w:rsidRPr="001B6C7E">
        <w:rPr>
          <w:b/>
          <w:sz w:val="28"/>
        </w:rPr>
        <w:t>Губкинского</w:t>
      </w:r>
      <w:proofErr w:type="spellEnd"/>
      <w:r w:rsidRPr="001B6C7E">
        <w:rPr>
          <w:b/>
          <w:sz w:val="28"/>
        </w:rPr>
        <w:t xml:space="preserve"> городского округа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«__» _____ 2024</w:t>
      </w:r>
      <w:r w:rsidRPr="001B6C7E">
        <w:rPr>
          <w:b/>
          <w:sz w:val="28"/>
        </w:rPr>
        <w:t xml:space="preserve"> г</w:t>
      </w:r>
      <w:r w:rsidR="00322354">
        <w:rPr>
          <w:b/>
          <w:sz w:val="28"/>
        </w:rPr>
        <w:t>. № ____</w:t>
      </w:r>
    </w:p>
    <w:p w:rsidR="006A485E" w:rsidRPr="00143BFB" w:rsidRDefault="006A485E" w:rsidP="00512968">
      <w:pPr>
        <w:jc w:val="center"/>
        <w:rPr>
          <w:bCs/>
          <w:sz w:val="28"/>
          <w:szCs w:val="28"/>
        </w:rPr>
      </w:pPr>
    </w:p>
    <w:p w:rsidR="005C5064" w:rsidRPr="00143BFB" w:rsidRDefault="005C5064" w:rsidP="00512968">
      <w:pPr>
        <w:jc w:val="center"/>
        <w:rPr>
          <w:bCs/>
          <w:sz w:val="28"/>
          <w:szCs w:val="28"/>
        </w:rPr>
      </w:pPr>
    </w:p>
    <w:p w:rsidR="008E784F" w:rsidRDefault="008E784F" w:rsidP="00FF0849">
      <w:pPr>
        <w:rPr>
          <w:bCs/>
          <w:sz w:val="28"/>
          <w:szCs w:val="28"/>
        </w:rPr>
      </w:pPr>
    </w:p>
    <w:p w:rsidR="002E65AA" w:rsidRPr="00F62F48" w:rsidRDefault="002E65AA" w:rsidP="002E65AA">
      <w:pPr>
        <w:jc w:val="center"/>
        <w:outlineLvl w:val="0"/>
        <w:rPr>
          <w:sz w:val="26"/>
          <w:szCs w:val="26"/>
        </w:rPr>
      </w:pPr>
      <w:r>
        <w:rPr>
          <w:b/>
          <w:sz w:val="28"/>
          <w:szCs w:val="28"/>
        </w:rPr>
        <w:t>П</w:t>
      </w:r>
      <w:r w:rsidRPr="005F4195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программа</w:t>
      </w:r>
    </w:p>
    <w:p w:rsidR="002E65AA" w:rsidRDefault="002E65AA" w:rsidP="002E65AA">
      <w:pPr>
        <w:ind w:left="360"/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 xml:space="preserve">«Содержание улично-дорожной сети </w:t>
      </w:r>
    </w:p>
    <w:p w:rsidR="002E65AA" w:rsidRPr="005F4195" w:rsidRDefault="002E65AA" w:rsidP="002E65AA">
      <w:pPr>
        <w:ind w:left="360"/>
        <w:jc w:val="center"/>
        <w:rPr>
          <w:b/>
          <w:sz w:val="28"/>
          <w:szCs w:val="28"/>
        </w:rPr>
      </w:pPr>
      <w:proofErr w:type="spellStart"/>
      <w:r w:rsidRPr="005F4195"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 w:rsidRPr="00816FC3">
        <w:rPr>
          <w:b/>
          <w:sz w:val="28"/>
          <w:szCs w:val="28"/>
        </w:rPr>
        <w:t>Белгородской области</w:t>
      </w:r>
      <w:r w:rsidRPr="005F4195">
        <w:rPr>
          <w:b/>
          <w:sz w:val="28"/>
          <w:szCs w:val="28"/>
        </w:rPr>
        <w:t>»</w:t>
      </w:r>
    </w:p>
    <w:p w:rsidR="002E65AA" w:rsidRPr="00DA31F4" w:rsidRDefault="002E65AA" w:rsidP="002E65AA">
      <w:pPr>
        <w:ind w:left="360"/>
        <w:jc w:val="center"/>
        <w:rPr>
          <w:b/>
          <w:sz w:val="14"/>
          <w:szCs w:val="28"/>
        </w:rPr>
      </w:pPr>
    </w:p>
    <w:p w:rsidR="002E65AA" w:rsidRPr="0028404A" w:rsidRDefault="002E65AA" w:rsidP="002E65AA">
      <w:pPr>
        <w:ind w:left="360"/>
        <w:jc w:val="center"/>
        <w:rPr>
          <w:b/>
          <w:sz w:val="28"/>
          <w:szCs w:val="28"/>
        </w:rPr>
      </w:pPr>
      <w:r w:rsidRPr="0028404A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 xml:space="preserve">подпрограммы </w:t>
      </w:r>
    </w:p>
    <w:p w:rsidR="002E65AA" w:rsidRPr="00DA31F4" w:rsidRDefault="002E65AA" w:rsidP="002E65AA">
      <w:pPr>
        <w:ind w:left="360"/>
        <w:jc w:val="center"/>
        <w:rPr>
          <w:b/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319"/>
      </w:tblGrid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№</w:t>
            </w:r>
          </w:p>
          <w:p w:rsidR="002E65AA" w:rsidRPr="00FE24EE" w:rsidRDefault="002E65AA" w:rsidP="00C376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24EE">
              <w:rPr>
                <w:b/>
                <w:sz w:val="28"/>
                <w:szCs w:val="28"/>
              </w:rPr>
              <w:t>пп</w:t>
            </w:r>
            <w:proofErr w:type="spellEnd"/>
            <w:r w:rsidRPr="00FE24E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19" w:type="dxa"/>
            <w:gridSpan w:val="2"/>
          </w:tcPr>
          <w:p w:rsidR="002E65AA" w:rsidRDefault="002E65AA" w:rsidP="00C3762E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 xml:space="preserve">Наименование подпрограммы: «Содержание улично-дорожной сети </w:t>
            </w:r>
            <w:proofErr w:type="spellStart"/>
            <w:r w:rsidRPr="00FE24EE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E24EE">
              <w:rPr>
                <w:b/>
                <w:sz w:val="28"/>
                <w:szCs w:val="28"/>
              </w:rPr>
              <w:t xml:space="preserve"> городского округа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16FC3">
              <w:rPr>
                <w:b/>
                <w:sz w:val="28"/>
                <w:szCs w:val="28"/>
              </w:rPr>
              <w:t>Белгородской области</w:t>
            </w:r>
            <w:r w:rsidRPr="00FE24EE">
              <w:rPr>
                <w:b/>
                <w:sz w:val="28"/>
                <w:szCs w:val="28"/>
              </w:rPr>
              <w:t>» (далее – подпрограмма 3)</w:t>
            </w:r>
          </w:p>
          <w:p w:rsidR="00862852" w:rsidRPr="00FE24EE" w:rsidRDefault="00862852" w:rsidP="00C3762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2E65A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Соисполнитель, отве</w:t>
            </w:r>
            <w:r w:rsidRPr="0028404A">
              <w:rPr>
                <w:b/>
                <w:sz w:val="28"/>
              </w:rPr>
              <w:t>т</w:t>
            </w:r>
            <w:r w:rsidRPr="0028404A">
              <w:rPr>
                <w:b/>
                <w:sz w:val="28"/>
              </w:rPr>
              <w:t xml:space="preserve">ственный за реализацию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</w:t>
            </w:r>
          </w:p>
        </w:tc>
        <w:tc>
          <w:tcPr>
            <w:tcW w:w="5319" w:type="dxa"/>
          </w:tcPr>
          <w:p w:rsidR="002E65AA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Управление </w:t>
            </w:r>
            <w:proofErr w:type="spellStart"/>
            <w:r>
              <w:rPr>
                <w:sz w:val="28"/>
              </w:rPr>
              <w:t>жилищно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proofErr w:type="gramStart"/>
            <w:r>
              <w:rPr>
                <w:sz w:val="28"/>
              </w:rPr>
              <w:t>комму</w:t>
            </w:r>
            <w:r w:rsidRPr="00107AE1">
              <w:rPr>
                <w:sz w:val="28"/>
              </w:rPr>
              <w:t>наль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ного</w:t>
            </w:r>
            <w:proofErr w:type="spellEnd"/>
            <w:proofErr w:type="gramEnd"/>
            <w:r w:rsidRPr="00107AE1">
              <w:rPr>
                <w:sz w:val="28"/>
              </w:rPr>
              <w:t xml:space="preserve"> комплекса и систем </w:t>
            </w:r>
            <w:proofErr w:type="spellStart"/>
            <w:r w:rsidRPr="00107AE1">
              <w:rPr>
                <w:sz w:val="28"/>
              </w:rPr>
              <w:t>жизнеобес</w:t>
            </w:r>
            <w:proofErr w:type="spellEnd"/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печения</w:t>
            </w:r>
          </w:p>
          <w:p w:rsidR="002E72D5" w:rsidRPr="00107AE1" w:rsidRDefault="002E72D5" w:rsidP="00C3762E">
            <w:pPr>
              <w:pStyle w:val="ConsPlusCell"/>
              <w:ind w:right="-108"/>
              <w:jc w:val="both"/>
              <w:rPr>
                <w:sz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Участники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</w:t>
            </w:r>
          </w:p>
        </w:tc>
        <w:tc>
          <w:tcPr>
            <w:tcW w:w="5319" w:type="dxa"/>
          </w:tcPr>
          <w:p w:rsidR="002E65AA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МКУ «Управление капитального стро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тельства»</w:t>
            </w:r>
          </w:p>
          <w:p w:rsidR="002E65AA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Сельские т</w:t>
            </w:r>
            <w:r w:rsidRPr="00107AE1">
              <w:rPr>
                <w:sz w:val="28"/>
              </w:rPr>
              <w:t>ерриториальные админ</w:t>
            </w:r>
            <w:r w:rsidRPr="00107AE1">
              <w:rPr>
                <w:sz w:val="28"/>
              </w:rPr>
              <w:t>и</w:t>
            </w:r>
            <w:r w:rsidRPr="00107AE1">
              <w:rPr>
                <w:sz w:val="28"/>
              </w:rPr>
              <w:t xml:space="preserve">страции </w:t>
            </w:r>
            <w:proofErr w:type="spellStart"/>
            <w:proofErr w:type="gramStart"/>
            <w:r w:rsidRPr="00107AE1">
              <w:rPr>
                <w:sz w:val="28"/>
              </w:rPr>
              <w:t>администрации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 w:rsidRPr="00107AE1">
              <w:rPr>
                <w:sz w:val="28"/>
              </w:rPr>
              <w:t>Губкинского</w:t>
            </w:r>
            <w:proofErr w:type="spellEnd"/>
            <w:r>
              <w:rPr>
                <w:sz w:val="28"/>
              </w:rPr>
              <w:t xml:space="preserve">             </w:t>
            </w:r>
            <w:r w:rsidRPr="00107AE1">
              <w:rPr>
                <w:sz w:val="28"/>
              </w:rPr>
              <w:t>городского округа</w:t>
            </w:r>
          </w:p>
          <w:p w:rsidR="002E72D5" w:rsidRPr="00107AE1" w:rsidRDefault="002E72D5" w:rsidP="00C3762E">
            <w:pPr>
              <w:pStyle w:val="ConsPlusCell"/>
              <w:ind w:right="-108"/>
              <w:jc w:val="both"/>
              <w:rPr>
                <w:sz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Цель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 3           </w:t>
            </w:r>
          </w:p>
        </w:tc>
        <w:tc>
          <w:tcPr>
            <w:tcW w:w="5319" w:type="dxa"/>
          </w:tcPr>
          <w:p w:rsidR="002E65AA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</w:t>
            </w:r>
            <w:r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Pr="00BE79C5">
              <w:rPr>
                <w:sz w:val="28"/>
                <w:szCs w:val="28"/>
              </w:rPr>
              <w:t>эксплуата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BE79C5">
              <w:rPr>
                <w:sz w:val="28"/>
                <w:szCs w:val="28"/>
              </w:rPr>
              <w:t>ционного</w:t>
            </w:r>
            <w:proofErr w:type="spellEnd"/>
            <w:r w:rsidRPr="00BE79C5">
              <w:rPr>
                <w:sz w:val="28"/>
                <w:szCs w:val="28"/>
              </w:rPr>
              <w:t xml:space="preserve"> состояния существующей сети автомобильных дорог и сооружений</w:t>
            </w:r>
          </w:p>
          <w:p w:rsidR="002E72D5" w:rsidRPr="00F261B9" w:rsidRDefault="002E72D5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>
              <w:rPr>
                <w:b/>
                <w:sz w:val="28"/>
              </w:rPr>
              <w:t>Задача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      </w:t>
            </w:r>
          </w:p>
        </w:tc>
        <w:tc>
          <w:tcPr>
            <w:tcW w:w="5319" w:type="dxa"/>
          </w:tcPr>
          <w:p w:rsidR="002E65AA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Проведение мероприятий по </w:t>
            </w:r>
            <w:proofErr w:type="spellStart"/>
            <w:proofErr w:type="gramStart"/>
            <w:r w:rsidRPr="00107AE1">
              <w:rPr>
                <w:sz w:val="28"/>
              </w:rPr>
              <w:t>преду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преждению</w:t>
            </w:r>
            <w:proofErr w:type="spellEnd"/>
            <w:proofErr w:type="gramEnd"/>
            <w:r w:rsidRPr="00107AE1">
              <w:rPr>
                <w:sz w:val="28"/>
              </w:rPr>
              <w:t xml:space="preserve"> преждевременного износа и разрушения дорожного покрытия и обе</w:t>
            </w:r>
            <w:r w:rsidRPr="00107AE1">
              <w:rPr>
                <w:sz w:val="28"/>
              </w:rPr>
              <w:t>с</w:t>
            </w:r>
            <w:r w:rsidRPr="00107AE1">
              <w:rPr>
                <w:sz w:val="28"/>
              </w:rPr>
              <w:t>печению нормальных условий их эксплу</w:t>
            </w:r>
            <w:r w:rsidRPr="00107AE1">
              <w:rPr>
                <w:sz w:val="28"/>
              </w:rPr>
              <w:t>а</w:t>
            </w:r>
            <w:r w:rsidRPr="00107AE1">
              <w:rPr>
                <w:sz w:val="28"/>
              </w:rPr>
              <w:t>тации</w:t>
            </w:r>
          </w:p>
          <w:p w:rsidR="002E72D5" w:rsidRPr="00107AE1" w:rsidRDefault="002E72D5" w:rsidP="00C3762E">
            <w:pPr>
              <w:pStyle w:val="ConsPlusCell"/>
              <w:ind w:right="-108"/>
              <w:jc w:val="both"/>
              <w:rPr>
                <w:sz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Сроки и этапы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3</w:t>
            </w:r>
          </w:p>
        </w:tc>
        <w:tc>
          <w:tcPr>
            <w:tcW w:w="5319" w:type="dxa"/>
          </w:tcPr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2026 годы.</w:t>
            </w:r>
          </w:p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2E65AA" w:rsidRDefault="002E65AA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2435B1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</w:p>
          <w:p w:rsidR="002E72D5" w:rsidRPr="00455450" w:rsidRDefault="002E72D5" w:rsidP="00C3762E">
            <w:pPr>
              <w:pStyle w:val="ConsPlusCell"/>
              <w:jc w:val="both"/>
              <w:rPr>
                <w:sz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  <w:szCs w:val="28"/>
              </w:rPr>
            </w:pPr>
            <w:r w:rsidRPr="0028404A">
              <w:rPr>
                <w:b/>
                <w:sz w:val="28"/>
              </w:rPr>
              <w:t>Объем бюджетных асси</w:t>
            </w:r>
            <w:r w:rsidRPr="0028404A">
              <w:rPr>
                <w:b/>
                <w:sz w:val="28"/>
              </w:rPr>
              <w:t>г</w:t>
            </w:r>
            <w:r w:rsidRPr="0028404A">
              <w:rPr>
                <w:b/>
                <w:sz w:val="28"/>
              </w:rPr>
              <w:t xml:space="preserve">нований         </w:t>
            </w:r>
            <w:r w:rsidRPr="0028404A"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t>подпрограм</w:t>
            </w:r>
            <w:r w:rsidRPr="0028404A">
              <w:rPr>
                <w:b/>
                <w:sz w:val="28"/>
              </w:rPr>
              <w:t xml:space="preserve">мы 3 </w:t>
            </w:r>
            <w:r w:rsidRPr="0028404A">
              <w:rPr>
                <w:b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28404A">
              <w:rPr>
                <w:b/>
                <w:sz w:val="28"/>
                <w:szCs w:val="28"/>
              </w:rPr>
              <w:t>Губки</w:t>
            </w:r>
            <w:r w:rsidRPr="0028404A">
              <w:rPr>
                <w:b/>
                <w:sz w:val="28"/>
                <w:szCs w:val="28"/>
              </w:rPr>
              <w:t>н</w:t>
            </w:r>
            <w:r w:rsidRPr="0028404A">
              <w:rPr>
                <w:b/>
                <w:sz w:val="28"/>
                <w:szCs w:val="28"/>
              </w:rPr>
              <w:lastRenderedPageBreak/>
              <w:t>ского</w:t>
            </w:r>
            <w:proofErr w:type="spellEnd"/>
            <w:r w:rsidRPr="0028404A">
              <w:rPr>
                <w:b/>
                <w:sz w:val="28"/>
                <w:szCs w:val="28"/>
              </w:rPr>
              <w:t xml:space="preserve">  городского округа</w:t>
            </w:r>
            <w:r>
              <w:rPr>
                <w:b/>
                <w:sz w:val="28"/>
                <w:szCs w:val="28"/>
              </w:rPr>
              <w:t xml:space="preserve"> Белгородской области (далее – бюджет          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городского округа)  </w:t>
            </w:r>
            <w:r w:rsidRPr="0028404A">
              <w:rPr>
                <w:b/>
                <w:sz w:val="28"/>
                <w:szCs w:val="28"/>
              </w:rPr>
              <w:t>(с расшифровкой плановых объемов бю</w:t>
            </w:r>
            <w:r w:rsidRPr="0028404A">
              <w:rPr>
                <w:b/>
                <w:sz w:val="28"/>
                <w:szCs w:val="28"/>
              </w:rPr>
              <w:t>д</w:t>
            </w:r>
            <w:r w:rsidRPr="0028404A">
              <w:rPr>
                <w:b/>
                <w:sz w:val="28"/>
                <w:szCs w:val="28"/>
              </w:rPr>
              <w:t>жетных ассигнований по год</w:t>
            </w:r>
            <w:r>
              <w:rPr>
                <w:b/>
                <w:sz w:val="28"/>
                <w:szCs w:val="28"/>
              </w:rPr>
              <w:t xml:space="preserve">ам ее реализации),  а        </w:t>
            </w:r>
            <w:r w:rsidRPr="0028404A">
              <w:rPr>
                <w:b/>
                <w:sz w:val="28"/>
                <w:szCs w:val="28"/>
              </w:rPr>
              <w:t xml:space="preserve">также прогнозный объем средств, привлекаемый </w:t>
            </w:r>
            <w:r>
              <w:rPr>
                <w:b/>
                <w:sz w:val="28"/>
                <w:szCs w:val="28"/>
              </w:rPr>
              <w:t xml:space="preserve">      из других </w:t>
            </w:r>
            <w:r w:rsidRPr="0028404A">
              <w:rPr>
                <w:b/>
                <w:sz w:val="28"/>
                <w:szCs w:val="28"/>
              </w:rPr>
              <w:t>источников</w:t>
            </w:r>
          </w:p>
        </w:tc>
        <w:tc>
          <w:tcPr>
            <w:tcW w:w="5319" w:type="dxa"/>
          </w:tcPr>
          <w:p w:rsidR="002E65AA" w:rsidRPr="00C82AFB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lastRenderedPageBreak/>
              <w:t xml:space="preserve">     Общий объем финансирования подпр</w:t>
            </w:r>
            <w:r w:rsidRPr="00143BFB">
              <w:rPr>
                <w:sz w:val="28"/>
              </w:rPr>
              <w:t>о</w:t>
            </w:r>
            <w:r w:rsidRPr="00143BFB">
              <w:rPr>
                <w:sz w:val="28"/>
              </w:rPr>
              <w:t xml:space="preserve">граммы 3 за счет </w:t>
            </w:r>
            <w:r w:rsidRPr="00143BFB">
              <w:rPr>
                <w:sz w:val="28"/>
                <w:szCs w:val="28"/>
              </w:rPr>
              <w:t>всех источников                финансирования</w:t>
            </w:r>
            <w:r w:rsidRPr="00143BFB">
              <w:rPr>
                <w:sz w:val="28"/>
              </w:rPr>
              <w:t xml:space="preserve"> составит </w:t>
            </w:r>
            <w:r w:rsidR="002958FB" w:rsidRPr="006D4523">
              <w:rPr>
                <w:sz w:val="28"/>
                <w:szCs w:val="28"/>
              </w:rPr>
              <w:t>1</w:t>
            </w:r>
            <w:r w:rsidR="005F676C" w:rsidRPr="006D4523">
              <w:rPr>
                <w:sz w:val="28"/>
                <w:szCs w:val="28"/>
              </w:rPr>
              <w:t> 896</w:t>
            </w:r>
            <w:r w:rsidR="00340FBE" w:rsidRPr="006D4523">
              <w:rPr>
                <w:sz w:val="28"/>
                <w:szCs w:val="28"/>
              </w:rPr>
              <w:t> </w:t>
            </w:r>
            <w:r w:rsidR="005F676C" w:rsidRPr="006D4523">
              <w:rPr>
                <w:sz w:val="28"/>
                <w:szCs w:val="28"/>
              </w:rPr>
              <w:t>002</w:t>
            </w:r>
            <w:r w:rsidR="00340FBE" w:rsidRPr="006D4523">
              <w:rPr>
                <w:sz w:val="28"/>
                <w:szCs w:val="28"/>
              </w:rPr>
              <w:t>,</w:t>
            </w:r>
            <w:r w:rsidR="005F676C" w:rsidRPr="006D4523">
              <w:rPr>
                <w:sz w:val="28"/>
                <w:szCs w:val="28"/>
              </w:rPr>
              <w:t>7</w:t>
            </w:r>
            <w:r w:rsidR="00340FBE" w:rsidRPr="006D4523">
              <w:rPr>
                <w:sz w:val="28"/>
                <w:szCs w:val="28"/>
              </w:rPr>
              <w:t>8</w:t>
            </w:r>
            <w:r w:rsidRPr="00C82AFB">
              <w:rPr>
                <w:sz w:val="28"/>
                <w:szCs w:val="28"/>
              </w:rPr>
              <w:t xml:space="preserve"> </w:t>
            </w:r>
            <w:r w:rsidRPr="00C82AFB">
              <w:rPr>
                <w:sz w:val="28"/>
              </w:rPr>
              <w:t>тыс. рублей, в том числе по  годам: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lastRenderedPageBreak/>
              <w:t xml:space="preserve">     2014 год –   58 373,40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2015 год –   64 698,00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2016 год – 103 159,60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2017 год – 103 154,00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2018 год – 119 806,40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2019 год –   98 418,70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2020 год –   96 394,00 тыс. рублей;</w:t>
            </w:r>
          </w:p>
          <w:p w:rsidR="002E65AA" w:rsidRPr="00C82A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2021 год – </w:t>
            </w:r>
            <w:r w:rsidRPr="00C82AFB">
              <w:rPr>
                <w:sz w:val="28"/>
              </w:rPr>
              <w:t xml:space="preserve">135 846,60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2E65AA" w:rsidRPr="00C82A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2022 год – </w:t>
            </w:r>
            <w:r w:rsidRPr="00C82AFB">
              <w:rPr>
                <w:sz w:val="28"/>
              </w:rPr>
              <w:t xml:space="preserve">213 699,38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2E65AA" w:rsidRPr="00C82A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2023 год – </w:t>
            </w:r>
            <w:r w:rsidR="00814750" w:rsidRPr="00C82AFB">
              <w:rPr>
                <w:sz w:val="28"/>
              </w:rPr>
              <w:t>3</w:t>
            </w:r>
            <w:r w:rsidR="000129D4" w:rsidRPr="00C82AFB">
              <w:rPr>
                <w:sz w:val="28"/>
              </w:rPr>
              <w:t>55</w:t>
            </w:r>
            <w:r w:rsidR="00814750" w:rsidRPr="00C82AFB">
              <w:rPr>
                <w:sz w:val="28"/>
              </w:rPr>
              <w:t> </w:t>
            </w:r>
            <w:r w:rsidR="000129D4" w:rsidRPr="00C82AFB">
              <w:rPr>
                <w:sz w:val="28"/>
              </w:rPr>
              <w:t>646</w:t>
            </w:r>
            <w:r w:rsidR="00814750" w:rsidRPr="00C82AFB">
              <w:rPr>
                <w:sz w:val="28"/>
              </w:rPr>
              <w:t>,</w:t>
            </w:r>
            <w:r w:rsidR="000129D4" w:rsidRPr="00C82AFB">
              <w:rPr>
                <w:sz w:val="28"/>
              </w:rPr>
              <w:t>00</w:t>
            </w:r>
            <w:r w:rsidRPr="00C82AFB">
              <w:rPr>
                <w:sz w:val="28"/>
              </w:rPr>
              <w:t xml:space="preserve">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2E65AA" w:rsidRPr="00C82A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2024 год – </w:t>
            </w:r>
            <w:r w:rsidR="00340FBE" w:rsidRPr="006D4523">
              <w:rPr>
                <w:sz w:val="28"/>
              </w:rPr>
              <w:t>26</w:t>
            </w:r>
            <w:r w:rsidR="005F676C" w:rsidRPr="006D4523">
              <w:rPr>
                <w:sz w:val="28"/>
              </w:rPr>
              <w:t>2 </w:t>
            </w:r>
            <w:r w:rsidR="00340FBE" w:rsidRPr="006D4523">
              <w:rPr>
                <w:sz w:val="28"/>
              </w:rPr>
              <w:t>61</w:t>
            </w:r>
            <w:r w:rsidR="005F676C" w:rsidRPr="006D4523">
              <w:rPr>
                <w:sz w:val="28"/>
              </w:rPr>
              <w:t>5,7</w:t>
            </w:r>
            <w:r w:rsidR="00340FBE" w:rsidRPr="006D4523">
              <w:rPr>
                <w:sz w:val="28"/>
              </w:rPr>
              <w:t>0</w:t>
            </w:r>
            <w:r w:rsidRPr="00C82AFB">
              <w:rPr>
                <w:sz w:val="28"/>
              </w:rPr>
              <w:t xml:space="preserve">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2E65AA" w:rsidRPr="00C82A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2025 год – </w:t>
            </w:r>
            <w:r w:rsidR="00340FBE" w:rsidRPr="00C82AFB">
              <w:rPr>
                <w:sz w:val="28"/>
              </w:rPr>
              <w:t xml:space="preserve">178 112,00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2E65AA" w:rsidRPr="00143B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</w:t>
            </w:r>
            <w:r w:rsidR="00340FBE" w:rsidRPr="00C82AFB">
              <w:rPr>
                <w:sz w:val="28"/>
                <w:szCs w:val="28"/>
              </w:rPr>
              <w:t xml:space="preserve">2026 год – </w:t>
            </w:r>
            <w:r w:rsidR="00340FBE" w:rsidRPr="00C82AFB">
              <w:rPr>
                <w:sz w:val="28"/>
              </w:rPr>
              <w:t xml:space="preserve">106 079,00 </w:t>
            </w:r>
            <w:r w:rsidRPr="002E2983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Общий объем финансирования по</w:t>
            </w:r>
            <w:r w:rsidRPr="00143BFB">
              <w:rPr>
                <w:sz w:val="28"/>
              </w:rPr>
              <w:t>д</w:t>
            </w:r>
            <w:r w:rsidRPr="00143BFB">
              <w:rPr>
                <w:sz w:val="28"/>
              </w:rPr>
              <w:t xml:space="preserve">программы 3 за счет средств бюджет  </w:t>
            </w:r>
            <w:proofErr w:type="spellStart"/>
            <w:r w:rsidRPr="00143BFB">
              <w:rPr>
                <w:sz w:val="28"/>
                <w:szCs w:val="28"/>
              </w:rPr>
              <w:t>Губкинского</w:t>
            </w:r>
            <w:proofErr w:type="spellEnd"/>
            <w:r w:rsidRPr="00143BFB">
              <w:rPr>
                <w:sz w:val="28"/>
                <w:szCs w:val="28"/>
              </w:rPr>
              <w:t xml:space="preserve"> городского округа </w:t>
            </w:r>
            <w:r w:rsidRPr="00143BFB">
              <w:rPr>
                <w:sz w:val="28"/>
              </w:rPr>
              <w:t xml:space="preserve">составит </w:t>
            </w:r>
            <w:r w:rsidR="002958FB" w:rsidRPr="006D4523">
              <w:rPr>
                <w:sz w:val="28"/>
              </w:rPr>
              <w:t>1</w:t>
            </w:r>
            <w:r w:rsidR="007672B4" w:rsidRPr="006D4523">
              <w:rPr>
                <w:sz w:val="28"/>
              </w:rPr>
              <w:t> 88</w:t>
            </w:r>
            <w:r w:rsidR="005F676C" w:rsidRPr="006D4523">
              <w:rPr>
                <w:sz w:val="28"/>
              </w:rPr>
              <w:t>2 668</w:t>
            </w:r>
            <w:r w:rsidR="007672B4" w:rsidRPr="006D4523">
              <w:rPr>
                <w:sz w:val="28"/>
              </w:rPr>
              <w:t>,</w:t>
            </w:r>
            <w:r w:rsidR="005F676C" w:rsidRPr="006D4523">
              <w:rPr>
                <w:sz w:val="28"/>
              </w:rPr>
              <w:t>5</w:t>
            </w:r>
            <w:r w:rsidR="007672B4" w:rsidRPr="006D4523">
              <w:rPr>
                <w:sz w:val="28"/>
              </w:rPr>
              <w:t>8</w:t>
            </w:r>
            <w:r w:rsidRPr="00C82AFB">
              <w:rPr>
                <w:sz w:val="28"/>
              </w:rPr>
              <w:t xml:space="preserve">  тыс. рублей, в том числе по  годам: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2014 год –   58 373,40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2015 год –   64 698,00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2016 год – 103 159,60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2017 год – 103 154,00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2018 год – 119 806,40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2019 год –   98 418,70 тыс. рублей;</w:t>
            </w:r>
          </w:p>
          <w:p w:rsidR="002E65AA" w:rsidRPr="00C82A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C82AFB">
              <w:rPr>
                <w:sz w:val="28"/>
              </w:rPr>
              <w:t xml:space="preserve">     2020 год –   96 394,00 тыс. рублей;</w:t>
            </w:r>
          </w:p>
          <w:p w:rsidR="002E65AA" w:rsidRPr="00C82A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2021 год – </w:t>
            </w:r>
            <w:r w:rsidRPr="00C82AFB">
              <w:rPr>
                <w:sz w:val="28"/>
              </w:rPr>
              <w:t xml:space="preserve">127 646,60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2E65AA" w:rsidRPr="00C82A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2022 год – </w:t>
            </w:r>
            <w:r w:rsidRPr="00C82AFB">
              <w:rPr>
                <w:sz w:val="28"/>
              </w:rPr>
              <w:t xml:space="preserve">208 565,18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2E65AA" w:rsidRPr="00C82A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2023 год – </w:t>
            </w:r>
            <w:r w:rsidR="00594932" w:rsidRPr="00C82AFB">
              <w:rPr>
                <w:sz w:val="28"/>
              </w:rPr>
              <w:t>3</w:t>
            </w:r>
            <w:r w:rsidR="00761904" w:rsidRPr="00C82AFB">
              <w:rPr>
                <w:sz w:val="28"/>
              </w:rPr>
              <w:t>55 646</w:t>
            </w:r>
            <w:r w:rsidR="00594932" w:rsidRPr="00C82AFB">
              <w:rPr>
                <w:sz w:val="28"/>
              </w:rPr>
              <w:t>,</w:t>
            </w:r>
            <w:r w:rsidR="00761904" w:rsidRPr="00C82AFB">
              <w:rPr>
                <w:sz w:val="28"/>
              </w:rPr>
              <w:t>0</w:t>
            </w:r>
            <w:r w:rsidR="00594932" w:rsidRPr="00C82AFB">
              <w:rPr>
                <w:sz w:val="28"/>
              </w:rPr>
              <w:t>0</w:t>
            </w:r>
            <w:r w:rsidRPr="00C82AFB">
              <w:rPr>
                <w:sz w:val="28"/>
              </w:rPr>
              <w:t xml:space="preserve">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7672B4" w:rsidRPr="00C82AFB" w:rsidRDefault="002E65AA" w:rsidP="007672B4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</w:t>
            </w:r>
            <w:r w:rsidR="007672B4" w:rsidRPr="00C82AFB">
              <w:rPr>
                <w:sz w:val="28"/>
                <w:szCs w:val="28"/>
              </w:rPr>
              <w:t xml:space="preserve">2024 год – </w:t>
            </w:r>
            <w:r w:rsidR="007672B4" w:rsidRPr="00866F36">
              <w:rPr>
                <w:sz w:val="28"/>
              </w:rPr>
              <w:t>26</w:t>
            </w:r>
            <w:r w:rsidR="005F676C" w:rsidRPr="00866F36">
              <w:rPr>
                <w:sz w:val="28"/>
              </w:rPr>
              <w:t>2 </w:t>
            </w:r>
            <w:r w:rsidR="007672B4" w:rsidRPr="00866F36">
              <w:rPr>
                <w:sz w:val="28"/>
              </w:rPr>
              <w:t>61</w:t>
            </w:r>
            <w:r w:rsidR="005F676C" w:rsidRPr="00866F36">
              <w:rPr>
                <w:sz w:val="28"/>
              </w:rPr>
              <w:t>5,7</w:t>
            </w:r>
            <w:r w:rsidR="007672B4" w:rsidRPr="00866F36">
              <w:rPr>
                <w:sz w:val="28"/>
              </w:rPr>
              <w:t>0</w:t>
            </w:r>
            <w:r w:rsidR="007672B4" w:rsidRPr="00C82AFB">
              <w:rPr>
                <w:sz w:val="28"/>
              </w:rPr>
              <w:t xml:space="preserve"> </w:t>
            </w:r>
            <w:r w:rsidR="007672B4" w:rsidRPr="00C82AFB">
              <w:rPr>
                <w:sz w:val="28"/>
                <w:szCs w:val="28"/>
              </w:rPr>
              <w:t>тыс. рублей;</w:t>
            </w:r>
          </w:p>
          <w:p w:rsidR="007672B4" w:rsidRPr="00C82AFB" w:rsidRDefault="007672B4" w:rsidP="007672B4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2025 год – </w:t>
            </w:r>
            <w:r w:rsidRPr="00C82AFB">
              <w:rPr>
                <w:sz w:val="28"/>
              </w:rPr>
              <w:t xml:space="preserve">178 112,00 </w:t>
            </w:r>
            <w:r w:rsidRPr="00C82AFB">
              <w:rPr>
                <w:sz w:val="28"/>
                <w:szCs w:val="28"/>
              </w:rPr>
              <w:t>тыс. рублей;</w:t>
            </w:r>
          </w:p>
          <w:p w:rsidR="007672B4" w:rsidRPr="00143BFB" w:rsidRDefault="007672B4" w:rsidP="007672B4">
            <w:pPr>
              <w:ind w:right="72"/>
              <w:jc w:val="both"/>
              <w:rPr>
                <w:sz w:val="28"/>
                <w:szCs w:val="28"/>
              </w:rPr>
            </w:pPr>
            <w:r w:rsidRPr="00C82AFB">
              <w:rPr>
                <w:sz w:val="28"/>
                <w:szCs w:val="28"/>
              </w:rPr>
              <w:t xml:space="preserve">     2026 год – </w:t>
            </w:r>
            <w:r w:rsidRPr="00C82AFB">
              <w:rPr>
                <w:sz w:val="28"/>
              </w:rPr>
              <w:t>106 079,00</w:t>
            </w:r>
            <w:r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2E65AA" w:rsidRPr="002E2983" w:rsidRDefault="002E65AA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3 за счет  средств областного бюджета составит 13 334,20 тыс. рублей,          в том числе по годам:</w:t>
            </w:r>
          </w:p>
          <w:p w:rsidR="002E65AA" w:rsidRPr="00143BFB" w:rsidRDefault="002E65AA" w:rsidP="00C3762E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2021 год – 8 200,0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2E65AA" w:rsidRPr="00143B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2022 год – 5 134,2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</w:t>
            </w:r>
          </w:p>
          <w:p w:rsidR="002E65AA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В ходе реализации подпрограммы 3             отдельные мероприятия могут уточняться, а объем финансирования подлежит                корректировке с учетом возможностей бюджета </w:t>
            </w:r>
            <w:proofErr w:type="spellStart"/>
            <w:r w:rsidRPr="00143BFB">
              <w:rPr>
                <w:sz w:val="28"/>
                <w:szCs w:val="28"/>
              </w:rPr>
              <w:t>Губкинского</w:t>
            </w:r>
            <w:proofErr w:type="spellEnd"/>
            <w:r w:rsidRPr="00143BFB">
              <w:rPr>
                <w:sz w:val="28"/>
                <w:szCs w:val="28"/>
              </w:rPr>
              <w:t xml:space="preserve"> городского округа</w:t>
            </w:r>
          </w:p>
          <w:p w:rsidR="002E72D5" w:rsidRDefault="002E72D5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  <w:p w:rsidR="00862852" w:rsidRPr="00143BFB" w:rsidRDefault="00862852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Показатели конечных</w:t>
            </w:r>
            <w:r>
              <w:rPr>
                <w:b/>
                <w:sz w:val="28"/>
              </w:rPr>
              <w:t xml:space="preserve">            </w:t>
            </w:r>
            <w:r w:rsidRPr="0028404A">
              <w:rPr>
                <w:b/>
                <w:sz w:val="28"/>
              </w:rPr>
              <w:t xml:space="preserve"> результатов реализации подпрограммы 3</w:t>
            </w:r>
          </w:p>
        </w:tc>
        <w:tc>
          <w:tcPr>
            <w:tcW w:w="5319" w:type="dxa"/>
          </w:tcPr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Доля площади убираемой территории в общей площади, подлежащей уборке</w:t>
            </w:r>
            <w:proofErr w:type="gramStart"/>
            <w:r w:rsidRPr="00143BFB">
              <w:rPr>
                <w:sz w:val="28"/>
              </w:rPr>
              <w:t>, %;</w:t>
            </w:r>
            <w:proofErr w:type="gramEnd"/>
          </w:p>
          <w:p w:rsidR="006A34B9" w:rsidRDefault="002E65AA" w:rsidP="0090288F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доля механизированной уборки в              общем объеме работ по содержанию улично-дорожной сети, %</w:t>
            </w:r>
          </w:p>
          <w:p w:rsidR="002E72D5" w:rsidRPr="00143BFB" w:rsidRDefault="002E72D5" w:rsidP="0090288F">
            <w:pPr>
              <w:pStyle w:val="ConsPlusCell"/>
              <w:jc w:val="both"/>
              <w:rPr>
                <w:sz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Конечные </w:t>
            </w:r>
            <w:r>
              <w:rPr>
                <w:b/>
                <w:sz w:val="28"/>
              </w:rPr>
              <w:t xml:space="preserve"> </w:t>
            </w:r>
            <w:r w:rsidRPr="0028404A">
              <w:rPr>
                <w:b/>
                <w:sz w:val="28"/>
              </w:rPr>
              <w:t xml:space="preserve">результаты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 3</w:t>
            </w:r>
          </w:p>
        </w:tc>
        <w:tc>
          <w:tcPr>
            <w:tcW w:w="5319" w:type="dxa"/>
          </w:tcPr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площади убираемой территории в общей площади, </w:t>
            </w:r>
            <w:proofErr w:type="gramStart"/>
            <w:r w:rsidRPr="00143BFB">
              <w:rPr>
                <w:sz w:val="28"/>
              </w:rPr>
              <w:t>подлежа-щей</w:t>
            </w:r>
            <w:proofErr w:type="gramEnd"/>
            <w:r w:rsidRPr="00143BFB">
              <w:rPr>
                <w:sz w:val="28"/>
              </w:rPr>
              <w:t xml:space="preserve"> уборке, на конец </w:t>
            </w:r>
            <w:r w:rsidRPr="00EC1890">
              <w:rPr>
                <w:sz w:val="28"/>
              </w:rPr>
              <w:t xml:space="preserve">2026 </w:t>
            </w:r>
            <w:r w:rsidRPr="00143BFB">
              <w:rPr>
                <w:sz w:val="28"/>
              </w:rPr>
              <w:t>года до 90 %;</w:t>
            </w:r>
          </w:p>
          <w:p w:rsidR="002E65AA" w:rsidRDefault="002E65AA" w:rsidP="0090288F">
            <w:pPr>
              <w:pStyle w:val="Default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механизированной уборки в общем объеме работ по                    содержанию улично-дорожной сети </w:t>
            </w:r>
            <w:proofErr w:type="gramStart"/>
            <w:r w:rsidRPr="00143BFB">
              <w:rPr>
                <w:sz w:val="28"/>
              </w:rPr>
              <w:t>на конец</w:t>
            </w:r>
            <w:proofErr w:type="gramEnd"/>
            <w:r w:rsidRPr="00143BFB">
              <w:rPr>
                <w:sz w:val="28"/>
              </w:rPr>
              <w:t xml:space="preserve"> 202</w:t>
            </w:r>
            <w:r>
              <w:rPr>
                <w:sz w:val="28"/>
              </w:rPr>
              <w:t>6</w:t>
            </w:r>
            <w:r w:rsidRPr="00143BFB">
              <w:rPr>
                <w:sz w:val="28"/>
              </w:rPr>
              <w:t xml:space="preserve"> года до 74%</w:t>
            </w:r>
          </w:p>
          <w:p w:rsidR="002E72D5" w:rsidRPr="00143BFB" w:rsidRDefault="002E72D5" w:rsidP="0090288F">
            <w:pPr>
              <w:pStyle w:val="Default"/>
              <w:jc w:val="both"/>
              <w:rPr>
                <w:sz w:val="28"/>
              </w:rPr>
            </w:pPr>
          </w:p>
        </w:tc>
      </w:tr>
    </w:tbl>
    <w:p w:rsidR="00501E24" w:rsidRDefault="00501E24" w:rsidP="006A34B9">
      <w:pPr>
        <w:rPr>
          <w:b/>
          <w:sz w:val="28"/>
          <w:szCs w:val="28"/>
        </w:rPr>
      </w:pPr>
    </w:p>
    <w:p w:rsidR="00E7700C" w:rsidRDefault="00E7700C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     </w:t>
      </w:r>
      <w:r w:rsidRPr="001B6C7E">
        <w:rPr>
          <w:b/>
          <w:sz w:val="28"/>
        </w:rPr>
        <w:t>Приложение</w:t>
      </w:r>
      <w:r>
        <w:rPr>
          <w:b/>
          <w:sz w:val="28"/>
        </w:rPr>
        <w:t xml:space="preserve"> № 6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</w:t>
      </w:r>
      <w:r w:rsidRPr="001B6C7E">
        <w:rPr>
          <w:b/>
          <w:sz w:val="28"/>
        </w:rPr>
        <w:t>к постановлению администрации</w:t>
      </w:r>
    </w:p>
    <w:p w:rsidR="00FF0849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</w:t>
      </w:r>
      <w:proofErr w:type="spellStart"/>
      <w:r w:rsidRPr="001B6C7E">
        <w:rPr>
          <w:b/>
          <w:sz w:val="28"/>
        </w:rPr>
        <w:t>Губкинского</w:t>
      </w:r>
      <w:proofErr w:type="spellEnd"/>
      <w:r w:rsidRPr="001B6C7E">
        <w:rPr>
          <w:b/>
          <w:sz w:val="28"/>
        </w:rPr>
        <w:t xml:space="preserve"> городского округа</w:t>
      </w:r>
    </w:p>
    <w:p w:rsidR="00FF0849" w:rsidRPr="001B6C7E" w:rsidRDefault="00FF0849" w:rsidP="00FF0849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«__» _____ 2024</w:t>
      </w:r>
      <w:r w:rsidRPr="001B6C7E">
        <w:rPr>
          <w:b/>
          <w:sz w:val="28"/>
        </w:rPr>
        <w:t xml:space="preserve"> г</w:t>
      </w:r>
      <w:r w:rsidR="00322354">
        <w:rPr>
          <w:b/>
          <w:sz w:val="28"/>
        </w:rPr>
        <w:t>. № ____</w:t>
      </w:r>
    </w:p>
    <w:p w:rsidR="00FF0849" w:rsidRPr="00E839D2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Pr="00E839D2" w:rsidRDefault="00FF0849" w:rsidP="00D1694F">
      <w:pPr>
        <w:pStyle w:val="Default"/>
        <w:jc w:val="both"/>
        <w:rPr>
          <w:b/>
          <w:sz w:val="28"/>
          <w:szCs w:val="28"/>
        </w:rPr>
      </w:pPr>
    </w:p>
    <w:p w:rsidR="00FF0849" w:rsidRPr="002E72D5" w:rsidRDefault="00FF0849" w:rsidP="00D1694F">
      <w:pPr>
        <w:pStyle w:val="Default"/>
        <w:jc w:val="both"/>
        <w:rPr>
          <w:b/>
          <w:szCs w:val="28"/>
        </w:rPr>
      </w:pPr>
    </w:p>
    <w:p w:rsidR="009011EB" w:rsidRPr="00E839D2" w:rsidRDefault="007A7B52" w:rsidP="00E839D2">
      <w:pPr>
        <w:pStyle w:val="af3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045AB6">
        <w:rPr>
          <w:b/>
          <w:sz w:val="28"/>
          <w:szCs w:val="28"/>
        </w:rPr>
        <w:t xml:space="preserve"> </w:t>
      </w:r>
      <w:r w:rsidR="00B515CD" w:rsidRPr="00FA71EF">
        <w:rPr>
          <w:b/>
          <w:sz w:val="28"/>
          <w:szCs w:val="28"/>
        </w:rPr>
        <w:t>Ресурсное обеспечение подпрограммы 3</w:t>
      </w:r>
    </w:p>
    <w:p w:rsidR="00CC63F1" w:rsidRPr="00C82AFB" w:rsidRDefault="009011EB" w:rsidP="00862852">
      <w:pPr>
        <w:pStyle w:val="ConsPlusCell"/>
        <w:spacing w:line="228" w:lineRule="auto"/>
        <w:jc w:val="both"/>
        <w:rPr>
          <w:sz w:val="28"/>
        </w:rPr>
      </w:pPr>
      <w:r w:rsidRPr="00606619">
        <w:rPr>
          <w:sz w:val="28"/>
          <w:szCs w:val="28"/>
        </w:rPr>
        <w:tab/>
      </w:r>
      <w:r w:rsidR="00CC63F1" w:rsidRPr="00143BFB">
        <w:rPr>
          <w:sz w:val="28"/>
        </w:rPr>
        <w:t xml:space="preserve">Общий объем финансирования подпрограммы 3 за счет </w:t>
      </w:r>
      <w:r w:rsidR="00CC63F1" w:rsidRPr="00143BFB">
        <w:rPr>
          <w:sz w:val="28"/>
          <w:szCs w:val="28"/>
        </w:rPr>
        <w:t>всех источников                финансирования</w:t>
      </w:r>
      <w:r w:rsidR="00CC63F1" w:rsidRPr="00143BFB">
        <w:rPr>
          <w:sz w:val="28"/>
        </w:rPr>
        <w:t xml:space="preserve"> составит </w:t>
      </w:r>
      <w:r w:rsidR="00594932" w:rsidRPr="006D4523">
        <w:rPr>
          <w:sz w:val="28"/>
        </w:rPr>
        <w:t>1</w:t>
      </w:r>
      <w:r w:rsidR="00D765DA" w:rsidRPr="006D4523">
        <w:rPr>
          <w:sz w:val="28"/>
        </w:rPr>
        <w:t> </w:t>
      </w:r>
      <w:r w:rsidR="00C30103" w:rsidRPr="006D4523">
        <w:rPr>
          <w:sz w:val="28"/>
        </w:rPr>
        <w:t>8</w:t>
      </w:r>
      <w:r w:rsidR="00D765DA" w:rsidRPr="006D4523">
        <w:rPr>
          <w:sz w:val="28"/>
        </w:rPr>
        <w:t>9</w:t>
      </w:r>
      <w:r w:rsidR="00C30103" w:rsidRPr="006D4523">
        <w:rPr>
          <w:sz w:val="28"/>
        </w:rPr>
        <w:t>6</w:t>
      </w:r>
      <w:r w:rsidR="00D765DA" w:rsidRPr="006D4523">
        <w:rPr>
          <w:sz w:val="28"/>
        </w:rPr>
        <w:t xml:space="preserve"> </w:t>
      </w:r>
      <w:r w:rsidR="00C30103" w:rsidRPr="006D4523">
        <w:rPr>
          <w:sz w:val="28"/>
        </w:rPr>
        <w:t>002</w:t>
      </w:r>
      <w:r w:rsidR="00CE7BE9" w:rsidRPr="006D4523">
        <w:rPr>
          <w:sz w:val="28"/>
        </w:rPr>
        <w:t>,</w:t>
      </w:r>
      <w:r w:rsidR="00C30103" w:rsidRPr="006D4523">
        <w:rPr>
          <w:sz w:val="28"/>
        </w:rPr>
        <w:t>7</w:t>
      </w:r>
      <w:r w:rsidR="00CE7BE9" w:rsidRPr="006D4523">
        <w:rPr>
          <w:sz w:val="28"/>
        </w:rPr>
        <w:t>8</w:t>
      </w:r>
      <w:r w:rsidR="002E3344" w:rsidRPr="00C82AFB">
        <w:rPr>
          <w:sz w:val="28"/>
        </w:rPr>
        <w:t xml:space="preserve"> </w:t>
      </w:r>
      <w:r w:rsidR="00CC63F1" w:rsidRPr="00C82AFB">
        <w:rPr>
          <w:sz w:val="28"/>
        </w:rPr>
        <w:t>тыс. рублей, в том числе по  годам: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2014 год –   58 373,4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2015 год –   64 698,0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2016 год – 103 159,6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2017 год – 103 154,0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2018 год – 119 806,4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2019 год –   98 418,7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2020 год –   96 394,0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2021 год – </w:t>
      </w:r>
      <w:r w:rsidRPr="00C82AFB">
        <w:rPr>
          <w:sz w:val="28"/>
        </w:rPr>
        <w:t>1</w:t>
      </w:r>
      <w:r w:rsidR="006A485E" w:rsidRPr="00C82AFB">
        <w:rPr>
          <w:sz w:val="28"/>
        </w:rPr>
        <w:t>35</w:t>
      </w:r>
      <w:r w:rsidRPr="00C82AFB">
        <w:rPr>
          <w:sz w:val="28"/>
        </w:rPr>
        <w:t> </w:t>
      </w:r>
      <w:r w:rsidR="006A485E" w:rsidRPr="00C82AFB">
        <w:rPr>
          <w:sz w:val="28"/>
        </w:rPr>
        <w:t>84</w:t>
      </w:r>
      <w:r w:rsidRPr="00C82AFB">
        <w:rPr>
          <w:sz w:val="28"/>
        </w:rPr>
        <w:t>6,6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CC63F1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2022 год – </w:t>
      </w:r>
      <w:r w:rsidR="003018E6" w:rsidRPr="00C82AFB">
        <w:rPr>
          <w:sz w:val="28"/>
        </w:rPr>
        <w:t>2</w:t>
      </w:r>
      <w:r w:rsidR="00163567" w:rsidRPr="00C82AFB">
        <w:rPr>
          <w:sz w:val="28"/>
        </w:rPr>
        <w:t>1</w:t>
      </w:r>
      <w:r w:rsidR="00575781" w:rsidRPr="00C82AFB">
        <w:rPr>
          <w:sz w:val="28"/>
        </w:rPr>
        <w:t>3</w:t>
      </w:r>
      <w:r w:rsidR="00163567" w:rsidRPr="00C82AFB">
        <w:rPr>
          <w:sz w:val="28"/>
        </w:rPr>
        <w:t> </w:t>
      </w:r>
      <w:r w:rsidR="00575781" w:rsidRPr="00C82AFB">
        <w:rPr>
          <w:sz w:val="28"/>
        </w:rPr>
        <w:t>6</w:t>
      </w:r>
      <w:r w:rsidR="00163567" w:rsidRPr="00C82AFB">
        <w:rPr>
          <w:sz w:val="28"/>
        </w:rPr>
        <w:t>9</w:t>
      </w:r>
      <w:r w:rsidR="00575781" w:rsidRPr="00C82AFB">
        <w:rPr>
          <w:sz w:val="28"/>
        </w:rPr>
        <w:t>9</w:t>
      </w:r>
      <w:r w:rsidR="00163567" w:rsidRPr="00C82AFB">
        <w:rPr>
          <w:sz w:val="28"/>
        </w:rPr>
        <w:t>,</w:t>
      </w:r>
      <w:r w:rsidR="00575781" w:rsidRPr="00C82AFB">
        <w:rPr>
          <w:sz w:val="28"/>
        </w:rPr>
        <w:t>3</w:t>
      </w:r>
      <w:r w:rsidR="00163567" w:rsidRPr="00C82AFB">
        <w:rPr>
          <w:sz w:val="28"/>
        </w:rPr>
        <w:t>8</w:t>
      </w:r>
      <w:r w:rsidR="002B387F"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CC63F1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2023 год – </w:t>
      </w:r>
      <w:r w:rsidR="00571780" w:rsidRPr="00C82AFB">
        <w:rPr>
          <w:sz w:val="28"/>
        </w:rPr>
        <w:t>355</w:t>
      </w:r>
      <w:r w:rsidR="00594932" w:rsidRPr="00C82AFB">
        <w:rPr>
          <w:sz w:val="28"/>
        </w:rPr>
        <w:t> 6</w:t>
      </w:r>
      <w:r w:rsidR="00571780" w:rsidRPr="00C82AFB">
        <w:rPr>
          <w:sz w:val="28"/>
        </w:rPr>
        <w:t>46</w:t>
      </w:r>
      <w:r w:rsidR="00594932" w:rsidRPr="00C82AFB">
        <w:rPr>
          <w:sz w:val="28"/>
        </w:rPr>
        <w:t>,</w:t>
      </w:r>
      <w:r w:rsidR="00571780" w:rsidRPr="00C82AFB">
        <w:rPr>
          <w:sz w:val="28"/>
        </w:rPr>
        <w:t>0</w:t>
      </w:r>
      <w:r w:rsidR="00594932" w:rsidRPr="00C82AFB">
        <w:rPr>
          <w:sz w:val="28"/>
        </w:rPr>
        <w:t>0</w:t>
      </w:r>
      <w:r w:rsidR="002B387F"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CE7BE9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</w:r>
      <w:r w:rsidR="00CE7BE9" w:rsidRPr="00C82AFB">
        <w:rPr>
          <w:sz w:val="28"/>
          <w:szCs w:val="28"/>
        </w:rPr>
        <w:t xml:space="preserve">2024 год – </w:t>
      </w:r>
      <w:r w:rsidR="00CE7BE9" w:rsidRPr="006D4523">
        <w:rPr>
          <w:sz w:val="28"/>
        </w:rPr>
        <w:t>26</w:t>
      </w:r>
      <w:r w:rsidR="00C30103" w:rsidRPr="006D4523">
        <w:rPr>
          <w:sz w:val="28"/>
        </w:rPr>
        <w:t>2 </w:t>
      </w:r>
      <w:r w:rsidR="00CE7BE9" w:rsidRPr="006D4523">
        <w:rPr>
          <w:sz w:val="28"/>
        </w:rPr>
        <w:t>61</w:t>
      </w:r>
      <w:r w:rsidR="00C30103" w:rsidRPr="006D4523">
        <w:rPr>
          <w:sz w:val="28"/>
        </w:rPr>
        <w:t>5,7</w:t>
      </w:r>
      <w:r w:rsidR="00CE7BE9" w:rsidRPr="006D4523">
        <w:rPr>
          <w:sz w:val="28"/>
        </w:rPr>
        <w:t>0</w:t>
      </w:r>
      <w:r w:rsidR="00CE7BE9" w:rsidRPr="00C82AFB">
        <w:rPr>
          <w:sz w:val="28"/>
        </w:rPr>
        <w:t xml:space="preserve"> </w:t>
      </w:r>
      <w:r w:rsidR="00CE7BE9" w:rsidRPr="00C82AFB">
        <w:rPr>
          <w:sz w:val="28"/>
          <w:szCs w:val="28"/>
        </w:rPr>
        <w:t>тыс. рублей;</w:t>
      </w:r>
    </w:p>
    <w:p w:rsidR="00CE7BE9" w:rsidRPr="00C82AFB" w:rsidRDefault="00CE7BE9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 xml:space="preserve">     </w:t>
      </w:r>
      <w:r w:rsidRPr="00C82AFB">
        <w:rPr>
          <w:sz w:val="28"/>
          <w:szCs w:val="28"/>
        </w:rPr>
        <w:tab/>
        <w:t xml:space="preserve">2025 год – </w:t>
      </w:r>
      <w:r w:rsidRPr="00C82AFB">
        <w:rPr>
          <w:sz w:val="28"/>
        </w:rPr>
        <w:t xml:space="preserve">178 112,00 </w:t>
      </w:r>
      <w:r w:rsidRPr="00C82AFB">
        <w:rPr>
          <w:sz w:val="28"/>
          <w:szCs w:val="28"/>
        </w:rPr>
        <w:t>тыс. рублей;</w:t>
      </w:r>
    </w:p>
    <w:p w:rsidR="00CE7BE9" w:rsidRPr="00143BFB" w:rsidRDefault="00CE7BE9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 xml:space="preserve">     </w:t>
      </w:r>
      <w:r w:rsidRPr="00C82AFB">
        <w:rPr>
          <w:sz w:val="28"/>
          <w:szCs w:val="28"/>
        </w:rPr>
        <w:tab/>
        <w:t xml:space="preserve">2026 год – </w:t>
      </w:r>
      <w:r w:rsidRPr="00C82AFB">
        <w:rPr>
          <w:sz w:val="28"/>
        </w:rPr>
        <w:t xml:space="preserve">106 079,00 </w:t>
      </w:r>
      <w:r w:rsidRPr="002E2983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B85AE9" w:rsidRPr="00C82AFB" w:rsidRDefault="00CC63F1" w:rsidP="00862852">
      <w:pPr>
        <w:spacing w:line="228" w:lineRule="auto"/>
        <w:ind w:right="72"/>
        <w:jc w:val="both"/>
        <w:rPr>
          <w:sz w:val="28"/>
        </w:rPr>
      </w:pPr>
      <w:r w:rsidRPr="002E2983">
        <w:rPr>
          <w:sz w:val="28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 городского округа </w:t>
      </w:r>
      <w:r w:rsidR="00044BA2" w:rsidRPr="002E2983">
        <w:rPr>
          <w:sz w:val="28"/>
        </w:rPr>
        <w:t xml:space="preserve">составит  </w:t>
      </w:r>
      <w:r w:rsidR="00594932" w:rsidRPr="006D4523">
        <w:rPr>
          <w:sz w:val="28"/>
        </w:rPr>
        <w:t>1</w:t>
      </w:r>
      <w:r w:rsidR="00D765DA" w:rsidRPr="006D4523">
        <w:rPr>
          <w:sz w:val="28"/>
        </w:rPr>
        <w:t> 88</w:t>
      </w:r>
      <w:r w:rsidR="00C30103" w:rsidRPr="006D4523">
        <w:rPr>
          <w:sz w:val="28"/>
        </w:rPr>
        <w:t>2 668</w:t>
      </w:r>
      <w:r w:rsidR="00D765DA" w:rsidRPr="006D4523">
        <w:rPr>
          <w:sz w:val="28"/>
        </w:rPr>
        <w:t>,</w:t>
      </w:r>
      <w:r w:rsidR="00C30103" w:rsidRPr="006D4523">
        <w:rPr>
          <w:sz w:val="28"/>
        </w:rPr>
        <w:t>5</w:t>
      </w:r>
      <w:r w:rsidR="00D765DA" w:rsidRPr="006D4523">
        <w:rPr>
          <w:sz w:val="28"/>
        </w:rPr>
        <w:t>8</w:t>
      </w:r>
      <w:r w:rsidR="00C3762E" w:rsidRPr="00C82AFB">
        <w:rPr>
          <w:sz w:val="28"/>
        </w:rPr>
        <w:t xml:space="preserve"> </w:t>
      </w:r>
      <w:r w:rsidR="00B77DE9" w:rsidRPr="00C82AFB">
        <w:rPr>
          <w:sz w:val="28"/>
        </w:rPr>
        <w:t xml:space="preserve"> </w:t>
      </w:r>
      <w:r w:rsidRPr="00C82AFB">
        <w:rPr>
          <w:sz w:val="28"/>
        </w:rPr>
        <w:t xml:space="preserve">тыс. рублей, в том </w:t>
      </w:r>
      <w:r w:rsidR="002958FB" w:rsidRPr="00C82AFB">
        <w:rPr>
          <w:sz w:val="28"/>
        </w:rPr>
        <w:t xml:space="preserve">             </w:t>
      </w:r>
      <w:r w:rsidRPr="00C82AFB">
        <w:rPr>
          <w:sz w:val="28"/>
        </w:rPr>
        <w:t>числе по  годам: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2014 год –   58 373,4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2015 год –   64 698,0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2016 год – 103 159,6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2017 год – 103 154,0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2018 год – 119 806,4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2019 год –   98 418,7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pStyle w:val="ConsPlusCell"/>
        <w:spacing w:line="228" w:lineRule="auto"/>
        <w:jc w:val="both"/>
        <w:rPr>
          <w:sz w:val="28"/>
        </w:rPr>
      </w:pPr>
      <w:r w:rsidRPr="00C82AFB">
        <w:rPr>
          <w:sz w:val="28"/>
        </w:rPr>
        <w:tab/>
        <w:t>2020 год –   96 394,0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тыс. рублей;</w:t>
      </w:r>
    </w:p>
    <w:p w:rsidR="00CC63F1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2021 год – </w:t>
      </w:r>
      <w:r w:rsidRPr="00C82AFB">
        <w:rPr>
          <w:sz w:val="28"/>
        </w:rPr>
        <w:t>1</w:t>
      </w:r>
      <w:r w:rsidR="00B71EFB" w:rsidRPr="00C82AFB">
        <w:rPr>
          <w:sz w:val="28"/>
        </w:rPr>
        <w:t>27</w:t>
      </w:r>
      <w:r w:rsidRPr="00C82AFB">
        <w:rPr>
          <w:sz w:val="28"/>
        </w:rPr>
        <w:t> </w:t>
      </w:r>
      <w:r w:rsidR="00B71EFB" w:rsidRPr="00C82AFB">
        <w:rPr>
          <w:sz w:val="28"/>
        </w:rPr>
        <w:t>6</w:t>
      </w:r>
      <w:r w:rsidRPr="00C82AFB">
        <w:rPr>
          <w:sz w:val="28"/>
        </w:rPr>
        <w:t>46,6</w:t>
      </w:r>
      <w:r w:rsidR="00455489" w:rsidRPr="00C82AFB">
        <w:rPr>
          <w:sz w:val="28"/>
        </w:rPr>
        <w:t>0</w:t>
      </w:r>
      <w:r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CC63F1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2022 год – </w:t>
      </w:r>
      <w:r w:rsidR="00044BA2" w:rsidRPr="00C82AFB">
        <w:rPr>
          <w:sz w:val="28"/>
        </w:rPr>
        <w:t>20</w:t>
      </w:r>
      <w:r w:rsidR="00575781" w:rsidRPr="00C82AFB">
        <w:rPr>
          <w:sz w:val="28"/>
        </w:rPr>
        <w:t>8</w:t>
      </w:r>
      <w:r w:rsidR="00163567" w:rsidRPr="00C82AFB">
        <w:rPr>
          <w:sz w:val="28"/>
        </w:rPr>
        <w:t> </w:t>
      </w:r>
      <w:r w:rsidR="00575781" w:rsidRPr="00C82AFB">
        <w:rPr>
          <w:sz w:val="28"/>
        </w:rPr>
        <w:t>5</w:t>
      </w:r>
      <w:r w:rsidR="00163567" w:rsidRPr="00C82AFB">
        <w:rPr>
          <w:sz w:val="28"/>
        </w:rPr>
        <w:t>6</w:t>
      </w:r>
      <w:r w:rsidR="00575781" w:rsidRPr="00C82AFB">
        <w:rPr>
          <w:sz w:val="28"/>
        </w:rPr>
        <w:t>5</w:t>
      </w:r>
      <w:r w:rsidR="00163567" w:rsidRPr="00C82AFB">
        <w:rPr>
          <w:sz w:val="28"/>
        </w:rPr>
        <w:t>,</w:t>
      </w:r>
      <w:r w:rsidR="00575781" w:rsidRPr="00C82AFB">
        <w:rPr>
          <w:sz w:val="28"/>
        </w:rPr>
        <w:t>18</w:t>
      </w:r>
      <w:r w:rsidR="002B387F"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CC63F1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2023 год – </w:t>
      </w:r>
      <w:r w:rsidR="00594932" w:rsidRPr="00C82AFB">
        <w:rPr>
          <w:sz w:val="28"/>
        </w:rPr>
        <w:t>3</w:t>
      </w:r>
      <w:r w:rsidR="0087000C" w:rsidRPr="00C82AFB">
        <w:rPr>
          <w:sz w:val="28"/>
        </w:rPr>
        <w:t>55</w:t>
      </w:r>
      <w:r w:rsidR="00594932" w:rsidRPr="00C82AFB">
        <w:rPr>
          <w:sz w:val="28"/>
        </w:rPr>
        <w:t> 6</w:t>
      </w:r>
      <w:r w:rsidR="0087000C" w:rsidRPr="00C82AFB">
        <w:rPr>
          <w:sz w:val="28"/>
        </w:rPr>
        <w:t>46</w:t>
      </w:r>
      <w:r w:rsidR="00594932" w:rsidRPr="00C82AFB">
        <w:rPr>
          <w:sz w:val="28"/>
        </w:rPr>
        <w:t>,</w:t>
      </w:r>
      <w:r w:rsidR="0087000C" w:rsidRPr="00C82AFB">
        <w:rPr>
          <w:sz w:val="28"/>
        </w:rPr>
        <w:t>0</w:t>
      </w:r>
      <w:r w:rsidR="00594932" w:rsidRPr="00C82AFB">
        <w:rPr>
          <w:sz w:val="28"/>
        </w:rPr>
        <w:t>0</w:t>
      </w:r>
      <w:r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CC63F1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2024 год – </w:t>
      </w:r>
      <w:r w:rsidR="006A34B9" w:rsidRPr="006D4523">
        <w:rPr>
          <w:sz w:val="28"/>
        </w:rPr>
        <w:t>26</w:t>
      </w:r>
      <w:r w:rsidR="00C30103" w:rsidRPr="006D4523">
        <w:rPr>
          <w:sz w:val="28"/>
        </w:rPr>
        <w:t>2 </w:t>
      </w:r>
      <w:r w:rsidR="006A34B9" w:rsidRPr="006D4523">
        <w:rPr>
          <w:sz w:val="28"/>
        </w:rPr>
        <w:t>61</w:t>
      </w:r>
      <w:r w:rsidR="00C30103" w:rsidRPr="006D4523">
        <w:rPr>
          <w:sz w:val="28"/>
        </w:rPr>
        <w:t>5</w:t>
      </w:r>
      <w:r w:rsidR="006A34B9" w:rsidRPr="006D4523">
        <w:rPr>
          <w:sz w:val="28"/>
        </w:rPr>
        <w:t>,</w:t>
      </w:r>
      <w:r w:rsidR="00C30103" w:rsidRPr="006D4523">
        <w:rPr>
          <w:sz w:val="28"/>
        </w:rPr>
        <w:t>7</w:t>
      </w:r>
      <w:r w:rsidR="006A34B9" w:rsidRPr="006D4523">
        <w:rPr>
          <w:sz w:val="28"/>
        </w:rPr>
        <w:t>0</w:t>
      </w:r>
      <w:r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рублей;</w:t>
      </w:r>
    </w:p>
    <w:p w:rsidR="006F149A" w:rsidRPr="00C82AFB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C82AFB">
        <w:rPr>
          <w:sz w:val="28"/>
          <w:szCs w:val="28"/>
        </w:rPr>
        <w:tab/>
        <w:t xml:space="preserve">2025 год – </w:t>
      </w:r>
      <w:r w:rsidR="006A34B9" w:rsidRPr="00C82AFB">
        <w:rPr>
          <w:sz w:val="28"/>
        </w:rPr>
        <w:t>178 1</w:t>
      </w:r>
      <w:r w:rsidR="009C6566">
        <w:rPr>
          <w:sz w:val="28"/>
        </w:rPr>
        <w:t>1</w:t>
      </w:r>
      <w:r w:rsidR="006A34B9" w:rsidRPr="00C82AFB">
        <w:rPr>
          <w:sz w:val="28"/>
        </w:rPr>
        <w:t>2,00</w:t>
      </w:r>
      <w:r w:rsidRPr="00C82AFB">
        <w:rPr>
          <w:sz w:val="28"/>
        </w:rPr>
        <w:t xml:space="preserve"> </w:t>
      </w:r>
      <w:r w:rsidRPr="00C82AFB">
        <w:rPr>
          <w:sz w:val="28"/>
          <w:szCs w:val="28"/>
        </w:rPr>
        <w:t>тыс. рублей</w:t>
      </w:r>
      <w:r w:rsidR="006F149A" w:rsidRPr="00C82AFB">
        <w:rPr>
          <w:sz w:val="28"/>
          <w:szCs w:val="28"/>
        </w:rPr>
        <w:t>;</w:t>
      </w:r>
    </w:p>
    <w:p w:rsidR="00CC63F1" w:rsidRPr="002E2983" w:rsidRDefault="006F149A" w:rsidP="00862852">
      <w:pPr>
        <w:spacing w:line="228" w:lineRule="auto"/>
        <w:ind w:right="72" w:firstLine="708"/>
        <w:jc w:val="both"/>
        <w:rPr>
          <w:sz w:val="28"/>
          <w:szCs w:val="28"/>
        </w:rPr>
      </w:pPr>
      <w:r w:rsidRPr="00C82AFB">
        <w:rPr>
          <w:sz w:val="28"/>
          <w:szCs w:val="28"/>
        </w:rPr>
        <w:t xml:space="preserve">2026 год – </w:t>
      </w:r>
      <w:r w:rsidR="006A34B9" w:rsidRPr="00C82AFB">
        <w:rPr>
          <w:sz w:val="28"/>
        </w:rPr>
        <w:t>106 079,00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рублей.</w:t>
      </w:r>
    </w:p>
    <w:p w:rsidR="00CC63F1" w:rsidRPr="002E2983" w:rsidRDefault="00CC63F1" w:rsidP="00862852">
      <w:pPr>
        <w:spacing w:line="228" w:lineRule="auto"/>
        <w:ind w:right="33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Общий объем финансирования подпрограммы 3 за счет  средств                     областного бюджета составит 13 334,2</w:t>
      </w:r>
      <w:r w:rsidR="00455489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CC63F1" w:rsidRPr="002E2983" w:rsidRDefault="0071048F" w:rsidP="00862852">
      <w:pPr>
        <w:tabs>
          <w:tab w:val="left" w:pos="5643"/>
        </w:tabs>
        <w:spacing w:line="228" w:lineRule="auto"/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         </w:t>
      </w:r>
      <w:r w:rsidR="00CC63F1" w:rsidRPr="002E2983">
        <w:rPr>
          <w:sz w:val="28"/>
          <w:szCs w:val="28"/>
        </w:rPr>
        <w:t>2021 год – 8 200,0</w:t>
      </w:r>
      <w:r w:rsidR="00455489" w:rsidRPr="002E2983">
        <w:rPr>
          <w:sz w:val="28"/>
          <w:szCs w:val="28"/>
        </w:rPr>
        <w:t>0</w:t>
      </w:r>
      <w:r w:rsidR="00CC63F1" w:rsidRPr="002E2983">
        <w:rPr>
          <w:sz w:val="28"/>
          <w:szCs w:val="28"/>
        </w:rPr>
        <w:t xml:space="preserve"> тыс. рублей;</w:t>
      </w:r>
    </w:p>
    <w:p w:rsidR="00E839D2" w:rsidRPr="002E2983" w:rsidRDefault="00CC63F1" w:rsidP="00862852">
      <w:pPr>
        <w:spacing w:line="228" w:lineRule="auto"/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2022 год – 5 134,2</w:t>
      </w:r>
      <w:r w:rsidR="00455489" w:rsidRPr="002E2983">
        <w:rPr>
          <w:sz w:val="28"/>
          <w:szCs w:val="28"/>
        </w:rPr>
        <w:t>0</w:t>
      </w:r>
      <w:r w:rsidR="002B387F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</w:t>
      </w:r>
      <w:r w:rsidR="0071048F" w:rsidRPr="002E2983">
        <w:rPr>
          <w:sz w:val="28"/>
          <w:szCs w:val="28"/>
        </w:rPr>
        <w:t>.</w:t>
      </w:r>
    </w:p>
    <w:p w:rsidR="00896475" w:rsidRPr="000A3D62" w:rsidRDefault="00B515CD" w:rsidP="000A1770">
      <w:pPr>
        <w:pStyle w:val="ConsPlusCell"/>
        <w:spacing w:line="228" w:lineRule="auto"/>
        <w:ind w:firstLine="708"/>
        <w:jc w:val="both"/>
        <w:rPr>
          <w:sz w:val="28"/>
          <w:szCs w:val="28"/>
        </w:rPr>
        <w:sectPr w:rsidR="00896475" w:rsidRPr="000A3D62" w:rsidSect="00DF262C">
          <w:type w:val="continuous"/>
          <w:pgSz w:w="11906" w:h="16838" w:code="9"/>
          <w:pgMar w:top="1134" w:right="567" w:bottom="1134" w:left="1701" w:header="709" w:footer="709" w:gutter="0"/>
          <w:pgNumType w:start="3"/>
          <w:cols w:space="708"/>
          <w:titlePg/>
          <w:docGrid w:linePitch="360"/>
        </w:sectPr>
      </w:pPr>
      <w:r w:rsidRPr="002E2983">
        <w:rPr>
          <w:sz w:val="28"/>
          <w:szCs w:val="28"/>
        </w:rPr>
        <w:t xml:space="preserve">В ходе реализации подпрограммы 3 отдельные мероприятия могут                уточняться, а объем финансирования подлежит корректировке с учетом              возможностей бюджета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городского округа.</w:t>
      </w:r>
    </w:p>
    <w:p w:rsidR="003C2172" w:rsidRDefault="003C2172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E056D6" w:rsidTr="00E056D6">
        <w:tc>
          <w:tcPr>
            <w:tcW w:w="8613" w:type="dxa"/>
          </w:tcPr>
          <w:p w:rsidR="00E056D6" w:rsidRDefault="00E056D6" w:rsidP="00E056D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6173" w:type="dxa"/>
          </w:tcPr>
          <w:p w:rsidR="00E056D6" w:rsidRDefault="00E056D6" w:rsidP="00E05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61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Приложение № </w:t>
            </w:r>
            <w:r w:rsidR="00FF0849"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  <w:p w:rsidR="00E056D6" w:rsidRDefault="00E056D6" w:rsidP="00FF084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 </w:t>
            </w:r>
            <w:r w:rsidR="00FF0849">
              <w:rPr>
                <w:rFonts w:ascii="Times New Roman" w:hAnsi="Times New Roman" w:cs="Times New Roman"/>
                <w:b/>
                <w:sz w:val="24"/>
                <w:szCs w:val="28"/>
              </w:rPr>
              <w:t>постановлению администрации</w:t>
            </w:r>
          </w:p>
          <w:p w:rsidR="00FF0849" w:rsidRDefault="00FF0849" w:rsidP="00FF084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городского округа</w:t>
            </w:r>
          </w:p>
          <w:p w:rsidR="00FF0849" w:rsidRDefault="00FF0849" w:rsidP="00FF084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от « __» _______ 2024 г. № _____</w:t>
            </w:r>
          </w:p>
          <w:p w:rsidR="00E056D6" w:rsidRDefault="00E056D6" w:rsidP="00E056D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</w:tr>
    </w:tbl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    </w:t>
      </w:r>
    </w:p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sz w:val="8"/>
          <w:szCs w:val="26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</w:t>
      </w:r>
    </w:p>
    <w:p w:rsidR="00E056D6" w:rsidRPr="0019455E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Ресурсное обеспече</w:t>
      </w:r>
      <w:r>
        <w:rPr>
          <w:rFonts w:ascii="Times New Roman" w:hAnsi="Times New Roman" w:cs="Times New Roman"/>
          <w:b/>
          <w:sz w:val="24"/>
          <w:szCs w:val="26"/>
        </w:rPr>
        <w:t xml:space="preserve">ние </w:t>
      </w: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и прогнозная (справочная) оценка расходов на реализацию основных  мероприятий (мероприя</w:t>
      </w:r>
      <w:r>
        <w:rPr>
          <w:rFonts w:ascii="Times New Roman" w:hAnsi="Times New Roman" w:cs="Times New Roman"/>
          <w:b/>
          <w:sz w:val="24"/>
          <w:szCs w:val="26"/>
        </w:rPr>
        <w:t xml:space="preserve">тий) </w:t>
      </w:r>
    </w:p>
    <w:p w:rsidR="004464B5" w:rsidRPr="004464B5" w:rsidRDefault="00E056D6" w:rsidP="004464B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 xml:space="preserve">муниципальной программы </w:t>
      </w:r>
      <w:proofErr w:type="spellStart"/>
      <w:r w:rsidRPr="00F959AF">
        <w:rPr>
          <w:rFonts w:ascii="Times New Roman" w:hAnsi="Times New Roman" w:cs="Times New Roman"/>
          <w:b/>
          <w:sz w:val="24"/>
          <w:szCs w:val="26"/>
        </w:rPr>
        <w:t>Губкинского</w:t>
      </w:r>
      <w:proofErr w:type="spellEnd"/>
      <w:r w:rsidRPr="00F959AF">
        <w:rPr>
          <w:rFonts w:ascii="Times New Roman" w:hAnsi="Times New Roman" w:cs="Times New Roman"/>
          <w:b/>
          <w:sz w:val="24"/>
          <w:szCs w:val="26"/>
        </w:rPr>
        <w:t xml:space="preserve"> городского округа</w:t>
      </w:r>
      <w:r>
        <w:rPr>
          <w:rFonts w:ascii="Times New Roman" w:hAnsi="Times New Roman" w:cs="Times New Roman"/>
          <w:b/>
          <w:sz w:val="24"/>
          <w:szCs w:val="26"/>
        </w:rPr>
        <w:t xml:space="preserve"> Белгородской области</w:t>
      </w:r>
      <w:r w:rsidRPr="00F959AF">
        <w:rPr>
          <w:rFonts w:ascii="Times New Roman" w:hAnsi="Times New Roman" w:cs="Times New Roman"/>
          <w:b/>
          <w:sz w:val="24"/>
          <w:szCs w:val="26"/>
        </w:rPr>
        <w:t xml:space="preserve"> из различных источников финансирования</w:t>
      </w:r>
    </w:p>
    <w:p w:rsidR="00E056D6" w:rsidRPr="006E641D" w:rsidRDefault="00E056D6" w:rsidP="00E056D6">
      <w:pPr>
        <w:jc w:val="center"/>
        <w:rPr>
          <w:sz w:val="28"/>
          <w:szCs w:val="28"/>
        </w:rPr>
      </w:pP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A22B98">
        <w:rPr>
          <w:sz w:val="32"/>
          <w:szCs w:val="28"/>
        </w:rPr>
        <w:tab/>
      </w:r>
      <w:r w:rsidRPr="00A22B98">
        <w:rPr>
          <w:sz w:val="32"/>
          <w:szCs w:val="28"/>
        </w:rPr>
        <w:tab/>
      </w:r>
    </w:p>
    <w:p w:rsidR="00C973D4" w:rsidRPr="00D57D91" w:rsidRDefault="00C973D4" w:rsidP="00C973D4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973D4" w:rsidRPr="002661AB" w:rsidRDefault="00C973D4" w:rsidP="00C973D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973D4" w:rsidRPr="00823286" w:rsidRDefault="00C973D4" w:rsidP="00C973D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94" w:type="dxa"/>
        <w:jc w:val="center"/>
        <w:tblInd w:w="-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6"/>
      </w:tblGrid>
      <w:tr w:rsidR="00C973D4" w:rsidRPr="0018034B" w:rsidTr="00151812">
        <w:trPr>
          <w:jc w:val="center"/>
        </w:trPr>
        <w:tc>
          <w:tcPr>
            <w:tcW w:w="1986" w:type="dxa"/>
            <w:vMerge w:val="restart"/>
          </w:tcPr>
          <w:p w:rsidR="00C973D4" w:rsidRPr="00E826CF" w:rsidRDefault="00C973D4" w:rsidP="00151812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73D4" w:rsidRPr="00E826CF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C973D4" w:rsidRDefault="00C973D4" w:rsidP="002F723C">
            <w:pPr>
              <w:pStyle w:val="ConsPlusNormal"/>
              <w:ind w:left="-14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973D4" w:rsidRDefault="00C973D4" w:rsidP="002F723C">
            <w:pPr>
              <w:pStyle w:val="ConsPlusNormal"/>
              <w:ind w:left="-14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мы, подпро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программы, </w:t>
            </w:r>
            <w:r w:rsidR="002F72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основного </w:t>
            </w:r>
          </w:p>
          <w:p w:rsidR="00C973D4" w:rsidRPr="00F73527" w:rsidRDefault="00C973D4" w:rsidP="00F73527">
            <w:pPr>
              <w:pStyle w:val="ConsPlusNormal"/>
              <w:ind w:left="-14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Merge w:val="restart"/>
          </w:tcPr>
          <w:p w:rsidR="00C973D4" w:rsidRDefault="00C973D4" w:rsidP="00151812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D4" w:rsidRDefault="00C973D4" w:rsidP="00151812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C973D4" w:rsidRPr="00E826CF" w:rsidRDefault="00C973D4" w:rsidP="00151812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597" w:type="dxa"/>
            <w:gridSpan w:val="6"/>
            <w:vAlign w:val="center"/>
          </w:tcPr>
          <w:p w:rsidR="00C973D4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973D4" w:rsidRPr="0018034B" w:rsidTr="00151812">
        <w:trPr>
          <w:jc w:val="center"/>
        </w:trPr>
        <w:tc>
          <w:tcPr>
            <w:tcW w:w="1986" w:type="dxa"/>
            <w:vMerge/>
          </w:tcPr>
          <w:p w:rsidR="00C973D4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973D4" w:rsidRDefault="00C973D4" w:rsidP="00151812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  <w:tc>
          <w:tcPr>
            <w:tcW w:w="12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417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2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1076" w:type="dxa"/>
          </w:tcPr>
          <w:p w:rsidR="00C973D4" w:rsidRPr="00E826CF" w:rsidRDefault="00C973D4" w:rsidP="001518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</w:p>
        </w:tc>
      </w:tr>
    </w:tbl>
    <w:p w:rsidR="00C973D4" w:rsidRPr="00C54429" w:rsidRDefault="00C973D4" w:rsidP="00C973D4">
      <w:pPr>
        <w:rPr>
          <w:sz w:val="2"/>
        </w:rPr>
      </w:pPr>
    </w:p>
    <w:tbl>
      <w:tblPr>
        <w:tblW w:w="15393" w:type="dxa"/>
        <w:jc w:val="center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5"/>
      </w:tblGrid>
      <w:tr w:rsidR="00C973D4" w:rsidRPr="0018034B" w:rsidTr="00151812">
        <w:trPr>
          <w:tblHeader/>
          <w:jc w:val="center"/>
        </w:trPr>
        <w:tc>
          <w:tcPr>
            <w:tcW w:w="1986" w:type="dxa"/>
          </w:tcPr>
          <w:p w:rsidR="00C973D4" w:rsidRPr="0019455E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73D4" w:rsidRPr="0019455E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973D4" w:rsidRPr="0019455E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973D4" w:rsidRPr="0019455E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C973D4" w:rsidRPr="0019455E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</w:tcPr>
          <w:p w:rsidR="00C973D4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</w:tcPr>
          <w:p w:rsidR="00C973D4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76" w:type="dxa"/>
          </w:tcPr>
          <w:p w:rsidR="00C973D4" w:rsidRDefault="00C973D4" w:rsidP="001518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075" w:type="dxa"/>
          </w:tcPr>
          <w:p w:rsidR="00C973D4" w:rsidRDefault="00C973D4" w:rsidP="00151812">
            <w:pPr>
              <w:jc w:val="center"/>
              <w:rPr>
                <w:bCs/>
                <w:color w:val="000000"/>
              </w:rPr>
            </w:pPr>
          </w:p>
        </w:tc>
      </w:tr>
      <w:tr w:rsidR="00C973D4" w:rsidRPr="00673DBD" w:rsidTr="003A71C3">
        <w:trPr>
          <w:trHeight w:val="410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C973D4" w:rsidRPr="00661801" w:rsidRDefault="00C973D4" w:rsidP="00151812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18" w:type="dxa"/>
            <w:vMerge w:val="restart"/>
          </w:tcPr>
          <w:p w:rsidR="00C973D4" w:rsidRPr="00661801" w:rsidRDefault="00C973D4" w:rsidP="00151812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479 680,55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  <w:rPr>
                <w:bCs/>
              </w:rPr>
            </w:pPr>
            <w:r w:rsidRPr="00143BFB">
              <w:rPr>
                <w:bCs/>
              </w:rPr>
              <w:t>483 981,38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6345F7" w:rsidRDefault="00075830" w:rsidP="00151812">
            <w:pPr>
              <w:jc w:val="center"/>
              <w:rPr>
                <w:bCs/>
              </w:rPr>
            </w:pPr>
            <w:r w:rsidRPr="006345F7">
              <w:rPr>
                <w:bCs/>
              </w:rPr>
              <w:t>753 688,0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6D4523" w:rsidRDefault="003A71C3" w:rsidP="00894994">
            <w:pPr>
              <w:jc w:val="center"/>
              <w:rPr>
                <w:bCs/>
              </w:rPr>
            </w:pPr>
            <w:r w:rsidRPr="006D4523">
              <w:rPr>
                <w:bCs/>
              </w:rPr>
              <w:t>52</w:t>
            </w:r>
            <w:r w:rsidR="00894994" w:rsidRPr="006D4523">
              <w:rPr>
                <w:bCs/>
              </w:rPr>
              <w:t>9 8</w:t>
            </w:r>
            <w:r w:rsidRPr="006D4523">
              <w:rPr>
                <w:bCs/>
              </w:rPr>
              <w:t>6</w:t>
            </w:r>
            <w:r w:rsidR="00894994" w:rsidRPr="006D4523">
              <w:rPr>
                <w:bCs/>
              </w:rPr>
              <w:t>9</w:t>
            </w:r>
            <w:r w:rsidRPr="006D4523">
              <w:rPr>
                <w:bCs/>
              </w:rPr>
              <w:t>,</w:t>
            </w:r>
            <w:r w:rsidR="00894994" w:rsidRPr="006D4523">
              <w:rPr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3A71C3" w:rsidP="00151812">
            <w:pPr>
              <w:jc w:val="center"/>
              <w:rPr>
                <w:bCs/>
              </w:rPr>
            </w:pPr>
            <w:r w:rsidRPr="00C82AFB">
              <w:t>178 112,0</w:t>
            </w:r>
          </w:p>
        </w:tc>
        <w:tc>
          <w:tcPr>
            <w:tcW w:w="1075" w:type="dxa"/>
            <w:vAlign w:val="center"/>
          </w:tcPr>
          <w:p w:rsidR="00C973D4" w:rsidRPr="00C82AFB" w:rsidRDefault="00E77D56" w:rsidP="003A71C3">
            <w:pPr>
              <w:jc w:val="center"/>
            </w:pPr>
            <w:r w:rsidRPr="00C82AFB">
              <w:t>472 679,0</w:t>
            </w:r>
          </w:p>
        </w:tc>
      </w:tr>
      <w:tr w:rsidR="00C973D4" w:rsidRPr="00673DBD" w:rsidTr="00151812">
        <w:trPr>
          <w:trHeight w:val="3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257 993,55</w:t>
            </w:r>
          </w:p>
        </w:tc>
        <w:tc>
          <w:tcPr>
            <w:tcW w:w="1276" w:type="dxa"/>
            <w:vAlign w:val="center"/>
          </w:tcPr>
          <w:p w:rsidR="00C973D4" w:rsidRPr="007307C0" w:rsidRDefault="00C973D4" w:rsidP="00151812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226 931,18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6345F7" w:rsidRDefault="000E0D3C" w:rsidP="00075830">
            <w:pPr>
              <w:jc w:val="center"/>
              <w:rPr>
                <w:bCs/>
              </w:rPr>
            </w:pPr>
            <w:r w:rsidRPr="006345F7">
              <w:rPr>
                <w:bCs/>
              </w:rPr>
              <w:t>39</w:t>
            </w:r>
            <w:r w:rsidR="00075830" w:rsidRPr="006345F7">
              <w:rPr>
                <w:bCs/>
              </w:rPr>
              <w:t>5 343,0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6D4523" w:rsidRDefault="003A71C3" w:rsidP="00894994">
            <w:pPr>
              <w:jc w:val="center"/>
            </w:pPr>
            <w:r w:rsidRPr="006D4523">
              <w:rPr>
                <w:bCs/>
              </w:rPr>
              <w:t>34</w:t>
            </w:r>
            <w:r w:rsidR="00894994" w:rsidRPr="006D4523">
              <w:rPr>
                <w:bCs/>
              </w:rPr>
              <w:t>3</w:t>
            </w:r>
            <w:r w:rsidRPr="006D4523">
              <w:rPr>
                <w:bCs/>
              </w:rPr>
              <w:t> </w:t>
            </w:r>
            <w:r w:rsidR="00894994" w:rsidRPr="006D4523">
              <w:rPr>
                <w:bCs/>
              </w:rPr>
              <w:t>3</w:t>
            </w:r>
            <w:r w:rsidRPr="006D4523">
              <w:rPr>
                <w:bCs/>
              </w:rPr>
              <w:t>8</w:t>
            </w:r>
            <w:r w:rsidR="00894994" w:rsidRPr="006D4523">
              <w:rPr>
                <w:bCs/>
              </w:rPr>
              <w:t>9</w:t>
            </w:r>
            <w:r w:rsidRPr="006D4523">
              <w:rPr>
                <w:bCs/>
              </w:rPr>
              <w:t>,</w:t>
            </w:r>
            <w:r w:rsidR="00894994" w:rsidRPr="006D4523">
              <w:rPr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3A71C3" w:rsidP="00151812">
            <w:pPr>
              <w:jc w:val="center"/>
            </w:pPr>
            <w:r w:rsidRPr="00C82AFB">
              <w:rPr>
                <w:bCs/>
              </w:rPr>
              <w:t>178 112,0</w:t>
            </w:r>
          </w:p>
        </w:tc>
        <w:tc>
          <w:tcPr>
            <w:tcW w:w="1075" w:type="dxa"/>
          </w:tcPr>
          <w:p w:rsidR="00C973D4" w:rsidRPr="00C82AFB" w:rsidRDefault="008A2871" w:rsidP="00151812">
            <w:pPr>
              <w:jc w:val="center"/>
              <w:rPr>
                <w:bCs/>
              </w:rPr>
            </w:pPr>
            <w:r w:rsidRPr="00C82AFB">
              <w:rPr>
                <w:bCs/>
              </w:rPr>
              <w:t>106 079,0</w:t>
            </w:r>
          </w:p>
        </w:tc>
      </w:tr>
      <w:tr w:rsidR="00C973D4" w:rsidRPr="00673DBD" w:rsidTr="00151812">
        <w:trPr>
          <w:trHeight w:val="32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221</w:t>
            </w:r>
            <w:r>
              <w:rPr>
                <w:bCs/>
              </w:rPr>
              <w:t xml:space="preserve"> </w:t>
            </w:r>
            <w:r w:rsidRPr="009A413F">
              <w:rPr>
                <w:bCs/>
              </w:rPr>
              <w:t>687,0</w:t>
            </w:r>
          </w:p>
        </w:tc>
        <w:tc>
          <w:tcPr>
            <w:tcW w:w="1276" w:type="dxa"/>
            <w:vAlign w:val="center"/>
          </w:tcPr>
          <w:p w:rsidR="00C973D4" w:rsidRPr="007307C0" w:rsidRDefault="00C973D4" w:rsidP="00151812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232 350,2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  <w:rPr>
                <w:bCs/>
              </w:rPr>
            </w:pPr>
            <w:r w:rsidRPr="000E0D3C">
              <w:rPr>
                <w:bCs/>
              </w:rPr>
              <w:t>358 345,0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  <w:rPr>
                <w:bCs/>
              </w:rPr>
            </w:pPr>
            <w:r w:rsidRPr="00C82AFB">
              <w:rPr>
                <w:bCs/>
              </w:rPr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  <w:rPr>
                <w:bCs/>
              </w:rPr>
            </w:pPr>
            <w:r w:rsidRPr="00C82AFB">
              <w:rPr>
                <w:bCs/>
              </w:rPr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  <w:rPr>
                <w:bCs/>
              </w:rPr>
            </w:pPr>
          </w:p>
        </w:tc>
      </w:tr>
      <w:tr w:rsidR="00C973D4" w:rsidRPr="00673DBD" w:rsidTr="00151812">
        <w:trPr>
          <w:trHeight w:val="344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673DBD" w:rsidTr="00151812">
        <w:trPr>
          <w:trHeight w:val="34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8155C3" w:rsidTr="00151812">
        <w:trPr>
          <w:trHeight w:val="41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F73527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  <w:rPr>
                <w:bCs/>
              </w:rPr>
            </w:pPr>
            <w:r w:rsidRPr="00143BFB">
              <w:rPr>
                <w:bCs/>
              </w:rPr>
              <w:t>24 700,0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  <w:rPr>
                <w:bCs/>
              </w:rPr>
            </w:pPr>
            <w:r w:rsidRPr="00DC7A8F">
              <w:rPr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3A71C3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DA1556" w:rsidP="00151812">
            <w:pPr>
              <w:jc w:val="center"/>
            </w:pPr>
            <w:r w:rsidRPr="00C82AFB">
              <w:t>366 600,0</w:t>
            </w:r>
          </w:p>
        </w:tc>
      </w:tr>
      <w:tr w:rsidR="00C973D4" w:rsidRPr="00661801" w:rsidTr="00151812">
        <w:trPr>
          <w:trHeight w:val="361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4F6C1D" w:rsidRDefault="00C973D4" w:rsidP="00151812">
            <w:pPr>
              <w:ind w:left="142" w:right="142"/>
              <w:jc w:val="both"/>
              <w:rPr>
                <w:b/>
              </w:rPr>
            </w:pPr>
            <w:r w:rsidRPr="00C73269">
              <w:rPr>
                <w:szCs w:val="28"/>
              </w:rPr>
              <w:t>Строительство (реко</w:t>
            </w:r>
            <w:r w:rsidRPr="00C73269">
              <w:rPr>
                <w:szCs w:val="28"/>
              </w:rPr>
              <w:t>н</w:t>
            </w:r>
            <w:r>
              <w:rPr>
                <w:szCs w:val="28"/>
              </w:rPr>
              <w:t xml:space="preserve">струкция) </w:t>
            </w:r>
            <w:r w:rsidRPr="00C73269">
              <w:rPr>
                <w:szCs w:val="28"/>
              </w:rPr>
              <w:t>дорог с твер</w:t>
            </w:r>
            <w:r>
              <w:rPr>
                <w:szCs w:val="28"/>
              </w:rPr>
              <w:t xml:space="preserve">дым </w:t>
            </w:r>
            <w:r>
              <w:rPr>
                <w:szCs w:val="28"/>
              </w:rPr>
              <w:lastRenderedPageBreak/>
              <w:t xml:space="preserve">покрытием на территории </w:t>
            </w:r>
            <w:proofErr w:type="spellStart"/>
            <w:r>
              <w:rPr>
                <w:szCs w:val="28"/>
              </w:rPr>
              <w:t>Губкинского</w:t>
            </w:r>
            <w:proofErr w:type="spellEnd"/>
            <w:r>
              <w:rPr>
                <w:szCs w:val="28"/>
              </w:rPr>
              <w:t xml:space="preserve"> го</w:t>
            </w:r>
            <w:r w:rsidRPr="00C73269">
              <w:rPr>
                <w:szCs w:val="28"/>
              </w:rPr>
              <w:t>родского округа Белгородской обл</w:t>
            </w:r>
            <w:r w:rsidRPr="00C73269">
              <w:rPr>
                <w:szCs w:val="28"/>
              </w:rPr>
              <w:t>а</w:t>
            </w:r>
            <w:r w:rsidRPr="00C73269">
              <w:rPr>
                <w:szCs w:val="28"/>
              </w:rPr>
              <w:t>сти</w:t>
            </w:r>
          </w:p>
          <w:p w:rsidR="00C973D4" w:rsidRPr="00673DBD" w:rsidRDefault="00C973D4" w:rsidP="00151812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75 400,0</w:t>
            </w:r>
          </w:p>
        </w:tc>
        <w:tc>
          <w:tcPr>
            <w:tcW w:w="1417" w:type="dxa"/>
            <w:vAlign w:val="center"/>
          </w:tcPr>
          <w:p w:rsidR="00C973D4" w:rsidRPr="006345F7" w:rsidRDefault="00137C67" w:rsidP="00151812">
            <w:pPr>
              <w:jc w:val="center"/>
            </w:pPr>
            <w:r w:rsidRPr="006345F7">
              <w:t>68 256,5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3A71C3" w:rsidP="00151812">
            <w:pPr>
              <w:jc w:val="center"/>
              <w:rPr>
                <w:color w:val="FF0000"/>
              </w:rPr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4F0EF4" w:rsidP="00151812">
            <w:pPr>
              <w:jc w:val="center"/>
            </w:pPr>
            <w:r w:rsidRPr="00C82AFB">
              <w:t>316 600,0</w:t>
            </w:r>
          </w:p>
        </w:tc>
      </w:tr>
      <w:tr w:rsidR="00C973D4" w:rsidRPr="00661801" w:rsidTr="00151812">
        <w:trPr>
          <w:trHeight w:val="314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14 740,0</w:t>
            </w:r>
          </w:p>
        </w:tc>
        <w:tc>
          <w:tcPr>
            <w:tcW w:w="1417" w:type="dxa"/>
            <w:vAlign w:val="center"/>
          </w:tcPr>
          <w:p w:rsidR="00C973D4" w:rsidRPr="006345F7" w:rsidRDefault="00137C67" w:rsidP="000E0D3C">
            <w:pPr>
              <w:jc w:val="center"/>
            </w:pPr>
            <w:r w:rsidRPr="006345F7">
              <w:t>26 099,5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31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35 960,0</w:t>
            </w:r>
          </w:p>
        </w:tc>
        <w:tc>
          <w:tcPr>
            <w:tcW w:w="1417" w:type="dxa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42 157,0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28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35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8A2871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8A2871" w:rsidRPr="00661801" w:rsidRDefault="008A2871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A2871" w:rsidRPr="00673DBD" w:rsidRDefault="008A2871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8A2871" w:rsidRPr="009A413F" w:rsidRDefault="008A2871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8A2871" w:rsidRPr="009A413F" w:rsidRDefault="008A2871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8A2871" w:rsidRPr="00143BFB" w:rsidRDefault="008A2871" w:rsidP="00151812">
            <w:pPr>
              <w:jc w:val="center"/>
            </w:pPr>
            <w:r w:rsidRPr="00143BFB">
              <w:t>24 700,0</w:t>
            </w:r>
          </w:p>
        </w:tc>
        <w:tc>
          <w:tcPr>
            <w:tcW w:w="1417" w:type="dxa"/>
            <w:vAlign w:val="center"/>
          </w:tcPr>
          <w:p w:rsidR="008A2871" w:rsidRPr="00257CD5" w:rsidRDefault="008A2871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8A2871" w:rsidRPr="00C82AFB" w:rsidRDefault="008A2871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8A2871" w:rsidRPr="00C82AFB" w:rsidRDefault="008A2871" w:rsidP="00151812">
            <w:pPr>
              <w:jc w:val="center"/>
              <w:rPr>
                <w:color w:val="FF0000"/>
              </w:rPr>
            </w:pPr>
            <w:r w:rsidRPr="00C82AFB">
              <w:t>0</w:t>
            </w:r>
          </w:p>
        </w:tc>
        <w:tc>
          <w:tcPr>
            <w:tcW w:w="1075" w:type="dxa"/>
          </w:tcPr>
          <w:p w:rsidR="008A2871" w:rsidRPr="00C82AFB" w:rsidRDefault="004F0EF4" w:rsidP="008A2871">
            <w:pPr>
              <w:jc w:val="center"/>
            </w:pPr>
            <w:r w:rsidRPr="00C82AFB">
              <w:t>316 600,0</w:t>
            </w:r>
          </w:p>
        </w:tc>
      </w:tr>
      <w:tr w:rsidR="008A2871" w:rsidRPr="00661801" w:rsidTr="00151812">
        <w:trPr>
          <w:trHeight w:val="427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8A2871" w:rsidRPr="00661801" w:rsidRDefault="008A2871" w:rsidP="00151812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8A2871" w:rsidRPr="00661801" w:rsidRDefault="008A2871" w:rsidP="00151812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8A2871" w:rsidRPr="00661801" w:rsidRDefault="008A2871" w:rsidP="00151812">
            <w:pPr>
              <w:jc w:val="both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8A2871" w:rsidRPr="00673DBD" w:rsidRDefault="008A2871" w:rsidP="00151812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szCs w:val="28"/>
              </w:rPr>
              <w:t>р</w:t>
            </w:r>
            <w:r w:rsidRPr="00673DBD">
              <w:rPr>
                <w:szCs w:val="28"/>
              </w:rPr>
              <w:t>дым покрытием</w:t>
            </w:r>
          </w:p>
        </w:tc>
        <w:tc>
          <w:tcPr>
            <w:tcW w:w="2693" w:type="dxa"/>
            <w:vAlign w:val="center"/>
          </w:tcPr>
          <w:p w:rsidR="008A2871" w:rsidRPr="009A413F" w:rsidRDefault="008A2871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8A2871" w:rsidRPr="009A413F" w:rsidRDefault="008A2871" w:rsidP="00151812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8A2871" w:rsidRPr="00143BFB" w:rsidRDefault="008A2871" w:rsidP="00151812">
            <w:pPr>
              <w:jc w:val="center"/>
            </w:pPr>
            <w:r w:rsidRPr="00143BFB">
              <w:t>75 400,0</w:t>
            </w:r>
          </w:p>
        </w:tc>
        <w:tc>
          <w:tcPr>
            <w:tcW w:w="1417" w:type="dxa"/>
            <w:vAlign w:val="center"/>
          </w:tcPr>
          <w:p w:rsidR="008A2871" w:rsidRPr="006345F7" w:rsidRDefault="008A2871" w:rsidP="00441F71">
            <w:pPr>
              <w:jc w:val="center"/>
            </w:pPr>
            <w:r w:rsidRPr="006345F7">
              <w:t>68 256,5</w:t>
            </w:r>
          </w:p>
        </w:tc>
        <w:tc>
          <w:tcPr>
            <w:tcW w:w="1276" w:type="dxa"/>
            <w:vAlign w:val="center"/>
          </w:tcPr>
          <w:p w:rsidR="008A2871" w:rsidRPr="00C82AFB" w:rsidRDefault="008A2871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8A2871" w:rsidRPr="00C82AFB" w:rsidRDefault="008A2871" w:rsidP="00151812">
            <w:pPr>
              <w:jc w:val="center"/>
              <w:rPr>
                <w:color w:val="FF0000"/>
              </w:rPr>
            </w:pPr>
            <w:r w:rsidRPr="00C82AFB">
              <w:t>0</w:t>
            </w:r>
          </w:p>
        </w:tc>
        <w:tc>
          <w:tcPr>
            <w:tcW w:w="1075" w:type="dxa"/>
          </w:tcPr>
          <w:p w:rsidR="008A2871" w:rsidRPr="00C82AFB" w:rsidRDefault="004F0EF4" w:rsidP="008A2871">
            <w:pPr>
              <w:jc w:val="center"/>
            </w:pPr>
            <w:r w:rsidRPr="00C82AFB">
              <w:t>316 600,0</w:t>
            </w:r>
          </w:p>
        </w:tc>
      </w:tr>
      <w:tr w:rsidR="00137C67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137C67" w:rsidRPr="00661801" w:rsidRDefault="00137C67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37C67" w:rsidRPr="00673DBD" w:rsidRDefault="00137C67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137C67" w:rsidRPr="009A413F" w:rsidRDefault="00137C6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137C67" w:rsidRPr="009A413F" w:rsidRDefault="00137C67" w:rsidP="00151812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137C67" w:rsidRPr="00143BFB" w:rsidRDefault="00137C67" w:rsidP="00151812">
            <w:pPr>
              <w:jc w:val="center"/>
            </w:pPr>
            <w:r w:rsidRPr="00143BFB">
              <w:t>14 740,0</w:t>
            </w:r>
          </w:p>
        </w:tc>
        <w:tc>
          <w:tcPr>
            <w:tcW w:w="1417" w:type="dxa"/>
            <w:vAlign w:val="center"/>
          </w:tcPr>
          <w:p w:rsidR="00137C67" w:rsidRPr="006345F7" w:rsidRDefault="00137C67" w:rsidP="00441F71">
            <w:pPr>
              <w:jc w:val="center"/>
            </w:pPr>
            <w:r w:rsidRPr="006345F7">
              <w:t>26 099,5</w:t>
            </w:r>
          </w:p>
        </w:tc>
        <w:tc>
          <w:tcPr>
            <w:tcW w:w="1276" w:type="dxa"/>
            <w:vAlign w:val="center"/>
          </w:tcPr>
          <w:p w:rsidR="00137C67" w:rsidRPr="00C82AFB" w:rsidRDefault="00137C67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137C67" w:rsidRPr="00C82AFB" w:rsidRDefault="00137C67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137C67" w:rsidRPr="00C82AFB" w:rsidRDefault="00137C67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35 960,0</w:t>
            </w:r>
          </w:p>
        </w:tc>
        <w:tc>
          <w:tcPr>
            <w:tcW w:w="1417" w:type="dxa"/>
            <w:vAlign w:val="center"/>
          </w:tcPr>
          <w:p w:rsidR="00C973D4" w:rsidRPr="006345F7" w:rsidRDefault="00C973D4" w:rsidP="00151812">
            <w:pPr>
              <w:jc w:val="center"/>
            </w:pPr>
            <w:r w:rsidRPr="006345F7">
              <w:t>42 157,0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6345F7" w:rsidRDefault="00C973D4" w:rsidP="00151812">
            <w:pPr>
              <w:jc w:val="center"/>
            </w:pPr>
            <w:r w:rsidRPr="006345F7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6345F7" w:rsidRDefault="00C973D4" w:rsidP="00151812">
            <w:pPr>
              <w:jc w:val="center"/>
            </w:pPr>
            <w:r w:rsidRPr="006345F7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EE04C3" w:rsidTr="00151812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24 700,0</w:t>
            </w:r>
          </w:p>
        </w:tc>
        <w:tc>
          <w:tcPr>
            <w:tcW w:w="1417" w:type="dxa"/>
            <w:vAlign w:val="center"/>
          </w:tcPr>
          <w:p w:rsidR="00C973D4" w:rsidRPr="006345F7" w:rsidRDefault="00C973D4" w:rsidP="00151812">
            <w:pPr>
              <w:jc w:val="center"/>
            </w:pPr>
            <w:r w:rsidRPr="006345F7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3A71C3" w:rsidP="00151812">
            <w:pPr>
              <w:jc w:val="center"/>
              <w:rPr>
                <w:color w:val="FF0000"/>
              </w:rPr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4F0EF4" w:rsidP="00151812">
            <w:pPr>
              <w:jc w:val="center"/>
            </w:pPr>
            <w:r w:rsidRPr="00C82AFB">
              <w:t>316 600,0</w:t>
            </w:r>
          </w:p>
        </w:tc>
      </w:tr>
      <w:tr w:rsidR="00C973D4" w:rsidRPr="00010BC6" w:rsidTr="00151812">
        <w:trPr>
          <w:trHeight w:val="419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D4" w:rsidRPr="00661801" w:rsidRDefault="00C973D4" w:rsidP="00151812">
            <w:pPr>
              <w:jc w:val="both"/>
            </w:pPr>
          </w:p>
        </w:tc>
        <w:tc>
          <w:tcPr>
            <w:tcW w:w="3118" w:type="dxa"/>
            <w:vMerge w:val="restart"/>
          </w:tcPr>
          <w:p w:rsidR="00C973D4" w:rsidRPr="00673DBD" w:rsidRDefault="00C973D4" w:rsidP="00151812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szCs w:val="28"/>
              </w:rPr>
              <w:t>р</w:t>
            </w:r>
            <w:r w:rsidRPr="00673DBD">
              <w:rPr>
                <w:szCs w:val="28"/>
              </w:rPr>
              <w:t>дым покрытием до сел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ских населенных пунктов, не имеющих круглогоди</w:t>
            </w:r>
            <w:r w:rsidRPr="00673DBD">
              <w:rPr>
                <w:szCs w:val="28"/>
              </w:rPr>
              <w:t>ч</w:t>
            </w:r>
            <w:r w:rsidRPr="00673DBD">
              <w:rPr>
                <w:szCs w:val="28"/>
              </w:rPr>
              <w:t>ной связи с сетью автом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35 800,0</w:t>
            </w:r>
          </w:p>
        </w:tc>
        <w:tc>
          <w:tcPr>
            <w:tcW w:w="1417" w:type="dxa"/>
            <w:vAlign w:val="center"/>
          </w:tcPr>
          <w:p w:rsidR="00C973D4" w:rsidRPr="006345F7" w:rsidRDefault="00F356C1" w:rsidP="00151812">
            <w:pPr>
              <w:jc w:val="center"/>
            </w:pPr>
            <w:r w:rsidRPr="006345F7">
              <w:t>10 289,0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3A71C3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4F0EF4" w:rsidP="00CC2AB5">
            <w:pPr>
              <w:jc w:val="center"/>
            </w:pPr>
            <w:r w:rsidRPr="00C82AFB">
              <w:t>50 000,0</w:t>
            </w:r>
          </w:p>
        </w:tc>
      </w:tr>
      <w:tr w:rsidR="00C973D4" w:rsidRPr="00661801" w:rsidTr="00151812">
        <w:trPr>
          <w:trHeight w:val="307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888,0</w:t>
            </w:r>
          </w:p>
        </w:tc>
        <w:tc>
          <w:tcPr>
            <w:tcW w:w="1417" w:type="dxa"/>
            <w:vAlign w:val="center"/>
          </w:tcPr>
          <w:p w:rsidR="00C973D4" w:rsidRPr="006345F7" w:rsidRDefault="00F356C1" w:rsidP="00151812">
            <w:pPr>
              <w:jc w:val="center"/>
            </w:pPr>
            <w:r w:rsidRPr="006345F7">
              <w:t>10 289,0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47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highlight w:val="lightGray"/>
              </w:rPr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10 212,0</w:t>
            </w:r>
          </w:p>
        </w:tc>
        <w:tc>
          <w:tcPr>
            <w:tcW w:w="1417" w:type="dxa"/>
            <w:vAlign w:val="center"/>
          </w:tcPr>
          <w:p w:rsidR="00C973D4" w:rsidRPr="006345F7" w:rsidRDefault="00C973D4" w:rsidP="00151812">
            <w:pPr>
              <w:jc w:val="center"/>
            </w:pPr>
            <w:r w:rsidRPr="006345F7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42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0</w:t>
            </w:r>
          </w:p>
        </w:tc>
        <w:tc>
          <w:tcPr>
            <w:tcW w:w="1417" w:type="dxa"/>
            <w:vAlign w:val="center"/>
          </w:tcPr>
          <w:p w:rsidR="00C973D4" w:rsidRPr="006345F7" w:rsidRDefault="00C973D4" w:rsidP="00151812">
            <w:pPr>
              <w:jc w:val="center"/>
            </w:pPr>
            <w:r w:rsidRPr="006345F7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16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0</w:t>
            </w:r>
          </w:p>
        </w:tc>
        <w:tc>
          <w:tcPr>
            <w:tcW w:w="1417" w:type="dxa"/>
            <w:vAlign w:val="center"/>
          </w:tcPr>
          <w:p w:rsidR="00C973D4" w:rsidRPr="006345F7" w:rsidRDefault="00C973D4" w:rsidP="00151812">
            <w:pPr>
              <w:jc w:val="center"/>
            </w:pPr>
            <w:r w:rsidRPr="006345F7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41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  <w:rPr>
                <w:color w:val="FF0000"/>
              </w:rPr>
            </w:pPr>
            <w:r w:rsidRPr="004657F2">
              <w:t>24 700,0</w:t>
            </w:r>
          </w:p>
        </w:tc>
        <w:tc>
          <w:tcPr>
            <w:tcW w:w="1417" w:type="dxa"/>
            <w:vAlign w:val="center"/>
          </w:tcPr>
          <w:p w:rsidR="00C973D4" w:rsidRPr="006345F7" w:rsidRDefault="00C973D4" w:rsidP="00151812">
            <w:pPr>
              <w:jc w:val="center"/>
            </w:pPr>
            <w:r w:rsidRPr="006345F7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3A71C3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4F0EF4" w:rsidP="00CC2AB5">
            <w:pPr>
              <w:jc w:val="center"/>
            </w:pPr>
            <w:r w:rsidRPr="00C82AFB">
              <w:t>50 000,0</w:t>
            </w:r>
          </w:p>
        </w:tc>
      </w:tr>
      <w:tr w:rsidR="00C973D4" w:rsidRPr="00661801" w:rsidTr="00151812">
        <w:trPr>
          <w:trHeight w:val="424"/>
          <w:jc w:val="center"/>
        </w:trPr>
        <w:tc>
          <w:tcPr>
            <w:tcW w:w="1986" w:type="dxa"/>
            <w:vMerge w:val="restart"/>
          </w:tcPr>
          <w:p w:rsidR="00C973D4" w:rsidRPr="00FB7F9A" w:rsidRDefault="00C973D4" w:rsidP="00151812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FB7F9A" w:rsidRDefault="00C973D4" w:rsidP="00151812">
            <w:pPr>
              <w:pStyle w:val="ConsPlusNormal"/>
              <w:ind w:left="142"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чения в населенных   пун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14 400,0</w:t>
            </w:r>
          </w:p>
        </w:tc>
        <w:tc>
          <w:tcPr>
            <w:tcW w:w="1417" w:type="dxa"/>
            <w:vAlign w:val="center"/>
          </w:tcPr>
          <w:p w:rsidR="00C973D4" w:rsidRPr="006345F7" w:rsidRDefault="00F254D7" w:rsidP="00151812">
            <w:pPr>
              <w:jc w:val="center"/>
              <w:rPr>
                <w:color w:val="FF0000"/>
              </w:rPr>
            </w:pPr>
            <w:r w:rsidRPr="006345F7">
              <w:t>57 967,5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3A71C3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4F0EF4" w:rsidP="00151812">
            <w:pPr>
              <w:jc w:val="center"/>
            </w:pPr>
            <w:r w:rsidRPr="00C82AFB">
              <w:t>266 600,0</w:t>
            </w:r>
          </w:p>
        </w:tc>
      </w:tr>
      <w:tr w:rsidR="00C973D4" w:rsidRPr="00661801" w:rsidTr="00F73527">
        <w:trPr>
          <w:trHeight w:val="387"/>
          <w:jc w:val="center"/>
        </w:trPr>
        <w:tc>
          <w:tcPr>
            <w:tcW w:w="1986" w:type="dxa"/>
            <w:vMerge/>
          </w:tcPr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1 152,0</w:t>
            </w:r>
          </w:p>
        </w:tc>
        <w:tc>
          <w:tcPr>
            <w:tcW w:w="1417" w:type="dxa"/>
            <w:vAlign w:val="center"/>
          </w:tcPr>
          <w:p w:rsidR="00C973D4" w:rsidRPr="006345F7" w:rsidRDefault="00F254D7" w:rsidP="00151812">
            <w:pPr>
              <w:jc w:val="center"/>
              <w:rPr>
                <w:color w:val="FF0000"/>
              </w:rPr>
            </w:pPr>
            <w:r w:rsidRPr="006345F7">
              <w:t>15 810,5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11"/>
          <w:jc w:val="center"/>
        </w:trPr>
        <w:tc>
          <w:tcPr>
            <w:tcW w:w="1986" w:type="dxa"/>
            <w:vMerge/>
          </w:tcPr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151812">
            <w:pPr>
              <w:jc w:val="center"/>
            </w:pPr>
            <w:r w:rsidRPr="004657F2">
              <w:t>13 248,0</w:t>
            </w:r>
          </w:p>
        </w:tc>
        <w:tc>
          <w:tcPr>
            <w:tcW w:w="1417" w:type="dxa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42 157,0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346"/>
          <w:jc w:val="center"/>
        </w:trPr>
        <w:tc>
          <w:tcPr>
            <w:tcW w:w="1986" w:type="dxa"/>
            <w:vMerge/>
          </w:tcPr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</w:tcPr>
          <w:p w:rsidR="00C973D4" w:rsidRPr="00C82AFB" w:rsidRDefault="00C973D4" w:rsidP="00151812">
            <w:pPr>
              <w:jc w:val="center"/>
            </w:pPr>
          </w:p>
        </w:tc>
      </w:tr>
      <w:tr w:rsidR="00C973D4" w:rsidRPr="00661801" w:rsidTr="00217E56">
        <w:trPr>
          <w:trHeight w:val="34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973D4" w:rsidRPr="00C82AFB" w:rsidRDefault="003A71C3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C973D4" w:rsidRPr="00C82AFB" w:rsidRDefault="004F0EF4" w:rsidP="00151812">
            <w:pPr>
              <w:jc w:val="center"/>
            </w:pPr>
            <w:r w:rsidRPr="00C82AFB">
              <w:t>266 600,0</w:t>
            </w:r>
          </w:p>
        </w:tc>
      </w:tr>
      <w:tr w:rsidR="00C973D4" w:rsidRPr="00661801" w:rsidTr="00F73527">
        <w:trPr>
          <w:trHeight w:val="424"/>
          <w:jc w:val="center"/>
        </w:trPr>
        <w:tc>
          <w:tcPr>
            <w:tcW w:w="1986" w:type="dxa"/>
            <w:vMerge w:val="restart"/>
          </w:tcPr>
          <w:p w:rsidR="00C973D4" w:rsidRPr="00FB7F9A" w:rsidRDefault="00C973D4" w:rsidP="00151812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973D4" w:rsidRPr="00FB7F9A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FB7F9A" w:rsidRDefault="00C973D4" w:rsidP="00151812">
            <w:pPr>
              <w:ind w:right="142"/>
              <w:jc w:val="both"/>
            </w:pPr>
            <w:r>
              <w:t xml:space="preserve"> </w:t>
            </w:r>
            <w:r w:rsidRPr="00FB7F9A">
              <w:t>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25 200,0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12 700,0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F73527">
        <w:trPr>
          <w:trHeight w:val="46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12 500,0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F73527">
        <w:trPr>
          <w:trHeight w:val="42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F73527">
        <w:trPr>
          <w:trHeight w:val="42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07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pStyle w:val="ConsPlusNormal"/>
              <w:ind w:left="122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C973D4" w:rsidRPr="00673DBD" w:rsidRDefault="00C973D4" w:rsidP="00151812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мобильных </w:t>
            </w:r>
            <w:proofErr w:type="gram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чения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220 475,55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194 882,0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E04C3" w:rsidRDefault="00AF3307" w:rsidP="00151812">
            <w:pPr>
              <w:jc w:val="center"/>
            </w:pPr>
            <w:r w:rsidRPr="00EE04C3">
              <w:t>329 785,5</w:t>
            </w:r>
          </w:p>
        </w:tc>
        <w:tc>
          <w:tcPr>
            <w:tcW w:w="1276" w:type="dxa"/>
            <w:vAlign w:val="center"/>
          </w:tcPr>
          <w:p w:rsidR="00C973D4" w:rsidRPr="006D4523" w:rsidRDefault="00CC2AB5" w:rsidP="00894994">
            <w:pPr>
              <w:jc w:val="center"/>
            </w:pPr>
            <w:r w:rsidRPr="006D4523">
              <w:t>26</w:t>
            </w:r>
            <w:r w:rsidR="00894994" w:rsidRPr="006D4523">
              <w:t>7</w:t>
            </w:r>
            <w:r w:rsidRPr="006D4523">
              <w:t> </w:t>
            </w:r>
            <w:r w:rsidR="00894994" w:rsidRPr="006D4523">
              <w:t>2</w:t>
            </w:r>
            <w:r w:rsidRPr="006D4523">
              <w:t>54,0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35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39 183,55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2A782D">
              <w:t>3 626,0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EE04C3" w:rsidRDefault="00AF3307" w:rsidP="00151812">
            <w:pPr>
              <w:jc w:val="center"/>
            </w:pPr>
            <w:r w:rsidRPr="00EE04C3">
              <w:t>13 597,5</w:t>
            </w:r>
          </w:p>
        </w:tc>
        <w:tc>
          <w:tcPr>
            <w:tcW w:w="1276" w:type="dxa"/>
            <w:vAlign w:val="center"/>
          </w:tcPr>
          <w:p w:rsidR="00C973D4" w:rsidRPr="006D4523" w:rsidRDefault="00894994" w:rsidP="00151812">
            <w:pPr>
              <w:jc w:val="center"/>
            </w:pPr>
            <w:r w:rsidRPr="006D4523">
              <w:t>80 77</w:t>
            </w:r>
            <w:r w:rsidR="00CC2AB5" w:rsidRPr="006D4523">
              <w:t>4,0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5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181 292,0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191 256,0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316 188,0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186 480,0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F73527">
        <w:trPr>
          <w:trHeight w:val="447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3C217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F73527">
        <w:trPr>
          <w:trHeight w:val="419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3C217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05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151812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C973D4" w:rsidRPr="00661801" w:rsidRDefault="00C973D4" w:rsidP="00151812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118" w:type="dxa"/>
            <w:vMerge w:val="restart"/>
          </w:tcPr>
          <w:p w:rsidR="00C973D4" w:rsidRPr="00C73269" w:rsidRDefault="00C973D4" w:rsidP="00151812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t>мобильных дорог по сел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ским населенным пунктам городского округа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2 311,2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1 569,0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2 311,2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24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1 443,0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151812">
            <w:pPr>
              <w:jc w:val="center"/>
            </w:pPr>
            <w:r w:rsidRPr="00DC7A8F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F73527">
        <w:trPr>
          <w:trHeight w:val="30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16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10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894994" w:rsidRPr="00661801" w:rsidTr="00F73527">
        <w:trPr>
          <w:trHeight w:val="436"/>
          <w:jc w:val="center"/>
        </w:trPr>
        <w:tc>
          <w:tcPr>
            <w:tcW w:w="1986" w:type="dxa"/>
            <w:vMerge w:val="restart"/>
          </w:tcPr>
          <w:p w:rsidR="00894994" w:rsidRPr="00661801" w:rsidRDefault="00894994" w:rsidP="00151812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894994" w:rsidRPr="00661801" w:rsidRDefault="00894994" w:rsidP="00151812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18" w:type="dxa"/>
            <w:vMerge w:val="restart"/>
          </w:tcPr>
          <w:p w:rsidR="00894994" w:rsidRPr="00C73269" w:rsidRDefault="00894994" w:rsidP="00151812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t>мобильных дорог в г. Гу</w:t>
            </w:r>
            <w:r w:rsidRPr="00C73269">
              <w:rPr>
                <w:szCs w:val="22"/>
              </w:rPr>
              <w:t>б</w:t>
            </w:r>
            <w:r w:rsidRPr="00C73269">
              <w:rPr>
                <w:szCs w:val="22"/>
              </w:rPr>
              <w:t>кине</w:t>
            </w:r>
          </w:p>
        </w:tc>
        <w:tc>
          <w:tcPr>
            <w:tcW w:w="2693" w:type="dxa"/>
            <w:vAlign w:val="center"/>
          </w:tcPr>
          <w:p w:rsidR="00894994" w:rsidRPr="009A413F" w:rsidRDefault="0089499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894994" w:rsidRPr="009A413F" w:rsidRDefault="00894994" w:rsidP="00151812">
            <w:pPr>
              <w:jc w:val="center"/>
            </w:pPr>
            <w:r w:rsidRPr="009A413F">
              <w:t>218 164,35</w:t>
            </w:r>
          </w:p>
        </w:tc>
        <w:tc>
          <w:tcPr>
            <w:tcW w:w="1276" w:type="dxa"/>
            <w:vAlign w:val="center"/>
          </w:tcPr>
          <w:p w:rsidR="00894994" w:rsidRPr="00143BFB" w:rsidRDefault="00894994" w:rsidP="00151812">
            <w:pPr>
              <w:jc w:val="center"/>
            </w:pPr>
            <w:r w:rsidRPr="00143BFB">
              <w:t>193 313,0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4994" w:rsidRPr="00EE04C3" w:rsidRDefault="00894994" w:rsidP="006A2A12">
            <w:pPr>
              <w:jc w:val="center"/>
            </w:pPr>
            <w:r w:rsidRPr="00EE04C3">
              <w:t>323 285,5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4994" w:rsidRPr="006D4523" w:rsidRDefault="00894994" w:rsidP="00FF0849">
            <w:pPr>
              <w:jc w:val="center"/>
            </w:pPr>
            <w:r w:rsidRPr="006D4523">
              <w:t>267 254,0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4994" w:rsidRPr="00C82AFB" w:rsidRDefault="0089499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894994" w:rsidRPr="00C82AFB" w:rsidRDefault="00894994" w:rsidP="00151812">
            <w:pPr>
              <w:jc w:val="center"/>
            </w:pPr>
            <w:r w:rsidRPr="00C82AFB">
              <w:t>0</w:t>
            </w:r>
          </w:p>
        </w:tc>
      </w:tr>
      <w:tr w:rsidR="00894994" w:rsidRPr="00661801" w:rsidTr="00F73527">
        <w:trPr>
          <w:trHeight w:val="411"/>
          <w:jc w:val="center"/>
        </w:trPr>
        <w:tc>
          <w:tcPr>
            <w:tcW w:w="1986" w:type="dxa"/>
            <w:vMerge/>
          </w:tcPr>
          <w:p w:rsidR="00894994" w:rsidRPr="00661801" w:rsidRDefault="0089499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894994" w:rsidRPr="00661801" w:rsidRDefault="0089499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894994" w:rsidRPr="009A413F" w:rsidRDefault="0089499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894994" w:rsidRPr="009A413F" w:rsidRDefault="00894994" w:rsidP="00151812">
            <w:pPr>
              <w:jc w:val="center"/>
            </w:pPr>
            <w:r w:rsidRPr="009A413F">
              <w:t>36 872,35</w:t>
            </w:r>
          </w:p>
        </w:tc>
        <w:tc>
          <w:tcPr>
            <w:tcW w:w="1276" w:type="dxa"/>
            <w:vAlign w:val="center"/>
          </w:tcPr>
          <w:p w:rsidR="00894994" w:rsidRPr="00143BFB" w:rsidRDefault="00894994" w:rsidP="00151812">
            <w:pPr>
              <w:jc w:val="center"/>
            </w:pPr>
            <w:r w:rsidRPr="00143BFB">
              <w:t>3 500,0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4994" w:rsidRPr="00EE04C3" w:rsidRDefault="00894994" w:rsidP="00151812">
            <w:pPr>
              <w:jc w:val="center"/>
            </w:pPr>
            <w:r w:rsidRPr="00EE04C3">
              <w:t>13 597,5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4994" w:rsidRPr="006D4523" w:rsidRDefault="00894994" w:rsidP="00FF0849">
            <w:pPr>
              <w:jc w:val="center"/>
            </w:pPr>
            <w:r w:rsidRPr="006D4523">
              <w:t>80 774,0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4994" w:rsidRPr="00C82AFB" w:rsidRDefault="0089499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894994" w:rsidRPr="00C82AFB" w:rsidRDefault="0089499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1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181 292,0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4A5745" w:rsidRDefault="00C973D4" w:rsidP="00151812">
            <w:pPr>
              <w:jc w:val="center"/>
            </w:pPr>
            <w:r w:rsidRPr="004A5745">
              <w:t>309 688,0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16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34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21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07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DC7930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C973D4" w:rsidRPr="00DC7930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C973D4" w:rsidRPr="009A413F" w:rsidRDefault="00C973D4" w:rsidP="00151812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167 492,0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28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DC7930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167 492,0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17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DC7930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151812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F73527">
        <w:trPr>
          <w:trHeight w:val="391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улично-дорожной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городской области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417" w:type="dxa"/>
            <w:vAlign w:val="center"/>
          </w:tcPr>
          <w:p w:rsidR="00C973D4" w:rsidRPr="001E0B16" w:rsidRDefault="00944CBA" w:rsidP="00151812">
            <w:pPr>
              <w:jc w:val="center"/>
              <w:rPr>
                <w:szCs w:val="28"/>
              </w:rPr>
            </w:pPr>
            <w:r w:rsidRPr="001E0B16">
              <w:rPr>
                <w:szCs w:val="28"/>
              </w:rPr>
              <w:t>355 646,0</w:t>
            </w:r>
          </w:p>
        </w:tc>
        <w:tc>
          <w:tcPr>
            <w:tcW w:w="1276" w:type="dxa"/>
            <w:vAlign w:val="center"/>
          </w:tcPr>
          <w:p w:rsidR="00C973D4" w:rsidRPr="006D4523" w:rsidRDefault="00FA139D" w:rsidP="005D1E85">
            <w:pPr>
              <w:jc w:val="center"/>
              <w:rPr>
                <w:szCs w:val="28"/>
              </w:rPr>
            </w:pPr>
            <w:r w:rsidRPr="006D4523">
              <w:rPr>
                <w:szCs w:val="28"/>
              </w:rPr>
              <w:t>26</w:t>
            </w:r>
            <w:r w:rsidR="005D1E85" w:rsidRPr="006D4523">
              <w:rPr>
                <w:szCs w:val="28"/>
              </w:rPr>
              <w:t>2 </w:t>
            </w:r>
            <w:r w:rsidRPr="006D4523">
              <w:rPr>
                <w:szCs w:val="28"/>
              </w:rPr>
              <w:t>61</w:t>
            </w:r>
            <w:r w:rsidR="005D1E85" w:rsidRPr="006D4523">
              <w:rPr>
                <w:szCs w:val="28"/>
              </w:rPr>
              <w:t>5</w:t>
            </w:r>
            <w:r w:rsidRPr="006D4523">
              <w:rPr>
                <w:szCs w:val="28"/>
              </w:rPr>
              <w:t>,</w:t>
            </w:r>
            <w:r w:rsidR="005D1E85" w:rsidRPr="006D4523">
              <w:rPr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C973D4" w:rsidRPr="00C82AFB" w:rsidRDefault="00261800" w:rsidP="009C6566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178 1</w:t>
            </w:r>
            <w:r w:rsidR="009C6566">
              <w:rPr>
                <w:szCs w:val="28"/>
              </w:rPr>
              <w:t>1</w:t>
            </w:r>
            <w:r w:rsidRPr="00C82AFB">
              <w:rPr>
                <w:szCs w:val="28"/>
              </w:rPr>
              <w:t>2,0</w:t>
            </w:r>
          </w:p>
        </w:tc>
        <w:tc>
          <w:tcPr>
            <w:tcW w:w="1075" w:type="dxa"/>
            <w:vAlign w:val="center"/>
          </w:tcPr>
          <w:p w:rsidR="00C973D4" w:rsidRPr="00C82AFB" w:rsidRDefault="00261800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106 079,0</w:t>
            </w:r>
          </w:p>
        </w:tc>
      </w:tr>
      <w:tr w:rsidR="00C973D4" w:rsidRPr="00661801" w:rsidTr="00151812">
        <w:trPr>
          <w:trHeight w:val="408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417" w:type="dxa"/>
            <w:vAlign w:val="center"/>
          </w:tcPr>
          <w:p w:rsidR="00C973D4" w:rsidRPr="001E0B16" w:rsidRDefault="00944CBA" w:rsidP="00151812">
            <w:pPr>
              <w:jc w:val="center"/>
              <w:rPr>
                <w:szCs w:val="28"/>
              </w:rPr>
            </w:pPr>
            <w:r w:rsidRPr="001E0B16">
              <w:rPr>
                <w:szCs w:val="28"/>
              </w:rPr>
              <w:t>355 646,0</w:t>
            </w:r>
          </w:p>
        </w:tc>
        <w:tc>
          <w:tcPr>
            <w:tcW w:w="1276" w:type="dxa"/>
            <w:vAlign w:val="center"/>
          </w:tcPr>
          <w:p w:rsidR="00C973D4" w:rsidRPr="006D4523" w:rsidRDefault="005D1E85" w:rsidP="00151812">
            <w:pPr>
              <w:jc w:val="center"/>
              <w:rPr>
                <w:szCs w:val="28"/>
              </w:rPr>
            </w:pPr>
            <w:r w:rsidRPr="006D4523">
              <w:rPr>
                <w:szCs w:val="28"/>
              </w:rPr>
              <w:t>262 615,7</w:t>
            </w:r>
          </w:p>
        </w:tc>
        <w:tc>
          <w:tcPr>
            <w:tcW w:w="1276" w:type="dxa"/>
            <w:vAlign w:val="center"/>
          </w:tcPr>
          <w:p w:rsidR="00C973D4" w:rsidRPr="00C82AFB" w:rsidRDefault="00261800" w:rsidP="009C6566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178 1</w:t>
            </w:r>
            <w:r w:rsidR="009C6566">
              <w:rPr>
                <w:szCs w:val="28"/>
              </w:rPr>
              <w:t>1</w:t>
            </w:r>
            <w:r w:rsidRPr="00C82AFB">
              <w:rPr>
                <w:szCs w:val="28"/>
              </w:rPr>
              <w:t>2,0</w:t>
            </w:r>
          </w:p>
        </w:tc>
        <w:tc>
          <w:tcPr>
            <w:tcW w:w="1075" w:type="dxa"/>
            <w:vAlign w:val="center"/>
          </w:tcPr>
          <w:p w:rsidR="00C973D4" w:rsidRPr="00C82AFB" w:rsidRDefault="00261800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106 079,0</w:t>
            </w:r>
          </w:p>
        </w:tc>
      </w:tr>
      <w:tr w:rsidR="00C973D4" w:rsidRPr="00661801" w:rsidTr="00F73527">
        <w:trPr>
          <w:trHeight w:val="445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8 200,0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5 134,2</w:t>
            </w:r>
          </w:p>
        </w:tc>
        <w:tc>
          <w:tcPr>
            <w:tcW w:w="1417" w:type="dxa"/>
            <w:vAlign w:val="center"/>
          </w:tcPr>
          <w:p w:rsidR="00C973D4" w:rsidRPr="001E0B16" w:rsidRDefault="00C973D4" w:rsidP="00151812">
            <w:pPr>
              <w:jc w:val="center"/>
            </w:pPr>
            <w:r w:rsidRPr="001E0B16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23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1E0B16" w:rsidRDefault="00C973D4" w:rsidP="00151812">
            <w:pPr>
              <w:jc w:val="center"/>
            </w:pPr>
            <w:r w:rsidRPr="001E0B16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30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1E0B16" w:rsidRDefault="00C973D4" w:rsidP="00151812">
            <w:pPr>
              <w:jc w:val="center"/>
            </w:pPr>
            <w:r w:rsidRPr="001E0B16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433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1E0B16" w:rsidRDefault="00C973D4" w:rsidP="00151812">
            <w:pPr>
              <w:jc w:val="center"/>
            </w:pPr>
            <w:r w:rsidRPr="001E0B16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  <w:rPr>
                <w:highlight w:val="yellow"/>
              </w:rPr>
            </w:pPr>
            <w:r w:rsidRPr="00C82AFB">
              <w:t>0</w:t>
            </w:r>
          </w:p>
        </w:tc>
      </w:tr>
      <w:tr w:rsidR="004E5D17" w:rsidRPr="00661801" w:rsidTr="00151812">
        <w:trPr>
          <w:trHeight w:val="424"/>
          <w:jc w:val="center"/>
        </w:trPr>
        <w:tc>
          <w:tcPr>
            <w:tcW w:w="1986" w:type="dxa"/>
            <w:vMerge w:val="restart"/>
          </w:tcPr>
          <w:p w:rsidR="004E5D17" w:rsidRPr="003C5400" w:rsidRDefault="004E5D17" w:rsidP="00151812">
            <w:r w:rsidRPr="003C5400">
              <w:t xml:space="preserve"> Основное </w:t>
            </w:r>
          </w:p>
          <w:p w:rsidR="004E5D17" w:rsidRPr="003C5400" w:rsidRDefault="004E5D17" w:rsidP="00151812">
            <w:r w:rsidRPr="003C5400">
              <w:t xml:space="preserve"> мероприятие 3.1.</w:t>
            </w:r>
          </w:p>
        </w:tc>
        <w:tc>
          <w:tcPr>
            <w:tcW w:w="3118" w:type="dxa"/>
            <w:vMerge w:val="restart"/>
          </w:tcPr>
          <w:p w:rsidR="004E5D17" w:rsidRPr="00661801" w:rsidRDefault="004E5D17" w:rsidP="00151812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</w:t>
            </w:r>
            <w:r w:rsidRPr="00661801">
              <w:t>в</w:t>
            </w:r>
            <w:r w:rsidRPr="00661801">
              <w:t>томобильных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  <w:vAlign w:val="center"/>
          </w:tcPr>
          <w:p w:rsidR="004E5D17" w:rsidRPr="009A413F" w:rsidRDefault="004E5D1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E5D17" w:rsidRPr="009A413F" w:rsidRDefault="004E5D17" w:rsidP="00151812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4E5D17" w:rsidRPr="00143BFB" w:rsidRDefault="004E5D17" w:rsidP="00151812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D17" w:rsidRPr="001E0B16" w:rsidRDefault="004E5D17" w:rsidP="005377AC">
            <w:pPr>
              <w:jc w:val="center"/>
              <w:rPr>
                <w:szCs w:val="28"/>
              </w:rPr>
            </w:pPr>
            <w:r w:rsidRPr="001E0B16">
              <w:rPr>
                <w:szCs w:val="28"/>
              </w:rPr>
              <w:t>338 646,0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D17" w:rsidRPr="006D4523" w:rsidRDefault="005D1E85" w:rsidP="009C6566">
            <w:pPr>
              <w:jc w:val="center"/>
              <w:rPr>
                <w:szCs w:val="28"/>
              </w:rPr>
            </w:pPr>
            <w:r w:rsidRPr="006D4523">
              <w:rPr>
                <w:szCs w:val="28"/>
              </w:rPr>
              <w:t>73 523,7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D17" w:rsidRPr="00C82AFB" w:rsidRDefault="00261800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7 125,0</w:t>
            </w:r>
          </w:p>
        </w:tc>
        <w:tc>
          <w:tcPr>
            <w:tcW w:w="1075" w:type="dxa"/>
            <w:vAlign w:val="center"/>
          </w:tcPr>
          <w:p w:rsidR="004E5D17" w:rsidRPr="00C82AFB" w:rsidRDefault="00261800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4E5D17" w:rsidRPr="00661801" w:rsidTr="00151812">
        <w:trPr>
          <w:trHeight w:val="417"/>
          <w:jc w:val="center"/>
        </w:trPr>
        <w:tc>
          <w:tcPr>
            <w:tcW w:w="1986" w:type="dxa"/>
            <w:vMerge/>
          </w:tcPr>
          <w:p w:rsidR="004E5D17" w:rsidRPr="003C5400" w:rsidRDefault="004E5D17" w:rsidP="00151812">
            <w:pPr>
              <w:jc w:val="center"/>
            </w:pPr>
          </w:p>
        </w:tc>
        <w:tc>
          <w:tcPr>
            <w:tcW w:w="3118" w:type="dxa"/>
            <w:vMerge/>
          </w:tcPr>
          <w:p w:rsidR="004E5D17" w:rsidRPr="00661801" w:rsidRDefault="004E5D17" w:rsidP="00151812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4E5D17" w:rsidRPr="009A413F" w:rsidRDefault="004E5D17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4E5D17" w:rsidRPr="009A413F" w:rsidRDefault="004E5D17" w:rsidP="00151812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4E5D17" w:rsidRPr="00143BFB" w:rsidRDefault="004E5D17" w:rsidP="00151812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D17" w:rsidRPr="001E0B16" w:rsidRDefault="004E5D17" w:rsidP="005377AC">
            <w:pPr>
              <w:jc w:val="center"/>
              <w:rPr>
                <w:szCs w:val="28"/>
              </w:rPr>
            </w:pPr>
            <w:r w:rsidRPr="001E0B16">
              <w:rPr>
                <w:szCs w:val="28"/>
              </w:rPr>
              <w:t>338 646,0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D17" w:rsidRPr="006D4523" w:rsidRDefault="005D1E85" w:rsidP="009C6566">
            <w:pPr>
              <w:jc w:val="center"/>
              <w:rPr>
                <w:szCs w:val="28"/>
              </w:rPr>
            </w:pPr>
            <w:r w:rsidRPr="006D4523">
              <w:rPr>
                <w:szCs w:val="28"/>
              </w:rPr>
              <w:t>73 523,7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D17" w:rsidRPr="00C82AFB" w:rsidRDefault="00261800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7 125,0</w:t>
            </w:r>
          </w:p>
        </w:tc>
        <w:tc>
          <w:tcPr>
            <w:tcW w:w="1075" w:type="dxa"/>
            <w:vAlign w:val="center"/>
          </w:tcPr>
          <w:p w:rsidR="004E5D17" w:rsidRPr="00C82AFB" w:rsidRDefault="00261800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C973D4" w:rsidRPr="00661801" w:rsidTr="00151812">
        <w:trPr>
          <w:trHeight w:val="410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jc w:val="center"/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8 200,0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5 134,2</w:t>
            </w:r>
          </w:p>
        </w:tc>
        <w:tc>
          <w:tcPr>
            <w:tcW w:w="1417" w:type="dxa"/>
            <w:vAlign w:val="center"/>
          </w:tcPr>
          <w:p w:rsidR="00C973D4" w:rsidRPr="002D72F1" w:rsidRDefault="00C973D4" w:rsidP="00151812">
            <w:pPr>
              <w:jc w:val="center"/>
              <w:rPr>
                <w:highlight w:val="yellow"/>
              </w:rPr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D427E4">
        <w:trPr>
          <w:trHeight w:val="424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151812">
        <w:trPr>
          <w:trHeight w:val="241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661801" w:rsidTr="00F73527">
        <w:trPr>
          <w:trHeight w:val="378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a3"/>
              <w:ind w:right="164"/>
              <w:outlineLvl w:val="1"/>
              <w:rPr>
                <w:sz w:val="24"/>
                <w:szCs w:val="24"/>
              </w:rPr>
            </w:pPr>
            <w:r w:rsidRPr="009A413F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77413B" w:rsidRPr="00661801" w:rsidTr="00151812">
        <w:trPr>
          <w:trHeight w:val="401"/>
          <w:jc w:val="center"/>
        </w:trPr>
        <w:tc>
          <w:tcPr>
            <w:tcW w:w="1986" w:type="dxa"/>
            <w:vMerge w:val="restart"/>
          </w:tcPr>
          <w:p w:rsidR="0077413B" w:rsidRPr="009C48CA" w:rsidRDefault="0077413B" w:rsidP="009C48CA">
            <w:r w:rsidRPr="009C48CA">
              <w:t xml:space="preserve">Основное </w:t>
            </w:r>
          </w:p>
          <w:p w:rsidR="0077413B" w:rsidRPr="003C5400" w:rsidRDefault="0077413B" w:rsidP="009C48C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3.2</w:t>
            </w:r>
            <w:r w:rsidRPr="009C4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77413B" w:rsidRPr="00661801" w:rsidRDefault="0077413B" w:rsidP="0077413B">
            <w:pPr>
              <w:pStyle w:val="ConsPlusNormal"/>
              <w:ind w:left="127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 (организаций), в том числе предоставление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пальным бюджетным учреждениям субсидий</w:t>
            </w:r>
          </w:p>
        </w:tc>
        <w:tc>
          <w:tcPr>
            <w:tcW w:w="2693" w:type="dxa"/>
            <w:vAlign w:val="center"/>
          </w:tcPr>
          <w:p w:rsidR="0077413B" w:rsidRPr="009A413F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7413B" w:rsidRPr="009A413F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77413B" w:rsidRPr="001E0B16" w:rsidRDefault="0077413B" w:rsidP="00151812">
            <w:pPr>
              <w:jc w:val="center"/>
            </w:pPr>
            <w:r w:rsidRPr="001E0B16">
              <w:t>17 000,0</w:t>
            </w:r>
          </w:p>
        </w:tc>
        <w:tc>
          <w:tcPr>
            <w:tcW w:w="1276" w:type="dxa"/>
            <w:vAlign w:val="center"/>
          </w:tcPr>
          <w:p w:rsidR="0077413B" w:rsidRPr="006D4523" w:rsidRDefault="00520AF0" w:rsidP="00520AF0">
            <w:pPr>
              <w:jc w:val="center"/>
            </w:pPr>
            <w:r w:rsidRPr="006D4523">
              <w:t>189 092</w:t>
            </w:r>
            <w:r w:rsidR="00261800" w:rsidRPr="006D4523">
              <w:t>,0</w:t>
            </w:r>
          </w:p>
        </w:tc>
        <w:tc>
          <w:tcPr>
            <w:tcW w:w="1276" w:type="dxa"/>
            <w:vAlign w:val="center"/>
          </w:tcPr>
          <w:p w:rsidR="0077413B" w:rsidRPr="00C82AFB" w:rsidRDefault="00261800" w:rsidP="00151812">
            <w:pPr>
              <w:jc w:val="center"/>
            </w:pPr>
            <w:r w:rsidRPr="00C82AFB">
              <w:t>170 987,0</w:t>
            </w:r>
          </w:p>
        </w:tc>
        <w:tc>
          <w:tcPr>
            <w:tcW w:w="1075" w:type="dxa"/>
            <w:vAlign w:val="center"/>
          </w:tcPr>
          <w:p w:rsidR="0077413B" w:rsidRPr="00C82AFB" w:rsidRDefault="00261800" w:rsidP="00151812">
            <w:pPr>
              <w:jc w:val="center"/>
            </w:pPr>
            <w:r w:rsidRPr="00C82AFB">
              <w:t>106 079,0</w:t>
            </w:r>
          </w:p>
        </w:tc>
      </w:tr>
      <w:tr w:rsidR="0077413B" w:rsidRPr="00661801" w:rsidTr="00151812">
        <w:trPr>
          <w:trHeight w:val="401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9A413F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77413B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7413B" w:rsidRDefault="0077413B" w:rsidP="00151812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77413B" w:rsidRPr="001E0B16" w:rsidRDefault="0077413B" w:rsidP="00151812">
            <w:pPr>
              <w:jc w:val="center"/>
            </w:pPr>
            <w:r w:rsidRPr="001E0B16">
              <w:t>17 000,0</w:t>
            </w:r>
          </w:p>
        </w:tc>
        <w:tc>
          <w:tcPr>
            <w:tcW w:w="1276" w:type="dxa"/>
            <w:vAlign w:val="center"/>
          </w:tcPr>
          <w:p w:rsidR="0077413B" w:rsidRPr="006D4523" w:rsidRDefault="00520AF0" w:rsidP="00151812">
            <w:pPr>
              <w:jc w:val="center"/>
            </w:pPr>
            <w:r w:rsidRPr="006D4523">
              <w:t>189 092,0</w:t>
            </w:r>
          </w:p>
        </w:tc>
        <w:tc>
          <w:tcPr>
            <w:tcW w:w="1276" w:type="dxa"/>
            <w:vAlign w:val="center"/>
          </w:tcPr>
          <w:p w:rsidR="0077413B" w:rsidRPr="00C82AFB" w:rsidRDefault="00261800" w:rsidP="00151812">
            <w:pPr>
              <w:jc w:val="center"/>
            </w:pPr>
            <w:r w:rsidRPr="00C82AFB">
              <w:t>170 987,0</w:t>
            </w:r>
          </w:p>
        </w:tc>
        <w:tc>
          <w:tcPr>
            <w:tcW w:w="1075" w:type="dxa"/>
            <w:vAlign w:val="center"/>
          </w:tcPr>
          <w:p w:rsidR="0077413B" w:rsidRPr="00C82AFB" w:rsidRDefault="00261800" w:rsidP="00151812">
            <w:pPr>
              <w:jc w:val="center"/>
            </w:pPr>
            <w:r w:rsidRPr="00C82AFB">
              <w:t>106 079,0</w:t>
            </w:r>
          </w:p>
        </w:tc>
      </w:tr>
      <w:tr w:rsidR="0077413B" w:rsidRPr="00661801" w:rsidTr="00D427E4">
        <w:trPr>
          <w:trHeight w:val="423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9A413F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77413B" w:rsidRPr="009A413F" w:rsidRDefault="0077413B" w:rsidP="00441F71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441F71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77413B" w:rsidRPr="00D16D5E" w:rsidRDefault="0077413B" w:rsidP="00441F71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</w:tr>
      <w:tr w:rsidR="0077413B" w:rsidRPr="00661801" w:rsidTr="00D427E4">
        <w:trPr>
          <w:trHeight w:val="417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9A413F" w:rsidRDefault="0077413B" w:rsidP="0077413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77413B" w:rsidRPr="009A413F" w:rsidRDefault="0077413B" w:rsidP="00441F71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441F71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77413B" w:rsidRPr="00D16D5E" w:rsidRDefault="0077413B" w:rsidP="00441F71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</w:tr>
      <w:tr w:rsidR="0077413B" w:rsidRPr="00661801" w:rsidTr="00151812">
        <w:trPr>
          <w:trHeight w:val="401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9A413F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77413B" w:rsidRPr="009A413F" w:rsidRDefault="0077413B" w:rsidP="00441F71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441F71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77413B" w:rsidRPr="00D16D5E" w:rsidRDefault="0077413B" w:rsidP="00441F71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</w:tr>
      <w:tr w:rsidR="0077413B" w:rsidRPr="00661801" w:rsidTr="00151812">
        <w:trPr>
          <w:trHeight w:val="401"/>
          <w:jc w:val="center"/>
        </w:trPr>
        <w:tc>
          <w:tcPr>
            <w:tcW w:w="1986" w:type="dxa"/>
            <w:vMerge/>
          </w:tcPr>
          <w:p w:rsidR="0077413B" w:rsidRPr="009C48CA" w:rsidRDefault="0077413B" w:rsidP="009C48CA"/>
        </w:tc>
        <w:tc>
          <w:tcPr>
            <w:tcW w:w="3118" w:type="dxa"/>
            <w:vMerge/>
          </w:tcPr>
          <w:p w:rsidR="0077413B" w:rsidRPr="00661801" w:rsidRDefault="0077413B" w:rsidP="00151812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7413B" w:rsidRPr="00661801" w:rsidRDefault="0077413B" w:rsidP="00441F71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77413B" w:rsidRPr="00230CF3" w:rsidRDefault="0077413B" w:rsidP="00441F71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7413B" w:rsidRPr="00143BFB" w:rsidRDefault="0077413B" w:rsidP="00441F71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77413B" w:rsidRPr="00D16D5E" w:rsidRDefault="0077413B" w:rsidP="00441F71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77413B" w:rsidRPr="00C82AFB" w:rsidRDefault="0077413B" w:rsidP="00441F71">
            <w:pPr>
              <w:jc w:val="center"/>
            </w:pPr>
            <w:r w:rsidRPr="00C82AFB">
              <w:t>0</w:t>
            </w:r>
          </w:p>
        </w:tc>
      </w:tr>
      <w:tr w:rsidR="00C973D4" w:rsidRPr="00792448" w:rsidTr="00D427E4">
        <w:trPr>
          <w:trHeight w:val="455"/>
          <w:jc w:val="center"/>
        </w:trPr>
        <w:tc>
          <w:tcPr>
            <w:tcW w:w="1986" w:type="dxa"/>
            <w:vMerge w:val="restart"/>
          </w:tcPr>
          <w:p w:rsidR="00C973D4" w:rsidRPr="003C5400" w:rsidRDefault="00C973D4" w:rsidP="00151812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4</w:t>
            </w:r>
          </w:p>
        </w:tc>
        <w:tc>
          <w:tcPr>
            <w:tcW w:w="3118" w:type="dxa"/>
            <w:vMerge w:val="restart"/>
          </w:tcPr>
          <w:p w:rsidR="00C973D4" w:rsidRPr="00661801" w:rsidRDefault="00C973D4" w:rsidP="00151812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50 000,0</w:t>
            </w:r>
          </w:p>
        </w:tc>
      </w:tr>
      <w:tr w:rsidR="00C973D4" w:rsidRPr="00792448" w:rsidTr="003C2172">
        <w:trPr>
          <w:trHeight w:val="420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792448" w:rsidTr="00151812">
        <w:trPr>
          <w:trHeight w:val="411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792448" w:rsidTr="00151812">
        <w:trPr>
          <w:trHeight w:val="414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792448" w:rsidTr="00151812">
        <w:trPr>
          <w:trHeight w:val="569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792448" w:rsidTr="00D427E4">
        <w:trPr>
          <w:trHeight w:val="429"/>
          <w:jc w:val="center"/>
        </w:trPr>
        <w:tc>
          <w:tcPr>
            <w:tcW w:w="1986" w:type="dxa"/>
            <w:vMerge/>
          </w:tcPr>
          <w:p w:rsidR="00C973D4" w:rsidRPr="003C5400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50 000,0</w:t>
            </w:r>
          </w:p>
        </w:tc>
      </w:tr>
      <w:tr w:rsidR="00C973D4" w:rsidRPr="00792448" w:rsidTr="00151812">
        <w:trPr>
          <w:trHeight w:val="419"/>
          <w:jc w:val="center"/>
        </w:trPr>
        <w:tc>
          <w:tcPr>
            <w:tcW w:w="1986" w:type="dxa"/>
            <w:vMerge w:val="restart"/>
          </w:tcPr>
          <w:p w:rsidR="00C973D4" w:rsidRPr="003C5400" w:rsidRDefault="00C973D4" w:rsidP="00151812">
            <w:r w:rsidRPr="003C5400">
              <w:t xml:space="preserve"> Основное </w:t>
            </w:r>
          </w:p>
          <w:p w:rsidR="00C973D4" w:rsidRPr="003C5400" w:rsidRDefault="00C973D4" w:rsidP="00151812">
            <w:r w:rsidRPr="003C5400">
              <w:t xml:space="preserve"> мероприятие 4.1.</w:t>
            </w:r>
          </w:p>
        </w:tc>
        <w:tc>
          <w:tcPr>
            <w:tcW w:w="3118" w:type="dxa"/>
            <w:vMerge w:val="restart"/>
          </w:tcPr>
          <w:p w:rsidR="00C973D4" w:rsidRDefault="00C973D4" w:rsidP="00151812">
            <w:pPr>
              <w:ind w:left="60" w:right="151"/>
              <w:jc w:val="both"/>
              <w:rPr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</w:t>
            </w:r>
          </w:p>
          <w:p w:rsidR="00C973D4" w:rsidRPr="00661801" w:rsidRDefault="00C973D4" w:rsidP="00151812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50 000,0</w:t>
            </w:r>
          </w:p>
        </w:tc>
      </w:tr>
      <w:tr w:rsidR="00C973D4" w:rsidRPr="00792448" w:rsidTr="00D427E4">
        <w:trPr>
          <w:trHeight w:val="428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792448" w:rsidTr="00151812">
        <w:trPr>
          <w:trHeight w:val="419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792448" w:rsidTr="00D427E4">
        <w:trPr>
          <w:trHeight w:val="425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427E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792448" w:rsidTr="00151812">
        <w:trPr>
          <w:trHeight w:val="283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151812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</w:tr>
      <w:tr w:rsidR="00C973D4" w:rsidRPr="00792448" w:rsidTr="00F73527">
        <w:trPr>
          <w:trHeight w:val="337"/>
          <w:jc w:val="center"/>
        </w:trPr>
        <w:tc>
          <w:tcPr>
            <w:tcW w:w="1986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151812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661801" w:rsidRDefault="00C973D4" w:rsidP="00151812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230CF3" w:rsidRDefault="00C973D4" w:rsidP="00151812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151812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151812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0</w:t>
            </w:r>
          </w:p>
        </w:tc>
        <w:tc>
          <w:tcPr>
            <w:tcW w:w="1075" w:type="dxa"/>
            <w:vAlign w:val="center"/>
          </w:tcPr>
          <w:p w:rsidR="00C973D4" w:rsidRPr="00C82AFB" w:rsidRDefault="00C973D4" w:rsidP="00151812">
            <w:pPr>
              <w:jc w:val="center"/>
            </w:pPr>
            <w:r w:rsidRPr="00C82AFB">
              <w:t>50 000,0</w:t>
            </w:r>
          </w:p>
        </w:tc>
      </w:tr>
    </w:tbl>
    <w:p w:rsidR="00C973D4" w:rsidRDefault="00C973D4" w:rsidP="00C973D4">
      <w:pPr>
        <w:rPr>
          <w:szCs w:val="28"/>
        </w:rPr>
      </w:pPr>
    </w:p>
    <w:p w:rsidR="009C7E37" w:rsidRDefault="009C7E37" w:rsidP="00E056D6">
      <w:pPr>
        <w:rPr>
          <w:sz w:val="28"/>
          <w:szCs w:val="28"/>
        </w:rPr>
      </w:pPr>
    </w:p>
    <w:p w:rsidR="003C6888" w:rsidRDefault="00E056D6" w:rsidP="003C688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C6888" w:rsidRPr="002C7613">
        <w:rPr>
          <w:rFonts w:ascii="Times New Roman" w:hAnsi="Times New Roman" w:cs="Times New Roman"/>
          <w:b/>
          <w:sz w:val="24"/>
          <w:szCs w:val="28"/>
        </w:rPr>
        <w:t xml:space="preserve">Приложение № </w:t>
      </w:r>
      <w:r w:rsidR="003C6888">
        <w:rPr>
          <w:rFonts w:ascii="Times New Roman" w:hAnsi="Times New Roman" w:cs="Times New Roman"/>
          <w:b/>
          <w:sz w:val="24"/>
          <w:szCs w:val="28"/>
        </w:rPr>
        <w:t>8</w:t>
      </w:r>
    </w:p>
    <w:p w:rsidR="003C6888" w:rsidRDefault="003C6888" w:rsidP="003C6888">
      <w:pPr>
        <w:pStyle w:val="ConsPlusNormal"/>
        <w:ind w:left="990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766C8">
        <w:rPr>
          <w:rFonts w:ascii="Times New Roman" w:hAnsi="Times New Roman" w:cs="Times New Roman"/>
          <w:b/>
          <w:sz w:val="24"/>
          <w:szCs w:val="28"/>
        </w:rPr>
        <w:t xml:space="preserve">к </w:t>
      </w:r>
      <w:r>
        <w:rPr>
          <w:rFonts w:ascii="Times New Roman" w:hAnsi="Times New Roman" w:cs="Times New Roman"/>
          <w:b/>
          <w:sz w:val="24"/>
          <w:szCs w:val="28"/>
        </w:rPr>
        <w:t>постановлению администрации</w:t>
      </w:r>
    </w:p>
    <w:p w:rsidR="003C6888" w:rsidRDefault="003C6888" w:rsidP="003C6888">
      <w:pPr>
        <w:pStyle w:val="ConsPlusNormal"/>
        <w:ind w:left="9900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 городского округа</w:t>
      </w:r>
    </w:p>
    <w:p w:rsidR="003C6888" w:rsidRDefault="003C6888" w:rsidP="003C6888">
      <w:pPr>
        <w:pStyle w:val="ConsPlusNormal"/>
        <w:ind w:left="990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 « __» _______ 2024 г. № _____</w:t>
      </w:r>
    </w:p>
    <w:p w:rsidR="00E056D6" w:rsidRPr="009E01CF" w:rsidRDefault="00E056D6" w:rsidP="003C6888">
      <w:pPr>
        <w:rPr>
          <w:b/>
        </w:rPr>
      </w:pPr>
      <w:r>
        <w:rPr>
          <w:b/>
        </w:rPr>
        <w:tab/>
      </w:r>
    </w:p>
    <w:p w:rsidR="00E056D6" w:rsidRDefault="00E056D6" w:rsidP="00E056D6">
      <w:pPr>
        <w:ind w:left="10620"/>
        <w:rPr>
          <w:b/>
          <w:color w:val="FF0000"/>
          <w:sz w:val="52"/>
          <w:szCs w:val="28"/>
        </w:rPr>
      </w:pPr>
    </w:p>
    <w:p w:rsidR="00E056D6" w:rsidRDefault="00E056D6" w:rsidP="00E056D6">
      <w:pPr>
        <w:rPr>
          <w:b/>
          <w:szCs w:val="28"/>
        </w:rPr>
      </w:pPr>
    </w:p>
    <w:p w:rsidR="00E056D6" w:rsidRPr="00F959AF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>Ресурсное обеспечение</w:t>
      </w:r>
    </w:p>
    <w:p w:rsidR="00E056D6" w:rsidRPr="00F959AF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 реализ</w:t>
      </w:r>
      <w:r>
        <w:rPr>
          <w:b/>
          <w:szCs w:val="28"/>
        </w:rPr>
        <w:t>ации  муниципальной  программы «</w:t>
      </w:r>
      <w:r w:rsidRPr="00F959AF">
        <w:rPr>
          <w:b/>
          <w:szCs w:val="28"/>
        </w:rPr>
        <w:t xml:space="preserve">Развитие </w:t>
      </w:r>
      <w:proofErr w:type="gramStart"/>
      <w:r w:rsidRPr="00F959AF">
        <w:rPr>
          <w:b/>
          <w:szCs w:val="28"/>
        </w:rPr>
        <w:t>автомобильных</w:t>
      </w:r>
      <w:proofErr w:type="gramEnd"/>
    </w:p>
    <w:p w:rsidR="00E056D6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>дорог общего пользования местного значени</w:t>
      </w:r>
      <w:r>
        <w:rPr>
          <w:b/>
          <w:szCs w:val="28"/>
        </w:rPr>
        <w:t xml:space="preserve">я </w:t>
      </w:r>
      <w:proofErr w:type="spellStart"/>
      <w:r>
        <w:rPr>
          <w:b/>
          <w:szCs w:val="28"/>
        </w:rPr>
        <w:t>Губкинского</w:t>
      </w:r>
      <w:proofErr w:type="spellEnd"/>
      <w:r>
        <w:rPr>
          <w:b/>
          <w:szCs w:val="28"/>
        </w:rPr>
        <w:t xml:space="preserve"> городского округа </w:t>
      </w:r>
      <w:r w:rsidRPr="00534110">
        <w:rPr>
          <w:b/>
          <w:szCs w:val="28"/>
        </w:rPr>
        <w:t>Белгородской области</w:t>
      </w:r>
      <w:r>
        <w:rPr>
          <w:b/>
          <w:szCs w:val="28"/>
        </w:rPr>
        <w:t>»</w:t>
      </w:r>
    </w:p>
    <w:p w:rsidR="00E056D6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за счет средств бюджета </w:t>
      </w:r>
      <w:proofErr w:type="spellStart"/>
      <w:r w:rsidRPr="00F959AF">
        <w:rPr>
          <w:b/>
          <w:szCs w:val="28"/>
        </w:rPr>
        <w:t>Губкинского</w:t>
      </w:r>
      <w:proofErr w:type="spellEnd"/>
      <w:r w:rsidRPr="00F959AF">
        <w:rPr>
          <w:b/>
          <w:szCs w:val="28"/>
        </w:rPr>
        <w:t xml:space="preserve"> городского округа</w:t>
      </w:r>
      <w:r>
        <w:rPr>
          <w:b/>
          <w:szCs w:val="28"/>
        </w:rPr>
        <w:t xml:space="preserve"> Белгородской области</w:t>
      </w:r>
    </w:p>
    <w:p w:rsidR="00963ADD" w:rsidRDefault="00963ADD" w:rsidP="00E056D6">
      <w:pPr>
        <w:outlineLvl w:val="1"/>
        <w:rPr>
          <w:b/>
          <w:bCs/>
        </w:rPr>
      </w:pPr>
    </w:p>
    <w:p w:rsidR="00C0592B" w:rsidRDefault="00C0592B" w:rsidP="00C0592B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0592B" w:rsidRPr="00B227AE" w:rsidRDefault="00C0592B" w:rsidP="00C0592B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C0592B" w:rsidRPr="00B227AE" w:rsidTr="00151812">
        <w:trPr>
          <w:trHeight w:val="268"/>
        </w:trPr>
        <w:tc>
          <w:tcPr>
            <w:tcW w:w="1985" w:type="dxa"/>
            <w:vMerge w:val="restart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Наименование м</w:t>
            </w:r>
            <w:r w:rsidRPr="00B227AE">
              <w:rPr>
                <w:b/>
                <w:sz w:val="22"/>
                <w:szCs w:val="22"/>
              </w:rPr>
              <w:t>у</w:t>
            </w:r>
            <w:r w:rsidRPr="00B227AE">
              <w:rPr>
                <w:b/>
                <w:sz w:val="22"/>
                <w:szCs w:val="22"/>
              </w:rPr>
              <w:t>ниципальной пр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граммы, подпр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граммы, основного мероприятия</w:t>
            </w:r>
          </w:p>
        </w:tc>
        <w:tc>
          <w:tcPr>
            <w:tcW w:w="2410" w:type="dxa"/>
            <w:vMerge w:val="restart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Ответственный </w:t>
            </w:r>
            <w:r>
              <w:rPr>
                <w:b/>
                <w:sz w:val="22"/>
                <w:szCs w:val="22"/>
              </w:rPr>
              <w:t xml:space="preserve">                 </w:t>
            </w:r>
            <w:r w:rsidRPr="00B227AE">
              <w:rPr>
                <w:b/>
                <w:sz w:val="22"/>
                <w:szCs w:val="22"/>
              </w:rPr>
              <w:t xml:space="preserve">исполнитель, 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 w:rsidRPr="00B227AE">
              <w:rPr>
                <w:b/>
                <w:sz w:val="22"/>
                <w:szCs w:val="22"/>
              </w:rPr>
              <w:t>соисполнитель, участники</w:t>
            </w:r>
          </w:p>
        </w:tc>
        <w:tc>
          <w:tcPr>
            <w:tcW w:w="1984" w:type="dxa"/>
            <w:gridSpan w:val="2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7371" w:type="dxa"/>
            <w:gridSpan w:val="6"/>
          </w:tcPr>
          <w:p w:rsidR="00C0592B" w:rsidRDefault="00C0592B" w:rsidP="001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Оценка </w:t>
            </w:r>
            <w:r>
              <w:rPr>
                <w:b/>
                <w:sz w:val="22"/>
                <w:szCs w:val="22"/>
              </w:rPr>
              <w:t>р</w:t>
            </w:r>
            <w:r w:rsidRPr="00B227AE">
              <w:rPr>
                <w:b/>
                <w:sz w:val="22"/>
                <w:szCs w:val="22"/>
              </w:rPr>
              <w:t>асход</w:t>
            </w:r>
            <w:r>
              <w:rPr>
                <w:b/>
                <w:sz w:val="22"/>
                <w:szCs w:val="22"/>
              </w:rPr>
              <w:t xml:space="preserve">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реализации </w:t>
            </w:r>
            <w:r>
              <w:rPr>
                <w:b/>
                <w:bCs/>
              </w:rPr>
              <w:t xml:space="preserve">программы </w:t>
            </w:r>
          </w:p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C0592B" w:rsidRPr="00B227AE" w:rsidTr="00151812">
        <w:trPr>
          <w:trHeight w:val="557"/>
        </w:trPr>
        <w:tc>
          <w:tcPr>
            <w:tcW w:w="1985" w:type="dxa"/>
            <w:vMerge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5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275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34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0592B" w:rsidRPr="00B227AE" w:rsidRDefault="00C0592B" w:rsidP="0015181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</w:tr>
    </w:tbl>
    <w:p w:rsidR="00C0592B" w:rsidRPr="00B227AE" w:rsidRDefault="00C0592B" w:rsidP="00C0592B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C0592B" w:rsidRPr="00B227AE" w:rsidTr="00151812">
        <w:trPr>
          <w:tblHeader/>
        </w:trPr>
        <w:tc>
          <w:tcPr>
            <w:tcW w:w="1985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0592B" w:rsidRPr="00B227AE" w:rsidRDefault="00C0592B" w:rsidP="0015181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C0592B" w:rsidRPr="00B227AE" w:rsidRDefault="00C0592B" w:rsidP="00151812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C0592B" w:rsidRPr="00B227AE" w:rsidRDefault="0061494A" w:rsidP="001518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</w:tcPr>
          <w:p w:rsidR="00C0592B" w:rsidRPr="00673DBD" w:rsidRDefault="00C0592B" w:rsidP="00151812">
            <w:pPr>
              <w:rPr>
                <w:szCs w:val="22"/>
              </w:rPr>
            </w:pPr>
            <w:r w:rsidRPr="00673DBD">
              <w:rPr>
                <w:szCs w:val="22"/>
              </w:rPr>
              <w:t xml:space="preserve">Муниципальная </w:t>
            </w:r>
          </w:p>
          <w:p w:rsidR="00C0592B" w:rsidRPr="00673DBD" w:rsidRDefault="00C0592B" w:rsidP="00151812">
            <w:pPr>
              <w:rPr>
                <w:sz w:val="22"/>
                <w:szCs w:val="22"/>
              </w:rPr>
            </w:pPr>
            <w:r w:rsidRPr="00673DBD">
              <w:rPr>
                <w:szCs w:val="22"/>
              </w:rPr>
              <w:t>программа</w:t>
            </w:r>
          </w:p>
        </w:tc>
        <w:tc>
          <w:tcPr>
            <w:tcW w:w="2268" w:type="dxa"/>
          </w:tcPr>
          <w:p w:rsidR="00C0592B" w:rsidRPr="00673DBD" w:rsidRDefault="00C0592B" w:rsidP="00151812">
            <w:pPr>
              <w:jc w:val="both"/>
              <w:rPr>
                <w:szCs w:val="22"/>
              </w:rPr>
            </w:pPr>
            <w:r w:rsidRPr="00673DBD">
              <w:rPr>
                <w:szCs w:val="22"/>
              </w:rPr>
              <w:t>Развитие автом</w:t>
            </w:r>
            <w:r w:rsidRPr="00673DBD">
              <w:rPr>
                <w:szCs w:val="22"/>
              </w:rPr>
              <w:t>о</w:t>
            </w:r>
            <w:r w:rsidRPr="00673DBD">
              <w:rPr>
                <w:szCs w:val="22"/>
              </w:rPr>
              <w:t xml:space="preserve">бильных </w:t>
            </w:r>
            <w:proofErr w:type="gramStart"/>
            <w:r w:rsidRPr="00673DBD">
              <w:rPr>
                <w:szCs w:val="22"/>
              </w:rPr>
              <w:t>дорог о</w:t>
            </w:r>
            <w:r w:rsidRPr="00673DBD">
              <w:rPr>
                <w:szCs w:val="22"/>
              </w:rPr>
              <w:t>б</w:t>
            </w:r>
            <w:r w:rsidRPr="00673DBD">
              <w:rPr>
                <w:szCs w:val="22"/>
              </w:rPr>
              <w:t xml:space="preserve">щего пользования местного значения </w:t>
            </w:r>
            <w:proofErr w:type="spellStart"/>
            <w:r w:rsidRPr="00673DBD">
              <w:rPr>
                <w:szCs w:val="22"/>
              </w:rPr>
              <w:t>Губкинского</w:t>
            </w:r>
            <w:proofErr w:type="spellEnd"/>
            <w:r w:rsidRPr="00673DBD">
              <w:rPr>
                <w:szCs w:val="22"/>
              </w:rPr>
              <w:t xml:space="preserve"> г</w:t>
            </w:r>
            <w:r w:rsidRPr="00673DBD">
              <w:rPr>
                <w:szCs w:val="22"/>
              </w:rPr>
              <w:t>о</w:t>
            </w:r>
            <w:r w:rsidRPr="00673DBD">
              <w:rPr>
                <w:szCs w:val="22"/>
              </w:rPr>
              <w:t xml:space="preserve">родского округа </w:t>
            </w:r>
            <w:r w:rsidRPr="00673DBD">
              <w:rPr>
                <w:szCs w:val="28"/>
              </w:rPr>
              <w:t>Белгородской обл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сти</w:t>
            </w:r>
            <w:proofErr w:type="gramEnd"/>
          </w:p>
        </w:tc>
        <w:tc>
          <w:tcPr>
            <w:tcW w:w="2410" w:type="dxa"/>
          </w:tcPr>
          <w:p w:rsidR="00C0592B" w:rsidRPr="00673DBD" w:rsidRDefault="00C0592B" w:rsidP="00151812">
            <w:pPr>
              <w:jc w:val="both"/>
            </w:pPr>
            <w:r w:rsidRPr="00673DBD">
              <w:t>Администр</w:t>
            </w:r>
            <w:r w:rsidR="008A285E">
              <w:t>а</w:t>
            </w:r>
            <w:r w:rsidRPr="00673DBD">
              <w:t>ция</w:t>
            </w:r>
          </w:p>
          <w:p w:rsidR="00C0592B" w:rsidRPr="00673DBD" w:rsidRDefault="00C0592B" w:rsidP="0051351C">
            <w:pPr>
              <w:jc w:val="both"/>
            </w:pP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</w:t>
            </w:r>
            <w:r w:rsidRPr="00673DBD">
              <w:t>д</w:t>
            </w:r>
            <w:r w:rsidRPr="00673DBD">
              <w:t>ского округа (в лице комитета градостр</w:t>
            </w:r>
            <w:r w:rsidRPr="00673DBD">
              <w:t>о</w:t>
            </w:r>
            <w:r w:rsidRPr="00673DBD">
              <w:t>ительной политики)</w:t>
            </w:r>
          </w:p>
          <w:p w:rsidR="00C0592B" w:rsidRPr="00673DBD" w:rsidRDefault="00C0592B" w:rsidP="00151812">
            <w:pPr>
              <w:jc w:val="both"/>
            </w:pP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Х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rPr>
                <w:szCs w:val="28"/>
              </w:rPr>
              <w:t>257</w:t>
            </w:r>
            <w:r>
              <w:rPr>
                <w:szCs w:val="28"/>
              </w:rPr>
              <w:t xml:space="preserve"> </w:t>
            </w:r>
            <w:r w:rsidRPr="009A413F">
              <w:rPr>
                <w:szCs w:val="28"/>
              </w:rPr>
              <w:t>993,55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</w:pPr>
            <w:r w:rsidRPr="00143BFB">
              <w:rPr>
                <w:szCs w:val="28"/>
              </w:rPr>
              <w:t>226 931,18</w:t>
            </w:r>
          </w:p>
        </w:tc>
        <w:tc>
          <w:tcPr>
            <w:tcW w:w="1276" w:type="dxa"/>
          </w:tcPr>
          <w:p w:rsidR="00C0592B" w:rsidRPr="001E0B16" w:rsidRDefault="00707A21" w:rsidP="00151812">
            <w:pPr>
              <w:jc w:val="center"/>
            </w:pPr>
            <w:r w:rsidRPr="001E0B16">
              <w:rPr>
                <w:szCs w:val="28"/>
              </w:rPr>
              <w:t>395 343,0</w:t>
            </w:r>
          </w:p>
        </w:tc>
        <w:tc>
          <w:tcPr>
            <w:tcW w:w="1275" w:type="dxa"/>
          </w:tcPr>
          <w:p w:rsidR="00C0592B" w:rsidRPr="006D4523" w:rsidRDefault="00255523" w:rsidP="00483BBB">
            <w:pPr>
              <w:jc w:val="center"/>
            </w:pPr>
            <w:r w:rsidRPr="006D4523">
              <w:rPr>
                <w:szCs w:val="28"/>
              </w:rPr>
              <w:t>34</w:t>
            </w:r>
            <w:r w:rsidR="00483BBB" w:rsidRPr="006D4523">
              <w:rPr>
                <w:szCs w:val="28"/>
              </w:rPr>
              <w:t>3 3</w:t>
            </w:r>
            <w:r w:rsidRPr="006D4523">
              <w:rPr>
                <w:szCs w:val="28"/>
              </w:rPr>
              <w:t>8</w:t>
            </w:r>
            <w:r w:rsidR="00483BBB" w:rsidRPr="006D4523">
              <w:rPr>
                <w:szCs w:val="28"/>
              </w:rPr>
              <w:t>9</w:t>
            </w:r>
            <w:r w:rsidRPr="006D4523">
              <w:rPr>
                <w:szCs w:val="28"/>
              </w:rPr>
              <w:t>,</w:t>
            </w:r>
            <w:r w:rsidR="00483BBB" w:rsidRPr="006D4523">
              <w:rPr>
                <w:szCs w:val="28"/>
              </w:rPr>
              <w:t>7</w:t>
            </w:r>
          </w:p>
        </w:tc>
        <w:tc>
          <w:tcPr>
            <w:tcW w:w="1134" w:type="dxa"/>
          </w:tcPr>
          <w:p w:rsidR="00C0592B" w:rsidRPr="00C82AFB" w:rsidRDefault="00255523" w:rsidP="009C6566">
            <w:pPr>
              <w:jc w:val="center"/>
            </w:pPr>
            <w:r w:rsidRPr="00C82AFB">
              <w:rPr>
                <w:szCs w:val="28"/>
              </w:rPr>
              <w:t>1781</w:t>
            </w:r>
            <w:r w:rsidR="009C6566">
              <w:rPr>
                <w:szCs w:val="28"/>
              </w:rPr>
              <w:t>1</w:t>
            </w:r>
            <w:r w:rsidRPr="00C82AFB">
              <w:rPr>
                <w:szCs w:val="28"/>
              </w:rPr>
              <w:t>2,0</w:t>
            </w:r>
          </w:p>
        </w:tc>
        <w:tc>
          <w:tcPr>
            <w:tcW w:w="1134" w:type="dxa"/>
          </w:tcPr>
          <w:p w:rsidR="00C0592B" w:rsidRPr="00C82AFB" w:rsidRDefault="00255523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106079,0</w:t>
            </w:r>
          </w:p>
        </w:tc>
      </w:tr>
      <w:tr w:rsidR="00C0592B" w:rsidRPr="00B227AE" w:rsidTr="00151812">
        <w:trPr>
          <w:trHeight w:val="297"/>
        </w:trPr>
        <w:tc>
          <w:tcPr>
            <w:tcW w:w="1985" w:type="dxa"/>
          </w:tcPr>
          <w:p w:rsidR="00C0592B" w:rsidRPr="00673DBD" w:rsidRDefault="00C0592B" w:rsidP="00151812">
            <w:r w:rsidRPr="00673DBD">
              <w:t>Подпрограмма 1</w:t>
            </w:r>
          </w:p>
        </w:tc>
        <w:tc>
          <w:tcPr>
            <w:tcW w:w="2268" w:type="dxa"/>
          </w:tcPr>
          <w:p w:rsidR="00C0592B" w:rsidRPr="001E0B16" w:rsidRDefault="00C0592B" w:rsidP="00151812">
            <w:pPr>
              <w:jc w:val="both"/>
            </w:pPr>
            <w:r w:rsidRPr="00C73269">
              <w:rPr>
                <w:szCs w:val="28"/>
              </w:rPr>
              <w:t>Строительство (р</w:t>
            </w:r>
            <w:r w:rsidRPr="00C73269">
              <w:rPr>
                <w:szCs w:val="28"/>
              </w:rPr>
              <w:t>е</w:t>
            </w:r>
            <w:r w:rsidRPr="00C73269">
              <w:rPr>
                <w:szCs w:val="28"/>
              </w:rPr>
              <w:t>конструкция) дорог с тверд</w:t>
            </w:r>
            <w:r>
              <w:rPr>
                <w:szCs w:val="28"/>
              </w:rPr>
              <w:t>ым покр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тием н</w:t>
            </w:r>
            <w:r w:rsidR="0051351C">
              <w:rPr>
                <w:szCs w:val="28"/>
              </w:rPr>
              <w:t>а</w:t>
            </w:r>
            <w:r w:rsidRPr="00C73269">
              <w:rPr>
                <w:szCs w:val="28"/>
              </w:rPr>
              <w:t xml:space="preserve"> территории </w:t>
            </w:r>
            <w:proofErr w:type="spellStart"/>
            <w:r w:rsidRPr="00C73269">
              <w:rPr>
                <w:szCs w:val="28"/>
              </w:rPr>
              <w:lastRenderedPageBreak/>
              <w:t>Губкинского</w:t>
            </w:r>
            <w:proofErr w:type="spellEnd"/>
            <w:r w:rsidRPr="00C73269">
              <w:rPr>
                <w:szCs w:val="28"/>
              </w:rPr>
              <w:t xml:space="preserve"> г</w:t>
            </w:r>
            <w:r w:rsidRPr="00C73269">
              <w:rPr>
                <w:szCs w:val="28"/>
              </w:rPr>
              <w:t>о</w:t>
            </w:r>
            <w:r w:rsidRPr="00C73269">
              <w:rPr>
                <w:szCs w:val="28"/>
              </w:rPr>
              <w:t>род</w:t>
            </w:r>
            <w:r>
              <w:rPr>
                <w:szCs w:val="28"/>
              </w:rPr>
              <w:t xml:space="preserve">ского округа </w:t>
            </w:r>
            <w:r w:rsidRPr="00C73269">
              <w:rPr>
                <w:szCs w:val="28"/>
              </w:rPr>
              <w:t>Белгородской обл</w:t>
            </w:r>
            <w:r w:rsidRPr="00C73269">
              <w:rPr>
                <w:szCs w:val="28"/>
              </w:rPr>
              <w:t>а</w:t>
            </w:r>
            <w:r w:rsidRPr="00C73269">
              <w:rPr>
                <w:szCs w:val="28"/>
              </w:rPr>
              <w:t>сти</w:t>
            </w:r>
          </w:p>
        </w:tc>
        <w:tc>
          <w:tcPr>
            <w:tcW w:w="2410" w:type="dxa"/>
          </w:tcPr>
          <w:p w:rsidR="00C0592B" w:rsidRPr="00673DBD" w:rsidRDefault="00C0592B" w:rsidP="00151812">
            <w:pPr>
              <w:jc w:val="both"/>
            </w:pPr>
            <w:r w:rsidRPr="00673DBD">
              <w:lastRenderedPageBreak/>
              <w:t xml:space="preserve">МКУ </w:t>
            </w:r>
          </w:p>
          <w:p w:rsidR="00C0592B" w:rsidRPr="00673DBD" w:rsidRDefault="00C0592B" w:rsidP="00151812">
            <w:r w:rsidRPr="00673DBD">
              <w:t>«Управление  кап</w:t>
            </w:r>
            <w:r w:rsidRPr="00673DBD">
              <w:t>и</w:t>
            </w:r>
            <w:r w:rsidRPr="00673DBD">
              <w:t>тального</w:t>
            </w:r>
            <w:r>
              <w:t xml:space="preserve"> </w:t>
            </w:r>
            <w:r w:rsidRPr="00673DBD">
              <w:t>строител</w:t>
            </w:r>
            <w:r>
              <w:t>ь</w:t>
            </w:r>
            <w:r w:rsidRPr="00673DBD">
              <w:t>ства»</w:t>
            </w:r>
          </w:p>
        </w:tc>
        <w:tc>
          <w:tcPr>
            <w:tcW w:w="709" w:type="dxa"/>
          </w:tcPr>
          <w:p w:rsidR="00C0592B" w:rsidRPr="009A413F" w:rsidRDefault="00C0592B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151812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C0592B" w:rsidRPr="00143BFB" w:rsidRDefault="00C0592B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C0592B" w:rsidRPr="001E0B16" w:rsidRDefault="00707A21" w:rsidP="00151812">
            <w:pPr>
              <w:jc w:val="center"/>
              <w:rPr>
                <w:szCs w:val="28"/>
              </w:rPr>
            </w:pPr>
            <w:r w:rsidRPr="001E0B16">
              <w:rPr>
                <w:szCs w:val="28"/>
              </w:rPr>
              <w:t>26 099,5</w:t>
            </w:r>
          </w:p>
        </w:tc>
        <w:tc>
          <w:tcPr>
            <w:tcW w:w="1275" w:type="dxa"/>
          </w:tcPr>
          <w:p w:rsidR="00C0592B" w:rsidRPr="00C82AFB" w:rsidRDefault="00C0592B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C82AFB" w:rsidRDefault="00C0592B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C82AFB" w:rsidRDefault="00C0592B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255523" w:rsidRPr="00B227AE" w:rsidTr="00151812">
        <w:trPr>
          <w:trHeight w:val="454"/>
        </w:trPr>
        <w:tc>
          <w:tcPr>
            <w:tcW w:w="1985" w:type="dxa"/>
            <w:vMerge w:val="restart"/>
          </w:tcPr>
          <w:p w:rsidR="00255523" w:rsidRPr="00673DBD" w:rsidRDefault="00255523" w:rsidP="00151812">
            <w:r w:rsidRPr="00673DBD">
              <w:lastRenderedPageBreak/>
              <w:t xml:space="preserve">Основное </w:t>
            </w:r>
          </w:p>
          <w:p w:rsidR="00255523" w:rsidRPr="00673DBD" w:rsidRDefault="00255523" w:rsidP="00151812">
            <w:r w:rsidRPr="00673DBD">
              <w:t>мероприятие 1.1.</w:t>
            </w:r>
          </w:p>
        </w:tc>
        <w:tc>
          <w:tcPr>
            <w:tcW w:w="2268" w:type="dxa"/>
            <w:vMerge w:val="restart"/>
          </w:tcPr>
          <w:p w:rsidR="00255523" w:rsidRPr="00673DBD" w:rsidRDefault="00255523" w:rsidP="00151812">
            <w:pPr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конструкция) авт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мобильных дорог общего пользов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ния местного зн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чения с твердым покрытием</w:t>
            </w:r>
          </w:p>
        </w:tc>
        <w:tc>
          <w:tcPr>
            <w:tcW w:w="2410" w:type="dxa"/>
            <w:vMerge w:val="restart"/>
          </w:tcPr>
          <w:p w:rsidR="00255523" w:rsidRPr="00673DBD" w:rsidRDefault="00255523" w:rsidP="00151812">
            <w:pPr>
              <w:jc w:val="both"/>
            </w:pPr>
            <w:r w:rsidRPr="00673DBD">
              <w:t xml:space="preserve">МКУ </w:t>
            </w:r>
          </w:p>
          <w:p w:rsidR="00255523" w:rsidRPr="00673DBD" w:rsidRDefault="00255523" w:rsidP="00151812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9" w:type="dxa"/>
            <w:vMerge w:val="restart"/>
          </w:tcPr>
          <w:p w:rsidR="00255523" w:rsidRPr="009A413F" w:rsidRDefault="00255523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255523" w:rsidRPr="001E0B16" w:rsidRDefault="00255523" w:rsidP="00151812">
            <w:pPr>
              <w:jc w:val="center"/>
              <w:rPr>
                <w:szCs w:val="28"/>
              </w:rPr>
            </w:pPr>
            <w:r w:rsidRPr="001E0B16">
              <w:rPr>
                <w:szCs w:val="28"/>
              </w:rPr>
              <w:t>26 099,5</w:t>
            </w:r>
          </w:p>
        </w:tc>
        <w:tc>
          <w:tcPr>
            <w:tcW w:w="1275" w:type="dxa"/>
            <w:vMerge w:val="restart"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255523" w:rsidRPr="00B227AE" w:rsidTr="00151812">
        <w:trPr>
          <w:trHeight w:val="397"/>
        </w:trPr>
        <w:tc>
          <w:tcPr>
            <w:tcW w:w="1985" w:type="dxa"/>
            <w:vMerge/>
          </w:tcPr>
          <w:p w:rsidR="00255523" w:rsidRPr="00673DBD" w:rsidRDefault="00255523" w:rsidP="00151812"/>
        </w:tc>
        <w:tc>
          <w:tcPr>
            <w:tcW w:w="2268" w:type="dxa"/>
            <w:vMerge/>
          </w:tcPr>
          <w:p w:rsidR="00255523" w:rsidRPr="00673DB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673DB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9A413F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255523" w:rsidRPr="00DC7A8F" w:rsidRDefault="00255523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22 432,5</w:t>
            </w: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255523" w:rsidRPr="00B227AE" w:rsidTr="00151812">
        <w:trPr>
          <w:trHeight w:val="397"/>
        </w:trPr>
        <w:tc>
          <w:tcPr>
            <w:tcW w:w="1985" w:type="dxa"/>
            <w:vMerge/>
          </w:tcPr>
          <w:p w:rsidR="00255523" w:rsidRPr="00673DBD" w:rsidRDefault="00255523" w:rsidP="00151812"/>
        </w:tc>
        <w:tc>
          <w:tcPr>
            <w:tcW w:w="2268" w:type="dxa"/>
            <w:vMerge/>
          </w:tcPr>
          <w:p w:rsidR="00255523" w:rsidRPr="00673DB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673DB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9A413F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DC7A8F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255523" w:rsidRPr="00B227AE" w:rsidTr="00151812">
        <w:trPr>
          <w:trHeight w:val="397"/>
        </w:trPr>
        <w:tc>
          <w:tcPr>
            <w:tcW w:w="1985" w:type="dxa"/>
            <w:vMerge/>
          </w:tcPr>
          <w:p w:rsidR="00255523" w:rsidRPr="00673DBD" w:rsidRDefault="00255523" w:rsidP="00151812"/>
        </w:tc>
        <w:tc>
          <w:tcPr>
            <w:tcW w:w="2268" w:type="dxa"/>
            <w:vMerge/>
          </w:tcPr>
          <w:p w:rsidR="00255523" w:rsidRPr="00673DB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673DB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9A413F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DC7A8F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255523" w:rsidRPr="00B227AE" w:rsidTr="00151812">
        <w:trPr>
          <w:trHeight w:val="397"/>
        </w:trPr>
        <w:tc>
          <w:tcPr>
            <w:tcW w:w="1985" w:type="dxa"/>
            <w:vMerge/>
          </w:tcPr>
          <w:p w:rsidR="00255523" w:rsidRPr="00673DBD" w:rsidRDefault="00255523" w:rsidP="00151812"/>
        </w:tc>
        <w:tc>
          <w:tcPr>
            <w:tcW w:w="2268" w:type="dxa"/>
            <w:vMerge/>
          </w:tcPr>
          <w:p w:rsidR="00255523" w:rsidRPr="00673DB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673DB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9A413F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DC7A8F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255523" w:rsidRPr="00B227AE" w:rsidTr="00151812">
        <w:trPr>
          <w:trHeight w:val="397"/>
        </w:trPr>
        <w:tc>
          <w:tcPr>
            <w:tcW w:w="1985" w:type="dxa"/>
            <w:vMerge/>
          </w:tcPr>
          <w:p w:rsidR="00255523" w:rsidRPr="00673DBD" w:rsidRDefault="00255523" w:rsidP="00151812"/>
        </w:tc>
        <w:tc>
          <w:tcPr>
            <w:tcW w:w="2268" w:type="dxa"/>
            <w:vMerge/>
          </w:tcPr>
          <w:p w:rsidR="00255523" w:rsidRPr="00673DB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673DB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9A413F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DC7A8F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255523" w:rsidRPr="00B227AE" w:rsidTr="00151812">
        <w:trPr>
          <w:trHeight w:val="397"/>
        </w:trPr>
        <w:tc>
          <w:tcPr>
            <w:tcW w:w="1985" w:type="dxa"/>
            <w:vMerge/>
          </w:tcPr>
          <w:p w:rsidR="00255523" w:rsidRPr="00673DBD" w:rsidRDefault="00255523" w:rsidP="00151812"/>
        </w:tc>
        <w:tc>
          <w:tcPr>
            <w:tcW w:w="2268" w:type="dxa"/>
            <w:vMerge/>
          </w:tcPr>
          <w:p w:rsidR="00255523" w:rsidRPr="00673DB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673DB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9A413F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DC7A8F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255523" w:rsidRPr="00B227AE" w:rsidTr="00151812">
        <w:trPr>
          <w:trHeight w:val="397"/>
        </w:trPr>
        <w:tc>
          <w:tcPr>
            <w:tcW w:w="1985" w:type="dxa"/>
            <w:vMerge/>
          </w:tcPr>
          <w:p w:rsidR="00255523" w:rsidRPr="00673DBD" w:rsidRDefault="00255523" w:rsidP="00151812"/>
        </w:tc>
        <w:tc>
          <w:tcPr>
            <w:tcW w:w="2268" w:type="dxa"/>
            <w:vMerge/>
          </w:tcPr>
          <w:p w:rsidR="00255523" w:rsidRPr="00673DB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673DB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9A413F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DC7A8F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255523" w:rsidRPr="00B227AE" w:rsidTr="00151812">
        <w:trPr>
          <w:trHeight w:val="397"/>
        </w:trPr>
        <w:tc>
          <w:tcPr>
            <w:tcW w:w="1985" w:type="dxa"/>
            <w:vMerge/>
          </w:tcPr>
          <w:p w:rsidR="00255523" w:rsidRPr="00673DBD" w:rsidRDefault="00255523" w:rsidP="00151812"/>
        </w:tc>
        <w:tc>
          <w:tcPr>
            <w:tcW w:w="2268" w:type="dxa"/>
            <w:vMerge/>
          </w:tcPr>
          <w:p w:rsidR="00255523" w:rsidRPr="00673DBD" w:rsidRDefault="00255523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255523" w:rsidRPr="00673DBD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9A413F" w:rsidRDefault="00255523" w:rsidP="00151812">
            <w:pPr>
              <w:jc w:val="center"/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255523" w:rsidRPr="00DC7A8F" w:rsidRDefault="00255523" w:rsidP="001518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3 667,0</w:t>
            </w: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A00AD2" w:rsidRPr="00B227AE" w:rsidTr="00A00AD2">
        <w:trPr>
          <w:trHeight w:val="417"/>
        </w:trPr>
        <w:tc>
          <w:tcPr>
            <w:tcW w:w="1985" w:type="dxa"/>
            <w:vMerge w:val="restart"/>
          </w:tcPr>
          <w:p w:rsidR="00A00AD2" w:rsidRPr="00673DBD" w:rsidRDefault="00A00AD2" w:rsidP="00151812">
            <w:r>
              <w:t>М</w:t>
            </w:r>
            <w:r w:rsidRPr="00673DBD">
              <w:t>ероприятие 1.1.</w:t>
            </w:r>
            <w:r>
              <w:t>1</w:t>
            </w:r>
          </w:p>
        </w:tc>
        <w:tc>
          <w:tcPr>
            <w:tcW w:w="2268" w:type="dxa"/>
            <w:vMerge w:val="restart"/>
          </w:tcPr>
          <w:p w:rsidR="00A00AD2" w:rsidRPr="00673DBD" w:rsidRDefault="00A00AD2" w:rsidP="00151812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Строительство (р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конструкция) авт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мобильных дорог общего пользов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ния местного зн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чения с твердым покрытием до сел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ских населенных пунктов, не име</w:t>
            </w:r>
            <w:r w:rsidRPr="00673DBD">
              <w:rPr>
                <w:szCs w:val="28"/>
              </w:rPr>
              <w:t>ю</w:t>
            </w:r>
            <w:r w:rsidRPr="00673DBD">
              <w:rPr>
                <w:szCs w:val="28"/>
              </w:rPr>
              <w:t>щих круглогоди</w:t>
            </w:r>
            <w:r w:rsidRPr="00673DBD">
              <w:rPr>
                <w:szCs w:val="28"/>
              </w:rPr>
              <w:t>ч</w:t>
            </w:r>
            <w:r w:rsidRPr="00673DBD">
              <w:rPr>
                <w:szCs w:val="28"/>
              </w:rPr>
              <w:t>ной связи с сетью автомобильных д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рог общего польз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вания</w:t>
            </w:r>
          </w:p>
        </w:tc>
        <w:tc>
          <w:tcPr>
            <w:tcW w:w="2410" w:type="dxa"/>
            <w:vMerge w:val="restart"/>
          </w:tcPr>
          <w:p w:rsidR="00A00AD2" w:rsidRPr="00673DBD" w:rsidRDefault="00A00AD2" w:rsidP="00151812">
            <w:pPr>
              <w:jc w:val="both"/>
            </w:pPr>
            <w:r w:rsidRPr="00673DBD">
              <w:t xml:space="preserve">МКУ </w:t>
            </w:r>
          </w:p>
          <w:p w:rsidR="00A00AD2" w:rsidRPr="00673DBD" w:rsidRDefault="00A00AD2" w:rsidP="00151812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9" w:type="dxa"/>
            <w:vMerge w:val="restart"/>
          </w:tcPr>
          <w:p w:rsidR="00A00AD2" w:rsidRPr="009A413F" w:rsidRDefault="00A00AD2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A00AD2" w:rsidRPr="00A00AD2" w:rsidRDefault="00A00AD2" w:rsidP="00A00AD2">
            <w:pPr>
              <w:ind w:left="-108" w:right="-108"/>
              <w:jc w:val="center"/>
              <w:rPr>
                <w:szCs w:val="28"/>
              </w:rPr>
            </w:pPr>
            <w:r w:rsidRPr="00A00AD2">
              <w:rPr>
                <w:szCs w:val="28"/>
              </w:rPr>
              <w:t>1110100000</w:t>
            </w:r>
          </w:p>
        </w:tc>
        <w:tc>
          <w:tcPr>
            <w:tcW w:w="1276" w:type="dxa"/>
            <w:vMerge w:val="restart"/>
          </w:tcPr>
          <w:p w:rsidR="00A00AD2" w:rsidRPr="009A413F" w:rsidRDefault="00A00AD2" w:rsidP="00A00AD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A00AD2" w:rsidRPr="00143BFB" w:rsidRDefault="00A00AD2" w:rsidP="00A00AD2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4657F2">
              <w:rPr>
                <w:szCs w:val="28"/>
              </w:rPr>
              <w:t>888,0</w:t>
            </w:r>
          </w:p>
        </w:tc>
        <w:tc>
          <w:tcPr>
            <w:tcW w:w="1276" w:type="dxa"/>
          </w:tcPr>
          <w:p w:rsidR="00A00AD2" w:rsidRPr="00A00AD2" w:rsidRDefault="00A00AD2" w:rsidP="00A00AD2">
            <w:pPr>
              <w:jc w:val="center"/>
              <w:rPr>
                <w:szCs w:val="28"/>
              </w:rPr>
            </w:pPr>
            <w:r w:rsidRPr="00A00AD2">
              <w:rPr>
                <w:szCs w:val="28"/>
              </w:rPr>
              <w:t>10 289,0</w:t>
            </w:r>
          </w:p>
        </w:tc>
        <w:tc>
          <w:tcPr>
            <w:tcW w:w="1275" w:type="dxa"/>
            <w:vMerge w:val="restart"/>
          </w:tcPr>
          <w:p w:rsidR="00A00AD2" w:rsidRPr="00C82AFB" w:rsidRDefault="00A00AD2" w:rsidP="00471B2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A00AD2" w:rsidRPr="00C82AFB" w:rsidRDefault="00A00AD2" w:rsidP="00471B2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A00AD2" w:rsidRPr="00B227AE" w:rsidTr="00A00AD2">
        <w:trPr>
          <w:trHeight w:val="397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/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A00AD2" w:rsidRDefault="00A00AD2" w:rsidP="00A00AD2">
            <w:pPr>
              <w:ind w:left="-108" w:right="-108"/>
              <w:jc w:val="center"/>
              <w:rPr>
                <w:szCs w:val="28"/>
              </w:rPr>
            </w:pPr>
            <w:r w:rsidRPr="00A00AD2">
              <w:rPr>
                <w:szCs w:val="28"/>
              </w:rPr>
              <w:t>1110131110</w:t>
            </w:r>
          </w:p>
        </w:tc>
        <w:tc>
          <w:tcPr>
            <w:tcW w:w="1276" w:type="dxa"/>
            <w:vMerge/>
          </w:tcPr>
          <w:p w:rsidR="00A00AD2" w:rsidRPr="00A00AD2" w:rsidRDefault="00A00AD2" w:rsidP="00A00AD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A00AD2" w:rsidRPr="00143BFB" w:rsidRDefault="00A00AD2" w:rsidP="00A00AD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DC7A8F" w:rsidRDefault="00A00AD2" w:rsidP="00A00A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9 706,0</w:t>
            </w: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</w:tr>
      <w:tr w:rsidR="00A00AD2" w:rsidRPr="00B227AE" w:rsidTr="00A00AD2">
        <w:trPr>
          <w:trHeight w:val="3036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4F6C1D" w:rsidRDefault="00A00AD2" w:rsidP="00151812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/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A00AD2" w:rsidRDefault="00A00AD2" w:rsidP="00A00AD2">
            <w:pPr>
              <w:ind w:left="-108" w:right="-108"/>
              <w:jc w:val="center"/>
              <w:rPr>
                <w:szCs w:val="28"/>
              </w:rPr>
            </w:pPr>
            <w:r w:rsidRPr="00A00AD2">
              <w:rPr>
                <w:szCs w:val="28"/>
              </w:rPr>
              <w:t>11101</w:t>
            </w:r>
            <w:r w:rsidRPr="00A00AD2">
              <w:rPr>
                <w:szCs w:val="28"/>
                <w:lang w:val="en-US"/>
              </w:rPr>
              <w:t>S</w:t>
            </w:r>
            <w:r w:rsidRPr="00A00AD2">
              <w:rPr>
                <w:szCs w:val="28"/>
              </w:rPr>
              <w:t>2130</w:t>
            </w:r>
          </w:p>
        </w:tc>
        <w:tc>
          <w:tcPr>
            <w:tcW w:w="1276" w:type="dxa"/>
            <w:vMerge/>
          </w:tcPr>
          <w:p w:rsidR="00A00AD2" w:rsidRPr="009A413F" w:rsidRDefault="00A00AD2" w:rsidP="00A00AD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A00AD2" w:rsidRPr="00143BFB" w:rsidRDefault="00A00AD2" w:rsidP="00A00AD2">
            <w:pPr>
              <w:ind w:left="-108" w:right="-108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A00AD2" w:rsidRPr="00A00AD2" w:rsidRDefault="00A00AD2" w:rsidP="00A00AD2">
            <w:pPr>
              <w:jc w:val="center"/>
              <w:rPr>
                <w:szCs w:val="28"/>
              </w:rPr>
            </w:pPr>
            <w:r w:rsidRPr="00A00AD2">
              <w:rPr>
                <w:szCs w:val="28"/>
              </w:rPr>
              <w:t>583,0</w:t>
            </w: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</w:tr>
      <w:tr w:rsidR="00A00AD2" w:rsidRPr="00B227AE" w:rsidTr="00151812">
        <w:trPr>
          <w:trHeight w:val="373"/>
        </w:trPr>
        <w:tc>
          <w:tcPr>
            <w:tcW w:w="1985" w:type="dxa"/>
            <w:vMerge w:val="restart"/>
          </w:tcPr>
          <w:p w:rsidR="00A00AD2" w:rsidRPr="00FB7F9A" w:rsidRDefault="00A00AD2" w:rsidP="00151812">
            <w:r>
              <w:lastRenderedPageBreak/>
              <w:t>М</w:t>
            </w:r>
            <w:r w:rsidRPr="00FB7F9A">
              <w:t>ероприятие 1.</w:t>
            </w:r>
            <w:r>
              <w:t>1.</w:t>
            </w:r>
            <w:r w:rsidRPr="00FB7F9A">
              <w:t>2.</w:t>
            </w:r>
          </w:p>
        </w:tc>
        <w:tc>
          <w:tcPr>
            <w:tcW w:w="2268" w:type="dxa"/>
            <w:vMerge w:val="restart"/>
          </w:tcPr>
          <w:p w:rsidR="00A00AD2" w:rsidRPr="00FB7F9A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общего пользования местного знач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ния в населенных   пунктах</w:t>
            </w:r>
          </w:p>
          <w:p w:rsidR="00A00AD2" w:rsidRPr="00FB7F9A" w:rsidRDefault="00A00AD2" w:rsidP="00151812">
            <w:pPr>
              <w:ind w:right="142"/>
              <w:jc w:val="both"/>
            </w:pPr>
          </w:p>
        </w:tc>
        <w:tc>
          <w:tcPr>
            <w:tcW w:w="2410" w:type="dxa"/>
            <w:vMerge w:val="restart"/>
          </w:tcPr>
          <w:p w:rsidR="00A00AD2" w:rsidRPr="00FB7F9A" w:rsidRDefault="00A00AD2" w:rsidP="00151812">
            <w:pPr>
              <w:jc w:val="both"/>
            </w:pPr>
            <w:r w:rsidRPr="00FB7F9A">
              <w:t xml:space="preserve">МКУ </w:t>
            </w:r>
          </w:p>
          <w:p w:rsidR="00A00AD2" w:rsidRPr="00FB7F9A" w:rsidRDefault="00A00AD2" w:rsidP="00151812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9" w:type="dxa"/>
            <w:vMerge w:val="restart"/>
          </w:tcPr>
          <w:p w:rsidR="00A00AD2" w:rsidRPr="009A413F" w:rsidRDefault="00A00AD2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A00AD2" w:rsidRPr="00A00AD2" w:rsidRDefault="00A00AD2" w:rsidP="00151812">
            <w:pPr>
              <w:jc w:val="center"/>
              <w:rPr>
                <w:szCs w:val="28"/>
              </w:rPr>
            </w:pPr>
            <w:r w:rsidRPr="00A00AD2">
              <w:rPr>
                <w:szCs w:val="28"/>
              </w:rPr>
              <w:t>15 810,5</w:t>
            </w:r>
          </w:p>
        </w:tc>
        <w:tc>
          <w:tcPr>
            <w:tcW w:w="1275" w:type="dxa"/>
            <w:vMerge w:val="restart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A00AD2" w:rsidRPr="00B227AE" w:rsidTr="00151812">
        <w:trPr>
          <w:trHeight w:val="408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A00AD2" w:rsidRDefault="00A00AD2" w:rsidP="00151812">
            <w:pPr>
              <w:jc w:val="center"/>
              <w:rPr>
                <w:szCs w:val="28"/>
              </w:rPr>
            </w:pPr>
            <w:r w:rsidRPr="00A00AD2">
              <w:rPr>
                <w:szCs w:val="28"/>
              </w:rPr>
              <w:t>12 726,5</w:t>
            </w: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A00AD2" w:rsidRPr="00B227AE" w:rsidTr="00151812">
        <w:trPr>
          <w:trHeight w:val="408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A00AD2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A00AD2" w:rsidRPr="00B227AE" w:rsidTr="00151812">
        <w:trPr>
          <w:trHeight w:val="297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</w:tcPr>
          <w:p w:rsidR="00A00AD2" w:rsidRPr="00A00AD2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A00AD2" w:rsidRPr="00B227AE" w:rsidTr="00151812">
        <w:trPr>
          <w:trHeight w:val="297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A00AD2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A00AD2" w:rsidRPr="00B227AE" w:rsidTr="00151812">
        <w:trPr>
          <w:trHeight w:val="297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A00AD2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A00AD2" w:rsidRPr="00B227AE" w:rsidTr="00151812">
        <w:trPr>
          <w:trHeight w:val="297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A00AD2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A00AD2" w:rsidRPr="00B227AE" w:rsidTr="00151812">
        <w:trPr>
          <w:trHeight w:val="297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A00AD2" w:rsidRPr="00A00AD2" w:rsidRDefault="00A00AD2" w:rsidP="00151812">
            <w:pPr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A00AD2" w:rsidRPr="00B227AE" w:rsidTr="00151812">
        <w:trPr>
          <w:trHeight w:val="363"/>
        </w:trPr>
        <w:tc>
          <w:tcPr>
            <w:tcW w:w="1985" w:type="dxa"/>
            <w:vMerge/>
          </w:tcPr>
          <w:p w:rsidR="00A00AD2" w:rsidRPr="00673DBD" w:rsidRDefault="00A00AD2" w:rsidP="00151812"/>
        </w:tc>
        <w:tc>
          <w:tcPr>
            <w:tcW w:w="2268" w:type="dxa"/>
            <w:vMerge/>
          </w:tcPr>
          <w:p w:rsidR="00A00AD2" w:rsidRPr="00673DBD" w:rsidRDefault="00A00AD2" w:rsidP="00151812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A00AD2" w:rsidRPr="00A00AD2" w:rsidRDefault="00A00AD2" w:rsidP="00A00AD2">
            <w:pPr>
              <w:jc w:val="center"/>
              <w:rPr>
                <w:szCs w:val="28"/>
              </w:rPr>
            </w:pPr>
            <w:r w:rsidRPr="00A00AD2">
              <w:rPr>
                <w:szCs w:val="28"/>
              </w:rPr>
              <w:t>3 084,0</w:t>
            </w:r>
          </w:p>
        </w:tc>
        <w:tc>
          <w:tcPr>
            <w:tcW w:w="1275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rPr>
                <w:szCs w:val="28"/>
                <w:highlight w:val="lightGray"/>
              </w:rPr>
            </w:pPr>
          </w:p>
        </w:tc>
      </w:tr>
      <w:tr w:rsidR="00A00AD2" w:rsidRPr="00B227AE" w:rsidTr="00151812">
        <w:trPr>
          <w:trHeight w:val="297"/>
        </w:trPr>
        <w:tc>
          <w:tcPr>
            <w:tcW w:w="1985" w:type="dxa"/>
          </w:tcPr>
          <w:p w:rsidR="00A00AD2" w:rsidRPr="00FB7F9A" w:rsidRDefault="00A00AD2" w:rsidP="00151812">
            <w:r>
              <w:t>М</w:t>
            </w:r>
            <w:r w:rsidRPr="00FB7F9A">
              <w:t xml:space="preserve">ероприятие </w:t>
            </w:r>
            <w:r>
              <w:t>1.</w:t>
            </w:r>
            <w:r w:rsidRPr="00FB7F9A">
              <w:t>1.3.</w:t>
            </w:r>
          </w:p>
        </w:tc>
        <w:tc>
          <w:tcPr>
            <w:tcW w:w="2268" w:type="dxa"/>
          </w:tcPr>
          <w:p w:rsidR="00A00AD2" w:rsidRPr="00FB7F9A" w:rsidRDefault="00A00AD2" w:rsidP="00151812">
            <w:pPr>
              <w:ind w:right="142"/>
              <w:jc w:val="both"/>
            </w:pPr>
            <w:r w:rsidRPr="00FB7F9A">
              <w:t>Проектно-изыскательские работы</w:t>
            </w:r>
          </w:p>
        </w:tc>
        <w:tc>
          <w:tcPr>
            <w:tcW w:w="2410" w:type="dxa"/>
          </w:tcPr>
          <w:p w:rsidR="00A00AD2" w:rsidRPr="00FB7F9A" w:rsidRDefault="00A00AD2" w:rsidP="00151812">
            <w:pPr>
              <w:jc w:val="both"/>
            </w:pPr>
            <w:r w:rsidRPr="00FB7F9A">
              <w:t xml:space="preserve">МКУ </w:t>
            </w:r>
          </w:p>
          <w:p w:rsidR="00A00AD2" w:rsidRPr="00FB7F9A" w:rsidRDefault="00A00AD2" w:rsidP="00151812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t>1110131110</w:t>
            </w:r>
          </w:p>
        </w:tc>
        <w:tc>
          <w:tcPr>
            <w:tcW w:w="1276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A00AD2" w:rsidRPr="00DC7A8F" w:rsidRDefault="00A00AD2" w:rsidP="00151812">
            <w:pPr>
              <w:jc w:val="center"/>
              <w:rPr>
                <w:szCs w:val="28"/>
              </w:rPr>
            </w:pPr>
            <w:r w:rsidRPr="00DC7A8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A00AD2" w:rsidRPr="00B227AE" w:rsidTr="00151812">
        <w:trPr>
          <w:trHeight w:val="297"/>
        </w:trPr>
        <w:tc>
          <w:tcPr>
            <w:tcW w:w="1985" w:type="dxa"/>
          </w:tcPr>
          <w:p w:rsidR="00A00AD2" w:rsidRPr="00673DBD" w:rsidRDefault="00A00AD2" w:rsidP="00151812">
            <w:pPr>
              <w:rPr>
                <w:szCs w:val="22"/>
              </w:rPr>
            </w:pPr>
            <w:r w:rsidRPr="00673DBD">
              <w:rPr>
                <w:szCs w:val="22"/>
              </w:rPr>
              <w:t>Подпрограмма 2</w:t>
            </w:r>
          </w:p>
        </w:tc>
        <w:tc>
          <w:tcPr>
            <w:tcW w:w="2268" w:type="dxa"/>
          </w:tcPr>
          <w:p w:rsidR="00A00AD2" w:rsidRPr="00673DBD" w:rsidRDefault="00A00AD2" w:rsidP="0051351C">
            <w:pPr>
              <w:pStyle w:val="ConsPlusNormal"/>
              <w:ind w:left="34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монт автом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бильных </w:t>
            </w:r>
            <w:proofErr w:type="gram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местного зна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  <w:proofErr w:type="gramEnd"/>
          </w:p>
        </w:tc>
        <w:tc>
          <w:tcPr>
            <w:tcW w:w="2410" w:type="dxa"/>
          </w:tcPr>
          <w:p w:rsidR="00A00AD2" w:rsidRPr="00673DBD" w:rsidRDefault="00A00AD2" w:rsidP="00151812">
            <w:pPr>
              <w:jc w:val="both"/>
            </w:pPr>
            <w:r w:rsidRPr="00673DBD">
              <w:t xml:space="preserve">МКУ </w:t>
            </w:r>
          </w:p>
          <w:p w:rsidR="00A00AD2" w:rsidRPr="00673DBD" w:rsidRDefault="00A00AD2" w:rsidP="00151812">
            <w:pPr>
              <w:jc w:val="both"/>
            </w:pPr>
            <w:r w:rsidRPr="00673DBD">
              <w:t>«Управление  кап</w:t>
            </w:r>
            <w:r w:rsidRPr="00673DBD">
              <w:t>и</w:t>
            </w:r>
            <w:r>
              <w:t>таль</w:t>
            </w:r>
            <w:r w:rsidRPr="00673DBD">
              <w:t>ного строител</w:t>
            </w:r>
            <w:r w:rsidRPr="00673DBD">
              <w:t>ь</w:t>
            </w:r>
            <w:r w:rsidRPr="00673DBD">
              <w:t>ства»</w:t>
            </w:r>
          </w:p>
          <w:p w:rsidR="00A00AD2" w:rsidRPr="00673DBD" w:rsidRDefault="00A00AD2" w:rsidP="00151812">
            <w:pPr>
              <w:jc w:val="both"/>
            </w:pP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3 626,0</w:t>
            </w:r>
          </w:p>
        </w:tc>
        <w:tc>
          <w:tcPr>
            <w:tcW w:w="1276" w:type="dxa"/>
          </w:tcPr>
          <w:p w:rsidR="00A00AD2" w:rsidRPr="00DC7A8F" w:rsidRDefault="00A00AD2" w:rsidP="00151812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A00AD2" w:rsidRPr="006D4523" w:rsidRDefault="00483BBB" w:rsidP="00151812">
            <w:pPr>
              <w:jc w:val="center"/>
              <w:rPr>
                <w:szCs w:val="28"/>
              </w:rPr>
            </w:pPr>
            <w:r w:rsidRPr="006D4523">
              <w:rPr>
                <w:szCs w:val="28"/>
              </w:rPr>
              <w:t>80 774,0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255523" w:rsidRPr="00B227AE" w:rsidTr="007C06DA">
        <w:trPr>
          <w:trHeight w:val="438"/>
        </w:trPr>
        <w:tc>
          <w:tcPr>
            <w:tcW w:w="1985" w:type="dxa"/>
            <w:vMerge w:val="restart"/>
          </w:tcPr>
          <w:p w:rsidR="00255523" w:rsidRPr="001B21CE" w:rsidRDefault="00255523" w:rsidP="00151812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255523" w:rsidRPr="001B21CE" w:rsidRDefault="00255523" w:rsidP="00151812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2.1.</w:t>
            </w:r>
          </w:p>
        </w:tc>
        <w:tc>
          <w:tcPr>
            <w:tcW w:w="2268" w:type="dxa"/>
            <w:vMerge w:val="restart"/>
          </w:tcPr>
          <w:p w:rsidR="00255523" w:rsidRPr="00C73269" w:rsidRDefault="00255523" w:rsidP="00151812">
            <w:pPr>
              <w:ind w:right="34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</w:t>
            </w:r>
            <w:r w:rsidRPr="00C73269">
              <w:rPr>
                <w:szCs w:val="22"/>
              </w:rPr>
              <w:t>е</w:t>
            </w:r>
            <w:r w:rsidRPr="00C73269">
              <w:rPr>
                <w:szCs w:val="22"/>
              </w:rPr>
              <w:t>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по сел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ским населенным пунктам городск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t>го округа</w:t>
            </w:r>
          </w:p>
        </w:tc>
        <w:tc>
          <w:tcPr>
            <w:tcW w:w="2410" w:type="dxa"/>
            <w:vMerge w:val="restart"/>
          </w:tcPr>
          <w:p w:rsidR="00255523" w:rsidRPr="001B21CE" w:rsidRDefault="00255523" w:rsidP="00151812">
            <w:pPr>
              <w:jc w:val="both"/>
            </w:pPr>
            <w:r w:rsidRPr="001B21CE">
              <w:t xml:space="preserve">МКУ </w:t>
            </w:r>
          </w:p>
          <w:p w:rsidR="00255523" w:rsidRPr="001B21CE" w:rsidRDefault="00255523" w:rsidP="00151812">
            <w:pPr>
              <w:jc w:val="both"/>
            </w:pPr>
            <w:r w:rsidRPr="001B21CE">
              <w:t>«Управление  кап</w:t>
            </w:r>
            <w:r w:rsidRPr="001B21CE">
              <w:t>и</w:t>
            </w:r>
            <w:r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</w:t>
            </w:r>
          </w:p>
        </w:tc>
        <w:tc>
          <w:tcPr>
            <w:tcW w:w="709" w:type="dxa"/>
            <w:vMerge w:val="restart"/>
          </w:tcPr>
          <w:p w:rsidR="00255523" w:rsidRPr="005231A6" w:rsidRDefault="00255523" w:rsidP="00151812">
            <w:pPr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855</w:t>
            </w: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lang w:val="en-US"/>
              </w:rPr>
            </w:pPr>
            <w:r w:rsidRPr="009A413F">
              <w:t>1120</w:t>
            </w:r>
            <w:r>
              <w:t>1</w:t>
            </w:r>
            <w:r w:rsidRPr="009A413F">
              <w:t>00000</w:t>
            </w:r>
          </w:p>
        </w:tc>
        <w:tc>
          <w:tcPr>
            <w:tcW w:w="1276" w:type="dxa"/>
          </w:tcPr>
          <w:p w:rsidR="00255523" w:rsidRPr="009A413F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126,0</w:t>
            </w:r>
          </w:p>
        </w:tc>
        <w:tc>
          <w:tcPr>
            <w:tcW w:w="1276" w:type="dxa"/>
            <w:vMerge w:val="restart"/>
          </w:tcPr>
          <w:p w:rsidR="00255523" w:rsidRPr="005E2ACD" w:rsidRDefault="00255523" w:rsidP="00151812">
            <w:pPr>
              <w:jc w:val="center"/>
              <w:rPr>
                <w:szCs w:val="28"/>
              </w:rPr>
            </w:pPr>
            <w:r w:rsidRPr="007B76D0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255523" w:rsidRPr="00B227AE" w:rsidTr="00151812">
        <w:trPr>
          <w:trHeight w:val="818"/>
        </w:trPr>
        <w:tc>
          <w:tcPr>
            <w:tcW w:w="1985" w:type="dxa"/>
            <w:vMerge/>
          </w:tcPr>
          <w:p w:rsidR="00255523" w:rsidRPr="001B21CE" w:rsidRDefault="00255523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255523" w:rsidRPr="00C73269" w:rsidRDefault="00255523" w:rsidP="00151812">
            <w:pPr>
              <w:ind w:right="34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255523" w:rsidRPr="001B21CE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5231A6" w:rsidRDefault="00255523" w:rsidP="00151812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255523" w:rsidRPr="005231A6" w:rsidRDefault="00255523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1120125020</w:t>
            </w:r>
          </w:p>
        </w:tc>
        <w:tc>
          <w:tcPr>
            <w:tcW w:w="1276" w:type="dxa"/>
          </w:tcPr>
          <w:p w:rsidR="00255523" w:rsidRPr="009A413F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255523" w:rsidRPr="005E2AC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255523" w:rsidRPr="00B227AE" w:rsidTr="00F639F5">
        <w:trPr>
          <w:trHeight w:val="449"/>
        </w:trPr>
        <w:tc>
          <w:tcPr>
            <w:tcW w:w="1985" w:type="dxa"/>
            <w:vMerge/>
          </w:tcPr>
          <w:p w:rsidR="00255523" w:rsidRPr="001B21CE" w:rsidRDefault="00255523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255523" w:rsidRPr="00C73269" w:rsidRDefault="00255523" w:rsidP="00151812">
            <w:pPr>
              <w:ind w:right="34"/>
              <w:jc w:val="both"/>
              <w:rPr>
                <w:color w:val="FF0000"/>
                <w:szCs w:val="22"/>
              </w:rPr>
            </w:pPr>
          </w:p>
        </w:tc>
        <w:tc>
          <w:tcPr>
            <w:tcW w:w="2410" w:type="dxa"/>
            <w:vMerge/>
          </w:tcPr>
          <w:p w:rsidR="00255523" w:rsidRPr="001B21CE" w:rsidRDefault="00255523" w:rsidP="00151812">
            <w:pPr>
              <w:jc w:val="both"/>
            </w:pPr>
          </w:p>
        </w:tc>
        <w:tc>
          <w:tcPr>
            <w:tcW w:w="709" w:type="dxa"/>
            <w:vMerge/>
          </w:tcPr>
          <w:p w:rsidR="00255523" w:rsidRPr="005231A6" w:rsidRDefault="00255523" w:rsidP="00151812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255523" w:rsidRPr="006A593B" w:rsidRDefault="00255523" w:rsidP="00151812">
            <w:pPr>
              <w:ind w:left="-108" w:right="-108"/>
              <w:jc w:val="center"/>
            </w:pPr>
            <w:r w:rsidRPr="006A593B">
              <w:rPr>
                <w:lang w:val="en-US"/>
              </w:rPr>
              <w:t>11201S</w:t>
            </w:r>
            <w:r w:rsidRPr="006A593B">
              <w:t>2140</w:t>
            </w:r>
          </w:p>
        </w:tc>
        <w:tc>
          <w:tcPr>
            <w:tcW w:w="1276" w:type="dxa"/>
          </w:tcPr>
          <w:p w:rsidR="00255523" w:rsidRPr="009A413F" w:rsidRDefault="00255523" w:rsidP="00151812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255523" w:rsidRPr="00143BFB" w:rsidRDefault="00255523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Pr="00143BFB">
              <w:rPr>
                <w:szCs w:val="28"/>
                <w:lang w:val="en-US"/>
              </w:rPr>
              <w:t>6</w:t>
            </w:r>
            <w:r w:rsidRPr="00143BFB">
              <w:rPr>
                <w:szCs w:val="28"/>
              </w:rPr>
              <w:t>,0</w:t>
            </w:r>
          </w:p>
        </w:tc>
        <w:tc>
          <w:tcPr>
            <w:tcW w:w="1276" w:type="dxa"/>
            <w:vMerge/>
          </w:tcPr>
          <w:p w:rsidR="00255523" w:rsidRPr="005E2ACD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255523" w:rsidRPr="00C82AFB" w:rsidRDefault="00255523" w:rsidP="00151812">
            <w:pPr>
              <w:jc w:val="center"/>
              <w:rPr>
                <w:szCs w:val="28"/>
              </w:rPr>
            </w:pPr>
          </w:p>
        </w:tc>
      </w:tr>
      <w:tr w:rsidR="00A00AD2" w:rsidRPr="00B227AE" w:rsidTr="00151812">
        <w:trPr>
          <w:trHeight w:val="438"/>
        </w:trPr>
        <w:tc>
          <w:tcPr>
            <w:tcW w:w="1985" w:type="dxa"/>
            <w:vMerge w:val="restart"/>
          </w:tcPr>
          <w:p w:rsidR="00A00AD2" w:rsidRPr="001B21CE" w:rsidRDefault="00A00AD2" w:rsidP="00151812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A00AD2" w:rsidRPr="001B21CE" w:rsidRDefault="00A00AD2" w:rsidP="00151812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lastRenderedPageBreak/>
              <w:t>мероприятие 2.2.</w:t>
            </w:r>
          </w:p>
        </w:tc>
        <w:tc>
          <w:tcPr>
            <w:tcW w:w="2268" w:type="dxa"/>
            <w:vMerge w:val="restart"/>
          </w:tcPr>
          <w:p w:rsidR="00A00AD2" w:rsidRPr="00C73269" w:rsidRDefault="00A00AD2" w:rsidP="00151812">
            <w:pPr>
              <w:ind w:right="34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lastRenderedPageBreak/>
              <w:t>Капитальный р</w:t>
            </w:r>
            <w:r w:rsidRPr="00C73269">
              <w:rPr>
                <w:szCs w:val="22"/>
              </w:rPr>
              <w:t>е</w:t>
            </w:r>
            <w:r w:rsidRPr="00C73269">
              <w:rPr>
                <w:szCs w:val="22"/>
              </w:rPr>
              <w:lastRenderedPageBreak/>
              <w:t>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в г. Гу</w:t>
            </w:r>
            <w:r w:rsidRPr="00C73269">
              <w:rPr>
                <w:szCs w:val="22"/>
              </w:rPr>
              <w:t>б</w:t>
            </w:r>
            <w:r w:rsidRPr="00C73269">
              <w:rPr>
                <w:szCs w:val="22"/>
              </w:rPr>
              <w:t>кине</w:t>
            </w:r>
          </w:p>
        </w:tc>
        <w:tc>
          <w:tcPr>
            <w:tcW w:w="2410" w:type="dxa"/>
            <w:vMerge w:val="restart"/>
          </w:tcPr>
          <w:p w:rsidR="00A00AD2" w:rsidRPr="001B21CE" w:rsidRDefault="00A00AD2" w:rsidP="00151812">
            <w:pPr>
              <w:jc w:val="both"/>
            </w:pPr>
            <w:r w:rsidRPr="001B21CE">
              <w:lastRenderedPageBreak/>
              <w:t xml:space="preserve">МКУ </w:t>
            </w:r>
          </w:p>
          <w:p w:rsidR="00A00AD2" w:rsidRPr="001B21CE" w:rsidRDefault="00A00AD2" w:rsidP="00151812">
            <w:pPr>
              <w:jc w:val="both"/>
            </w:pPr>
            <w:r w:rsidRPr="001B21CE">
              <w:lastRenderedPageBreak/>
              <w:t>«Управление  кап</w:t>
            </w:r>
            <w:r w:rsidRPr="001B21CE">
              <w:t>и</w:t>
            </w:r>
            <w:r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</w:t>
            </w:r>
          </w:p>
          <w:p w:rsidR="00A00AD2" w:rsidRPr="001B21CE" w:rsidRDefault="00A00AD2" w:rsidP="00151812">
            <w:pPr>
              <w:jc w:val="both"/>
            </w:pPr>
          </w:p>
        </w:tc>
        <w:tc>
          <w:tcPr>
            <w:tcW w:w="709" w:type="dxa"/>
            <w:vMerge w:val="restart"/>
          </w:tcPr>
          <w:p w:rsidR="00A00AD2" w:rsidRPr="009A413F" w:rsidRDefault="00A00AD2" w:rsidP="00151812">
            <w:pPr>
              <w:jc w:val="center"/>
            </w:pPr>
            <w:r w:rsidRPr="009A413F">
              <w:lastRenderedPageBreak/>
              <w:t>855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1120200000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36 872,35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3 500,0</w:t>
            </w:r>
          </w:p>
        </w:tc>
        <w:tc>
          <w:tcPr>
            <w:tcW w:w="1276" w:type="dxa"/>
          </w:tcPr>
          <w:p w:rsidR="00A00AD2" w:rsidRPr="00EE04C3" w:rsidRDefault="00A00AD2" w:rsidP="00151812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A00AD2" w:rsidRPr="006D4523" w:rsidRDefault="00483BBB" w:rsidP="00151812">
            <w:pPr>
              <w:jc w:val="center"/>
              <w:rPr>
                <w:szCs w:val="28"/>
              </w:rPr>
            </w:pPr>
            <w:r w:rsidRPr="006D4523">
              <w:rPr>
                <w:szCs w:val="28"/>
              </w:rPr>
              <w:t>80 774,0</w:t>
            </w:r>
          </w:p>
        </w:tc>
        <w:tc>
          <w:tcPr>
            <w:tcW w:w="1134" w:type="dxa"/>
            <w:vMerge w:val="restart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  <w:r w:rsidRPr="00C82AFB">
              <w:rPr>
                <w:szCs w:val="28"/>
              </w:rPr>
              <w:t>0</w:t>
            </w:r>
          </w:p>
        </w:tc>
      </w:tr>
      <w:tr w:rsidR="00A00AD2" w:rsidRPr="00B227AE" w:rsidTr="00151812">
        <w:trPr>
          <w:trHeight w:val="416"/>
        </w:trPr>
        <w:tc>
          <w:tcPr>
            <w:tcW w:w="1985" w:type="dxa"/>
            <w:vMerge/>
          </w:tcPr>
          <w:p w:rsidR="00A00AD2" w:rsidRPr="001B21CE" w:rsidRDefault="00A00AD2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A00AD2" w:rsidRPr="001B21CE" w:rsidRDefault="00A00AD2" w:rsidP="00151812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A00AD2" w:rsidRPr="001B21CE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11202</w:t>
            </w:r>
            <w:r w:rsidRPr="009A413F">
              <w:rPr>
                <w:lang w:val="en-US"/>
              </w:rPr>
              <w:t>S</w:t>
            </w:r>
            <w:r w:rsidRPr="009A413F">
              <w:t>2140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t>1 200,0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A00AD2" w:rsidRPr="00EE04C3" w:rsidRDefault="00A00AD2" w:rsidP="00151812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</w:tr>
      <w:tr w:rsidR="00A00AD2" w:rsidRPr="00B227AE" w:rsidTr="00151812">
        <w:trPr>
          <w:trHeight w:val="440"/>
        </w:trPr>
        <w:tc>
          <w:tcPr>
            <w:tcW w:w="1985" w:type="dxa"/>
            <w:vMerge/>
          </w:tcPr>
          <w:p w:rsidR="00A00AD2" w:rsidRPr="001B21CE" w:rsidRDefault="00A00AD2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A00AD2" w:rsidRPr="001B21CE" w:rsidRDefault="00A00AD2" w:rsidP="00151812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A00AD2" w:rsidRPr="001B21CE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1120225030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3 500,0</w:t>
            </w:r>
          </w:p>
        </w:tc>
        <w:tc>
          <w:tcPr>
            <w:tcW w:w="1276" w:type="dxa"/>
          </w:tcPr>
          <w:p w:rsidR="00A00AD2" w:rsidRPr="00EE04C3" w:rsidRDefault="00A00AD2" w:rsidP="00151812">
            <w:pPr>
              <w:jc w:val="center"/>
              <w:rPr>
                <w:szCs w:val="28"/>
              </w:rPr>
            </w:pPr>
            <w:r w:rsidRPr="00EE04C3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A00AD2" w:rsidRPr="006D4523" w:rsidRDefault="00483BBB" w:rsidP="00151812">
            <w:pPr>
              <w:jc w:val="center"/>
              <w:rPr>
                <w:szCs w:val="28"/>
              </w:rPr>
            </w:pPr>
            <w:r w:rsidRPr="006D4523">
              <w:rPr>
                <w:szCs w:val="28"/>
              </w:rPr>
              <w:t>80 774,0</w:t>
            </w: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A00AD2" w:rsidRPr="00C82AFB" w:rsidRDefault="00A00AD2" w:rsidP="00151812">
            <w:pPr>
              <w:jc w:val="center"/>
              <w:rPr>
                <w:szCs w:val="28"/>
              </w:rPr>
            </w:pPr>
          </w:p>
        </w:tc>
      </w:tr>
      <w:tr w:rsidR="00A00AD2" w:rsidRPr="00E42329" w:rsidTr="00151812">
        <w:trPr>
          <w:trHeight w:val="533"/>
        </w:trPr>
        <w:tc>
          <w:tcPr>
            <w:tcW w:w="1985" w:type="dxa"/>
          </w:tcPr>
          <w:p w:rsidR="00A00AD2" w:rsidRPr="001B21CE" w:rsidRDefault="00A00AD2" w:rsidP="00151812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Подпрограмма 3</w:t>
            </w:r>
          </w:p>
        </w:tc>
        <w:tc>
          <w:tcPr>
            <w:tcW w:w="2268" w:type="dxa"/>
          </w:tcPr>
          <w:p w:rsidR="00A00AD2" w:rsidRPr="005231A6" w:rsidRDefault="00A00AD2" w:rsidP="00151812">
            <w:pPr>
              <w:jc w:val="both"/>
            </w:pPr>
            <w:r w:rsidRPr="005231A6">
              <w:t>Содержание ули</w:t>
            </w:r>
            <w:r w:rsidRPr="005231A6">
              <w:t>ч</w:t>
            </w:r>
            <w:r w:rsidRPr="005231A6">
              <w:t xml:space="preserve">но-дорожной сети </w:t>
            </w:r>
            <w:proofErr w:type="spellStart"/>
            <w:r w:rsidRPr="005231A6">
              <w:t>Губкинского</w:t>
            </w:r>
            <w:proofErr w:type="spellEnd"/>
            <w:r w:rsidRPr="005231A6">
              <w:t xml:space="preserve"> г</w:t>
            </w:r>
            <w:r w:rsidRPr="005231A6">
              <w:t>о</w:t>
            </w:r>
            <w:r w:rsidRPr="005231A6">
              <w:t>родского округа Белгородской обл</w:t>
            </w:r>
            <w:r w:rsidRPr="005231A6">
              <w:t>а</w:t>
            </w:r>
            <w:r w:rsidRPr="005231A6">
              <w:t>сти</w:t>
            </w:r>
          </w:p>
        </w:tc>
        <w:tc>
          <w:tcPr>
            <w:tcW w:w="2410" w:type="dxa"/>
          </w:tcPr>
          <w:p w:rsidR="00A00AD2" w:rsidRPr="001B21CE" w:rsidRDefault="00A00AD2" w:rsidP="00151812">
            <w:pPr>
              <w:jc w:val="both"/>
            </w:pPr>
            <w:r w:rsidRPr="001B21CE">
              <w:t>Управление жили</w:t>
            </w:r>
            <w:r w:rsidRPr="001B21CE">
              <w:t>щ</w:t>
            </w:r>
            <w:r w:rsidRPr="001B21CE">
              <w:t xml:space="preserve">но-коммунального комплекса и систем жизнеобеспечения, МКУ </w:t>
            </w:r>
          </w:p>
          <w:p w:rsidR="00A00AD2" w:rsidRPr="001B21CE" w:rsidRDefault="00A00AD2" w:rsidP="00151812">
            <w:pPr>
              <w:jc w:val="both"/>
            </w:pPr>
            <w:r w:rsidRPr="001B21CE">
              <w:t>«Управление  кап</w:t>
            </w:r>
            <w:r w:rsidRPr="001B21CE">
              <w:t>и</w:t>
            </w:r>
            <w:r>
              <w:t>таль</w:t>
            </w:r>
            <w:r w:rsidRPr="001B21CE">
              <w:t>ного строител</w:t>
            </w:r>
            <w:r w:rsidRPr="001B21CE">
              <w:t>ь</w:t>
            </w:r>
            <w:r w:rsidRPr="001B21CE">
              <w:t>ства», сельские те</w:t>
            </w:r>
            <w:r w:rsidRPr="001B21CE">
              <w:t>р</w:t>
            </w:r>
            <w:r w:rsidRPr="001B21CE">
              <w:t>риториальные адм</w:t>
            </w:r>
            <w:r w:rsidRPr="001B21CE">
              <w:t>и</w:t>
            </w:r>
            <w:r w:rsidRPr="001B21CE">
              <w:t>нистрации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Х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ind w:left="-108" w:right="-108"/>
              <w:jc w:val="center"/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276" w:type="dxa"/>
          </w:tcPr>
          <w:p w:rsidR="00A00AD2" w:rsidRPr="001E0B16" w:rsidRDefault="00A00AD2" w:rsidP="00151812">
            <w:r w:rsidRPr="001E0B16">
              <w:rPr>
                <w:szCs w:val="28"/>
              </w:rPr>
              <w:t>355 646,0</w:t>
            </w:r>
          </w:p>
        </w:tc>
        <w:tc>
          <w:tcPr>
            <w:tcW w:w="1275" w:type="dxa"/>
          </w:tcPr>
          <w:p w:rsidR="00A00AD2" w:rsidRPr="006D4523" w:rsidRDefault="00451251" w:rsidP="00EB22E8">
            <w:r w:rsidRPr="006D4523">
              <w:rPr>
                <w:szCs w:val="28"/>
              </w:rPr>
              <w:t>26</w:t>
            </w:r>
            <w:r w:rsidR="00EB22E8" w:rsidRPr="006D4523">
              <w:rPr>
                <w:szCs w:val="28"/>
              </w:rPr>
              <w:t xml:space="preserve">2 </w:t>
            </w:r>
            <w:r w:rsidRPr="006D4523">
              <w:rPr>
                <w:szCs w:val="28"/>
              </w:rPr>
              <w:t>61</w:t>
            </w:r>
            <w:r w:rsidR="00EB22E8" w:rsidRPr="006D4523">
              <w:rPr>
                <w:szCs w:val="28"/>
              </w:rPr>
              <w:t>5</w:t>
            </w:r>
            <w:r w:rsidRPr="006D4523">
              <w:rPr>
                <w:szCs w:val="28"/>
              </w:rPr>
              <w:t>,</w:t>
            </w:r>
            <w:r w:rsidR="00EB22E8" w:rsidRPr="006D4523">
              <w:rPr>
                <w:szCs w:val="28"/>
              </w:rPr>
              <w:t>7</w:t>
            </w:r>
          </w:p>
        </w:tc>
        <w:tc>
          <w:tcPr>
            <w:tcW w:w="1134" w:type="dxa"/>
          </w:tcPr>
          <w:p w:rsidR="00A00AD2" w:rsidRPr="00C82AFB" w:rsidRDefault="00451251" w:rsidP="009C6566">
            <w:r w:rsidRPr="00C82AFB">
              <w:rPr>
                <w:szCs w:val="28"/>
              </w:rPr>
              <w:t>1781</w:t>
            </w:r>
            <w:r w:rsidR="009C6566">
              <w:rPr>
                <w:szCs w:val="28"/>
              </w:rPr>
              <w:t>1</w:t>
            </w:r>
            <w:r w:rsidRPr="00C82AFB">
              <w:rPr>
                <w:szCs w:val="28"/>
              </w:rPr>
              <w:t>2,0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rPr>
                <w:highlight w:val="yellow"/>
              </w:rPr>
            </w:pPr>
            <w:r w:rsidRPr="00C82AFB">
              <w:rPr>
                <w:szCs w:val="28"/>
              </w:rPr>
              <w:t>106079,0</w:t>
            </w:r>
          </w:p>
        </w:tc>
      </w:tr>
      <w:tr w:rsidR="00451251" w:rsidRPr="00E42329" w:rsidTr="00151812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451251" w:rsidRDefault="00451251" w:rsidP="00151812">
            <w:pPr>
              <w:rPr>
                <w:szCs w:val="22"/>
              </w:rPr>
            </w:pPr>
            <w:r w:rsidRPr="00857E9B">
              <w:rPr>
                <w:szCs w:val="22"/>
              </w:rPr>
              <w:t xml:space="preserve">Основное </w:t>
            </w:r>
          </w:p>
          <w:p w:rsidR="00451251" w:rsidRPr="002A38B2" w:rsidRDefault="00451251" w:rsidP="00151812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мероприятие 3.1.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1251" w:rsidRPr="005231A6" w:rsidRDefault="00451251" w:rsidP="00151812">
            <w:pPr>
              <w:jc w:val="both"/>
            </w:pPr>
            <w:r w:rsidRPr="005231A6">
              <w:t>Содержание и р</w:t>
            </w:r>
            <w:r w:rsidRPr="005231A6">
              <w:t>е</w:t>
            </w:r>
            <w:r w:rsidRPr="005231A6">
              <w:t>монт автомобил</w:t>
            </w:r>
            <w:r w:rsidRPr="005231A6">
              <w:t>ь</w:t>
            </w:r>
            <w:r w:rsidRPr="005231A6">
              <w:t>ных дорог общего пользования мес</w:t>
            </w:r>
            <w:r w:rsidRPr="005231A6">
              <w:t>т</w:t>
            </w:r>
            <w:r w:rsidRPr="005231A6">
              <w:t>ного значения</w:t>
            </w:r>
          </w:p>
        </w:tc>
        <w:tc>
          <w:tcPr>
            <w:tcW w:w="2410" w:type="dxa"/>
            <w:vMerge w:val="restart"/>
          </w:tcPr>
          <w:p w:rsidR="00451251" w:rsidRPr="008E7C7F" w:rsidRDefault="00451251" w:rsidP="00151812">
            <w:pPr>
              <w:jc w:val="both"/>
            </w:pPr>
            <w:r w:rsidRPr="008E7C7F">
              <w:t>Управление жили</w:t>
            </w:r>
            <w:r w:rsidRPr="008E7C7F">
              <w:t>щ</w:t>
            </w:r>
            <w:r w:rsidRPr="008E7C7F">
              <w:t>но</w:t>
            </w:r>
            <w:r>
              <w:t>-</w:t>
            </w:r>
            <w:r w:rsidRPr="008E7C7F">
              <w:t>коммунального комплекса и систем жизнеобеспечения</w:t>
            </w:r>
          </w:p>
        </w:tc>
        <w:tc>
          <w:tcPr>
            <w:tcW w:w="709" w:type="dxa"/>
            <w:vMerge w:val="restart"/>
          </w:tcPr>
          <w:p w:rsidR="00451251" w:rsidRPr="009A413F" w:rsidRDefault="00451251" w:rsidP="00151812">
            <w:pPr>
              <w:jc w:val="center"/>
            </w:pPr>
            <w:r w:rsidRPr="009A413F">
              <w:t>891</w:t>
            </w:r>
          </w:p>
        </w:tc>
        <w:tc>
          <w:tcPr>
            <w:tcW w:w="1275" w:type="dxa"/>
          </w:tcPr>
          <w:p w:rsidR="00451251" w:rsidRPr="005231A6" w:rsidRDefault="00451251" w:rsidP="00151812">
            <w:pPr>
              <w:ind w:left="-108" w:right="-108"/>
              <w:jc w:val="center"/>
              <w:rPr>
                <w:highlight w:val="yellow"/>
              </w:rPr>
            </w:pPr>
            <w:r w:rsidRPr="005231A6">
              <w:t>1130100000</w:t>
            </w:r>
          </w:p>
        </w:tc>
        <w:tc>
          <w:tcPr>
            <w:tcW w:w="1276" w:type="dxa"/>
          </w:tcPr>
          <w:p w:rsidR="00451251" w:rsidRPr="005231A6" w:rsidRDefault="00451251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451251" w:rsidRPr="00143BFB" w:rsidRDefault="00451251" w:rsidP="0051351C">
            <w:r w:rsidRPr="00143BFB">
              <w:t>136777,48</w:t>
            </w:r>
          </w:p>
        </w:tc>
        <w:tc>
          <w:tcPr>
            <w:tcW w:w="1276" w:type="dxa"/>
          </w:tcPr>
          <w:p w:rsidR="00451251" w:rsidRPr="001E0B16" w:rsidRDefault="00451251" w:rsidP="00151812">
            <w:pPr>
              <w:jc w:val="center"/>
            </w:pPr>
            <w:r w:rsidRPr="001E0B16">
              <w:t>119 937,0</w:t>
            </w:r>
          </w:p>
        </w:tc>
        <w:tc>
          <w:tcPr>
            <w:tcW w:w="1275" w:type="dxa"/>
          </w:tcPr>
          <w:p w:rsidR="00451251" w:rsidRPr="006D4523" w:rsidRDefault="00EB22E8" w:rsidP="00151812">
            <w:pPr>
              <w:jc w:val="center"/>
            </w:pPr>
            <w:r w:rsidRPr="006D4523">
              <w:t>3 204,0</w:t>
            </w:r>
          </w:p>
        </w:tc>
        <w:tc>
          <w:tcPr>
            <w:tcW w:w="1134" w:type="dxa"/>
            <w:vMerge w:val="restart"/>
          </w:tcPr>
          <w:p w:rsidR="00451251" w:rsidRPr="00C82AFB" w:rsidRDefault="00451251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  <w:vMerge w:val="restart"/>
          </w:tcPr>
          <w:p w:rsidR="00451251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451251" w:rsidRPr="00E42329" w:rsidTr="00151812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451251" w:rsidRPr="00857E9B" w:rsidRDefault="00451251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661801" w:rsidRDefault="00451251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451251" w:rsidRPr="008E7C7F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9A413F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5231A6" w:rsidRDefault="00451251" w:rsidP="00151812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276" w:type="dxa"/>
          </w:tcPr>
          <w:p w:rsidR="00451251" w:rsidRPr="005231A6" w:rsidRDefault="00451251" w:rsidP="00151812">
            <w:pPr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451251" w:rsidRPr="00143BFB" w:rsidRDefault="00451251" w:rsidP="00151812">
            <w:pPr>
              <w:jc w:val="center"/>
            </w:pPr>
            <w:r w:rsidRPr="00143BFB">
              <w:t>136 447,3</w:t>
            </w:r>
          </w:p>
        </w:tc>
        <w:tc>
          <w:tcPr>
            <w:tcW w:w="1276" w:type="dxa"/>
          </w:tcPr>
          <w:p w:rsidR="00451251" w:rsidRPr="001E0B16" w:rsidRDefault="00451251" w:rsidP="00151812">
            <w:pPr>
              <w:jc w:val="center"/>
            </w:pPr>
            <w:r w:rsidRPr="001E0B16">
              <w:t>119 937,0</w:t>
            </w:r>
          </w:p>
        </w:tc>
        <w:tc>
          <w:tcPr>
            <w:tcW w:w="1275" w:type="dxa"/>
          </w:tcPr>
          <w:p w:rsidR="00451251" w:rsidRPr="006D4523" w:rsidRDefault="00EB22E8" w:rsidP="00151812">
            <w:pPr>
              <w:jc w:val="center"/>
            </w:pPr>
            <w:r w:rsidRPr="006D4523">
              <w:t>3 204,0</w:t>
            </w:r>
          </w:p>
        </w:tc>
        <w:tc>
          <w:tcPr>
            <w:tcW w:w="1134" w:type="dxa"/>
            <w:vMerge/>
          </w:tcPr>
          <w:p w:rsidR="00451251" w:rsidRPr="00C82AFB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C82AFB" w:rsidRDefault="00451251" w:rsidP="00151812">
            <w:pPr>
              <w:jc w:val="center"/>
            </w:pPr>
          </w:p>
        </w:tc>
      </w:tr>
      <w:tr w:rsidR="00451251" w:rsidRPr="00E42329" w:rsidTr="00151812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451251" w:rsidRPr="00857E9B" w:rsidRDefault="00451251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661801" w:rsidRDefault="00451251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451251" w:rsidRPr="008E7C7F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9A413F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CB7441" w:rsidRDefault="00451251" w:rsidP="00151812">
            <w:pPr>
              <w:ind w:left="-108" w:right="-108"/>
              <w:jc w:val="center"/>
              <w:rPr>
                <w:color w:val="FF0000"/>
              </w:rPr>
            </w:pPr>
            <w:r w:rsidRPr="004F6C1D">
              <w:t>11301</w:t>
            </w:r>
            <w:r w:rsidRPr="004F6C1D">
              <w:rPr>
                <w:lang w:val="en-US"/>
              </w:rPr>
              <w:t>S</w:t>
            </w:r>
            <w:r w:rsidRPr="004F6C1D">
              <w:t>0306</w:t>
            </w:r>
          </w:p>
        </w:tc>
        <w:tc>
          <w:tcPr>
            <w:tcW w:w="1276" w:type="dxa"/>
          </w:tcPr>
          <w:p w:rsidR="00451251" w:rsidRPr="005231A6" w:rsidRDefault="00451251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51251" w:rsidRPr="00143BFB" w:rsidRDefault="00451251" w:rsidP="00151812">
            <w:pPr>
              <w:jc w:val="center"/>
            </w:pPr>
            <w:r w:rsidRPr="00143BFB">
              <w:t>14,2</w:t>
            </w:r>
          </w:p>
        </w:tc>
        <w:tc>
          <w:tcPr>
            <w:tcW w:w="1276" w:type="dxa"/>
          </w:tcPr>
          <w:p w:rsidR="00451251" w:rsidRPr="001E0B16" w:rsidRDefault="00451251" w:rsidP="00151812">
            <w:pPr>
              <w:jc w:val="center"/>
            </w:pPr>
            <w:r w:rsidRPr="001E0B16">
              <w:t>0</w:t>
            </w:r>
          </w:p>
        </w:tc>
        <w:tc>
          <w:tcPr>
            <w:tcW w:w="1275" w:type="dxa"/>
            <w:vMerge w:val="restart"/>
          </w:tcPr>
          <w:p w:rsidR="00451251" w:rsidRPr="006D4523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C82AFB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C82AFB" w:rsidRDefault="00451251" w:rsidP="00151812">
            <w:pPr>
              <w:jc w:val="center"/>
            </w:pPr>
          </w:p>
        </w:tc>
      </w:tr>
      <w:tr w:rsidR="00451251" w:rsidRPr="00E42329" w:rsidTr="00151812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451251" w:rsidRPr="00857E9B" w:rsidRDefault="00451251" w:rsidP="00151812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661801" w:rsidRDefault="00451251" w:rsidP="00151812">
            <w:pPr>
              <w:jc w:val="both"/>
            </w:pPr>
          </w:p>
        </w:tc>
        <w:tc>
          <w:tcPr>
            <w:tcW w:w="2410" w:type="dxa"/>
            <w:vMerge/>
          </w:tcPr>
          <w:p w:rsidR="00451251" w:rsidRPr="008E7C7F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9A413F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74053B" w:rsidRDefault="00451251" w:rsidP="00151812">
            <w:pPr>
              <w:ind w:left="-108" w:right="-108"/>
              <w:jc w:val="center"/>
            </w:pPr>
            <w:r w:rsidRPr="0074053B">
              <w:t>1130120306</w:t>
            </w:r>
          </w:p>
        </w:tc>
        <w:tc>
          <w:tcPr>
            <w:tcW w:w="1276" w:type="dxa"/>
          </w:tcPr>
          <w:p w:rsidR="00451251" w:rsidRPr="005231A6" w:rsidRDefault="00451251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51251" w:rsidRPr="00143BFB" w:rsidRDefault="00451251" w:rsidP="00151812">
            <w:pPr>
              <w:jc w:val="center"/>
            </w:pPr>
            <w:r w:rsidRPr="00143BFB">
              <w:t>315,98</w:t>
            </w:r>
          </w:p>
        </w:tc>
        <w:tc>
          <w:tcPr>
            <w:tcW w:w="1276" w:type="dxa"/>
          </w:tcPr>
          <w:p w:rsidR="00451251" w:rsidRPr="001E0B16" w:rsidRDefault="00451251" w:rsidP="00151812">
            <w:pPr>
              <w:jc w:val="center"/>
            </w:pPr>
            <w:r w:rsidRPr="001E0B16">
              <w:t>0</w:t>
            </w:r>
          </w:p>
        </w:tc>
        <w:tc>
          <w:tcPr>
            <w:tcW w:w="1275" w:type="dxa"/>
            <w:vMerge/>
          </w:tcPr>
          <w:p w:rsidR="00451251" w:rsidRPr="006D4523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C82AFB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C82AFB" w:rsidRDefault="00451251" w:rsidP="00151812">
            <w:pPr>
              <w:jc w:val="center"/>
            </w:pPr>
          </w:p>
        </w:tc>
      </w:tr>
      <w:tr w:rsidR="00A00AD2" w:rsidRPr="00E42329" w:rsidTr="00151812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Merge w:val="restart"/>
          </w:tcPr>
          <w:p w:rsidR="00A00AD2" w:rsidRDefault="00A00AD2" w:rsidP="00151812">
            <w:pPr>
              <w:jc w:val="both"/>
            </w:pPr>
            <w:r>
              <w:t xml:space="preserve">МКУ </w:t>
            </w:r>
            <w:r w:rsidRPr="00E8432E">
              <w:t xml:space="preserve">«Управление </w:t>
            </w:r>
          </w:p>
          <w:p w:rsidR="00A00AD2" w:rsidRDefault="00A00AD2" w:rsidP="00151812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</w:t>
            </w:r>
          </w:p>
          <w:p w:rsidR="00A00AD2" w:rsidRPr="00E8432E" w:rsidRDefault="00A00AD2" w:rsidP="00151812">
            <w:pPr>
              <w:jc w:val="both"/>
            </w:pPr>
            <w:r w:rsidRPr="00E8432E">
              <w:t xml:space="preserve">строительства» </w:t>
            </w:r>
          </w:p>
        </w:tc>
        <w:tc>
          <w:tcPr>
            <w:tcW w:w="709" w:type="dxa"/>
            <w:vMerge w:val="restart"/>
          </w:tcPr>
          <w:p w:rsidR="00A00AD2" w:rsidRPr="009A413F" w:rsidRDefault="00A00AD2" w:rsidP="00151812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</w:pPr>
            <w:r w:rsidRPr="005231A6">
              <w:t>1130100000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231A6" w:rsidRDefault="00A00AD2" w:rsidP="00151812">
            <w:pPr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43BFB" w:rsidRDefault="00A00AD2" w:rsidP="00151812">
            <w:pPr>
              <w:ind w:left="-108" w:right="-108"/>
              <w:jc w:val="center"/>
            </w:pPr>
            <w:r w:rsidRPr="00143BFB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E0B16" w:rsidRDefault="00A00AD2" w:rsidP="00151812">
            <w:r w:rsidRPr="001E0B16">
              <w:t>211 435,1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6D4523" w:rsidRDefault="00703013" w:rsidP="00151812">
            <w:pPr>
              <w:jc w:val="center"/>
            </w:pPr>
            <w:r w:rsidRPr="006D4523">
              <w:t>62 237,0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231A6" w:rsidRDefault="00A00AD2" w:rsidP="00151812">
            <w:pPr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43BFB" w:rsidRDefault="00A00AD2" w:rsidP="00151812">
            <w:pPr>
              <w:ind w:left="-108" w:right="-108"/>
              <w:jc w:val="center"/>
            </w:pPr>
            <w:r w:rsidRPr="00143BFB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E0B16" w:rsidRDefault="00A00AD2" w:rsidP="00151812">
            <w:r w:rsidRPr="001E0B16">
              <w:t>211 435,1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6D4523" w:rsidRDefault="00703013" w:rsidP="00151812">
            <w:pPr>
              <w:jc w:val="center"/>
            </w:pPr>
            <w:r w:rsidRPr="006D4523">
              <w:t>62 237,0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</w:pPr>
            <w:r>
              <w:t>113012030</w:t>
            </w: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821F39" w:rsidRDefault="00A00AD2" w:rsidP="00151812">
            <w:pPr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821F39" w:rsidRDefault="00A00AD2" w:rsidP="00151812">
            <w:pPr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E2ACD" w:rsidRDefault="00A00AD2" w:rsidP="00151812">
            <w:pPr>
              <w:jc w:val="center"/>
            </w:pPr>
            <w: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t>1130120</w:t>
            </w:r>
            <w:r w:rsidRPr="005231A6">
              <w:rPr>
                <w:lang w:val="en-US"/>
              </w:rPr>
              <w:t>12R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43BFB" w:rsidRDefault="00A00AD2" w:rsidP="00151812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E2ACD" w:rsidRDefault="00A00AD2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  <w:p w:rsidR="00A00AD2" w:rsidRPr="00C82AFB" w:rsidRDefault="00A00AD2" w:rsidP="00151812"/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  <w:p w:rsidR="00A00AD2" w:rsidRPr="00C82AFB" w:rsidRDefault="00A00AD2" w:rsidP="00151812"/>
        </w:tc>
      </w:tr>
      <w:tr w:rsidR="00A00AD2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11301S012R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43BFB" w:rsidRDefault="00A00AD2" w:rsidP="00151812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E2ACD" w:rsidRDefault="00A00AD2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1130120</w:t>
            </w:r>
            <w:r w:rsidRPr="005231A6">
              <w:t>12</w:t>
            </w:r>
            <w:r w:rsidRPr="005231A6">
              <w:rPr>
                <w:lang w:val="en-US"/>
              </w:rPr>
              <w:t>Q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0</w:t>
            </w:r>
            <w:r w:rsidRPr="005231A6">
              <w:t>,</w:t>
            </w:r>
            <w:r w:rsidRPr="005231A6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43BFB" w:rsidRDefault="00A00AD2" w:rsidP="00151812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E2ACD" w:rsidRDefault="00A00AD2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11301S012Q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231A6" w:rsidRDefault="00A00AD2" w:rsidP="00151812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396</w:t>
            </w:r>
            <w:r w:rsidRPr="005231A6">
              <w:t>,</w:t>
            </w:r>
            <w:r w:rsidRPr="005231A6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43BFB" w:rsidRDefault="00A00AD2" w:rsidP="00151812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E2ACD" w:rsidRDefault="00A00AD2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</w:tr>
      <w:tr w:rsidR="00451251" w:rsidRPr="00E42329" w:rsidTr="007C06DA">
        <w:trPr>
          <w:trHeight w:val="402"/>
        </w:trPr>
        <w:tc>
          <w:tcPr>
            <w:tcW w:w="1985" w:type="dxa"/>
            <w:vMerge/>
            <w:shd w:val="clear" w:color="auto" w:fill="auto"/>
          </w:tcPr>
          <w:p w:rsidR="00451251" w:rsidRPr="0024039C" w:rsidRDefault="00451251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24039C" w:rsidRDefault="00451251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451251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9A413F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1738FB" w:rsidRDefault="00451251" w:rsidP="00151812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0308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451251" w:rsidRPr="005231A6" w:rsidRDefault="00451251" w:rsidP="00151812">
            <w:pPr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451251" w:rsidRPr="00143BFB" w:rsidRDefault="00451251" w:rsidP="00151812">
            <w:pPr>
              <w:ind w:left="-108" w:right="-108"/>
              <w:jc w:val="center"/>
            </w:pPr>
            <w:r w:rsidRPr="00143BFB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451251" w:rsidRPr="005E2ACD" w:rsidRDefault="00451251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451251" w:rsidRPr="00C82AFB" w:rsidRDefault="00451251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  <w:vMerge w:val="restart"/>
          </w:tcPr>
          <w:p w:rsidR="00451251" w:rsidRPr="00C82AFB" w:rsidRDefault="00451251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  <w:vMerge w:val="restart"/>
          </w:tcPr>
          <w:p w:rsidR="00451251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451251" w:rsidRPr="00E42329" w:rsidTr="00151812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451251" w:rsidRPr="0024039C" w:rsidRDefault="00451251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451251" w:rsidRPr="0024039C" w:rsidRDefault="00451251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451251" w:rsidRDefault="00451251" w:rsidP="00151812">
            <w:pPr>
              <w:jc w:val="both"/>
            </w:pPr>
          </w:p>
        </w:tc>
        <w:tc>
          <w:tcPr>
            <w:tcW w:w="709" w:type="dxa"/>
            <w:vMerge/>
          </w:tcPr>
          <w:p w:rsidR="00451251" w:rsidRPr="009A413F" w:rsidRDefault="00451251" w:rsidP="00151812">
            <w:pPr>
              <w:jc w:val="center"/>
            </w:pPr>
          </w:p>
        </w:tc>
        <w:tc>
          <w:tcPr>
            <w:tcW w:w="1275" w:type="dxa"/>
          </w:tcPr>
          <w:p w:rsidR="00451251" w:rsidRPr="001738FB" w:rsidRDefault="00451251" w:rsidP="00151812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0320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451251" w:rsidRPr="005231A6" w:rsidRDefault="00451251" w:rsidP="00151812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451251" w:rsidRPr="00143BFB" w:rsidRDefault="00451251" w:rsidP="00151812">
            <w:pPr>
              <w:ind w:left="-108" w:right="-108"/>
              <w:jc w:val="center"/>
              <w:rPr>
                <w:color w:val="FF0000"/>
                <w:highlight w:val="yellow"/>
              </w:rPr>
            </w:pPr>
            <w:r w:rsidRPr="00143BFB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451251" w:rsidRPr="005E2ACD" w:rsidRDefault="00451251" w:rsidP="00151812">
            <w:pPr>
              <w:jc w:val="center"/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451251" w:rsidRPr="00C82AFB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C82AFB" w:rsidRDefault="00451251" w:rsidP="00151812">
            <w:pPr>
              <w:jc w:val="center"/>
            </w:pPr>
          </w:p>
        </w:tc>
        <w:tc>
          <w:tcPr>
            <w:tcW w:w="1134" w:type="dxa"/>
            <w:vMerge/>
          </w:tcPr>
          <w:p w:rsidR="00451251" w:rsidRPr="00C82AFB" w:rsidRDefault="00451251" w:rsidP="00151812">
            <w:pPr>
              <w:jc w:val="center"/>
            </w:pPr>
          </w:p>
        </w:tc>
      </w:tr>
      <w:tr w:rsidR="00A00AD2" w:rsidRPr="00E42329" w:rsidTr="00151812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Merge/>
          </w:tcPr>
          <w:p w:rsidR="00A00AD2" w:rsidRDefault="00A00AD2" w:rsidP="00151812">
            <w:pPr>
              <w:jc w:val="both"/>
            </w:pPr>
          </w:p>
        </w:tc>
        <w:tc>
          <w:tcPr>
            <w:tcW w:w="709" w:type="dxa"/>
            <w:vMerge/>
          </w:tcPr>
          <w:p w:rsidR="00A00AD2" w:rsidRPr="009A413F" w:rsidRDefault="00A00AD2" w:rsidP="00151812">
            <w:pPr>
              <w:jc w:val="center"/>
            </w:pPr>
          </w:p>
        </w:tc>
        <w:tc>
          <w:tcPr>
            <w:tcW w:w="1275" w:type="dxa"/>
          </w:tcPr>
          <w:p w:rsidR="00A00AD2" w:rsidRPr="0074053B" w:rsidRDefault="00A00AD2" w:rsidP="00151812">
            <w:pPr>
              <w:ind w:left="-108" w:right="-108"/>
              <w:jc w:val="center"/>
            </w:pPr>
            <w:r w:rsidRPr="0074053B">
              <w:t>1130120320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231A6" w:rsidRDefault="00A00AD2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143BFB" w:rsidRDefault="00A00AD2" w:rsidP="00151812">
            <w:pPr>
              <w:ind w:left="-108" w:right="-108"/>
              <w:jc w:val="center"/>
            </w:pPr>
            <w:r w:rsidRPr="00143BFB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A00AD2" w:rsidRPr="005E2ACD" w:rsidRDefault="00A00AD2" w:rsidP="00151812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vAlign w:val="center"/>
          </w:tcPr>
          <w:p w:rsidR="00A00AD2" w:rsidRDefault="00A00AD2" w:rsidP="007C06DA">
            <w:r w:rsidRPr="008E7C7F">
              <w:t xml:space="preserve">Архангельская </w:t>
            </w:r>
          </w:p>
          <w:p w:rsidR="00A00AD2" w:rsidRDefault="00A00AD2" w:rsidP="007C06DA">
            <w:r>
              <w:t>сельская</w:t>
            </w:r>
          </w:p>
          <w:p w:rsidR="00A00AD2" w:rsidRDefault="00A00AD2" w:rsidP="007C06DA">
            <w:r w:rsidRPr="008E7C7F">
              <w:t xml:space="preserve">территориальная </w:t>
            </w:r>
          </w:p>
          <w:p w:rsidR="00A00AD2" w:rsidRPr="008E7C7F" w:rsidRDefault="00A00AD2" w:rsidP="007C06DA"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922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83,1</w:t>
            </w:r>
          </w:p>
        </w:tc>
        <w:tc>
          <w:tcPr>
            <w:tcW w:w="1276" w:type="dxa"/>
          </w:tcPr>
          <w:p w:rsidR="00A00AD2" w:rsidRPr="001E0B16" w:rsidRDefault="00A00AD2" w:rsidP="00151812">
            <w:pPr>
              <w:jc w:val="center"/>
            </w:pPr>
            <w:r w:rsidRPr="001E0B16">
              <w:t>130,0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103,0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103,0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</w:p>
          <w:p w:rsidR="00A00AD2" w:rsidRDefault="00A00AD2" w:rsidP="007C06DA">
            <w:r>
              <w:t>сельская</w:t>
            </w:r>
          </w:p>
          <w:p w:rsidR="00A00AD2" w:rsidRDefault="00A00AD2" w:rsidP="007C06DA">
            <w:r w:rsidRPr="008E7C7F">
              <w:t xml:space="preserve">территориальная </w:t>
            </w:r>
          </w:p>
          <w:p w:rsidR="00A00AD2" w:rsidRPr="008E7C7F" w:rsidRDefault="00A00AD2" w:rsidP="007C06DA"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923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233,0</w:t>
            </w:r>
          </w:p>
        </w:tc>
        <w:tc>
          <w:tcPr>
            <w:tcW w:w="1276" w:type="dxa"/>
          </w:tcPr>
          <w:p w:rsidR="00A00AD2" w:rsidRPr="005E2ACD" w:rsidRDefault="00A00AD2" w:rsidP="00151812">
            <w:pPr>
              <w:jc w:val="center"/>
            </w:pPr>
            <w:r w:rsidRPr="005E2ACD">
              <w:t>359,0</w:t>
            </w:r>
          </w:p>
        </w:tc>
        <w:tc>
          <w:tcPr>
            <w:tcW w:w="1275" w:type="dxa"/>
          </w:tcPr>
          <w:p w:rsidR="00A00AD2" w:rsidRPr="00C82AFB" w:rsidRDefault="00451251" w:rsidP="00151812">
            <w:pPr>
              <w:jc w:val="center"/>
            </w:pPr>
            <w:r w:rsidRPr="00C82AFB">
              <w:t>3</w:t>
            </w:r>
            <w:r w:rsidR="00A00AD2" w:rsidRPr="00C82AFB">
              <w:t>59,0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3</w:t>
            </w:r>
            <w:r w:rsidR="00A00AD2" w:rsidRPr="00C82AFB">
              <w:t>59,0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r w:rsidRPr="008E7C7F">
              <w:t xml:space="preserve">Богословская </w:t>
            </w:r>
          </w:p>
          <w:p w:rsidR="00A00AD2" w:rsidRDefault="00A00AD2" w:rsidP="007C06DA">
            <w:r>
              <w:t>сельская</w:t>
            </w:r>
          </w:p>
          <w:p w:rsidR="00A00AD2" w:rsidRDefault="00A00AD2" w:rsidP="007C06DA">
            <w:r w:rsidRPr="008E7C7F">
              <w:t xml:space="preserve">территориальная </w:t>
            </w:r>
          </w:p>
          <w:p w:rsidR="00A00AD2" w:rsidRPr="008E7C7F" w:rsidRDefault="00A00AD2" w:rsidP="007C06DA"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924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80,0</w:t>
            </w:r>
          </w:p>
        </w:tc>
        <w:tc>
          <w:tcPr>
            <w:tcW w:w="1276" w:type="dxa"/>
          </w:tcPr>
          <w:p w:rsidR="00A00AD2" w:rsidRPr="005E2ACD" w:rsidRDefault="00A00AD2" w:rsidP="00151812">
            <w:pPr>
              <w:jc w:val="center"/>
            </w:pPr>
            <w:r w:rsidRPr="005E2ACD">
              <w:t>104,0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104,0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104,0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roofErr w:type="spellStart"/>
            <w:r w:rsidRPr="008E7C7F">
              <w:t>Вислодубравская</w:t>
            </w:r>
            <w:proofErr w:type="spellEnd"/>
          </w:p>
          <w:p w:rsidR="00A00AD2" w:rsidRDefault="00A00AD2" w:rsidP="007C06DA">
            <w:r>
              <w:t xml:space="preserve">сельская </w:t>
            </w:r>
          </w:p>
          <w:p w:rsidR="00A00AD2" w:rsidRPr="008E7C7F" w:rsidRDefault="00A00AD2" w:rsidP="007C06DA">
            <w:r>
              <w:t>территори</w:t>
            </w:r>
            <w:r w:rsidRPr="008E7C7F">
              <w:t xml:space="preserve">альная </w:t>
            </w:r>
            <w:r>
              <w:t xml:space="preserve"> </w:t>
            </w: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925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100,0</w:t>
            </w:r>
          </w:p>
        </w:tc>
        <w:tc>
          <w:tcPr>
            <w:tcW w:w="1276" w:type="dxa"/>
          </w:tcPr>
          <w:p w:rsidR="00A00AD2" w:rsidRPr="005E2ACD" w:rsidRDefault="00A00AD2" w:rsidP="00151812">
            <w:pPr>
              <w:jc w:val="center"/>
            </w:pPr>
            <w:r w:rsidRPr="005E2ACD">
              <w:t>100,0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100,0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100,0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r w:rsidRPr="008E7C7F">
              <w:t xml:space="preserve">Ивановская </w:t>
            </w:r>
          </w:p>
          <w:p w:rsidR="00A00AD2" w:rsidRDefault="00A00AD2" w:rsidP="007C06DA">
            <w:r>
              <w:t>сельская</w:t>
            </w:r>
          </w:p>
          <w:p w:rsidR="00A00AD2" w:rsidRDefault="00A00AD2" w:rsidP="007C06DA">
            <w:r w:rsidRPr="008E7C7F">
              <w:t xml:space="preserve">территориальная </w:t>
            </w:r>
          </w:p>
          <w:p w:rsidR="00A00AD2" w:rsidRPr="008E7C7F" w:rsidRDefault="00A00AD2" w:rsidP="007C06DA"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933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47,0</w:t>
            </w:r>
          </w:p>
        </w:tc>
        <w:tc>
          <w:tcPr>
            <w:tcW w:w="1276" w:type="dxa"/>
          </w:tcPr>
          <w:p w:rsidR="00A00AD2" w:rsidRPr="005E2ACD" w:rsidRDefault="00A00AD2" w:rsidP="00151812">
            <w:pPr>
              <w:jc w:val="center"/>
            </w:pPr>
            <w:r w:rsidRPr="005E2ACD">
              <w:t>47,0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47,0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47,0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Истобнянская</w:t>
            </w:r>
            <w:proofErr w:type="spellEnd"/>
          </w:p>
          <w:p w:rsidR="00A00AD2" w:rsidRDefault="00A00AD2" w:rsidP="007C06DA">
            <w:pPr>
              <w:jc w:val="both"/>
            </w:pPr>
            <w:r>
              <w:t>сельская</w:t>
            </w:r>
          </w:p>
          <w:p w:rsidR="00A00AD2" w:rsidRDefault="00A00AD2" w:rsidP="007C06DA">
            <w:pPr>
              <w:jc w:val="both"/>
            </w:pPr>
            <w:r w:rsidRPr="008E7C7F">
              <w:t xml:space="preserve">территориальная </w:t>
            </w:r>
          </w:p>
          <w:p w:rsidR="00A00AD2" w:rsidRPr="008E7C7F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926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A00AD2" w:rsidRPr="005E2ACD" w:rsidRDefault="00A00AD2" w:rsidP="00151812">
            <w:pPr>
              <w:jc w:val="center"/>
            </w:pPr>
            <w:r w:rsidRPr="005E2ACD">
              <w:t>30,0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30,0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30,0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Коньшинская</w:t>
            </w:r>
            <w:proofErr w:type="spellEnd"/>
          </w:p>
          <w:p w:rsidR="00A00AD2" w:rsidRDefault="00A00AD2" w:rsidP="007C06DA">
            <w:pPr>
              <w:jc w:val="both"/>
            </w:pPr>
            <w:r>
              <w:t>сельская</w:t>
            </w:r>
          </w:p>
          <w:p w:rsidR="00A00AD2" w:rsidRDefault="00A00AD2" w:rsidP="007C06DA">
            <w:pPr>
              <w:jc w:val="both"/>
            </w:pPr>
            <w:r w:rsidRPr="008E7C7F">
              <w:lastRenderedPageBreak/>
              <w:t xml:space="preserve">территориальная </w:t>
            </w:r>
          </w:p>
          <w:p w:rsidR="00A00AD2" w:rsidRPr="008E7C7F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lastRenderedPageBreak/>
              <w:t>927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A00AD2" w:rsidRPr="001E0B16" w:rsidRDefault="00A00AD2" w:rsidP="00151812">
            <w:pPr>
              <w:jc w:val="center"/>
            </w:pPr>
            <w:r w:rsidRPr="001E0B16">
              <w:t>194,0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203,0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203,0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Мелавская</w:t>
            </w:r>
            <w:proofErr w:type="spellEnd"/>
          </w:p>
          <w:p w:rsidR="00A00AD2" w:rsidRDefault="00A00AD2" w:rsidP="007C06DA">
            <w:pPr>
              <w:jc w:val="both"/>
            </w:pPr>
            <w:r>
              <w:t>сельская</w:t>
            </w:r>
          </w:p>
          <w:p w:rsidR="00A00AD2" w:rsidRDefault="00A00AD2" w:rsidP="007C06DA">
            <w:pPr>
              <w:jc w:val="both"/>
            </w:pPr>
            <w:r w:rsidRPr="008E7C7F">
              <w:t xml:space="preserve">территориальная </w:t>
            </w:r>
          </w:p>
          <w:p w:rsidR="00A00AD2" w:rsidRPr="008E7C7F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936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45,0</w:t>
            </w:r>
          </w:p>
        </w:tc>
        <w:tc>
          <w:tcPr>
            <w:tcW w:w="1276" w:type="dxa"/>
          </w:tcPr>
          <w:p w:rsidR="00A00AD2" w:rsidRPr="001E0B16" w:rsidRDefault="00A00AD2" w:rsidP="00151812">
            <w:pPr>
              <w:jc w:val="center"/>
            </w:pPr>
            <w:r w:rsidRPr="001E0B16">
              <w:t>69,0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45,0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45,0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</w:p>
          <w:p w:rsidR="00A00AD2" w:rsidRDefault="00A00AD2" w:rsidP="007C06DA">
            <w:pPr>
              <w:jc w:val="both"/>
            </w:pPr>
            <w:r>
              <w:t>сельская</w:t>
            </w:r>
          </w:p>
          <w:p w:rsidR="00A00AD2" w:rsidRDefault="00A00AD2" w:rsidP="007C06DA">
            <w:pPr>
              <w:jc w:val="both"/>
            </w:pPr>
            <w:r w:rsidRPr="008E7C7F">
              <w:t xml:space="preserve">территориальная </w:t>
            </w:r>
          </w:p>
          <w:p w:rsidR="00A00AD2" w:rsidRPr="008E7C7F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928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69,0</w:t>
            </w:r>
          </w:p>
        </w:tc>
        <w:tc>
          <w:tcPr>
            <w:tcW w:w="1276" w:type="dxa"/>
          </w:tcPr>
          <w:p w:rsidR="00A00AD2" w:rsidRPr="001E0B16" w:rsidRDefault="00A00AD2" w:rsidP="00151812">
            <w:pPr>
              <w:jc w:val="center"/>
            </w:pPr>
            <w:r w:rsidRPr="001E0B16">
              <w:t>45,0</w:t>
            </w:r>
          </w:p>
        </w:tc>
        <w:tc>
          <w:tcPr>
            <w:tcW w:w="1275" w:type="dxa"/>
          </w:tcPr>
          <w:p w:rsidR="00A00AD2" w:rsidRPr="00C82AFB" w:rsidRDefault="00451251" w:rsidP="00151812">
            <w:pPr>
              <w:jc w:val="center"/>
            </w:pPr>
            <w:r w:rsidRPr="00C82AFB">
              <w:t>76,0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76,0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            сельская</w:t>
            </w:r>
          </w:p>
          <w:p w:rsidR="00A00AD2" w:rsidRDefault="00A00AD2" w:rsidP="007C06DA">
            <w:pPr>
              <w:jc w:val="both"/>
            </w:pPr>
            <w:r w:rsidRPr="008E7C7F">
              <w:t xml:space="preserve">территориальная </w:t>
            </w:r>
          </w:p>
          <w:p w:rsidR="00A00AD2" w:rsidRPr="008E7C7F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931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124,0</w:t>
            </w:r>
          </w:p>
        </w:tc>
        <w:tc>
          <w:tcPr>
            <w:tcW w:w="1276" w:type="dxa"/>
          </w:tcPr>
          <w:p w:rsidR="00A00AD2" w:rsidRPr="00DC7A8F" w:rsidRDefault="00A00AD2" w:rsidP="00151812">
            <w:pPr>
              <w:jc w:val="center"/>
            </w:pPr>
            <w:r>
              <w:t>129,5</w:t>
            </w:r>
          </w:p>
        </w:tc>
        <w:tc>
          <w:tcPr>
            <w:tcW w:w="1275" w:type="dxa"/>
          </w:tcPr>
          <w:p w:rsidR="00A00AD2" w:rsidRPr="00C82AFB" w:rsidRDefault="00451251" w:rsidP="00151812">
            <w:pPr>
              <w:jc w:val="center"/>
            </w:pPr>
            <w:r w:rsidRPr="00C82AFB">
              <w:t>140,0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140,0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Сапрыкинская</w:t>
            </w:r>
            <w:proofErr w:type="spellEnd"/>
          </w:p>
          <w:p w:rsidR="00A00AD2" w:rsidRDefault="00A00AD2" w:rsidP="007C06DA">
            <w:pPr>
              <w:jc w:val="both"/>
            </w:pPr>
            <w:r>
              <w:t>сельская</w:t>
            </w:r>
          </w:p>
          <w:p w:rsidR="00A00AD2" w:rsidRDefault="00A00AD2" w:rsidP="007C06DA">
            <w:pPr>
              <w:jc w:val="both"/>
            </w:pPr>
            <w:r w:rsidRPr="008E7C7F">
              <w:t xml:space="preserve">территориальная </w:t>
            </w:r>
          </w:p>
          <w:p w:rsidR="00A00AD2" w:rsidRPr="009D00C0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934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120,9</w:t>
            </w:r>
          </w:p>
        </w:tc>
        <w:tc>
          <w:tcPr>
            <w:tcW w:w="1276" w:type="dxa"/>
          </w:tcPr>
          <w:p w:rsidR="00A00AD2" w:rsidRPr="00DC7A8F" w:rsidRDefault="00A00AD2" w:rsidP="00151812">
            <w:pPr>
              <w:jc w:val="center"/>
            </w:pPr>
            <w:r w:rsidRPr="00DC7A8F">
              <w:t>10,0</w:t>
            </w:r>
          </w:p>
        </w:tc>
        <w:tc>
          <w:tcPr>
            <w:tcW w:w="1275" w:type="dxa"/>
          </w:tcPr>
          <w:p w:rsidR="00A00AD2" w:rsidRPr="006D4523" w:rsidRDefault="00DD08A5" w:rsidP="00151812">
            <w:pPr>
              <w:jc w:val="center"/>
            </w:pPr>
            <w:r w:rsidRPr="006D4523">
              <w:t>32,0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110,0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r w:rsidRPr="008E7C7F">
              <w:t xml:space="preserve">Сергиевская </w:t>
            </w:r>
            <w:r>
              <w:t xml:space="preserve">            сельская</w:t>
            </w:r>
          </w:p>
          <w:p w:rsidR="00A00AD2" w:rsidRDefault="00A00AD2" w:rsidP="007C06DA">
            <w:pPr>
              <w:jc w:val="both"/>
            </w:pPr>
            <w:r w:rsidRPr="008E7C7F">
              <w:t xml:space="preserve">территориальная </w:t>
            </w:r>
          </w:p>
          <w:p w:rsidR="00A00AD2" w:rsidRPr="009D00C0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939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15,0</w:t>
            </w:r>
          </w:p>
        </w:tc>
        <w:tc>
          <w:tcPr>
            <w:tcW w:w="1276" w:type="dxa"/>
          </w:tcPr>
          <w:p w:rsidR="00A00AD2" w:rsidRPr="00DC7A8F" w:rsidRDefault="00A00AD2" w:rsidP="00151812">
            <w:pPr>
              <w:jc w:val="center"/>
            </w:pPr>
            <w:r w:rsidRPr="00DC7A8F">
              <w:t>76,0</w:t>
            </w:r>
          </w:p>
        </w:tc>
        <w:tc>
          <w:tcPr>
            <w:tcW w:w="1275" w:type="dxa"/>
          </w:tcPr>
          <w:p w:rsidR="00A00AD2" w:rsidRPr="00C82AFB" w:rsidRDefault="00451251" w:rsidP="00151812">
            <w:pPr>
              <w:jc w:val="center"/>
            </w:pPr>
            <w:r w:rsidRPr="00C82AFB">
              <w:t>6</w:t>
            </w:r>
            <w:r w:rsidR="00A00AD2" w:rsidRPr="00C82AFB">
              <w:t>5,0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6</w:t>
            </w:r>
            <w:r w:rsidR="00A00AD2" w:rsidRPr="00C82AFB">
              <w:t>5,0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Скороднянская</w:t>
            </w:r>
            <w:proofErr w:type="spellEnd"/>
          </w:p>
          <w:p w:rsidR="00A00AD2" w:rsidRDefault="00A00AD2" w:rsidP="007C06DA">
            <w:pPr>
              <w:jc w:val="both"/>
            </w:pPr>
            <w:r>
              <w:t>сельская</w:t>
            </w:r>
          </w:p>
          <w:p w:rsidR="00A00AD2" w:rsidRDefault="00A00AD2" w:rsidP="007C06DA">
            <w:pPr>
              <w:jc w:val="both"/>
            </w:pPr>
            <w:r w:rsidRPr="008E7C7F">
              <w:t xml:space="preserve">территориальная </w:t>
            </w:r>
          </w:p>
          <w:p w:rsidR="00A00AD2" w:rsidRPr="009D00C0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929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962,2</w:t>
            </w:r>
          </w:p>
        </w:tc>
        <w:tc>
          <w:tcPr>
            <w:tcW w:w="1276" w:type="dxa"/>
          </w:tcPr>
          <w:p w:rsidR="00A00AD2" w:rsidRPr="00DC7A8F" w:rsidRDefault="00A00AD2" w:rsidP="00151812">
            <w:pPr>
              <w:jc w:val="center"/>
            </w:pPr>
            <w:r w:rsidRPr="00DC7A8F">
              <w:t>982,0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982,0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982,0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Теплоколодезянская</w:t>
            </w:r>
            <w:proofErr w:type="spellEnd"/>
            <w:r>
              <w:t xml:space="preserve"> сельская</w:t>
            </w:r>
          </w:p>
          <w:p w:rsidR="00A00AD2" w:rsidRDefault="00A00AD2" w:rsidP="007C06DA">
            <w:pPr>
              <w:jc w:val="both"/>
            </w:pPr>
            <w:r>
              <w:t>территори</w:t>
            </w:r>
            <w:r w:rsidRPr="008E7C7F">
              <w:t xml:space="preserve">альная </w:t>
            </w:r>
          </w:p>
          <w:p w:rsidR="00A00AD2" w:rsidRPr="009D00C0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935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60,0</w:t>
            </w:r>
          </w:p>
        </w:tc>
        <w:tc>
          <w:tcPr>
            <w:tcW w:w="1276" w:type="dxa"/>
          </w:tcPr>
          <w:p w:rsidR="00A00AD2" w:rsidRPr="00DC7A8F" w:rsidRDefault="00A00AD2" w:rsidP="00151812">
            <w:pPr>
              <w:jc w:val="center"/>
            </w:pPr>
            <w:r w:rsidRPr="00DC7A8F">
              <w:t>60,0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60,0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60,0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pPr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          сельская</w:t>
            </w:r>
          </w:p>
          <w:p w:rsidR="00A00AD2" w:rsidRDefault="00A00AD2" w:rsidP="007C06DA">
            <w:pPr>
              <w:jc w:val="both"/>
            </w:pPr>
            <w:r w:rsidRPr="008E7C7F">
              <w:lastRenderedPageBreak/>
              <w:t xml:space="preserve">территориальная </w:t>
            </w:r>
          </w:p>
          <w:p w:rsidR="00A00AD2" w:rsidRPr="009D00C0" w:rsidRDefault="00A00AD2" w:rsidP="007C06DA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lastRenderedPageBreak/>
              <w:t>937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25,0</w:t>
            </w:r>
          </w:p>
        </w:tc>
        <w:tc>
          <w:tcPr>
            <w:tcW w:w="1276" w:type="dxa"/>
          </w:tcPr>
          <w:p w:rsidR="00A00AD2" w:rsidRPr="001E0B16" w:rsidRDefault="00A00AD2" w:rsidP="00151812">
            <w:pPr>
              <w:jc w:val="center"/>
            </w:pPr>
            <w:r w:rsidRPr="001E0B16">
              <w:t>177,0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30,0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30,0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51351C">
        <w:trPr>
          <w:trHeight w:val="1077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0AD2" w:rsidRDefault="00A00AD2" w:rsidP="007C06DA">
            <w:r w:rsidRPr="008E7C7F">
              <w:t xml:space="preserve">Троицкая </w:t>
            </w:r>
          </w:p>
          <w:p w:rsidR="00A00AD2" w:rsidRDefault="00A00AD2" w:rsidP="007C06DA">
            <w:r>
              <w:t xml:space="preserve">сельская </w:t>
            </w:r>
          </w:p>
          <w:p w:rsidR="00A00AD2" w:rsidRDefault="00A00AD2" w:rsidP="007C06DA">
            <w:r>
              <w:t>т</w:t>
            </w:r>
            <w:r w:rsidRPr="008E7C7F">
              <w:t>ерриториальная</w:t>
            </w:r>
          </w:p>
          <w:p w:rsidR="00A00AD2" w:rsidRPr="008E7C7F" w:rsidRDefault="00A00AD2" w:rsidP="007C06DA">
            <w:r w:rsidRPr="008E7C7F">
              <w:t>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00AD2" w:rsidRPr="009A413F" w:rsidRDefault="00A00AD2" w:rsidP="00151812">
            <w:pPr>
              <w:jc w:val="center"/>
            </w:pPr>
            <w:r w:rsidRPr="009A413F">
              <w:t>932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0AD2" w:rsidRPr="00143BFB" w:rsidRDefault="00A00AD2" w:rsidP="00151812">
            <w:pPr>
              <w:jc w:val="center"/>
            </w:pPr>
            <w:r w:rsidRPr="00143BFB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0AD2" w:rsidRPr="001E0B16" w:rsidRDefault="00A00AD2" w:rsidP="00720B4C">
            <w:pPr>
              <w:jc w:val="center"/>
            </w:pPr>
            <w:r w:rsidRPr="001E0B16">
              <w:t>4 318,4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00AD2" w:rsidRPr="006D4523" w:rsidRDefault="00DD08A5" w:rsidP="00151812">
            <w:pPr>
              <w:jc w:val="center"/>
            </w:pPr>
            <w:r w:rsidRPr="006D4523">
              <w:t>5 297,7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0AD2" w:rsidRPr="00C82AFB" w:rsidRDefault="00451251" w:rsidP="00151812">
            <w:pPr>
              <w:jc w:val="center"/>
            </w:pPr>
            <w:r w:rsidRPr="00C82AFB">
              <w:t>4 262,0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Default="00A00AD2" w:rsidP="007C06DA">
            <w:proofErr w:type="spellStart"/>
            <w:r w:rsidRPr="008E7C7F">
              <w:t>Уколовская</w:t>
            </w:r>
            <w:proofErr w:type="spellEnd"/>
            <w:r>
              <w:t xml:space="preserve">             сельская</w:t>
            </w:r>
          </w:p>
          <w:p w:rsidR="00A00AD2" w:rsidRDefault="00A00AD2" w:rsidP="007C06DA">
            <w:r w:rsidRPr="008E7C7F">
              <w:t>территориальная</w:t>
            </w:r>
          </w:p>
          <w:p w:rsidR="00A00AD2" w:rsidRPr="008E7C7F" w:rsidRDefault="00A00AD2" w:rsidP="007C06DA">
            <w:r w:rsidRPr="008E7C7F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9A413F" w:rsidRDefault="00A00AD2" w:rsidP="00151812">
            <w:pPr>
              <w:jc w:val="center"/>
            </w:pPr>
            <w:r w:rsidRPr="009A413F">
              <w:t>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143BFB" w:rsidRDefault="00A00AD2" w:rsidP="00151812">
            <w:pPr>
              <w:jc w:val="center"/>
            </w:pPr>
            <w:r w:rsidRPr="00143BFB"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1E0B16" w:rsidRDefault="00A00AD2" w:rsidP="00720B4C">
            <w:pPr>
              <w:jc w:val="center"/>
            </w:pPr>
            <w:r w:rsidRPr="001E0B16"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C82AFB" w:rsidRDefault="00A00AD2" w:rsidP="00151812">
            <w:pPr>
              <w:jc w:val="center"/>
            </w:pPr>
            <w:r w:rsidRPr="00C82AFB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C82AFB" w:rsidRDefault="00A00AD2" w:rsidP="00151812">
            <w:pPr>
              <w:jc w:val="center"/>
            </w:pPr>
            <w:r w:rsidRPr="00C82AFB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0AD2" w:rsidRDefault="00A00AD2" w:rsidP="007C06DA">
            <w:proofErr w:type="spellStart"/>
            <w:r w:rsidRPr="008E7C7F">
              <w:t>Чуевская</w:t>
            </w:r>
            <w:proofErr w:type="spellEnd"/>
          </w:p>
          <w:p w:rsidR="00A00AD2" w:rsidRDefault="00A00AD2" w:rsidP="007C06DA">
            <w:r>
              <w:t>сельская</w:t>
            </w:r>
          </w:p>
          <w:p w:rsidR="00A00AD2" w:rsidRDefault="00A00AD2" w:rsidP="007C06DA">
            <w:r w:rsidRPr="008E7C7F">
              <w:t xml:space="preserve">территориальная </w:t>
            </w:r>
          </w:p>
          <w:p w:rsidR="00A00AD2" w:rsidRPr="009D00C0" w:rsidRDefault="00A00AD2" w:rsidP="007C06DA">
            <w:r w:rsidRPr="008E7C7F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00AD2" w:rsidRPr="009A413F" w:rsidRDefault="00A00AD2" w:rsidP="00151812">
            <w:pPr>
              <w:jc w:val="center"/>
            </w:pPr>
            <w:r w:rsidRPr="009A413F">
              <w:t>930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62,0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00AD2" w:rsidRPr="00143BFB" w:rsidRDefault="00A00AD2" w:rsidP="00151812">
            <w:pPr>
              <w:jc w:val="center"/>
            </w:pPr>
            <w:r w:rsidRPr="00143BFB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00AD2" w:rsidRPr="00DC7A8F" w:rsidRDefault="00A00AD2" w:rsidP="00151812">
            <w:pPr>
              <w:jc w:val="center"/>
            </w:pPr>
            <w:r w:rsidRPr="00DC7A8F">
              <w:t>116,0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00AD2" w:rsidRPr="00C82AFB" w:rsidRDefault="00A00AD2" w:rsidP="00151812">
            <w:pPr>
              <w:jc w:val="center"/>
            </w:pPr>
            <w:r w:rsidRPr="00C82AFB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00AD2" w:rsidRPr="00C82AFB" w:rsidRDefault="00A00AD2" w:rsidP="00151812">
            <w:pPr>
              <w:jc w:val="center"/>
            </w:pPr>
            <w:r w:rsidRPr="00C82AFB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A00AD2" w:rsidRPr="00E42329" w:rsidTr="00151812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A00AD2" w:rsidRPr="0024039C" w:rsidRDefault="00A00AD2" w:rsidP="00151812">
            <w:pPr>
              <w:jc w:val="center"/>
            </w:pPr>
          </w:p>
        </w:tc>
        <w:tc>
          <w:tcPr>
            <w:tcW w:w="2410" w:type="dxa"/>
          </w:tcPr>
          <w:p w:rsidR="00A00AD2" w:rsidRDefault="00A00AD2" w:rsidP="007C06DA">
            <w:r w:rsidRPr="008E7C7F">
              <w:t xml:space="preserve">Юрьевская </w:t>
            </w:r>
            <w:r>
              <w:t xml:space="preserve">             сельская</w:t>
            </w:r>
          </w:p>
          <w:p w:rsidR="00A00AD2" w:rsidRDefault="00A00AD2" w:rsidP="007C06DA">
            <w:r w:rsidRPr="008E7C7F">
              <w:t xml:space="preserve">территориальная </w:t>
            </w:r>
          </w:p>
          <w:p w:rsidR="00A00AD2" w:rsidRPr="00676D47" w:rsidRDefault="00A00AD2" w:rsidP="007C06DA">
            <w:r w:rsidRPr="008E7C7F">
              <w:t>администрация</w:t>
            </w:r>
          </w:p>
        </w:tc>
        <w:tc>
          <w:tcPr>
            <w:tcW w:w="709" w:type="dxa"/>
          </w:tcPr>
          <w:p w:rsidR="00A00AD2" w:rsidRPr="009A413F" w:rsidRDefault="00A00AD2" w:rsidP="00151812">
            <w:pPr>
              <w:jc w:val="center"/>
            </w:pPr>
            <w:r w:rsidRPr="009A413F">
              <w:t>940</w:t>
            </w:r>
          </w:p>
        </w:tc>
        <w:tc>
          <w:tcPr>
            <w:tcW w:w="1275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A00AD2" w:rsidRPr="009A413F" w:rsidRDefault="00A00AD2" w:rsidP="00151812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A00AD2" w:rsidRPr="00143BFB" w:rsidRDefault="00A00AD2" w:rsidP="00151812">
            <w:pPr>
              <w:jc w:val="center"/>
            </w:pPr>
            <w:r w:rsidRPr="00143BFB">
              <w:t>37,4</w:t>
            </w:r>
          </w:p>
        </w:tc>
        <w:tc>
          <w:tcPr>
            <w:tcW w:w="1276" w:type="dxa"/>
          </w:tcPr>
          <w:p w:rsidR="00A00AD2" w:rsidRPr="005E2ACD" w:rsidRDefault="00A00AD2" w:rsidP="00151812">
            <w:pPr>
              <w:jc w:val="center"/>
            </w:pPr>
            <w:r w:rsidRPr="005E2ACD">
              <w:t>22,0</w:t>
            </w:r>
          </w:p>
        </w:tc>
        <w:tc>
          <w:tcPr>
            <w:tcW w:w="1275" w:type="dxa"/>
          </w:tcPr>
          <w:p w:rsidR="00A00AD2" w:rsidRPr="00C82AFB" w:rsidRDefault="00A00AD2" w:rsidP="00151812">
            <w:pPr>
              <w:jc w:val="center"/>
            </w:pPr>
            <w:r w:rsidRPr="00C82AFB">
              <w:t>22,0</w:t>
            </w:r>
          </w:p>
        </w:tc>
        <w:tc>
          <w:tcPr>
            <w:tcW w:w="1134" w:type="dxa"/>
          </w:tcPr>
          <w:p w:rsidR="00A00AD2" w:rsidRPr="00C82AFB" w:rsidRDefault="00A00AD2" w:rsidP="00151812">
            <w:pPr>
              <w:jc w:val="center"/>
            </w:pPr>
            <w:r w:rsidRPr="00C82AFB">
              <w:t>22,0</w:t>
            </w:r>
          </w:p>
        </w:tc>
        <w:tc>
          <w:tcPr>
            <w:tcW w:w="1134" w:type="dxa"/>
          </w:tcPr>
          <w:p w:rsidR="00A00AD2" w:rsidRPr="00C82AFB" w:rsidRDefault="00451251" w:rsidP="00151812">
            <w:pPr>
              <w:jc w:val="center"/>
            </w:pPr>
            <w:r w:rsidRPr="00C82AFB">
              <w:t>0</w:t>
            </w:r>
          </w:p>
        </w:tc>
      </w:tr>
      <w:tr w:rsidR="00451251" w:rsidRPr="00E42329" w:rsidTr="00151812">
        <w:trPr>
          <w:trHeight w:val="451"/>
        </w:trPr>
        <w:tc>
          <w:tcPr>
            <w:tcW w:w="1985" w:type="dxa"/>
            <w:vMerge w:val="restart"/>
            <w:shd w:val="clear" w:color="auto" w:fill="auto"/>
          </w:tcPr>
          <w:p w:rsidR="00451251" w:rsidRPr="009C48CA" w:rsidRDefault="00451251" w:rsidP="00441F71">
            <w:r w:rsidRPr="009C48CA">
              <w:t xml:space="preserve">Основное </w:t>
            </w:r>
          </w:p>
          <w:p w:rsidR="00451251" w:rsidRPr="003C5400" w:rsidRDefault="00451251" w:rsidP="00441F71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3.2</w:t>
            </w:r>
            <w:r w:rsidRPr="009C4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51251" w:rsidRPr="00661801" w:rsidRDefault="00451251" w:rsidP="00D415BB">
            <w:pPr>
              <w:pStyle w:val="ConsPlusNormal"/>
              <w:ind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(оказ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услуг) подв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 (о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ганизаций), в том числе предоста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пальным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жетным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 субсидий</w:t>
            </w:r>
          </w:p>
        </w:tc>
        <w:tc>
          <w:tcPr>
            <w:tcW w:w="2410" w:type="dxa"/>
            <w:vMerge w:val="restart"/>
          </w:tcPr>
          <w:p w:rsidR="00451251" w:rsidRPr="008E7C7F" w:rsidRDefault="00451251" w:rsidP="007C06DA">
            <w:pPr>
              <w:jc w:val="both"/>
            </w:pPr>
            <w:r w:rsidRPr="008E7C7F">
              <w:t>Управление жили</w:t>
            </w:r>
            <w:r w:rsidRPr="008E7C7F">
              <w:t>щ</w:t>
            </w:r>
            <w:r w:rsidRPr="008E7C7F">
              <w:t>но</w:t>
            </w:r>
            <w:r>
              <w:t>-</w:t>
            </w:r>
            <w:r w:rsidRPr="008E7C7F">
              <w:t>коммунального комплекса и систем жизнеобеспечения</w:t>
            </w:r>
          </w:p>
        </w:tc>
        <w:tc>
          <w:tcPr>
            <w:tcW w:w="709" w:type="dxa"/>
          </w:tcPr>
          <w:p w:rsidR="00451251" w:rsidRPr="009A413F" w:rsidRDefault="00451251" w:rsidP="00441F71">
            <w:pPr>
              <w:jc w:val="center"/>
            </w:pPr>
            <w:r>
              <w:t>Х</w:t>
            </w:r>
          </w:p>
        </w:tc>
        <w:tc>
          <w:tcPr>
            <w:tcW w:w="1275" w:type="dxa"/>
          </w:tcPr>
          <w:p w:rsidR="00451251" w:rsidRPr="009A413F" w:rsidRDefault="00451251" w:rsidP="00151812">
            <w:pPr>
              <w:ind w:left="-108" w:right="-108"/>
              <w:jc w:val="center"/>
            </w:pPr>
            <w:r>
              <w:t>1130200000</w:t>
            </w:r>
          </w:p>
        </w:tc>
        <w:tc>
          <w:tcPr>
            <w:tcW w:w="1276" w:type="dxa"/>
          </w:tcPr>
          <w:p w:rsidR="00451251" w:rsidRPr="009A413F" w:rsidRDefault="00451251" w:rsidP="00151812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51251" w:rsidRPr="001E0B16" w:rsidRDefault="00451251" w:rsidP="00151812">
            <w:pPr>
              <w:jc w:val="center"/>
            </w:pPr>
            <w:r w:rsidRPr="001E0B16">
              <w:t>0</w:t>
            </w:r>
          </w:p>
        </w:tc>
        <w:tc>
          <w:tcPr>
            <w:tcW w:w="1276" w:type="dxa"/>
          </w:tcPr>
          <w:p w:rsidR="00451251" w:rsidRPr="001E0B16" w:rsidRDefault="00451251" w:rsidP="00151812">
            <w:pPr>
              <w:jc w:val="center"/>
            </w:pPr>
            <w:r w:rsidRPr="001E0B16">
              <w:t>17 000,0</w:t>
            </w:r>
          </w:p>
        </w:tc>
        <w:tc>
          <w:tcPr>
            <w:tcW w:w="1275" w:type="dxa"/>
          </w:tcPr>
          <w:p w:rsidR="00451251" w:rsidRPr="006D4523" w:rsidRDefault="00DD08A5" w:rsidP="00151812">
            <w:pPr>
              <w:jc w:val="center"/>
            </w:pPr>
            <w:r w:rsidRPr="006D4523">
              <w:t>189 092,0</w:t>
            </w:r>
          </w:p>
        </w:tc>
        <w:tc>
          <w:tcPr>
            <w:tcW w:w="1134" w:type="dxa"/>
          </w:tcPr>
          <w:p w:rsidR="00451251" w:rsidRPr="00C82AFB" w:rsidRDefault="00451251" w:rsidP="00151812">
            <w:pPr>
              <w:jc w:val="center"/>
            </w:pPr>
            <w:r w:rsidRPr="00C82AFB">
              <w:t>170987,0</w:t>
            </w:r>
          </w:p>
        </w:tc>
        <w:tc>
          <w:tcPr>
            <w:tcW w:w="1134" w:type="dxa"/>
          </w:tcPr>
          <w:p w:rsidR="00451251" w:rsidRPr="00C82AFB" w:rsidRDefault="00451251" w:rsidP="00151812">
            <w:pPr>
              <w:jc w:val="center"/>
            </w:pPr>
            <w:r w:rsidRPr="00C82AFB">
              <w:t>106079,0</w:t>
            </w:r>
          </w:p>
        </w:tc>
      </w:tr>
      <w:tr w:rsidR="00451251" w:rsidRPr="00E42329" w:rsidTr="00151812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451251" w:rsidRPr="009C48CA" w:rsidRDefault="00451251" w:rsidP="00441F71"/>
        </w:tc>
        <w:tc>
          <w:tcPr>
            <w:tcW w:w="2268" w:type="dxa"/>
            <w:vMerge/>
            <w:shd w:val="clear" w:color="auto" w:fill="auto"/>
          </w:tcPr>
          <w:p w:rsidR="00451251" w:rsidRDefault="00451251" w:rsidP="00D415BB">
            <w:pPr>
              <w:pStyle w:val="ConsPlusNormal"/>
              <w:ind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1251" w:rsidRPr="008E7C7F" w:rsidRDefault="00451251" w:rsidP="007C06DA">
            <w:pPr>
              <w:jc w:val="both"/>
            </w:pPr>
          </w:p>
        </w:tc>
        <w:tc>
          <w:tcPr>
            <w:tcW w:w="709" w:type="dxa"/>
          </w:tcPr>
          <w:p w:rsidR="00451251" w:rsidRPr="009A413F" w:rsidRDefault="00451251" w:rsidP="00441F71">
            <w:pPr>
              <w:jc w:val="center"/>
            </w:pPr>
            <w:r w:rsidRPr="009A413F">
              <w:t>891</w:t>
            </w:r>
          </w:p>
        </w:tc>
        <w:tc>
          <w:tcPr>
            <w:tcW w:w="1275" w:type="dxa"/>
          </w:tcPr>
          <w:p w:rsidR="00451251" w:rsidRDefault="00451251" w:rsidP="00151812">
            <w:pPr>
              <w:ind w:left="-108" w:right="-108"/>
              <w:jc w:val="center"/>
            </w:pPr>
            <w:r>
              <w:t>1130220590</w:t>
            </w:r>
          </w:p>
        </w:tc>
        <w:tc>
          <w:tcPr>
            <w:tcW w:w="1276" w:type="dxa"/>
          </w:tcPr>
          <w:p w:rsidR="00451251" w:rsidRPr="009A413F" w:rsidRDefault="00451251" w:rsidP="009C656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51251" w:rsidRPr="001E0B16" w:rsidRDefault="00451251" w:rsidP="009C6566">
            <w:pPr>
              <w:jc w:val="center"/>
            </w:pPr>
            <w:r w:rsidRPr="001E0B16">
              <w:t>0</w:t>
            </w:r>
          </w:p>
        </w:tc>
        <w:tc>
          <w:tcPr>
            <w:tcW w:w="1276" w:type="dxa"/>
          </w:tcPr>
          <w:p w:rsidR="00451251" w:rsidRPr="001E0B16" w:rsidRDefault="00451251" w:rsidP="009C6566">
            <w:pPr>
              <w:jc w:val="center"/>
            </w:pPr>
            <w:r w:rsidRPr="001E0B16">
              <w:t>17 000,0</w:t>
            </w:r>
          </w:p>
        </w:tc>
        <w:tc>
          <w:tcPr>
            <w:tcW w:w="1275" w:type="dxa"/>
          </w:tcPr>
          <w:p w:rsidR="00451251" w:rsidRPr="006D4523" w:rsidRDefault="00DD08A5" w:rsidP="009C6566">
            <w:pPr>
              <w:jc w:val="center"/>
            </w:pPr>
            <w:r w:rsidRPr="006D4523">
              <w:t>189 092,0</w:t>
            </w:r>
          </w:p>
        </w:tc>
        <w:tc>
          <w:tcPr>
            <w:tcW w:w="1134" w:type="dxa"/>
          </w:tcPr>
          <w:p w:rsidR="00451251" w:rsidRPr="00C82AFB" w:rsidRDefault="00451251" w:rsidP="009C6566">
            <w:pPr>
              <w:jc w:val="center"/>
            </w:pPr>
            <w:r w:rsidRPr="00C82AFB">
              <w:t>170987,0</w:t>
            </w:r>
          </w:p>
        </w:tc>
        <w:tc>
          <w:tcPr>
            <w:tcW w:w="1134" w:type="dxa"/>
          </w:tcPr>
          <w:p w:rsidR="00451251" w:rsidRPr="00C82AFB" w:rsidRDefault="00451251" w:rsidP="009C6566">
            <w:pPr>
              <w:jc w:val="center"/>
            </w:pPr>
            <w:r w:rsidRPr="00C82AFB">
              <w:t>106079,0</w:t>
            </w:r>
          </w:p>
        </w:tc>
      </w:tr>
    </w:tbl>
    <w:p w:rsidR="00F639F5" w:rsidRDefault="00F639F5" w:rsidP="00F639F5">
      <w:pPr>
        <w:outlineLvl w:val="1"/>
        <w:rPr>
          <w:b/>
          <w:szCs w:val="28"/>
        </w:rPr>
      </w:pPr>
    </w:p>
    <w:p w:rsidR="001339AA" w:rsidRDefault="001339AA" w:rsidP="001339AA">
      <w:pPr>
        <w:jc w:val="both"/>
        <w:rPr>
          <w:b/>
          <w:szCs w:val="28"/>
        </w:rPr>
      </w:pPr>
    </w:p>
    <w:p w:rsidR="003C6509" w:rsidRDefault="003C6509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</w:p>
    <w:p w:rsidR="003C6509" w:rsidRPr="00DF0124" w:rsidRDefault="00174FDC" w:rsidP="00DF012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lastRenderedPageBreak/>
        <w:t>+</w:t>
      </w:r>
    </w:p>
    <w:p w:rsidR="003C6509" w:rsidRPr="00A02982" w:rsidRDefault="003C6509" w:rsidP="00857E9B">
      <w:pPr>
        <w:tabs>
          <w:tab w:val="left" w:pos="5840"/>
        </w:tabs>
        <w:rPr>
          <w:color w:val="FFFFFF" w:themeColor="background1"/>
          <w:szCs w:val="28"/>
        </w:rPr>
      </w:pPr>
    </w:p>
    <w:sectPr w:rsidR="003C6509" w:rsidRPr="00A02982" w:rsidSect="000A17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081" w:rsidRDefault="00E44081">
      <w:r>
        <w:separator/>
      </w:r>
    </w:p>
  </w:endnote>
  <w:endnote w:type="continuationSeparator" w:id="0">
    <w:p w:rsidR="00E44081" w:rsidRDefault="00E4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081" w:rsidRDefault="00E44081">
      <w:r>
        <w:separator/>
      </w:r>
    </w:p>
  </w:footnote>
  <w:footnote w:type="continuationSeparator" w:id="0">
    <w:p w:rsidR="00E44081" w:rsidRDefault="00E44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81" w:rsidRDefault="00E44081" w:rsidP="005215E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4081" w:rsidRDefault="00E4408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4107563"/>
      <w:docPartObj>
        <w:docPartGallery w:val="Page Numbers (Top of Page)"/>
        <w:docPartUnique/>
      </w:docPartObj>
    </w:sdtPr>
    <w:sdtContent>
      <w:p w:rsidR="00E44081" w:rsidRDefault="00E440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E5D">
          <w:rPr>
            <w:noProof/>
          </w:rPr>
          <w:t>2</w:t>
        </w:r>
        <w:r>
          <w:fldChar w:fldCharType="end"/>
        </w:r>
      </w:p>
    </w:sdtContent>
  </w:sdt>
  <w:p w:rsidR="00E44081" w:rsidRDefault="00E4408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081" w:rsidRDefault="00E44081" w:rsidP="000A1770">
    <w:pPr>
      <w:pStyle w:val="a7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30E"/>
    <w:multiLevelType w:val="hybridMultilevel"/>
    <w:tmpl w:val="6C0A42A8"/>
    <w:lvl w:ilvl="0" w:tplc="BF64C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>
    <w:nsid w:val="5DAF57BC"/>
    <w:multiLevelType w:val="hybridMultilevel"/>
    <w:tmpl w:val="79F2D296"/>
    <w:lvl w:ilvl="0" w:tplc="08A88B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7B532D"/>
    <w:multiLevelType w:val="hybridMultilevel"/>
    <w:tmpl w:val="0E0423BC"/>
    <w:lvl w:ilvl="0" w:tplc="3D50879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7"/>
  </w:num>
  <w:num w:numId="5">
    <w:abstractNumId w:val="17"/>
  </w:num>
  <w:num w:numId="6">
    <w:abstractNumId w:val="19"/>
  </w:num>
  <w:num w:numId="7">
    <w:abstractNumId w:val="13"/>
  </w:num>
  <w:num w:numId="8">
    <w:abstractNumId w:val="3"/>
  </w:num>
  <w:num w:numId="9">
    <w:abstractNumId w:val="21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20"/>
  </w:num>
  <w:num w:numId="15">
    <w:abstractNumId w:val="11"/>
  </w:num>
  <w:num w:numId="16">
    <w:abstractNumId w:val="5"/>
  </w:num>
  <w:num w:numId="17">
    <w:abstractNumId w:val="16"/>
  </w:num>
  <w:num w:numId="18">
    <w:abstractNumId w:val="14"/>
  </w:num>
  <w:num w:numId="19">
    <w:abstractNumId w:val="10"/>
  </w:num>
  <w:num w:numId="20">
    <w:abstractNumId w:val="0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7"/>
    <w:rsid w:val="00000422"/>
    <w:rsid w:val="00000EDC"/>
    <w:rsid w:val="00001595"/>
    <w:rsid w:val="000015EF"/>
    <w:rsid w:val="000028BB"/>
    <w:rsid w:val="00002DEB"/>
    <w:rsid w:val="00002E74"/>
    <w:rsid w:val="00002FCA"/>
    <w:rsid w:val="0000351E"/>
    <w:rsid w:val="00003D87"/>
    <w:rsid w:val="00004113"/>
    <w:rsid w:val="00004232"/>
    <w:rsid w:val="00004541"/>
    <w:rsid w:val="00004605"/>
    <w:rsid w:val="00004651"/>
    <w:rsid w:val="00004CA1"/>
    <w:rsid w:val="00004F68"/>
    <w:rsid w:val="000052E6"/>
    <w:rsid w:val="0000548F"/>
    <w:rsid w:val="0000549F"/>
    <w:rsid w:val="000059A0"/>
    <w:rsid w:val="00005EAB"/>
    <w:rsid w:val="000060D5"/>
    <w:rsid w:val="00006969"/>
    <w:rsid w:val="00006DC8"/>
    <w:rsid w:val="00006E6C"/>
    <w:rsid w:val="00006EC5"/>
    <w:rsid w:val="00007623"/>
    <w:rsid w:val="000079A3"/>
    <w:rsid w:val="00010673"/>
    <w:rsid w:val="00010A90"/>
    <w:rsid w:val="00010ADD"/>
    <w:rsid w:val="00010BC6"/>
    <w:rsid w:val="00011268"/>
    <w:rsid w:val="0001126A"/>
    <w:rsid w:val="00011655"/>
    <w:rsid w:val="0001177C"/>
    <w:rsid w:val="00011FE9"/>
    <w:rsid w:val="000129D4"/>
    <w:rsid w:val="00012F92"/>
    <w:rsid w:val="000135E3"/>
    <w:rsid w:val="0001367D"/>
    <w:rsid w:val="00013945"/>
    <w:rsid w:val="00013B50"/>
    <w:rsid w:val="00014E76"/>
    <w:rsid w:val="00015283"/>
    <w:rsid w:val="000153C3"/>
    <w:rsid w:val="0001541B"/>
    <w:rsid w:val="000154BB"/>
    <w:rsid w:val="000158E7"/>
    <w:rsid w:val="0001595E"/>
    <w:rsid w:val="00015BF1"/>
    <w:rsid w:val="00015F0B"/>
    <w:rsid w:val="00016D21"/>
    <w:rsid w:val="00017CF9"/>
    <w:rsid w:val="00020FFE"/>
    <w:rsid w:val="00021011"/>
    <w:rsid w:val="000212E5"/>
    <w:rsid w:val="0002165A"/>
    <w:rsid w:val="00021972"/>
    <w:rsid w:val="00021A80"/>
    <w:rsid w:val="000220B5"/>
    <w:rsid w:val="00022F7A"/>
    <w:rsid w:val="0002334C"/>
    <w:rsid w:val="00023B71"/>
    <w:rsid w:val="00023F22"/>
    <w:rsid w:val="000242BB"/>
    <w:rsid w:val="00024A3F"/>
    <w:rsid w:val="00024BCC"/>
    <w:rsid w:val="00024D41"/>
    <w:rsid w:val="00025040"/>
    <w:rsid w:val="000265CF"/>
    <w:rsid w:val="00026C3C"/>
    <w:rsid w:val="00027234"/>
    <w:rsid w:val="000275C5"/>
    <w:rsid w:val="0002767E"/>
    <w:rsid w:val="00027CC9"/>
    <w:rsid w:val="00027D5A"/>
    <w:rsid w:val="0003007A"/>
    <w:rsid w:val="00030336"/>
    <w:rsid w:val="000306AE"/>
    <w:rsid w:val="00030CF2"/>
    <w:rsid w:val="00030D4C"/>
    <w:rsid w:val="0003111E"/>
    <w:rsid w:val="000316E2"/>
    <w:rsid w:val="00031796"/>
    <w:rsid w:val="00032266"/>
    <w:rsid w:val="00032378"/>
    <w:rsid w:val="000329DD"/>
    <w:rsid w:val="000333B3"/>
    <w:rsid w:val="0003348C"/>
    <w:rsid w:val="00033612"/>
    <w:rsid w:val="00033D82"/>
    <w:rsid w:val="000358BD"/>
    <w:rsid w:val="00035C80"/>
    <w:rsid w:val="00035F2F"/>
    <w:rsid w:val="00036BE6"/>
    <w:rsid w:val="00037500"/>
    <w:rsid w:val="000376F0"/>
    <w:rsid w:val="00037A34"/>
    <w:rsid w:val="00037CBE"/>
    <w:rsid w:val="00040BAF"/>
    <w:rsid w:val="00040D32"/>
    <w:rsid w:val="0004142A"/>
    <w:rsid w:val="00041530"/>
    <w:rsid w:val="00042B27"/>
    <w:rsid w:val="00042C36"/>
    <w:rsid w:val="00042F1F"/>
    <w:rsid w:val="000433F1"/>
    <w:rsid w:val="00043615"/>
    <w:rsid w:val="00043777"/>
    <w:rsid w:val="00043EE7"/>
    <w:rsid w:val="00044604"/>
    <w:rsid w:val="00044BA2"/>
    <w:rsid w:val="00044DF3"/>
    <w:rsid w:val="00045016"/>
    <w:rsid w:val="00045277"/>
    <w:rsid w:val="000455B2"/>
    <w:rsid w:val="000459C7"/>
    <w:rsid w:val="00045AB6"/>
    <w:rsid w:val="00045FF8"/>
    <w:rsid w:val="000473AF"/>
    <w:rsid w:val="0004742A"/>
    <w:rsid w:val="0004747E"/>
    <w:rsid w:val="000474EB"/>
    <w:rsid w:val="000506B9"/>
    <w:rsid w:val="0005081C"/>
    <w:rsid w:val="00050A28"/>
    <w:rsid w:val="00050A72"/>
    <w:rsid w:val="00051299"/>
    <w:rsid w:val="00051A36"/>
    <w:rsid w:val="00052905"/>
    <w:rsid w:val="00052CFD"/>
    <w:rsid w:val="00052F78"/>
    <w:rsid w:val="00054969"/>
    <w:rsid w:val="00054A3F"/>
    <w:rsid w:val="00054AB0"/>
    <w:rsid w:val="00054D32"/>
    <w:rsid w:val="0005531C"/>
    <w:rsid w:val="00055BCB"/>
    <w:rsid w:val="00055BD3"/>
    <w:rsid w:val="00056643"/>
    <w:rsid w:val="00056693"/>
    <w:rsid w:val="0005676B"/>
    <w:rsid w:val="0005698C"/>
    <w:rsid w:val="00056FCC"/>
    <w:rsid w:val="00057392"/>
    <w:rsid w:val="00057611"/>
    <w:rsid w:val="000576F9"/>
    <w:rsid w:val="000600A3"/>
    <w:rsid w:val="0006017D"/>
    <w:rsid w:val="0006019A"/>
    <w:rsid w:val="00060F2E"/>
    <w:rsid w:val="0006123F"/>
    <w:rsid w:val="00061E18"/>
    <w:rsid w:val="00062597"/>
    <w:rsid w:val="00062A77"/>
    <w:rsid w:val="00063AD3"/>
    <w:rsid w:val="00064818"/>
    <w:rsid w:val="00064AE0"/>
    <w:rsid w:val="00065E43"/>
    <w:rsid w:val="000662FC"/>
    <w:rsid w:val="000668BD"/>
    <w:rsid w:val="00066CD3"/>
    <w:rsid w:val="00067642"/>
    <w:rsid w:val="000676FD"/>
    <w:rsid w:val="00067936"/>
    <w:rsid w:val="00067C89"/>
    <w:rsid w:val="00067D6A"/>
    <w:rsid w:val="00070121"/>
    <w:rsid w:val="0007038D"/>
    <w:rsid w:val="000703B0"/>
    <w:rsid w:val="000705AA"/>
    <w:rsid w:val="00070AFF"/>
    <w:rsid w:val="00070EB0"/>
    <w:rsid w:val="000718FC"/>
    <w:rsid w:val="0007261E"/>
    <w:rsid w:val="00072E81"/>
    <w:rsid w:val="00072FAE"/>
    <w:rsid w:val="00074EBB"/>
    <w:rsid w:val="00075060"/>
    <w:rsid w:val="0007539D"/>
    <w:rsid w:val="000753E0"/>
    <w:rsid w:val="000757D3"/>
    <w:rsid w:val="00075830"/>
    <w:rsid w:val="00075A71"/>
    <w:rsid w:val="0007615C"/>
    <w:rsid w:val="00076B01"/>
    <w:rsid w:val="000801C0"/>
    <w:rsid w:val="0008024F"/>
    <w:rsid w:val="000803A8"/>
    <w:rsid w:val="0008102F"/>
    <w:rsid w:val="00081375"/>
    <w:rsid w:val="000814B7"/>
    <w:rsid w:val="00081B34"/>
    <w:rsid w:val="00081C11"/>
    <w:rsid w:val="00082349"/>
    <w:rsid w:val="00082353"/>
    <w:rsid w:val="00082750"/>
    <w:rsid w:val="00082962"/>
    <w:rsid w:val="00083393"/>
    <w:rsid w:val="00083555"/>
    <w:rsid w:val="00083E65"/>
    <w:rsid w:val="00084000"/>
    <w:rsid w:val="00084693"/>
    <w:rsid w:val="000851B6"/>
    <w:rsid w:val="00085C35"/>
    <w:rsid w:val="00086873"/>
    <w:rsid w:val="00086C0F"/>
    <w:rsid w:val="00086C88"/>
    <w:rsid w:val="000870A9"/>
    <w:rsid w:val="0008759B"/>
    <w:rsid w:val="00087819"/>
    <w:rsid w:val="00087FD1"/>
    <w:rsid w:val="00090DD5"/>
    <w:rsid w:val="000915EE"/>
    <w:rsid w:val="000916A6"/>
    <w:rsid w:val="00091A06"/>
    <w:rsid w:val="00091A4E"/>
    <w:rsid w:val="000920B8"/>
    <w:rsid w:val="000922F3"/>
    <w:rsid w:val="00092BD4"/>
    <w:rsid w:val="00092FB2"/>
    <w:rsid w:val="00093590"/>
    <w:rsid w:val="00093D99"/>
    <w:rsid w:val="00093F7C"/>
    <w:rsid w:val="00094899"/>
    <w:rsid w:val="00094A64"/>
    <w:rsid w:val="0009532C"/>
    <w:rsid w:val="000959D0"/>
    <w:rsid w:val="00095A3C"/>
    <w:rsid w:val="000977E6"/>
    <w:rsid w:val="000977FF"/>
    <w:rsid w:val="00097942"/>
    <w:rsid w:val="000A07A8"/>
    <w:rsid w:val="000A0CF9"/>
    <w:rsid w:val="000A1770"/>
    <w:rsid w:val="000A1BDF"/>
    <w:rsid w:val="000A1C23"/>
    <w:rsid w:val="000A27C3"/>
    <w:rsid w:val="000A2DFC"/>
    <w:rsid w:val="000A2F9F"/>
    <w:rsid w:val="000A31E1"/>
    <w:rsid w:val="000A39C1"/>
    <w:rsid w:val="000A3B37"/>
    <w:rsid w:val="000A3D62"/>
    <w:rsid w:val="000A41D4"/>
    <w:rsid w:val="000A49E1"/>
    <w:rsid w:val="000A522E"/>
    <w:rsid w:val="000A5232"/>
    <w:rsid w:val="000A593E"/>
    <w:rsid w:val="000A594D"/>
    <w:rsid w:val="000A6A89"/>
    <w:rsid w:val="000A6C99"/>
    <w:rsid w:val="000A6EC8"/>
    <w:rsid w:val="000A76A3"/>
    <w:rsid w:val="000B006D"/>
    <w:rsid w:val="000B19A1"/>
    <w:rsid w:val="000B30A8"/>
    <w:rsid w:val="000B3280"/>
    <w:rsid w:val="000B331B"/>
    <w:rsid w:val="000B3763"/>
    <w:rsid w:val="000B37B3"/>
    <w:rsid w:val="000B3835"/>
    <w:rsid w:val="000B39BF"/>
    <w:rsid w:val="000B3A51"/>
    <w:rsid w:val="000B45A0"/>
    <w:rsid w:val="000B46F0"/>
    <w:rsid w:val="000B48C8"/>
    <w:rsid w:val="000B4B87"/>
    <w:rsid w:val="000B4F22"/>
    <w:rsid w:val="000B51DD"/>
    <w:rsid w:val="000B58E3"/>
    <w:rsid w:val="000B5E4D"/>
    <w:rsid w:val="000B6162"/>
    <w:rsid w:val="000B6343"/>
    <w:rsid w:val="000B640B"/>
    <w:rsid w:val="000B6552"/>
    <w:rsid w:val="000B6638"/>
    <w:rsid w:val="000B69F2"/>
    <w:rsid w:val="000B7EC6"/>
    <w:rsid w:val="000C0599"/>
    <w:rsid w:val="000C0A18"/>
    <w:rsid w:val="000C0E68"/>
    <w:rsid w:val="000C137F"/>
    <w:rsid w:val="000C1836"/>
    <w:rsid w:val="000C1CB6"/>
    <w:rsid w:val="000C1D94"/>
    <w:rsid w:val="000C1F6A"/>
    <w:rsid w:val="000C3122"/>
    <w:rsid w:val="000C31AE"/>
    <w:rsid w:val="000C3971"/>
    <w:rsid w:val="000C431D"/>
    <w:rsid w:val="000C45A8"/>
    <w:rsid w:val="000C4AB7"/>
    <w:rsid w:val="000C4DA1"/>
    <w:rsid w:val="000C4E81"/>
    <w:rsid w:val="000C4ECF"/>
    <w:rsid w:val="000C5098"/>
    <w:rsid w:val="000C539F"/>
    <w:rsid w:val="000C5613"/>
    <w:rsid w:val="000C572A"/>
    <w:rsid w:val="000C5EA3"/>
    <w:rsid w:val="000C610C"/>
    <w:rsid w:val="000C63A7"/>
    <w:rsid w:val="000C6992"/>
    <w:rsid w:val="000C7A96"/>
    <w:rsid w:val="000C7DB8"/>
    <w:rsid w:val="000D0140"/>
    <w:rsid w:val="000D019F"/>
    <w:rsid w:val="000D043E"/>
    <w:rsid w:val="000D0D74"/>
    <w:rsid w:val="000D1175"/>
    <w:rsid w:val="000D18BA"/>
    <w:rsid w:val="000D1BC5"/>
    <w:rsid w:val="000D1CAB"/>
    <w:rsid w:val="000D2728"/>
    <w:rsid w:val="000D2E9F"/>
    <w:rsid w:val="000D339C"/>
    <w:rsid w:val="000D3428"/>
    <w:rsid w:val="000D3F51"/>
    <w:rsid w:val="000D464F"/>
    <w:rsid w:val="000D4C13"/>
    <w:rsid w:val="000D5044"/>
    <w:rsid w:val="000D513C"/>
    <w:rsid w:val="000D5902"/>
    <w:rsid w:val="000D59E7"/>
    <w:rsid w:val="000D6286"/>
    <w:rsid w:val="000D68E7"/>
    <w:rsid w:val="000D6DEF"/>
    <w:rsid w:val="000D6F51"/>
    <w:rsid w:val="000D710E"/>
    <w:rsid w:val="000D7306"/>
    <w:rsid w:val="000D7AE1"/>
    <w:rsid w:val="000E0B11"/>
    <w:rsid w:val="000E0B25"/>
    <w:rsid w:val="000E0D3C"/>
    <w:rsid w:val="000E0F60"/>
    <w:rsid w:val="000E10D7"/>
    <w:rsid w:val="000E168D"/>
    <w:rsid w:val="000E1E1C"/>
    <w:rsid w:val="000E1E74"/>
    <w:rsid w:val="000E2550"/>
    <w:rsid w:val="000E2848"/>
    <w:rsid w:val="000E2D40"/>
    <w:rsid w:val="000E3524"/>
    <w:rsid w:val="000E3D15"/>
    <w:rsid w:val="000E3F26"/>
    <w:rsid w:val="000E4133"/>
    <w:rsid w:val="000E4328"/>
    <w:rsid w:val="000E458F"/>
    <w:rsid w:val="000E46A1"/>
    <w:rsid w:val="000E4ABC"/>
    <w:rsid w:val="000E4B2A"/>
    <w:rsid w:val="000E53E5"/>
    <w:rsid w:val="000E5B6B"/>
    <w:rsid w:val="000E6372"/>
    <w:rsid w:val="000E64A0"/>
    <w:rsid w:val="000E6D5E"/>
    <w:rsid w:val="000E70DC"/>
    <w:rsid w:val="000E73C0"/>
    <w:rsid w:val="000E7634"/>
    <w:rsid w:val="000E7BFA"/>
    <w:rsid w:val="000F0BDC"/>
    <w:rsid w:val="000F0D0F"/>
    <w:rsid w:val="000F0EC0"/>
    <w:rsid w:val="000F1183"/>
    <w:rsid w:val="000F12D3"/>
    <w:rsid w:val="000F1449"/>
    <w:rsid w:val="000F149F"/>
    <w:rsid w:val="000F1744"/>
    <w:rsid w:val="000F276B"/>
    <w:rsid w:val="000F3465"/>
    <w:rsid w:val="000F34B2"/>
    <w:rsid w:val="000F39FA"/>
    <w:rsid w:val="000F3AAB"/>
    <w:rsid w:val="000F4229"/>
    <w:rsid w:val="000F4A1C"/>
    <w:rsid w:val="000F5006"/>
    <w:rsid w:val="000F55AF"/>
    <w:rsid w:val="000F5DC0"/>
    <w:rsid w:val="000F5DC8"/>
    <w:rsid w:val="000F7085"/>
    <w:rsid w:val="000F7A33"/>
    <w:rsid w:val="00100257"/>
    <w:rsid w:val="001007AD"/>
    <w:rsid w:val="001007FB"/>
    <w:rsid w:val="00100860"/>
    <w:rsid w:val="00100F97"/>
    <w:rsid w:val="00101DA7"/>
    <w:rsid w:val="0010239D"/>
    <w:rsid w:val="00102AE1"/>
    <w:rsid w:val="00103145"/>
    <w:rsid w:val="001031A3"/>
    <w:rsid w:val="00103476"/>
    <w:rsid w:val="00103855"/>
    <w:rsid w:val="001038F8"/>
    <w:rsid w:val="00103BB0"/>
    <w:rsid w:val="00103C3F"/>
    <w:rsid w:val="0010460F"/>
    <w:rsid w:val="00105B97"/>
    <w:rsid w:val="0010687B"/>
    <w:rsid w:val="00106F27"/>
    <w:rsid w:val="00107AE1"/>
    <w:rsid w:val="00107EFE"/>
    <w:rsid w:val="00110E52"/>
    <w:rsid w:val="00110F2D"/>
    <w:rsid w:val="001112D9"/>
    <w:rsid w:val="00111354"/>
    <w:rsid w:val="00111DFD"/>
    <w:rsid w:val="0011205A"/>
    <w:rsid w:val="00112F39"/>
    <w:rsid w:val="00113168"/>
    <w:rsid w:val="0011427D"/>
    <w:rsid w:val="00114768"/>
    <w:rsid w:val="0011483B"/>
    <w:rsid w:val="00114C39"/>
    <w:rsid w:val="00115468"/>
    <w:rsid w:val="00115D06"/>
    <w:rsid w:val="00115D9B"/>
    <w:rsid w:val="00115EFC"/>
    <w:rsid w:val="001164AB"/>
    <w:rsid w:val="00116CD2"/>
    <w:rsid w:val="00117585"/>
    <w:rsid w:val="00117AF6"/>
    <w:rsid w:val="00117E84"/>
    <w:rsid w:val="00117FFC"/>
    <w:rsid w:val="00120D60"/>
    <w:rsid w:val="0012109A"/>
    <w:rsid w:val="001211D1"/>
    <w:rsid w:val="001216B7"/>
    <w:rsid w:val="00123BD7"/>
    <w:rsid w:val="00123D82"/>
    <w:rsid w:val="00123E43"/>
    <w:rsid w:val="00124079"/>
    <w:rsid w:val="001244C2"/>
    <w:rsid w:val="0012473D"/>
    <w:rsid w:val="00124E68"/>
    <w:rsid w:val="001250D9"/>
    <w:rsid w:val="0012536D"/>
    <w:rsid w:val="001255AA"/>
    <w:rsid w:val="001272EB"/>
    <w:rsid w:val="0012748A"/>
    <w:rsid w:val="0012755D"/>
    <w:rsid w:val="00127728"/>
    <w:rsid w:val="001277C2"/>
    <w:rsid w:val="00127ACA"/>
    <w:rsid w:val="00130146"/>
    <w:rsid w:val="00130796"/>
    <w:rsid w:val="001315E0"/>
    <w:rsid w:val="001317CC"/>
    <w:rsid w:val="0013232C"/>
    <w:rsid w:val="001327B8"/>
    <w:rsid w:val="001327E8"/>
    <w:rsid w:val="00132CF6"/>
    <w:rsid w:val="00132D94"/>
    <w:rsid w:val="00132E86"/>
    <w:rsid w:val="00132FEF"/>
    <w:rsid w:val="001334C2"/>
    <w:rsid w:val="001339AA"/>
    <w:rsid w:val="0013469E"/>
    <w:rsid w:val="00134A64"/>
    <w:rsid w:val="00135271"/>
    <w:rsid w:val="0013625B"/>
    <w:rsid w:val="001364C5"/>
    <w:rsid w:val="001364DF"/>
    <w:rsid w:val="001364FE"/>
    <w:rsid w:val="00136A4E"/>
    <w:rsid w:val="00136EA3"/>
    <w:rsid w:val="00136F29"/>
    <w:rsid w:val="0013793F"/>
    <w:rsid w:val="001379E1"/>
    <w:rsid w:val="00137C67"/>
    <w:rsid w:val="00140BA3"/>
    <w:rsid w:val="001410AB"/>
    <w:rsid w:val="001410C0"/>
    <w:rsid w:val="0014189D"/>
    <w:rsid w:val="00141C20"/>
    <w:rsid w:val="00141C35"/>
    <w:rsid w:val="00141E37"/>
    <w:rsid w:val="00141F90"/>
    <w:rsid w:val="0014218D"/>
    <w:rsid w:val="00142745"/>
    <w:rsid w:val="0014296F"/>
    <w:rsid w:val="00142C6D"/>
    <w:rsid w:val="0014301D"/>
    <w:rsid w:val="001438F0"/>
    <w:rsid w:val="00143BFB"/>
    <w:rsid w:val="00144507"/>
    <w:rsid w:val="00144917"/>
    <w:rsid w:val="001451B5"/>
    <w:rsid w:val="00145311"/>
    <w:rsid w:val="0014549C"/>
    <w:rsid w:val="00145916"/>
    <w:rsid w:val="00145E23"/>
    <w:rsid w:val="0014621E"/>
    <w:rsid w:val="001464CE"/>
    <w:rsid w:val="00146B15"/>
    <w:rsid w:val="00146B73"/>
    <w:rsid w:val="0014700A"/>
    <w:rsid w:val="0014711A"/>
    <w:rsid w:val="0014741D"/>
    <w:rsid w:val="00150450"/>
    <w:rsid w:val="0015081F"/>
    <w:rsid w:val="00150A4E"/>
    <w:rsid w:val="00150C28"/>
    <w:rsid w:val="00150DEC"/>
    <w:rsid w:val="00150EF1"/>
    <w:rsid w:val="00151281"/>
    <w:rsid w:val="00151441"/>
    <w:rsid w:val="001516F2"/>
    <w:rsid w:val="00151812"/>
    <w:rsid w:val="00151B1A"/>
    <w:rsid w:val="00151E49"/>
    <w:rsid w:val="00151F0E"/>
    <w:rsid w:val="001521AC"/>
    <w:rsid w:val="00153808"/>
    <w:rsid w:val="00153E66"/>
    <w:rsid w:val="00153E91"/>
    <w:rsid w:val="00154CA9"/>
    <w:rsid w:val="00155001"/>
    <w:rsid w:val="001553B4"/>
    <w:rsid w:val="001553CF"/>
    <w:rsid w:val="00155549"/>
    <w:rsid w:val="001563ED"/>
    <w:rsid w:val="00156C0E"/>
    <w:rsid w:val="001570CA"/>
    <w:rsid w:val="00157365"/>
    <w:rsid w:val="0015749D"/>
    <w:rsid w:val="001575C4"/>
    <w:rsid w:val="0015792A"/>
    <w:rsid w:val="001603D6"/>
    <w:rsid w:val="00160ACD"/>
    <w:rsid w:val="00160B46"/>
    <w:rsid w:val="001624FF"/>
    <w:rsid w:val="0016295F"/>
    <w:rsid w:val="00162A8F"/>
    <w:rsid w:val="00163070"/>
    <w:rsid w:val="00163567"/>
    <w:rsid w:val="00163690"/>
    <w:rsid w:val="00163A6F"/>
    <w:rsid w:val="00163EC8"/>
    <w:rsid w:val="001642DE"/>
    <w:rsid w:val="00164600"/>
    <w:rsid w:val="00164C4D"/>
    <w:rsid w:val="001651D9"/>
    <w:rsid w:val="00165713"/>
    <w:rsid w:val="00165CF2"/>
    <w:rsid w:val="00166066"/>
    <w:rsid w:val="00166525"/>
    <w:rsid w:val="001672AB"/>
    <w:rsid w:val="0016746F"/>
    <w:rsid w:val="001674F2"/>
    <w:rsid w:val="00167B32"/>
    <w:rsid w:val="00167E8F"/>
    <w:rsid w:val="00167F3F"/>
    <w:rsid w:val="00170097"/>
    <w:rsid w:val="00170110"/>
    <w:rsid w:val="001704F8"/>
    <w:rsid w:val="0017126A"/>
    <w:rsid w:val="001714C1"/>
    <w:rsid w:val="00171655"/>
    <w:rsid w:val="0017287E"/>
    <w:rsid w:val="00172A3F"/>
    <w:rsid w:val="00172F9A"/>
    <w:rsid w:val="00173671"/>
    <w:rsid w:val="001738FB"/>
    <w:rsid w:val="001742AE"/>
    <w:rsid w:val="001743B9"/>
    <w:rsid w:val="0017478C"/>
    <w:rsid w:val="00174BAA"/>
    <w:rsid w:val="00174FDC"/>
    <w:rsid w:val="0017587F"/>
    <w:rsid w:val="00175E66"/>
    <w:rsid w:val="00176108"/>
    <w:rsid w:val="00176B6F"/>
    <w:rsid w:val="00176CB9"/>
    <w:rsid w:val="00177986"/>
    <w:rsid w:val="00177A6B"/>
    <w:rsid w:val="00177DF3"/>
    <w:rsid w:val="00180145"/>
    <w:rsid w:val="001802CE"/>
    <w:rsid w:val="00181D64"/>
    <w:rsid w:val="00181F53"/>
    <w:rsid w:val="001821D8"/>
    <w:rsid w:val="001822DA"/>
    <w:rsid w:val="001822FA"/>
    <w:rsid w:val="00182453"/>
    <w:rsid w:val="0018264C"/>
    <w:rsid w:val="00182A9F"/>
    <w:rsid w:val="00183256"/>
    <w:rsid w:val="0018331C"/>
    <w:rsid w:val="00183706"/>
    <w:rsid w:val="00183863"/>
    <w:rsid w:val="001838EF"/>
    <w:rsid w:val="00183FF6"/>
    <w:rsid w:val="00184238"/>
    <w:rsid w:val="00184276"/>
    <w:rsid w:val="001847CD"/>
    <w:rsid w:val="00184B1E"/>
    <w:rsid w:val="00184C03"/>
    <w:rsid w:val="001852A9"/>
    <w:rsid w:val="00185482"/>
    <w:rsid w:val="00185553"/>
    <w:rsid w:val="001859CB"/>
    <w:rsid w:val="00185C03"/>
    <w:rsid w:val="00186037"/>
    <w:rsid w:val="00186350"/>
    <w:rsid w:val="00186851"/>
    <w:rsid w:val="00186AEE"/>
    <w:rsid w:val="00186B2C"/>
    <w:rsid w:val="001878BA"/>
    <w:rsid w:val="00187AE8"/>
    <w:rsid w:val="00187C81"/>
    <w:rsid w:val="0019068C"/>
    <w:rsid w:val="00191033"/>
    <w:rsid w:val="00191B14"/>
    <w:rsid w:val="00191B29"/>
    <w:rsid w:val="00191DA6"/>
    <w:rsid w:val="00192025"/>
    <w:rsid w:val="001925BD"/>
    <w:rsid w:val="00192FA2"/>
    <w:rsid w:val="001941DA"/>
    <w:rsid w:val="001946CA"/>
    <w:rsid w:val="00194A0A"/>
    <w:rsid w:val="0019540A"/>
    <w:rsid w:val="001957D6"/>
    <w:rsid w:val="00195F70"/>
    <w:rsid w:val="001964D8"/>
    <w:rsid w:val="00196713"/>
    <w:rsid w:val="00196B7A"/>
    <w:rsid w:val="00196CDC"/>
    <w:rsid w:val="00196DD1"/>
    <w:rsid w:val="00196EDD"/>
    <w:rsid w:val="00197163"/>
    <w:rsid w:val="001972D4"/>
    <w:rsid w:val="00197DBF"/>
    <w:rsid w:val="001A0713"/>
    <w:rsid w:val="001A0863"/>
    <w:rsid w:val="001A1891"/>
    <w:rsid w:val="001A1DF2"/>
    <w:rsid w:val="001A1E68"/>
    <w:rsid w:val="001A24EF"/>
    <w:rsid w:val="001A25F4"/>
    <w:rsid w:val="001A2E78"/>
    <w:rsid w:val="001A3C71"/>
    <w:rsid w:val="001A3C7F"/>
    <w:rsid w:val="001A3F22"/>
    <w:rsid w:val="001A4048"/>
    <w:rsid w:val="001A5E3E"/>
    <w:rsid w:val="001A6B9E"/>
    <w:rsid w:val="001A6D70"/>
    <w:rsid w:val="001A6F63"/>
    <w:rsid w:val="001A7048"/>
    <w:rsid w:val="001A715B"/>
    <w:rsid w:val="001A7D23"/>
    <w:rsid w:val="001B0585"/>
    <w:rsid w:val="001B0801"/>
    <w:rsid w:val="001B0839"/>
    <w:rsid w:val="001B0A30"/>
    <w:rsid w:val="001B0AB3"/>
    <w:rsid w:val="001B0EC1"/>
    <w:rsid w:val="001B1BAF"/>
    <w:rsid w:val="001B21CE"/>
    <w:rsid w:val="001B2521"/>
    <w:rsid w:val="001B2633"/>
    <w:rsid w:val="001B2646"/>
    <w:rsid w:val="001B2F9E"/>
    <w:rsid w:val="001B334D"/>
    <w:rsid w:val="001B37FC"/>
    <w:rsid w:val="001B3A2A"/>
    <w:rsid w:val="001B3C42"/>
    <w:rsid w:val="001B3DA9"/>
    <w:rsid w:val="001B4376"/>
    <w:rsid w:val="001B495C"/>
    <w:rsid w:val="001B4E6A"/>
    <w:rsid w:val="001B5343"/>
    <w:rsid w:val="001B59A2"/>
    <w:rsid w:val="001B5C01"/>
    <w:rsid w:val="001B5E3D"/>
    <w:rsid w:val="001B67D8"/>
    <w:rsid w:val="001B6A1A"/>
    <w:rsid w:val="001B6C7E"/>
    <w:rsid w:val="001B7160"/>
    <w:rsid w:val="001B72C0"/>
    <w:rsid w:val="001B72CB"/>
    <w:rsid w:val="001B74BD"/>
    <w:rsid w:val="001B7872"/>
    <w:rsid w:val="001C0163"/>
    <w:rsid w:val="001C0198"/>
    <w:rsid w:val="001C0230"/>
    <w:rsid w:val="001C040A"/>
    <w:rsid w:val="001C09E8"/>
    <w:rsid w:val="001C1489"/>
    <w:rsid w:val="001C1625"/>
    <w:rsid w:val="001C20F4"/>
    <w:rsid w:val="001C31F8"/>
    <w:rsid w:val="001C3553"/>
    <w:rsid w:val="001C384B"/>
    <w:rsid w:val="001C4468"/>
    <w:rsid w:val="001C4C8D"/>
    <w:rsid w:val="001C4D86"/>
    <w:rsid w:val="001C5025"/>
    <w:rsid w:val="001C505A"/>
    <w:rsid w:val="001C51DC"/>
    <w:rsid w:val="001C56CA"/>
    <w:rsid w:val="001C5796"/>
    <w:rsid w:val="001C608F"/>
    <w:rsid w:val="001C6F91"/>
    <w:rsid w:val="001C76D1"/>
    <w:rsid w:val="001C7B38"/>
    <w:rsid w:val="001C7C6D"/>
    <w:rsid w:val="001C7EA1"/>
    <w:rsid w:val="001D03B2"/>
    <w:rsid w:val="001D04C6"/>
    <w:rsid w:val="001D0AA3"/>
    <w:rsid w:val="001D0B12"/>
    <w:rsid w:val="001D1062"/>
    <w:rsid w:val="001D121D"/>
    <w:rsid w:val="001D1B24"/>
    <w:rsid w:val="001D22E1"/>
    <w:rsid w:val="001D2E72"/>
    <w:rsid w:val="001D313D"/>
    <w:rsid w:val="001D31B9"/>
    <w:rsid w:val="001D3817"/>
    <w:rsid w:val="001D38AA"/>
    <w:rsid w:val="001D3B1A"/>
    <w:rsid w:val="001D3C61"/>
    <w:rsid w:val="001D3F31"/>
    <w:rsid w:val="001D3F80"/>
    <w:rsid w:val="001D40FE"/>
    <w:rsid w:val="001D424A"/>
    <w:rsid w:val="001D425A"/>
    <w:rsid w:val="001D443A"/>
    <w:rsid w:val="001D4810"/>
    <w:rsid w:val="001D50EC"/>
    <w:rsid w:val="001D5100"/>
    <w:rsid w:val="001D52BD"/>
    <w:rsid w:val="001D5E65"/>
    <w:rsid w:val="001D61DD"/>
    <w:rsid w:val="001D6250"/>
    <w:rsid w:val="001D66C5"/>
    <w:rsid w:val="001D7CE7"/>
    <w:rsid w:val="001E0579"/>
    <w:rsid w:val="001E073F"/>
    <w:rsid w:val="001E0A59"/>
    <w:rsid w:val="001E0B16"/>
    <w:rsid w:val="001E119C"/>
    <w:rsid w:val="001E1262"/>
    <w:rsid w:val="001E1AB0"/>
    <w:rsid w:val="001E1E1C"/>
    <w:rsid w:val="001E1EB4"/>
    <w:rsid w:val="001E243B"/>
    <w:rsid w:val="001E3442"/>
    <w:rsid w:val="001E3637"/>
    <w:rsid w:val="001E3AB2"/>
    <w:rsid w:val="001E3CF2"/>
    <w:rsid w:val="001E3FC3"/>
    <w:rsid w:val="001E4337"/>
    <w:rsid w:val="001E44C2"/>
    <w:rsid w:val="001E45CF"/>
    <w:rsid w:val="001E47E5"/>
    <w:rsid w:val="001E4CCA"/>
    <w:rsid w:val="001E4EB3"/>
    <w:rsid w:val="001E4ECD"/>
    <w:rsid w:val="001E5325"/>
    <w:rsid w:val="001E53DF"/>
    <w:rsid w:val="001E5C16"/>
    <w:rsid w:val="001E6379"/>
    <w:rsid w:val="001E664F"/>
    <w:rsid w:val="001E6FC8"/>
    <w:rsid w:val="001E7D6C"/>
    <w:rsid w:val="001F02EE"/>
    <w:rsid w:val="001F0587"/>
    <w:rsid w:val="001F08F0"/>
    <w:rsid w:val="001F1B9B"/>
    <w:rsid w:val="001F2117"/>
    <w:rsid w:val="001F2982"/>
    <w:rsid w:val="001F2B87"/>
    <w:rsid w:val="001F3362"/>
    <w:rsid w:val="001F353B"/>
    <w:rsid w:val="001F3871"/>
    <w:rsid w:val="001F3B95"/>
    <w:rsid w:val="001F3C56"/>
    <w:rsid w:val="001F3CD2"/>
    <w:rsid w:val="001F3E61"/>
    <w:rsid w:val="001F4089"/>
    <w:rsid w:val="001F426C"/>
    <w:rsid w:val="001F4D8C"/>
    <w:rsid w:val="001F50DA"/>
    <w:rsid w:val="001F534A"/>
    <w:rsid w:val="001F5A6E"/>
    <w:rsid w:val="001F6B2C"/>
    <w:rsid w:val="001F6E39"/>
    <w:rsid w:val="001F7209"/>
    <w:rsid w:val="001F7EF7"/>
    <w:rsid w:val="002007D6"/>
    <w:rsid w:val="00200C85"/>
    <w:rsid w:val="00200F39"/>
    <w:rsid w:val="0020106B"/>
    <w:rsid w:val="00201BD6"/>
    <w:rsid w:val="00201BF9"/>
    <w:rsid w:val="00201F74"/>
    <w:rsid w:val="002026D5"/>
    <w:rsid w:val="002029EF"/>
    <w:rsid w:val="00203328"/>
    <w:rsid w:val="00204264"/>
    <w:rsid w:val="002051D2"/>
    <w:rsid w:val="00206E56"/>
    <w:rsid w:val="0020784B"/>
    <w:rsid w:val="00207B5D"/>
    <w:rsid w:val="0021044B"/>
    <w:rsid w:val="00210BE9"/>
    <w:rsid w:val="00210E40"/>
    <w:rsid w:val="00210EBD"/>
    <w:rsid w:val="0021121F"/>
    <w:rsid w:val="00211333"/>
    <w:rsid w:val="00211955"/>
    <w:rsid w:val="00211C59"/>
    <w:rsid w:val="00211D5D"/>
    <w:rsid w:val="002125E8"/>
    <w:rsid w:val="00212C85"/>
    <w:rsid w:val="00213D10"/>
    <w:rsid w:val="00214377"/>
    <w:rsid w:val="00214715"/>
    <w:rsid w:val="0021490C"/>
    <w:rsid w:val="002149B3"/>
    <w:rsid w:val="00215B97"/>
    <w:rsid w:val="00215BE4"/>
    <w:rsid w:val="00216871"/>
    <w:rsid w:val="00216A70"/>
    <w:rsid w:val="00216D9A"/>
    <w:rsid w:val="00217E56"/>
    <w:rsid w:val="00220BDB"/>
    <w:rsid w:val="00221B9A"/>
    <w:rsid w:val="00222252"/>
    <w:rsid w:val="0022353C"/>
    <w:rsid w:val="00223911"/>
    <w:rsid w:val="0022391C"/>
    <w:rsid w:val="0022391D"/>
    <w:rsid w:val="00223B51"/>
    <w:rsid w:val="002244BC"/>
    <w:rsid w:val="00224979"/>
    <w:rsid w:val="00225533"/>
    <w:rsid w:val="002256AA"/>
    <w:rsid w:val="0022580B"/>
    <w:rsid w:val="00226354"/>
    <w:rsid w:val="00226378"/>
    <w:rsid w:val="00226519"/>
    <w:rsid w:val="00226708"/>
    <w:rsid w:val="00226C7E"/>
    <w:rsid w:val="002279AD"/>
    <w:rsid w:val="002301B7"/>
    <w:rsid w:val="00230558"/>
    <w:rsid w:val="00230731"/>
    <w:rsid w:val="00230B7B"/>
    <w:rsid w:val="00230BE9"/>
    <w:rsid w:val="00230CF3"/>
    <w:rsid w:val="00230D24"/>
    <w:rsid w:val="00230E38"/>
    <w:rsid w:val="00230E7B"/>
    <w:rsid w:val="002317D1"/>
    <w:rsid w:val="002319D5"/>
    <w:rsid w:val="00231B01"/>
    <w:rsid w:val="00231E33"/>
    <w:rsid w:val="00232FDC"/>
    <w:rsid w:val="00233B07"/>
    <w:rsid w:val="00233D60"/>
    <w:rsid w:val="0023450C"/>
    <w:rsid w:val="0023476B"/>
    <w:rsid w:val="00235363"/>
    <w:rsid w:val="0023562C"/>
    <w:rsid w:val="002360A5"/>
    <w:rsid w:val="00236499"/>
    <w:rsid w:val="00236E02"/>
    <w:rsid w:val="002373B4"/>
    <w:rsid w:val="0023766C"/>
    <w:rsid w:val="00237728"/>
    <w:rsid w:val="00237C8C"/>
    <w:rsid w:val="00237E7C"/>
    <w:rsid w:val="00237F0A"/>
    <w:rsid w:val="00237FAA"/>
    <w:rsid w:val="00240063"/>
    <w:rsid w:val="0024031A"/>
    <w:rsid w:val="0024039C"/>
    <w:rsid w:val="00240415"/>
    <w:rsid w:val="00240BD3"/>
    <w:rsid w:val="00240D9F"/>
    <w:rsid w:val="0024118E"/>
    <w:rsid w:val="00241846"/>
    <w:rsid w:val="00241B73"/>
    <w:rsid w:val="00241F74"/>
    <w:rsid w:val="00241FB1"/>
    <w:rsid w:val="002422B5"/>
    <w:rsid w:val="002423AA"/>
    <w:rsid w:val="00242666"/>
    <w:rsid w:val="00242691"/>
    <w:rsid w:val="00242DEE"/>
    <w:rsid w:val="00242F3C"/>
    <w:rsid w:val="002431FE"/>
    <w:rsid w:val="0024376B"/>
    <w:rsid w:val="00244A06"/>
    <w:rsid w:val="0024529C"/>
    <w:rsid w:val="002453C2"/>
    <w:rsid w:val="0024548C"/>
    <w:rsid w:val="00245D8F"/>
    <w:rsid w:val="00245FA5"/>
    <w:rsid w:val="0024602F"/>
    <w:rsid w:val="00246839"/>
    <w:rsid w:val="00246A2E"/>
    <w:rsid w:val="0024729E"/>
    <w:rsid w:val="00247874"/>
    <w:rsid w:val="00247A16"/>
    <w:rsid w:val="00247E95"/>
    <w:rsid w:val="002500E7"/>
    <w:rsid w:val="002500FA"/>
    <w:rsid w:val="002506F5"/>
    <w:rsid w:val="00250DC1"/>
    <w:rsid w:val="0025103A"/>
    <w:rsid w:val="002510FD"/>
    <w:rsid w:val="00251A6F"/>
    <w:rsid w:val="00252B71"/>
    <w:rsid w:val="00252D80"/>
    <w:rsid w:val="0025386D"/>
    <w:rsid w:val="00253A4C"/>
    <w:rsid w:val="00253BAB"/>
    <w:rsid w:val="00253ECA"/>
    <w:rsid w:val="00253FFA"/>
    <w:rsid w:val="002540F7"/>
    <w:rsid w:val="0025497B"/>
    <w:rsid w:val="00254C82"/>
    <w:rsid w:val="00254F19"/>
    <w:rsid w:val="002550F4"/>
    <w:rsid w:val="00255523"/>
    <w:rsid w:val="00257954"/>
    <w:rsid w:val="00257CD5"/>
    <w:rsid w:val="00260020"/>
    <w:rsid w:val="002603C6"/>
    <w:rsid w:val="002606FC"/>
    <w:rsid w:val="00260732"/>
    <w:rsid w:val="0026169C"/>
    <w:rsid w:val="00261800"/>
    <w:rsid w:val="00261CD6"/>
    <w:rsid w:val="0026231A"/>
    <w:rsid w:val="00262A8F"/>
    <w:rsid w:val="00262B67"/>
    <w:rsid w:val="00263058"/>
    <w:rsid w:val="002635D2"/>
    <w:rsid w:val="00263685"/>
    <w:rsid w:val="00263DB6"/>
    <w:rsid w:val="00264664"/>
    <w:rsid w:val="00264A13"/>
    <w:rsid w:val="00264B8C"/>
    <w:rsid w:val="00264E6A"/>
    <w:rsid w:val="00265251"/>
    <w:rsid w:val="0026539A"/>
    <w:rsid w:val="002661AB"/>
    <w:rsid w:val="00267268"/>
    <w:rsid w:val="00267630"/>
    <w:rsid w:val="00267BD8"/>
    <w:rsid w:val="002702A9"/>
    <w:rsid w:val="00270464"/>
    <w:rsid w:val="002704CF"/>
    <w:rsid w:val="002706DF"/>
    <w:rsid w:val="002708ED"/>
    <w:rsid w:val="00271652"/>
    <w:rsid w:val="00271A19"/>
    <w:rsid w:val="002734A8"/>
    <w:rsid w:val="0027378C"/>
    <w:rsid w:val="00273A3F"/>
    <w:rsid w:val="00273F80"/>
    <w:rsid w:val="00274507"/>
    <w:rsid w:val="00274612"/>
    <w:rsid w:val="00274A4E"/>
    <w:rsid w:val="00274CC4"/>
    <w:rsid w:val="00275467"/>
    <w:rsid w:val="002757DC"/>
    <w:rsid w:val="002758EE"/>
    <w:rsid w:val="00276241"/>
    <w:rsid w:val="00276A9C"/>
    <w:rsid w:val="00276AA5"/>
    <w:rsid w:val="00276D60"/>
    <w:rsid w:val="00277A1B"/>
    <w:rsid w:val="00277DFB"/>
    <w:rsid w:val="00280F1E"/>
    <w:rsid w:val="002810F1"/>
    <w:rsid w:val="00282164"/>
    <w:rsid w:val="0028337A"/>
    <w:rsid w:val="00283953"/>
    <w:rsid w:val="002839C1"/>
    <w:rsid w:val="0028404A"/>
    <w:rsid w:val="002852D5"/>
    <w:rsid w:val="00285381"/>
    <w:rsid w:val="0028544D"/>
    <w:rsid w:val="0028551A"/>
    <w:rsid w:val="00285B93"/>
    <w:rsid w:val="00285F6D"/>
    <w:rsid w:val="002861F6"/>
    <w:rsid w:val="00286675"/>
    <w:rsid w:val="002867E4"/>
    <w:rsid w:val="00286C5F"/>
    <w:rsid w:val="00286EDB"/>
    <w:rsid w:val="002879E4"/>
    <w:rsid w:val="00287C4E"/>
    <w:rsid w:val="00287FF0"/>
    <w:rsid w:val="00290295"/>
    <w:rsid w:val="00290736"/>
    <w:rsid w:val="002909CB"/>
    <w:rsid w:val="002915E3"/>
    <w:rsid w:val="002921CC"/>
    <w:rsid w:val="00292E9B"/>
    <w:rsid w:val="00292FF1"/>
    <w:rsid w:val="00293490"/>
    <w:rsid w:val="002935DD"/>
    <w:rsid w:val="0029398E"/>
    <w:rsid w:val="00293EF8"/>
    <w:rsid w:val="0029417A"/>
    <w:rsid w:val="002943B4"/>
    <w:rsid w:val="00294DEB"/>
    <w:rsid w:val="00294E5E"/>
    <w:rsid w:val="00294F35"/>
    <w:rsid w:val="0029512D"/>
    <w:rsid w:val="002958FB"/>
    <w:rsid w:val="002960BE"/>
    <w:rsid w:val="002963EE"/>
    <w:rsid w:val="002965EE"/>
    <w:rsid w:val="002968FD"/>
    <w:rsid w:val="00296C9F"/>
    <w:rsid w:val="002971C1"/>
    <w:rsid w:val="002A0313"/>
    <w:rsid w:val="002A0488"/>
    <w:rsid w:val="002A04E1"/>
    <w:rsid w:val="002A09EC"/>
    <w:rsid w:val="002A0CAE"/>
    <w:rsid w:val="002A148B"/>
    <w:rsid w:val="002A1AD1"/>
    <w:rsid w:val="002A1DDF"/>
    <w:rsid w:val="002A1FB4"/>
    <w:rsid w:val="002A23F0"/>
    <w:rsid w:val="002A25FE"/>
    <w:rsid w:val="002A294D"/>
    <w:rsid w:val="002A2A3D"/>
    <w:rsid w:val="002A376D"/>
    <w:rsid w:val="002A38B2"/>
    <w:rsid w:val="002A3D32"/>
    <w:rsid w:val="002A3D82"/>
    <w:rsid w:val="002A3F93"/>
    <w:rsid w:val="002A3FDE"/>
    <w:rsid w:val="002A4034"/>
    <w:rsid w:val="002A41CF"/>
    <w:rsid w:val="002A4277"/>
    <w:rsid w:val="002A480D"/>
    <w:rsid w:val="002A4B99"/>
    <w:rsid w:val="002A5D6E"/>
    <w:rsid w:val="002A5EE9"/>
    <w:rsid w:val="002A66A3"/>
    <w:rsid w:val="002A6CD5"/>
    <w:rsid w:val="002A6D4D"/>
    <w:rsid w:val="002A6F5D"/>
    <w:rsid w:val="002A782D"/>
    <w:rsid w:val="002A7A3F"/>
    <w:rsid w:val="002B1016"/>
    <w:rsid w:val="002B1169"/>
    <w:rsid w:val="002B1243"/>
    <w:rsid w:val="002B16B0"/>
    <w:rsid w:val="002B23F2"/>
    <w:rsid w:val="002B2CE0"/>
    <w:rsid w:val="002B2E45"/>
    <w:rsid w:val="002B2F0D"/>
    <w:rsid w:val="002B2FD7"/>
    <w:rsid w:val="002B387F"/>
    <w:rsid w:val="002B3E9D"/>
    <w:rsid w:val="002B4029"/>
    <w:rsid w:val="002B43AF"/>
    <w:rsid w:val="002B4C3C"/>
    <w:rsid w:val="002B5537"/>
    <w:rsid w:val="002B57FE"/>
    <w:rsid w:val="002B5A8C"/>
    <w:rsid w:val="002B5E65"/>
    <w:rsid w:val="002B6278"/>
    <w:rsid w:val="002B62B8"/>
    <w:rsid w:val="002B6810"/>
    <w:rsid w:val="002B684A"/>
    <w:rsid w:val="002B6F59"/>
    <w:rsid w:val="002B6F7C"/>
    <w:rsid w:val="002B77C6"/>
    <w:rsid w:val="002B7D37"/>
    <w:rsid w:val="002B7E33"/>
    <w:rsid w:val="002B7F26"/>
    <w:rsid w:val="002C0210"/>
    <w:rsid w:val="002C0DD2"/>
    <w:rsid w:val="002C1288"/>
    <w:rsid w:val="002C3006"/>
    <w:rsid w:val="002C341C"/>
    <w:rsid w:val="002C350D"/>
    <w:rsid w:val="002C3BF5"/>
    <w:rsid w:val="002C4CA5"/>
    <w:rsid w:val="002C505F"/>
    <w:rsid w:val="002C5EEF"/>
    <w:rsid w:val="002C65F1"/>
    <w:rsid w:val="002C6F5A"/>
    <w:rsid w:val="002C7178"/>
    <w:rsid w:val="002C72E9"/>
    <w:rsid w:val="002C7613"/>
    <w:rsid w:val="002D063B"/>
    <w:rsid w:val="002D0EAB"/>
    <w:rsid w:val="002D1762"/>
    <w:rsid w:val="002D1C1B"/>
    <w:rsid w:val="002D1F4D"/>
    <w:rsid w:val="002D2009"/>
    <w:rsid w:val="002D2130"/>
    <w:rsid w:val="002D2301"/>
    <w:rsid w:val="002D26AF"/>
    <w:rsid w:val="002D26F3"/>
    <w:rsid w:val="002D2B00"/>
    <w:rsid w:val="002D2B98"/>
    <w:rsid w:val="002D2BE4"/>
    <w:rsid w:val="002D2DAE"/>
    <w:rsid w:val="002D2FBE"/>
    <w:rsid w:val="002D34B4"/>
    <w:rsid w:val="002D3622"/>
    <w:rsid w:val="002D3631"/>
    <w:rsid w:val="002D38D5"/>
    <w:rsid w:val="002D3B71"/>
    <w:rsid w:val="002D3EE8"/>
    <w:rsid w:val="002D434C"/>
    <w:rsid w:val="002D464D"/>
    <w:rsid w:val="002D4A34"/>
    <w:rsid w:val="002D4D04"/>
    <w:rsid w:val="002D4E13"/>
    <w:rsid w:val="002D51FF"/>
    <w:rsid w:val="002D53EA"/>
    <w:rsid w:val="002D540A"/>
    <w:rsid w:val="002D5647"/>
    <w:rsid w:val="002D5787"/>
    <w:rsid w:val="002D68BF"/>
    <w:rsid w:val="002D6ADA"/>
    <w:rsid w:val="002D6EC3"/>
    <w:rsid w:val="002D71BA"/>
    <w:rsid w:val="002D7949"/>
    <w:rsid w:val="002E0376"/>
    <w:rsid w:val="002E04F6"/>
    <w:rsid w:val="002E060C"/>
    <w:rsid w:val="002E0690"/>
    <w:rsid w:val="002E0AAE"/>
    <w:rsid w:val="002E0D32"/>
    <w:rsid w:val="002E0E09"/>
    <w:rsid w:val="002E0E7D"/>
    <w:rsid w:val="002E11A5"/>
    <w:rsid w:val="002E17DE"/>
    <w:rsid w:val="002E2983"/>
    <w:rsid w:val="002E3344"/>
    <w:rsid w:val="002E499D"/>
    <w:rsid w:val="002E4C8E"/>
    <w:rsid w:val="002E56F6"/>
    <w:rsid w:val="002E5AF9"/>
    <w:rsid w:val="002E65AA"/>
    <w:rsid w:val="002E660D"/>
    <w:rsid w:val="002E6BA7"/>
    <w:rsid w:val="002E72D5"/>
    <w:rsid w:val="002E7595"/>
    <w:rsid w:val="002E75C9"/>
    <w:rsid w:val="002F0268"/>
    <w:rsid w:val="002F0395"/>
    <w:rsid w:val="002F03C2"/>
    <w:rsid w:val="002F10B4"/>
    <w:rsid w:val="002F10E8"/>
    <w:rsid w:val="002F1122"/>
    <w:rsid w:val="002F134C"/>
    <w:rsid w:val="002F13C6"/>
    <w:rsid w:val="002F16C1"/>
    <w:rsid w:val="002F17A9"/>
    <w:rsid w:val="002F194F"/>
    <w:rsid w:val="002F19FB"/>
    <w:rsid w:val="002F1CD6"/>
    <w:rsid w:val="002F1D4E"/>
    <w:rsid w:val="002F1F0C"/>
    <w:rsid w:val="002F20A0"/>
    <w:rsid w:val="002F22C1"/>
    <w:rsid w:val="002F2421"/>
    <w:rsid w:val="002F32B5"/>
    <w:rsid w:val="002F34D8"/>
    <w:rsid w:val="002F3677"/>
    <w:rsid w:val="002F394B"/>
    <w:rsid w:val="002F3D26"/>
    <w:rsid w:val="002F42EA"/>
    <w:rsid w:val="002F4555"/>
    <w:rsid w:val="002F528C"/>
    <w:rsid w:val="002F54BB"/>
    <w:rsid w:val="002F5614"/>
    <w:rsid w:val="002F589B"/>
    <w:rsid w:val="002F688B"/>
    <w:rsid w:val="002F6933"/>
    <w:rsid w:val="002F6B12"/>
    <w:rsid w:val="002F6BE1"/>
    <w:rsid w:val="002F723C"/>
    <w:rsid w:val="002F7B9B"/>
    <w:rsid w:val="002F7C56"/>
    <w:rsid w:val="002F7C88"/>
    <w:rsid w:val="00300CD8"/>
    <w:rsid w:val="00301030"/>
    <w:rsid w:val="003010BC"/>
    <w:rsid w:val="0030132C"/>
    <w:rsid w:val="0030173F"/>
    <w:rsid w:val="00301744"/>
    <w:rsid w:val="003018E6"/>
    <w:rsid w:val="00301E1A"/>
    <w:rsid w:val="00302667"/>
    <w:rsid w:val="0030395B"/>
    <w:rsid w:val="003040B5"/>
    <w:rsid w:val="00304823"/>
    <w:rsid w:val="00304CDB"/>
    <w:rsid w:val="00304DF8"/>
    <w:rsid w:val="0030502A"/>
    <w:rsid w:val="00305E24"/>
    <w:rsid w:val="00306DE2"/>
    <w:rsid w:val="00307854"/>
    <w:rsid w:val="00307C32"/>
    <w:rsid w:val="003102DB"/>
    <w:rsid w:val="00310363"/>
    <w:rsid w:val="003103E9"/>
    <w:rsid w:val="00310429"/>
    <w:rsid w:val="00310C4A"/>
    <w:rsid w:val="00310CA7"/>
    <w:rsid w:val="00310E62"/>
    <w:rsid w:val="0031178C"/>
    <w:rsid w:val="0031238B"/>
    <w:rsid w:val="0031276F"/>
    <w:rsid w:val="0031282A"/>
    <w:rsid w:val="00312C46"/>
    <w:rsid w:val="003131C7"/>
    <w:rsid w:val="003131EA"/>
    <w:rsid w:val="00313944"/>
    <w:rsid w:val="00314765"/>
    <w:rsid w:val="0031487A"/>
    <w:rsid w:val="00316201"/>
    <w:rsid w:val="00316A35"/>
    <w:rsid w:val="00316B8E"/>
    <w:rsid w:val="00317776"/>
    <w:rsid w:val="00317F2B"/>
    <w:rsid w:val="003205F4"/>
    <w:rsid w:val="00320B85"/>
    <w:rsid w:val="00320C04"/>
    <w:rsid w:val="00321C06"/>
    <w:rsid w:val="00321F13"/>
    <w:rsid w:val="00321F3C"/>
    <w:rsid w:val="00322354"/>
    <w:rsid w:val="003229CE"/>
    <w:rsid w:val="003229F3"/>
    <w:rsid w:val="00322D6C"/>
    <w:rsid w:val="0032386E"/>
    <w:rsid w:val="0032399D"/>
    <w:rsid w:val="00323A48"/>
    <w:rsid w:val="0032482B"/>
    <w:rsid w:val="00324923"/>
    <w:rsid w:val="003249AC"/>
    <w:rsid w:val="00324A86"/>
    <w:rsid w:val="00324C2B"/>
    <w:rsid w:val="003251A0"/>
    <w:rsid w:val="003254E3"/>
    <w:rsid w:val="0032596D"/>
    <w:rsid w:val="00326302"/>
    <w:rsid w:val="003267A1"/>
    <w:rsid w:val="003268CB"/>
    <w:rsid w:val="00326D4E"/>
    <w:rsid w:val="003275E7"/>
    <w:rsid w:val="0032783E"/>
    <w:rsid w:val="003308ED"/>
    <w:rsid w:val="00330902"/>
    <w:rsid w:val="003310B9"/>
    <w:rsid w:val="00331503"/>
    <w:rsid w:val="003315BD"/>
    <w:rsid w:val="00332411"/>
    <w:rsid w:val="0033271C"/>
    <w:rsid w:val="00332873"/>
    <w:rsid w:val="003338E7"/>
    <w:rsid w:val="00334208"/>
    <w:rsid w:val="0033442E"/>
    <w:rsid w:val="00334E6A"/>
    <w:rsid w:val="003353A1"/>
    <w:rsid w:val="003355F1"/>
    <w:rsid w:val="00335727"/>
    <w:rsid w:val="00335746"/>
    <w:rsid w:val="0033599D"/>
    <w:rsid w:val="00335E7D"/>
    <w:rsid w:val="0033674B"/>
    <w:rsid w:val="00336982"/>
    <w:rsid w:val="00336C46"/>
    <w:rsid w:val="003371E9"/>
    <w:rsid w:val="00340267"/>
    <w:rsid w:val="0034045F"/>
    <w:rsid w:val="0034047A"/>
    <w:rsid w:val="00340B83"/>
    <w:rsid w:val="00340FBE"/>
    <w:rsid w:val="00341072"/>
    <w:rsid w:val="0034118F"/>
    <w:rsid w:val="0034185F"/>
    <w:rsid w:val="00341CF1"/>
    <w:rsid w:val="00341DA2"/>
    <w:rsid w:val="00344E21"/>
    <w:rsid w:val="00345203"/>
    <w:rsid w:val="0034548D"/>
    <w:rsid w:val="003454B6"/>
    <w:rsid w:val="003457A5"/>
    <w:rsid w:val="00345AE6"/>
    <w:rsid w:val="00345E5C"/>
    <w:rsid w:val="00346C38"/>
    <w:rsid w:val="00347AA6"/>
    <w:rsid w:val="00347ABA"/>
    <w:rsid w:val="00347AC7"/>
    <w:rsid w:val="00347FE5"/>
    <w:rsid w:val="00350544"/>
    <w:rsid w:val="003506CB"/>
    <w:rsid w:val="00350965"/>
    <w:rsid w:val="00350985"/>
    <w:rsid w:val="00350AC2"/>
    <w:rsid w:val="00351BF7"/>
    <w:rsid w:val="00352574"/>
    <w:rsid w:val="0035471F"/>
    <w:rsid w:val="00355524"/>
    <w:rsid w:val="00355BB8"/>
    <w:rsid w:val="00355E52"/>
    <w:rsid w:val="00356596"/>
    <w:rsid w:val="00356B79"/>
    <w:rsid w:val="0035763B"/>
    <w:rsid w:val="003577E7"/>
    <w:rsid w:val="00357D60"/>
    <w:rsid w:val="0036002B"/>
    <w:rsid w:val="00360082"/>
    <w:rsid w:val="00360ED1"/>
    <w:rsid w:val="0036156A"/>
    <w:rsid w:val="00361976"/>
    <w:rsid w:val="00361AC6"/>
    <w:rsid w:val="00361C0F"/>
    <w:rsid w:val="00361F09"/>
    <w:rsid w:val="003625DB"/>
    <w:rsid w:val="003628C2"/>
    <w:rsid w:val="00362E43"/>
    <w:rsid w:val="003644E2"/>
    <w:rsid w:val="003648EC"/>
    <w:rsid w:val="003648F6"/>
    <w:rsid w:val="003653FF"/>
    <w:rsid w:val="003655A1"/>
    <w:rsid w:val="00365743"/>
    <w:rsid w:val="00365E4C"/>
    <w:rsid w:val="00366453"/>
    <w:rsid w:val="0036690E"/>
    <w:rsid w:val="00366DE2"/>
    <w:rsid w:val="0036749A"/>
    <w:rsid w:val="003674C0"/>
    <w:rsid w:val="0036756F"/>
    <w:rsid w:val="00367D24"/>
    <w:rsid w:val="00367D2C"/>
    <w:rsid w:val="00370BB8"/>
    <w:rsid w:val="00372422"/>
    <w:rsid w:val="00372558"/>
    <w:rsid w:val="003731C5"/>
    <w:rsid w:val="00373CB4"/>
    <w:rsid w:val="00373D78"/>
    <w:rsid w:val="00373ED1"/>
    <w:rsid w:val="00374CEF"/>
    <w:rsid w:val="003756F1"/>
    <w:rsid w:val="003757D5"/>
    <w:rsid w:val="003759C1"/>
    <w:rsid w:val="00375EB0"/>
    <w:rsid w:val="003766C8"/>
    <w:rsid w:val="00376973"/>
    <w:rsid w:val="00377955"/>
    <w:rsid w:val="00377A0A"/>
    <w:rsid w:val="00377BE7"/>
    <w:rsid w:val="00380303"/>
    <w:rsid w:val="00380524"/>
    <w:rsid w:val="00380558"/>
    <w:rsid w:val="00380B21"/>
    <w:rsid w:val="00380DFB"/>
    <w:rsid w:val="00380E59"/>
    <w:rsid w:val="003813E6"/>
    <w:rsid w:val="00381440"/>
    <w:rsid w:val="00381B04"/>
    <w:rsid w:val="00381DFB"/>
    <w:rsid w:val="00381FB1"/>
    <w:rsid w:val="0038257D"/>
    <w:rsid w:val="00382C4B"/>
    <w:rsid w:val="00382F97"/>
    <w:rsid w:val="00383746"/>
    <w:rsid w:val="00384519"/>
    <w:rsid w:val="003845CF"/>
    <w:rsid w:val="0038521E"/>
    <w:rsid w:val="0038570B"/>
    <w:rsid w:val="00385842"/>
    <w:rsid w:val="003858C6"/>
    <w:rsid w:val="00385ADD"/>
    <w:rsid w:val="00385B24"/>
    <w:rsid w:val="00385E5D"/>
    <w:rsid w:val="00386644"/>
    <w:rsid w:val="003867BD"/>
    <w:rsid w:val="003872EF"/>
    <w:rsid w:val="0038774C"/>
    <w:rsid w:val="003877E4"/>
    <w:rsid w:val="0038785D"/>
    <w:rsid w:val="00387BED"/>
    <w:rsid w:val="00387C85"/>
    <w:rsid w:val="00387D6B"/>
    <w:rsid w:val="003901C3"/>
    <w:rsid w:val="003902D6"/>
    <w:rsid w:val="00390B46"/>
    <w:rsid w:val="003925A4"/>
    <w:rsid w:val="00392EE7"/>
    <w:rsid w:val="003937AE"/>
    <w:rsid w:val="0039392C"/>
    <w:rsid w:val="00393B3B"/>
    <w:rsid w:val="00393B3E"/>
    <w:rsid w:val="00394089"/>
    <w:rsid w:val="00394C65"/>
    <w:rsid w:val="00395E05"/>
    <w:rsid w:val="003961E5"/>
    <w:rsid w:val="003965FA"/>
    <w:rsid w:val="003969F8"/>
    <w:rsid w:val="00396C69"/>
    <w:rsid w:val="00396CA8"/>
    <w:rsid w:val="00396CC5"/>
    <w:rsid w:val="0039713E"/>
    <w:rsid w:val="003973EB"/>
    <w:rsid w:val="00397756"/>
    <w:rsid w:val="0039789A"/>
    <w:rsid w:val="003A02F1"/>
    <w:rsid w:val="003A02F3"/>
    <w:rsid w:val="003A061A"/>
    <w:rsid w:val="003A0A4B"/>
    <w:rsid w:val="003A0FDD"/>
    <w:rsid w:val="003A1217"/>
    <w:rsid w:val="003A1ADE"/>
    <w:rsid w:val="003A1EFA"/>
    <w:rsid w:val="003A24DA"/>
    <w:rsid w:val="003A260B"/>
    <w:rsid w:val="003A28F3"/>
    <w:rsid w:val="003A2ACB"/>
    <w:rsid w:val="003A2BD7"/>
    <w:rsid w:val="003A3199"/>
    <w:rsid w:val="003A3296"/>
    <w:rsid w:val="003A3C79"/>
    <w:rsid w:val="003A40D4"/>
    <w:rsid w:val="003A444C"/>
    <w:rsid w:val="003A45B2"/>
    <w:rsid w:val="003A4626"/>
    <w:rsid w:val="003A56F2"/>
    <w:rsid w:val="003A5E07"/>
    <w:rsid w:val="003A5E44"/>
    <w:rsid w:val="003A71C3"/>
    <w:rsid w:val="003A73C5"/>
    <w:rsid w:val="003A7D34"/>
    <w:rsid w:val="003B05E6"/>
    <w:rsid w:val="003B0C56"/>
    <w:rsid w:val="003B0FA1"/>
    <w:rsid w:val="003B1488"/>
    <w:rsid w:val="003B14CC"/>
    <w:rsid w:val="003B1840"/>
    <w:rsid w:val="003B1B49"/>
    <w:rsid w:val="003B1FA4"/>
    <w:rsid w:val="003B308E"/>
    <w:rsid w:val="003B3103"/>
    <w:rsid w:val="003B311D"/>
    <w:rsid w:val="003B3182"/>
    <w:rsid w:val="003B32BE"/>
    <w:rsid w:val="003B3762"/>
    <w:rsid w:val="003B3B8B"/>
    <w:rsid w:val="003B441A"/>
    <w:rsid w:val="003B48FC"/>
    <w:rsid w:val="003B4E7A"/>
    <w:rsid w:val="003B4E86"/>
    <w:rsid w:val="003B519E"/>
    <w:rsid w:val="003B5598"/>
    <w:rsid w:val="003B5672"/>
    <w:rsid w:val="003B5815"/>
    <w:rsid w:val="003B5865"/>
    <w:rsid w:val="003B677F"/>
    <w:rsid w:val="003B6B50"/>
    <w:rsid w:val="003B6BFF"/>
    <w:rsid w:val="003B7765"/>
    <w:rsid w:val="003B7E9C"/>
    <w:rsid w:val="003C040D"/>
    <w:rsid w:val="003C0F96"/>
    <w:rsid w:val="003C1187"/>
    <w:rsid w:val="003C2172"/>
    <w:rsid w:val="003C27B6"/>
    <w:rsid w:val="003C28C2"/>
    <w:rsid w:val="003C2BEF"/>
    <w:rsid w:val="003C2D84"/>
    <w:rsid w:val="003C3436"/>
    <w:rsid w:val="003C3669"/>
    <w:rsid w:val="003C3863"/>
    <w:rsid w:val="003C414E"/>
    <w:rsid w:val="003C5400"/>
    <w:rsid w:val="003C576A"/>
    <w:rsid w:val="003C5914"/>
    <w:rsid w:val="003C6509"/>
    <w:rsid w:val="003C679B"/>
    <w:rsid w:val="003C6888"/>
    <w:rsid w:val="003D0043"/>
    <w:rsid w:val="003D0132"/>
    <w:rsid w:val="003D1B39"/>
    <w:rsid w:val="003D1CBA"/>
    <w:rsid w:val="003D238D"/>
    <w:rsid w:val="003D2F68"/>
    <w:rsid w:val="003D32D1"/>
    <w:rsid w:val="003D3546"/>
    <w:rsid w:val="003D41CE"/>
    <w:rsid w:val="003D60A1"/>
    <w:rsid w:val="003D64AF"/>
    <w:rsid w:val="003D6770"/>
    <w:rsid w:val="003D6C38"/>
    <w:rsid w:val="003D7131"/>
    <w:rsid w:val="003D7333"/>
    <w:rsid w:val="003D7BF3"/>
    <w:rsid w:val="003D7CE5"/>
    <w:rsid w:val="003D7DA8"/>
    <w:rsid w:val="003D7EBB"/>
    <w:rsid w:val="003E17DF"/>
    <w:rsid w:val="003E1B57"/>
    <w:rsid w:val="003E1DD8"/>
    <w:rsid w:val="003E239F"/>
    <w:rsid w:val="003E27E1"/>
    <w:rsid w:val="003E2BB9"/>
    <w:rsid w:val="003E311C"/>
    <w:rsid w:val="003E3198"/>
    <w:rsid w:val="003E33D1"/>
    <w:rsid w:val="003E4147"/>
    <w:rsid w:val="003E4E2F"/>
    <w:rsid w:val="003E4ECB"/>
    <w:rsid w:val="003E567A"/>
    <w:rsid w:val="003E6BAA"/>
    <w:rsid w:val="003E75A6"/>
    <w:rsid w:val="003E769B"/>
    <w:rsid w:val="003E7F9A"/>
    <w:rsid w:val="003F0693"/>
    <w:rsid w:val="003F08DF"/>
    <w:rsid w:val="003F0A13"/>
    <w:rsid w:val="003F0AE8"/>
    <w:rsid w:val="003F0DFB"/>
    <w:rsid w:val="003F1128"/>
    <w:rsid w:val="003F150C"/>
    <w:rsid w:val="003F1867"/>
    <w:rsid w:val="003F1BE7"/>
    <w:rsid w:val="003F1F27"/>
    <w:rsid w:val="003F25A7"/>
    <w:rsid w:val="003F32CF"/>
    <w:rsid w:val="003F3497"/>
    <w:rsid w:val="003F40AA"/>
    <w:rsid w:val="003F451E"/>
    <w:rsid w:val="003F47A8"/>
    <w:rsid w:val="003F4CD0"/>
    <w:rsid w:val="003F4FFE"/>
    <w:rsid w:val="003F5BA9"/>
    <w:rsid w:val="003F5D16"/>
    <w:rsid w:val="003F619D"/>
    <w:rsid w:val="003F6286"/>
    <w:rsid w:val="003F6456"/>
    <w:rsid w:val="003F74FF"/>
    <w:rsid w:val="00400501"/>
    <w:rsid w:val="00401C41"/>
    <w:rsid w:val="00401CE3"/>
    <w:rsid w:val="00401D81"/>
    <w:rsid w:val="004025D9"/>
    <w:rsid w:val="00402FC1"/>
    <w:rsid w:val="0040302A"/>
    <w:rsid w:val="004038DB"/>
    <w:rsid w:val="00403B49"/>
    <w:rsid w:val="0040490E"/>
    <w:rsid w:val="00405788"/>
    <w:rsid w:val="00405D48"/>
    <w:rsid w:val="004062DF"/>
    <w:rsid w:val="004067B0"/>
    <w:rsid w:val="00406ABB"/>
    <w:rsid w:val="00406D29"/>
    <w:rsid w:val="00406F3B"/>
    <w:rsid w:val="00407CDD"/>
    <w:rsid w:val="004100C0"/>
    <w:rsid w:val="0041040A"/>
    <w:rsid w:val="00411C10"/>
    <w:rsid w:val="0041244E"/>
    <w:rsid w:val="004127AB"/>
    <w:rsid w:val="00412B2F"/>
    <w:rsid w:val="00412FD5"/>
    <w:rsid w:val="0041329B"/>
    <w:rsid w:val="00413433"/>
    <w:rsid w:val="00413622"/>
    <w:rsid w:val="00413626"/>
    <w:rsid w:val="00413695"/>
    <w:rsid w:val="00413720"/>
    <w:rsid w:val="00413928"/>
    <w:rsid w:val="00413988"/>
    <w:rsid w:val="00413AB7"/>
    <w:rsid w:val="00413D32"/>
    <w:rsid w:val="00414C6E"/>
    <w:rsid w:val="00414CCB"/>
    <w:rsid w:val="00414D65"/>
    <w:rsid w:val="00414F2D"/>
    <w:rsid w:val="004155F4"/>
    <w:rsid w:val="004157F7"/>
    <w:rsid w:val="004158CF"/>
    <w:rsid w:val="00415921"/>
    <w:rsid w:val="004164BA"/>
    <w:rsid w:val="00416591"/>
    <w:rsid w:val="00416AC8"/>
    <w:rsid w:val="00416D7F"/>
    <w:rsid w:val="004204AF"/>
    <w:rsid w:val="004206CF"/>
    <w:rsid w:val="004216EC"/>
    <w:rsid w:val="00421F8C"/>
    <w:rsid w:val="004221C3"/>
    <w:rsid w:val="00422426"/>
    <w:rsid w:val="0042303B"/>
    <w:rsid w:val="00423816"/>
    <w:rsid w:val="004239A0"/>
    <w:rsid w:val="00423A71"/>
    <w:rsid w:val="00423C9C"/>
    <w:rsid w:val="00423CD5"/>
    <w:rsid w:val="00423D04"/>
    <w:rsid w:val="00423E78"/>
    <w:rsid w:val="004243B7"/>
    <w:rsid w:val="004248EB"/>
    <w:rsid w:val="004248EC"/>
    <w:rsid w:val="00424CFE"/>
    <w:rsid w:val="004251A6"/>
    <w:rsid w:val="0042589E"/>
    <w:rsid w:val="0042635B"/>
    <w:rsid w:val="004263A0"/>
    <w:rsid w:val="00426404"/>
    <w:rsid w:val="00426E21"/>
    <w:rsid w:val="00426E74"/>
    <w:rsid w:val="00426E7C"/>
    <w:rsid w:val="0042738A"/>
    <w:rsid w:val="0042739C"/>
    <w:rsid w:val="00427914"/>
    <w:rsid w:val="00427F14"/>
    <w:rsid w:val="00427FF6"/>
    <w:rsid w:val="00430ED1"/>
    <w:rsid w:val="004313E9"/>
    <w:rsid w:val="00431AE6"/>
    <w:rsid w:val="004321C8"/>
    <w:rsid w:val="00432216"/>
    <w:rsid w:val="0043225D"/>
    <w:rsid w:val="004331C1"/>
    <w:rsid w:val="00433A83"/>
    <w:rsid w:val="00433F67"/>
    <w:rsid w:val="004340C3"/>
    <w:rsid w:val="00434132"/>
    <w:rsid w:val="004346FD"/>
    <w:rsid w:val="00435192"/>
    <w:rsid w:val="00436054"/>
    <w:rsid w:val="0043652C"/>
    <w:rsid w:val="00436865"/>
    <w:rsid w:val="00436AF6"/>
    <w:rsid w:val="00437099"/>
    <w:rsid w:val="004372A9"/>
    <w:rsid w:val="004376A2"/>
    <w:rsid w:val="004376F6"/>
    <w:rsid w:val="004405D6"/>
    <w:rsid w:val="00440968"/>
    <w:rsid w:val="004417DE"/>
    <w:rsid w:val="00441882"/>
    <w:rsid w:val="00441F71"/>
    <w:rsid w:val="004420F1"/>
    <w:rsid w:val="004422DC"/>
    <w:rsid w:val="00442CB3"/>
    <w:rsid w:val="00442CEB"/>
    <w:rsid w:val="00442D04"/>
    <w:rsid w:val="00442F58"/>
    <w:rsid w:val="00443780"/>
    <w:rsid w:val="00443C1E"/>
    <w:rsid w:val="004440BB"/>
    <w:rsid w:val="0044432C"/>
    <w:rsid w:val="004445F4"/>
    <w:rsid w:val="0044471F"/>
    <w:rsid w:val="00444FF7"/>
    <w:rsid w:val="0044539F"/>
    <w:rsid w:val="004458ED"/>
    <w:rsid w:val="004458FB"/>
    <w:rsid w:val="00445FA2"/>
    <w:rsid w:val="00445FEA"/>
    <w:rsid w:val="00446052"/>
    <w:rsid w:val="00446210"/>
    <w:rsid w:val="004464B5"/>
    <w:rsid w:val="00446B28"/>
    <w:rsid w:val="00451251"/>
    <w:rsid w:val="004522E3"/>
    <w:rsid w:val="0045241C"/>
    <w:rsid w:val="00452AA0"/>
    <w:rsid w:val="00452C63"/>
    <w:rsid w:val="00452F5F"/>
    <w:rsid w:val="00453032"/>
    <w:rsid w:val="0045332F"/>
    <w:rsid w:val="0045341A"/>
    <w:rsid w:val="00453A31"/>
    <w:rsid w:val="00454D2B"/>
    <w:rsid w:val="00455450"/>
    <w:rsid w:val="00455489"/>
    <w:rsid w:val="004556F3"/>
    <w:rsid w:val="00455A6A"/>
    <w:rsid w:val="004564CB"/>
    <w:rsid w:val="00456F22"/>
    <w:rsid w:val="00456F85"/>
    <w:rsid w:val="0045720A"/>
    <w:rsid w:val="004577D5"/>
    <w:rsid w:val="00457AE0"/>
    <w:rsid w:val="00457EEB"/>
    <w:rsid w:val="004601E8"/>
    <w:rsid w:val="00460686"/>
    <w:rsid w:val="00460BA8"/>
    <w:rsid w:val="00460D09"/>
    <w:rsid w:val="00460D0D"/>
    <w:rsid w:val="0046195D"/>
    <w:rsid w:val="004621AE"/>
    <w:rsid w:val="0046248A"/>
    <w:rsid w:val="00462984"/>
    <w:rsid w:val="00462ACA"/>
    <w:rsid w:val="0046300C"/>
    <w:rsid w:val="004635E5"/>
    <w:rsid w:val="004638EA"/>
    <w:rsid w:val="00463FEA"/>
    <w:rsid w:val="004641ED"/>
    <w:rsid w:val="004657F2"/>
    <w:rsid w:val="00465B0D"/>
    <w:rsid w:val="00465BE2"/>
    <w:rsid w:val="00465D94"/>
    <w:rsid w:val="0046604A"/>
    <w:rsid w:val="004661E8"/>
    <w:rsid w:val="00466895"/>
    <w:rsid w:val="004672EC"/>
    <w:rsid w:val="00467562"/>
    <w:rsid w:val="004677DF"/>
    <w:rsid w:val="00467974"/>
    <w:rsid w:val="00467A51"/>
    <w:rsid w:val="00470670"/>
    <w:rsid w:val="004708A5"/>
    <w:rsid w:val="00470BDB"/>
    <w:rsid w:val="00470C3E"/>
    <w:rsid w:val="00471599"/>
    <w:rsid w:val="00471B22"/>
    <w:rsid w:val="00471CA3"/>
    <w:rsid w:val="00472245"/>
    <w:rsid w:val="00472368"/>
    <w:rsid w:val="0047265D"/>
    <w:rsid w:val="004726A3"/>
    <w:rsid w:val="00472945"/>
    <w:rsid w:val="00472AC3"/>
    <w:rsid w:val="00472E7F"/>
    <w:rsid w:val="004732EC"/>
    <w:rsid w:val="004735C5"/>
    <w:rsid w:val="00473860"/>
    <w:rsid w:val="00473F99"/>
    <w:rsid w:val="00474246"/>
    <w:rsid w:val="00474377"/>
    <w:rsid w:val="00474515"/>
    <w:rsid w:val="0047454B"/>
    <w:rsid w:val="0047504D"/>
    <w:rsid w:val="004751A2"/>
    <w:rsid w:val="00475313"/>
    <w:rsid w:val="00475482"/>
    <w:rsid w:val="00475AA9"/>
    <w:rsid w:val="00476876"/>
    <w:rsid w:val="00477010"/>
    <w:rsid w:val="0047709E"/>
    <w:rsid w:val="00477962"/>
    <w:rsid w:val="00477E96"/>
    <w:rsid w:val="00480092"/>
    <w:rsid w:val="00480383"/>
    <w:rsid w:val="004805D9"/>
    <w:rsid w:val="0048082A"/>
    <w:rsid w:val="00481590"/>
    <w:rsid w:val="0048161E"/>
    <w:rsid w:val="00481F59"/>
    <w:rsid w:val="00482003"/>
    <w:rsid w:val="004835B8"/>
    <w:rsid w:val="004836C8"/>
    <w:rsid w:val="0048389D"/>
    <w:rsid w:val="004838FB"/>
    <w:rsid w:val="004839F4"/>
    <w:rsid w:val="00483BBB"/>
    <w:rsid w:val="00484108"/>
    <w:rsid w:val="004843B1"/>
    <w:rsid w:val="0048494C"/>
    <w:rsid w:val="00484BF0"/>
    <w:rsid w:val="0048567E"/>
    <w:rsid w:val="00485C33"/>
    <w:rsid w:val="00485EBC"/>
    <w:rsid w:val="00485FA7"/>
    <w:rsid w:val="00487342"/>
    <w:rsid w:val="004874D2"/>
    <w:rsid w:val="00487964"/>
    <w:rsid w:val="004906C0"/>
    <w:rsid w:val="004915AB"/>
    <w:rsid w:val="004915FD"/>
    <w:rsid w:val="004919D6"/>
    <w:rsid w:val="00491D04"/>
    <w:rsid w:val="0049274E"/>
    <w:rsid w:val="00492759"/>
    <w:rsid w:val="00492DA1"/>
    <w:rsid w:val="004932BF"/>
    <w:rsid w:val="00493B88"/>
    <w:rsid w:val="00493F5A"/>
    <w:rsid w:val="0049485C"/>
    <w:rsid w:val="00494A76"/>
    <w:rsid w:val="00495123"/>
    <w:rsid w:val="0049537A"/>
    <w:rsid w:val="00495AFD"/>
    <w:rsid w:val="00495B30"/>
    <w:rsid w:val="00496803"/>
    <w:rsid w:val="004969C6"/>
    <w:rsid w:val="00496B20"/>
    <w:rsid w:val="00496BF1"/>
    <w:rsid w:val="00496D13"/>
    <w:rsid w:val="00497093"/>
    <w:rsid w:val="00497E15"/>
    <w:rsid w:val="004A130A"/>
    <w:rsid w:val="004A17A9"/>
    <w:rsid w:val="004A1937"/>
    <w:rsid w:val="004A1A57"/>
    <w:rsid w:val="004A1AC2"/>
    <w:rsid w:val="004A1C5D"/>
    <w:rsid w:val="004A1EF1"/>
    <w:rsid w:val="004A263C"/>
    <w:rsid w:val="004A2A93"/>
    <w:rsid w:val="004A2C4D"/>
    <w:rsid w:val="004A2C54"/>
    <w:rsid w:val="004A319E"/>
    <w:rsid w:val="004A32F4"/>
    <w:rsid w:val="004A380D"/>
    <w:rsid w:val="004A39FB"/>
    <w:rsid w:val="004A3B34"/>
    <w:rsid w:val="004A3B81"/>
    <w:rsid w:val="004A3BB2"/>
    <w:rsid w:val="004A3F99"/>
    <w:rsid w:val="004A3FAB"/>
    <w:rsid w:val="004A5282"/>
    <w:rsid w:val="004A5745"/>
    <w:rsid w:val="004A5A19"/>
    <w:rsid w:val="004A5B25"/>
    <w:rsid w:val="004A6401"/>
    <w:rsid w:val="004A64EC"/>
    <w:rsid w:val="004A6A7A"/>
    <w:rsid w:val="004A6D91"/>
    <w:rsid w:val="004A70FF"/>
    <w:rsid w:val="004A7380"/>
    <w:rsid w:val="004A751B"/>
    <w:rsid w:val="004A79CA"/>
    <w:rsid w:val="004A7AFB"/>
    <w:rsid w:val="004B0176"/>
    <w:rsid w:val="004B0251"/>
    <w:rsid w:val="004B0B1E"/>
    <w:rsid w:val="004B1328"/>
    <w:rsid w:val="004B1DD1"/>
    <w:rsid w:val="004B23B6"/>
    <w:rsid w:val="004B25A5"/>
    <w:rsid w:val="004B2E13"/>
    <w:rsid w:val="004B2E88"/>
    <w:rsid w:val="004B34F4"/>
    <w:rsid w:val="004B3897"/>
    <w:rsid w:val="004B4840"/>
    <w:rsid w:val="004B4B37"/>
    <w:rsid w:val="004B4E83"/>
    <w:rsid w:val="004B50DE"/>
    <w:rsid w:val="004B5463"/>
    <w:rsid w:val="004B5B49"/>
    <w:rsid w:val="004B6567"/>
    <w:rsid w:val="004B66FE"/>
    <w:rsid w:val="004B6D52"/>
    <w:rsid w:val="004B7514"/>
    <w:rsid w:val="004B7819"/>
    <w:rsid w:val="004B7DC1"/>
    <w:rsid w:val="004B7E19"/>
    <w:rsid w:val="004C07AC"/>
    <w:rsid w:val="004C0AAC"/>
    <w:rsid w:val="004C0FE5"/>
    <w:rsid w:val="004C1807"/>
    <w:rsid w:val="004C1CF3"/>
    <w:rsid w:val="004C25FC"/>
    <w:rsid w:val="004C3E61"/>
    <w:rsid w:val="004C4665"/>
    <w:rsid w:val="004C4A51"/>
    <w:rsid w:val="004C4B9B"/>
    <w:rsid w:val="004C6D13"/>
    <w:rsid w:val="004C6E1E"/>
    <w:rsid w:val="004C75E9"/>
    <w:rsid w:val="004C7B98"/>
    <w:rsid w:val="004D123A"/>
    <w:rsid w:val="004D12C4"/>
    <w:rsid w:val="004D19CA"/>
    <w:rsid w:val="004D315A"/>
    <w:rsid w:val="004D3B91"/>
    <w:rsid w:val="004D45DE"/>
    <w:rsid w:val="004D49BC"/>
    <w:rsid w:val="004D4ABC"/>
    <w:rsid w:val="004D4AE9"/>
    <w:rsid w:val="004D56BD"/>
    <w:rsid w:val="004D583C"/>
    <w:rsid w:val="004D6344"/>
    <w:rsid w:val="004D65FD"/>
    <w:rsid w:val="004D688A"/>
    <w:rsid w:val="004D7D65"/>
    <w:rsid w:val="004E0426"/>
    <w:rsid w:val="004E057D"/>
    <w:rsid w:val="004E080A"/>
    <w:rsid w:val="004E1501"/>
    <w:rsid w:val="004E151C"/>
    <w:rsid w:val="004E200B"/>
    <w:rsid w:val="004E24F6"/>
    <w:rsid w:val="004E28B4"/>
    <w:rsid w:val="004E2985"/>
    <w:rsid w:val="004E2AC2"/>
    <w:rsid w:val="004E3369"/>
    <w:rsid w:val="004E33B7"/>
    <w:rsid w:val="004E3933"/>
    <w:rsid w:val="004E3D1B"/>
    <w:rsid w:val="004E4632"/>
    <w:rsid w:val="004E4E6A"/>
    <w:rsid w:val="004E59F5"/>
    <w:rsid w:val="004E5D17"/>
    <w:rsid w:val="004E5FE5"/>
    <w:rsid w:val="004E619E"/>
    <w:rsid w:val="004E635A"/>
    <w:rsid w:val="004E65AE"/>
    <w:rsid w:val="004E668C"/>
    <w:rsid w:val="004E6ADD"/>
    <w:rsid w:val="004E70BE"/>
    <w:rsid w:val="004F0596"/>
    <w:rsid w:val="004F0B9C"/>
    <w:rsid w:val="004F0C3F"/>
    <w:rsid w:val="004F0C69"/>
    <w:rsid w:val="004F0EF4"/>
    <w:rsid w:val="004F17DC"/>
    <w:rsid w:val="004F198C"/>
    <w:rsid w:val="004F1D82"/>
    <w:rsid w:val="004F26F8"/>
    <w:rsid w:val="004F29C7"/>
    <w:rsid w:val="004F2F7A"/>
    <w:rsid w:val="004F2FB2"/>
    <w:rsid w:val="004F3249"/>
    <w:rsid w:val="004F3635"/>
    <w:rsid w:val="004F37A7"/>
    <w:rsid w:val="004F37AA"/>
    <w:rsid w:val="004F37AE"/>
    <w:rsid w:val="004F3FA2"/>
    <w:rsid w:val="004F44DE"/>
    <w:rsid w:val="004F4B56"/>
    <w:rsid w:val="004F56F6"/>
    <w:rsid w:val="004F5AD1"/>
    <w:rsid w:val="004F64A5"/>
    <w:rsid w:val="004F690A"/>
    <w:rsid w:val="004F6ABD"/>
    <w:rsid w:val="004F6C1D"/>
    <w:rsid w:val="004F73B8"/>
    <w:rsid w:val="004F75C1"/>
    <w:rsid w:val="004F7737"/>
    <w:rsid w:val="004F795B"/>
    <w:rsid w:val="004F7D2F"/>
    <w:rsid w:val="00500764"/>
    <w:rsid w:val="00500B17"/>
    <w:rsid w:val="00500B99"/>
    <w:rsid w:val="00500BF8"/>
    <w:rsid w:val="00501BEB"/>
    <w:rsid w:val="00501E24"/>
    <w:rsid w:val="00503E98"/>
    <w:rsid w:val="00504496"/>
    <w:rsid w:val="005044EF"/>
    <w:rsid w:val="00504DCB"/>
    <w:rsid w:val="00505118"/>
    <w:rsid w:val="005053C2"/>
    <w:rsid w:val="005056B8"/>
    <w:rsid w:val="00506076"/>
    <w:rsid w:val="005060BD"/>
    <w:rsid w:val="00506368"/>
    <w:rsid w:val="0050669A"/>
    <w:rsid w:val="005067DE"/>
    <w:rsid w:val="0050768A"/>
    <w:rsid w:val="0050798E"/>
    <w:rsid w:val="00507A04"/>
    <w:rsid w:val="00507F4C"/>
    <w:rsid w:val="00510273"/>
    <w:rsid w:val="0051028A"/>
    <w:rsid w:val="0051043D"/>
    <w:rsid w:val="005109FD"/>
    <w:rsid w:val="00510BC7"/>
    <w:rsid w:val="00510F5D"/>
    <w:rsid w:val="0051114B"/>
    <w:rsid w:val="0051117A"/>
    <w:rsid w:val="005112AD"/>
    <w:rsid w:val="0051182A"/>
    <w:rsid w:val="0051237B"/>
    <w:rsid w:val="005124E2"/>
    <w:rsid w:val="0051280A"/>
    <w:rsid w:val="005128AA"/>
    <w:rsid w:val="00512968"/>
    <w:rsid w:val="00512DCD"/>
    <w:rsid w:val="005132DC"/>
    <w:rsid w:val="005134E9"/>
    <w:rsid w:val="0051351C"/>
    <w:rsid w:val="00513C22"/>
    <w:rsid w:val="00513C3C"/>
    <w:rsid w:val="00513F63"/>
    <w:rsid w:val="0051427E"/>
    <w:rsid w:val="00514D96"/>
    <w:rsid w:val="00514EFB"/>
    <w:rsid w:val="00515188"/>
    <w:rsid w:val="00515654"/>
    <w:rsid w:val="00515FE5"/>
    <w:rsid w:val="005161B2"/>
    <w:rsid w:val="00516A2B"/>
    <w:rsid w:val="00516FAE"/>
    <w:rsid w:val="00517AC0"/>
    <w:rsid w:val="00517C36"/>
    <w:rsid w:val="00517CDA"/>
    <w:rsid w:val="00517D37"/>
    <w:rsid w:val="00520222"/>
    <w:rsid w:val="0052073D"/>
    <w:rsid w:val="00520AF0"/>
    <w:rsid w:val="00520BCA"/>
    <w:rsid w:val="005212E3"/>
    <w:rsid w:val="005215E7"/>
    <w:rsid w:val="00521F81"/>
    <w:rsid w:val="00522686"/>
    <w:rsid w:val="0052274A"/>
    <w:rsid w:val="00522ABE"/>
    <w:rsid w:val="00522EDF"/>
    <w:rsid w:val="005231A6"/>
    <w:rsid w:val="00523ECE"/>
    <w:rsid w:val="00524113"/>
    <w:rsid w:val="005242AD"/>
    <w:rsid w:val="00524957"/>
    <w:rsid w:val="00524B3D"/>
    <w:rsid w:val="00525064"/>
    <w:rsid w:val="0052551F"/>
    <w:rsid w:val="00525FCE"/>
    <w:rsid w:val="00526979"/>
    <w:rsid w:val="005276B5"/>
    <w:rsid w:val="00527C22"/>
    <w:rsid w:val="005305EA"/>
    <w:rsid w:val="005308CD"/>
    <w:rsid w:val="00530F2E"/>
    <w:rsid w:val="00531321"/>
    <w:rsid w:val="005315D2"/>
    <w:rsid w:val="00531C98"/>
    <w:rsid w:val="005322FE"/>
    <w:rsid w:val="00532684"/>
    <w:rsid w:val="00532C6A"/>
    <w:rsid w:val="00533265"/>
    <w:rsid w:val="0053355C"/>
    <w:rsid w:val="005338A1"/>
    <w:rsid w:val="00534050"/>
    <w:rsid w:val="00534110"/>
    <w:rsid w:val="0053415C"/>
    <w:rsid w:val="00534433"/>
    <w:rsid w:val="005345B6"/>
    <w:rsid w:val="00534947"/>
    <w:rsid w:val="00534FA0"/>
    <w:rsid w:val="00535FD1"/>
    <w:rsid w:val="005363D1"/>
    <w:rsid w:val="005374C2"/>
    <w:rsid w:val="005376FF"/>
    <w:rsid w:val="005377AC"/>
    <w:rsid w:val="005378AE"/>
    <w:rsid w:val="005403F0"/>
    <w:rsid w:val="00540856"/>
    <w:rsid w:val="00540D5C"/>
    <w:rsid w:val="00540DDF"/>
    <w:rsid w:val="0054130B"/>
    <w:rsid w:val="0054134C"/>
    <w:rsid w:val="0054189A"/>
    <w:rsid w:val="00541D3A"/>
    <w:rsid w:val="0054209E"/>
    <w:rsid w:val="00542E85"/>
    <w:rsid w:val="00543D76"/>
    <w:rsid w:val="00543EFF"/>
    <w:rsid w:val="005442DC"/>
    <w:rsid w:val="00544AF1"/>
    <w:rsid w:val="00544CF9"/>
    <w:rsid w:val="00545BA9"/>
    <w:rsid w:val="00545F26"/>
    <w:rsid w:val="0054605A"/>
    <w:rsid w:val="00546733"/>
    <w:rsid w:val="0054673D"/>
    <w:rsid w:val="005470A0"/>
    <w:rsid w:val="0054784E"/>
    <w:rsid w:val="00547B83"/>
    <w:rsid w:val="00547C6E"/>
    <w:rsid w:val="00547EFB"/>
    <w:rsid w:val="00550421"/>
    <w:rsid w:val="00550518"/>
    <w:rsid w:val="00550EDD"/>
    <w:rsid w:val="00551391"/>
    <w:rsid w:val="0055165A"/>
    <w:rsid w:val="00551827"/>
    <w:rsid w:val="00551B75"/>
    <w:rsid w:val="00552412"/>
    <w:rsid w:val="00552415"/>
    <w:rsid w:val="005524E8"/>
    <w:rsid w:val="00552B79"/>
    <w:rsid w:val="00552D5E"/>
    <w:rsid w:val="0055304B"/>
    <w:rsid w:val="005531E9"/>
    <w:rsid w:val="0055326C"/>
    <w:rsid w:val="0055348C"/>
    <w:rsid w:val="00553DA7"/>
    <w:rsid w:val="0055433A"/>
    <w:rsid w:val="005550D7"/>
    <w:rsid w:val="00555195"/>
    <w:rsid w:val="005551C4"/>
    <w:rsid w:val="00555993"/>
    <w:rsid w:val="00555A61"/>
    <w:rsid w:val="00555CB8"/>
    <w:rsid w:val="00555F62"/>
    <w:rsid w:val="00555F76"/>
    <w:rsid w:val="00556092"/>
    <w:rsid w:val="00556206"/>
    <w:rsid w:val="00556225"/>
    <w:rsid w:val="005563A3"/>
    <w:rsid w:val="0055661B"/>
    <w:rsid w:val="00556A29"/>
    <w:rsid w:val="00556AEE"/>
    <w:rsid w:val="00557D28"/>
    <w:rsid w:val="00557F88"/>
    <w:rsid w:val="0056034B"/>
    <w:rsid w:val="005610E5"/>
    <w:rsid w:val="00561870"/>
    <w:rsid w:val="005619DC"/>
    <w:rsid w:val="005620D4"/>
    <w:rsid w:val="0056234F"/>
    <w:rsid w:val="00562A5B"/>
    <w:rsid w:val="00562B4F"/>
    <w:rsid w:val="00562C76"/>
    <w:rsid w:val="00562E9D"/>
    <w:rsid w:val="00562FC9"/>
    <w:rsid w:val="00563234"/>
    <w:rsid w:val="005632A3"/>
    <w:rsid w:val="00564EB4"/>
    <w:rsid w:val="005653E3"/>
    <w:rsid w:val="00565C7B"/>
    <w:rsid w:val="00566A2D"/>
    <w:rsid w:val="00566CED"/>
    <w:rsid w:val="00566E57"/>
    <w:rsid w:val="00567198"/>
    <w:rsid w:val="005674AC"/>
    <w:rsid w:val="005676A2"/>
    <w:rsid w:val="005676FA"/>
    <w:rsid w:val="00567A13"/>
    <w:rsid w:val="00567B47"/>
    <w:rsid w:val="00567CA1"/>
    <w:rsid w:val="00567CDE"/>
    <w:rsid w:val="00570522"/>
    <w:rsid w:val="0057072B"/>
    <w:rsid w:val="00570B7F"/>
    <w:rsid w:val="00570DF2"/>
    <w:rsid w:val="00570EBC"/>
    <w:rsid w:val="005716ED"/>
    <w:rsid w:val="00571780"/>
    <w:rsid w:val="005720A5"/>
    <w:rsid w:val="00572105"/>
    <w:rsid w:val="00572F2D"/>
    <w:rsid w:val="0057300D"/>
    <w:rsid w:val="005734D9"/>
    <w:rsid w:val="00573C47"/>
    <w:rsid w:val="00573ED2"/>
    <w:rsid w:val="0057418B"/>
    <w:rsid w:val="00574373"/>
    <w:rsid w:val="005749ED"/>
    <w:rsid w:val="00574C5F"/>
    <w:rsid w:val="00574D73"/>
    <w:rsid w:val="00574F75"/>
    <w:rsid w:val="0057548B"/>
    <w:rsid w:val="005755DD"/>
    <w:rsid w:val="00575781"/>
    <w:rsid w:val="00575928"/>
    <w:rsid w:val="005760A1"/>
    <w:rsid w:val="005763DE"/>
    <w:rsid w:val="005764B4"/>
    <w:rsid w:val="00576ADA"/>
    <w:rsid w:val="0057735D"/>
    <w:rsid w:val="00577956"/>
    <w:rsid w:val="00577E8A"/>
    <w:rsid w:val="00577EF1"/>
    <w:rsid w:val="00580203"/>
    <w:rsid w:val="00580228"/>
    <w:rsid w:val="00580463"/>
    <w:rsid w:val="00580D81"/>
    <w:rsid w:val="00580EF3"/>
    <w:rsid w:val="00581639"/>
    <w:rsid w:val="005816B6"/>
    <w:rsid w:val="00581DB1"/>
    <w:rsid w:val="00582FB6"/>
    <w:rsid w:val="005833DF"/>
    <w:rsid w:val="00583A0E"/>
    <w:rsid w:val="00583A2B"/>
    <w:rsid w:val="005840C7"/>
    <w:rsid w:val="00584520"/>
    <w:rsid w:val="00584630"/>
    <w:rsid w:val="005847E0"/>
    <w:rsid w:val="00584D3E"/>
    <w:rsid w:val="00585289"/>
    <w:rsid w:val="00585849"/>
    <w:rsid w:val="00585B71"/>
    <w:rsid w:val="00585E2F"/>
    <w:rsid w:val="00585F10"/>
    <w:rsid w:val="00585FD4"/>
    <w:rsid w:val="0058609C"/>
    <w:rsid w:val="00586271"/>
    <w:rsid w:val="00586282"/>
    <w:rsid w:val="0058635B"/>
    <w:rsid w:val="005869A1"/>
    <w:rsid w:val="0058729B"/>
    <w:rsid w:val="005873CB"/>
    <w:rsid w:val="00587AFF"/>
    <w:rsid w:val="00587D6C"/>
    <w:rsid w:val="00590103"/>
    <w:rsid w:val="005904F7"/>
    <w:rsid w:val="005907DE"/>
    <w:rsid w:val="00590C9F"/>
    <w:rsid w:val="0059102C"/>
    <w:rsid w:val="0059153B"/>
    <w:rsid w:val="00591C3C"/>
    <w:rsid w:val="00591F02"/>
    <w:rsid w:val="00592253"/>
    <w:rsid w:val="005924FC"/>
    <w:rsid w:val="00592808"/>
    <w:rsid w:val="00592C64"/>
    <w:rsid w:val="00592F15"/>
    <w:rsid w:val="00594125"/>
    <w:rsid w:val="0059470D"/>
    <w:rsid w:val="00594932"/>
    <w:rsid w:val="0059586C"/>
    <w:rsid w:val="00595A5E"/>
    <w:rsid w:val="00595B92"/>
    <w:rsid w:val="00596461"/>
    <w:rsid w:val="0059675F"/>
    <w:rsid w:val="00597302"/>
    <w:rsid w:val="005975E2"/>
    <w:rsid w:val="00597622"/>
    <w:rsid w:val="005978A7"/>
    <w:rsid w:val="00597AB1"/>
    <w:rsid w:val="005A0480"/>
    <w:rsid w:val="005A0AD1"/>
    <w:rsid w:val="005A0B5D"/>
    <w:rsid w:val="005A0E3B"/>
    <w:rsid w:val="005A0EBB"/>
    <w:rsid w:val="005A13CA"/>
    <w:rsid w:val="005A13CD"/>
    <w:rsid w:val="005A1B90"/>
    <w:rsid w:val="005A1DFD"/>
    <w:rsid w:val="005A226E"/>
    <w:rsid w:val="005A237D"/>
    <w:rsid w:val="005A2636"/>
    <w:rsid w:val="005A27BF"/>
    <w:rsid w:val="005A280C"/>
    <w:rsid w:val="005A2D99"/>
    <w:rsid w:val="005A2E0F"/>
    <w:rsid w:val="005A343F"/>
    <w:rsid w:val="005A35E8"/>
    <w:rsid w:val="005A3A47"/>
    <w:rsid w:val="005A4643"/>
    <w:rsid w:val="005A4974"/>
    <w:rsid w:val="005A4CBF"/>
    <w:rsid w:val="005A5058"/>
    <w:rsid w:val="005A546A"/>
    <w:rsid w:val="005A5854"/>
    <w:rsid w:val="005A591B"/>
    <w:rsid w:val="005A5DBF"/>
    <w:rsid w:val="005A6F4F"/>
    <w:rsid w:val="005A702A"/>
    <w:rsid w:val="005A7141"/>
    <w:rsid w:val="005A72EC"/>
    <w:rsid w:val="005B0C42"/>
    <w:rsid w:val="005B115C"/>
    <w:rsid w:val="005B11E0"/>
    <w:rsid w:val="005B1747"/>
    <w:rsid w:val="005B214F"/>
    <w:rsid w:val="005B235C"/>
    <w:rsid w:val="005B254F"/>
    <w:rsid w:val="005B31DB"/>
    <w:rsid w:val="005B4149"/>
    <w:rsid w:val="005B435C"/>
    <w:rsid w:val="005B456B"/>
    <w:rsid w:val="005B49BE"/>
    <w:rsid w:val="005B56CE"/>
    <w:rsid w:val="005B60AB"/>
    <w:rsid w:val="005B6523"/>
    <w:rsid w:val="005B6606"/>
    <w:rsid w:val="005B73BB"/>
    <w:rsid w:val="005B7586"/>
    <w:rsid w:val="005B76FB"/>
    <w:rsid w:val="005C0853"/>
    <w:rsid w:val="005C09B3"/>
    <w:rsid w:val="005C1572"/>
    <w:rsid w:val="005C18BA"/>
    <w:rsid w:val="005C1A08"/>
    <w:rsid w:val="005C1A91"/>
    <w:rsid w:val="005C1F46"/>
    <w:rsid w:val="005C2412"/>
    <w:rsid w:val="005C29B9"/>
    <w:rsid w:val="005C311E"/>
    <w:rsid w:val="005C3459"/>
    <w:rsid w:val="005C349F"/>
    <w:rsid w:val="005C3B37"/>
    <w:rsid w:val="005C3D02"/>
    <w:rsid w:val="005C400D"/>
    <w:rsid w:val="005C40E5"/>
    <w:rsid w:val="005C4162"/>
    <w:rsid w:val="005C42BC"/>
    <w:rsid w:val="005C4D7C"/>
    <w:rsid w:val="005C5064"/>
    <w:rsid w:val="005C5126"/>
    <w:rsid w:val="005C53D4"/>
    <w:rsid w:val="005C5A93"/>
    <w:rsid w:val="005C5B30"/>
    <w:rsid w:val="005C600C"/>
    <w:rsid w:val="005C6457"/>
    <w:rsid w:val="005C64ED"/>
    <w:rsid w:val="005C6972"/>
    <w:rsid w:val="005C6A7C"/>
    <w:rsid w:val="005D0203"/>
    <w:rsid w:val="005D0E48"/>
    <w:rsid w:val="005D0E8F"/>
    <w:rsid w:val="005D1102"/>
    <w:rsid w:val="005D15E9"/>
    <w:rsid w:val="005D19DA"/>
    <w:rsid w:val="005D1E85"/>
    <w:rsid w:val="005D1F80"/>
    <w:rsid w:val="005D2404"/>
    <w:rsid w:val="005D2528"/>
    <w:rsid w:val="005D2683"/>
    <w:rsid w:val="005D3DB8"/>
    <w:rsid w:val="005D589A"/>
    <w:rsid w:val="005D653D"/>
    <w:rsid w:val="005D6E0C"/>
    <w:rsid w:val="005D72EE"/>
    <w:rsid w:val="005E102A"/>
    <w:rsid w:val="005E16B5"/>
    <w:rsid w:val="005E1BBC"/>
    <w:rsid w:val="005E2024"/>
    <w:rsid w:val="005E2084"/>
    <w:rsid w:val="005E2ACD"/>
    <w:rsid w:val="005E2F03"/>
    <w:rsid w:val="005E3193"/>
    <w:rsid w:val="005E3327"/>
    <w:rsid w:val="005E3A09"/>
    <w:rsid w:val="005E3BF3"/>
    <w:rsid w:val="005E3F29"/>
    <w:rsid w:val="005E40E6"/>
    <w:rsid w:val="005E4269"/>
    <w:rsid w:val="005E4582"/>
    <w:rsid w:val="005E4BA7"/>
    <w:rsid w:val="005E57A0"/>
    <w:rsid w:val="005E59DF"/>
    <w:rsid w:val="005E608B"/>
    <w:rsid w:val="005E61A4"/>
    <w:rsid w:val="005E6499"/>
    <w:rsid w:val="005E6576"/>
    <w:rsid w:val="005E6B1E"/>
    <w:rsid w:val="005E7875"/>
    <w:rsid w:val="005E7A66"/>
    <w:rsid w:val="005F012F"/>
    <w:rsid w:val="005F073B"/>
    <w:rsid w:val="005F163D"/>
    <w:rsid w:val="005F2C30"/>
    <w:rsid w:val="005F2DFF"/>
    <w:rsid w:val="005F3752"/>
    <w:rsid w:val="005F4099"/>
    <w:rsid w:val="005F4ED9"/>
    <w:rsid w:val="005F5063"/>
    <w:rsid w:val="005F518D"/>
    <w:rsid w:val="005F5497"/>
    <w:rsid w:val="005F5B04"/>
    <w:rsid w:val="005F5D16"/>
    <w:rsid w:val="005F5EAA"/>
    <w:rsid w:val="005F6298"/>
    <w:rsid w:val="005F663A"/>
    <w:rsid w:val="005F676C"/>
    <w:rsid w:val="005F6BCE"/>
    <w:rsid w:val="005F70F4"/>
    <w:rsid w:val="005F75E7"/>
    <w:rsid w:val="005F781E"/>
    <w:rsid w:val="00600125"/>
    <w:rsid w:val="00600A0F"/>
    <w:rsid w:val="006016F8"/>
    <w:rsid w:val="006019AA"/>
    <w:rsid w:val="00601AB5"/>
    <w:rsid w:val="00601D91"/>
    <w:rsid w:val="00601D9B"/>
    <w:rsid w:val="00601EE1"/>
    <w:rsid w:val="006027D0"/>
    <w:rsid w:val="00602B77"/>
    <w:rsid w:val="00602DAB"/>
    <w:rsid w:val="00603AA3"/>
    <w:rsid w:val="00603F03"/>
    <w:rsid w:val="00603F3E"/>
    <w:rsid w:val="0060428D"/>
    <w:rsid w:val="006048EE"/>
    <w:rsid w:val="00604BE9"/>
    <w:rsid w:val="00604E19"/>
    <w:rsid w:val="00604EF4"/>
    <w:rsid w:val="00604FE4"/>
    <w:rsid w:val="00605FC4"/>
    <w:rsid w:val="00606285"/>
    <w:rsid w:val="006062FB"/>
    <w:rsid w:val="006062FD"/>
    <w:rsid w:val="006063DD"/>
    <w:rsid w:val="00606619"/>
    <w:rsid w:val="00606F65"/>
    <w:rsid w:val="0060710C"/>
    <w:rsid w:val="0060715C"/>
    <w:rsid w:val="00607429"/>
    <w:rsid w:val="00607C07"/>
    <w:rsid w:val="00610CFD"/>
    <w:rsid w:val="00611722"/>
    <w:rsid w:val="006124D3"/>
    <w:rsid w:val="006128E6"/>
    <w:rsid w:val="00612911"/>
    <w:rsid w:val="006134A0"/>
    <w:rsid w:val="00613DCE"/>
    <w:rsid w:val="0061427E"/>
    <w:rsid w:val="0061494A"/>
    <w:rsid w:val="00614BB6"/>
    <w:rsid w:val="00615382"/>
    <w:rsid w:val="00615420"/>
    <w:rsid w:val="00615AD9"/>
    <w:rsid w:val="00616F60"/>
    <w:rsid w:val="00617587"/>
    <w:rsid w:val="00617683"/>
    <w:rsid w:val="00617B56"/>
    <w:rsid w:val="006204DC"/>
    <w:rsid w:val="00620EDE"/>
    <w:rsid w:val="00620FD3"/>
    <w:rsid w:val="00621B46"/>
    <w:rsid w:val="00621F9D"/>
    <w:rsid w:val="006225BB"/>
    <w:rsid w:val="00622641"/>
    <w:rsid w:val="006227C0"/>
    <w:rsid w:val="00622A68"/>
    <w:rsid w:val="00622F06"/>
    <w:rsid w:val="0062397F"/>
    <w:rsid w:val="00623993"/>
    <w:rsid w:val="006239CF"/>
    <w:rsid w:val="00624198"/>
    <w:rsid w:val="00624246"/>
    <w:rsid w:val="00624256"/>
    <w:rsid w:val="006242F1"/>
    <w:rsid w:val="006244FE"/>
    <w:rsid w:val="006249AC"/>
    <w:rsid w:val="00624E1C"/>
    <w:rsid w:val="00625792"/>
    <w:rsid w:val="0062646B"/>
    <w:rsid w:val="0062759A"/>
    <w:rsid w:val="00627B8B"/>
    <w:rsid w:val="006301A7"/>
    <w:rsid w:val="006307D5"/>
    <w:rsid w:val="00630B8F"/>
    <w:rsid w:val="00630F5A"/>
    <w:rsid w:val="00631200"/>
    <w:rsid w:val="006312C8"/>
    <w:rsid w:val="00631987"/>
    <w:rsid w:val="0063201B"/>
    <w:rsid w:val="0063237F"/>
    <w:rsid w:val="00632A21"/>
    <w:rsid w:val="00632B84"/>
    <w:rsid w:val="00633459"/>
    <w:rsid w:val="0063355F"/>
    <w:rsid w:val="00633A11"/>
    <w:rsid w:val="00633A27"/>
    <w:rsid w:val="00633DA6"/>
    <w:rsid w:val="00633ED4"/>
    <w:rsid w:val="006345F7"/>
    <w:rsid w:val="00634723"/>
    <w:rsid w:val="00634A37"/>
    <w:rsid w:val="00635043"/>
    <w:rsid w:val="00635800"/>
    <w:rsid w:val="00636244"/>
    <w:rsid w:val="006364E0"/>
    <w:rsid w:val="00636539"/>
    <w:rsid w:val="006369A8"/>
    <w:rsid w:val="00636E82"/>
    <w:rsid w:val="00637121"/>
    <w:rsid w:val="00637271"/>
    <w:rsid w:val="00637830"/>
    <w:rsid w:val="0064145A"/>
    <w:rsid w:val="00641700"/>
    <w:rsid w:val="00641876"/>
    <w:rsid w:val="00641C69"/>
    <w:rsid w:val="00641D20"/>
    <w:rsid w:val="00641DB5"/>
    <w:rsid w:val="00641F90"/>
    <w:rsid w:val="00643033"/>
    <w:rsid w:val="0064329E"/>
    <w:rsid w:val="00643778"/>
    <w:rsid w:val="00643A23"/>
    <w:rsid w:val="006440A7"/>
    <w:rsid w:val="006443D5"/>
    <w:rsid w:val="00644879"/>
    <w:rsid w:val="00644EAC"/>
    <w:rsid w:val="006451B4"/>
    <w:rsid w:val="006452ED"/>
    <w:rsid w:val="006455FD"/>
    <w:rsid w:val="00645B7C"/>
    <w:rsid w:val="00645C1C"/>
    <w:rsid w:val="00645DC7"/>
    <w:rsid w:val="006464E9"/>
    <w:rsid w:val="006474DE"/>
    <w:rsid w:val="00650B46"/>
    <w:rsid w:val="0065125B"/>
    <w:rsid w:val="00651C44"/>
    <w:rsid w:val="00651D15"/>
    <w:rsid w:val="00652670"/>
    <w:rsid w:val="00652BF6"/>
    <w:rsid w:val="00652E6C"/>
    <w:rsid w:val="006535DC"/>
    <w:rsid w:val="0065381B"/>
    <w:rsid w:val="006539E6"/>
    <w:rsid w:val="00653A87"/>
    <w:rsid w:val="00653AB0"/>
    <w:rsid w:val="00653BC6"/>
    <w:rsid w:val="0065443C"/>
    <w:rsid w:val="00654DE4"/>
    <w:rsid w:val="0065505D"/>
    <w:rsid w:val="00656A00"/>
    <w:rsid w:val="00657066"/>
    <w:rsid w:val="006570B8"/>
    <w:rsid w:val="00657EF7"/>
    <w:rsid w:val="00660639"/>
    <w:rsid w:val="00660A25"/>
    <w:rsid w:val="00660C7C"/>
    <w:rsid w:val="006617E4"/>
    <w:rsid w:val="00661801"/>
    <w:rsid w:val="0066193A"/>
    <w:rsid w:val="00662435"/>
    <w:rsid w:val="00663620"/>
    <w:rsid w:val="006636C5"/>
    <w:rsid w:val="00663A8B"/>
    <w:rsid w:val="00664044"/>
    <w:rsid w:val="00664555"/>
    <w:rsid w:val="00664DAB"/>
    <w:rsid w:val="00664E4D"/>
    <w:rsid w:val="00665160"/>
    <w:rsid w:val="006653AE"/>
    <w:rsid w:val="0066620B"/>
    <w:rsid w:val="006663C5"/>
    <w:rsid w:val="00666E6E"/>
    <w:rsid w:val="006674B1"/>
    <w:rsid w:val="006679B7"/>
    <w:rsid w:val="00667CB4"/>
    <w:rsid w:val="00670BCF"/>
    <w:rsid w:val="00670D23"/>
    <w:rsid w:val="0067109D"/>
    <w:rsid w:val="00671349"/>
    <w:rsid w:val="00671DD7"/>
    <w:rsid w:val="00671F7D"/>
    <w:rsid w:val="00672472"/>
    <w:rsid w:val="00672829"/>
    <w:rsid w:val="00672EA7"/>
    <w:rsid w:val="00673150"/>
    <w:rsid w:val="00673DBD"/>
    <w:rsid w:val="0067522C"/>
    <w:rsid w:val="006753FA"/>
    <w:rsid w:val="0067544B"/>
    <w:rsid w:val="0067577C"/>
    <w:rsid w:val="0067577F"/>
    <w:rsid w:val="00675D95"/>
    <w:rsid w:val="0067633D"/>
    <w:rsid w:val="00676378"/>
    <w:rsid w:val="006768CE"/>
    <w:rsid w:val="00676D47"/>
    <w:rsid w:val="00676FF8"/>
    <w:rsid w:val="00677120"/>
    <w:rsid w:val="006771E1"/>
    <w:rsid w:val="00680101"/>
    <w:rsid w:val="0068016A"/>
    <w:rsid w:val="00680208"/>
    <w:rsid w:val="0068023B"/>
    <w:rsid w:val="00680883"/>
    <w:rsid w:val="00680ACD"/>
    <w:rsid w:val="00680C9A"/>
    <w:rsid w:val="00680E63"/>
    <w:rsid w:val="00681194"/>
    <w:rsid w:val="00681663"/>
    <w:rsid w:val="006817D7"/>
    <w:rsid w:val="00681B52"/>
    <w:rsid w:val="00682007"/>
    <w:rsid w:val="00682606"/>
    <w:rsid w:val="006827FC"/>
    <w:rsid w:val="006828BC"/>
    <w:rsid w:val="00682CB6"/>
    <w:rsid w:val="006838FD"/>
    <w:rsid w:val="00683C62"/>
    <w:rsid w:val="00684F28"/>
    <w:rsid w:val="00685243"/>
    <w:rsid w:val="0068543D"/>
    <w:rsid w:val="0068733A"/>
    <w:rsid w:val="00687A03"/>
    <w:rsid w:val="00687A4D"/>
    <w:rsid w:val="00687B55"/>
    <w:rsid w:val="00687C50"/>
    <w:rsid w:val="00687EF5"/>
    <w:rsid w:val="00691348"/>
    <w:rsid w:val="006915C4"/>
    <w:rsid w:val="00692081"/>
    <w:rsid w:val="006920AB"/>
    <w:rsid w:val="00692332"/>
    <w:rsid w:val="006930B7"/>
    <w:rsid w:val="0069317F"/>
    <w:rsid w:val="00693387"/>
    <w:rsid w:val="00693536"/>
    <w:rsid w:val="00693793"/>
    <w:rsid w:val="006946EB"/>
    <w:rsid w:val="00694F1F"/>
    <w:rsid w:val="00694F48"/>
    <w:rsid w:val="00695835"/>
    <w:rsid w:val="00695989"/>
    <w:rsid w:val="00695A28"/>
    <w:rsid w:val="00695D4C"/>
    <w:rsid w:val="006960B6"/>
    <w:rsid w:val="0069646D"/>
    <w:rsid w:val="00697873"/>
    <w:rsid w:val="00697D62"/>
    <w:rsid w:val="006A0251"/>
    <w:rsid w:val="006A02F2"/>
    <w:rsid w:val="006A0A1F"/>
    <w:rsid w:val="006A0B8E"/>
    <w:rsid w:val="006A2A12"/>
    <w:rsid w:val="006A2A2D"/>
    <w:rsid w:val="006A30A0"/>
    <w:rsid w:val="006A34B9"/>
    <w:rsid w:val="006A35AC"/>
    <w:rsid w:val="006A3CDE"/>
    <w:rsid w:val="006A485E"/>
    <w:rsid w:val="006A593B"/>
    <w:rsid w:val="006A5BD6"/>
    <w:rsid w:val="006A5C6F"/>
    <w:rsid w:val="006A5DCF"/>
    <w:rsid w:val="006A5E3B"/>
    <w:rsid w:val="006A6747"/>
    <w:rsid w:val="006A6A6C"/>
    <w:rsid w:val="006A7353"/>
    <w:rsid w:val="006A7E1D"/>
    <w:rsid w:val="006A7E9F"/>
    <w:rsid w:val="006A7F2A"/>
    <w:rsid w:val="006B01C5"/>
    <w:rsid w:val="006B0A83"/>
    <w:rsid w:val="006B0DE8"/>
    <w:rsid w:val="006B1295"/>
    <w:rsid w:val="006B218A"/>
    <w:rsid w:val="006B242D"/>
    <w:rsid w:val="006B33EC"/>
    <w:rsid w:val="006B3DD2"/>
    <w:rsid w:val="006B3EDC"/>
    <w:rsid w:val="006B418E"/>
    <w:rsid w:val="006B4B11"/>
    <w:rsid w:val="006B5075"/>
    <w:rsid w:val="006B5138"/>
    <w:rsid w:val="006B55B8"/>
    <w:rsid w:val="006B57F6"/>
    <w:rsid w:val="006B5EA9"/>
    <w:rsid w:val="006B61C4"/>
    <w:rsid w:val="006B68C2"/>
    <w:rsid w:val="006B70B3"/>
    <w:rsid w:val="006B781E"/>
    <w:rsid w:val="006B7FFB"/>
    <w:rsid w:val="006C02E5"/>
    <w:rsid w:val="006C060A"/>
    <w:rsid w:val="006C0952"/>
    <w:rsid w:val="006C0EDE"/>
    <w:rsid w:val="006C1224"/>
    <w:rsid w:val="006C140A"/>
    <w:rsid w:val="006C1564"/>
    <w:rsid w:val="006C1771"/>
    <w:rsid w:val="006C26E6"/>
    <w:rsid w:val="006C29CF"/>
    <w:rsid w:val="006C3029"/>
    <w:rsid w:val="006C31F3"/>
    <w:rsid w:val="006C3514"/>
    <w:rsid w:val="006C397A"/>
    <w:rsid w:val="006C3B28"/>
    <w:rsid w:val="006C3F73"/>
    <w:rsid w:val="006C40AF"/>
    <w:rsid w:val="006C41AD"/>
    <w:rsid w:val="006C4668"/>
    <w:rsid w:val="006C4ED0"/>
    <w:rsid w:val="006C5039"/>
    <w:rsid w:val="006C6278"/>
    <w:rsid w:val="006C647F"/>
    <w:rsid w:val="006C67F8"/>
    <w:rsid w:val="006C689B"/>
    <w:rsid w:val="006C7B66"/>
    <w:rsid w:val="006C7CE8"/>
    <w:rsid w:val="006C7D0A"/>
    <w:rsid w:val="006D0DBF"/>
    <w:rsid w:val="006D1385"/>
    <w:rsid w:val="006D31A0"/>
    <w:rsid w:val="006D34B6"/>
    <w:rsid w:val="006D37F4"/>
    <w:rsid w:val="006D3BE4"/>
    <w:rsid w:val="006D4523"/>
    <w:rsid w:val="006D465D"/>
    <w:rsid w:val="006D4F9A"/>
    <w:rsid w:val="006D5427"/>
    <w:rsid w:val="006D599C"/>
    <w:rsid w:val="006D5E12"/>
    <w:rsid w:val="006D5FA7"/>
    <w:rsid w:val="006D7C49"/>
    <w:rsid w:val="006E0628"/>
    <w:rsid w:val="006E07CC"/>
    <w:rsid w:val="006E084A"/>
    <w:rsid w:val="006E17B5"/>
    <w:rsid w:val="006E1855"/>
    <w:rsid w:val="006E1A0E"/>
    <w:rsid w:val="006E2E2C"/>
    <w:rsid w:val="006E317B"/>
    <w:rsid w:val="006E33BE"/>
    <w:rsid w:val="006E3419"/>
    <w:rsid w:val="006E36FF"/>
    <w:rsid w:val="006E38DC"/>
    <w:rsid w:val="006E423B"/>
    <w:rsid w:val="006E4CF5"/>
    <w:rsid w:val="006E4EC0"/>
    <w:rsid w:val="006E5295"/>
    <w:rsid w:val="006E5832"/>
    <w:rsid w:val="006E641D"/>
    <w:rsid w:val="006E66D8"/>
    <w:rsid w:val="006E66FE"/>
    <w:rsid w:val="006E6775"/>
    <w:rsid w:val="006E79F0"/>
    <w:rsid w:val="006E7B36"/>
    <w:rsid w:val="006F0587"/>
    <w:rsid w:val="006F079E"/>
    <w:rsid w:val="006F1045"/>
    <w:rsid w:val="006F149A"/>
    <w:rsid w:val="006F17F2"/>
    <w:rsid w:val="006F229B"/>
    <w:rsid w:val="006F254E"/>
    <w:rsid w:val="006F289F"/>
    <w:rsid w:val="006F35AF"/>
    <w:rsid w:val="006F3610"/>
    <w:rsid w:val="006F3BBF"/>
    <w:rsid w:val="006F500A"/>
    <w:rsid w:val="006F5459"/>
    <w:rsid w:val="006F576F"/>
    <w:rsid w:val="006F5E7F"/>
    <w:rsid w:val="006F66C9"/>
    <w:rsid w:val="006F7EF7"/>
    <w:rsid w:val="00701DB0"/>
    <w:rsid w:val="007028B5"/>
    <w:rsid w:val="00702A87"/>
    <w:rsid w:val="00702F9C"/>
    <w:rsid w:val="00703013"/>
    <w:rsid w:val="00703B33"/>
    <w:rsid w:val="0070427A"/>
    <w:rsid w:val="007049A7"/>
    <w:rsid w:val="00704A27"/>
    <w:rsid w:val="00706A8C"/>
    <w:rsid w:val="007077D9"/>
    <w:rsid w:val="0070784D"/>
    <w:rsid w:val="0070785C"/>
    <w:rsid w:val="007079C0"/>
    <w:rsid w:val="00707A21"/>
    <w:rsid w:val="00707A9D"/>
    <w:rsid w:val="00707F5E"/>
    <w:rsid w:val="0071048F"/>
    <w:rsid w:val="00710E3D"/>
    <w:rsid w:val="007113ED"/>
    <w:rsid w:val="00711B83"/>
    <w:rsid w:val="00712003"/>
    <w:rsid w:val="00712386"/>
    <w:rsid w:val="007124F5"/>
    <w:rsid w:val="007128FF"/>
    <w:rsid w:val="00712E6A"/>
    <w:rsid w:val="007134BA"/>
    <w:rsid w:val="00713E9E"/>
    <w:rsid w:val="0071448C"/>
    <w:rsid w:val="00714882"/>
    <w:rsid w:val="00715A7A"/>
    <w:rsid w:val="00715D73"/>
    <w:rsid w:val="00716409"/>
    <w:rsid w:val="00716588"/>
    <w:rsid w:val="00716B5B"/>
    <w:rsid w:val="00716C4A"/>
    <w:rsid w:val="00716D92"/>
    <w:rsid w:val="00717166"/>
    <w:rsid w:val="007172E5"/>
    <w:rsid w:val="007178FF"/>
    <w:rsid w:val="00717B00"/>
    <w:rsid w:val="007202C6"/>
    <w:rsid w:val="007202DD"/>
    <w:rsid w:val="0072038D"/>
    <w:rsid w:val="00720B27"/>
    <w:rsid w:val="00720B31"/>
    <w:rsid w:val="00720B4C"/>
    <w:rsid w:val="00720E98"/>
    <w:rsid w:val="0072138E"/>
    <w:rsid w:val="0072141A"/>
    <w:rsid w:val="00721830"/>
    <w:rsid w:val="0072230A"/>
    <w:rsid w:val="00722606"/>
    <w:rsid w:val="00722CE3"/>
    <w:rsid w:val="00722CFD"/>
    <w:rsid w:val="0072316B"/>
    <w:rsid w:val="007234FA"/>
    <w:rsid w:val="007235E4"/>
    <w:rsid w:val="00723629"/>
    <w:rsid w:val="00724209"/>
    <w:rsid w:val="00724813"/>
    <w:rsid w:val="00724B61"/>
    <w:rsid w:val="00725866"/>
    <w:rsid w:val="00725C9D"/>
    <w:rsid w:val="00725FA8"/>
    <w:rsid w:val="00726217"/>
    <w:rsid w:val="00726803"/>
    <w:rsid w:val="00726871"/>
    <w:rsid w:val="00726C52"/>
    <w:rsid w:val="0072764C"/>
    <w:rsid w:val="00727BF4"/>
    <w:rsid w:val="007307C0"/>
    <w:rsid w:val="00731198"/>
    <w:rsid w:val="0073135E"/>
    <w:rsid w:val="0073168C"/>
    <w:rsid w:val="007317AA"/>
    <w:rsid w:val="007318C5"/>
    <w:rsid w:val="00731B10"/>
    <w:rsid w:val="007323C3"/>
    <w:rsid w:val="0073253A"/>
    <w:rsid w:val="0073331E"/>
    <w:rsid w:val="00733371"/>
    <w:rsid w:val="00733AB4"/>
    <w:rsid w:val="00733B70"/>
    <w:rsid w:val="00733C79"/>
    <w:rsid w:val="00733D95"/>
    <w:rsid w:val="007340BC"/>
    <w:rsid w:val="00734103"/>
    <w:rsid w:val="007341FF"/>
    <w:rsid w:val="0073494D"/>
    <w:rsid w:val="00735745"/>
    <w:rsid w:val="00735994"/>
    <w:rsid w:val="00735D69"/>
    <w:rsid w:val="00735EDE"/>
    <w:rsid w:val="00736675"/>
    <w:rsid w:val="0073701A"/>
    <w:rsid w:val="007376F9"/>
    <w:rsid w:val="00737717"/>
    <w:rsid w:val="0073773E"/>
    <w:rsid w:val="007404BD"/>
    <w:rsid w:val="0074053B"/>
    <w:rsid w:val="00740D81"/>
    <w:rsid w:val="00740D99"/>
    <w:rsid w:val="007411CB"/>
    <w:rsid w:val="007414A1"/>
    <w:rsid w:val="00741557"/>
    <w:rsid w:val="007420B3"/>
    <w:rsid w:val="00742284"/>
    <w:rsid w:val="007427B5"/>
    <w:rsid w:val="00742C3B"/>
    <w:rsid w:val="007430AC"/>
    <w:rsid w:val="007432B0"/>
    <w:rsid w:val="007434C4"/>
    <w:rsid w:val="00743744"/>
    <w:rsid w:val="00743CC3"/>
    <w:rsid w:val="00743D5D"/>
    <w:rsid w:val="00743DFB"/>
    <w:rsid w:val="00743E39"/>
    <w:rsid w:val="00744D44"/>
    <w:rsid w:val="00745013"/>
    <w:rsid w:val="0074567D"/>
    <w:rsid w:val="00745707"/>
    <w:rsid w:val="00745D32"/>
    <w:rsid w:val="00746059"/>
    <w:rsid w:val="00746A57"/>
    <w:rsid w:val="0074712B"/>
    <w:rsid w:val="00747162"/>
    <w:rsid w:val="00747337"/>
    <w:rsid w:val="00747D32"/>
    <w:rsid w:val="00750E46"/>
    <w:rsid w:val="0075119A"/>
    <w:rsid w:val="00751A80"/>
    <w:rsid w:val="00751BCB"/>
    <w:rsid w:val="00751F85"/>
    <w:rsid w:val="007524CD"/>
    <w:rsid w:val="00752FDD"/>
    <w:rsid w:val="007534B9"/>
    <w:rsid w:val="00753AE3"/>
    <w:rsid w:val="00753BE5"/>
    <w:rsid w:val="007541DF"/>
    <w:rsid w:val="00754582"/>
    <w:rsid w:val="00754B2A"/>
    <w:rsid w:val="00754E7D"/>
    <w:rsid w:val="007551D0"/>
    <w:rsid w:val="0075561D"/>
    <w:rsid w:val="0075578A"/>
    <w:rsid w:val="007558F1"/>
    <w:rsid w:val="0075590A"/>
    <w:rsid w:val="0075599D"/>
    <w:rsid w:val="0075603F"/>
    <w:rsid w:val="00756DAF"/>
    <w:rsid w:val="0075709C"/>
    <w:rsid w:val="0075753A"/>
    <w:rsid w:val="00757752"/>
    <w:rsid w:val="00757F03"/>
    <w:rsid w:val="00760AF0"/>
    <w:rsid w:val="00760B03"/>
    <w:rsid w:val="00761547"/>
    <w:rsid w:val="007617BC"/>
    <w:rsid w:val="007617BE"/>
    <w:rsid w:val="00761904"/>
    <w:rsid w:val="00761C2B"/>
    <w:rsid w:val="00761E44"/>
    <w:rsid w:val="00761F12"/>
    <w:rsid w:val="00761FEB"/>
    <w:rsid w:val="0076235D"/>
    <w:rsid w:val="00762FDC"/>
    <w:rsid w:val="00763740"/>
    <w:rsid w:val="00763C8F"/>
    <w:rsid w:val="00763DC1"/>
    <w:rsid w:val="00763FEA"/>
    <w:rsid w:val="007652EE"/>
    <w:rsid w:val="007659E4"/>
    <w:rsid w:val="00765C62"/>
    <w:rsid w:val="00765CB4"/>
    <w:rsid w:val="007668D1"/>
    <w:rsid w:val="007669EC"/>
    <w:rsid w:val="0076729D"/>
    <w:rsid w:val="007672B4"/>
    <w:rsid w:val="007672F9"/>
    <w:rsid w:val="007677DE"/>
    <w:rsid w:val="00767ED7"/>
    <w:rsid w:val="00770411"/>
    <w:rsid w:val="00770D10"/>
    <w:rsid w:val="007718E3"/>
    <w:rsid w:val="00771F75"/>
    <w:rsid w:val="00772331"/>
    <w:rsid w:val="0077267E"/>
    <w:rsid w:val="0077276F"/>
    <w:rsid w:val="0077278C"/>
    <w:rsid w:val="00773C77"/>
    <w:rsid w:val="00773FEE"/>
    <w:rsid w:val="0077413B"/>
    <w:rsid w:val="00774ACF"/>
    <w:rsid w:val="00775135"/>
    <w:rsid w:val="007758AB"/>
    <w:rsid w:val="00775DFD"/>
    <w:rsid w:val="007764EE"/>
    <w:rsid w:val="00776D71"/>
    <w:rsid w:val="007770BF"/>
    <w:rsid w:val="007775AC"/>
    <w:rsid w:val="00777901"/>
    <w:rsid w:val="00777D4A"/>
    <w:rsid w:val="00780AFB"/>
    <w:rsid w:val="00781A1C"/>
    <w:rsid w:val="00782408"/>
    <w:rsid w:val="00783CB7"/>
    <w:rsid w:val="00783D90"/>
    <w:rsid w:val="00783DEC"/>
    <w:rsid w:val="007845B4"/>
    <w:rsid w:val="00784638"/>
    <w:rsid w:val="00784801"/>
    <w:rsid w:val="00784847"/>
    <w:rsid w:val="00785230"/>
    <w:rsid w:val="00785378"/>
    <w:rsid w:val="00785A97"/>
    <w:rsid w:val="00785CB4"/>
    <w:rsid w:val="00785E61"/>
    <w:rsid w:val="0078658E"/>
    <w:rsid w:val="007865BE"/>
    <w:rsid w:val="00786E2C"/>
    <w:rsid w:val="00787B84"/>
    <w:rsid w:val="00790871"/>
    <w:rsid w:val="007910E6"/>
    <w:rsid w:val="00791A03"/>
    <w:rsid w:val="00791DD9"/>
    <w:rsid w:val="007922EB"/>
    <w:rsid w:val="00792342"/>
    <w:rsid w:val="00793617"/>
    <w:rsid w:val="00793778"/>
    <w:rsid w:val="00793ABB"/>
    <w:rsid w:val="00794479"/>
    <w:rsid w:val="00794ACE"/>
    <w:rsid w:val="00794C99"/>
    <w:rsid w:val="00795624"/>
    <w:rsid w:val="007958AF"/>
    <w:rsid w:val="00795E96"/>
    <w:rsid w:val="00795FA5"/>
    <w:rsid w:val="00796388"/>
    <w:rsid w:val="0079660A"/>
    <w:rsid w:val="007967BA"/>
    <w:rsid w:val="00797671"/>
    <w:rsid w:val="007979FC"/>
    <w:rsid w:val="00797F6A"/>
    <w:rsid w:val="007A0ADB"/>
    <w:rsid w:val="007A0B03"/>
    <w:rsid w:val="007A0F12"/>
    <w:rsid w:val="007A148B"/>
    <w:rsid w:val="007A1DEA"/>
    <w:rsid w:val="007A1ED6"/>
    <w:rsid w:val="007A1FBD"/>
    <w:rsid w:val="007A239D"/>
    <w:rsid w:val="007A2FE8"/>
    <w:rsid w:val="007A39A5"/>
    <w:rsid w:val="007A3B30"/>
    <w:rsid w:val="007A426D"/>
    <w:rsid w:val="007A457E"/>
    <w:rsid w:val="007A46F4"/>
    <w:rsid w:val="007A4971"/>
    <w:rsid w:val="007A4E0D"/>
    <w:rsid w:val="007A595C"/>
    <w:rsid w:val="007A5EF7"/>
    <w:rsid w:val="007A5FE2"/>
    <w:rsid w:val="007A60FA"/>
    <w:rsid w:val="007A6131"/>
    <w:rsid w:val="007A6514"/>
    <w:rsid w:val="007A6B17"/>
    <w:rsid w:val="007A7264"/>
    <w:rsid w:val="007A761F"/>
    <w:rsid w:val="007A7734"/>
    <w:rsid w:val="007A777D"/>
    <w:rsid w:val="007A7B52"/>
    <w:rsid w:val="007A7CAA"/>
    <w:rsid w:val="007B0A77"/>
    <w:rsid w:val="007B0EEF"/>
    <w:rsid w:val="007B127F"/>
    <w:rsid w:val="007B16D3"/>
    <w:rsid w:val="007B2D13"/>
    <w:rsid w:val="007B3362"/>
    <w:rsid w:val="007B3429"/>
    <w:rsid w:val="007B389B"/>
    <w:rsid w:val="007B3CFA"/>
    <w:rsid w:val="007B3E32"/>
    <w:rsid w:val="007B4920"/>
    <w:rsid w:val="007B4ECA"/>
    <w:rsid w:val="007B4F4F"/>
    <w:rsid w:val="007B5099"/>
    <w:rsid w:val="007B50C6"/>
    <w:rsid w:val="007B522D"/>
    <w:rsid w:val="007B53AF"/>
    <w:rsid w:val="007B548E"/>
    <w:rsid w:val="007B5553"/>
    <w:rsid w:val="007B5A2F"/>
    <w:rsid w:val="007B5BAC"/>
    <w:rsid w:val="007B63B5"/>
    <w:rsid w:val="007B6ACA"/>
    <w:rsid w:val="007B6E17"/>
    <w:rsid w:val="007B6FB0"/>
    <w:rsid w:val="007B700F"/>
    <w:rsid w:val="007B73E2"/>
    <w:rsid w:val="007B76D0"/>
    <w:rsid w:val="007B7CBD"/>
    <w:rsid w:val="007C05E3"/>
    <w:rsid w:val="007C061B"/>
    <w:rsid w:val="007C06DA"/>
    <w:rsid w:val="007C0D67"/>
    <w:rsid w:val="007C0FEB"/>
    <w:rsid w:val="007C24ED"/>
    <w:rsid w:val="007C394B"/>
    <w:rsid w:val="007C3C11"/>
    <w:rsid w:val="007C3D67"/>
    <w:rsid w:val="007C4121"/>
    <w:rsid w:val="007C468C"/>
    <w:rsid w:val="007C470E"/>
    <w:rsid w:val="007C5295"/>
    <w:rsid w:val="007C5ADE"/>
    <w:rsid w:val="007C5AE5"/>
    <w:rsid w:val="007C604F"/>
    <w:rsid w:val="007C60F7"/>
    <w:rsid w:val="007C613C"/>
    <w:rsid w:val="007C7237"/>
    <w:rsid w:val="007C74B8"/>
    <w:rsid w:val="007C775B"/>
    <w:rsid w:val="007C7F1B"/>
    <w:rsid w:val="007D016F"/>
    <w:rsid w:val="007D03D7"/>
    <w:rsid w:val="007D0914"/>
    <w:rsid w:val="007D16CC"/>
    <w:rsid w:val="007D16F1"/>
    <w:rsid w:val="007D1B5C"/>
    <w:rsid w:val="007D1D16"/>
    <w:rsid w:val="007D2541"/>
    <w:rsid w:val="007D2583"/>
    <w:rsid w:val="007D2DC3"/>
    <w:rsid w:val="007D3E49"/>
    <w:rsid w:val="007D3ECB"/>
    <w:rsid w:val="007D421C"/>
    <w:rsid w:val="007D62D3"/>
    <w:rsid w:val="007D660A"/>
    <w:rsid w:val="007D73DB"/>
    <w:rsid w:val="007D7951"/>
    <w:rsid w:val="007E0353"/>
    <w:rsid w:val="007E0A9F"/>
    <w:rsid w:val="007E0DFB"/>
    <w:rsid w:val="007E116D"/>
    <w:rsid w:val="007E19DA"/>
    <w:rsid w:val="007E1B95"/>
    <w:rsid w:val="007E2261"/>
    <w:rsid w:val="007E245A"/>
    <w:rsid w:val="007E29DD"/>
    <w:rsid w:val="007E351A"/>
    <w:rsid w:val="007E3715"/>
    <w:rsid w:val="007E393A"/>
    <w:rsid w:val="007E516F"/>
    <w:rsid w:val="007E5347"/>
    <w:rsid w:val="007E5597"/>
    <w:rsid w:val="007E5719"/>
    <w:rsid w:val="007E58DA"/>
    <w:rsid w:val="007E5C4D"/>
    <w:rsid w:val="007E5EFF"/>
    <w:rsid w:val="007E61E3"/>
    <w:rsid w:val="007E620F"/>
    <w:rsid w:val="007E640C"/>
    <w:rsid w:val="007E64A3"/>
    <w:rsid w:val="007E7516"/>
    <w:rsid w:val="007E75B3"/>
    <w:rsid w:val="007E78E1"/>
    <w:rsid w:val="007F0528"/>
    <w:rsid w:val="007F09B5"/>
    <w:rsid w:val="007F0B5B"/>
    <w:rsid w:val="007F0CF9"/>
    <w:rsid w:val="007F21BD"/>
    <w:rsid w:val="007F318D"/>
    <w:rsid w:val="007F361D"/>
    <w:rsid w:val="007F3C8B"/>
    <w:rsid w:val="007F4211"/>
    <w:rsid w:val="007F4AF2"/>
    <w:rsid w:val="007F4FAC"/>
    <w:rsid w:val="007F5D8D"/>
    <w:rsid w:val="007F61F8"/>
    <w:rsid w:val="007F6A5F"/>
    <w:rsid w:val="007F706F"/>
    <w:rsid w:val="007F7137"/>
    <w:rsid w:val="007F726C"/>
    <w:rsid w:val="007F7898"/>
    <w:rsid w:val="007F7E7C"/>
    <w:rsid w:val="0080038F"/>
    <w:rsid w:val="0080083C"/>
    <w:rsid w:val="0080083F"/>
    <w:rsid w:val="008016DF"/>
    <w:rsid w:val="00801E8F"/>
    <w:rsid w:val="00802613"/>
    <w:rsid w:val="008029D8"/>
    <w:rsid w:val="008029E7"/>
    <w:rsid w:val="00802A69"/>
    <w:rsid w:val="00802BC3"/>
    <w:rsid w:val="00802FF6"/>
    <w:rsid w:val="00803CCA"/>
    <w:rsid w:val="00803FDB"/>
    <w:rsid w:val="0080428D"/>
    <w:rsid w:val="00804D66"/>
    <w:rsid w:val="00805860"/>
    <w:rsid w:val="00805F4A"/>
    <w:rsid w:val="00806091"/>
    <w:rsid w:val="008061F7"/>
    <w:rsid w:val="00806FE9"/>
    <w:rsid w:val="00807A5B"/>
    <w:rsid w:val="0081077F"/>
    <w:rsid w:val="008109F4"/>
    <w:rsid w:val="00810B55"/>
    <w:rsid w:val="00811389"/>
    <w:rsid w:val="00811897"/>
    <w:rsid w:val="00811B87"/>
    <w:rsid w:val="00812349"/>
    <w:rsid w:val="008126AA"/>
    <w:rsid w:val="00812A58"/>
    <w:rsid w:val="00813C67"/>
    <w:rsid w:val="00813E80"/>
    <w:rsid w:val="00814750"/>
    <w:rsid w:val="00814754"/>
    <w:rsid w:val="00814784"/>
    <w:rsid w:val="008147D3"/>
    <w:rsid w:val="0081481C"/>
    <w:rsid w:val="00814E47"/>
    <w:rsid w:val="00815CD7"/>
    <w:rsid w:val="00816309"/>
    <w:rsid w:val="00816456"/>
    <w:rsid w:val="00816B2C"/>
    <w:rsid w:val="00816FC3"/>
    <w:rsid w:val="00820638"/>
    <w:rsid w:val="008206CC"/>
    <w:rsid w:val="00820FB6"/>
    <w:rsid w:val="00821143"/>
    <w:rsid w:val="00821D3A"/>
    <w:rsid w:val="00821F39"/>
    <w:rsid w:val="00822061"/>
    <w:rsid w:val="00822864"/>
    <w:rsid w:val="00822B2A"/>
    <w:rsid w:val="00823286"/>
    <w:rsid w:val="00823AC9"/>
    <w:rsid w:val="0082400B"/>
    <w:rsid w:val="00824A00"/>
    <w:rsid w:val="00824B46"/>
    <w:rsid w:val="00824BDB"/>
    <w:rsid w:val="008251D6"/>
    <w:rsid w:val="008254D8"/>
    <w:rsid w:val="00826381"/>
    <w:rsid w:val="00826797"/>
    <w:rsid w:val="0082711B"/>
    <w:rsid w:val="0082749F"/>
    <w:rsid w:val="008275E0"/>
    <w:rsid w:val="008302DD"/>
    <w:rsid w:val="00830C3A"/>
    <w:rsid w:val="0083239A"/>
    <w:rsid w:val="00832589"/>
    <w:rsid w:val="00832E4D"/>
    <w:rsid w:val="00832F1C"/>
    <w:rsid w:val="00833056"/>
    <w:rsid w:val="008334E3"/>
    <w:rsid w:val="0083370D"/>
    <w:rsid w:val="00833D76"/>
    <w:rsid w:val="00833F6B"/>
    <w:rsid w:val="008349E5"/>
    <w:rsid w:val="00834A07"/>
    <w:rsid w:val="00834E34"/>
    <w:rsid w:val="00834F3C"/>
    <w:rsid w:val="00835587"/>
    <w:rsid w:val="008360CA"/>
    <w:rsid w:val="008364A8"/>
    <w:rsid w:val="00836D52"/>
    <w:rsid w:val="0083700F"/>
    <w:rsid w:val="00837504"/>
    <w:rsid w:val="00837588"/>
    <w:rsid w:val="00837881"/>
    <w:rsid w:val="00837D0C"/>
    <w:rsid w:val="00840559"/>
    <w:rsid w:val="00840581"/>
    <w:rsid w:val="008410BB"/>
    <w:rsid w:val="00841A60"/>
    <w:rsid w:val="00841F2E"/>
    <w:rsid w:val="0084241F"/>
    <w:rsid w:val="00842A42"/>
    <w:rsid w:val="00842BDB"/>
    <w:rsid w:val="00842F0C"/>
    <w:rsid w:val="00842F29"/>
    <w:rsid w:val="00842FC2"/>
    <w:rsid w:val="008433D8"/>
    <w:rsid w:val="00843798"/>
    <w:rsid w:val="00843DD2"/>
    <w:rsid w:val="00843F17"/>
    <w:rsid w:val="008443E8"/>
    <w:rsid w:val="00844EB3"/>
    <w:rsid w:val="008455FE"/>
    <w:rsid w:val="00845AC9"/>
    <w:rsid w:val="00845FD3"/>
    <w:rsid w:val="00846469"/>
    <w:rsid w:val="00846BE5"/>
    <w:rsid w:val="00847A63"/>
    <w:rsid w:val="00847F8E"/>
    <w:rsid w:val="00850426"/>
    <w:rsid w:val="00850AA7"/>
    <w:rsid w:val="008514F3"/>
    <w:rsid w:val="0085150D"/>
    <w:rsid w:val="00852301"/>
    <w:rsid w:val="008524C8"/>
    <w:rsid w:val="00852A59"/>
    <w:rsid w:val="008531FF"/>
    <w:rsid w:val="00853F97"/>
    <w:rsid w:val="00853FA9"/>
    <w:rsid w:val="0085408A"/>
    <w:rsid w:val="008540EC"/>
    <w:rsid w:val="008543A0"/>
    <w:rsid w:val="008546E1"/>
    <w:rsid w:val="00854D8A"/>
    <w:rsid w:val="0085539D"/>
    <w:rsid w:val="008553A4"/>
    <w:rsid w:val="00855838"/>
    <w:rsid w:val="00855871"/>
    <w:rsid w:val="0085588D"/>
    <w:rsid w:val="00855CDD"/>
    <w:rsid w:val="00856227"/>
    <w:rsid w:val="008564B8"/>
    <w:rsid w:val="00856FCA"/>
    <w:rsid w:val="008578B2"/>
    <w:rsid w:val="00857CA0"/>
    <w:rsid w:val="00857E38"/>
    <w:rsid w:val="00857E9B"/>
    <w:rsid w:val="008602F7"/>
    <w:rsid w:val="008607A9"/>
    <w:rsid w:val="00860CA0"/>
    <w:rsid w:val="008621C1"/>
    <w:rsid w:val="008626B2"/>
    <w:rsid w:val="00862852"/>
    <w:rsid w:val="00862A63"/>
    <w:rsid w:val="00864989"/>
    <w:rsid w:val="00864B87"/>
    <w:rsid w:val="00864C2B"/>
    <w:rsid w:val="00864D90"/>
    <w:rsid w:val="00864D9E"/>
    <w:rsid w:val="008655E4"/>
    <w:rsid w:val="00865C65"/>
    <w:rsid w:val="008661DA"/>
    <w:rsid w:val="008662DA"/>
    <w:rsid w:val="00866A69"/>
    <w:rsid w:val="00866F36"/>
    <w:rsid w:val="0086798B"/>
    <w:rsid w:val="0087000C"/>
    <w:rsid w:val="00870830"/>
    <w:rsid w:val="008708EE"/>
    <w:rsid w:val="00870C34"/>
    <w:rsid w:val="00870FA7"/>
    <w:rsid w:val="00871B9E"/>
    <w:rsid w:val="008725D8"/>
    <w:rsid w:val="00872974"/>
    <w:rsid w:val="00872D1B"/>
    <w:rsid w:val="008736E2"/>
    <w:rsid w:val="00873E97"/>
    <w:rsid w:val="008740F8"/>
    <w:rsid w:val="00874545"/>
    <w:rsid w:val="00874755"/>
    <w:rsid w:val="0087513B"/>
    <w:rsid w:val="0087548B"/>
    <w:rsid w:val="0087561B"/>
    <w:rsid w:val="00875D26"/>
    <w:rsid w:val="008761D6"/>
    <w:rsid w:val="00876DC0"/>
    <w:rsid w:val="00876E8F"/>
    <w:rsid w:val="008771A0"/>
    <w:rsid w:val="00877258"/>
    <w:rsid w:val="00877A79"/>
    <w:rsid w:val="00880F54"/>
    <w:rsid w:val="00881110"/>
    <w:rsid w:val="008823FF"/>
    <w:rsid w:val="00882B9B"/>
    <w:rsid w:val="0088313B"/>
    <w:rsid w:val="00884059"/>
    <w:rsid w:val="008843CB"/>
    <w:rsid w:val="008844B6"/>
    <w:rsid w:val="00885212"/>
    <w:rsid w:val="00885445"/>
    <w:rsid w:val="008855AC"/>
    <w:rsid w:val="00885C62"/>
    <w:rsid w:val="00885C76"/>
    <w:rsid w:val="00886031"/>
    <w:rsid w:val="008860C0"/>
    <w:rsid w:val="008863FF"/>
    <w:rsid w:val="00886D7C"/>
    <w:rsid w:val="00886EB4"/>
    <w:rsid w:val="0088719A"/>
    <w:rsid w:val="008872F7"/>
    <w:rsid w:val="008876F4"/>
    <w:rsid w:val="00887A05"/>
    <w:rsid w:val="00887C56"/>
    <w:rsid w:val="00887E72"/>
    <w:rsid w:val="00890588"/>
    <w:rsid w:val="00890E0E"/>
    <w:rsid w:val="0089112E"/>
    <w:rsid w:val="008912CC"/>
    <w:rsid w:val="00891CDF"/>
    <w:rsid w:val="00891D9E"/>
    <w:rsid w:val="00892271"/>
    <w:rsid w:val="00892350"/>
    <w:rsid w:val="00892833"/>
    <w:rsid w:val="00892C4D"/>
    <w:rsid w:val="00892CFF"/>
    <w:rsid w:val="008930D5"/>
    <w:rsid w:val="00893383"/>
    <w:rsid w:val="00893A47"/>
    <w:rsid w:val="00893B79"/>
    <w:rsid w:val="00893F2B"/>
    <w:rsid w:val="008941C1"/>
    <w:rsid w:val="008941D4"/>
    <w:rsid w:val="0089494F"/>
    <w:rsid w:val="00894994"/>
    <w:rsid w:val="00894C3B"/>
    <w:rsid w:val="00895275"/>
    <w:rsid w:val="00895525"/>
    <w:rsid w:val="008955E1"/>
    <w:rsid w:val="0089580B"/>
    <w:rsid w:val="00895A90"/>
    <w:rsid w:val="00895D18"/>
    <w:rsid w:val="00895DCE"/>
    <w:rsid w:val="00895ED6"/>
    <w:rsid w:val="00896101"/>
    <w:rsid w:val="00896200"/>
    <w:rsid w:val="00896475"/>
    <w:rsid w:val="0089655C"/>
    <w:rsid w:val="00896782"/>
    <w:rsid w:val="00896898"/>
    <w:rsid w:val="00896B4F"/>
    <w:rsid w:val="00896E36"/>
    <w:rsid w:val="008976C1"/>
    <w:rsid w:val="008A036F"/>
    <w:rsid w:val="008A0BB2"/>
    <w:rsid w:val="008A0D61"/>
    <w:rsid w:val="008A0FAE"/>
    <w:rsid w:val="008A1533"/>
    <w:rsid w:val="008A170D"/>
    <w:rsid w:val="008A18A1"/>
    <w:rsid w:val="008A1E5C"/>
    <w:rsid w:val="008A211B"/>
    <w:rsid w:val="008A243E"/>
    <w:rsid w:val="008A25F7"/>
    <w:rsid w:val="008A26EC"/>
    <w:rsid w:val="008A285E"/>
    <w:rsid w:val="008A2871"/>
    <w:rsid w:val="008A2BB3"/>
    <w:rsid w:val="008A35A4"/>
    <w:rsid w:val="008A36E4"/>
    <w:rsid w:val="008A3759"/>
    <w:rsid w:val="008A3883"/>
    <w:rsid w:val="008A3D89"/>
    <w:rsid w:val="008A42F6"/>
    <w:rsid w:val="008A4D55"/>
    <w:rsid w:val="008A4E69"/>
    <w:rsid w:val="008A4FB7"/>
    <w:rsid w:val="008A4FC1"/>
    <w:rsid w:val="008A562D"/>
    <w:rsid w:val="008A5734"/>
    <w:rsid w:val="008A5DA7"/>
    <w:rsid w:val="008A637E"/>
    <w:rsid w:val="008A654C"/>
    <w:rsid w:val="008A6D04"/>
    <w:rsid w:val="008A6E3F"/>
    <w:rsid w:val="008A70B9"/>
    <w:rsid w:val="008A79CE"/>
    <w:rsid w:val="008B03AE"/>
    <w:rsid w:val="008B0EA2"/>
    <w:rsid w:val="008B1A4F"/>
    <w:rsid w:val="008B2566"/>
    <w:rsid w:val="008B2F93"/>
    <w:rsid w:val="008B30CA"/>
    <w:rsid w:val="008B312C"/>
    <w:rsid w:val="008B3E9E"/>
    <w:rsid w:val="008B4FC5"/>
    <w:rsid w:val="008B50ED"/>
    <w:rsid w:val="008B539B"/>
    <w:rsid w:val="008B55F2"/>
    <w:rsid w:val="008B58BE"/>
    <w:rsid w:val="008B6AF5"/>
    <w:rsid w:val="008B6D04"/>
    <w:rsid w:val="008B6DB1"/>
    <w:rsid w:val="008B74D4"/>
    <w:rsid w:val="008B7693"/>
    <w:rsid w:val="008B7E9B"/>
    <w:rsid w:val="008C087D"/>
    <w:rsid w:val="008C0B9B"/>
    <w:rsid w:val="008C1399"/>
    <w:rsid w:val="008C2B93"/>
    <w:rsid w:val="008C2EB4"/>
    <w:rsid w:val="008C3144"/>
    <w:rsid w:val="008C34C3"/>
    <w:rsid w:val="008C3C20"/>
    <w:rsid w:val="008C3F37"/>
    <w:rsid w:val="008C4B7A"/>
    <w:rsid w:val="008C5A55"/>
    <w:rsid w:val="008C626A"/>
    <w:rsid w:val="008C6441"/>
    <w:rsid w:val="008C6799"/>
    <w:rsid w:val="008C6A82"/>
    <w:rsid w:val="008C75E3"/>
    <w:rsid w:val="008D0054"/>
    <w:rsid w:val="008D0196"/>
    <w:rsid w:val="008D0F76"/>
    <w:rsid w:val="008D1173"/>
    <w:rsid w:val="008D1C74"/>
    <w:rsid w:val="008D248B"/>
    <w:rsid w:val="008D2578"/>
    <w:rsid w:val="008D28E9"/>
    <w:rsid w:val="008D2D59"/>
    <w:rsid w:val="008D3537"/>
    <w:rsid w:val="008D3740"/>
    <w:rsid w:val="008D386D"/>
    <w:rsid w:val="008D3B7F"/>
    <w:rsid w:val="008D3BAC"/>
    <w:rsid w:val="008D47E0"/>
    <w:rsid w:val="008D4F52"/>
    <w:rsid w:val="008D4FAF"/>
    <w:rsid w:val="008D69FF"/>
    <w:rsid w:val="008D6A4B"/>
    <w:rsid w:val="008D6ACF"/>
    <w:rsid w:val="008D71EB"/>
    <w:rsid w:val="008D7320"/>
    <w:rsid w:val="008D775A"/>
    <w:rsid w:val="008E0710"/>
    <w:rsid w:val="008E15FA"/>
    <w:rsid w:val="008E18AC"/>
    <w:rsid w:val="008E1C21"/>
    <w:rsid w:val="008E1DA4"/>
    <w:rsid w:val="008E2077"/>
    <w:rsid w:val="008E232D"/>
    <w:rsid w:val="008E33D7"/>
    <w:rsid w:val="008E3E3B"/>
    <w:rsid w:val="008E4CA8"/>
    <w:rsid w:val="008E50D0"/>
    <w:rsid w:val="008E5277"/>
    <w:rsid w:val="008E5412"/>
    <w:rsid w:val="008E5766"/>
    <w:rsid w:val="008E5892"/>
    <w:rsid w:val="008E5D47"/>
    <w:rsid w:val="008E5FBA"/>
    <w:rsid w:val="008E6389"/>
    <w:rsid w:val="008E6C99"/>
    <w:rsid w:val="008E784F"/>
    <w:rsid w:val="008E7AD1"/>
    <w:rsid w:val="008E7B86"/>
    <w:rsid w:val="008E7C7F"/>
    <w:rsid w:val="008F049B"/>
    <w:rsid w:val="008F0D92"/>
    <w:rsid w:val="008F16E2"/>
    <w:rsid w:val="008F1B43"/>
    <w:rsid w:val="008F2003"/>
    <w:rsid w:val="008F3374"/>
    <w:rsid w:val="008F3C9F"/>
    <w:rsid w:val="008F4BEE"/>
    <w:rsid w:val="008F5011"/>
    <w:rsid w:val="008F524A"/>
    <w:rsid w:val="008F52F4"/>
    <w:rsid w:val="008F5D09"/>
    <w:rsid w:val="008F5DFE"/>
    <w:rsid w:val="008F68D6"/>
    <w:rsid w:val="008F6CAB"/>
    <w:rsid w:val="008F6D00"/>
    <w:rsid w:val="008F746F"/>
    <w:rsid w:val="008F773D"/>
    <w:rsid w:val="008F7B7B"/>
    <w:rsid w:val="008F7BEC"/>
    <w:rsid w:val="00900365"/>
    <w:rsid w:val="009005B1"/>
    <w:rsid w:val="00900923"/>
    <w:rsid w:val="009011EB"/>
    <w:rsid w:val="00901663"/>
    <w:rsid w:val="00901A17"/>
    <w:rsid w:val="0090243D"/>
    <w:rsid w:val="0090288F"/>
    <w:rsid w:val="009029E2"/>
    <w:rsid w:val="00902C0E"/>
    <w:rsid w:val="00904265"/>
    <w:rsid w:val="00904FA5"/>
    <w:rsid w:val="0090549D"/>
    <w:rsid w:val="00905F6C"/>
    <w:rsid w:val="00906198"/>
    <w:rsid w:val="009064D6"/>
    <w:rsid w:val="00906960"/>
    <w:rsid w:val="00906BD7"/>
    <w:rsid w:val="00907805"/>
    <w:rsid w:val="00907940"/>
    <w:rsid w:val="00907A1A"/>
    <w:rsid w:val="00907D4D"/>
    <w:rsid w:val="0091057B"/>
    <w:rsid w:val="00910B5A"/>
    <w:rsid w:val="00911143"/>
    <w:rsid w:val="009113E3"/>
    <w:rsid w:val="00911934"/>
    <w:rsid w:val="0091197F"/>
    <w:rsid w:val="00911C3F"/>
    <w:rsid w:val="0091242C"/>
    <w:rsid w:val="009126AB"/>
    <w:rsid w:val="00912A43"/>
    <w:rsid w:val="00912B75"/>
    <w:rsid w:val="00912CD4"/>
    <w:rsid w:val="009130D5"/>
    <w:rsid w:val="00913EAD"/>
    <w:rsid w:val="00914202"/>
    <w:rsid w:val="00914378"/>
    <w:rsid w:val="009148A6"/>
    <w:rsid w:val="0091519E"/>
    <w:rsid w:val="0091524F"/>
    <w:rsid w:val="00915A99"/>
    <w:rsid w:val="009163CD"/>
    <w:rsid w:val="00916BC2"/>
    <w:rsid w:val="0091747E"/>
    <w:rsid w:val="009176DF"/>
    <w:rsid w:val="0091783E"/>
    <w:rsid w:val="00917848"/>
    <w:rsid w:val="00917A88"/>
    <w:rsid w:val="00917B04"/>
    <w:rsid w:val="00917C1A"/>
    <w:rsid w:val="009201AD"/>
    <w:rsid w:val="009207E9"/>
    <w:rsid w:val="00920D66"/>
    <w:rsid w:val="00920E28"/>
    <w:rsid w:val="009212A3"/>
    <w:rsid w:val="00921527"/>
    <w:rsid w:val="00921B63"/>
    <w:rsid w:val="0092245F"/>
    <w:rsid w:val="00922467"/>
    <w:rsid w:val="009226AC"/>
    <w:rsid w:val="00922BCB"/>
    <w:rsid w:val="0092338B"/>
    <w:rsid w:val="009239BD"/>
    <w:rsid w:val="00924061"/>
    <w:rsid w:val="00924254"/>
    <w:rsid w:val="009242C4"/>
    <w:rsid w:val="00924D2A"/>
    <w:rsid w:val="00924EC4"/>
    <w:rsid w:val="0092505D"/>
    <w:rsid w:val="00925A90"/>
    <w:rsid w:val="00925CA0"/>
    <w:rsid w:val="009263DA"/>
    <w:rsid w:val="0092649A"/>
    <w:rsid w:val="00926F9B"/>
    <w:rsid w:val="009271ED"/>
    <w:rsid w:val="00927620"/>
    <w:rsid w:val="009276DE"/>
    <w:rsid w:val="009304B5"/>
    <w:rsid w:val="0093178A"/>
    <w:rsid w:val="009321C5"/>
    <w:rsid w:val="009324F9"/>
    <w:rsid w:val="0093250F"/>
    <w:rsid w:val="009331B1"/>
    <w:rsid w:val="00933E4E"/>
    <w:rsid w:val="00934174"/>
    <w:rsid w:val="00934496"/>
    <w:rsid w:val="00934979"/>
    <w:rsid w:val="00934B1E"/>
    <w:rsid w:val="00934FBA"/>
    <w:rsid w:val="00935109"/>
    <w:rsid w:val="0093533A"/>
    <w:rsid w:val="009355C9"/>
    <w:rsid w:val="00935794"/>
    <w:rsid w:val="009358AA"/>
    <w:rsid w:val="00935A60"/>
    <w:rsid w:val="00935C98"/>
    <w:rsid w:val="00936061"/>
    <w:rsid w:val="00936F24"/>
    <w:rsid w:val="00940723"/>
    <w:rsid w:val="00940BC1"/>
    <w:rsid w:val="00940E23"/>
    <w:rsid w:val="009410AF"/>
    <w:rsid w:val="00941DB7"/>
    <w:rsid w:val="00941E40"/>
    <w:rsid w:val="00941F7C"/>
    <w:rsid w:val="009427C3"/>
    <w:rsid w:val="0094281B"/>
    <w:rsid w:val="00942A6C"/>
    <w:rsid w:val="00942EF3"/>
    <w:rsid w:val="00942FF6"/>
    <w:rsid w:val="0094315B"/>
    <w:rsid w:val="009447A9"/>
    <w:rsid w:val="009448DA"/>
    <w:rsid w:val="00944C7F"/>
    <w:rsid w:val="00944CBA"/>
    <w:rsid w:val="0094577C"/>
    <w:rsid w:val="00945A97"/>
    <w:rsid w:val="00945C3F"/>
    <w:rsid w:val="0094605D"/>
    <w:rsid w:val="009466FD"/>
    <w:rsid w:val="0094672D"/>
    <w:rsid w:val="00946F38"/>
    <w:rsid w:val="00947318"/>
    <w:rsid w:val="009478CF"/>
    <w:rsid w:val="00947BE1"/>
    <w:rsid w:val="00947EB8"/>
    <w:rsid w:val="0095027E"/>
    <w:rsid w:val="00950660"/>
    <w:rsid w:val="00950915"/>
    <w:rsid w:val="00951F24"/>
    <w:rsid w:val="00952426"/>
    <w:rsid w:val="0095245C"/>
    <w:rsid w:val="009524F1"/>
    <w:rsid w:val="00952651"/>
    <w:rsid w:val="00952ED5"/>
    <w:rsid w:val="00953470"/>
    <w:rsid w:val="009534C1"/>
    <w:rsid w:val="009536CA"/>
    <w:rsid w:val="00953C9A"/>
    <w:rsid w:val="0095428C"/>
    <w:rsid w:val="009550CC"/>
    <w:rsid w:val="00955112"/>
    <w:rsid w:val="009551C9"/>
    <w:rsid w:val="009555F8"/>
    <w:rsid w:val="009557B2"/>
    <w:rsid w:val="00956249"/>
    <w:rsid w:val="00956AAE"/>
    <w:rsid w:val="009570C3"/>
    <w:rsid w:val="009574C3"/>
    <w:rsid w:val="00957F27"/>
    <w:rsid w:val="00960593"/>
    <w:rsid w:val="00960D12"/>
    <w:rsid w:val="00960E0C"/>
    <w:rsid w:val="00961885"/>
    <w:rsid w:val="00961F71"/>
    <w:rsid w:val="009620AA"/>
    <w:rsid w:val="009622C6"/>
    <w:rsid w:val="0096247B"/>
    <w:rsid w:val="00963ADD"/>
    <w:rsid w:val="009648C9"/>
    <w:rsid w:val="00964FCB"/>
    <w:rsid w:val="00965615"/>
    <w:rsid w:val="009656D4"/>
    <w:rsid w:val="0096661D"/>
    <w:rsid w:val="009667CD"/>
    <w:rsid w:val="009676EB"/>
    <w:rsid w:val="00970242"/>
    <w:rsid w:val="00970637"/>
    <w:rsid w:val="00970AD5"/>
    <w:rsid w:val="00970CC5"/>
    <w:rsid w:val="00970F2B"/>
    <w:rsid w:val="00970F41"/>
    <w:rsid w:val="00971736"/>
    <w:rsid w:val="0097173B"/>
    <w:rsid w:val="00971A58"/>
    <w:rsid w:val="00971BF0"/>
    <w:rsid w:val="00971CB2"/>
    <w:rsid w:val="00972E0F"/>
    <w:rsid w:val="00972F2F"/>
    <w:rsid w:val="00973373"/>
    <w:rsid w:val="00973958"/>
    <w:rsid w:val="00973A62"/>
    <w:rsid w:val="00973C43"/>
    <w:rsid w:val="00973D69"/>
    <w:rsid w:val="009741AB"/>
    <w:rsid w:val="009757EC"/>
    <w:rsid w:val="0097678F"/>
    <w:rsid w:val="0097696E"/>
    <w:rsid w:val="009769B0"/>
    <w:rsid w:val="00980452"/>
    <w:rsid w:val="0098083E"/>
    <w:rsid w:val="00980CE7"/>
    <w:rsid w:val="00981572"/>
    <w:rsid w:val="009819C6"/>
    <w:rsid w:val="00981BF7"/>
    <w:rsid w:val="0098248E"/>
    <w:rsid w:val="009825C8"/>
    <w:rsid w:val="0098262D"/>
    <w:rsid w:val="0098304A"/>
    <w:rsid w:val="00983C79"/>
    <w:rsid w:val="00983FD2"/>
    <w:rsid w:val="0098438F"/>
    <w:rsid w:val="00984510"/>
    <w:rsid w:val="009848E2"/>
    <w:rsid w:val="00984C51"/>
    <w:rsid w:val="00984CA5"/>
    <w:rsid w:val="009851C1"/>
    <w:rsid w:val="0098538E"/>
    <w:rsid w:val="0098554A"/>
    <w:rsid w:val="00985EF3"/>
    <w:rsid w:val="00985F83"/>
    <w:rsid w:val="0098600A"/>
    <w:rsid w:val="00986444"/>
    <w:rsid w:val="00987177"/>
    <w:rsid w:val="009905A0"/>
    <w:rsid w:val="00990A58"/>
    <w:rsid w:val="009915D1"/>
    <w:rsid w:val="009916B1"/>
    <w:rsid w:val="009925EF"/>
    <w:rsid w:val="00992B2A"/>
    <w:rsid w:val="00992EEC"/>
    <w:rsid w:val="00993193"/>
    <w:rsid w:val="00993730"/>
    <w:rsid w:val="00993731"/>
    <w:rsid w:val="00993DB9"/>
    <w:rsid w:val="009947BB"/>
    <w:rsid w:val="00994985"/>
    <w:rsid w:val="00995136"/>
    <w:rsid w:val="00996E5B"/>
    <w:rsid w:val="009971D5"/>
    <w:rsid w:val="009975D9"/>
    <w:rsid w:val="00997858"/>
    <w:rsid w:val="00997D72"/>
    <w:rsid w:val="009A0562"/>
    <w:rsid w:val="009A12B8"/>
    <w:rsid w:val="009A14CA"/>
    <w:rsid w:val="009A15BF"/>
    <w:rsid w:val="009A15F9"/>
    <w:rsid w:val="009A1638"/>
    <w:rsid w:val="009A1775"/>
    <w:rsid w:val="009A1998"/>
    <w:rsid w:val="009A1D1D"/>
    <w:rsid w:val="009A1FDF"/>
    <w:rsid w:val="009A2346"/>
    <w:rsid w:val="009A23B0"/>
    <w:rsid w:val="009A29AB"/>
    <w:rsid w:val="009A29B7"/>
    <w:rsid w:val="009A3AC6"/>
    <w:rsid w:val="009A413F"/>
    <w:rsid w:val="009A448D"/>
    <w:rsid w:val="009A4531"/>
    <w:rsid w:val="009A47BC"/>
    <w:rsid w:val="009A4854"/>
    <w:rsid w:val="009A48DB"/>
    <w:rsid w:val="009A4DC5"/>
    <w:rsid w:val="009A5357"/>
    <w:rsid w:val="009A5C58"/>
    <w:rsid w:val="009A611F"/>
    <w:rsid w:val="009A651A"/>
    <w:rsid w:val="009A6659"/>
    <w:rsid w:val="009A6B13"/>
    <w:rsid w:val="009A6DBB"/>
    <w:rsid w:val="009A70C4"/>
    <w:rsid w:val="009A7FBE"/>
    <w:rsid w:val="009B03E8"/>
    <w:rsid w:val="009B062D"/>
    <w:rsid w:val="009B07FC"/>
    <w:rsid w:val="009B088B"/>
    <w:rsid w:val="009B08E7"/>
    <w:rsid w:val="009B12FE"/>
    <w:rsid w:val="009B1F04"/>
    <w:rsid w:val="009B1FB1"/>
    <w:rsid w:val="009B233B"/>
    <w:rsid w:val="009B255C"/>
    <w:rsid w:val="009B2CBA"/>
    <w:rsid w:val="009B332E"/>
    <w:rsid w:val="009B33AC"/>
    <w:rsid w:val="009B34E0"/>
    <w:rsid w:val="009B41E3"/>
    <w:rsid w:val="009B49DA"/>
    <w:rsid w:val="009B5033"/>
    <w:rsid w:val="009B50C6"/>
    <w:rsid w:val="009B57B2"/>
    <w:rsid w:val="009B61FF"/>
    <w:rsid w:val="009B622D"/>
    <w:rsid w:val="009B6477"/>
    <w:rsid w:val="009B73E0"/>
    <w:rsid w:val="009B77F2"/>
    <w:rsid w:val="009B7A31"/>
    <w:rsid w:val="009B7AFE"/>
    <w:rsid w:val="009C14A1"/>
    <w:rsid w:val="009C1AE4"/>
    <w:rsid w:val="009C1C25"/>
    <w:rsid w:val="009C1CD0"/>
    <w:rsid w:val="009C1E4F"/>
    <w:rsid w:val="009C24B4"/>
    <w:rsid w:val="009C342F"/>
    <w:rsid w:val="009C3430"/>
    <w:rsid w:val="009C359C"/>
    <w:rsid w:val="009C3B0A"/>
    <w:rsid w:val="009C4863"/>
    <w:rsid w:val="009C48CA"/>
    <w:rsid w:val="009C58C4"/>
    <w:rsid w:val="009C5A49"/>
    <w:rsid w:val="009C5F2B"/>
    <w:rsid w:val="009C6040"/>
    <w:rsid w:val="009C613E"/>
    <w:rsid w:val="009C6566"/>
    <w:rsid w:val="009C6FD0"/>
    <w:rsid w:val="009C77FE"/>
    <w:rsid w:val="009C78D2"/>
    <w:rsid w:val="009C7E37"/>
    <w:rsid w:val="009D00C0"/>
    <w:rsid w:val="009D046B"/>
    <w:rsid w:val="009D0609"/>
    <w:rsid w:val="009D077C"/>
    <w:rsid w:val="009D108F"/>
    <w:rsid w:val="009D26D9"/>
    <w:rsid w:val="009D287B"/>
    <w:rsid w:val="009D2EFD"/>
    <w:rsid w:val="009D33D3"/>
    <w:rsid w:val="009D34DD"/>
    <w:rsid w:val="009D3C84"/>
    <w:rsid w:val="009D3D39"/>
    <w:rsid w:val="009D3E6A"/>
    <w:rsid w:val="009D428B"/>
    <w:rsid w:val="009D434D"/>
    <w:rsid w:val="009D487F"/>
    <w:rsid w:val="009D491C"/>
    <w:rsid w:val="009D4A68"/>
    <w:rsid w:val="009D505C"/>
    <w:rsid w:val="009D510F"/>
    <w:rsid w:val="009D532C"/>
    <w:rsid w:val="009D54B4"/>
    <w:rsid w:val="009D5B6A"/>
    <w:rsid w:val="009D650B"/>
    <w:rsid w:val="009D6DA3"/>
    <w:rsid w:val="009D7130"/>
    <w:rsid w:val="009D73CB"/>
    <w:rsid w:val="009D7793"/>
    <w:rsid w:val="009D7BC2"/>
    <w:rsid w:val="009E01CF"/>
    <w:rsid w:val="009E03D6"/>
    <w:rsid w:val="009E1120"/>
    <w:rsid w:val="009E1960"/>
    <w:rsid w:val="009E1EF3"/>
    <w:rsid w:val="009E2091"/>
    <w:rsid w:val="009E2CEF"/>
    <w:rsid w:val="009E30B3"/>
    <w:rsid w:val="009E5C4D"/>
    <w:rsid w:val="009E63B1"/>
    <w:rsid w:val="009E6A43"/>
    <w:rsid w:val="009E7857"/>
    <w:rsid w:val="009E7A8F"/>
    <w:rsid w:val="009E7CBC"/>
    <w:rsid w:val="009E7DDF"/>
    <w:rsid w:val="009F0A67"/>
    <w:rsid w:val="009F0F22"/>
    <w:rsid w:val="009F1447"/>
    <w:rsid w:val="009F1D5D"/>
    <w:rsid w:val="009F24E5"/>
    <w:rsid w:val="009F2BE2"/>
    <w:rsid w:val="009F33FE"/>
    <w:rsid w:val="009F3E09"/>
    <w:rsid w:val="009F4853"/>
    <w:rsid w:val="009F4990"/>
    <w:rsid w:val="009F54DC"/>
    <w:rsid w:val="009F56F8"/>
    <w:rsid w:val="009F59B6"/>
    <w:rsid w:val="009F5FDE"/>
    <w:rsid w:val="009F6512"/>
    <w:rsid w:val="009F662F"/>
    <w:rsid w:val="009F73B3"/>
    <w:rsid w:val="009F7E6E"/>
    <w:rsid w:val="00A000C0"/>
    <w:rsid w:val="00A00521"/>
    <w:rsid w:val="00A00AD2"/>
    <w:rsid w:val="00A00AD6"/>
    <w:rsid w:val="00A011E9"/>
    <w:rsid w:val="00A0131F"/>
    <w:rsid w:val="00A0149A"/>
    <w:rsid w:val="00A01917"/>
    <w:rsid w:val="00A02272"/>
    <w:rsid w:val="00A02323"/>
    <w:rsid w:val="00A027B7"/>
    <w:rsid w:val="00A02982"/>
    <w:rsid w:val="00A02B66"/>
    <w:rsid w:val="00A0301D"/>
    <w:rsid w:val="00A031FD"/>
    <w:rsid w:val="00A03230"/>
    <w:rsid w:val="00A03A8E"/>
    <w:rsid w:val="00A04485"/>
    <w:rsid w:val="00A0456A"/>
    <w:rsid w:val="00A04F51"/>
    <w:rsid w:val="00A05EF6"/>
    <w:rsid w:val="00A06153"/>
    <w:rsid w:val="00A06266"/>
    <w:rsid w:val="00A06A2B"/>
    <w:rsid w:val="00A06A50"/>
    <w:rsid w:val="00A06B0C"/>
    <w:rsid w:val="00A06D59"/>
    <w:rsid w:val="00A07598"/>
    <w:rsid w:val="00A07777"/>
    <w:rsid w:val="00A078D0"/>
    <w:rsid w:val="00A10653"/>
    <w:rsid w:val="00A10D53"/>
    <w:rsid w:val="00A10E78"/>
    <w:rsid w:val="00A111AE"/>
    <w:rsid w:val="00A11BC0"/>
    <w:rsid w:val="00A124A0"/>
    <w:rsid w:val="00A12529"/>
    <w:rsid w:val="00A12D36"/>
    <w:rsid w:val="00A1338B"/>
    <w:rsid w:val="00A139B8"/>
    <w:rsid w:val="00A14331"/>
    <w:rsid w:val="00A14682"/>
    <w:rsid w:val="00A14F3D"/>
    <w:rsid w:val="00A1542A"/>
    <w:rsid w:val="00A15777"/>
    <w:rsid w:val="00A15836"/>
    <w:rsid w:val="00A159C7"/>
    <w:rsid w:val="00A15E80"/>
    <w:rsid w:val="00A16256"/>
    <w:rsid w:val="00A16B4A"/>
    <w:rsid w:val="00A16CC7"/>
    <w:rsid w:val="00A16FA4"/>
    <w:rsid w:val="00A1716A"/>
    <w:rsid w:val="00A1717A"/>
    <w:rsid w:val="00A17369"/>
    <w:rsid w:val="00A174FC"/>
    <w:rsid w:val="00A1772E"/>
    <w:rsid w:val="00A17E76"/>
    <w:rsid w:val="00A2002D"/>
    <w:rsid w:val="00A2065E"/>
    <w:rsid w:val="00A2069E"/>
    <w:rsid w:val="00A20A06"/>
    <w:rsid w:val="00A20E8A"/>
    <w:rsid w:val="00A2105A"/>
    <w:rsid w:val="00A21532"/>
    <w:rsid w:val="00A21B71"/>
    <w:rsid w:val="00A22616"/>
    <w:rsid w:val="00A2261D"/>
    <w:rsid w:val="00A22B98"/>
    <w:rsid w:val="00A22F48"/>
    <w:rsid w:val="00A23051"/>
    <w:rsid w:val="00A233F2"/>
    <w:rsid w:val="00A2366E"/>
    <w:rsid w:val="00A23B21"/>
    <w:rsid w:val="00A23F1D"/>
    <w:rsid w:val="00A24267"/>
    <w:rsid w:val="00A24681"/>
    <w:rsid w:val="00A246DC"/>
    <w:rsid w:val="00A25068"/>
    <w:rsid w:val="00A25367"/>
    <w:rsid w:val="00A2560C"/>
    <w:rsid w:val="00A2565E"/>
    <w:rsid w:val="00A258FE"/>
    <w:rsid w:val="00A25980"/>
    <w:rsid w:val="00A25A29"/>
    <w:rsid w:val="00A25C73"/>
    <w:rsid w:val="00A26B03"/>
    <w:rsid w:val="00A26C42"/>
    <w:rsid w:val="00A2709C"/>
    <w:rsid w:val="00A275A0"/>
    <w:rsid w:val="00A30189"/>
    <w:rsid w:val="00A306D9"/>
    <w:rsid w:val="00A307A6"/>
    <w:rsid w:val="00A30D37"/>
    <w:rsid w:val="00A32A9C"/>
    <w:rsid w:val="00A32CB9"/>
    <w:rsid w:val="00A32DBC"/>
    <w:rsid w:val="00A333AF"/>
    <w:rsid w:val="00A33430"/>
    <w:rsid w:val="00A33B9C"/>
    <w:rsid w:val="00A3419C"/>
    <w:rsid w:val="00A341D8"/>
    <w:rsid w:val="00A34588"/>
    <w:rsid w:val="00A3499C"/>
    <w:rsid w:val="00A357F1"/>
    <w:rsid w:val="00A35916"/>
    <w:rsid w:val="00A35B45"/>
    <w:rsid w:val="00A35C6A"/>
    <w:rsid w:val="00A366EF"/>
    <w:rsid w:val="00A3691F"/>
    <w:rsid w:val="00A370FF"/>
    <w:rsid w:val="00A3731A"/>
    <w:rsid w:val="00A375A1"/>
    <w:rsid w:val="00A3790B"/>
    <w:rsid w:val="00A37B21"/>
    <w:rsid w:val="00A4065A"/>
    <w:rsid w:val="00A40A6F"/>
    <w:rsid w:val="00A40BEB"/>
    <w:rsid w:val="00A40F95"/>
    <w:rsid w:val="00A41318"/>
    <w:rsid w:val="00A4174C"/>
    <w:rsid w:val="00A41777"/>
    <w:rsid w:val="00A42627"/>
    <w:rsid w:val="00A4295A"/>
    <w:rsid w:val="00A42B12"/>
    <w:rsid w:val="00A433AA"/>
    <w:rsid w:val="00A433C4"/>
    <w:rsid w:val="00A4392F"/>
    <w:rsid w:val="00A43B72"/>
    <w:rsid w:val="00A44945"/>
    <w:rsid w:val="00A44E48"/>
    <w:rsid w:val="00A458E9"/>
    <w:rsid w:val="00A463AD"/>
    <w:rsid w:val="00A470FD"/>
    <w:rsid w:val="00A47558"/>
    <w:rsid w:val="00A47A49"/>
    <w:rsid w:val="00A47E43"/>
    <w:rsid w:val="00A50367"/>
    <w:rsid w:val="00A50DA5"/>
    <w:rsid w:val="00A51665"/>
    <w:rsid w:val="00A516CF"/>
    <w:rsid w:val="00A52316"/>
    <w:rsid w:val="00A53378"/>
    <w:rsid w:val="00A53C0B"/>
    <w:rsid w:val="00A53D86"/>
    <w:rsid w:val="00A53F04"/>
    <w:rsid w:val="00A54050"/>
    <w:rsid w:val="00A5405C"/>
    <w:rsid w:val="00A541EC"/>
    <w:rsid w:val="00A54BCD"/>
    <w:rsid w:val="00A54D7E"/>
    <w:rsid w:val="00A54E92"/>
    <w:rsid w:val="00A54F31"/>
    <w:rsid w:val="00A55198"/>
    <w:rsid w:val="00A554E3"/>
    <w:rsid w:val="00A55C8F"/>
    <w:rsid w:val="00A55E95"/>
    <w:rsid w:val="00A560B5"/>
    <w:rsid w:val="00A56127"/>
    <w:rsid w:val="00A563C7"/>
    <w:rsid w:val="00A56C2C"/>
    <w:rsid w:val="00A57273"/>
    <w:rsid w:val="00A574C2"/>
    <w:rsid w:val="00A57D6D"/>
    <w:rsid w:val="00A60764"/>
    <w:rsid w:val="00A61098"/>
    <w:rsid w:val="00A62979"/>
    <w:rsid w:val="00A63793"/>
    <w:rsid w:val="00A63A81"/>
    <w:rsid w:val="00A649CA"/>
    <w:rsid w:val="00A64C05"/>
    <w:rsid w:val="00A64F08"/>
    <w:rsid w:val="00A6548D"/>
    <w:rsid w:val="00A65AD8"/>
    <w:rsid w:val="00A666B8"/>
    <w:rsid w:val="00A66B59"/>
    <w:rsid w:val="00A674CD"/>
    <w:rsid w:val="00A678CE"/>
    <w:rsid w:val="00A67CFD"/>
    <w:rsid w:val="00A704F1"/>
    <w:rsid w:val="00A70542"/>
    <w:rsid w:val="00A7232E"/>
    <w:rsid w:val="00A72368"/>
    <w:rsid w:val="00A727C7"/>
    <w:rsid w:val="00A72A47"/>
    <w:rsid w:val="00A72AA8"/>
    <w:rsid w:val="00A734CB"/>
    <w:rsid w:val="00A73D33"/>
    <w:rsid w:val="00A7438A"/>
    <w:rsid w:val="00A743CA"/>
    <w:rsid w:val="00A747A6"/>
    <w:rsid w:val="00A74A99"/>
    <w:rsid w:val="00A74E92"/>
    <w:rsid w:val="00A751D1"/>
    <w:rsid w:val="00A752FD"/>
    <w:rsid w:val="00A75429"/>
    <w:rsid w:val="00A75499"/>
    <w:rsid w:val="00A7585B"/>
    <w:rsid w:val="00A76036"/>
    <w:rsid w:val="00A778DC"/>
    <w:rsid w:val="00A77B30"/>
    <w:rsid w:val="00A77BE3"/>
    <w:rsid w:val="00A80130"/>
    <w:rsid w:val="00A807DC"/>
    <w:rsid w:val="00A80819"/>
    <w:rsid w:val="00A81BE4"/>
    <w:rsid w:val="00A81FAD"/>
    <w:rsid w:val="00A821D0"/>
    <w:rsid w:val="00A82771"/>
    <w:rsid w:val="00A82F99"/>
    <w:rsid w:val="00A830AB"/>
    <w:rsid w:val="00A8312C"/>
    <w:rsid w:val="00A83294"/>
    <w:rsid w:val="00A834D6"/>
    <w:rsid w:val="00A8356D"/>
    <w:rsid w:val="00A835A2"/>
    <w:rsid w:val="00A838A5"/>
    <w:rsid w:val="00A83ACC"/>
    <w:rsid w:val="00A83FCA"/>
    <w:rsid w:val="00A848CB"/>
    <w:rsid w:val="00A84CED"/>
    <w:rsid w:val="00A84EFF"/>
    <w:rsid w:val="00A85142"/>
    <w:rsid w:val="00A856A1"/>
    <w:rsid w:val="00A857DA"/>
    <w:rsid w:val="00A86497"/>
    <w:rsid w:val="00A8695A"/>
    <w:rsid w:val="00A8736F"/>
    <w:rsid w:val="00A90A84"/>
    <w:rsid w:val="00A91164"/>
    <w:rsid w:val="00A926A3"/>
    <w:rsid w:val="00A92981"/>
    <w:rsid w:val="00A92EEF"/>
    <w:rsid w:val="00A93117"/>
    <w:rsid w:val="00A935E3"/>
    <w:rsid w:val="00A93E52"/>
    <w:rsid w:val="00A941D9"/>
    <w:rsid w:val="00A9463F"/>
    <w:rsid w:val="00A94668"/>
    <w:rsid w:val="00A9561D"/>
    <w:rsid w:val="00A956C5"/>
    <w:rsid w:val="00A95A37"/>
    <w:rsid w:val="00A964AB"/>
    <w:rsid w:val="00A96BE1"/>
    <w:rsid w:val="00A96CD8"/>
    <w:rsid w:val="00A97279"/>
    <w:rsid w:val="00A97B49"/>
    <w:rsid w:val="00A97E64"/>
    <w:rsid w:val="00AA00F5"/>
    <w:rsid w:val="00AA0316"/>
    <w:rsid w:val="00AA072B"/>
    <w:rsid w:val="00AA078C"/>
    <w:rsid w:val="00AA081A"/>
    <w:rsid w:val="00AA0994"/>
    <w:rsid w:val="00AA23CF"/>
    <w:rsid w:val="00AA25BF"/>
    <w:rsid w:val="00AA286B"/>
    <w:rsid w:val="00AA33F5"/>
    <w:rsid w:val="00AA371D"/>
    <w:rsid w:val="00AA455E"/>
    <w:rsid w:val="00AA4642"/>
    <w:rsid w:val="00AA4C0B"/>
    <w:rsid w:val="00AA5275"/>
    <w:rsid w:val="00AA5BC3"/>
    <w:rsid w:val="00AA5D31"/>
    <w:rsid w:val="00AA5E97"/>
    <w:rsid w:val="00AA5F65"/>
    <w:rsid w:val="00AA60D6"/>
    <w:rsid w:val="00AA6569"/>
    <w:rsid w:val="00AA6B19"/>
    <w:rsid w:val="00AA773C"/>
    <w:rsid w:val="00AA7B26"/>
    <w:rsid w:val="00AB03DC"/>
    <w:rsid w:val="00AB100F"/>
    <w:rsid w:val="00AB12CD"/>
    <w:rsid w:val="00AB1C81"/>
    <w:rsid w:val="00AB1D89"/>
    <w:rsid w:val="00AB1FD2"/>
    <w:rsid w:val="00AB2740"/>
    <w:rsid w:val="00AB3F17"/>
    <w:rsid w:val="00AB3F8D"/>
    <w:rsid w:val="00AB41E1"/>
    <w:rsid w:val="00AB4BF8"/>
    <w:rsid w:val="00AB4F5B"/>
    <w:rsid w:val="00AB5182"/>
    <w:rsid w:val="00AB5F73"/>
    <w:rsid w:val="00AB6433"/>
    <w:rsid w:val="00AB64D3"/>
    <w:rsid w:val="00AB66DD"/>
    <w:rsid w:val="00AB70CF"/>
    <w:rsid w:val="00AB782B"/>
    <w:rsid w:val="00AB7B89"/>
    <w:rsid w:val="00AC00BD"/>
    <w:rsid w:val="00AC0453"/>
    <w:rsid w:val="00AC0629"/>
    <w:rsid w:val="00AC0748"/>
    <w:rsid w:val="00AC1CCC"/>
    <w:rsid w:val="00AC1E22"/>
    <w:rsid w:val="00AC1F40"/>
    <w:rsid w:val="00AC22E8"/>
    <w:rsid w:val="00AC2333"/>
    <w:rsid w:val="00AC2521"/>
    <w:rsid w:val="00AC2850"/>
    <w:rsid w:val="00AC2C78"/>
    <w:rsid w:val="00AC3570"/>
    <w:rsid w:val="00AC37B2"/>
    <w:rsid w:val="00AC4C3C"/>
    <w:rsid w:val="00AC55CF"/>
    <w:rsid w:val="00AC5A6B"/>
    <w:rsid w:val="00AC5D1A"/>
    <w:rsid w:val="00AC5EAD"/>
    <w:rsid w:val="00AC650E"/>
    <w:rsid w:val="00AC6AA6"/>
    <w:rsid w:val="00AC6BD6"/>
    <w:rsid w:val="00AC722A"/>
    <w:rsid w:val="00AD0328"/>
    <w:rsid w:val="00AD087B"/>
    <w:rsid w:val="00AD0B33"/>
    <w:rsid w:val="00AD108E"/>
    <w:rsid w:val="00AD1423"/>
    <w:rsid w:val="00AD1711"/>
    <w:rsid w:val="00AD1969"/>
    <w:rsid w:val="00AD1ED6"/>
    <w:rsid w:val="00AD26BF"/>
    <w:rsid w:val="00AD2771"/>
    <w:rsid w:val="00AD30A4"/>
    <w:rsid w:val="00AD33EC"/>
    <w:rsid w:val="00AD353E"/>
    <w:rsid w:val="00AD3583"/>
    <w:rsid w:val="00AD3B69"/>
    <w:rsid w:val="00AD4340"/>
    <w:rsid w:val="00AD4EFE"/>
    <w:rsid w:val="00AD5639"/>
    <w:rsid w:val="00AD5B4D"/>
    <w:rsid w:val="00AD5C7C"/>
    <w:rsid w:val="00AD657C"/>
    <w:rsid w:val="00AD667B"/>
    <w:rsid w:val="00AD6855"/>
    <w:rsid w:val="00AD7514"/>
    <w:rsid w:val="00AD7567"/>
    <w:rsid w:val="00AD7ABE"/>
    <w:rsid w:val="00AE0CEA"/>
    <w:rsid w:val="00AE110F"/>
    <w:rsid w:val="00AE1200"/>
    <w:rsid w:val="00AE120D"/>
    <w:rsid w:val="00AE1857"/>
    <w:rsid w:val="00AE287C"/>
    <w:rsid w:val="00AE29C0"/>
    <w:rsid w:val="00AE3EEA"/>
    <w:rsid w:val="00AE4410"/>
    <w:rsid w:val="00AE48DD"/>
    <w:rsid w:val="00AE4A75"/>
    <w:rsid w:val="00AE4DAC"/>
    <w:rsid w:val="00AE4F84"/>
    <w:rsid w:val="00AE519F"/>
    <w:rsid w:val="00AE52DD"/>
    <w:rsid w:val="00AE5524"/>
    <w:rsid w:val="00AE5798"/>
    <w:rsid w:val="00AE5BFF"/>
    <w:rsid w:val="00AE5D12"/>
    <w:rsid w:val="00AE6230"/>
    <w:rsid w:val="00AE6758"/>
    <w:rsid w:val="00AE67BE"/>
    <w:rsid w:val="00AE6E4B"/>
    <w:rsid w:val="00AE70E2"/>
    <w:rsid w:val="00AE7373"/>
    <w:rsid w:val="00AE7630"/>
    <w:rsid w:val="00AE78AC"/>
    <w:rsid w:val="00AE7F30"/>
    <w:rsid w:val="00AF010A"/>
    <w:rsid w:val="00AF0295"/>
    <w:rsid w:val="00AF0888"/>
    <w:rsid w:val="00AF08ED"/>
    <w:rsid w:val="00AF1BB8"/>
    <w:rsid w:val="00AF1F4A"/>
    <w:rsid w:val="00AF2125"/>
    <w:rsid w:val="00AF22AD"/>
    <w:rsid w:val="00AF22C4"/>
    <w:rsid w:val="00AF242C"/>
    <w:rsid w:val="00AF250C"/>
    <w:rsid w:val="00AF3307"/>
    <w:rsid w:val="00AF33F5"/>
    <w:rsid w:val="00AF34BD"/>
    <w:rsid w:val="00AF368D"/>
    <w:rsid w:val="00AF3818"/>
    <w:rsid w:val="00AF3ECE"/>
    <w:rsid w:val="00AF41A6"/>
    <w:rsid w:val="00AF43D6"/>
    <w:rsid w:val="00AF450C"/>
    <w:rsid w:val="00AF4B97"/>
    <w:rsid w:val="00AF51EB"/>
    <w:rsid w:val="00AF547A"/>
    <w:rsid w:val="00AF58B8"/>
    <w:rsid w:val="00AF5F58"/>
    <w:rsid w:val="00AF602D"/>
    <w:rsid w:val="00AF61CB"/>
    <w:rsid w:val="00AF6AB3"/>
    <w:rsid w:val="00AF6DAE"/>
    <w:rsid w:val="00AF7733"/>
    <w:rsid w:val="00AF7B46"/>
    <w:rsid w:val="00B000B8"/>
    <w:rsid w:val="00B0031C"/>
    <w:rsid w:val="00B006D6"/>
    <w:rsid w:val="00B009CA"/>
    <w:rsid w:val="00B00EF0"/>
    <w:rsid w:val="00B0143B"/>
    <w:rsid w:val="00B0157E"/>
    <w:rsid w:val="00B01A0D"/>
    <w:rsid w:val="00B02072"/>
    <w:rsid w:val="00B021EA"/>
    <w:rsid w:val="00B02459"/>
    <w:rsid w:val="00B02470"/>
    <w:rsid w:val="00B0273C"/>
    <w:rsid w:val="00B0306F"/>
    <w:rsid w:val="00B03421"/>
    <w:rsid w:val="00B034E9"/>
    <w:rsid w:val="00B03DEB"/>
    <w:rsid w:val="00B03FAA"/>
    <w:rsid w:val="00B04115"/>
    <w:rsid w:val="00B042EB"/>
    <w:rsid w:val="00B044A7"/>
    <w:rsid w:val="00B046FE"/>
    <w:rsid w:val="00B04CD2"/>
    <w:rsid w:val="00B04D28"/>
    <w:rsid w:val="00B04D67"/>
    <w:rsid w:val="00B050F8"/>
    <w:rsid w:val="00B05A32"/>
    <w:rsid w:val="00B05D16"/>
    <w:rsid w:val="00B05E42"/>
    <w:rsid w:val="00B06522"/>
    <w:rsid w:val="00B0659C"/>
    <w:rsid w:val="00B075C0"/>
    <w:rsid w:val="00B07F57"/>
    <w:rsid w:val="00B10F19"/>
    <w:rsid w:val="00B10F2A"/>
    <w:rsid w:val="00B114A4"/>
    <w:rsid w:val="00B120B2"/>
    <w:rsid w:val="00B13064"/>
    <w:rsid w:val="00B13108"/>
    <w:rsid w:val="00B132E4"/>
    <w:rsid w:val="00B1352F"/>
    <w:rsid w:val="00B14276"/>
    <w:rsid w:val="00B1432E"/>
    <w:rsid w:val="00B143B9"/>
    <w:rsid w:val="00B14898"/>
    <w:rsid w:val="00B1536F"/>
    <w:rsid w:val="00B15D21"/>
    <w:rsid w:val="00B15E19"/>
    <w:rsid w:val="00B15F66"/>
    <w:rsid w:val="00B16935"/>
    <w:rsid w:val="00B16EF6"/>
    <w:rsid w:val="00B170AD"/>
    <w:rsid w:val="00B178BA"/>
    <w:rsid w:val="00B17D33"/>
    <w:rsid w:val="00B210C2"/>
    <w:rsid w:val="00B21792"/>
    <w:rsid w:val="00B227AE"/>
    <w:rsid w:val="00B228E7"/>
    <w:rsid w:val="00B22D1A"/>
    <w:rsid w:val="00B22D37"/>
    <w:rsid w:val="00B231C6"/>
    <w:rsid w:val="00B2368C"/>
    <w:rsid w:val="00B2526A"/>
    <w:rsid w:val="00B25772"/>
    <w:rsid w:val="00B257D6"/>
    <w:rsid w:val="00B25DE1"/>
    <w:rsid w:val="00B25EEE"/>
    <w:rsid w:val="00B260A7"/>
    <w:rsid w:val="00B26414"/>
    <w:rsid w:val="00B265D2"/>
    <w:rsid w:val="00B26B5E"/>
    <w:rsid w:val="00B26C12"/>
    <w:rsid w:val="00B26C6B"/>
    <w:rsid w:val="00B27B4A"/>
    <w:rsid w:val="00B27BCA"/>
    <w:rsid w:val="00B31A2D"/>
    <w:rsid w:val="00B31F43"/>
    <w:rsid w:val="00B32B8B"/>
    <w:rsid w:val="00B32EDA"/>
    <w:rsid w:val="00B3305A"/>
    <w:rsid w:val="00B33367"/>
    <w:rsid w:val="00B3398B"/>
    <w:rsid w:val="00B33995"/>
    <w:rsid w:val="00B33E26"/>
    <w:rsid w:val="00B34180"/>
    <w:rsid w:val="00B34969"/>
    <w:rsid w:val="00B34D45"/>
    <w:rsid w:val="00B353DE"/>
    <w:rsid w:val="00B353F2"/>
    <w:rsid w:val="00B35A54"/>
    <w:rsid w:val="00B35C18"/>
    <w:rsid w:val="00B35CE9"/>
    <w:rsid w:val="00B36598"/>
    <w:rsid w:val="00B36D98"/>
    <w:rsid w:val="00B402AE"/>
    <w:rsid w:val="00B41946"/>
    <w:rsid w:val="00B42347"/>
    <w:rsid w:val="00B426B8"/>
    <w:rsid w:val="00B426C0"/>
    <w:rsid w:val="00B42FBE"/>
    <w:rsid w:val="00B4329B"/>
    <w:rsid w:val="00B4389B"/>
    <w:rsid w:val="00B43C3E"/>
    <w:rsid w:val="00B4422E"/>
    <w:rsid w:val="00B44A67"/>
    <w:rsid w:val="00B44BC3"/>
    <w:rsid w:val="00B44C02"/>
    <w:rsid w:val="00B45006"/>
    <w:rsid w:val="00B45436"/>
    <w:rsid w:val="00B4550E"/>
    <w:rsid w:val="00B45934"/>
    <w:rsid w:val="00B45B9A"/>
    <w:rsid w:val="00B45C9F"/>
    <w:rsid w:val="00B46141"/>
    <w:rsid w:val="00B46CFA"/>
    <w:rsid w:val="00B4725B"/>
    <w:rsid w:val="00B47BC6"/>
    <w:rsid w:val="00B47C24"/>
    <w:rsid w:val="00B50514"/>
    <w:rsid w:val="00B50577"/>
    <w:rsid w:val="00B507F3"/>
    <w:rsid w:val="00B50A4B"/>
    <w:rsid w:val="00B50A5B"/>
    <w:rsid w:val="00B50DF0"/>
    <w:rsid w:val="00B511C4"/>
    <w:rsid w:val="00B515CD"/>
    <w:rsid w:val="00B51A93"/>
    <w:rsid w:val="00B51AC2"/>
    <w:rsid w:val="00B52542"/>
    <w:rsid w:val="00B527D0"/>
    <w:rsid w:val="00B52898"/>
    <w:rsid w:val="00B5393B"/>
    <w:rsid w:val="00B539A9"/>
    <w:rsid w:val="00B53C9C"/>
    <w:rsid w:val="00B54182"/>
    <w:rsid w:val="00B545F3"/>
    <w:rsid w:val="00B54DA7"/>
    <w:rsid w:val="00B54DEC"/>
    <w:rsid w:val="00B54FAC"/>
    <w:rsid w:val="00B55268"/>
    <w:rsid w:val="00B5543C"/>
    <w:rsid w:val="00B55ED2"/>
    <w:rsid w:val="00B56005"/>
    <w:rsid w:val="00B5616C"/>
    <w:rsid w:val="00B562E5"/>
    <w:rsid w:val="00B568C2"/>
    <w:rsid w:val="00B56ABC"/>
    <w:rsid w:val="00B57E61"/>
    <w:rsid w:val="00B613AA"/>
    <w:rsid w:val="00B61DB5"/>
    <w:rsid w:val="00B6338B"/>
    <w:rsid w:val="00B63AF5"/>
    <w:rsid w:val="00B63F04"/>
    <w:rsid w:val="00B63F58"/>
    <w:rsid w:val="00B64164"/>
    <w:rsid w:val="00B64CDB"/>
    <w:rsid w:val="00B650DD"/>
    <w:rsid w:val="00B655F6"/>
    <w:rsid w:val="00B65818"/>
    <w:rsid w:val="00B66242"/>
    <w:rsid w:val="00B669AA"/>
    <w:rsid w:val="00B66A7E"/>
    <w:rsid w:val="00B67242"/>
    <w:rsid w:val="00B67A5B"/>
    <w:rsid w:val="00B67C44"/>
    <w:rsid w:val="00B67E3B"/>
    <w:rsid w:val="00B70801"/>
    <w:rsid w:val="00B70A6A"/>
    <w:rsid w:val="00B70CC3"/>
    <w:rsid w:val="00B70D6D"/>
    <w:rsid w:val="00B70D9C"/>
    <w:rsid w:val="00B70FD5"/>
    <w:rsid w:val="00B71107"/>
    <w:rsid w:val="00B71669"/>
    <w:rsid w:val="00B71848"/>
    <w:rsid w:val="00B71974"/>
    <w:rsid w:val="00B71AA1"/>
    <w:rsid w:val="00B71D0D"/>
    <w:rsid w:val="00B71EFB"/>
    <w:rsid w:val="00B71FE7"/>
    <w:rsid w:val="00B72BBE"/>
    <w:rsid w:val="00B72BFF"/>
    <w:rsid w:val="00B73486"/>
    <w:rsid w:val="00B73CD3"/>
    <w:rsid w:val="00B73ED9"/>
    <w:rsid w:val="00B73F99"/>
    <w:rsid w:val="00B74C5B"/>
    <w:rsid w:val="00B74D43"/>
    <w:rsid w:val="00B7557A"/>
    <w:rsid w:val="00B75FBC"/>
    <w:rsid w:val="00B76074"/>
    <w:rsid w:val="00B7665C"/>
    <w:rsid w:val="00B76819"/>
    <w:rsid w:val="00B76A9E"/>
    <w:rsid w:val="00B77539"/>
    <w:rsid w:val="00B77B31"/>
    <w:rsid w:val="00B77C01"/>
    <w:rsid w:val="00B77CA3"/>
    <w:rsid w:val="00B77D58"/>
    <w:rsid w:val="00B77DE9"/>
    <w:rsid w:val="00B77DED"/>
    <w:rsid w:val="00B8039A"/>
    <w:rsid w:val="00B804A2"/>
    <w:rsid w:val="00B80B66"/>
    <w:rsid w:val="00B80EF3"/>
    <w:rsid w:val="00B80EFF"/>
    <w:rsid w:val="00B81AD6"/>
    <w:rsid w:val="00B82120"/>
    <w:rsid w:val="00B822E4"/>
    <w:rsid w:val="00B8256D"/>
    <w:rsid w:val="00B825D0"/>
    <w:rsid w:val="00B82B71"/>
    <w:rsid w:val="00B82C0D"/>
    <w:rsid w:val="00B82F23"/>
    <w:rsid w:val="00B835BE"/>
    <w:rsid w:val="00B83F33"/>
    <w:rsid w:val="00B8412A"/>
    <w:rsid w:val="00B84257"/>
    <w:rsid w:val="00B8448F"/>
    <w:rsid w:val="00B849AB"/>
    <w:rsid w:val="00B85AE9"/>
    <w:rsid w:val="00B85C36"/>
    <w:rsid w:val="00B85DB8"/>
    <w:rsid w:val="00B86161"/>
    <w:rsid w:val="00B86376"/>
    <w:rsid w:val="00B86387"/>
    <w:rsid w:val="00B8655F"/>
    <w:rsid w:val="00B86EC7"/>
    <w:rsid w:val="00B87351"/>
    <w:rsid w:val="00B8787B"/>
    <w:rsid w:val="00B87F02"/>
    <w:rsid w:val="00B91B0B"/>
    <w:rsid w:val="00B91EAE"/>
    <w:rsid w:val="00B924A5"/>
    <w:rsid w:val="00B92D89"/>
    <w:rsid w:val="00B931DB"/>
    <w:rsid w:val="00B93218"/>
    <w:rsid w:val="00B93512"/>
    <w:rsid w:val="00B9387B"/>
    <w:rsid w:val="00B93CBE"/>
    <w:rsid w:val="00B95439"/>
    <w:rsid w:val="00B95841"/>
    <w:rsid w:val="00B96360"/>
    <w:rsid w:val="00B965B3"/>
    <w:rsid w:val="00B9664B"/>
    <w:rsid w:val="00B96EE8"/>
    <w:rsid w:val="00B9706C"/>
    <w:rsid w:val="00B975AC"/>
    <w:rsid w:val="00B9767F"/>
    <w:rsid w:val="00B97973"/>
    <w:rsid w:val="00B97B57"/>
    <w:rsid w:val="00B97C51"/>
    <w:rsid w:val="00B97E7F"/>
    <w:rsid w:val="00BA00C3"/>
    <w:rsid w:val="00BA07AB"/>
    <w:rsid w:val="00BA0E8F"/>
    <w:rsid w:val="00BA1A24"/>
    <w:rsid w:val="00BA25C3"/>
    <w:rsid w:val="00BA2771"/>
    <w:rsid w:val="00BA27D2"/>
    <w:rsid w:val="00BA2BC1"/>
    <w:rsid w:val="00BA2CAE"/>
    <w:rsid w:val="00BA2EFA"/>
    <w:rsid w:val="00BA320C"/>
    <w:rsid w:val="00BA3C0B"/>
    <w:rsid w:val="00BA3CD1"/>
    <w:rsid w:val="00BA3EC8"/>
    <w:rsid w:val="00BA42D2"/>
    <w:rsid w:val="00BA494E"/>
    <w:rsid w:val="00BA49E5"/>
    <w:rsid w:val="00BA4D03"/>
    <w:rsid w:val="00BA5344"/>
    <w:rsid w:val="00BA55B0"/>
    <w:rsid w:val="00BA5E31"/>
    <w:rsid w:val="00BA5F37"/>
    <w:rsid w:val="00BA615F"/>
    <w:rsid w:val="00BA6D1D"/>
    <w:rsid w:val="00BA6DAE"/>
    <w:rsid w:val="00BB037D"/>
    <w:rsid w:val="00BB03B6"/>
    <w:rsid w:val="00BB04FC"/>
    <w:rsid w:val="00BB1EB2"/>
    <w:rsid w:val="00BB22FF"/>
    <w:rsid w:val="00BB250B"/>
    <w:rsid w:val="00BB2839"/>
    <w:rsid w:val="00BB2BE1"/>
    <w:rsid w:val="00BB2CB3"/>
    <w:rsid w:val="00BB2CF0"/>
    <w:rsid w:val="00BB2EC2"/>
    <w:rsid w:val="00BB34D0"/>
    <w:rsid w:val="00BB38C0"/>
    <w:rsid w:val="00BB397F"/>
    <w:rsid w:val="00BB3F1E"/>
    <w:rsid w:val="00BB46A6"/>
    <w:rsid w:val="00BB4D5A"/>
    <w:rsid w:val="00BB5166"/>
    <w:rsid w:val="00BB5B8E"/>
    <w:rsid w:val="00BB5C10"/>
    <w:rsid w:val="00BB5FAB"/>
    <w:rsid w:val="00BB62FB"/>
    <w:rsid w:val="00BB6666"/>
    <w:rsid w:val="00BB6674"/>
    <w:rsid w:val="00BB75D3"/>
    <w:rsid w:val="00BB772B"/>
    <w:rsid w:val="00BC02E6"/>
    <w:rsid w:val="00BC07E8"/>
    <w:rsid w:val="00BC0953"/>
    <w:rsid w:val="00BC09E0"/>
    <w:rsid w:val="00BC0C62"/>
    <w:rsid w:val="00BC0CEC"/>
    <w:rsid w:val="00BC1474"/>
    <w:rsid w:val="00BC14F9"/>
    <w:rsid w:val="00BC1B1C"/>
    <w:rsid w:val="00BC2120"/>
    <w:rsid w:val="00BC2837"/>
    <w:rsid w:val="00BC2CD9"/>
    <w:rsid w:val="00BC3E34"/>
    <w:rsid w:val="00BC3E82"/>
    <w:rsid w:val="00BC3EA0"/>
    <w:rsid w:val="00BC4213"/>
    <w:rsid w:val="00BC4473"/>
    <w:rsid w:val="00BC4AC2"/>
    <w:rsid w:val="00BC4DDC"/>
    <w:rsid w:val="00BC4E62"/>
    <w:rsid w:val="00BC4FC9"/>
    <w:rsid w:val="00BC5101"/>
    <w:rsid w:val="00BC514A"/>
    <w:rsid w:val="00BC56FE"/>
    <w:rsid w:val="00BC6964"/>
    <w:rsid w:val="00BC70F4"/>
    <w:rsid w:val="00BC7388"/>
    <w:rsid w:val="00BC7485"/>
    <w:rsid w:val="00BC78BB"/>
    <w:rsid w:val="00BC7C5C"/>
    <w:rsid w:val="00BD021C"/>
    <w:rsid w:val="00BD042A"/>
    <w:rsid w:val="00BD04DA"/>
    <w:rsid w:val="00BD088C"/>
    <w:rsid w:val="00BD12A4"/>
    <w:rsid w:val="00BD19DE"/>
    <w:rsid w:val="00BD1CF6"/>
    <w:rsid w:val="00BD1F77"/>
    <w:rsid w:val="00BD2C74"/>
    <w:rsid w:val="00BD335B"/>
    <w:rsid w:val="00BD35A2"/>
    <w:rsid w:val="00BD3F4B"/>
    <w:rsid w:val="00BD3F86"/>
    <w:rsid w:val="00BD46B5"/>
    <w:rsid w:val="00BD482A"/>
    <w:rsid w:val="00BD4A29"/>
    <w:rsid w:val="00BD4D26"/>
    <w:rsid w:val="00BD4D93"/>
    <w:rsid w:val="00BD566E"/>
    <w:rsid w:val="00BD5DA7"/>
    <w:rsid w:val="00BD5FE1"/>
    <w:rsid w:val="00BD6348"/>
    <w:rsid w:val="00BD64BC"/>
    <w:rsid w:val="00BD6829"/>
    <w:rsid w:val="00BD6F41"/>
    <w:rsid w:val="00BD7006"/>
    <w:rsid w:val="00BD71C2"/>
    <w:rsid w:val="00BD7292"/>
    <w:rsid w:val="00BD729D"/>
    <w:rsid w:val="00BD775A"/>
    <w:rsid w:val="00BD7814"/>
    <w:rsid w:val="00BE0039"/>
    <w:rsid w:val="00BE021A"/>
    <w:rsid w:val="00BE0337"/>
    <w:rsid w:val="00BE0351"/>
    <w:rsid w:val="00BE0460"/>
    <w:rsid w:val="00BE0506"/>
    <w:rsid w:val="00BE06FF"/>
    <w:rsid w:val="00BE1192"/>
    <w:rsid w:val="00BE2035"/>
    <w:rsid w:val="00BE2FC2"/>
    <w:rsid w:val="00BE39E2"/>
    <w:rsid w:val="00BE3A77"/>
    <w:rsid w:val="00BE3A93"/>
    <w:rsid w:val="00BE46CE"/>
    <w:rsid w:val="00BE4802"/>
    <w:rsid w:val="00BE4A58"/>
    <w:rsid w:val="00BE51F9"/>
    <w:rsid w:val="00BE58A0"/>
    <w:rsid w:val="00BE5D03"/>
    <w:rsid w:val="00BE60C7"/>
    <w:rsid w:val="00BE611E"/>
    <w:rsid w:val="00BE635B"/>
    <w:rsid w:val="00BE6B55"/>
    <w:rsid w:val="00BE6E4E"/>
    <w:rsid w:val="00BE6FEC"/>
    <w:rsid w:val="00BE725B"/>
    <w:rsid w:val="00BE7672"/>
    <w:rsid w:val="00BE7D2B"/>
    <w:rsid w:val="00BF0154"/>
    <w:rsid w:val="00BF06CD"/>
    <w:rsid w:val="00BF06F9"/>
    <w:rsid w:val="00BF1A09"/>
    <w:rsid w:val="00BF1C37"/>
    <w:rsid w:val="00BF1E39"/>
    <w:rsid w:val="00BF1E76"/>
    <w:rsid w:val="00BF25E7"/>
    <w:rsid w:val="00BF2DD9"/>
    <w:rsid w:val="00BF2FBE"/>
    <w:rsid w:val="00BF3304"/>
    <w:rsid w:val="00BF35F3"/>
    <w:rsid w:val="00BF3BC5"/>
    <w:rsid w:val="00BF3C3A"/>
    <w:rsid w:val="00BF3D3E"/>
    <w:rsid w:val="00BF3EC3"/>
    <w:rsid w:val="00BF4471"/>
    <w:rsid w:val="00BF49E1"/>
    <w:rsid w:val="00BF4A21"/>
    <w:rsid w:val="00BF4AA7"/>
    <w:rsid w:val="00BF4AE5"/>
    <w:rsid w:val="00BF5418"/>
    <w:rsid w:val="00BF55E2"/>
    <w:rsid w:val="00BF5623"/>
    <w:rsid w:val="00BF5FBB"/>
    <w:rsid w:val="00BF64D3"/>
    <w:rsid w:val="00BF6789"/>
    <w:rsid w:val="00BF6E7A"/>
    <w:rsid w:val="00BF795C"/>
    <w:rsid w:val="00BF7B2D"/>
    <w:rsid w:val="00C00430"/>
    <w:rsid w:val="00C00A59"/>
    <w:rsid w:val="00C010A4"/>
    <w:rsid w:val="00C0121B"/>
    <w:rsid w:val="00C0157A"/>
    <w:rsid w:val="00C01650"/>
    <w:rsid w:val="00C01E40"/>
    <w:rsid w:val="00C02229"/>
    <w:rsid w:val="00C02396"/>
    <w:rsid w:val="00C024B9"/>
    <w:rsid w:val="00C026E3"/>
    <w:rsid w:val="00C02CF2"/>
    <w:rsid w:val="00C02E1F"/>
    <w:rsid w:val="00C0342B"/>
    <w:rsid w:val="00C03B4C"/>
    <w:rsid w:val="00C0457D"/>
    <w:rsid w:val="00C0592B"/>
    <w:rsid w:val="00C05CAC"/>
    <w:rsid w:val="00C0607D"/>
    <w:rsid w:val="00C06378"/>
    <w:rsid w:val="00C0696A"/>
    <w:rsid w:val="00C06B68"/>
    <w:rsid w:val="00C06ED4"/>
    <w:rsid w:val="00C0714C"/>
    <w:rsid w:val="00C0724F"/>
    <w:rsid w:val="00C07DD1"/>
    <w:rsid w:val="00C07F5E"/>
    <w:rsid w:val="00C10025"/>
    <w:rsid w:val="00C10107"/>
    <w:rsid w:val="00C1052B"/>
    <w:rsid w:val="00C10B90"/>
    <w:rsid w:val="00C10E1E"/>
    <w:rsid w:val="00C1191D"/>
    <w:rsid w:val="00C121A5"/>
    <w:rsid w:val="00C121DE"/>
    <w:rsid w:val="00C12921"/>
    <w:rsid w:val="00C13055"/>
    <w:rsid w:val="00C13510"/>
    <w:rsid w:val="00C1369F"/>
    <w:rsid w:val="00C1423C"/>
    <w:rsid w:val="00C14356"/>
    <w:rsid w:val="00C145FB"/>
    <w:rsid w:val="00C15085"/>
    <w:rsid w:val="00C155A8"/>
    <w:rsid w:val="00C15EB9"/>
    <w:rsid w:val="00C1659A"/>
    <w:rsid w:val="00C16628"/>
    <w:rsid w:val="00C16BF2"/>
    <w:rsid w:val="00C16C6C"/>
    <w:rsid w:val="00C16FE6"/>
    <w:rsid w:val="00C20294"/>
    <w:rsid w:val="00C20CFE"/>
    <w:rsid w:val="00C20FB8"/>
    <w:rsid w:val="00C211AD"/>
    <w:rsid w:val="00C217C7"/>
    <w:rsid w:val="00C2202C"/>
    <w:rsid w:val="00C22112"/>
    <w:rsid w:val="00C2260B"/>
    <w:rsid w:val="00C228E2"/>
    <w:rsid w:val="00C22C3F"/>
    <w:rsid w:val="00C22CC1"/>
    <w:rsid w:val="00C22EB1"/>
    <w:rsid w:val="00C23504"/>
    <w:rsid w:val="00C24037"/>
    <w:rsid w:val="00C24F28"/>
    <w:rsid w:val="00C254E2"/>
    <w:rsid w:val="00C2560A"/>
    <w:rsid w:val="00C25AE0"/>
    <w:rsid w:val="00C26209"/>
    <w:rsid w:val="00C265C3"/>
    <w:rsid w:val="00C2674B"/>
    <w:rsid w:val="00C267F8"/>
    <w:rsid w:val="00C26810"/>
    <w:rsid w:val="00C26977"/>
    <w:rsid w:val="00C2715A"/>
    <w:rsid w:val="00C27403"/>
    <w:rsid w:val="00C27B67"/>
    <w:rsid w:val="00C27BAC"/>
    <w:rsid w:val="00C27F6F"/>
    <w:rsid w:val="00C30103"/>
    <w:rsid w:val="00C302B1"/>
    <w:rsid w:val="00C302ED"/>
    <w:rsid w:val="00C30864"/>
    <w:rsid w:val="00C316DB"/>
    <w:rsid w:val="00C31F4C"/>
    <w:rsid w:val="00C31FD1"/>
    <w:rsid w:val="00C32490"/>
    <w:rsid w:val="00C3258C"/>
    <w:rsid w:val="00C32A0F"/>
    <w:rsid w:val="00C32D1D"/>
    <w:rsid w:val="00C330A2"/>
    <w:rsid w:val="00C33C2B"/>
    <w:rsid w:val="00C33CCE"/>
    <w:rsid w:val="00C34344"/>
    <w:rsid w:val="00C34857"/>
    <w:rsid w:val="00C349E0"/>
    <w:rsid w:val="00C34D1C"/>
    <w:rsid w:val="00C35201"/>
    <w:rsid w:val="00C355D7"/>
    <w:rsid w:val="00C3562F"/>
    <w:rsid w:val="00C359F7"/>
    <w:rsid w:val="00C3611E"/>
    <w:rsid w:val="00C3633A"/>
    <w:rsid w:val="00C3668A"/>
    <w:rsid w:val="00C36D66"/>
    <w:rsid w:val="00C36F6D"/>
    <w:rsid w:val="00C37020"/>
    <w:rsid w:val="00C3762E"/>
    <w:rsid w:val="00C37797"/>
    <w:rsid w:val="00C3796D"/>
    <w:rsid w:val="00C37A0A"/>
    <w:rsid w:val="00C4014C"/>
    <w:rsid w:val="00C40374"/>
    <w:rsid w:val="00C4047B"/>
    <w:rsid w:val="00C40C05"/>
    <w:rsid w:val="00C4255E"/>
    <w:rsid w:val="00C42654"/>
    <w:rsid w:val="00C42BDB"/>
    <w:rsid w:val="00C42CA1"/>
    <w:rsid w:val="00C43648"/>
    <w:rsid w:val="00C44959"/>
    <w:rsid w:val="00C45F31"/>
    <w:rsid w:val="00C475EC"/>
    <w:rsid w:val="00C47B9D"/>
    <w:rsid w:val="00C50DA1"/>
    <w:rsid w:val="00C50DC0"/>
    <w:rsid w:val="00C50FF3"/>
    <w:rsid w:val="00C510A3"/>
    <w:rsid w:val="00C510B9"/>
    <w:rsid w:val="00C5131C"/>
    <w:rsid w:val="00C52093"/>
    <w:rsid w:val="00C5252C"/>
    <w:rsid w:val="00C52E19"/>
    <w:rsid w:val="00C5381A"/>
    <w:rsid w:val="00C53BFC"/>
    <w:rsid w:val="00C53D11"/>
    <w:rsid w:val="00C541C8"/>
    <w:rsid w:val="00C541DA"/>
    <w:rsid w:val="00C545D1"/>
    <w:rsid w:val="00C5491E"/>
    <w:rsid w:val="00C55C74"/>
    <w:rsid w:val="00C579C8"/>
    <w:rsid w:val="00C6025D"/>
    <w:rsid w:val="00C605E3"/>
    <w:rsid w:val="00C6083B"/>
    <w:rsid w:val="00C6093F"/>
    <w:rsid w:val="00C609CB"/>
    <w:rsid w:val="00C60A4B"/>
    <w:rsid w:val="00C60FB2"/>
    <w:rsid w:val="00C60FD4"/>
    <w:rsid w:val="00C61328"/>
    <w:rsid w:val="00C62713"/>
    <w:rsid w:val="00C627CC"/>
    <w:rsid w:val="00C62BC6"/>
    <w:rsid w:val="00C63000"/>
    <w:rsid w:val="00C6306C"/>
    <w:rsid w:val="00C63E24"/>
    <w:rsid w:val="00C64325"/>
    <w:rsid w:val="00C6469F"/>
    <w:rsid w:val="00C64D2B"/>
    <w:rsid w:val="00C65584"/>
    <w:rsid w:val="00C655B6"/>
    <w:rsid w:val="00C6562F"/>
    <w:rsid w:val="00C65773"/>
    <w:rsid w:val="00C659D4"/>
    <w:rsid w:val="00C65E14"/>
    <w:rsid w:val="00C6650E"/>
    <w:rsid w:val="00C666E9"/>
    <w:rsid w:val="00C66B80"/>
    <w:rsid w:val="00C66E92"/>
    <w:rsid w:val="00C67451"/>
    <w:rsid w:val="00C7020B"/>
    <w:rsid w:val="00C70388"/>
    <w:rsid w:val="00C703BA"/>
    <w:rsid w:val="00C71264"/>
    <w:rsid w:val="00C718CE"/>
    <w:rsid w:val="00C71D55"/>
    <w:rsid w:val="00C73269"/>
    <w:rsid w:val="00C74077"/>
    <w:rsid w:val="00C745C3"/>
    <w:rsid w:val="00C74E87"/>
    <w:rsid w:val="00C75213"/>
    <w:rsid w:val="00C75747"/>
    <w:rsid w:val="00C75F5E"/>
    <w:rsid w:val="00C76A8A"/>
    <w:rsid w:val="00C802DE"/>
    <w:rsid w:val="00C802E9"/>
    <w:rsid w:val="00C8031F"/>
    <w:rsid w:val="00C80BE7"/>
    <w:rsid w:val="00C80CC5"/>
    <w:rsid w:val="00C8179D"/>
    <w:rsid w:val="00C82AFB"/>
    <w:rsid w:val="00C82FB9"/>
    <w:rsid w:val="00C82FDA"/>
    <w:rsid w:val="00C83337"/>
    <w:rsid w:val="00C840BB"/>
    <w:rsid w:val="00C845D7"/>
    <w:rsid w:val="00C848DE"/>
    <w:rsid w:val="00C856DC"/>
    <w:rsid w:val="00C85A32"/>
    <w:rsid w:val="00C85ACD"/>
    <w:rsid w:val="00C85B8F"/>
    <w:rsid w:val="00C85D42"/>
    <w:rsid w:val="00C86271"/>
    <w:rsid w:val="00C8660D"/>
    <w:rsid w:val="00C86FEA"/>
    <w:rsid w:val="00C8733D"/>
    <w:rsid w:val="00C87460"/>
    <w:rsid w:val="00C900F0"/>
    <w:rsid w:val="00C90622"/>
    <w:rsid w:val="00C9069F"/>
    <w:rsid w:val="00C91091"/>
    <w:rsid w:val="00C91108"/>
    <w:rsid w:val="00C9117A"/>
    <w:rsid w:val="00C9149D"/>
    <w:rsid w:val="00C9153F"/>
    <w:rsid w:val="00C91CB2"/>
    <w:rsid w:val="00C91D85"/>
    <w:rsid w:val="00C91EFB"/>
    <w:rsid w:val="00C92B4A"/>
    <w:rsid w:val="00C9406F"/>
    <w:rsid w:val="00C9485E"/>
    <w:rsid w:val="00C949BF"/>
    <w:rsid w:val="00C95064"/>
    <w:rsid w:val="00C952B1"/>
    <w:rsid w:val="00C95490"/>
    <w:rsid w:val="00C95652"/>
    <w:rsid w:val="00C95A87"/>
    <w:rsid w:val="00C95A9E"/>
    <w:rsid w:val="00C95FB7"/>
    <w:rsid w:val="00C96971"/>
    <w:rsid w:val="00C970AF"/>
    <w:rsid w:val="00C973D4"/>
    <w:rsid w:val="00C97680"/>
    <w:rsid w:val="00CA032C"/>
    <w:rsid w:val="00CA0472"/>
    <w:rsid w:val="00CA0996"/>
    <w:rsid w:val="00CA1442"/>
    <w:rsid w:val="00CA1789"/>
    <w:rsid w:val="00CA1D7B"/>
    <w:rsid w:val="00CA1E5A"/>
    <w:rsid w:val="00CA2295"/>
    <w:rsid w:val="00CA2C06"/>
    <w:rsid w:val="00CA3971"/>
    <w:rsid w:val="00CA3980"/>
    <w:rsid w:val="00CA3D6B"/>
    <w:rsid w:val="00CA4341"/>
    <w:rsid w:val="00CA483E"/>
    <w:rsid w:val="00CA4936"/>
    <w:rsid w:val="00CA583D"/>
    <w:rsid w:val="00CA661B"/>
    <w:rsid w:val="00CA6A35"/>
    <w:rsid w:val="00CA6D36"/>
    <w:rsid w:val="00CA73AB"/>
    <w:rsid w:val="00CA7808"/>
    <w:rsid w:val="00CA7A94"/>
    <w:rsid w:val="00CB03CC"/>
    <w:rsid w:val="00CB047E"/>
    <w:rsid w:val="00CB079C"/>
    <w:rsid w:val="00CB0A44"/>
    <w:rsid w:val="00CB0B32"/>
    <w:rsid w:val="00CB1955"/>
    <w:rsid w:val="00CB19A9"/>
    <w:rsid w:val="00CB2325"/>
    <w:rsid w:val="00CB24DE"/>
    <w:rsid w:val="00CB2A88"/>
    <w:rsid w:val="00CB2D95"/>
    <w:rsid w:val="00CB2DB0"/>
    <w:rsid w:val="00CB2E66"/>
    <w:rsid w:val="00CB305D"/>
    <w:rsid w:val="00CB3237"/>
    <w:rsid w:val="00CB32B9"/>
    <w:rsid w:val="00CB5891"/>
    <w:rsid w:val="00CB5A67"/>
    <w:rsid w:val="00CB616D"/>
    <w:rsid w:val="00CB71A6"/>
    <w:rsid w:val="00CB7441"/>
    <w:rsid w:val="00CB7832"/>
    <w:rsid w:val="00CB7B00"/>
    <w:rsid w:val="00CC0170"/>
    <w:rsid w:val="00CC1198"/>
    <w:rsid w:val="00CC13E0"/>
    <w:rsid w:val="00CC1A19"/>
    <w:rsid w:val="00CC1FFE"/>
    <w:rsid w:val="00CC223F"/>
    <w:rsid w:val="00CC2819"/>
    <w:rsid w:val="00CC2865"/>
    <w:rsid w:val="00CC2AB5"/>
    <w:rsid w:val="00CC2B52"/>
    <w:rsid w:val="00CC38C5"/>
    <w:rsid w:val="00CC3910"/>
    <w:rsid w:val="00CC3D0F"/>
    <w:rsid w:val="00CC4AD1"/>
    <w:rsid w:val="00CC4BF6"/>
    <w:rsid w:val="00CC5391"/>
    <w:rsid w:val="00CC5A4A"/>
    <w:rsid w:val="00CC5B37"/>
    <w:rsid w:val="00CC63F1"/>
    <w:rsid w:val="00CC655F"/>
    <w:rsid w:val="00CC6B08"/>
    <w:rsid w:val="00CC72F4"/>
    <w:rsid w:val="00CC7708"/>
    <w:rsid w:val="00CC7A4C"/>
    <w:rsid w:val="00CC7D08"/>
    <w:rsid w:val="00CC7E53"/>
    <w:rsid w:val="00CC7F1C"/>
    <w:rsid w:val="00CD0F80"/>
    <w:rsid w:val="00CD0FBC"/>
    <w:rsid w:val="00CD114C"/>
    <w:rsid w:val="00CD1CE2"/>
    <w:rsid w:val="00CD1D2C"/>
    <w:rsid w:val="00CD22C0"/>
    <w:rsid w:val="00CD2943"/>
    <w:rsid w:val="00CD2AE3"/>
    <w:rsid w:val="00CD302B"/>
    <w:rsid w:val="00CD311D"/>
    <w:rsid w:val="00CD3260"/>
    <w:rsid w:val="00CD33B8"/>
    <w:rsid w:val="00CD3648"/>
    <w:rsid w:val="00CD3CF7"/>
    <w:rsid w:val="00CD41F2"/>
    <w:rsid w:val="00CD497A"/>
    <w:rsid w:val="00CD6650"/>
    <w:rsid w:val="00CD67ED"/>
    <w:rsid w:val="00CD6ADB"/>
    <w:rsid w:val="00CD6C14"/>
    <w:rsid w:val="00CD6C76"/>
    <w:rsid w:val="00CD6EB1"/>
    <w:rsid w:val="00CD6F66"/>
    <w:rsid w:val="00CD7BEE"/>
    <w:rsid w:val="00CD7D0E"/>
    <w:rsid w:val="00CE023E"/>
    <w:rsid w:val="00CE02D9"/>
    <w:rsid w:val="00CE0392"/>
    <w:rsid w:val="00CE0690"/>
    <w:rsid w:val="00CE0D01"/>
    <w:rsid w:val="00CE0E33"/>
    <w:rsid w:val="00CE0E59"/>
    <w:rsid w:val="00CE16A6"/>
    <w:rsid w:val="00CE17B3"/>
    <w:rsid w:val="00CE17B7"/>
    <w:rsid w:val="00CE1911"/>
    <w:rsid w:val="00CE1965"/>
    <w:rsid w:val="00CE19CE"/>
    <w:rsid w:val="00CE259F"/>
    <w:rsid w:val="00CE329F"/>
    <w:rsid w:val="00CE357E"/>
    <w:rsid w:val="00CE5F09"/>
    <w:rsid w:val="00CE61FD"/>
    <w:rsid w:val="00CE648E"/>
    <w:rsid w:val="00CE67B4"/>
    <w:rsid w:val="00CE6B8F"/>
    <w:rsid w:val="00CE6D09"/>
    <w:rsid w:val="00CE7BE9"/>
    <w:rsid w:val="00CE7DF4"/>
    <w:rsid w:val="00CF00EB"/>
    <w:rsid w:val="00CF031B"/>
    <w:rsid w:val="00CF1269"/>
    <w:rsid w:val="00CF1402"/>
    <w:rsid w:val="00CF1488"/>
    <w:rsid w:val="00CF1D6F"/>
    <w:rsid w:val="00CF233F"/>
    <w:rsid w:val="00CF25B5"/>
    <w:rsid w:val="00CF2CD1"/>
    <w:rsid w:val="00CF3067"/>
    <w:rsid w:val="00CF32FD"/>
    <w:rsid w:val="00CF3460"/>
    <w:rsid w:val="00CF3825"/>
    <w:rsid w:val="00CF3AA8"/>
    <w:rsid w:val="00CF4E26"/>
    <w:rsid w:val="00CF5770"/>
    <w:rsid w:val="00CF5791"/>
    <w:rsid w:val="00CF5AFC"/>
    <w:rsid w:val="00CF6487"/>
    <w:rsid w:val="00CF6D60"/>
    <w:rsid w:val="00CF74EF"/>
    <w:rsid w:val="00D00211"/>
    <w:rsid w:val="00D00BAD"/>
    <w:rsid w:val="00D01A6F"/>
    <w:rsid w:val="00D02180"/>
    <w:rsid w:val="00D02CAC"/>
    <w:rsid w:val="00D02D55"/>
    <w:rsid w:val="00D02EA1"/>
    <w:rsid w:val="00D034D3"/>
    <w:rsid w:val="00D03893"/>
    <w:rsid w:val="00D03D2C"/>
    <w:rsid w:val="00D03D61"/>
    <w:rsid w:val="00D045B3"/>
    <w:rsid w:val="00D046ED"/>
    <w:rsid w:val="00D050FA"/>
    <w:rsid w:val="00D05261"/>
    <w:rsid w:val="00D05DDD"/>
    <w:rsid w:val="00D07DD8"/>
    <w:rsid w:val="00D1061E"/>
    <w:rsid w:val="00D111BB"/>
    <w:rsid w:val="00D1146F"/>
    <w:rsid w:val="00D11F7F"/>
    <w:rsid w:val="00D1202A"/>
    <w:rsid w:val="00D13415"/>
    <w:rsid w:val="00D13F14"/>
    <w:rsid w:val="00D1421C"/>
    <w:rsid w:val="00D149F9"/>
    <w:rsid w:val="00D14B2C"/>
    <w:rsid w:val="00D14C47"/>
    <w:rsid w:val="00D14FE7"/>
    <w:rsid w:val="00D1539D"/>
    <w:rsid w:val="00D15407"/>
    <w:rsid w:val="00D1550B"/>
    <w:rsid w:val="00D15F7A"/>
    <w:rsid w:val="00D16419"/>
    <w:rsid w:val="00D1694F"/>
    <w:rsid w:val="00D16BA2"/>
    <w:rsid w:val="00D16D5E"/>
    <w:rsid w:val="00D16FC1"/>
    <w:rsid w:val="00D17079"/>
    <w:rsid w:val="00D170C4"/>
    <w:rsid w:val="00D17500"/>
    <w:rsid w:val="00D17993"/>
    <w:rsid w:val="00D17B00"/>
    <w:rsid w:val="00D17CFD"/>
    <w:rsid w:val="00D20708"/>
    <w:rsid w:val="00D20B42"/>
    <w:rsid w:val="00D21BA1"/>
    <w:rsid w:val="00D21CB0"/>
    <w:rsid w:val="00D21E3A"/>
    <w:rsid w:val="00D228D8"/>
    <w:rsid w:val="00D2319D"/>
    <w:rsid w:val="00D23320"/>
    <w:rsid w:val="00D23A97"/>
    <w:rsid w:val="00D241C3"/>
    <w:rsid w:val="00D2435B"/>
    <w:rsid w:val="00D25688"/>
    <w:rsid w:val="00D258BA"/>
    <w:rsid w:val="00D25D38"/>
    <w:rsid w:val="00D26829"/>
    <w:rsid w:val="00D269EA"/>
    <w:rsid w:val="00D26CCA"/>
    <w:rsid w:val="00D270F7"/>
    <w:rsid w:val="00D273BB"/>
    <w:rsid w:val="00D2760B"/>
    <w:rsid w:val="00D278E4"/>
    <w:rsid w:val="00D27E16"/>
    <w:rsid w:val="00D30DD3"/>
    <w:rsid w:val="00D313DF"/>
    <w:rsid w:val="00D31613"/>
    <w:rsid w:val="00D31B51"/>
    <w:rsid w:val="00D31FBB"/>
    <w:rsid w:val="00D32289"/>
    <w:rsid w:val="00D32723"/>
    <w:rsid w:val="00D32899"/>
    <w:rsid w:val="00D32E54"/>
    <w:rsid w:val="00D330E2"/>
    <w:rsid w:val="00D33212"/>
    <w:rsid w:val="00D335C8"/>
    <w:rsid w:val="00D33CA7"/>
    <w:rsid w:val="00D33D99"/>
    <w:rsid w:val="00D34DBA"/>
    <w:rsid w:val="00D350B6"/>
    <w:rsid w:val="00D35CD5"/>
    <w:rsid w:val="00D3640F"/>
    <w:rsid w:val="00D367AB"/>
    <w:rsid w:val="00D369BB"/>
    <w:rsid w:val="00D376ED"/>
    <w:rsid w:val="00D37C58"/>
    <w:rsid w:val="00D37EE7"/>
    <w:rsid w:val="00D40C22"/>
    <w:rsid w:val="00D415BB"/>
    <w:rsid w:val="00D419D2"/>
    <w:rsid w:val="00D41AAD"/>
    <w:rsid w:val="00D427E4"/>
    <w:rsid w:val="00D42A8C"/>
    <w:rsid w:val="00D42C72"/>
    <w:rsid w:val="00D4388A"/>
    <w:rsid w:val="00D43C16"/>
    <w:rsid w:val="00D43FA6"/>
    <w:rsid w:val="00D44AB0"/>
    <w:rsid w:val="00D44E7E"/>
    <w:rsid w:val="00D45099"/>
    <w:rsid w:val="00D4597B"/>
    <w:rsid w:val="00D45B9A"/>
    <w:rsid w:val="00D45C87"/>
    <w:rsid w:val="00D45E0D"/>
    <w:rsid w:val="00D46655"/>
    <w:rsid w:val="00D46858"/>
    <w:rsid w:val="00D47409"/>
    <w:rsid w:val="00D47B06"/>
    <w:rsid w:val="00D47EA9"/>
    <w:rsid w:val="00D515CF"/>
    <w:rsid w:val="00D518D3"/>
    <w:rsid w:val="00D51E99"/>
    <w:rsid w:val="00D51F36"/>
    <w:rsid w:val="00D51FAA"/>
    <w:rsid w:val="00D52951"/>
    <w:rsid w:val="00D52B12"/>
    <w:rsid w:val="00D538F0"/>
    <w:rsid w:val="00D53A99"/>
    <w:rsid w:val="00D53E85"/>
    <w:rsid w:val="00D5450D"/>
    <w:rsid w:val="00D54DCC"/>
    <w:rsid w:val="00D5542B"/>
    <w:rsid w:val="00D55A97"/>
    <w:rsid w:val="00D55FC7"/>
    <w:rsid w:val="00D56023"/>
    <w:rsid w:val="00D565FD"/>
    <w:rsid w:val="00D566B7"/>
    <w:rsid w:val="00D569D7"/>
    <w:rsid w:val="00D56EF8"/>
    <w:rsid w:val="00D56F81"/>
    <w:rsid w:val="00D5778D"/>
    <w:rsid w:val="00D57992"/>
    <w:rsid w:val="00D57B45"/>
    <w:rsid w:val="00D57D91"/>
    <w:rsid w:val="00D57D9B"/>
    <w:rsid w:val="00D60298"/>
    <w:rsid w:val="00D602A3"/>
    <w:rsid w:val="00D60817"/>
    <w:rsid w:val="00D61267"/>
    <w:rsid w:val="00D618AE"/>
    <w:rsid w:val="00D61EE5"/>
    <w:rsid w:val="00D62175"/>
    <w:rsid w:val="00D622DD"/>
    <w:rsid w:val="00D62C1D"/>
    <w:rsid w:val="00D6338E"/>
    <w:rsid w:val="00D633C9"/>
    <w:rsid w:val="00D6349B"/>
    <w:rsid w:val="00D63DB0"/>
    <w:rsid w:val="00D646B3"/>
    <w:rsid w:val="00D65548"/>
    <w:rsid w:val="00D65578"/>
    <w:rsid w:val="00D6629F"/>
    <w:rsid w:val="00D6658E"/>
    <w:rsid w:val="00D66745"/>
    <w:rsid w:val="00D66A37"/>
    <w:rsid w:val="00D67097"/>
    <w:rsid w:val="00D6711D"/>
    <w:rsid w:val="00D675EC"/>
    <w:rsid w:val="00D67A68"/>
    <w:rsid w:val="00D67F73"/>
    <w:rsid w:val="00D701D5"/>
    <w:rsid w:val="00D7029F"/>
    <w:rsid w:val="00D70386"/>
    <w:rsid w:val="00D7112F"/>
    <w:rsid w:val="00D71E36"/>
    <w:rsid w:val="00D72CD8"/>
    <w:rsid w:val="00D73863"/>
    <w:rsid w:val="00D7391A"/>
    <w:rsid w:val="00D74CE3"/>
    <w:rsid w:val="00D74F39"/>
    <w:rsid w:val="00D74FCF"/>
    <w:rsid w:val="00D758F5"/>
    <w:rsid w:val="00D76409"/>
    <w:rsid w:val="00D765DA"/>
    <w:rsid w:val="00D774E8"/>
    <w:rsid w:val="00D77E47"/>
    <w:rsid w:val="00D80135"/>
    <w:rsid w:val="00D801BC"/>
    <w:rsid w:val="00D80CA4"/>
    <w:rsid w:val="00D813A6"/>
    <w:rsid w:val="00D81611"/>
    <w:rsid w:val="00D82748"/>
    <w:rsid w:val="00D82A54"/>
    <w:rsid w:val="00D83759"/>
    <w:rsid w:val="00D83A1B"/>
    <w:rsid w:val="00D83AB4"/>
    <w:rsid w:val="00D83B62"/>
    <w:rsid w:val="00D83D8A"/>
    <w:rsid w:val="00D844B4"/>
    <w:rsid w:val="00D844EB"/>
    <w:rsid w:val="00D84567"/>
    <w:rsid w:val="00D84A82"/>
    <w:rsid w:val="00D84C0F"/>
    <w:rsid w:val="00D85040"/>
    <w:rsid w:val="00D87770"/>
    <w:rsid w:val="00D87B43"/>
    <w:rsid w:val="00D90183"/>
    <w:rsid w:val="00D902C9"/>
    <w:rsid w:val="00D90786"/>
    <w:rsid w:val="00D90F83"/>
    <w:rsid w:val="00D91603"/>
    <w:rsid w:val="00D9179A"/>
    <w:rsid w:val="00D91C8C"/>
    <w:rsid w:val="00D91CAE"/>
    <w:rsid w:val="00D927B1"/>
    <w:rsid w:val="00D93597"/>
    <w:rsid w:val="00D93BA2"/>
    <w:rsid w:val="00D940CF"/>
    <w:rsid w:val="00D94B06"/>
    <w:rsid w:val="00D95001"/>
    <w:rsid w:val="00D9582E"/>
    <w:rsid w:val="00D95F5E"/>
    <w:rsid w:val="00D963ED"/>
    <w:rsid w:val="00D96945"/>
    <w:rsid w:val="00D96E6C"/>
    <w:rsid w:val="00D9721A"/>
    <w:rsid w:val="00D97A76"/>
    <w:rsid w:val="00DA035B"/>
    <w:rsid w:val="00DA06F3"/>
    <w:rsid w:val="00DA0712"/>
    <w:rsid w:val="00DA07C1"/>
    <w:rsid w:val="00DA0BF8"/>
    <w:rsid w:val="00DA12F5"/>
    <w:rsid w:val="00DA1556"/>
    <w:rsid w:val="00DA196A"/>
    <w:rsid w:val="00DA31F4"/>
    <w:rsid w:val="00DA4B5F"/>
    <w:rsid w:val="00DA4C6D"/>
    <w:rsid w:val="00DA520B"/>
    <w:rsid w:val="00DA528F"/>
    <w:rsid w:val="00DA5406"/>
    <w:rsid w:val="00DA54C8"/>
    <w:rsid w:val="00DA62D4"/>
    <w:rsid w:val="00DA6529"/>
    <w:rsid w:val="00DA6823"/>
    <w:rsid w:val="00DA68DA"/>
    <w:rsid w:val="00DA7383"/>
    <w:rsid w:val="00DA75C7"/>
    <w:rsid w:val="00DA776D"/>
    <w:rsid w:val="00DA78A6"/>
    <w:rsid w:val="00DA7C58"/>
    <w:rsid w:val="00DB0462"/>
    <w:rsid w:val="00DB04E3"/>
    <w:rsid w:val="00DB07DD"/>
    <w:rsid w:val="00DB0CAA"/>
    <w:rsid w:val="00DB102D"/>
    <w:rsid w:val="00DB1555"/>
    <w:rsid w:val="00DB161B"/>
    <w:rsid w:val="00DB1657"/>
    <w:rsid w:val="00DB2285"/>
    <w:rsid w:val="00DB23A4"/>
    <w:rsid w:val="00DB261A"/>
    <w:rsid w:val="00DB29D4"/>
    <w:rsid w:val="00DB3344"/>
    <w:rsid w:val="00DB364D"/>
    <w:rsid w:val="00DB3C41"/>
    <w:rsid w:val="00DB3ECC"/>
    <w:rsid w:val="00DB4876"/>
    <w:rsid w:val="00DB4A70"/>
    <w:rsid w:val="00DB50B8"/>
    <w:rsid w:val="00DB512E"/>
    <w:rsid w:val="00DB551B"/>
    <w:rsid w:val="00DB557A"/>
    <w:rsid w:val="00DB5698"/>
    <w:rsid w:val="00DB6881"/>
    <w:rsid w:val="00DB6BB4"/>
    <w:rsid w:val="00DB7070"/>
    <w:rsid w:val="00DB73A7"/>
    <w:rsid w:val="00DB7497"/>
    <w:rsid w:val="00DB7D08"/>
    <w:rsid w:val="00DB7EEA"/>
    <w:rsid w:val="00DC0294"/>
    <w:rsid w:val="00DC05F1"/>
    <w:rsid w:val="00DC0CA7"/>
    <w:rsid w:val="00DC0D85"/>
    <w:rsid w:val="00DC0E9C"/>
    <w:rsid w:val="00DC211E"/>
    <w:rsid w:val="00DC2ED4"/>
    <w:rsid w:val="00DC31B1"/>
    <w:rsid w:val="00DC3C1B"/>
    <w:rsid w:val="00DC404B"/>
    <w:rsid w:val="00DC4188"/>
    <w:rsid w:val="00DC429D"/>
    <w:rsid w:val="00DC4545"/>
    <w:rsid w:val="00DC51BC"/>
    <w:rsid w:val="00DC52D5"/>
    <w:rsid w:val="00DC5356"/>
    <w:rsid w:val="00DC5707"/>
    <w:rsid w:val="00DC5751"/>
    <w:rsid w:val="00DC5A1D"/>
    <w:rsid w:val="00DC5F18"/>
    <w:rsid w:val="00DC6159"/>
    <w:rsid w:val="00DC6301"/>
    <w:rsid w:val="00DC642E"/>
    <w:rsid w:val="00DC6F26"/>
    <w:rsid w:val="00DC70F5"/>
    <w:rsid w:val="00DC74B1"/>
    <w:rsid w:val="00DC7930"/>
    <w:rsid w:val="00DC7950"/>
    <w:rsid w:val="00DC7A8F"/>
    <w:rsid w:val="00DC7C28"/>
    <w:rsid w:val="00DD0111"/>
    <w:rsid w:val="00DD0688"/>
    <w:rsid w:val="00DD08A5"/>
    <w:rsid w:val="00DD0BC2"/>
    <w:rsid w:val="00DD0CA5"/>
    <w:rsid w:val="00DD10C9"/>
    <w:rsid w:val="00DD11D5"/>
    <w:rsid w:val="00DD1939"/>
    <w:rsid w:val="00DD1A2F"/>
    <w:rsid w:val="00DD2107"/>
    <w:rsid w:val="00DD25A8"/>
    <w:rsid w:val="00DD2CA9"/>
    <w:rsid w:val="00DD2E5A"/>
    <w:rsid w:val="00DD31A1"/>
    <w:rsid w:val="00DD375A"/>
    <w:rsid w:val="00DD4723"/>
    <w:rsid w:val="00DD51D3"/>
    <w:rsid w:val="00DD544E"/>
    <w:rsid w:val="00DD569A"/>
    <w:rsid w:val="00DD5FAB"/>
    <w:rsid w:val="00DD7192"/>
    <w:rsid w:val="00DD757B"/>
    <w:rsid w:val="00DD75A9"/>
    <w:rsid w:val="00DD7808"/>
    <w:rsid w:val="00DD797A"/>
    <w:rsid w:val="00DD7ACA"/>
    <w:rsid w:val="00DE0813"/>
    <w:rsid w:val="00DE1153"/>
    <w:rsid w:val="00DE1334"/>
    <w:rsid w:val="00DE17ED"/>
    <w:rsid w:val="00DE17FA"/>
    <w:rsid w:val="00DE19B2"/>
    <w:rsid w:val="00DE1F99"/>
    <w:rsid w:val="00DE2126"/>
    <w:rsid w:val="00DE32CA"/>
    <w:rsid w:val="00DE348D"/>
    <w:rsid w:val="00DE3810"/>
    <w:rsid w:val="00DE42E2"/>
    <w:rsid w:val="00DE5496"/>
    <w:rsid w:val="00DE5AAD"/>
    <w:rsid w:val="00DE616E"/>
    <w:rsid w:val="00DE7073"/>
    <w:rsid w:val="00DE70C6"/>
    <w:rsid w:val="00DE75AB"/>
    <w:rsid w:val="00DE75BE"/>
    <w:rsid w:val="00DF0124"/>
    <w:rsid w:val="00DF0C5B"/>
    <w:rsid w:val="00DF12CA"/>
    <w:rsid w:val="00DF145C"/>
    <w:rsid w:val="00DF1469"/>
    <w:rsid w:val="00DF1600"/>
    <w:rsid w:val="00DF262C"/>
    <w:rsid w:val="00DF270E"/>
    <w:rsid w:val="00DF271E"/>
    <w:rsid w:val="00DF2DE9"/>
    <w:rsid w:val="00DF327B"/>
    <w:rsid w:val="00DF3885"/>
    <w:rsid w:val="00DF47B9"/>
    <w:rsid w:val="00DF5B65"/>
    <w:rsid w:val="00DF5C53"/>
    <w:rsid w:val="00DF6099"/>
    <w:rsid w:val="00DF7248"/>
    <w:rsid w:val="00DF7B4E"/>
    <w:rsid w:val="00DF7E7F"/>
    <w:rsid w:val="00E00465"/>
    <w:rsid w:val="00E00E75"/>
    <w:rsid w:val="00E014FB"/>
    <w:rsid w:val="00E01680"/>
    <w:rsid w:val="00E01EEF"/>
    <w:rsid w:val="00E023F7"/>
    <w:rsid w:val="00E02B73"/>
    <w:rsid w:val="00E03314"/>
    <w:rsid w:val="00E0423B"/>
    <w:rsid w:val="00E04DBC"/>
    <w:rsid w:val="00E0519B"/>
    <w:rsid w:val="00E053F3"/>
    <w:rsid w:val="00E05452"/>
    <w:rsid w:val="00E056D6"/>
    <w:rsid w:val="00E058BC"/>
    <w:rsid w:val="00E05AEF"/>
    <w:rsid w:val="00E0605D"/>
    <w:rsid w:val="00E060AD"/>
    <w:rsid w:val="00E06915"/>
    <w:rsid w:val="00E06A9C"/>
    <w:rsid w:val="00E07992"/>
    <w:rsid w:val="00E10251"/>
    <w:rsid w:val="00E103A5"/>
    <w:rsid w:val="00E10F54"/>
    <w:rsid w:val="00E11103"/>
    <w:rsid w:val="00E1130A"/>
    <w:rsid w:val="00E114BC"/>
    <w:rsid w:val="00E11512"/>
    <w:rsid w:val="00E11766"/>
    <w:rsid w:val="00E11EF0"/>
    <w:rsid w:val="00E124A4"/>
    <w:rsid w:val="00E128C6"/>
    <w:rsid w:val="00E12A09"/>
    <w:rsid w:val="00E1308F"/>
    <w:rsid w:val="00E13F51"/>
    <w:rsid w:val="00E13FA3"/>
    <w:rsid w:val="00E14537"/>
    <w:rsid w:val="00E147A3"/>
    <w:rsid w:val="00E1496E"/>
    <w:rsid w:val="00E14A26"/>
    <w:rsid w:val="00E14A59"/>
    <w:rsid w:val="00E14AE0"/>
    <w:rsid w:val="00E14C99"/>
    <w:rsid w:val="00E15BA2"/>
    <w:rsid w:val="00E15C84"/>
    <w:rsid w:val="00E165DB"/>
    <w:rsid w:val="00E176CE"/>
    <w:rsid w:val="00E17E94"/>
    <w:rsid w:val="00E17EA2"/>
    <w:rsid w:val="00E2044B"/>
    <w:rsid w:val="00E20E4A"/>
    <w:rsid w:val="00E214AD"/>
    <w:rsid w:val="00E2168F"/>
    <w:rsid w:val="00E216A2"/>
    <w:rsid w:val="00E21F32"/>
    <w:rsid w:val="00E222A0"/>
    <w:rsid w:val="00E22A21"/>
    <w:rsid w:val="00E22E66"/>
    <w:rsid w:val="00E22E93"/>
    <w:rsid w:val="00E23781"/>
    <w:rsid w:val="00E23CB8"/>
    <w:rsid w:val="00E23E3A"/>
    <w:rsid w:val="00E2406B"/>
    <w:rsid w:val="00E24FA4"/>
    <w:rsid w:val="00E2559F"/>
    <w:rsid w:val="00E25FC9"/>
    <w:rsid w:val="00E26A16"/>
    <w:rsid w:val="00E26BA5"/>
    <w:rsid w:val="00E26F5F"/>
    <w:rsid w:val="00E270CE"/>
    <w:rsid w:val="00E27940"/>
    <w:rsid w:val="00E27EFC"/>
    <w:rsid w:val="00E30203"/>
    <w:rsid w:val="00E3020E"/>
    <w:rsid w:val="00E30A40"/>
    <w:rsid w:val="00E30C2C"/>
    <w:rsid w:val="00E30DF9"/>
    <w:rsid w:val="00E30ED8"/>
    <w:rsid w:val="00E30EE6"/>
    <w:rsid w:val="00E30FCF"/>
    <w:rsid w:val="00E319BB"/>
    <w:rsid w:val="00E32333"/>
    <w:rsid w:val="00E33423"/>
    <w:rsid w:val="00E33A32"/>
    <w:rsid w:val="00E341D2"/>
    <w:rsid w:val="00E34426"/>
    <w:rsid w:val="00E3463E"/>
    <w:rsid w:val="00E34C4B"/>
    <w:rsid w:val="00E34F23"/>
    <w:rsid w:val="00E35859"/>
    <w:rsid w:val="00E362D4"/>
    <w:rsid w:val="00E37324"/>
    <w:rsid w:val="00E37A63"/>
    <w:rsid w:val="00E37F51"/>
    <w:rsid w:val="00E37FF7"/>
    <w:rsid w:val="00E40E9E"/>
    <w:rsid w:val="00E4159E"/>
    <w:rsid w:val="00E41964"/>
    <w:rsid w:val="00E42130"/>
    <w:rsid w:val="00E423DB"/>
    <w:rsid w:val="00E42B6C"/>
    <w:rsid w:val="00E42E49"/>
    <w:rsid w:val="00E4324F"/>
    <w:rsid w:val="00E433EF"/>
    <w:rsid w:val="00E43D50"/>
    <w:rsid w:val="00E44081"/>
    <w:rsid w:val="00E4465F"/>
    <w:rsid w:val="00E451BF"/>
    <w:rsid w:val="00E455EC"/>
    <w:rsid w:val="00E45714"/>
    <w:rsid w:val="00E45910"/>
    <w:rsid w:val="00E4597A"/>
    <w:rsid w:val="00E463F6"/>
    <w:rsid w:val="00E47B50"/>
    <w:rsid w:val="00E47FA0"/>
    <w:rsid w:val="00E501B4"/>
    <w:rsid w:val="00E503D4"/>
    <w:rsid w:val="00E50987"/>
    <w:rsid w:val="00E5138E"/>
    <w:rsid w:val="00E514D9"/>
    <w:rsid w:val="00E51D4E"/>
    <w:rsid w:val="00E51FA3"/>
    <w:rsid w:val="00E5240E"/>
    <w:rsid w:val="00E52592"/>
    <w:rsid w:val="00E52CA4"/>
    <w:rsid w:val="00E52F90"/>
    <w:rsid w:val="00E53F40"/>
    <w:rsid w:val="00E54087"/>
    <w:rsid w:val="00E545F6"/>
    <w:rsid w:val="00E54782"/>
    <w:rsid w:val="00E550BA"/>
    <w:rsid w:val="00E55364"/>
    <w:rsid w:val="00E555B0"/>
    <w:rsid w:val="00E55893"/>
    <w:rsid w:val="00E55C09"/>
    <w:rsid w:val="00E55C57"/>
    <w:rsid w:val="00E55F72"/>
    <w:rsid w:val="00E56571"/>
    <w:rsid w:val="00E56D0E"/>
    <w:rsid w:val="00E56D82"/>
    <w:rsid w:val="00E57192"/>
    <w:rsid w:val="00E572EC"/>
    <w:rsid w:val="00E60090"/>
    <w:rsid w:val="00E60137"/>
    <w:rsid w:val="00E601C6"/>
    <w:rsid w:val="00E609B1"/>
    <w:rsid w:val="00E60EEB"/>
    <w:rsid w:val="00E614AF"/>
    <w:rsid w:val="00E622FB"/>
    <w:rsid w:val="00E627A7"/>
    <w:rsid w:val="00E62AAA"/>
    <w:rsid w:val="00E62D85"/>
    <w:rsid w:val="00E62E99"/>
    <w:rsid w:val="00E63412"/>
    <w:rsid w:val="00E6346B"/>
    <w:rsid w:val="00E64286"/>
    <w:rsid w:val="00E64636"/>
    <w:rsid w:val="00E646B4"/>
    <w:rsid w:val="00E64C46"/>
    <w:rsid w:val="00E650DF"/>
    <w:rsid w:val="00E656EC"/>
    <w:rsid w:val="00E65AC6"/>
    <w:rsid w:val="00E65C70"/>
    <w:rsid w:val="00E66066"/>
    <w:rsid w:val="00E66173"/>
    <w:rsid w:val="00E661B0"/>
    <w:rsid w:val="00E66875"/>
    <w:rsid w:val="00E66B6A"/>
    <w:rsid w:val="00E66BCF"/>
    <w:rsid w:val="00E6706D"/>
    <w:rsid w:val="00E676CE"/>
    <w:rsid w:val="00E6771A"/>
    <w:rsid w:val="00E67C92"/>
    <w:rsid w:val="00E7019A"/>
    <w:rsid w:val="00E7036B"/>
    <w:rsid w:val="00E70664"/>
    <w:rsid w:val="00E70896"/>
    <w:rsid w:val="00E71999"/>
    <w:rsid w:val="00E71F08"/>
    <w:rsid w:val="00E7208C"/>
    <w:rsid w:val="00E720D4"/>
    <w:rsid w:val="00E72967"/>
    <w:rsid w:val="00E733F1"/>
    <w:rsid w:val="00E73809"/>
    <w:rsid w:val="00E738F1"/>
    <w:rsid w:val="00E7395D"/>
    <w:rsid w:val="00E739BF"/>
    <w:rsid w:val="00E73D66"/>
    <w:rsid w:val="00E7420B"/>
    <w:rsid w:val="00E746D5"/>
    <w:rsid w:val="00E74C10"/>
    <w:rsid w:val="00E75225"/>
    <w:rsid w:val="00E7542C"/>
    <w:rsid w:val="00E757ED"/>
    <w:rsid w:val="00E76479"/>
    <w:rsid w:val="00E7700C"/>
    <w:rsid w:val="00E77096"/>
    <w:rsid w:val="00E7778E"/>
    <w:rsid w:val="00E77D56"/>
    <w:rsid w:val="00E77E72"/>
    <w:rsid w:val="00E80959"/>
    <w:rsid w:val="00E81F7E"/>
    <w:rsid w:val="00E8217F"/>
    <w:rsid w:val="00E8218C"/>
    <w:rsid w:val="00E82467"/>
    <w:rsid w:val="00E824DA"/>
    <w:rsid w:val="00E82626"/>
    <w:rsid w:val="00E82DB1"/>
    <w:rsid w:val="00E82E5F"/>
    <w:rsid w:val="00E82EF7"/>
    <w:rsid w:val="00E8337F"/>
    <w:rsid w:val="00E8376A"/>
    <w:rsid w:val="00E839D2"/>
    <w:rsid w:val="00E83B99"/>
    <w:rsid w:val="00E83EDA"/>
    <w:rsid w:val="00E842E5"/>
    <w:rsid w:val="00E8432E"/>
    <w:rsid w:val="00E8466D"/>
    <w:rsid w:val="00E84DD3"/>
    <w:rsid w:val="00E84E4B"/>
    <w:rsid w:val="00E85186"/>
    <w:rsid w:val="00E8545C"/>
    <w:rsid w:val="00E85486"/>
    <w:rsid w:val="00E8559C"/>
    <w:rsid w:val="00E855AF"/>
    <w:rsid w:val="00E8567C"/>
    <w:rsid w:val="00E8623C"/>
    <w:rsid w:val="00E865FA"/>
    <w:rsid w:val="00E86D07"/>
    <w:rsid w:val="00E86F2D"/>
    <w:rsid w:val="00E8738E"/>
    <w:rsid w:val="00E903F4"/>
    <w:rsid w:val="00E90552"/>
    <w:rsid w:val="00E905BA"/>
    <w:rsid w:val="00E90657"/>
    <w:rsid w:val="00E9130C"/>
    <w:rsid w:val="00E91914"/>
    <w:rsid w:val="00E919A7"/>
    <w:rsid w:val="00E920C5"/>
    <w:rsid w:val="00E92996"/>
    <w:rsid w:val="00E92CF5"/>
    <w:rsid w:val="00E9352A"/>
    <w:rsid w:val="00E938C6"/>
    <w:rsid w:val="00E942C2"/>
    <w:rsid w:val="00E94D45"/>
    <w:rsid w:val="00E950B9"/>
    <w:rsid w:val="00E95231"/>
    <w:rsid w:val="00E95961"/>
    <w:rsid w:val="00E95ADF"/>
    <w:rsid w:val="00E965AD"/>
    <w:rsid w:val="00E96B9A"/>
    <w:rsid w:val="00E9709A"/>
    <w:rsid w:val="00EA04EB"/>
    <w:rsid w:val="00EA0830"/>
    <w:rsid w:val="00EA0A34"/>
    <w:rsid w:val="00EA12FD"/>
    <w:rsid w:val="00EA134A"/>
    <w:rsid w:val="00EA2C5C"/>
    <w:rsid w:val="00EA2CB2"/>
    <w:rsid w:val="00EA2E3A"/>
    <w:rsid w:val="00EA3508"/>
    <w:rsid w:val="00EA3654"/>
    <w:rsid w:val="00EA3806"/>
    <w:rsid w:val="00EA49A3"/>
    <w:rsid w:val="00EA49AE"/>
    <w:rsid w:val="00EA4A65"/>
    <w:rsid w:val="00EA5062"/>
    <w:rsid w:val="00EA54AD"/>
    <w:rsid w:val="00EA5B89"/>
    <w:rsid w:val="00EA5F65"/>
    <w:rsid w:val="00EA61F7"/>
    <w:rsid w:val="00EA64CA"/>
    <w:rsid w:val="00EA67A9"/>
    <w:rsid w:val="00EA709B"/>
    <w:rsid w:val="00EA7A82"/>
    <w:rsid w:val="00EA7DA8"/>
    <w:rsid w:val="00EB02D8"/>
    <w:rsid w:val="00EB1C04"/>
    <w:rsid w:val="00EB22E8"/>
    <w:rsid w:val="00EB22F5"/>
    <w:rsid w:val="00EB2D72"/>
    <w:rsid w:val="00EB38F7"/>
    <w:rsid w:val="00EB44AC"/>
    <w:rsid w:val="00EB4704"/>
    <w:rsid w:val="00EB510B"/>
    <w:rsid w:val="00EB5545"/>
    <w:rsid w:val="00EB560B"/>
    <w:rsid w:val="00EB5B55"/>
    <w:rsid w:val="00EB6177"/>
    <w:rsid w:val="00EB6AF3"/>
    <w:rsid w:val="00EB799A"/>
    <w:rsid w:val="00EB7E60"/>
    <w:rsid w:val="00EC02C6"/>
    <w:rsid w:val="00EC06A0"/>
    <w:rsid w:val="00EC0E5D"/>
    <w:rsid w:val="00EC0FB0"/>
    <w:rsid w:val="00EC1856"/>
    <w:rsid w:val="00EC1DFC"/>
    <w:rsid w:val="00EC2341"/>
    <w:rsid w:val="00EC2D14"/>
    <w:rsid w:val="00EC3049"/>
    <w:rsid w:val="00EC35DD"/>
    <w:rsid w:val="00EC36F2"/>
    <w:rsid w:val="00EC390D"/>
    <w:rsid w:val="00EC3A88"/>
    <w:rsid w:val="00EC3BAF"/>
    <w:rsid w:val="00EC4462"/>
    <w:rsid w:val="00EC4F29"/>
    <w:rsid w:val="00EC56A6"/>
    <w:rsid w:val="00EC59AB"/>
    <w:rsid w:val="00EC5B80"/>
    <w:rsid w:val="00EC5D5C"/>
    <w:rsid w:val="00EC5DD5"/>
    <w:rsid w:val="00EC5F25"/>
    <w:rsid w:val="00EC666A"/>
    <w:rsid w:val="00EC7802"/>
    <w:rsid w:val="00EC7A19"/>
    <w:rsid w:val="00EC7A6C"/>
    <w:rsid w:val="00EC7A7C"/>
    <w:rsid w:val="00EC7A9F"/>
    <w:rsid w:val="00ED0FB5"/>
    <w:rsid w:val="00ED1708"/>
    <w:rsid w:val="00ED18F0"/>
    <w:rsid w:val="00ED1990"/>
    <w:rsid w:val="00ED1B98"/>
    <w:rsid w:val="00ED1BDF"/>
    <w:rsid w:val="00ED22F3"/>
    <w:rsid w:val="00ED237A"/>
    <w:rsid w:val="00ED2728"/>
    <w:rsid w:val="00ED297A"/>
    <w:rsid w:val="00ED2CF1"/>
    <w:rsid w:val="00ED381F"/>
    <w:rsid w:val="00ED3F02"/>
    <w:rsid w:val="00ED4174"/>
    <w:rsid w:val="00ED4474"/>
    <w:rsid w:val="00ED4B6B"/>
    <w:rsid w:val="00ED5756"/>
    <w:rsid w:val="00ED5FEE"/>
    <w:rsid w:val="00ED63F0"/>
    <w:rsid w:val="00ED696B"/>
    <w:rsid w:val="00ED7493"/>
    <w:rsid w:val="00ED7D26"/>
    <w:rsid w:val="00ED7F9F"/>
    <w:rsid w:val="00EE04C3"/>
    <w:rsid w:val="00EE0C26"/>
    <w:rsid w:val="00EE114C"/>
    <w:rsid w:val="00EE175E"/>
    <w:rsid w:val="00EE2E07"/>
    <w:rsid w:val="00EE3B5B"/>
    <w:rsid w:val="00EE4083"/>
    <w:rsid w:val="00EE4102"/>
    <w:rsid w:val="00EE4126"/>
    <w:rsid w:val="00EE43A7"/>
    <w:rsid w:val="00EE45F9"/>
    <w:rsid w:val="00EE48BD"/>
    <w:rsid w:val="00EE4933"/>
    <w:rsid w:val="00EE5219"/>
    <w:rsid w:val="00EE57E1"/>
    <w:rsid w:val="00EE59C1"/>
    <w:rsid w:val="00EE6BFA"/>
    <w:rsid w:val="00EE772D"/>
    <w:rsid w:val="00EF02DE"/>
    <w:rsid w:val="00EF07F1"/>
    <w:rsid w:val="00EF0925"/>
    <w:rsid w:val="00EF0B6F"/>
    <w:rsid w:val="00EF0C48"/>
    <w:rsid w:val="00EF0EC8"/>
    <w:rsid w:val="00EF102B"/>
    <w:rsid w:val="00EF1D4F"/>
    <w:rsid w:val="00EF202F"/>
    <w:rsid w:val="00EF2095"/>
    <w:rsid w:val="00EF2486"/>
    <w:rsid w:val="00EF297C"/>
    <w:rsid w:val="00EF300D"/>
    <w:rsid w:val="00EF33D1"/>
    <w:rsid w:val="00EF3B13"/>
    <w:rsid w:val="00EF3F1C"/>
    <w:rsid w:val="00EF4255"/>
    <w:rsid w:val="00EF5CA3"/>
    <w:rsid w:val="00EF628F"/>
    <w:rsid w:val="00EF66E3"/>
    <w:rsid w:val="00EF6B9E"/>
    <w:rsid w:val="00EF7242"/>
    <w:rsid w:val="00EF7EBA"/>
    <w:rsid w:val="00F00119"/>
    <w:rsid w:val="00F002D6"/>
    <w:rsid w:val="00F00CFA"/>
    <w:rsid w:val="00F01234"/>
    <w:rsid w:val="00F0167F"/>
    <w:rsid w:val="00F01746"/>
    <w:rsid w:val="00F02663"/>
    <w:rsid w:val="00F028F3"/>
    <w:rsid w:val="00F02D92"/>
    <w:rsid w:val="00F02E61"/>
    <w:rsid w:val="00F02F63"/>
    <w:rsid w:val="00F0309D"/>
    <w:rsid w:val="00F038AC"/>
    <w:rsid w:val="00F03919"/>
    <w:rsid w:val="00F0424B"/>
    <w:rsid w:val="00F05005"/>
    <w:rsid w:val="00F0558F"/>
    <w:rsid w:val="00F0587E"/>
    <w:rsid w:val="00F06312"/>
    <w:rsid w:val="00F06C8A"/>
    <w:rsid w:val="00F06F04"/>
    <w:rsid w:val="00F070A2"/>
    <w:rsid w:val="00F07125"/>
    <w:rsid w:val="00F07C2F"/>
    <w:rsid w:val="00F100B5"/>
    <w:rsid w:val="00F1044A"/>
    <w:rsid w:val="00F10467"/>
    <w:rsid w:val="00F10497"/>
    <w:rsid w:val="00F10F79"/>
    <w:rsid w:val="00F11833"/>
    <w:rsid w:val="00F11DAA"/>
    <w:rsid w:val="00F1209E"/>
    <w:rsid w:val="00F125E1"/>
    <w:rsid w:val="00F129BE"/>
    <w:rsid w:val="00F133AA"/>
    <w:rsid w:val="00F1364B"/>
    <w:rsid w:val="00F146AA"/>
    <w:rsid w:val="00F14A52"/>
    <w:rsid w:val="00F15C90"/>
    <w:rsid w:val="00F161F6"/>
    <w:rsid w:val="00F1662C"/>
    <w:rsid w:val="00F17933"/>
    <w:rsid w:val="00F1799F"/>
    <w:rsid w:val="00F17D53"/>
    <w:rsid w:val="00F17DFB"/>
    <w:rsid w:val="00F203E3"/>
    <w:rsid w:val="00F207D2"/>
    <w:rsid w:val="00F20ADF"/>
    <w:rsid w:val="00F20EE6"/>
    <w:rsid w:val="00F21385"/>
    <w:rsid w:val="00F21997"/>
    <w:rsid w:val="00F21ADC"/>
    <w:rsid w:val="00F22099"/>
    <w:rsid w:val="00F225ED"/>
    <w:rsid w:val="00F22C74"/>
    <w:rsid w:val="00F22D4A"/>
    <w:rsid w:val="00F22E80"/>
    <w:rsid w:val="00F22F3B"/>
    <w:rsid w:val="00F243DD"/>
    <w:rsid w:val="00F24A31"/>
    <w:rsid w:val="00F24BB0"/>
    <w:rsid w:val="00F254D7"/>
    <w:rsid w:val="00F25C6B"/>
    <w:rsid w:val="00F261B9"/>
    <w:rsid w:val="00F26362"/>
    <w:rsid w:val="00F26D80"/>
    <w:rsid w:val="00F2705B"/>
    <w:rsid w:val="00F273C6"/>
    <w:rsid w:val="00F27720"/>
    <w:rsid w:val="00F304E6"/>
    <w:rsid w:val="00F309CE"/>
    <w:rsid w:val="00F30B13"/>
    <w:rsid w:val="00F30C12"/>
    <w:rsid w:val="00F31052"/>
    <w:rsid w:val="00F3107C"/>
    <w:rsid w:val="00F310CA"/>
    <w:rsid w:val="00F31382"/>
    <w:rsid w:val="00F314AB"/>
    <w:rsid w:val="00F31670"/>
    <w:rsid w:val="00F3176D"/>
    <w:rsid w:val="00F31C88"/>
    <w:rsid w:val="00F31E8E"/>
    <w:rsid w:val="00F32896"/>
    <w:rsid w:val="00F32FF5"/>
    <w:rsid w:val="00F3352C"/>
    <w:rsid w:val="00F33929"/>
    <w:rsid w:val="00F33FA3"/>
    <w:rsid w:val="00F34109"/>
    <w:rsid w:val="00F34728"/>
    <w:rsid w:val="00F34780"/>
    <w:rsid w:val="00F35671"/>
    <w:rsid w:val="00F356C1"/>
    <w:rsid w:val="00F35805"/>
    <w:rsid w:val="00F358A8"/>
    <w:rsid w:val="00F35C26"/>
    <w:rsid w:val="00F36481"/>
    <w:rsid w:val="00F3663C"/>
    <w:rsid w:val="00F36674"/>
    <w:rsid w:val="00F36A86"/>
    <w:rsid w:val="00F37114"/>
    <w:rsid w:val="00F3751A"/>
    <w:rsid w:val="00F37A22"/>
    <w:rsid w:val="00F37BEB"/>
    <w:rsid w:val="00F408E1"/>
    <w:rsid w:val="00F40955"/>
    <w:rsid w:val="00F40BF3"/>
    <w:rsid w:val="00F414CC"/>
    <w:rsid w:val="00F416D9"/>
    <w:rsid w:val="00F41DC9"/>
    <w:rsid w:val="00F41F99"/>
    <w:rsid w:val="00F42590"/>
    <w:rsid w:val="00F42D75"/>
    <w:rsid w:val="00F42E0F"/>
    <w:rsid w:val="00F43388"/>
    <w:rsid w:val="00F43586"/>
    <w:rsid w:val="00F435AD"/>
    <w:rsid w:val="00F43646"/>
    <w:rsid w:val="00F44B30"/>
    <w:rsid w:val="00F4524C"/>
    <w:rsid w:val="00F452E2"/>
    <w:rsid w:val="00F4578F"/>
    <w:rsid w:val="00F458DE"/>
    <w:rsid w:val="00F45906"/>
    <w:rsid w:val="00F45CEF"/>
    <w:rsid w:val="00F47492"/>
    <w:rsid w:val="00F50651"/>
    <w:rsid w:val="00F5108B"/>
    <w:rsid w:val="00F515E2"/>
    <w:rsid w:val="00F51A23"/>
    <w:rsid w:val="00F51A4D"/>
    <w:rsid w:val="00F522CD"/>
    <w:rsid w:val="00F525F3"/>
    <w:rsid w:val="00F527D7"/>
    <w:rsid w:val="00F52F85"/>
    <w:rsid w:val="00F537E5"/>
    <w:rsid w:val="00F53BE2"/>
    <w:rsid w:val="00F53BE3"/>
    <w:rsid w:val="00F53D46"/>
    <w:rsid w:val="00F5487A"/>
    <w:rsid w:val="00F54C09"/>
    <w:rsid w:val="00F54CCF"/>
    <w:rsid w:val="00F5546E"/>
    <w:rsid w:val="00F55656"/>
    <w:rsid w:val="00F56CA4"/>
    <w:rsid w:val="00F56DCD"/>
    <w:rsid w:val="00F56EC6"/>
    <w:rsid w:val="00F577CD"/>
    <w:rsid w:val="00F57886"/>
    <w:rsid w:val="00F57E64"/>
    <w:rsid w:val="00F60170"/>
    <w:rsid w:val="00F6024D"/>
    <w:rsid w:val="00F603A2"/>
    <w:rsid w:val="00F6069E"/>
    <w:rsid w:val="00F606EC"/>
    <w:rsid w:val="00F608B3"/>
    <w:rsid w:val="00F60C36"/>
    <w:rsid w:val="00F616CA"/>
    <w:rsid w:val="00F61894"/>
    <w:rsid w:val="00F61D6A"/>
    <w:rsid w:val="00F62D83"/>
    <w:rsid w:val="00F639F5"/>
    <w:rsid w:val="00F6426A"/>
    <w:rsid w:val="00F644D0"/>
    <w:rsid w:val="00F645AE"/>
    <w:rsid w:val="00F6487A"/>
    <w:rsid w:val="00F64E6E"/>
    <w:rsid w:val="00F65247"/>
    <w:rsid w:val="00F654F3"/>
    <w:rsid w:val="00F6594E"/>
    <w:rsid w:val="00F66426"/>
    <w:rsid w:val="00F66B60"/>
    <w:rsid w:val="00F67124"/>
    <w:rsid w:val="00F671A4"/>
    <w:rsid w:val="00F6757A"/>
    <w:rsid w:val="00F676F5"/>
    <w:rsid w:val="00F67EDB"/>
    <w:rsid w:val="00F70256"/>
    <w:rsid w:val="00F70365"/>
    <w:rsid w:val="00F70597"/>
    <w:rsid w:val="00F71321"/>
    <w:rsid w:val="00F7176C"/>
    <w:rsid w:val="00F7196C"/>
    <w:rsid w:val="00F71CF6"/>
    <w:rsid w:val="00F71D97"/>
    <w:rsid w:val="00F72B76"/>
    <w:rsid w:val="00F73048"/>
    <w:rsid w:val="00F73317"/>
    <w:rsid w:val="00F73527"/>
    <w:rsid w:val="00F73915"/>
    <w:rsid w:val="00F7396E"/>
    <w:rsid w:val="00F74078"/>
    <w:rsid w:val="00F743D5"/>
    <w:rsid w:val="00F7527E"/>
    <w:rsid w:val="00F7533B"/>
    <w:rsid w:val="00F759A8"/>
    <w:rsid w:val="00F75A0F"/>
    <w:rsid w:val="00F75AF8"/>
    <w:rsid w:val="00F77A37"/>
    <w:rsid w:val="00F77E43"/>
    <w:rsid w:val="00F801F6"/>
    <w:rsid w:val="00F80716"/>
    <w:rsid w:val="00F80B73"/>
    <w:rsid w:val="00F80C51"/>
    <w:rsid w:val="00F80F23"/>
    <w:rsid w:val="00F81066"/>
    <w:rsid w:val="00F8120E"/>
    <w:rsid w:val="00F813AC"/>
    <w:rsid w:val="00F820BB"/>
    <w:rsid w:val="00F82CA8"/>
    <w:rsid w:val="00F82E33"/>
    <w:rsid w:val="00F83652"/>
    <w:rsid w:val="00F83978"/>
    <w:rsid w:val="00F83CE3"/>
    <w:rsid w:val="00F8400B"/>
    <w:rsid w:val="00F84495"/>
    <w:rsid w:val="00F84DBF"/>
    <w:rsid w:val="00F85210"/>
    <w:rsid w:val="00F861DC"/>
    <w:rsid w:val="00F865B5"/>
    <w:rsid w:val="00F871BC"/>
    <w:rsid w:val="00F903C5"/>
    <w:rsid w:val="00F906D5"/>
    <w:rsid w:val="00F90BD6"/>
    <w:rsid w:val="00F90DCE"/>
    <w:rsid w:val="00F910FB"/>
    <w:rsid w:val="00F9130C"/>
    <w:rsid w:val="00F9192B"/>
    <w:rsid w:val="00F9203B"/>
    <w:rsid w:val="00F922A1"/>
    <w:rsid w:val="00F929BA"/>
    <w:rsid w:val="00F92A73"/>
    <w:rsid w:val="00F93A76"/>
    <w:rsid w:val="00F94112"/>
    <w:rsid w:val="00F9425E"/>
    <w:rsid w:val="00F943D6"/>
    <w:rsid w:val="00F9465A"/>
    <w:rsid w:val="00F949E4"/>
    <w:rsid w:val="00F95197"/>
    <w:rsid w:val="00F956F7"/>
    <w:rsid w:val="00F959AF"/>
    <w:rsid w:val="00F959B2"/>
    <w:rsid w:val="00F95FAC"/>
    <w:rsid w:val="00F9603C"/>
    <w:rsid w:val="00F96422"/>
    <w:rsid w:val="00F966FA"/>
    <w:rsid w:val="00F96974"/>
    <w:rsid w:val="00F96D65"/>
    <w:rsid w:val="00F970C7"/>
    <w:rsid w:val="00F97A45"/>
    <w:rsid w:val="00F97AF2"/>
    <w:rsid w:val="00F97F6F"/>
    <w:rsid w:val="00FA0428"/>
    <w:rsid w:val="00FA139D"/>
    <w:rsid w:val="00FA21FE"/>
    <w:rsid w:val="00FA2616"/>
    <w:rsid w:val="00FA2766"/>
    <w:rsid w:val="00FA27D2"/>
    <w:rsid w:val="00FA2B44"/>
    <w:rsid w:val="00FA2D6D"/>
    <w:rsid w:val="00FA2E92"/>
    <w:rsid w:val="00FA31EB"/>
    <w:rsid w:val="00FA3627"/>
    <w:rsid w:val="00FA4173"/>
    <w:rsid w:val="00FA4712"/>
    <w:rsid w:val="00FA5340"/>
    <w:rsid w:val="00FA569D"/>
    <w:rsid w:val="00FA6C25"/>
    <w:rsid w:val="00FA71EF"/>
    <w:rsid w:val="00FB0322"/>
    <w:rsid w:val="00FB0611"/>
    <w:rsid w:val="00FB0D91"/>
    <w:rsid w:val="00FB0FC2"/>
    <w:rsid w:val="00FB1C4C"/>
    <w:rsid w:val="00FB1E6C"/>
    <w:rsid w:val="00FB22C3"/>
    <w:rsid w:val="00FB246F"/>
    <w:rsid w:val="00FB3ACA"/>
    <w:rsid w:val="00FB4376"/>
    <w:rsid w:val="00FB4456"/>
    <w:rsid w:val="00FB4744"/>
    <w:rsid w:val="00FB4B12"/>
    <w:rsid w:val="00FB6CC9"/>
    <w:rsid w:val="00FB6E31"/>
    <w:rsid w:val="00FB6FE4"/>
    <w:rsid w:val="00FB7147"/>
    <w:rsid w:val="00FB75A2"/>
    <w:rsid w:val="00FB78A8"/>
    <w:rsid w:val="00FB798F"/>
    <w:rsid w:val="00FB7F9A"/>
    <w:rsid w:val="00FC00EB"/>
    <w:rsid w:val="00FC0145"/>
    <w:rsid w:val="00FC09E6"/>
    <w:rsid w:val="00FC1032"/>
    <w:rsid w:val="00FC1689"/>
    <w:rsid w:val="00FC17CF"/>
    <w:rsid w:val="00FC25BF"/>
    <w:rsid w:val="00FC2BA3"/>
    <w:rsid w:val="00FC2BEA"/>
    <w:rsid w:val="00FC2CB0"/>
    <w:rsid w:val="00FC39E9"/>
    <w:rsid w:val="00FC3B45"/>
    <w:rsid w:val="00FC4112"/>
    <w:rsid w:val="00FC43CD"/>
    <w:rsid w:val="00FC4F60"/>
    <w:rsid w:val="00FC53CA"/>
    <w:rsid w:val="00FC5888"/>
    <w:rsid w:val="00FC58E7"/>
    <w:rsid w:val="00FC5941"/>
    <w:rsid w:val="00FC599D"/>
    <w:rsid w:val="00FC637E"/>
    <w:rsid w:val="00FC67E0"/>
    <w:rsid w:val="00FC772D"/>
    <w:rsid w:val="00FC7928"/>
    <w:rsid w:val="00FC7C0C"/>
    <w:rsid w:val="00FD0068"/>
    <w:rsid w:val="00FD04EB"/>
    <w:rsid w:val="00FD0691"/>
    <w:rsid w:val="00FD0D79"/>
    <w:rsid w:val="00FD1426"/>
    <w:rsid w:val="00FD19E5"/>
    <w:rsid w:val="00FD1C8C"/>
    <w:rsid w:val="00FD272A"/>
    <w:rsid w:val="00FD2981"/>
    <w:rsid w:val="00FD3327"/>
    <w:rsid w:val="00FD33E0"/>
    <w:rsid w:val="00FD3A56"/>
    <w:rsid w:val="00FD3AF3"/>
    <w:rsid w:val="00FD3CB8"/>
    <w:rsid w:val="00FD45E1"/>
    <w:rsid w:val="00FD52DA"/>
    <w:rsid w:val="00FD6265"/>
    <w:rsid w:val="00FD62C8"/>
    <w:rsid w:val="00FD6A6E"/>
    <w:rsid w:val="00FD729F"/>
    <w:rsid w:val="00FD76B7"/>
    <w:rsid w:val="00FD7A5F"/>
    <w:rsid w:val="00FD7A7D"/>
    <w:rsid w:val="00FD7DFC"/>
    <w:rsid w:val="00FE05F7"/>
    <w:rsid w:val="00FE0693"/>
    <w:rsid w:val="00FE06C9"/>
    <w:rsid w:val="00FE0DE6"/>
    <w:rsid w:val="00FE0F18"/>
    <w:rsid w:val="00FE17DD"/>
    <w:rsid w:val="00FE1B42"/>
    <w:rsid w:val="00FE24EE"/>
    <w:rsid w:val="00FE2961"/>
    <w:rsid w:val="00FE2A78"/>
    <w:rsid w:val="00FE2B1F"/>
    <w:rsid w:val="00FE3647"/>
    <w:rsid w:val="00FE39BD"/>
    <w:rsid w:val="00FE3CEA"/>
    <w:rsid w:val="00FE3FFB"/>
    <w:rsid w:val="00FE436D"/>
    <w:rsid w:val="00FE4817"/>
    <w:rsid w:val="00FE48B0"/>
    <w:rsid w:val="00FE4BB0"/>
    <w:rsid w:val="00FE4F92"/>
    <w:rsid w:val="00FE5237"/>
    <w:rsid w:val="00FE55B4"/>
    <w:rsid w:val="00FE5A79"/>
    <w:rsid w:val="00FE5D5B"/>
    <w:rsid w:val="00FE5DE9"/>
    <w:rsid w:val="00FE6044"/>
    <w:rsid w:val="00FE6B8E"/>
    <w:rsid w:val="00FE6FCD"/>
    <w:rsid w:val="00FE7524"/>
    <w:rsid w:val="00FF0115"/>
    <w:rsid w:val="00FF0759"/>
    <w:rsid w:val="00FF07B4"/>
    <w:rsid w:val="00FF0849"/>
    <w:rsid w:val="00FF145A"/>
    <w:rsid w:val="00FF1941"/>
    <w:rsid w:val="00FF217D"/>
    <w:rsid w:val="00FF2BEC"/>
    <w:rsid w:val="00FF32AE"/>
    <w:rsid w:val="00FF3897"/>
    <w:rsid w:val="00FF3B3C"/>
    <w:rsid w:val="00FF4457"/>
    <w:rsid w:val="00FF4B0D"/>
    <w:rsid w:val="00FF5311"/>
    <w:rsid w:val="00FF579E"/>
    <w:rsid w:val="00FF5E90"/>
    <w:rsid w:val="00FF63C9"/>
    <w:rsid w:val="00FF674E"/>
    <w:rsid w:val="00FF68B8"/>
    <w:rsid w:val="00FF71FA"/>
    <w:rsid w:val="00FF76A2"/>
    <w:rsid w:val="0D6C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DE045-0FC7-4BE6-A1EA-C06ECD48B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29</Pages>
  <Words>5182</Words>
  <Characters>36648</Characters>
  <Application>Microsoft Office Word</Application>
  <DocSecurity>0</DocSecurity>
  <Lines>305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Киверник</cp:lastModifiedBy>
  <cp:revision>67</cp:revision>
  <cp:lastPrinted>2024-05-03T07:52:00Z</cp:lastPrinted>
  <dcterms:created xsi:type="dcterms:W3CDTF">2024-02-13T14:12:00Z</dcterms:created>
  <dcterms:modified xsi:type="dcterms:W3CDTF">2024-05-03T13:27:00Z</dcterms:modified>
</cp:coreProperties>
</file>