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B4" w:rsidRPr="005916DB" w:rsidRDefault="005916DB" w:rsidP="00E725B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Pr="00591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725B4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725B4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E725B4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725B4" w:rsidRPr="00E725B4" w:rsidRDefault="00E725B4" w:rsidP="00E725B4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E725B4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E725B4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E725B4" w:rsidRPr="00E725B4" w:rsidRDefault="00E725B4" w:rsidP="00E725B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725B4" w:rsidRPr="00E725B4" w:rsidRDefault="00E725B4" w:rsidP="00E725B4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2023 г.                              </w:t>
      </w: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E725B4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     № ___________</w:t>
      </w:r>
    </w:p>
    <w:p w:rsidR="00E725B4" w:rsidRPr="00E725B4" w:rsidRDefault="00E725B4" w:rsidP="00E725B4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61C5" w:rsidRDefault="00017760" w:rsidP="00017760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внесении изменений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</w:t>
      </w:r>
      <w:proofErr w:type="gramEnd"/>
    </w:p>
    <w:p w:rsidR="00017760" w:rsidRDefault="00017760" w:rsidP="00017760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постановление администрации</w:t>
      </w:r>
    </w:p>
    <w:p w:rsidR="00017760" w:rsidRDefault="00017760" w:rsidP="00017760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городского округа</w:t>
      </w:r>
    </w:p>
    <w:p w:rsidR="00EB61C5" w:rsidRDefault="00017760" w:rsidP="00017760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 09 октября 2015 г</w:t>
      </w:r>
      <w:r w:rsidR="00887A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ода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№</w:t>
      </w:r>
      <w:r w:rsidR="00FA6F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1977</w:t>
      </w:r>
      <w:r w:rsidR="00FA6F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-па</w:t>
      </w: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tabs>
          <w:tab w:val="left" w:pos="709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proofErr w:type="gramStart"/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9B5BC8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904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декабря 2018 года</w:t>
      </w:r>
      <w:r w:rsidR="009B5B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FA6F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5B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16, на основании </w:t>
      </w:r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постановления администрации </w:t>
      </w:r>
      <w:proofErr w:type="spellStart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</w:t>
      </w:r>
      <w:r w:rsidR="002904B4">
        <w:rPr>
          <w:rFonts w:ascii="Times New Roman" w:eastAsia="Times New Roman" w:hAnsi="Times New Roman" w:cs="Times New Roman"/>
          <w:sz w:val="28"/>
          <w:szCs w:val="28"/>
          <w:lang w:eastAsia="ar-SA"/>
        </w:rPr>
        <w:t>уга                             от 03 мая 2023 года</w:t>
      </w:r>
      <w:r w:rsidR="000177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2904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17760">
        <w:rPr>
          <w:rFonts w:ascii="Times New Roman" w:eastAsia="Times New Roman" w:hAnsi="Times New Roman" w:cs="Times New Roman"/>
          <w:sz w:val="28"/>
          <w:szCs w:val="28"/>
          <w:lang w:eastAsia="ar-SA"/>
        </w:rPr>
        <w:t>640-па «</w:t>
      </w:r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организации оказания муниципальных услуг в социальной сфере при формировании муниципального социального заказа на оказание</w:t>
      </w:r>
      <w:proofErr w:type="gramEnd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муниципальных услуг  в социальной сфере на территории </w:t>
      </w:r>
      <w:proofErr w:type="spellStart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Белгородской области», постановления администрации </w:t>
      </w:r>
      <w:proofErr w:type="spellStart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AC78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 от </w:t>
      </w:r>
      <w:r w:rsidR="00550295">
        <w:rPr>
          <w:rFonts w:ascii="Times New Roman" w:eastAsia="Times New Roman" w:hAnsi="Times New Roman" w:cs="Times New Roman"/>
          <w:sz w:val="28"/>
          <w:szCs w:val="28"/>
          <w:lang w:eastAsia="ar-SA"/>
        </w:rPr>
        <w:t>06 июня 2023 г. №</w:t>
      </w:r>
      <w:r w:rsidR="00FA6F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502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804-па «О порядке формирования муниципальных социальных заказов на оказание муниципальных услуг в социальной сфере», администрация </w:t>
      </w:r>
      <w:proofErr w:type="spellStart"/>
      <w:r w:rsidR="00550295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5502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</w:t>
      </w:r>
    </w:p>
    <w:p w:rsidR="00E725B4" w:rsidRPr="00E725B4" w:rsidRDefault="00E725B4" w:rsidP="00E725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:rsidR="00E725B4" w:rsidRPr="00E725B4" w:rsidRDefault="00E725B4" w:rsidP="00E725B4">
      <w:pPr>
        <w:suppressAutoHyphens/>
        <w:spacing w:after="0" w:line="240" w:lineRule="auto"/>
        <w:ind w:left="-18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A6FF4" w:rsidRDefault="006C4C3A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</w:t>
      </w:r>
      <w:r w:rsidR="00E725B4" w:rsidRPr="00E725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r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1.</w:t>
      </w:r>
      <w:r w:rsidRP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ab/>
      </w:r>
      <w:proofErr w:type="gramStart"/>
      <w:r w:rsidR="00FA6FF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Внести изменения в постановление администрации </w:t>
      </w:r>
      <w:proofErr w:type="spellStart"/>
      <w:r w:rsidR="00FA6FF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Губкинского</w:t>
      </w:r>
      <w:proofErr w:type="spellEnd"/>
      <w:r w:rsidR="00FA6FF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 от 09 октября 2015 года 1977-па «О порядке формирования муниципального задания на оказание муниципальных услуг  (выполнение ра</w:t>
      </w:r>
      <w:r w:rsidR="002904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бот) в отношении муниципальных услуг (выполнение работ) в отношении муниципальных учреждений </w:t>
      </w:r>
      <w:proofErr w:type="spellStart"/>
      <w:r w:rsidR="002904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Губкинского</w:t>
      </w:r>
      <w:proofErr w:type="spellEnd"/>
      <w:r w:rsidR="002904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 и финансовом обеспечении выполнения муниципального задания» (в редакции постановлений администрации </w:t>
      </w:r>
      <w:proofErr w:type="spellStart"/>
      <w:r w:rsidR="002904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Губкинского</w:t>
      </w:r>
      <w:proofErr w:type="spellEnd"/>
      <w:r w:rsidR="002904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 от 17.03.2016 № 444-па, </w:t>
      </w:r>
      <w:r w:rsidR="00CE5383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 </w:t>
      </w:r>
      <w:r w:rsidR="002904B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от 21.02.2017 № 276-па, от 16.01.2018 № 9-па):</w:t>
      </w:r>
      <w:r w:rsidR="00FA6FF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</w:t>
      </w:r>
      <w:proofErr w:type="gramEnd"/>
    </w:p>
    <w:p w:rsidR="00175692" w:rsidRPr="006C4C3A" w:rsidRDefault="002904B4" w:rsidP="00F1154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- </w:t>
      </w:r>
      <w:r w:rsidR="00F1154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пункт 2.6. раздела 2. «Формирование (изменение) муниципального задания</w:t>
      </w:r>
      <w:r w:rsidR="00CE5383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»</w:t>
      </w:r>
      <w:r w:rsidR="00F1154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r w:rsidR="001735E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П</w:t>
      </w:r>
      <w:r w:rsidR="00F1154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оложения</w:t>
      </w:r>
      <w:r w:rsidR="003327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о формировании </w:t>
      </w:r>
      <w:r w:rsidR="0055029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муниципального задания</w:t>
      </w:r>
      <w:r w:rsidR="003327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на оказание </w:t>
      </w:r>
      <w:r w:rsidR="003327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lastRenderedPageBreak/>
        <w:t xml:space="preserve">муниципальных услуг (выполнение работ) в отношении муниципальных учреждений </w:t>
      </w:r>
      <w:proofErr w:type="spellStart"/>
      <w:r w:rsidR="003327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Губкинского</w:t>
      </w:r>
      <w:proofErr w:type="spellEnd"/>
      <w:r w:rsidR="003327A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 и финансовом обеспечении муниципального задания</w:t>
      </w:r>
      <w:r w:rsidR="00F1154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дополнить </w:t>
      </w:r>
      <w:r w:rsidR="00922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абзаца</w:t>
      </w:r>
      <w:r w:rsidR="001E1E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м</w:t>
      </w:r>
      <w:r w:rsidR="009224F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и</w:t>
      </w:r>
      <w:r w:rsidR="001E1E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следующего содержания</w:t>
      </w:r>
      <w:r w:rsidR="0017569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:</w:t>
      </w:r>
    </w:p>
    <w:p w:rsidR="00F07D01" w:rsidRDefault="008E623A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         </w:t>
      </w:r>
      <w:r w:rsidR="006C4C3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</w:t>
      </w:r>
      <w:proofErr w:type="gramStart"/>
      <w:r w:rsidR="00F1154B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«</w:t>
      </w:r>
      <w:r w:rsidR="001E1E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При оказании муниципальных услуг в  рамках муниципального социального заказа, утвержденного согласно постановлению администрации </w:t>
      </w:r>
      <w:proofErr w:type="spellStart"/>
      <w:r w:rsidR="001E1E2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Г</w:t>
      </w:r>
      <w:r w:rsidR="00C967A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>убкинского</w:t>
      </w:r>
      <w:proofErr w:type="spellEnd"/>
      <w:r w:rsidR="00C967A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  <w:t xml:space="preserve"> городского округа от</w:t>
      </w:r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03 мая 2023 г. №</w:t>
      </w:r>
      <w:r w:rsidR="00CE53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640-па «Об организации оказания муниципальных услуг в социальной сфере при формировании муниципального социального заказа на оказание муниципальных услуг  в социальной сфере на территории </w:t>
      </w:r>
      <w:proofErr w:type="spellStart"/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>Губкинского</w:t>
      </w:r>
      <w:proofErr w:type="spellEnd"/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Белгородской области» объемные показатели должны быть уточнены на основании данных о фактическом (прогнозном</w:t>
      </w:r>
      <w:proofErr w:type="gramEnd"/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proofErr w:type="gramStart"/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</w:t>
      </w:r>
      <w:proofErr w:type="gramEnd"/>
      <w:r w:rsidR="00C967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реализации муниципальных услуг при наличии отклонений от объемов установленного муниципального социального заказа на 1 число каждого квартала и на 1 декабря текущего года.</w:t>
      </w:r>
    </w:p>
    <w:p w:rsidR="00C967AF" w:rsidRPr="006C4C3A" w:rsidRDefault="00C967AF" w:rsidP="006C4C3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При оказании муниципальных услуг в социальной сфере в соответствии с социальным сертификатом допустимое (возможное) отклонение устанавливается равным нулю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1154B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proofErr w:type="gramEnd"/>
    </w:p>
    <w:p w:rsidR="00E725B4" w:rsidRPr="00E725B4" w:rsidRDefault="00E725B4" w:rsidP="00E725B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F07D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2</w:t>
      </w:r>
      <w:r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. Опубликовать постановление в средствах массовой информации.</w:t>
      </w:r>
    </w:p>
    <w:p w:rsidR="00E725B4" w:rsidRPr="00E725B4" w:rsidRDefault="00F07D01" w:rsidP="00E725B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3</w:t>
      </w:r>
      <w:r w:rsidR="00E725B4" w:rsidRPr="00E725B4">
        <w:rPr>
          <w:rFonts w:ascii="Times New Roman" w:eastAsia="Times New Roman" w:hAnsi="Times New Roman" w:cs="Times New Roman"/>
          <w:sz w:val="28"/>
          <w:szCs w:val="28"/>
          <w:lang w:eastAsia="ar-SA"/>
        </w:rPr>
        <w:t>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E725B4" w:rsidRPr="00E725B4" w:rsidRDefault="00E725B4" w:rsidP="00E725B4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25B4" w:rsidRPr="00E725B4" w:rsidRDefault="00E725B4" w:rsidP="00E725B4">
      <w:p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администрации                                                                      </w:t>
      </w:r>
    </w:p>
    <w:p w:rsidR="00E725B4" w:rsidRPr="00E725B4" w:rsidRDefault="00E725B4" w:rsidP="00E725B4">
      <w:pPr>
        <w:suppressAutoHyphens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E725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 городского округа                                                 М.А. Лобазнов</w:t>
      </w:r>
      <w:r w:rsidRPr="00E725B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</w:p>
    <w:p w:rsidR="00E725B4" w:rsidRPr="00E725B4" w:rsidRDefault="00E725B4" w:rsidP="00E725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:rsidR="00E725B4" w:rsidRDefault="00E725B4" w:rsidP="00E725B4">
      <w:pPr>
        <w:jc w:val="both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725B4" w:rsidRDefault="00E725B4" w:rsidP="00F522D9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6C498F" w:rsidRPr="00BD0615" w:rsidRDefault="006C498F" w:rsidP="0087493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sectPr w:rsidR="006C498F" w:rsidRPr="00BD0615" w:rsidSect="00D2424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64" w:rsidRDefault="00DA3064" w:rsidP="00C2352F">
      <w:pPr>
        <w:spacing w:after="0" w:line="240" w:lineRule="auto"/>
      </w:pPr>
      <w:r>
        <w:separator/>
      </w:r>
    </w:p>
  </w:endnote>
  <w:endnote w:type="continuationSeparator" w:id="0">
    <w:p w:rsidR="00DA3064" w:rsidRDefault="00DA3064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64" w:rsidRDefault="00DA3064" w:rsidP="00C2352F">
      <w:pPr>
        <w:spacing w:after="0" w:line="240" w:lineRule="auto"/>
      </w:pPr>
      <w:r>
        <w:separator/>
      </w:r>
    </w:p>
  </w:footnote>
  <w:footnote w:type="continuationSeparator" w:id="0">
    <w:p w:rsidR="00DA3064" w:rsidRDefault="00DA3064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508536"/>
      <w:docPartObj>
        <w:docPartGallery w:val="Page Numbers (Top of Page)"/>
        <w:docPartUnique/>
      </w:docPartObj>
    </w:sdtPr>
    <w:sdtEndPr/>
    <w:sdtContent>
      <w:p w:rsidR="00D2424C" w:rsidRDefault="00D2424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A4D">
          <w:rPr>
            <w:noProof/>
          </w:rPr>
          <w:t>2</w:t>
        </w:r>
        <w:r>
          <w:fldChar w:fldCharType="end"/>
        </w:r>
      </w:p>
    </w:sdtContent>
  </w:sdt>
  <w:p w:rsidR="00D2424C" w:rsidRDefault="00D2424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E7" w:rsidRDefault="001735E7">
    <w:pPr>
      <w:pStyle w:val="af"/>
      <w:jc w:val="center"/>
    </w:pPr>
  </w:p>
  <w:p w:rsidR="001735E7" w:rsidRDefault="001735E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D97F62"/>
    <w:multiLevelType w:val="multilevel"/>
    <w:tmpl w:val="27D2EF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4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45CD9"/>
    <w:multiLevelType w:val="multilevel"/>
    <w:tmpl w:val="5314C1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19"/>
  </w:num>
  <w:num w:numId="5">
    <w:abstractNumId w:val="23"/>
  </w:num>
  <w:num w:numId="6">
    <w:abstractNumId w:val="24"/>
  </w:num>
  <w:num w:numId="7">
    <w:abstractNumId w:val="3"/>
  </w:num>
  <w:num w:numId="8">
    <w:abstractNumId w:val="15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7"/>
  </w:num>
  <w:num w:numId="15">
    <w:abstractNumId w:val="1"/>
  </w:num>
  <w:num w:numId="16">
    <w:abstractNumId w:val="27"/>
  </w:num>
  <w:num w:numId="17">
    <w:abstractNumId w:val="11"/>
  </w:num>
  <w:num w:numId="18">
    <w:abstractNumId w:val="8"/>
  </w:num>
  <w:num w:numId="19">
    <w:abstractNumId w:val="26"/>
  </w:num>
  <w:num w:numId="20">
    <w:abstractNumId w:val="2"/>
  </w:num>
  <w:num w:numId="21">
    <w:abstractNumId w:val="25"/>
  </w:num>
  <w:num w:numId="22">
    <w:abstractNumId w:val="21"/>
  </w:num>
  <w:num w:numId="23">
    <w:abstractNumId w:val="18"/>
  </w:num>
  <w:num w:numId="24">
    <w:abstractNumId w:val="14"/>
  </w:num>
  <w:num w:numId="25">
    <w:abstractNumId w:val="12"/>
  </w:num>
  <w:num w:numId="26">
    <w:abstractNumId w:val="16"/>
  </w:num>
  <w:num w:numId="27">
    <w:abstractNumId w:val="13"/>
  </w:num>
  <w:num w:numId="28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10526"/>
    <w:rsid w:val="00017760"/>
    <w:rsid w:val="0002092E"/>
    <w:rsid w:val="000233DD"/>
    <w:rsid w:val="000434A9"/>
    <w:rsid w:val="00044E27"/>
    <w:rsid w:val="00054291"/>
    <w:rsid w:val="000728E2"/>
    <w:rsid w:val="00094C8E"/>
    <w:rsid w:val="000B6C7E"/>
    <w:rsid w:val="000D5C80"/>
    <w:rsid w:val="000E46EE"/>
    <w:rsid w:val="000F5B76"/>
    <w:rsid w:val="00104246"/>
    <w:rsid w:val="00126461"/>
    <w:rsid w:val="00130210"/>
    <w:rsid w:val="001550F5"/>
    <w:rsid w:val="001568AC"/>
    <w:rsid w:val="001735E7"/>
    <w:rsid w:val="00175692"/>
    <w:rsid w:val="001758B6"/>
    <w:rsid w:val="001A25F1"/>
    <w:rsid w:val="001B2E6F"/>
    <w:rsid w:val="001D3478"/>
    <w:rsid w:val="001D631E"/>
    <w:rsid w:val="001E1E29"/>
    <w:rsid w:val="001E4CA9"/>
    <w:rsid w:val="0020554D"/>
    <w:rsid w:val="00213C58"/>
    <w:rsid w:val="00213D6D"/>
    <w:rsid w:val="00215684"/>
    <w:rsid w:val="00245DEE"/>
    <w:rsid w:val="002562A9"/>
    <w:rsid w:val="002812C2"/>
    <w:rsid w:val="002904B4"/>
    <w:rsid w:val="00294814"/>
    <w:rsid w:val="002A1D6E"/>
    <w:rsid w:val="002A72B6"/>
    <w:rsid w:val="002B1578"/>
    <w:rsid w:val="002B3554"/>
    <w:rsid w:val="002C6FB0"/>
    <w:rsid w:val="002D0069"/>
    <w:rsid w:val="002D0A4C"/>
    <w:rsid w:val="002D2CC1"/>
    <w:rsid w:val="002D4FB6"/>
    <w:rsid w:val="002E05F2"/>
    <w:rsid w:val="002E2409"/>
    <w:rsid w:val="00324502"/>
    <w:rsid w:val="00327DA3"/>
    <w:rsid w:val="003327AD"/>
    <w:rsid w:val="003473E1"/>
    <w:rsid w:val="0035038A"/>
    <w:rsid w:val="00351DC1"/>
    <w:rsid w:val="00366B50"/>
    <w:rsid w:val="00373714"/>
    <w:rsid w:val="003757AA"/>
    <w:rsid w:val="003807EE"/>
    <w:rsid w:val="0038406A"/>
    <w:rsid w:val="00385B14"/>
    <w:rsid w:val="0038701E"/>
    <w:rsid w:val="00395E65"/>
    <w:rsid w:val="0039729B"/>
    <w:rsid w:val="003A3563"/>
    <w:rsid w:val="003A6A5A"/>
    <w:rsid w:val="003B47EB"/>
    <w:rsid w:val="003B595B"/>
    <w:rsid w:val="003B7BD6"/>
    <w:rsid w:val="003D01A5"/>
    <w:rsid w:val="003D0840"/>
    <w:rsid w:val="003E2142"/>
    <w:rsid w:val="003F3780"/>
    <w:rsid w:val="004179F9"/>
    <w:rsid w:val="00422A37"/>
    <w:rsid w:val="00426434"/>
    <w:rsid w:val="00431655"/>
    <w:rsid w:val="004530F6"/>
    <w:rsid w:val="0045460E"/>
    <w:rsid w:val="00455394"/>
    <w:rsid w:val="00473B30"/>
    <w:rsid w:val="0047498F"/>
    <w:rsid w:val="00495E59"/>
    <w:rsid w:val="00496F19"/>
    <w:rsid w:val="004B3E8C"/>
    <w:rsid w:val="004B6080"/>
    <w:rsid w:val="004D124D"/>
    <w:rsid w:val="004E215B"/>
    <w:rsid w:val="004E78AF"/>
    <w:rsid w:val="0052161B"/>
    <w:rsid w:val="005278BF"/>
    <w:rsid w:val="005319F2"/>
    <w:rsid w:val="00543F50"/>
    <w:rsid w:val="00550295"/>
    <w:rsid w:val="005721FB"/>
    <w:rsid w:val="00573948"/>
    <w:rsid w:val="00586EB5"/>
    <w:rsid w:val="005916DB"/>
    <w:rsid w:val="005A5DF5"/>
    <w:rsid w:val="005F5857"/>
    <w:rsid w:val="00626607"/>
    <w:rsid w:val="00627CEE"/>
    <w:rsid w:val="006315CD"/>
    <w:rsid w:val="00636849"/>
    <w:rsid w:val="00636CEF"/>
    <w:rsid w:val="0064037A"/>
    <w:rsid w:val="00641BD3"/>
    <w:rsid w:val="00656A71"/>
    <w:rsid w:val="006577E0"/>
    <w:rsid w:val="0066032C"/>
    <w:rsid w:val="00666ECA"/>
    <w:rsid w:val="006C2726"/>
    <w:rsid w:val="006C498F"/>
    <w:rsid w:val="006C4C3A"/>
    <w:rsid w:val="006D6F37"/>
    <w:rsid w:val="006E6FE9"/>
    <w:rsid w:val="006F1CA2"/>
    <w:rsid w:val="006F2F0E"/>
    <w:rsid w:val="00713591"/>
    <w:rsid w:val="007145D1"/>
    <w:rsid w:val="007217D6"/>
    <w:rsid w:val="0072538D"/>
    <w:rsid w:val="00735223"/>
    <w:rsid w:val="00736806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6857"/>
    <w:rsid w:val="008038CA"/>
    <w:rsid w:val="00805661"/>
    <w:rsid w:val="008205C1"/>
    <w:rsid w:val="00820DC3"/>
    <w:rsid w:val="00832C1A"/>
    <w:rsid w:val="0086764B"/>
    <w:rsid w:val="0087493C"/>
    <w:rsid w:val="00874F10"/>
    <w:rsid w:val="00887A4D"/>
    <w:rsid w:val="00887C32"/>
    <w:rsid w:val="008A3062"/>
    <w:rsid w:val="008A634E"/>
    <w:rsid w:val="008B275F"/>
    <w:rsid w:val="008B575B"/>
    <w:rsid w:val="008B58BD"/>
    <w:rsid w:val="008C66E7"/>
    <w:rsid w:val="008D2976"/>
    <w:rsid w:val="008E623A"/>
    <w:rsid w:val="008E6FD4"/>
    <w:rsid w:val="008F2BDC"/>
    <w:rsid w:val="008F470D"/>
    <w:rsid w:val="008F4F51"/>
    <w:rsid w:val="008F50A9"/>
    <w:rsid w:val="00902FA4"/>
    <w:rsid w:val="009224F5"/>
    <w:rsid w:val="00923992"/>
    <w:rsid w:val="009240FD"/>
    <w:rsid w:val="0094515D"/>
    <w:rsid w:val="00946516"/>
    <w:rsid w:val="00974672"/>
    <w:rsid w:val="00974A49"/>
    <w:rsid w:val="0097776A"/>
    <w:rsid w:val="009846E7"/>
    <w:rsid w:val="009855D6"/>
    <w:rsid w:val="009B364F"/>
    <w:rsid w:val="009B5BC8"/>
    <w:rsid w:val="009E1A0F"/>
    <w:rsid w:val="009E4FCA"/>
    <w:rsid w:val="00A02634"/>
    <w:rsid w:val="00A0322F"/>
    <w:rsid w:val="00A04CF9"/>
    <w:rsid w:val="00A16CEA"/>
    <w:rsid w:val="00A23262"/>
    <w:rsid w:val="00A40F78"/>
    <w:rsid w:val="00A452E7"/>
    <w:rsid w:val="00A5414C"/>
    <w:rsid w:val="00A66355"/>
    <w:rsid w:val="00A706FF"/>
    <w:rsid w:val="00A72B4C"/>
    <w:rsid w:val="00A773CB"/>
    <w:rsid w:val="00A91D55"/>
    <w:rsid w:val="00AA62A8"/>
    <w:rsid w:val="00AA6E98"/>
    <w:rsid w:val="00AB19E5"/>
    <w:rsid w:val="00AC5B56"/>
    <w:rsid w:val="00AC60DB"/>
    <w:rsid w:val="00AC78D0"/>
    <w:rsid w:val="00AD267A"/>
    <w:rsid w:val="00AE51B6"/>
    <w:rsid w:val="00AF05FE"/>
    <w:rsid w:val="00AF22D1"/>
    <w:rsid w:val="00AF32A8"/>
    <w:rsid w:val="00AF59DB"/>
    <w:rsid w:val="00B11F58"/>
    <w:rsid w:val="00B472AF"/>
    <w:rsid w:val="00B66977"/>
    <w:rsid w:val="00B7104F"/>
    <w:rsid w:val="00B82553"/>
    <w:rsid w:val="00B82640"/>
    <w:rsid w:val="00B875AE"/>
    <w:rsid w:val="00B96219"/>
    <w:rsid w:val="00BA0BFE"/>
    <w:rsid w:val="00BA3BE2"/>
    <w:rsid w:val="00BA4157"/>
    <w:rsid w:val="00BB2248"/>
    <w:rsid w:val="00BB2B7A"/>
    <w:rsid w:val="00BD0615"/>
    <w:rsid w:val="00BD27F8"/>
    <w:rsid w:val="00BD7092"/>
    <w:rsid w:val="00BF6CEE"/>
    <w:rsid w:val="00C01E54"/>
    <w:rsid w:val="00C2352F"/>
    <w:rsid w:val="00C32184"/>
    <w:rsid w:val="00C33279"/>
    <w:rsid w:val="00C5068C"/>
    <w:rsid w:val="00C54D9A"/>
    <w:rsid w:val="00C73DFB"/>
    <w:rsid w:val="00C77D16"/>
    <w:rsid w:val="00C8193F"/>
    <w:rsid w:val="00C82C96"/>
    <w:rsid w:val="00C923FD"/>
    <w:rsid w:val="00C967AF"/>
    <w:rsid w:val="00CB369D"/>
    <w:rsid w:val="00CB3B12"/>
    <w:rsid w:val="00CC2349"/>
    <w:rsid w:val="00CC726D"/>
    <w:rsid w:val="00CD039E"/>
    <w:rsid w:val="00CD1FD1"/>
    <w:rsid w:val="00CD286C"/>
    <w:rsid w:val="00CD34A3"/>
    <w:rsid w:val="00CD7340"/>
    <w:rsid w:val="00CE1DA4"/>
    <w:rsid w:val="00CE440C"/>
    <w:rsid w:val="00CE5383"/>
    <w:rsid w:val="00CE619C"/>
    <w:rsid w:val="00D04B56"/>
    <w:rsid w:val="00D2424C"/>
    <w:rsid w:val="00D272E8"/>
    <w:rsid w:val="00D6256D"/>
    <w:rsid w:val="00D80A6E"/>
    <w:rsid w:val="00D946BE"/>
    <w:rsid w:val="00D96B3B"/>
    <w:rsid w:val="00DA0BEB"/>
    <w:rsid w:val="00DA3064"/>
    <w:rsid w:val="00DA354A"/>
    <w:rsid w:val="00DD03F8"/>
    <w:rsid w:val="00DE63F1"/>
    <w:rsid w:val="00DE6C5B"/>
    <w:rsid w:val="00DF24AA"/>
    <w:rsid w:val="00DF7CE8"/>
    <w:rsid w:val="00E00B62"/>
    <w:rsid w:val="00E22CF2"/>
    <w:rsid w:val="00E36A28"/>
    <w:rsid w:val="00E403F2"/>
    <w:rsid w:val="00E54DD3"/>
    <w:rsid w:val="00E62C4E"/>
    <w:rsid w:val="00E725B4"/>
    <w:rsid w:val="00E90EA9"/>
    <w:rsid w:val="00EA15CC"/>
    <w:rsid w:val="00EB057B"/>
    <w:rsid w:val="00EB61C5"/>
    <w:rsid w:val="00EC74F6"/>
    <w:rsid w:val="00ED00DF"/>
    <w:rsid w:val="00ED29CA"/>
    <w:rsid w:val="00EE147A"/>
    <w:rsid w:val="00EE194E"/>
    <w:rsid w:val="00EE3B5E"/>
    <w:rsid w:val="00EE7CAD"/>
    <w:rsid w:val="00EF0A30"/>
    <w:rsid w:val="00EF264D"/>
    <w:rsid w:val="00F02DA0"/>
    <w:rsid w:val="00F06D43"/>
    <w:rsid w:val="00F07D01"/>
    <w:rsid w:val="00F1154B"/>
    <w:rsid w:val="00F17251"/>
    <w:rsid w:val="00F220B3"/>
    <w:rsid w:val="00F26093"/>
    <w:rsid w:val="00F27042"/>
    <w:rsid w:val="00F3694F"/>
    <w:rsid w:val="00F522D9"/>
    <w:rsid w:val="00F84E49"/>
    <w:rsid w:val="00FA154E"/>
    <w:rsid w:val="00FA1B8B"/>
    <w:rsid w:val="00FA6FF4"/>
    <w:rsid w:val="00FB0AD1"/>
    <w:rsid w:val="00FB7CA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6D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6D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B706B-6FB1-420C-A2D2-DF3629B8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111</cp:lastModifiedBy>
  <cp:revision>7</cp:revision>
  <cp:lastPrinted>2023-11-01T08:59:00Z</cp:lastPrinted>
  <dcterms:created xsi:type="dcterms:W3CDTF">2023-11-01T08:14:00Z</dcterms:created>
  <dcterms:modified xsi:type="dcterms:W3CDTF">2023-11-01T09:35:00Z</dcterms:modified>
</cp:coreProperties>
</file>