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387AC" w14:textId="77777777" w:rsidR="00C96911" w:rsidRPr="00FA1B47" w:rsidRDefault="0030660A" w:rsidP="00C96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B47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96911" w:rsidRPr="00FA1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B47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7F7AD5" w:rsidRPr="00FA1B47">
        <w:rPr>
          <w:rFonts w:ascii="Times New Roman" w:hAnsi="Times New Roman" w:cs="Times New Roman"/>
          <w:b/>
          <w:sz w:val="28"/>
          <w:szCs w:val="28"/>
        </w:rPr>
        <w:t>А</w:t>
      </w:r>
      <w:r w:rsidRPr="00FA1B47">
        <w:rPr>
          <w:rFonts w:ascii="Times New Roman" w:hAnsi="Times New Roman" w:cs="Times New Roman"/>
          <w:b/>
          <w:sz w:val="28"/>
          <w:szCs w:val="28"/>
        </w:rPr>
        <w:t xml:space="preserve">втолавок </w:t>
      </w:r>
      <w:r w:rsidR="007F7AD5" w:rsidRPr="00FA1B47">
        <w:rPr>
          <w:rFonts w:ascii="Times New Roman" w:hAnsi="Times New Roman" w:cs="Times New Roman"/>
          <w:b/>
          <w:sz w:val="28"/>
          <w:szCs w:val="28"/>
        </w:rPr>
        <w:t xml:space="preserve">(магазинов </w:t>
      </w:r>
      <w:r w:rsidRPr="00FA1B47">
        <w:rPr>
          <w:rFonts w:ascii="Times New Roman" w:hAnsi="Times New Roman" w:cs="Times New Roman"/>
          <w:b/>
          <w:sz w:val="28"/>
          <w:szCs w:val="28"/>
        </w:rPr>
        <w:t>выездной торговли</w:t>
      </w:r>
      <w:r w:rsidR="007F7AD5" w:rsidRPr="00FA1B4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29488436" w14:textId="78AA02D8" w:rsidR="0030660A" w:rsidRPr="00FA1B47" w:rsidRDefault="0030660A" w:rsidP="00C96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AD5" w:rsidRPr="00FA1B4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42F7C" w:rsidRPr="00FA1B47">
        <w:rPr>
          <w:rFonts w:ascii="Times New Roman" w:hAnsi="Times New Roman" w:cs="Times New Roman"/>
          <w:b/>
          <w:sz w:val="28"/>
          <w:szCs w:val="28"/>
        </w:rPr>
        <w:t>Губкинского городского округа</w:t>
      </w:r>
      <w:r w:rsidR="00227961" w:rsidRPr="00FA1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021F2C" w14:textId="26B0A02F" w:rsidR="00227961" w:rsidRPr="00FA1B47" w:rsidRDefault="00227961" w:rsidP="00C96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B47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FA1B47">
        <w:rPr>
          <w:rFonts w:ascii="Times New Roman" w:hAnsi="Times New Roman" w:cs="Times New Roman"/>
          <w:b/>
          <w:sz w:val="28"/>
          <w:szCs w:val="28"/>
        </w:rPr>
        <w:t>1</w:t>
      </w:r>
      <w:r w:rsidRPr="00FA1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B47">
        <w:rPr>
          <w:rFonts w:ascii="Times New Roman" w:hAnsi="Times New Roman" w:cs="Times New Roman"/>
          <w:b/>
          <w:sz w:val="28"/>
          <w:szCs w:val="28"/>
        </w:rPr>
        <w:t>марта</w:t>
      </w:r>
      <w:r w:rsidRPr="00FA1B47">
        <w:rPr>
          <w:rFonts w:ascii="Times New Roman" w:hAnsi="Times New Roman" w:cs="Times New Roman"/>
          <w:b/>
          <w:sz w:val="28"/>
          <w:szCs w:val="28"/>
        </w:rPr>
        <w:t xml:space="preserve"> 2024г.</w:t>
      </w:r>
    </w:p>
    <w:p w14:paraId="7CB86D1D" w14:textId="77777777" w:rsidR="0030660A" w:rsidRPr="00FA1B47" w:rsidRDefault="0030660A" w:rsidP="003066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418"/>
        <w:gridCol w:w="4423"/>
      </w:tblGrid>
      <w:tr w:rsidR="00B65B40" w:rsidRPr="00B65B40" w14:paraId="44C1D9DA" w14:textId="2BAF1B47" w:rsidTr="00B65B40">
        <w:trPr>
          <w:trHeight w:val="1526"/>
        </w:trPr>
        <w:tc>
          <w:tcPr>
            <w:tcW w:w="959" w:type="dxa"/>
            <w:shd w:val="clear" w:color="auto" w:fill="auto"/>
            <w:vAlign w:val="center"/>
          </w:tcPr>
          <w:p w14:paraId="4A3EE260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7F6BFE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населённого пункта, не имеющего объекта стационарной торговли 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7B3681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Наличие автолавки, </w:t>
            </w:r>
            <w:r w:rsidRPr="00B65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16E6DEC3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График работы </w:t>
            </w:r>
            <w:r w:rsidRPr="00B65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(указать дни недели и время приезда)</w:t>
            </w:r>
          </w:p>
        </w:tc>
      </w:tr>
      <w:tr w:rsidR="00B65B40" w:rsidRPr="00B65B40" w14:paraId="6634C993" w14:textId="51D61B2B" w:rsidTr="00B65B40">
        <w:tc>
          <w:tcPr>
            <w:tcW w:w="959" w:type="dxa"/>
            <w:shd w:val="clear" w:color="auto" w:fill="auto"/>
          </w:tcPr>
          <w:p w14:paraId="73D2E738" w14:textId="77777777" w:rsidR="00B65B40" w:rsidRPr="00B65B40" w:rsidRDefault="00B65B40" w:rsidP="00B65B4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D32B2" w14:textId="673E1CC2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Архангельская СТА</w:t>
            </w:r>
          </w:p>
        </w:tc>
        <w:tc>
          <w:tcPr>
            <w:tcW w:w="1418" w:type="dxa"/>
            <w:shd w:val="clear" w:color="auto" w:fill="auto"/>
          </w:tcPr>
          <w:p w14:paraId="3A06DDB5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34743EEC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2348DD91" w14:textId="47C86178" w:rsidTr="00B65B40">
        <w:tc>
          <w:tcPr>
            <w:tcW w:w="959" w:type="dxa"/>
            <w:shd w:val="clear" w:color="auto" w:fill="auto"/>
          </w:tcPr>
          <w:p w14:paraId="1225EEA3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09BB6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с.Лопухинка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B484185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14:paraId="4E0672A4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6868E9FF" w14:textId="0C0F9ED4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 с 12.00 до 13.00 </w:t>
            </w:r>
          </w:p>
          <w:p w14:paraId="1BE5D579" w14:textId="2ADB3A75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с 12.00 до 13.00</w:t>
            </w:r>
          </w:p>
        </w:tc>
      </w:tr>
      <w:tr w:rsidR="00B65B40" w:rsidRPr="00B65B40" w14:paraId="76FEF7D5" w14:textId="32C64AAC" w:rsidTr="00B65B40">
        <w:tc>
          <w:tcPr>
            <w:tcW w:w="959" w:type="dxa"/>
            <w:shd w:val="clear" w:color="auto" w:fill="auto"/>
          </w:tcPr>
          <w:p w14:paraId="3D68C7DC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827FF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с.Гущино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0EE2495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4AFE21D3" w14:textId="172D8DA9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с 13.30 до 14.30</w:t>
            </w:r>
          </w:p>
          <w:p w14:paraId="323308F7" w14:textId="17387304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с 12.00 до 13.30</w:t>
            </w:r>
          </w:p>
        </w:tc>
      </w:tr>
      <w:tr w:rsidR="00B65B40" w:rsidRPr="00B65B40" w14:paraId="52A16E47" w14:textId="296A9BE6" w:rsidTr="00B65B40">
        <w:tc>
          <w:tcPr>
            <w:tcW w:w="959" w:type="dxa"/>
            <w:shd w:val="clear" w:color="auto" w:fill="auto"/>
          </w:tcPr>
          <w:p w14:paraId="2E768E9B" w14:textId="77777777" w:rsidR="00B65B40" w:rsidRPr="00B65B40" w:rsidRDefault="00B65B40" w:rsidP="00B65B40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99D43" w14:textId="41FE18CC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Боброводворская</w:t>
            </w:r>
            <w:proofErr w:type="spellEnd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СТА</w:t>
            </w:r>
          </w:p>
        </w:tc>
        <w:tc>
          <w:tcPr>
            <w:tcW w:w="1418" w:type="dxa"/>
            <w:shd w:val="clear" w:color="auto" w:fill="auto"/>
          </w:tcPr>
          <w:p w14:paraId="08540D85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1B975B78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79A16213" w14:textId="5D58ACAD" w:rsidTr="00B65B40">
        <w:tc>
          <w:tcPr>
            <w:tcW w:w="959" w:type="dxa"/>
            <w:shd w:val="clear" w:color="auto" w:fill="auto"/>
          </w:tcPr>
          <w:p w14:paraId="16106B65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4ADC1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Старовка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A919776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76FD2724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с 16.30 до 17.00</w:t>
            </w:r>
          </w:p>
          <w:p w14:paraId="5E6C595D" w14:textId="68D38F4E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14-00 до 14-30</w:t>
            </w:r>
          </w:p>
        </w:tc>
      </w:tr>
      <w:tr w:rsidR="00B65B40" w:rsidRPr="00B65B40" w14:paraId="7436BDF4" w14:textId="50501F32" w:rsidTr="00B65B40">
        <w:tc>
          <w:tcPr>
            <w:tcW w:w="959" w:type="dxa"/>
            <w:shd w:val="clear" w:color="auto" w:fill="auto"/>
          </w:tcPr>
          <w:p w14:paraId="3F3C5A3B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E4F7F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Юшково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6D7F9B4" w14:textId="3E0F241A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423" w:type="dxa"/>
            <w:shd w:val="clear" w:color="auto" w:fill="auto"/>
          </w:tcPr>
          <w:p w14:paraId="76932670" w14:textId="3A292844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65B40" w:rsidRPr="00B65B40" w14:paraId="1184FB63" w14:textId="4B6F1C81" w:rsidTr="00B65B40">
        <w:tc>
          <w:tcPr>
            <w:tcW w:w="959" w:type="dxa"/>
            <w:shd w:val="clear" w:color="auto" w:fill="auto"/>
          </w:tcPr>
          <w:p w14:paraId="73222D7A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79AA2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Плоский</w:t>
            </w:r>
          </w:p>
        </w:tc>
        <w:tc>
          <w:tcPr>
            <w:tcW w:w="1418" w:type="dxa"/>
            <w:shd w:val="clear" w:color="auto" w:fill="auto"/>
          </w:tcPr>
          <w:p w14:paraId="5C711F04" w14:textId="65E8BBE8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423" w:type="dxa"/>
            <w:shd w:val="clear" w:color="auto" w:fill="auto"/>
          </w:tcPr>
          <w:p w14:paraId="7ABFB5EA" w14:textId="57FA8E0C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65B40" w:rsidRPr="00B65B40" w14:paraId="4A348DD8" w14:textId="618D08F5" w:rsidTr="00B65B40">
        <w:tc>
          <w:tcPr>
            <w:tcW w:w="959" w:type="dxa"/>
            <w:shd w:val="clear" w:color="auto" w:fill="auto"/>
          </w:tcPr>
          <w:p w14:paraId="35ACB1EC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283F9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Роскошный</w:t>
            </w:r>
          </w:p>
        </w:tc>
        <w:tc>
          <w:tcPr>
            <w:tcW w:w="1418" w:type="dxa"/>
            <w:shd w:val="clear" w:color="auto" w:fill="auto"/>
          </w:tcPr>
          <w:p w14:paraId="04D8DC2C" w14:textId="2C7D918B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423" w:type="dxa"/>
            <w:shd w:val="clear" w:color="auto" w:fill="auto"/>
          </w:tcPr>
          <w:p w14:paraId="0E8328DA" w14:textId="422837ED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65B40" w:rsidRPr="00B65B40" w14:paraId="209008DE" w14:textId="0B33D9EE" w:rsidTr="00B65B40">
        <w:tc>
          <w:tcPr>
            <w:tcW w:w="959" w:type="dxa"/>
            <w:shd w:val="clear" w:color="auto" w:fill="auto"/>
          </w:tcPr>
          <w:p w14:paraId="5D32695D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10314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Шорстово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B32F4B9" w14:textId="17386E1B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423" w:type="dxa"/>
            <w:shd w:val="clear" w:color="auto" w:fill="auto"/>
          </w:tcPr>
          <w:p w14:paraId="7CE34BF3" w14:textId="1BF66993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65B40" w:rsidRPr="00B65B40" w14:paraId="43DEDB19" w14:textId="22BD3B66" w:rsidTr="00B65B40">
        <w:tc>
          <w:tcPr>
            <w:tcW w:w="959" w:type="dxa"/>
            <w:shd w:val="clear" w:color="auto" w:fill="auto"/>
          </w:tcPr>
          <w:p w14:paraId="50B0F747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B3556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Богородицкое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E376AE1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05BB3799" w14:textId="4A7B4954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с 18.30 до 19.30</w:t>
            </w:r>
          </w:p>
          <w:p w14:paraId="3F0C1DD8" w14:textId="7A509A68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18.00 до 19.00</w:t>
            </w:r>
          </w:p>
        </w:tc>
      </w:tr>
      <w:tr w:rsidR="00B65B40" w:rsidRPr="00B65B40" w14:paraId="4DA03112" w14:textId="1C490CE8" w:rsidTr="00B65B40">
        <w:tc>
          <w:tcPr>
            <w:tcW w:w="959" w:type="dxa"/>
            <w:shd w:val="clear" w:color="auto" w:fill="auto"/>
          </w:tcPr>
          <w:p w14:paraId="57882945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41815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Кладовое</w:t>
            </w:r>
          </w:p>
        </w:tc>
        <w:tc>
          <w:tcPr>
            <w:tcW w:w="1418" w:type="dxa"/>
            <w:shd w:val="clear" w:color="auto" w:fill="auto"/>
          </w:tcPr>
          <w:p w14:paraId="1DE806DD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573CE426" w14:textId="77777777" w:rsid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 с 11.30 до 12.30 </w:t>
            </w:r>
          </w:p>
          <w:p w14:paraId="695BFF02" w14:textId="5609650A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11.30 до 12.30</w:t>
            </w:r>
          </w:p>
        </w:tc>
      </w:tr>
      <w:tr w:rsidR="00B65B40" w:rsidRPr="00B65B40" w14:paraId="02376C08" w14:textId="22421D5F" w:rsidTr="00B65B40">
        <w:tc>
          <w:tcPr>
            <w:tcW w:w="959" w:type="dxa"/>
            <w:shd w:val="clear" w:color="auto" w:fill="auto"/>
          </w:tcPr>
          <w:p w14:paraId="15877062" w14:textId="77777777" w:rsidR="00B65B40" w:rsidRPr="00B65B40" w:rsidRDefault="00B65B40" w:rsidP="00B65B40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F2836" w14:textId="3A06CA7D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Богословская СТА</w:t>
            </w:r>
          </w:p>
        </w:tc>
        <w:tc>
          <w:tcPr>
            <w:tcW w:w="1418" w:type="dxa"/>
            <w:shd w:val="clear" w:color="auto" w:fill="auto"/>
          </w:tcPr>
          <w:p w14:paraId="2B1CF0BF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104C9440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339FA42F" w14:textId="4B8DD62B" w:rsidTr="00B65B40">
        <w:tc>
          <w:tcPr>
            <w:tcW w:w="959" w:type="dxa"/>
            <w:shd w:val="clear" w:color="auto" w:fill="auto"/>
          </w:tcPr>
          <w:p w14:paraId="233820F6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53DBC" w14:textId="7A7C8B1C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Богословка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4B0FBF6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7C76C8E2" w14:textId="0B7D18F2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с 16.00 до 18.30</w:t>
            </w:r>
          </w:p>
          <w:p w14:paraId="6D7C4587" w14:textId="6792B5A4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15.00 до 16.00</w:t>
            </w:r>
          </w:p>
          <w:p w14:paraId="12CAE983" w14:textId="78536553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с 15.00 до 16.30</w:t>
            </w:r>
          </w:p>
          <w:p w14:paraId="64BECF20" w14:textId="1C2C5E0A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15.00 до 16.30</w:t>
            </w:r>
          </w:p>
        </w:tc>
      </w:tr>
      <w:tr w:rsidR="00B65B40" w:rsidRPr="00B65B40" w14:paraId="4C24EFD5" w14:textId="0266FC7E" w:rsidTr="00B65B40">
        <w:tc>
          <w:tcPr>
            <w:tcW w:w="959" w:type="dxa"/>
            <w:shd w:val="clear" w:color="auto" w:fill="auto"/>
          </w:tcPr>
          <w:p w14:paraId="0E6A7552" w14:textId="74058CE5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380E4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Александровский</w:t>
            </w:r>
          </w:p>
        </w:tc>
        <w:tc>
          <w:tcPr>
            <w:tcW w:w="1418" w:type="dxa"/>
            <w:shd w:val="clear" w:color="auto" w:fill="auto"/>
          </w:tcPr>
          <w:p w14:paraId="4F475E70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390FF21A" w14:textId="539CA439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с 17.30 до 18.30</w:t>
            </w:r>
          </w:p>
          <w:p w14:paraId="7FFECA06" w14:textId="2DA12896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15.00 до 16.00</w:t>
            </w:r>
          </w:p>
        </w:tc>
      </w:tr>
      <w:tr w:rsidR="00B65B40" w:rsidRPr="00B65B40" w14:paraId="2776EEDF" w14:textId="1187891B" w:rsidTr="00B65B40">
        <w:tc>
          <w:tcPr>
            <w:tcW w:w="959" w:type="dxa"/>
            <w:shd w:val="clear" w:color="auto" w:fill="auto"/>
          </w:tcPr>
          <w:p w14:paraId="5810F338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F7FDE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Дальняя Ливенка</w:t>
            </w:r>
          </w:p>
        </w:tc>
        <w:tc>
          <w:tcPr>
            <w:tcW w:w="1418" w:type="dxa"/>
            <w:shd w:val="clear" w:color="auto" w:fill="auto"/>
          </w:tcPr>
          <w:p w14:paraId="4221738A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6B873B81" w14:textId="10B2F93B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с 16.00 до 18.00</w:t>
            </w:r>
          </w:p>
          <w:p w14:paraId="185A4F20" w14:textId="5D36DE61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17.30 до 18.30</w:t>
            </w:r>
          </w:p>
        </w:tc>
      </w:tr>
      <w:tr w:rsidR="00B65B40" w:rsidRPr="00B65B40" w14:paraId="43E2BBFA" w14:textId="75FA22FE" w:rsidTr="00B65B40">
        <w:tc>
          <w:tcPr>
            <w:tcW w:w="959" w:type="dxa"/>
            <w:shd w:val="clear" w:color="auto" w:fill="auto"/>
          </w:tcPr>
          <w:p w14:paraId="18B6A5B9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07357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Дубравка</w:t>
            </w:r>
          </w:p>
        </w:tc>
        <w:tc>
          <w:tcPr>
            <w:tcW w:w="1418" w:type="dxa"/>
            <w:shd w:val="clear" w:color="auto" w:fill="auto"/>
          </w:tcPr>
          <w:p w14:paraId="2B56D8AE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5B2A4C5A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вторник, </w:t>
            </w:r>
          </w:p>
          <w:p w14:paraId="3DC3529E" w14:textId="00C00160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12-30</w:t>
            </w:r>
          </w:p>
        </w:tc>
      </w:tr>
      <w:tr w:rsidR="00B65B40" w:rsidRPr="00B65B40" w14:paraId="723FBE70" w14:textId="395FD51A" w:rsidTr="00B65B40">
        <w:tc>
          <w:tcPr>
            <w:tcW w:w="959" w:type="dxa"/>
            <w:shd w:val="clear" w:color="auto" w:fill="auto"/>
          </w:tcPr>
          <w:p w14:paraId="6C524AF9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3148A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 </w:t>
            </w: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BD5B065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320990D7" w14:textId="4B6B3FB8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с 18.00 до 18.30</w:t>
            </w:r>
          </w:p>
          <w:p w14:paraId="1FDCB948" w14:textId="333A5865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15.30 до 16.30</w:t>
            </w:r>
          </w:p>
        </w:tc>
      </w:tr>
      <w:tr w:rsidR="00B65B40" w:rsidRPr="00B65B40" w14:paraId="683955C0" w14:textId="2481FCA2" w:rsidTr="00B65B40">
        <w:tc>
          <w:tcPr>
            <w:tcW w:w="959" w:type="dxa"/>
            <w:shd w:val="clear" w:color="auto" w:fill="auto"/>
          </w:tcPr>
          <w:p w14:paraId="5478037E" w14:textId="77777777" w:rsidR="00B65B40" w:rsidRPr="00B65B40" w:rsidRDefault="00B65B40" w:rsidP="00B65B4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AE8B8" w14:textId="6B7DC271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Вислодубравская</w:t>
            </w:r>
            <w:proofErr w:type="spellEnd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СТА</w:t>
            </w:r>
          </w:p>
        </w:tc>
        <w:tc>
          <w:tcPr>
            <w:tcW w:w="1418" w:type="dxa"/>
            <w:shd w:val="clear" w:color="auto" w:fill="auto"/>
          </w:tcPr>
          <w:p w14:paraId="0F38D8E4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12E56C7C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3A83E0A2" w14:textId="1BDE5DBF" w:rsidTr="00B65B40">
        <w:tc>
          <w:tcPr>
            <w:tcW w:w="959" w:type="dxa"/>
            <w:shd w:val="clear" w:color="auto" w:fill="auto"/>
          </w:tcPr>
          <w:p w14:paraId="7A9B9724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22B9A" w14:textId="09E6B9AC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Петровки</w:t>
            </w:r>
          </w:p>
        </w:tc>
        <w:tc>
          <w:tcPr>
            <w:tcW w:w="1418" w:type="dxa"/>
            <w:shd w:val="clear" w:color="auto" w:fill="auto"/>
          </w:tcPr>
          <w:p w14:paraId="28DEE374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3D2D5A71" w14:textId="6CE99AC3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с 11.00 до 11.30</w:t>
            </w:r>
          </w:p>
          <w:p w14:paraId="09C8AF16" w14:textId="34253698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пятница с 11.30 до 12.00</w:t>
            </w:r>
          </w:p>
        </w:tc>
      </w:tr>
      <w:tr w:rsidR="00B65B40" w:rsidRPr="00B65B40" w14:paraId="21DAF8AB" w14:textId="0E8DB191" w:rsidTr="00B65B40">
        <w:tc>
          <w:tcPr>
            <w:tcW w:w="959" w:type="dxa"/>
            <w:shd w:val="clear" w:color="auto" w:fill="auto"/>
          </w:tcPr>
          <w:p w14:paraId="704D8808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88B4C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с.Чапкино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554BAEE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755CBA29" w14:textId="686D6FC4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с 13.30 до 14.30</w:t>
            </w:r>
          </w:p>
          <w:p w14:paraId="0E94085E" w14:textId="59F37A0F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с 12.00 до 13.30</w:t>
            </w:r>
          </w:p>
        </w:tc>
      </w:tr>
      <w:tr w:rsidR="00B65B40" w:rsidRPr="00B65B40" w14:paraId="000D1F98" w14:textId="2C766617" w:rsidTr="00B65B40">
        <w:tc>
          <w:tcPr>
            <w:tcW w:w="959" w:type="dxa"/>
            <w:shd w:val="clear" w:color="auto" w:fill="auto"/>
          </w:tcPr>
          <w:p w14:paraId="68828D63" w14:textId="2F98F54B" w:rsidR="00B65B40" w:rsidRPr="00B65B40" w:rsidRDefault="00B65B40" w:rsidP="00B65B4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703ED" w14:textId="5E9C2012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Ивановская СТА</w:t>
            </w:r>
          </w:p>
        </w:tc>
        <w:tc>
          <w:tcPr>
            <w:tcW w:w="1418" w:type="dxa"/>
            <w:shd w:val="clear" w:color="auto" w:fill="auto"/>
          </w:tcPr>
          <w:p w14:paraId="6F552909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31142107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1BF4AB3A" w14:textId="442DA8A2" w:rsidTr="00B65B40">
        <w:tc>
          <w:tcPr>
            <w:tcW w:w="959" w:type="dxa"/>
            <w:shd w:val="clear" w:color="auto" w:fill="auto"/>
          </w:tcPr>
          <w:p w14:paraId="1281B036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1BE9E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Михайловский</w:t>
            </w:r>
          </w:p>
        </w:tc>
        <w:tc>
          <w:tcPr>
            <w:tcW w:w="1418" w:type="dxa"/>
            <w:shd w:val="clear" w:color="auto" w:fill="auto"/>
          </w:tcPr>
          <w:p w14:paraId="71027C02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6CD717AE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с 11.00 до 11.30</w:t>
            </w:r>
          </w:p>
          <w:p w14:paraId="075C3F28" w14:textId="136866D5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7CE8B373" w14:textId="108111C0" w:rsidTr="00B65B40">
        <w:tc>
          <w:tcPr>
            <w:tcW w:w="959" w:type="dxa"/>
            <w:shd w:val="clear" w:color="auto" w:fill="auto"/>
          </w:tcPr>
          <w:p w14:paraId="14598C8A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15403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Панки</w:t>
            </w:r>
          </w:p>
        </w:tc>
        <w:tc>
          <w:tcPr>
            <w:tcW w:w="1418" w:type="dxa"/>
            <w:shd w:val="clear" w:color="auto" w:fill="auto"/>
          </w:tcPr>
          <w:p w14:paraId="32DBC5AB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2F43B501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с 11.30 до 12.00</w:t>
            </w:r>
          </w:p>
          <w:p w14:paraId="343AFC46" w14:textId="273DBAB8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403E319D" w14:textId="0FFCC55D" w:rsidTr="00B65B40">
        <w:tc>
          <w:tcPr>
            <w:tcW w:w="959" w:type="dxa"/>
            <w:shd w:val="clear" w:color="auto" w:fill="auto"/>
          </w:tcPr>
          <w:p w14:paraId="06393AAB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C5736" w14:textId="4E8CF4BA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 </w:t>
            </w: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Осиновский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C69DBFF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62CC693A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с 11.30 до 12.00</w:t>
            </w:r>
          </w:p>
          <w:p w14:paraId="442998A8" w14:textId="0630E74F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0DC0D3DC" w14:textId="10F15C94" w:rsidTr="00B65B40">
        <w:tc>
          <w:tcPr>
            <w:tcW w:w="959" w:type="dxa"/>
            <w:shd w:val="clear" w:color="auto" w:fill="auto"/>
          </w:tcPr>
          <w:p w14:paraId="2D022688" w14:textId="77777777" w:rsidR="00B65B40" w:rsidRPr="00B65B40" w:rsidRDefault="00B65B40" w:rsidP="00B65B4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D08B8" w14:textId="2D7E973A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Истобнянская</w:t>
            </w:r>
            <w:proofErr w:type="spellEnd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СТА</w:t>
            </w:r>
          </w:p>
        </w:tc>
        <w:tc>
          <w:tcPr>
            <w:tcW w:w="1418" w:type="dxa"/>
            <w:shd w:val="clear" w:color="auto" w:fill="auto"/>
          </w:tcPr>
          <w:p w14:paraId="77786D1A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61FE7069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032B1B5A" w14:textId="49C57077" w:rsidTr="00B65B40">
        <w:tc>
          <w:tcPr>
            <w:tcW w:w="959" w:type="dxa"/>
            <w:shd w:val="clear" w:color="auto" w:fill="auto"/>
          </w:tcPr>
          <w:p w14:paraId="398C4835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AF650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Богомолье</w:t>
            </w:r>
          </w:p>
        </w:tc>
        <w:tc>
          <w:tcPr>
            <w:tcW w:w="1418" w:type="dxa"/>
            <w:shd w:val="clear" w:color="auto" w:fill="auto"/>
          </w:tcPr>
          <w:p w14:paraId="07D1EC05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266D408D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с 12.00 до 12-30</w:t>
            </w:r>
          </w:p>
          <w:p w14:paraId="1B5833CB" w14:textId="58B924E4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13.30 до 14.00</w:t>
            </w:r>
          </w:p>
        </w:tc>
      </w:tr>
      <w:tr w:rsidR="00B65B40" w:rsidRPr="00B65B40" w14:paraId="4F7B192C" w14:textId="45A72766" w:rsidTr="00B65B40">
        <w:tc>
          <w:tcPr>
            <w:tcW w:w="959" w:type="dxa"/>
            <w:shd w:val="clear" w:color="auto" w:fill="auto"/>
          </w:tcPr>
          <w:p w14:paraId="27C50A73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EA932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Сакменка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9743650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51C9287A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  <w:p w14:paraId="37DFC22A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с 12.00 до 12-30</w:t>
            </w:r>
          </w:p>
          <w:p w14:paraId="1A545F06" w14:textId="005A2B03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14.00 до 14.30</w:t>
            </w:r>
          </w:p>
        </w:tc>
      </w:tr>
      <w:tr w:rsidR="00B65B40" w:rsidRPr="00B65B40" w14:paraId="6A3C56A6" w14:textId="4FF838D5" w:rsidTr="00B65B40">
        <w:tc>
          <w:tcPr>
            <w:tcW w:w="959" w:type="dxa"/>
            <w:shd w:val="clear" w:color="auto" w:fill="auto"/>
          </w:tcPr>
          <w:p w14:paraId="408180E8" w14:textId="77777777" w:rsidR="00B65B40" w:rsidRPr="00B65B40" w:rsidRDefault="00B65B40" w:rsidP="00B65B4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B088B" w14:textId="7978A32B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Коньшинская</w:t>
            </w:r>
            <w:proofErr w:type="spellEnd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СТА</w:t>
            </w:r>
          </w:p>
        </w:tc>
        <w:tc>
          <w:tcPr>
            <w:tcW w:w="1418" w:type="dxa"/>
            <w:shd w:val="clear" w:color="auto" w:fill="auto"/>
          </w:tcPr>
          <w:p w14:paraId="4965F5B4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678FCFCF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4F7CDD6F" w14:textId="731D7BA6" w:rsidTr="00B65B40">
        <w:tc>
          <w:tcPr>
            <w:tcW w:w="959" w:type="dxa"/>
            <w:shd w:val="clear" w:color="auto" w:fill="auto"/>
          </w:tcPr>
          <w:p w14:paraId="27D4FCCB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2AD19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 </w:t>
            </w: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Красносолдатский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E2D68E6" w14:textId="3D42A27A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423" w:type="dxa"/>
            <w:shd w:val="clear" w:color="auto" w:fill="auto"/>
          </w:tcPr>
          <w:p w14:paraId="7F1DF0C7" w14:textId="558A906C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возможен привоз по заявкам</w:t>
            </w:r>
          </w:p>
        </w:tc>
      </w:tr>
      <w:tr w:rsidR="00B65B40" w:rsidRPr="00B65B40" w14:paraId="53A0C952" w14:textId="0336BE95" w:rsidTr="00B65B40">
        <w:tc>
          <w:tcPr>
            <w:tcW w:w="959" w:type="dxa"/>
            <w:shd w:val="clear" w:color="auto" w:fill="auto"/>
          </w:tcPr>
          <w:p w14:paraId="0447D4AD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6B329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Колодезный </w:t>
            </w:r>
          </w:p>
        </w:tc>
        <w:tc>
          <w:tcPr>
            <w:tcW w:w="1418" w:type="dxa"/>
            <w:shd w:val="clear" w:color="auto" w:fill="auto"/>
          </w:tcPr>
          <w:p w14:paraId="21EFBF65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1E30D2C1" w14:textId="78CEC3CC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с 14.00 до 15.00</w:t>
            </w:r>
          </w:p>
          <w:p w14:paraId="058E515F" w14:textId="0FF428AA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3B5EC0AA" w14:textId="5E760A78" w:rsidTr="00B65B40">
        <w:tc>
          <w:tcPr>
            <w:tcW w:w="959" w:type="dxa"/>
            <w:shd w:val="clear" w:color="auto" w:fill="auto"/>
          </w:tcPr>
          <w:p w14:paraId="5A5822EF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103FE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 </w:t>
            </w: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Красноплотава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7AEFF57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1FAB0943" w14:textId="0E15A34B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с 15.00 до 16.00</w:t>
            </w:r>
          </w:p>
          <w:p w14:paraId="5F866819" w14:textId="353A9530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79997E13" w14:textId="5240497E" w:rsidTr="00B65B40">
        <w:tc>
          <w:tcPr>
            <w:tcW w:w="959" w:type="dxa"/>
            <w:shd w:val="clear" w:color="auto" w:fill="auto"/>
          </w:tcPr>
          <w:p w14:paraId="3D1209B5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B3752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 </w:t>
            </w: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Новоматвеевка</w:t>
            </w:r>
            <w:proofErr w:type="spellEnd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4698CAE6" w14:textId="5398E330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423" w:type="dxa"/>
            <w:shd w:val="clear" w:color="auto" w:fill="auto"/>
          </w:tcPr>
          <w:p w14:paraId="6EACB0C5" w14:textId="3FD359F9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возможен привоз по заявкам</w:t>
            </w:r>
          </w:p>
        </w:tc>
      </w:tr>
      <w:tr w:rsidR="00B65B40" w:rsidRPr="00B65B40" w14:paraId="288AA057" w14:textId="2BDA2392" w:rsidTr="00B65B40">
        <w:tc>
          <w:tcPr>
            <w:tcW w:w="959" w:type="dxa"/>
            <w:shd w:val="clear" w:color="auto" w:fill="auto"/>
          </w:tcPr>
          <w:p w14:paraId="10868D6D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C3F14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х.Жилин</w:t>
            </w:r>
            <w:proofErr w:type="spellEnd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Колодезь</w:t>
            </w:r>
          </w:p>
        </w:tc>
        <w:tc>
          <w:tcPr>
            <w:tcW w:w="1418" w:type="dxa"/>
            <w:shd w:val="clear" w:color="auto" w:fill="auto"/>
          </w:tcPr>
          <w:p w14:paraId="2048E92B" w14:textId="53B6E472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423" w:type="dxa"/>
            <w:shd w:val="clear" w:color="auto" w:fill="auto"/>
          </w:tcPr>
          <w:p w14:paraId="2825D5DD" w14:textId="2A2F7E06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возможен привоз по заявкам</w:t>
            </w:r>
          </w:p>
        </w:tc>
      </w:tr>
      <w:tr w:rsidR="00B65B40" w:rsidRPr="00B65B40" w14:paraId="09304187" w14:textId="3595D5A3" w:rsidTr="00B65B40">
        <w:tc>
          <w:tcPr>
            <w:tcW w:w="959" w:type="dxa"/>
            <w:shd w:val="clear" w:color="auto" w:fill="auto"/>
          </w:tcPr>
          <w:p w14:paraId="6935E5EC" w14:textId="77777777" w:rsidR="00B65B40" w:rsidRPr="00B65B40" w:rsidRDefault="00B65B40" w:rsidP="00B65B4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2710A" w14:textId="61E62ED4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Мелавская</w:t>
            </w:r>
            <w:proofErr w:type="spellEnd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СТА</w:t>
            </w:r>
          </w:p>
        </w:tc>
        <w:tc>
          <w:tcPr>
            <w:tcW w:w="1418" w:type="dxa"/>
            <w:shd w:val="clear" w:color="auto" w:fill="auto"/>
          </w:tcPr>
          <w:p w14:paraId="326EECF0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64848562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1092A059" w14:textId="18431E37" w:rsidTr="00B65B40">
        <w:tc>
          <w:tcPr>
            <w:tcW w:w="959" w:type="dxa"/>
            <w:shd w:val="clear" w:color="auto" w:fill="auto"/>
          </w:tcPr>
          <w:p w14:paraId="1B4E800F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372C7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Высокий</w:t>
            </w:r>
          </w:p>
        </w:tc>
        <w:tc>
          <w:tcPr>
            <w:tcW w:w="1418" w:type="dxa"/>
            <w:shd w:val="clear" w:color="auto" w:fill="auto"/>
          </w:tcPr>
          <w:p w14:paraId="7DB8EE2C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40568E35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с 13.00 до 13.30</w:t>
            </w:r>
          </w:p>
          <w:p w14:paraId="3A9601D3" w14:textId="56CDB76B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13.00 до 13.30</w:t>
            </w:r>
          </w:p>
        </w:tc>
      </w:tr>
      <w:tr w:rsidR="00B65B40" w:rsidRPr="00B65B40" w14:paraId="693B1378" w14:textId="09D12FBF" w:rsidTr="00B65B40">
        <w:tc>
          <w:tcPr>
            <w:tcW w:w="959" w:type="dxa"/>
            <w:shd w:val="clear" w:color="auto" w:fill="auto"/>
          </w:tcPr>
          <w:p w14:paraId="641E24DC" w14:textId="77777777" w:rsidR="00B65B40" w:rsidRPr="00B65B40" w:rsidRDefault="00B65B40" w:rsidP="00B65B4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90467" w14:textId="3ACBF89E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Никаноровская</w:t>
            </w:r>
            <w:proofErr w:type="spellEnd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СТА</w:t>
            </w:r>
          </w:p>
        </w:tc>
        <w:tc>
          <w:tcPr>
            <w:tcW w:w="1418" w:type="dxa"/>
            <w:shd w:val="clear" w:color="auto" w:fill="auto"/>
          </w:tcPr>
          <w:p w14:paraId="2B5E1756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53B21336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22E6A8B3" w14:textId="540B0167" w:rsidTr="00B65B40">
        <w:trPr>
          <w:trHeight w:val="182"/>
        </w:trPr>
        <w:tc>
          <w:tcPr>
            <w:tcW w:w="959" w:type="dxa"/>
            <w:shd w:val="clear" w:color="auto" w:fill="auto"/>
          </w:tcPr>
          <w:p w14:paraId="1A66BED5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3BBDB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Ильинка</w:t>
            </w:r>
          </w:p>
        </w:tc>
        <w:tc>
          <w:tcPr>
            <w:tcW w:w="1418" w:type="dxa"/>
            <w:shd w:val="clear" w:color="auto" w:fill="auto"/>
          </w:tcPr>
          <w:p w14:paraId="3D3C80E2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да, </w:t>
            </w:r>
          </w:p>
          <w:p w14:paraId="0A6CA856" w14:textId="63CC5A35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7E5D9288" w14:textId="7987401B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летний период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5B40" w:rsidRPr="00B65B40" w14:paraId="2DBF2AED" w14:textId="014C5265" w:rsidTr="00B65B40">
        <w:tc>
          <w:tcPr>
            <w:tcW w:w="959" w:type="dxa"/>
            <w:shd w:val="clear" w:color="auto" w:fill="auto"/>
          </w:tcPr>
          <w:p w14:paraId="05E2A1EA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A3B0A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 </w:t>
            </w: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Кретов</w:t>
            </w:r>
            <w:proofErr w:type="spellEnd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Первый</w:t>
            </w:r>
          </w:p>
        </w:tc>
        <w:tc>
          <w:tcPr>
            <w:tcW w:w="1418" w:type="dxa"/>
            <w:shd w:val="clear" w:color="auto" w:fill="auto"/>
          </w:tcPr>
          <w:p w14:paraId="4976F0A3" w14:textId="2AA87A4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423" w:type="dxa"/>
            <w:shd w:val="clear" w:color="auto" w:fill="auto"/>
          </w:tcPr>
          <w:p w14:paraId="72FA7195" w14:textId="6C248278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5B40" w:rsidRPr="00B65B40" w14:paraId="209724BB" w14:textId="22C353C7" w:rsidTr="00B65B40">
        <w:tc>
          <w:tcPr>
            <w:tcW w:w="959" w:type="dxa"/>
            <w:shd w:val="clear" w:color="auto" w:fill="auto"/>
          </w:tcPr>
          <w:p w14:paraId="19DE7FF2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F2316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Попов Верх</w:t>
            </w:r>
          </w:p>
        </w:tc>
        <w:tc>
          <w:tcPr>
            <w:tcW w:w="1418" w:type="dxa"/>
            <w:shd w:val="clear" w:color="auto" w:fill="auto"/>
          </w:tcPr>
          <w:p w14:paraId="570014B5" w14:textId="063A8943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39273713" w14:textId="3597F526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с 15.00 до 15.30</w:t>
            </w:r>
          </w:p>
        </w:tc>
      </w:tr>
      <w:tr w:rsidR="00B65B40" w:rsidRPr="00B65B40" w14:paraId="3F3EDE30" w14:textId="384558FC" w:rsidTr="00B65B40">
        <w:tc>
          <w:tcPr>
            <w:tcW w:w="959" w:type="dxa"/>
            <w:shd w:val="clear" w:color="auto" w:fill="auto"/>
          </w:tcPr>
          <w:p w14:paraId="6168EDED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C8EB1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 </w:t>
            </w: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Кретов</w:t>
            </w:r>
            <w:proofErr w:type="spellEnd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Второй</w:t>
            </w:r>
          </w:p>
        </w:tc>
        <w:tc>
          <w:tcPr>
            <w:tcW w:w="1418" w:type="dxa"/>
            <w:shd w:val="clear" w:color="auto" w:fill="auto"/>
          </w:tcPr>
          <w:p w14:paraId="6E9E3EA6" w14:textId="089122BD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423" w:type="dxa"/>
            <w:shd w:val="clear" w:color="auto" w:fill="auto"/>
          </w:tcPr>
          <w:p w14:paraId="47D65EB7" w14:textId="5EBCC60C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-нет жителей</w:t>
            </w:r>
          </w:p>
        </w:tc>
      </w:tr>
      <w:tr w:rsidR="00B65B40" w:rsidRPr="00B65B40" w14:paraId="59105FFE" w14:textId="09421C9D" w:rsidTr="00B65B40">
        <w:tc>
          <w:tcPr>
            <w:tcW w:w="959" w:type="dxa"/>
            <w:shd w:val="clear" w:color="auto" w:fill="auto"/>
          </w:tcPr>
          <w:p w14:paraId="69DEA0F1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11EA9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Калинин</w:t>
            </w:r>
          </w:p>
        </w:tc>
        <w:tc>
          <w:tcPr>
            <w:tcW w:w="1418" w:type="dxa"/>
            <w:shd w:val="clear" w:color="auto" w:fill="auto"/>
          </w:tcPr>
          <w:p w14:paraId="048EDDCA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6432D0C1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с 12.30 до 13.00</w:t>
            </w:r>
          </w:p>
          <w:p w14:paraId="77DF3438" w14:textId="5A4AE5C6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12.00 до 12.30</w:t>
            </w:r>
          </w:p>
        </w:tc>
      </w:tr>
      <w:tr w:rsidR="00B65B40" w:rsidRPr="00B65B40" w14:paraId="76242B27" w14:textId="4F76A164" w:rsidTr="00B65B40">
        <w:tc>
          <w:tcPr>
            <w:tcW w:w="959" w:type="dxa"/>
            <w:shd w:val="clear" w:color="auto" w:fill="auto"/>
          </w:tcPr>
          <w:p w14:paraId="643F7A26" w14:textId="0C7F793F" w:rsidR="00B65B40" w:rsidRPr="00B65B40" w:rsidRDefault="00B65B40" w:rsidP="00B65B4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DECB4" w14:textId="2AC562CB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Осколецкая</w:t>
            </w:r>
            <w:proofErr w:type="spellEnd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СТА</w:t>
            </w:r>
          </w:p>
        </w:tc>
        <w:tc>
          <w:tcPr>
            <w:tcW w:w="1418" w:type="dxa"/>
            <w:shd w:val="clear" w:color="auto" w:fill="auto"/>
          </w:tcPr>
          <w:p w14:paraId="616E8885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68785073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4C911C04" w14:textId="2E8243F5" w:rsidTr="00B65B40">
        <w:tc>
          <w:tcPr>
            <w:tcW w:w="959" w:type="dxa"/>
            <w:shd w:val="clear" w:color="auto" w:fill="auto"/>
          </w:tcPr>
          <w:p w14:paraId="649873C6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E4F77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с.Кандаурово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1AE289E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3DF6BC1D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с 14.00 до 15.00</w:t>
            </w:r>
          </w:p>
          <w:p w14:paraId="6158EABF" w14:textId="10FC12A2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0E567A3D" w14:textId="02B6CD61" w:rsidTr="00B65B40">
        <w:tc>
          <w:tcPr>
            <w:tcW w:w="959" w:type="dxa"/>
            <w:shd w:val="clear" w:color="auto" w:fill="auto"/>
          </w:tcPr>
          <w:p w14:paraId="75EC9D0B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195CD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Весёлый</w:t>
            </w:r>
          </w:p>
        </w:tc>
        <w:tc>
          <w:tcPr>
            <w:tcW w:w="1418" w:type="dxa"/>
            <w:shd w:val="clear" w:color="auto" w:fill="auto"/>
          </w:tcPr>
          <w:p w14:paraId="6C1E89FB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2C5D64BC" w14:textId="77777777" w:rsidR="00B65B40" w:rsidRPr="00B65B40" w:rsidRDefault="00B65B40" w:rsidP="00B65B40">
            <w:pPr>
              <w:jc w:val="center"/>
              <w:rPr>
                <w:color w:val="000000" w:themeColor="text1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с 14.00 до 15.00</w:t>
            </w:r>
            <w:r w:rsidRPr="00B65B40">
              <w:rPr>
                <w:color w:val="000000" w:themeColor="text1"/>
              </w:rPr>
              <w:t xml:space="preserve"> </w:t>
            </w:r>
          </w:p>
          <w:p w14:paraId="6AA04ADC" w14:textId="3163933D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4428EDAC" w14:textId="099B563C" w:rsidTr="00B65B40">
        <w:tc>
          <w:tcPr>
            <w:tcW w:w="959" w:type="dxa"/>
            <w:shd w:val="clear" w:color="auto" w:fill="auto"/>
          </w:tcPr>
          <w:p w14:paraId="269C1C4D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67AE8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х.Чаплыжный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20A9FB1" w14:textId="0EFB28DA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423" w:type="dxa"/>
            <w:shd w:val="clear" w:color="auto" w:fill="auto"/>
          </w:tcPr>
          <w:p w14:paraId="2C9D2218" w14:textId="0B069B65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-жителей нет</w:t>
            </w:r>
          </w:p>
        </w:tc>
      </w:tr>
      <w:tr w:rsidR="00B65B40" w:rsidRPr="00B65B40" w14:paraId="35DD85F8" w14:textId="0EB5D677" w:rsidTr="00B65B40">
        <w:trPr>
          <w:trHeight w:val="390"/>
        </w:trPr>
        <w:tc>
          <w:tcPr>
            <w:tcW w:w="959" w:type="dxa"/>
            <w:shd w:val="clear" w:color="auto" w:fill="auto"/>
          </w:tcPr>
          <w:p w14:paraId="7132A876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5B3EC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Меловой Брод</w:t>
            </w:r>
          </w:p>
        </w:tc>
        <w:tc>
          <w:tcPr>
            <w:tcW w:w="1418" w:type="dxa"/>
            <w:shd w:val="clear" w:color="auto" w:fill="auto"/>
          </w:tcPr>
          <w:p w14:paraId="6A4D1478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3E958706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с 14.30 до 15.00</w:t>
            </w:r>
          </w:p>
          <w:p w14:paraId="2A172054" w14:textId="4FAE2CF4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3E2083C3" w14:textId="7509CA37" w:rsidTr="00B65B40">
        <w:tc>
          <w:tcPr>
            <w:tcW w:w="959" w:type="dxa"/>
            <w:shd w:val="clear" w:color="auto" w:fill="auto"/>
          </w:tcPr>
          <w:p w14:paraId="0E69456D" w14:textId="77777777" w:rsidR="00B65B40" w:rsidRPr="00B65B40" w:rsidRDefault="00B65B40" w:rsidP="00B65B4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92143" w14:textId="4E2BE02E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Сапрыкинская</w:t>
            </w:r>
            <w:proofErr w:type="spellEnd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СТА</w:t>
            </w:r>
          </w:p>
        </w:tc>
        <w:tc>
          <w:tcPr>
            <w:tcW w:w="1418" w:type="dxa"/>
            <w:shd w:val="clear" w:color="auto" w:fill="auto"/>
          </w:tcPr>
          <w:p w14:paraId="72DEC271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66D6692D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2858FF4D" w14:textId="6A392634" w:rsidTr="00B65B40">
        <w:tc>
          <w:tcPr>
            <w:tcW w:w="959" w:type="dxa"/>
            <w:shd w:val="clear" w:color="auto" w:fill="auto"/>
          </w:tcPr>
          <w:p w14:paraId="006B9574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12CCD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Копцево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CC4F0B6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2CFADEC0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 пятница с 13.30</w:t>
            </w:r>
          </w:p>
          <w:p w14:paraId="2A537E57" w14:textId="2F4046CA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14.00</w:t>
            </w:r>
          </w:p>
        </w:tc>
      </w:tr>
      <w:tr w:rsidR="00B65B40" w:rsidRPr="00B65B40" w14:paraId="29C0ED0D" w14:textId="770F3D85" w:rsidTr="00B65B40">
        <w:tc>
          <w:tcPr>
            <w:tcW w:w="959" w:type="dxa"/>
            <w:shd w:val="clear" w:color="auto" w:fill="auto"/>
          </w:tcPr>
          <w:p w14:paraId="7946F4AD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58A88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Рябиновка</w:t>
            </w:r>
          </w:p>
        </w:tc>
        <w:tc>
          <w:tcPr>
            <w:tcW w:w="1418" w:type="dxa"/>
            <w:shd w:val="clear" w:color="auto" w:fill="auto"/>
          </w:tcPr>
          <w:p w14:paraId="712F0C97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3502F737" w14:textId="548C077D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четверг с 11.25</w:t>
            </w:r>
          </w:p>
        </w:tc>
      </w:tr>
      <w:tr w:rsidR="00B65B40" w:rsidRPr="00B65B40" w14:paraId="04214597" w14:textId="1784F9D4" w:rsidTr="00B65B40">
        <w:tc>
          <w:tcPr>
            <w:tcW w:w="959" w:type="dxa"/>
            <w:shd w:val="clear" w:color="auto" w:fill="auto"/>
          </w:tcPr>
          <w:p w14:paraId="6952DEF7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0A25E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B98A591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2A14A0CA" w14:textId="4E1676D1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с 11.00</w:t>
            </w:r>
          </w:p>
        </w:tc>
      </w:tr>
      <w:tr w:rsidR="00B65B40" w:rsidRPr="00B65B40" w14:paraId="29B5C361" w14:textId="7E736B05" w:rsidTr="00B65B40">
        <w:tc>
          <w:tcPr>
            <w:tcW w:w="959" w:type="dxa"/>
            <w:shd w:val="clear" w:color="auto" w:fill="auto"/>
          </w:tcPr>
          <w:p w14:paraId="0B776B07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1B5B8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с.Успенка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2636DBF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4B760C15" w14:textId="2311BA2E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четверг с 11.50</w:t>
            </w:r>
          </w:p>
        </w:tc>
      </w:tr>
      <w:tr w:rsidR="00B65B40" w:rsidRPr="00B65B40" w14:paraId="032E2C04" w14:textId="4C0DC14B" w:rsidTr="00B65B40">
        <w:tc>
          <w:tcPr>
            <w:tcW w:w="959" w:type="dxa"/>
            <w:shd w:val="clear" w:color="auto" w:fill="auto"/>
          </w:tcPr>
          <w:p w14:paraId="3D15361B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989CA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Дубянка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CA6633F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563A2E78" w14:textId="434393F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четверг с 12.45</w:t>
            </w:r>
          </w:p>
        </w:tc>
      </w:tr>
      <w:tr w:rsidR="00B65B40" w:rsidRPr="00B65B40" w14:paraId="5B4EDCAC" w14:textId="61593A9F" w:rsidTr="00B65B40">
        <w:tc>
          <w:tcPr>
            <w:tcW w:w="959" w:type="dxa"/>
            <w:shd w:val="clear" w:color="auto" w:fill="auto"/>
          </w:tcPr>
          <w:p w14:paraId="1D5B5020" w14:textId="77777777" w:rsidR="00B65B40" w:rsidRPr="00B65B40" w:rsidRDefault="00B65B40" w:rsidP="00B65B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D97B8" w14:textId="67A63DBC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Сергиевская СТА</w:t>
            </w:r>
          </w:p>
        </w:tc>
        <w:tc>
          <w:tcPr>
            <w:tcW w:w="1418" w:type="dxa"/>
            <w:shd w:val="clear" w:color="auto" w:fill="auto"/>
          </w:tcPr>
          <w:p w14:paraId="3E2A2403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71B45ADB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241042F8" w14:textId="0229F8E6" w:rsidTr="00B65B40">
        <w:tc>
          <w:tcPr>
            <w:tcW w:w="959" w:type="dxa"/>
            <w:shd w:val="clear" w:color="auto" w:fill="auto"/>
          </w:tcPr>
          <w:p w14:paraId="7B748FB1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97801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Заповедный</w:t>
            </w:r>
          </w:p>
        </w:tc>
        <w:tc>
          <w:tcPr>
            <w:tcW w:w="1418" w:type="dxa"/>
            <w:shd w:val="clear" w:color="auto" w:fill="auto"/>
          </w:tcPr>
          <w:p w14:paraId="6DEACA37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77363809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вторник, </w:t>
            </w:r>
          </w:p>
          <w:p w14:paraId="635C88F5" w14:textId="7610AAE0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 с 11.35 </w:t>
            </w:r>
          </w:p>
        </w:tc>
      </w:tr>
      <w:tr w:rsidR="00B65B40" w:rsidRPr="00B65B40" w14:paraId="726D3CC4" w14:textId="34A0E46F" w:rsidTr="00B65B40">
        <w:tc>
          <w:tcPr>
            <w:tcW w:w="959" w:type="dxa"/>
            <w:shd w:val="clear" w:color="auto" w:fill="auto"/>
          </w:tcPr>
          <w:p w14:paraId="1EE5F23F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B1FAB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х.Пугачи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C8A09B7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78784C15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понедельник, </w:t>
            </w:r>
          </w:p>
          <w:p w14:paraId="76A36A20" w14:textId="3A0BB372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с 12.00</w:t>
            </w:r>
          </w:p>
        </w:tc>
      </w:tr>
      <w:tr w:rsidR="00B65B40" w:rsidRPr="00B65B40" w14:paraId="3258E187" w14:textId="0829575A" w:rsidTr="00B65B40">
        <w:tc>
          <w:tcPr>
            <w:tcW w:w="959" w:type="dxa"/>
            <w:shd w:val="clear" w:color="auto" w:fill="auto"/>
          </w:tcPr>
          <w:p w14:paraId="63C11A52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BA405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х.Загорный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7E3504B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423" w:type="dxa"/>
            <w:shd w:val="clear" w:color="auto" w:fill="auto"/>
          </w:tcPr>
          <w:p w14:paraId="468C2DAE" w14:textId="704E1151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-жителей нет </w:t>
            </w:r>
          </w:p>
        </w:tc>
      </w:tr>
      <w:tr w:rsidR="00B65B40" w:rsidRPr="00B65B40" w14:paraId="30EBAA97" w14:textId="3B534A93" w:rsidTr="00B65B40">
        <w:tc>
          <w:tcPr>
            <w:tcW w:w="959" w:type="dxa"/>
            <w:shd w:val="clear" w:color="auto" w:fill="auto"/>
          </w:tcPr>
          <w:p w14:paraId="3DEFCD67" w14:textId="77777777" w:rsidR="00B65B40" w:rsidRPr="00B65B40" w:rsidRDefault="00B65B40" w:rsidP="00B65B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7AF73" w14:textId="3D877FCC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Скороднянская</w:t>
            </w:r>
            <w:proofErr w:type="spellEnd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СТА</w:t>
            </w:r>
          </w:p>
        </w:tc>
        <w:tc>
          <w:tcPr>
            <w:tcW w:w="1418" w:type="dxa"/>
            <w:shd w:val="clear" w:color="auto" w:fill="auto"/>
          </w:tcPr>
          <w:p w14:paraId="592AFA23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60CAF3FE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2F3FCFEA" w14:textId="6D262812" w:rsidTr="00B65B40">
        <w:tc>
          <w:tcPr>
            <w:tcW w:w="959" w:type="dxa"/>
            <w:shd w:val="clear" w:color="auto" w:fill="auto"/>
          </w:tcPr>
          <w:p w14:paraId="5BFC39EC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6EF1E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Первый Ложок</w:t>
            </w:r>
          </w:p>
        </w:tc>
        <w:tc>
          <w:tcPr>
            <w:tcW w:w="1418" w:type="dxa"/>
            <w:shd w:val="clear" w:color="auto" w:fill="auto"/>
          </w:tcPr>
          <w:p w14:paraId="1633E394" w14:textId="1B87213E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423" w:type="dxa"/>
            <w:shd w:val="clear" w:color="auto" w:fill="auto"/>
          </w:tcPr>
          <w:p w14:paraId="0CBD3090" w14:textId="79DC58E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5FAE595D" w14:textId="78F242E3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4BAF363B" w14:textId="79566D52" w:rsidTr="00B65B40">
        <w:tc>
          <w:tcPr>
            <w:tcW w:w="959" w:type="dxa"/>
            <w:shd w:val="clear" w:color="auto" w:fill="auto"/>
          </w:tcPr>
          <w:p w14:paraId="3E1817DA" w14:textId="6380440B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7E9DA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 </w:t>
            </w: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Коренек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1F9489F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28EE7C87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с 15.30 до 16.30</w:t>
            </w:r>
          </w:p>
          <w:p w14:paraId="7363AE56" w14:textId="17A2F38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с 15.30 до 16.30</w:t>
            </w:r>
          </w:p>
        </w:tc>
      </w:tr>
      <w:tr w:rsidR="00B65B40" w:rsidRPr="00B65B40" w14:paraId="2807E19B" w14:textId="1A1A0132" w:rsidTr="00B65B40">
        <w:tc>
          <w:tcPr>
            <w:tcW w:w="959" w:type="dxa"/>
            <w:shd w:val="clear" w:color="auto" w:fill="auto"/>
          </w:tcPr>
          <w:p w14:paraId="1BC04D1A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A5DA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с.Телешовка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DEA6216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6165397D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с 16.30 до 17.00</w:t>
            </w:r>
          </w:p>
          <w:p w14:paraId="03C1CB26" w14:textId="035B5A23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с 16.00 до 17.00</w:t>
            </w:r>
          </w:p>
        </w:tc>
      </w:tr>
      <w:tr w:rsidR="00B65B40" w:rsidRPr="00B65B40" w14:paraId="427863AB" w14:textId="6397FC57" w:rsidTr="00B65B40">
        <w:tc>
          <w:tcPr>
            <w:tcW w:w="959" w:type="dxa"/>
            <w:shd w:val="clear" w:color="auto" w:fill="auto"/>
          </w:tcPr>
          <w:p w14:paraId="5166B161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FA74F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Залесье</w:t>
            </w:r>
          </w:p>
        </w:tc>
        <w:tc>
          <w:tcPr>
            <w:tcW w:w="1418" w:type="dxa"/>
            <w:shd w:val="clear" w:color="auto" w:fill="auto"/>
          </w:tcPr>
          <w:p w14:paraId="74822B71" w14:textId="342F419D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423" w:type="dxa"/>
            <w:shd w:val="clear" w:color="auto" w:fill="auto"/>
          </w:tcPr>
          <w:p w14:paraId="40C98423" w14:textId="59138D3D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65B40" w:rsidRPr="00B65B40" w14:paraId="5AA18E3B" w14:textId="3869E523" w:rsidTr="00B65B40">
        <w:tc>
          <w:tcPr>
            <w:tcW w:w="959" w:type="dxa"/>
            <w:shd w:val="clear" w:color="auto" w:fill="auto"/>
          </w:tcPr>
          <w:p w14:paraId="1F947F80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C05F4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х.Жильцово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EEA67BF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423" w:type="dxa"/>
            <w:shd w:val="clear" w:color="auto" w:fill="auto"/>
          </w:tcPr>
          <w:p w14:paraId="519AB71E" w14:textId="7BA0133D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-жителей нет</w:t>
            </w:r>
          </w:p>
        </w:tc>
      </w:tr>
      <w:tr w:rsidR="00B65B40" w:rsidRPr="00B65B40" w14:paraId="03E58D0D" w14:textId="721939AC" w:rsidTr="00B65B40">
        <w:tc>
          <w:tcPr>
            <w:tcW w:w="959" w:type="dxa"/>
            <w:shd w:val="clear" w:color="auto" w:fill="auto"/>
          </w:tcPr>
          <w:p w14:paraId="02DA66AC" w14:textId="77777777" w:rsidR="00B65B40" w:rsidRPr="00B65B40" w:rsidRDefault="00B65B40" w:rsidP="00B65B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183EB" w14:textId="018699EA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Толстянская</w:t>
            </w:r>
            <w:proofErr w:type="spellEnd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СТА</w:t>
            </w:r>
          </w:p>
        </w:tc>
        <w:tc>
          <w:tcPr>
            <w:tcW w:w="1418" w:type="dxa"/>
            <w:shd w:val="clear" w:color="auto" w:fill="auto"/>
          </w:tcPr>
          <w:p w14:paraId="58B8ABEE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3FA8A0C1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4449A11C" w14:textId="74253076" w:rsidTr="00B65B40">
        <w:trPr>
          <w:trHeight w:val="462"/>
        </w:trPr>
        <w:tc>
          <w:tcPr>
            <w:tcW w:w="959" w:type="dxa"/>
            <w:shd w:val="clear" w:color="auto" w:fill="auto"/>
          </w:tcPr>
          <w:p w14:paraId="1860ED36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90104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х.Кочки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2390584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2F961A6C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с 15.30 до 16.30</w:t>
            </w:r>
          </w:p>
          <w:p w14:paraId="20955E57" w14:textId="3D4A10B3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B6DDE8" w:themeFill="accent5" w:themeFillTint="66"/>
              </w:rPr>
            </w:pPr>
          </w:p>
        </w:tc>
      </w:tr>
      <w:tr w:rsidR="00B65B40" w:rsidRPr="00B65B40" w14:paraId="4FD6BBE2" w14:textId="74A75730" w:rsidTr="00B65B40">
        <w:tc>
          <w:tcPr>
            <w:tcW w:w="959" w:type="dxa"/>
            <w:shd w:val="clear" w:color="auto" w:fill="auto"/>
          </w:tcPr>
          <w:p w14:paraId="57B68A35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107B2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Степь</w:t>
            </w:r>
          </w:p>
        </w:tc>
        <w:tc>
          <w:tcPr>
            <w:tcW w:w="1418" w:type="dxa"/>
            <w:shd w:val="clear" w:color="auto" w:fill="auto"/>
          </w:tcPr>
          <w:p w14:paraId="6E0643E7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3B17AC70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с 15.30 до 16.30</w:t>
            </w:r>
          </w:p>
          <w:p w14:paraId="0167D50E" w14:textId="74F24D23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7407D04B" w14:textId="7B76ABDF" w:rsidTr="00B65B40">
        <w:tc>
          <w:tcPr>
            <w:tcW w:w="959" w:type="dxa"/>
            <w:shd w:val="clear" w:color="auto" w:fill="auto"/>
          </w:tcPr>
          <w:p w14:paraId="7BF29BCF" w14:textId="0C973EE7" w:rsidR="00B65B40" w:rsidRPr="00B65B40" w:rsidRDefault="00B65B40" w:rsidP="00B65B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06078" w14:textId="4C400FB1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Уколовская</w:t>
            </w:r>
            <w:proofErr w:type="spellEnd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СТА</w:t>
            </w:r>
          </w:p>
        </w:tc>
        <w:tc>
          <w:tcPr>
            <w:tcW w:w="1418" w:type="dxa"/>
            <w:shd w:val="clear" w:color="auto" w:fill="auto"/>
          </w:tcPr>
          <w:p w14:paraId="46587524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4A92CA42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5AAD8654" w14:textId="008CCE51" w:rsidTr="00B65B40">
        <w:tc>
          <w:tcPr>
            <w:tcW w:w="959" w:type="dxa"/>
            <w:shd w:val="clear" w:color="auto" w:fill="auto"/>
          </w:tcPr>
          <w:p w14:paraId="6ACECF3F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1836C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Ольшанка-1</w:t>
            </w:r>
          </w:p>
        </w:tc>
        <w:tc>
          <w:tcPr>
            <w:tcW w:w="1418" w:type="dxa"/>
            <w:shd w:val="clear" w:color="auto" w:fill="auto"/>
          </w:tcPr>
          <w:p w14:paraId="73F2E579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5F5C3A13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с 12.00 до 13.00</w:t>
            </w:r>
          </w:p>
          <w:p w14:paraId="485A3989" w14:textId="7D8069E2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12.00 до 13.00</w:t>
            </w:r>
          </w:p>
        </w:tc>
      </w:tr>
      <w:tr w:rsidR="00B65B40" w:rsidRPr="00B65B40" w14:paraId="66D602E7" w14:textId="34752FEF" w:rsidTr="00B65B40">
        <w:tc>
          <w:tcPr>
            <w:tcW w:w="959" w:type="dxa"/>
            <w:shd w:val="clear" w:color="auto" w:fill="auto"/>
          </w:tcPr>
          <w:p w14:paraId="4E0727F2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44A2E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Ольшанка-2</w:t>
            </w:r>
          </w:p>
        </w:tc>
        <w:tc>
          <w:tcPr>
            <w:tcW w:w="1418" w:type="dxa"/>
            <w:shd w:val="clear" w:color="auto" w:fill="auto"/>
          </w:tcPr>
          <w:p w14:paraId="5B310555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702CE39C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с 13.30 до 14.00</w:t>
            </w:r>
          </w:p>
          <w:p w14:paraId="02A6633A" w14:textId="63DDA0A1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13.30 до 14.00</w:t>
            </w:r>
          </w:p>
        </w:tc>
      </w:tr>
      <w:tr w:rsidR="00B65B40" w:rsidRPr="00B65B40" w14:paraId="33AD34B6" w14:textId="76BE4748" w:rsidTr="00B65B40">
        <w:tc>
          <w:tcPr>
            <w:tcW w:w="959" w:type="dxa"/>
            <w:shd w:val="clear" w:color="auto" w:fill="auto"/>
          </w:tcPr>
          <w:p w14:paraId="3B3A4D08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A0213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 </w:t>
            </w: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Новосёловка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097CE32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0524C96B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с 14.30 до 15.00</w:t>
            </w:r>
          </w:p>
          <w:p w14:paraId="1ACE3666" w14:textId="4E7552F3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14.30 до 15.00</w:t>
            </w:r>
          </w:p>
        </w:tc>
      </w:tr>
      <w:tr w:rsidR="00B65B40" w:rsidRPr="00B65B40" w14:paraId="4B776C58" w14:textId="26515150" w:rsidTr="00B65B40">
        <w:tc>
          <w:tcPr>
            <w:tcW w:w="959" w:type="dxa"/>
            <w:shd w:val="clear" w:color="auto" w:fill="auto"/>
          </w:tcPr>
          <w:p w14:paraId="16CBFCC4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CAC18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Октябрьский</w:t>
            </w:r>
          </w:p>
        </w:tc>
        <w:tc>
          <w:tcPr>
            <w:tcW w:w="1418" w:type="dxa"/>
            <w:shd w:val="clear" w:color="auto" w:fill="auto"/>
          </w:tcPr>
          <w:p w14:paraId="2D91A3EC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6F4FB727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с 15.30 до 17.00</w:t>
            </w:r>
          </w:p>
          <w:p w14:paraId="474A594B" w14:textId="564BF265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15.30 до 17.00</w:t>
            </w:r>
          </w:p>
        </w:tc>
      </w:tr>
      <w:tr w:rsidR="00B65B40" w:rsidRPr="00B65B40" w14:paraId="50D7C370" w14:textId="306B08EB" w:rsidTr="00B65B40">
        <w:tc>
          <w:tcPr>
            <w:tcW w:w="959" w:type="dxa"/>
            <w:shd w:val="clear" w:color="auto" w:fill="auto"/>
          </w:tcPr>
          <w:p w14:paraId="3F8442E3" w14:textId="77777777" w:rsidR="00B65B40" w:rsidRPr="00B65B40" w:rsidRDefault="00B65B40" w:rsidP="00B65B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6CCEA" w14:textId="2CB539FE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Чуевская</w:t>
            </w:r>
            <w:proofErr w:type="spellEnd"/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СТА</w:t>
            </w:r>
          </w:p>
        </w:tc>
        <w:tc>
          <w:tcPr>
            <w:tcW w:w="1418" w:type="dxa"/>
            <w:shd w:val="clear" w:color="auto" w:fill="auto"/>
          </w:tcPr>
          <w:p w14:paraId="274918BD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3A46C64E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7C03E5C3" w14:textId="1E8F6377" w:rsidTr="00B65B40">
        <w:tc>
          <w:tcPr>
            <w:tcW w:w="959" w:type="dxa"/>
            <w:shd w:val="clear" w:color="auto" w:fill="auto"/>
          </w:tcPr>
          <w:p w14:paraId="00717064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1517F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Большое Становое</w:t>
            </w:r>
          </w:p>
        </w:tc>
        <w:tc>
          <w:tcPr>
            <w:tcW w:w="1418" w:type="dxa"/>
            <w:shd w:val="clear" w:color="auto" w:fill="auto"/>
          </w:tcPr>
          <w:p w14:paraId="6B3CE600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1A507002" w14:textId="703BC241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с 15.00 до 15.30</w:t>
            </w:r>
          </w:p>
        </w:tc>
      </w:tr>
      <w:tr w:rsidR="00B65B40" w:rsidRPr="00B65B40" w14:paraId="08820363" w14:textId="36BEC18C" w:rsidTr="00B65B40">
        <w:tc>
          <w:tcPr>
            <w:tcW w:w="959" w:type="dxa"/>
            <w:shd w:val="clear" w:color="auto" w:fill="auto"/>
          </w:tcPr>
          <w:p w14:paraId="3C9260E7" w14:textId="63634BDF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C4985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Муравка</w:t>
            </w:r>
          </w:p>
        </w:tc>
        <w:tc>
          <w:tcPr>
            <w:tcW w:w="1418" w:type="dxa"/>
            <w:shd w:val="clear" w:color="auto" w:fill="auto"/>
          </w:tcPr>
          <w:p w14:paraId="2EDB16F8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260CFBDE" w14:textId="7B32DA32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с 15.00 до 15.30</w:t>
            </w:r>
          </w:p>
        </w:tc>
      </w:tr>
      <w:tr w:rsidR="00B65B40" w:rsidRPr="00B65B40" w14:paraId="732B3A8C" w14:textId="472CDFBD" w:rsidTr="00B65B40">
        <w:tc>
          <w:tcPr>
            <w:tcW w:w="959" w:type="dxa"/>
            <w:shd w:val="clear" w:color="auto" w:fill="auto"/>
          </w:tcPr>
          <w:p w14:paraId="7EC89CD7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E6ED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Писаревка</w:t>
            </w:r>
          </w:p>
        </w:tc>
        <w:tc>
          <w:tcPr>
            <w:tcW w:w="1418" w:type="dxa"/>
            <w:shd w:val="clear" w:color="auto" w:fill="auto"/>
          </w:tcPr>
          <w:p w14:paraId="784A5BE3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55E3B0E9" w14:textId="4D3F2F4D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с 10.00 до 10.30</w:t>
            </w:r>
          </w:p>
          <w:p w14:paraId="57B413E4" w14:textId="6C5ABE4D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пятница с 10.00 до 10.30</w:t>
            </w:r>
          </w:p>
        </w:tc>
      </w:tr>
      <w:tr w:rsidR="00B65B40" w:rsidRPr="00B65B40" w14:paraId="6B4F34DC" w14:textId="7ACE43E8" w:rsidTr="00B65B40">
        <w:tc>
          <w:tcPr>
            <w:tcW w:w="959" w:type="dxa"/>
            <w:shd w:val="clear" w:color="auto" w:fill="auto"/>
          </w:tcPr>
          <w:p w14:paraId="5C71FA54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D50E5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 </w:t>
            </w: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Новосёловка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88C141C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30EC66CA" w14:textId="734A8703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с 16.00 до 16.30</w:t>
            </w:r>
          </w:p>
        </w:tc>
      </w:tr>
      <w:tr w:rsidR="00B65B40" w:rsidRPr="00B65B40" w14:paraId="6A53A7C0" w14:textId="44C7211A" w:rsidTr="00B65B40">
        <w:tc>
          <w:tcPr>
            <w:tcW w:w="959" w:type="dxa"/>
            <w:shd w:val="clear" w:color="auto" w:fill="auto"/>
          </w:tcPr>
          <w:p w14:paraId="58ABCB57" w14:textId="77777777" w:rsidR="00B65B40" w:rsidRPr="00B65B40" w:rsidRDefault="00B65B40" w:rsidP="00B65B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4A657" w14:textId="74E20D4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Юрьевская СТА</w:t>
            </w:r>
          </w:p>
        </w:tc>
        <w:tc>
          <w:tcPr>
            <w:tcW w:w="1418" w:type="dxa"/>
            <w:shd w:val="clear" w:color="auto" w:fill="auto"/>
          </w:tcPr>
          <w:p w14:paraId="4F61C4B2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74C3C25E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B40" w:rsidRPr="00B65B40" w14:paraId="445F84F0" w14:textId="0F232F5C" w:rsidTr="00B65B40">
        <w:tc>
          <w:tcPr>
            <w:tcW w:w="959" w:type="dxa"/>
            <w:shd w:val="clear" w:color="auto" w:fill="auto"/>
          </w:tcPr>
          <w:p w14:paraId="26576D48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838A7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Падина</w:t>
            </w:r>
          </w:p>
        </w:tc>
        <w:tc>
          <w:tcPr>
            <w:tcW w:w="1418" w:type="dxa"/>
            <w:shd w:val="clear" w:color="auto" w:fill="auto"/>
          </w:tcPr>
          <w:p w14:paraId="4DA1B66F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671188D9" w14:textId="0EEE395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с 18.00 до 18.30</w:t>
            </w:r>
          </w:p>
          <w:p w14:paraId="4FE08FD3" w14:textId="29917B55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14.00 до 14.30</w:t>
            </w:r>
          </w:p>
        </w:tc>
      </w:tr>
      <w:tr w:rsidR="00B65B40" w:rsidRPr="00B65B40" w14:paraId="4D8561EF" w14:textId="4F471F33" w:rsidTr="00B65B40">
        <w:tc>
          <w:tcPr>
            <w:tcW w:w="959" w:type="dxa"/>
            <w:shd w:val="clear" w:color="auto" w:fill="auto"/>
          </w:tcPr>
          <w:p w14:paraId="1F7BD284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7D7EF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2-я Ивановка</w:t>
            </w:r>
          </w:p>
        </w:tc>
        <w:tc>
          <w:tcPr>
            <w:tcW w:w="1418" w:type="dxa"/>
            <w:shd w:val="clear" w:color="auto" w:fill="auto"/>
          </w:tcPr>
          <w:p w14:paraId="2FF2F150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078FA99E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с 14.00 до 15.00</w:t>
            </w:r>
          </w:p>
          <w:p w14:paraId="162048B5" w14:textId="2D6ACC8B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14.00 до 14.30</w:t>
            </w:r>
          </w:p>
        </w:tc>
      </w:tr>
      <w:tr w:rsidR="00B65B40" w:rsidRPr="00B65B40" w14:paraId="7F382467" w14:textId="609E866D" w:rsidTr="00B65B40">
        <w:tc>
          <w:tcPr>
            <w:tcW w:w="959" w:type="dxa"/>
            <w:shd w:val="clear" w:color="auto" w:fill="auto"/>
          </w:tcPr>
          <w:p w14:paraId="110AEDA9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C2C15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 </w:t>
            </w: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Кашары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157A238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76F4699D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с 14.00 до 15.00</w:t>
            </w:r>
          </w:p>
          <w:p w14:paraId="39F703E1" w14:textId="0AE13C2F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14.00 до 14.30</w:t>
            </w:r>
          </w:p>
        </w:tc>
      </w:tr>
      <w:tr w:rsidR="00B65B40" w:rsidRPr="00B65B40" w14:paraId="291ED9B2" w14:textId="2D60F1F5" w:rsidTr="00B65B40">
        <w:tc>
          <w:tcPr>
            <w:tcW w:w="959" w:type="dxa"/>
            <w:shd w:val="clear" w:color="auto" w:fill="auto"/>
          </w:tcPr>
          <w:p w14:paraId="27D98592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5F925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 </w:t>
            </w: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Куфлиёвка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05494DE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423" w:type="dxa"/>
            <w:shd w:val="clear" w:color="auto" w:fill="auto"/>
          </w:tcPr>
          <w:p w14:paraId="07DFEC4F" w14:textId="4733D80D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65B40" w:rsidRPr="00B65B40" w14:paraId="3C82C5FE" w14:textId="5953BC3E" w:rsidTr="00B65B40">
        <w:tc>
          <w:tcPr>
            <w:tcW w:w="959" w:type="dxa"/>
            <w:shd w:val="clear" w:color="auto" w:fill="auto"/>
          </w:tcPr>
          <w:p w14:paraId="1F925A9B" w14:textId="77777777" w:rsidR="00B65B40" w:rsidRPr="00B65B40" w:rsidRDefault="00B65B40" w:rsidP="00B6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AB716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х.Зайцево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B450AB0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23" w:type="dxa"/>
            <w:shd w:val="clear" w:color="auto" w:fill="auto"/>
          </w:tcPr>
          <w:p w14:paraId="49194C5B" w14:textId="77777777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с 15.00 до 16.00</w:t>
            </w:r>
          </w:p>
          <w:p w14:paraId="42B7D196" w14:textId="5AB77AB0" w:rsidR="00B65B40" w:rsidRPr="00B65B40" w:rsidRDefault="00B65B40" w:rsidP="00B65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14.30 до 15.00</w:t>
            </w:r>
          </w:p>
        </w:tc>
      </w:tr>
    </w:tbl>
    <w:p w14:paraId="6237B86B" w14:textId="77777777" w:rsidR="00C96911" w:rsidRPr="00B65B40" w:rsidRDefault="00C96911" w:rsidP="00B65B40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43839B41" w14:textId="77777777" w:rsidR="003F5433" w:rsidRDefault="003F5433" w:rsidP="00C96911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2AE7DA77" w14:textId="77777777" w:rsidR="003F5433" w:rsidRDefault="003F5433" w:rsidP="00C96911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1BB4D682" w14:textId="77777777" w:rsidR="003F5433" w:rsidRDefault="003F5433" w:rsidP="00C96911">
      <w:pPr>
        <w:spacing w:line="240" w:lineRule="auto"/>
        <w:rPr>
          <w:rFonts w:ascii="Times New Roman" w:hAnsi="Times New Roman" w:cs="Times New Roman"/>
          <w:b/>
          <w:sz w:val="28"/>
        </w:rPr>
      </w:pPr>
    </w:p>
    <w:sectPr w:rsidR="003F5433" w:rsidSect="00B65B40">
      <w:pgSz w:w="11906" w:h="16838"/>
      <w:pgMar w:top="1134" w:right="426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25F"/>
    <w:multiLevelType w:val="hybridMultilevel"/>
    <w:tmpl w:val="B6820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74"/>
    <w:rsid w:val="00042FD5"/>
    <w:rsid w:val="000440BC"/>
    <w:rsid w:val="00046B5A"/>
    <w:rsid w:val="000A7059"/>
    <w:rsid w:val="000B0205"/>
    <w:rsid w:val="000C473F"/>
    <w:rsid w:val="000F58A8"/>
    <w:rsid w:val="000F753A"/>
    <w:rsid w:val="00131EB9"/>
    <w:rsid w:val="001329C1"/>
    <w:rsid w:val="001A4581"/>
    <w:rsid w:val="001C4EA5"/>
    <w:rsid w:val="001E65AC"/>
    <w:rsid w:val="00227961"/>
    <w:rsid w:val="00230ED7"/>
    <w:rsid w:val="002344E1"/>
    <w:rsid w:val="00251C2D"/>
    <w:rsid w:val="002658E1"/>
    <w:rsid w:val="0027402F"/>
    <w:rsid w:val="00292573"/>
    <w:rsid w:val="00294FF8"/>
    <w:rsid w:val="002971C4"/>
    <w:rsid w:val="002B7D40"/>
    <w:rsid w:val="002D4891"/>
    <w:rsid w:val="0030660A"/>
    <w:rsid w:val="00312AF8"/>
    <w:rsid w:val="003613E6"/>
    <w:rsid w:val="00363AC6"/>
    <w:rsid w:val="00392FE9"/>
    <w:rsid w:val="003A78FC"/>
    <w:rsid w:val="003F5433"/>
    <w:rsid w:val="003F566A"/>
    <w:rsid w:val="00441561"/>
    <w:rsid w:val="00470498"/>
    <w:rsid w:val="005016BD"/>
    <w:rsid w:val="00513951"/>
    <w:rsid w:val="00514FFE"/>
    <w:rsid w:val="00515CB2"/>
    <w:rsid w:val="00527421"/>
    <w:rsid w:val="005446BB"/>
    <w:rsid w:val="005939AD"/>
    <w:rsid w:val="005A1109"/>
    <w:rsid w:val="00644D69"/>
    <w:rsid w:val="00675FAC"/>
    <w:rsid w:val="00677121"/>
    <w:rsid w:val="006B6A08"/>
    <w:rsid w:val="00707F86"/>
    <w:rsid w:val="00777F21"/>
    <w:rsid w:val="007E2B94"/>
    <w:rsid w:val="007F7AD5"/>
    <w:rsid w:val="00800FD8"/>
    <w:rsid w:val="008208BA"/>
    <w:rsid w:val="0084577F"/>
    <w:rsid w:val="008957DF"/>
    <w:rsid w:val="008B5032"/>
    <w:rsid w:val="008C3DAD"/>
    <w:rsid w:val="0090294F"/>
    <w:rsid w:val="00955574"/>
    <w:rsid w:val="0097346D"/>
    <w:rsid w:val="009B6A26"/>
    <w:rsid w:val="009C2AB3"/>
    <w:rsid w:val="009E7165"/>
    <w:rsid w:val="00A01CDC"/>
    <w:rsid w:val="00A3679A"/>
    <w:rsid w:val="00A42F7C"/>
    <w:rsid w:val="00A4657C"/>
    <w:rsid w:val="00A550AA"/>
    <w:rsid w:val="00A9039C"/>
    <w:rsid w:val="00AD56E8"/>
    <w:rsid w:val="00B65B40"/>
    <w:rsid w:val="00B7485F"/>
    <w:rsid w:val="00B95A1D"/>
    <w:rsid w:val="00BC07C8"/>
    <w:rsid w:val="00BC0B79"/>
    <w:rsid w:val="00BC43DD"/>
    <w:rsid w:val="00BD40BB"/>
    <w:rsid w:val="00C20D9C"/>
    <w:rsid w:val="00C21E23"/>
    <w:rsid w:val="00C44DD0"/>
    <w:rsid w:val="00C7610B"/>
    <w:rsid w:val="00C8691B"/>
    <w:rsid w:val="00C96911"/>
    <w:rsid w:val="00D45C59"/>
    <w:rsid w:val="00D75744"/>
    <w:rsid w:val="00DB294F"/>
    <w:rsid w:val="00DB609F"/>
    <w:rsid w:val="00DF29EC"/>
    <w:rsid w:val="00E35794"/>
    <w:rsid w:val="00E8210A"/>
    <w:rsid w:val="00E95207"/>
    <w:rsid w:val="00E97DED"/>
    <w:rsid w:val="00EA3CE0"/>
    <w:rsid w:val="00EE4E52"/>
    <w:rsid w:val="00EE55CA"/>
    <w:rsid w:val="00F01EEE"/>
    <w:rsid w:val="00F35FB8"/>
    <w:rsid w:val="00FA1B47"/>
    <w:rsid w:val="00FC3FD6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4A60"/>
  <w15:docId w15:val="{8264A1B3-FDF2-4FD2-B05F-17C4AD5A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91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B29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29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294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29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294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29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2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C9B1-C18E-4CFF-B11F-828660B1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Кандауров Константин Владимирович</dc:creator>
  <cp:keywords/>
  <dc:description/>
  <cp:lastModifiedBy>Ирина Пашкова</cp:lastModifiedBy>
  <cp:revision>3</cp:revision>
  <cp:lastPrinted>2024-02-29T07:59:00Z</cp:lastPrinted>
  <dcterms:created xsi:type="dcterms:W3CDTF">2024-02-29T08:18:00Z</dcterms:created>
  <dcterms:modified xsi:type="dcterms:W3CDTF">2024-02-29T08:28:00Z</dcterms:modified>
</cp:coreProperties>
</file>