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387AC" w14:textId="77777777" w:rsidR="00C96911" w:rsidRPr="00FA1B47" w:rsidRDefault="0030660A" w:rsidP="00C969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B47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C96911" w:rsidRPr="00FA1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B47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7F7AD5" w:rsidRPr="00FA1B47">
        <w:rPr>
          <w:rFonts w:ascii="Times New Roman" w:hAnsi="Times New Roman" w:cs="Times New Roman"/>
          <w:b/>
          <w:sz w:val="28"/>
          <w:szCs w:val="28"/>
        </w:rPr>
        <w:t>А</w:t>
      </w:r>
      <w:r w:rsidRPr="00FA1B47">
        <w:rPr>
          <w:rFonts w:ascii="Times New Roman" w:hAnsi="Times New Roman" w:cs="Times New Roman"/>
          <w:b/>
          <w:sz w:val="28"/>
          <w:szCs w:val="28"/>
        </w:rPr>
        <w:t xml:space="preserve">втолавок </w:t>
      </w:r>
      <w:r w:rsidR="007F7AD5" w:rsidRPr="00FA1B47">
        <w:rPr>
          <w:rFonts w:ascii="Times New Roman" w:hAnsi="Times New Roman" w:cs="Times New Roman"/>
          <w:b/>
          <w:sz w:val="28"/>
          <w:szCs w:val="28"/>
        </w:rPr>
        <w:t xml:space="preserve">(магазинов </w:t>
      </w:r>
      <w:r w:rsidRPr="00FA1B47">
        <w:rPr>
          <w:rFonts w:ascii="Times New Roman" w:hAnsi="Times New Roman" w:cs="Times New Roman"/>
          <w:b/>
          <w:sz w:val="28"/>
          <w:szCs w:val="28"/>
        </w:rPr>
        <w:t>выездной торговли</w:t>
      </w:r>
      <w:r w:rsidR="007F7AD5" w:rsidRPr="00FA1B4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29488436" w14:textId="78AA02D8" w:rsidR="0030660A" w:rsidRPr="00FA1B47" w:rsidRDefault="0030660A" w:rsidP="00C969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AD5" w:rsidRPr="00FA1B4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42F7C" w:rsidRPr="00FA1B47">
        <w:rPr>
          <w:rFonts w:ascii="Times New Roman" w:hAnsi="Times New Roman" w:cs="Times New Roman"/>
          <w:b/>
          <w:sz w:val="28"/>
          <w:szCs w:val="28"/>
        </w:rPr>
        <w:t>Губкинского городского округа</w:t>
      </w:r>
      <w:r w:rsidR="00227961" w:rsidRPr="00FA1B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021F2C" w14:textId="23B9118C" w:rsidR="00227961" w:rsidRPr="00FA1B47" w:rsidRDefault="00227961" w:rsidP="00C969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B47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1A331C">
        <w:rPr>
          <w:rFonts w:ascii="Times New Roman" w:hAnsi="Times New Roman" w:cs="Times New Roman"/>
          <w:b/>
          <w:sz w:val="28"/>
          <w:szCs w:val="28"/>
        </w:rPr>
        <w:t>20 октября</w:t>
      </w:r>
      <w:bookmarkStart w:id="0" w:name="_GoBack"/>
      <w:bookmarkEnd w:id="0"/>
      <w:r w:rsidRPr="00FA1B47"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p w14:paraId="7CB86D1D" w14:textId="77777777" w:rsidR="0030660A" w:rsidRPr="00FA1B47" w:rsidRDefault="0030660A" w:rsidP="003066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418"/>
        <w:gridCol w:w="4423"/>
      </w:tblGrid>
      <w:tr w:rsidR="00B65B40" w:rsidRPr="00B65B40" w14:paraId="44C1D9DA" w14:textId="2BAF1B47" w:rsidTr="00B65B40">
        <w:trPr>
          <w:trHeight w:val="1526"/>
        </w:trPr>
        <w:tc>
          <w:tcPr>
            <w:tcW w:w="959" w:type="dxa"/>
            <w:shd w:val="clear" w:color="auto" w:fill="auto"/>
            <w:vAlign w:val="center"/>
          </w:tcPr>
          <w:p w14:paraId="4A3EE260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7F6BF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населённого пункта, не имеющего объекта стационарной торговли 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B3681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Наличие автолавки, </w:t>
            </w:r>
            <w:r w:rsidRPr="00B65B4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6E6DEC3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График работы </w:t>
            </w:r>
            <w:r w:rsidRPr="00B65B4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(указать дни недели и время приезда)</w:t>
            </w:r>
          </w:p>
        </w:tc>
      </w:tr>
      <w:tr w:rsidR="00B65B40" w:rsidRPr="00B65B40" w14:paraId="6634C993" w14:textId="51D61B2B" w:rsidTr="00B65B40">
        <w:tc>
          <w:tcPr>
            <w:tcW w:w="959" w:type="dxa"/>
            <w:shd w:val="clear" w:color="auto" w:fill="auto"/>
          </w:tcPr>
          <w:p w14:paraId="73D2E738" w14:textId="77777777" w:rsidR="00B65B40" w:rsidRPr="00B65B40" w:rsidRDefault="00B65B40" w:rsidP="00B65B4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D32B2" w14:textId="673E1CC2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Архангельская СТА</w:t>
            </w:r>
          </w:p>
        </w:tc>
        <w:tc>
          <w:tcPr>
            <w:tcW w:w="1418" w:type="dxa"/>
            <w:shd w:val="clear" w:color="auto" w:fill="auto"/>
          </w:tcPr>
          <w:p w14:paraId="3A06DDB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34743EEC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2348DD91" w14:textId="47C86178" w:rsidTr="00B65B40">
        <w:tc>
          <w:tcPr>
            <w:tcW w:w="959" w:type="dxa"/>
            <w:shd w:val="clear" w:color="auto" w:fill="auto"/>
          </w:tcPr>
          <w:p w14:paraId="1225EEA3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09BB6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с.Лопухинка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B48418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  <w:p w14:paraId="4E0672A4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6868E9FF" w14:textId="0C0F9ED4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с 12.00 до 13.00 </w:t>
            </w:r>
          </w:p>
          <w:p w14:paraId="1BE5D579" w14:textId="2ADB3A75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 с 12.00 до 13.00</w:t>
            </w:r>
          </w:p>
        </w:tc>
      </w:tr>
      <w:tr w:rsidR="00B65B40" w:rsidRPr="00B65B40" w14:paraId="76FEF7D5" w14:textId="32C64AAC" w:rsidTr="00B65B40">
        <w:tc>
          <w:tcPr>
            <w:tcW w:w="959" w:type="dxa"/>
            <w:shd w:val="clear" w:color="auto" w:fill="auto"/>
          </w:tcPr>
          <w:p w14:paraId="3D68C7DC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827FF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с.Гущино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0EE249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4AFE21D3" w14:textId="172D8DA9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13.30 до 14.30</w:t>
            </w:r>
          </w:p>
          <w:p w14:paraId="323308F7" w14:textId="17387304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с 12.00 до 13.30</w:t>
            </w:r>
          </w:p>
        </w:tc>
      </w:tr>
      <w:tr w:rsidR="00B65B40" w:rsidRPr="00B65B40" w14:paraId="52A16E47" w14:textId="296A9BE6" w:rsidTr="00B65B40">
        <w:tc>
          <w:tcPr>
            <w:tcW w:w="959" w:type="dxa"/>
            <w:shd w:val="clear" w:color="auto" w:fill="auto"/>
          </w:tcPr>
          <w:p w14:paraId="2E768E9B" w14:textId="77777777" w:rsidR="00B65B40" w:rsidRPr="00B65B40" w:rsidRDefault="00B65B40" w:rsidP="00B65B40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99D43" w14:textId="41FE18CC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Боброводворская</w:t>
            </w:r>
            <w:proofErr w:type="spellEnd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СТА</w:t>
            </w:r>
          </w:p>
        </w:tc>
        <w:tc>
          <w:tcPr>
            <w:tcW w:w="1418" w:type="dxa"/>
            <w:shd w:val="clear" w:color="auto" w:fill="auto"/>
          </w:tcPr>
          <w:p w14:paraId="08540D8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1B975B78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79A16213" w14:textId="5D58ACAD" w:rsidTr="00B65B40">
        <w:tc>
          <w:tcPr>
            <w:tcW w:w="959" w:type="dxa"/>
            <w:shd w:val="clear" w:color="auto" w:fill="auto"/>
          </w:tcPr>
          <w:p w14:paraId="16106B65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4ADC1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Старовка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A919776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76FD2724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16.30 до 17.00</w:t>
            </w:r>
          </w:p>
          <w:p w14:paraId="5E6C595D" w14:textId="68D38F4E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14-00 до 14-30</w:t>
            </w:r>
          </w:p>
        </w:tc>
      </w:tr>
      <w:tr w:rsidR="00B65B40" w:rsidRPr="00B65B40" w14:paraId="7436BDF4" w14:textId="50501F32" w:rsidTr="00B65B40">
        <w:tc>
          <w:tcPr>
            <w:tcW w:w="959" w:type="dxa"/>
            <w:shd w:val="clear" w:color="auto" w:fill="auto"/>
          </w:tcPr>
          <w:p w14:paraId="3F3C5A3B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E4F7F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Юшково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6D7F9B4" w14:textId="3E0F241A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423" w:type="dxa"/>
            <w:shd w:val="clear" w:color="auto" w:fill="auto"/>
          </w:tcPr>
          <w:p w14:paraId="76932670" w14:textId="3A292844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65B40" w:rsidRPr="00B65B40" w14:paraId="1184FB63" w14:textId="4B6F1C81" w:rsidTr="00B65B40">
        <w:tc>
          <w:tcPr>
            <w:tcW w:w="959" w:type="dxa"/>
            <w:shd w:val="clear" w:color="auto" w:fill="auto"/>
          </w:tcPr>
          <w:p w14:paraId="73222D7A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79AA2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Плоский</w:t>
            </w:r>
          </w:p>
        </w:tc>
        <w:tc>
          <w:tcPr>
            <w:tcW w:w="1418" w:type="dxa"/>
            <w:shd w:val="clear" w:color="auto" w:fill="auto"/>
          </w:tcPr>
          <w:p w14:paraId="5C711F04" w14:textId="65E8BBE8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423" w:type="dxa"/>
            <w:shd w:val="clear" w:color="auto" w:fill="auto"/>
          </w:tcPr>
          <w:p w14:paraId="7ABFB5EA" w14:textId="57FA8E0C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65B40" w:rsidRPr="00B65B40" w14:paraId="4A348DD8" w14:textId="618D08F5" w:rsidTr="00B65B40">
        <w:tc>
          <w:tcPr>
            <w:tcW w:w="959" w:type="dxa"/>
            <w:shd w:val="clear" w:color="auto" w:fill="auto"/>
          </w:tcPr>
          <w:p w14:paraId="35ACB1EC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283F9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Роскошный</w:t>
            </w:r>
          </w:p>
        </w:tc>
        <w:tc>
          <w:tcPr>
            <w:tcW w:w="1418" w:type="dxa"/>
            <w:shd w:val="clear" w:color="auto" w:fill="auto"/>
          </w:tcPr>
          <w:p w14:paraId="04D8DC2C" w14:textId="2C7D918B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423" w:type="dxa"/>
            <w:shd w:val="clear" w:color="auto" w:fill="auto"/>
          </w:tcPr>
          <w:p w14:paraId="0E8328DA" w14:textId="422837ED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65B40" w:rsidRPr="00B65B40" w14:paraId="209008DE" w14:textId="0B33D9EE" w:rsidTr="00B65B40">
        <w:tc>
          <w:tcPr>
            <w:tcW w:w="959" w:type="dxa"/>
            <w:shd w:val="clear" w:color="auto" w:fill="auto"/>
          </w:tcPr>
          <w:p w14:paraId="5D32695D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10314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Шорстово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B32F4B9" w14:textId="17386E1B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423" w:type="dxa"/>
            <w:shd w:val="clear" w:color="auto" w:fill="auto"/>
          </w:tcPr>
          <w:p w14:paraId="7CE34BF3" w14:textId="1BF66993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65B40" w:rsidRPr="00B65B40" w14:paraId="43DEDB19" w14:textId="22BD3B66" w:rsidTr="00B65B40">
        <w:tc>
          <w:tcPr>
            <w:tcW w:w="959" w:type="dxa"/>
            <w:shd w:val="clear" w:color="auto" w:fill="auto"/>
          </w:tcPr>
          <w:p w14:paraId="50B0F747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B3556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Богородицкое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E376AE1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05BB3799" w14:textId="4A7B4954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18.30 до 19.30</w:t>
            </w:r>
          </w:p>
          <w:p w14:paraId="3F0C1DD8" w14:textId="7A509A68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18.00 до 19.00</w:t>
            </w:r>
          </w:p>
        </w:tc>
      </w:tr>
      <w:tr w:rsidR="00B65B40" w:rsidRPr="00B65B40" w14:paraId="4DA03112" w14:textId="1C490CE8" w:rsidTr="00B65B40">
        <w:tc>
          <w:tcPr>
            <w:tcW w:w="959" w:type="dxa"/>
            <w:shd w:val="clear" w:color="auto" w:fill="auto"/>
          </w:tcPr>
          <w:p w14:paraId="57882945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4181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Кладовое</w:t>
            </w:r>
          </w:p>
        </w:tc>
        <w:tc>
          <w:tcPr>
            <w:tcW w:w="1418" w:type="dxa"/>
            <w:shd w:val="clear" w:color="auto" w:fill="auto"/>
          </w:tcPr>
          <w:p w14:paraId="1DE806DD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573CE426" w14:textId="77777777" w:rsid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с 11.30 до 12.30 </w:t>
            </w:r>
          </w:p>
          <w:p w14:paraId="695BFF02" w14:textId="5609650A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11.30 до 12.30</w:t>
            </w:r>
          </w:p>
        </w:tc>
      </w:tr>
      <w:tr w:rsidR="00B65B40" w:rsidRPr="00B65B40" w14:paraId="02376C08" w14:textId="22421D5F" w:rsidTr="00B65B40">
        <w:tc>
          <w:tcPr>
            <w:tcW w:w="959" w:type="dxa"/>
            <w:shd w:val="clear" w:color="auto" w:fill="auto"/>
          </w:tcPr>
          <w:p w14:paraId="15877062" w14:textId="77777777" w:rsidR="00B65B40" w:rsidRPr="00B65B40" w:rsidRDefault="00B65B40" w:rsidP="00B65B40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F2836" w14:textId="3A06CA7D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Богословская СТА</w:t>
            </w:r>
          </w:p>
        </w:tc>
        <w:tc>
          <w:tcPr>
            <w:tcW w:w="1418" w:type="dxa"/>
            <w:shd w:val="clear" w:color="auto" w:fill="auto"/>
          </w:tcPr>
          <w:p w14:paraId="2B1CF0BF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104C9440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339FA42F" w14:textId="4B8DD62B" w:rsidTr="00B65B40">
        <w:tc>
          <w:tcPr>
            <w:tcW w:w="959" w:type="dxa"/>
            <w:shd w:val="clear" w:color="auto" w:fill="auto"/>
          </w:tcPr>
          <w:p w14:paraId="233820F6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53DBC" w14:textId="7A7C8B1C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4B0FBF6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7C76C8E2" w14:textId="0B7D18F2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16.00 до 18.30</w:t>
            </w:r>
          </w:p>
          <w:p w14:paraId="6D7C4587" w14:textId="6792B5A4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15.00 до 16.00</w:t>
            </w:r>
          </w:p>
          <w:p w14:paraId="12CAE983" w14:textId="78536553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15.00 до 16.30</w:t>
            </w:r>
          </w:p>
          <w:p w14:paraId="64BECF20" w14:textId="1C2C5E0A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15.00 до 16.30</w:t>
            </w:r>
          </w:p>
        </w:tc>
      </w:tr>
      <w:tr w:rsidR="00B65B40" w:rsidRPr="00B65B40" w14:paraId="4C24EFD5" w14:textId="0266FC7E" w:rsidTr="00B65B40">
        <w:tc>
          <w:tcPr>
            <w:tcW w:w="959" w:type="dxa"/>
            <w:shd w:val="clear" w:color="auto" w:fill="auto"/>
          </w:tcPr>
          <w:p w14:paraId="0E6A7552" w14:textId="74058CE5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380E4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Александровский</w:t>
            </w:r>
          </w:p>
        </w:tc>
        <w:tc>
          <w:tcPr>
            <w:tcW w:w="1418" w:type="dxa"/>
            <w:shd w:val="clear" w:color="auto" w:fill="auto"/>
          </w:tcPr>
          <w:p w14:paraId="4F475E70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390FF21A" w14:textId="539CA439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17.30 до 18.30</w:t>
            </w:r>
          </w:p>
          <w:p w14:paraId="7FFECA06" w14:textId="2DA12896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15.00 до 16.00</w:t>
            </w:r>
          </w:p>
        </w:tc>
      </w:tr>
      <w:tr w:rsidR="00B65B40" w:rsidRPr="00B65B40" w14:paraId="2776EEDF" w14:textId="1187891B" w:rsidTr="00B65B40">
        <w:tc>
          <w:tcPr>
            <w:tcW w:w="959" w:type="dxa"/>
            <w:shd w:val="clear" w:color="auto" w:fill="auto"/>
          </w:tcPr>
          <w:p w14:paraId="5810F338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F7FD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Дальняя Ливенка</w:t>
            </w:r>
          </w:p>
        </w:tc>
        <w:tc>
          <w:tcPr>
            <w:tcW w:w="1418" w:type="dxa"/>
            <w:shd w:val="clear" w:color="auto" w:fill="auto"/>
          </w:tcPr>
          <w:p w14:paraId="4221738A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6B873B81" w14:textId="10B2F93B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16.00 до 18.00</w:t>
            </w:r>
          </w:p>
          <w:p w14:paraId="185A4F20" w14:textId="5D36DE61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17.30 до 18.30</w:t>
            </w:r>
          </w:p>
        </w:tc>
      </w:tr>
      <w:tr w:rsidR="00B65B40" w:rsidRPr="00B65B40" w14:paraId="43E2BBFA" w14:textId="75FA22FE" w:rsidTr="00B65B40">
        <w:tc>
          <w:tcPr>
            <w:tcW w:w="959" w:type="dxa"/>
            <w:shd w:val="clear" w:color="auto" w:fill="auto"/>
          </w:tcPr>
          <w:p w14:paraId="18B6A5B9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07357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Дубравка</w:t>
            </w:r>
          </w:p>
        </w:tc>
        <w:tc>
          <w:tcPr>
            <w:tcW w:w="1418" w:type="dxa"/>
            <w:shd w:val="clear" w:color="auto" w:fill="auto"/>
          </w:tcPr>
          <w:p w14:paraId="2B56D8A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5B2A4C5A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вторник, </w:t>
            </w:r>
          </w:p>
          <w:p w14:paraId="3DC3529E" w14:textId="00C00160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12-30</w:t>
            </w:r>
          </w:p>
        </w:tc>
      </w:tr>
      <w:tr w:rsidR="00B65B40" w:rsidRPr="00B65B40" w14:paraId="723FBE70" w14:textId="395FD51A" w:rsidTr="00B65B40">
        <w:tc>
          <w:tcPr>
            <w:tcW w:w="959" w:type="dxa"/>
            <w:shd w:val="clear" w:color="auto" w:fill="auto"/>
          </w:tcPr>
          <w:p w14:paraId="6C524AF9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3148A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Чибисовка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BD5B06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320990D7" w14:textId="4B6B3FB8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18.00 до 18.30</w:t>
            </w:r>
          </w:p>
          <w:p w14:paraId="1FDCB948" w14:textId="333A5865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15.30 до 16.30</w:t>
            </w:r>
          </w:p>
        </w:tc>
      </w:tr>
      <w:tr w:rsidR="00B65B40" w:rsidRPr="00B65B40" w14:paraId="683955C0" w14:textId="2481FCA2" w:rsidTr="00B65B40">
        <w:tc>
          <w:tcPr>
            <w:tcW w:w="959" w:type="dxa"/>
            <w:shd w:val="clear" w:color="auto" w:fill="auto"/>
          </w:tcPr>
          <w:p w14:paraId="5478037E" w14:textId="77777777" w:rsidR="00B65B40" w:rsidRPr="00B65B40" w:rsidRDefault="00B65B40" w:rsidP="00B65B4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AE8B8" w14:textId="6B7DC271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Вислодубравская</w:t>
            </w:r>
            <w:proofErr w:type="spellEnd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СТА</w:t>
            </w:r>
          </w:p>
        </w:tc>
        <w:tc>
          <w:tcPr>
            <w:tcW w:w="1418" w:type="dxa"/>
            <w:shd w:val="clear" w:color="auto" w:fill="auto"/>
          </w:tcPr>
          <w:p w14:paraId="0F38D8E4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12E56C7C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3A83E0A2" w14:textId="1BDE5DBF" w:rsidTr="00B65B40">
        <w:tc>
          <w:tcPr>
            <w:tcW w:w="959" w:type="dxa"/>
            <w:shd w:val="clear" w:color="auto" w:fill="auto"/>
          </w:tcPr>
          <w:p w14:paraId="7A9B9724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2B9A" w14:textId="09E6B9AC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Петровки</w:t>
            </w:r>
          </w:p>
        </w:tc>
        <w:tc>
          <w:tcPr>
            <w:tcW w:w="1418" w:type="dxa"/>
            <w:shd w:val="clear" w:color="auto" w:fill="auto"/>
          </w:tcPr>
          <w:p w14:paraId="28DEE374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3D2D5A71" w14:textId="6CE99AC3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11.00 до 11.30</w:t>
            </w:r>
          </w:p>
          <w:p w14:paraId="09C8AF16" w14:textId="34253698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11.30 до 12.00</w:t>
            </w:r>
          </w:p>
        </w:tc>
      </w:tr>
      <w:tr w:rsidR="00B65B40" w:rsidRPr="00B65B40" w14:paraId="21DAF8AB" w14:textId="0E8DB191" w:rsidTr="00B65B40">
        <w:tc>
          <w:tcPr>
            <w:tcW w:w="959" w:type="dxa"/>
            <w:shd w:val="clear" w:color="auto" w:fill="auto"/>
          </w:tcPr>
          <w:p w14:paraId="704D8808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88B4C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с.Чапкино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554BAE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755CBA29" w14:textId="686D6FC4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13.30 до 14.30</w:t>
            </w:r>
          </w:p>
          <w:p w14:paraId="0E94085E" w14:textId="59F37A0F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с 12.00 до 13.30</w:t>
            </w:r>
          </w:p>
        </w:tc>
      </w:tr>
      <w:tr w:rsidR="00F8027D" w:rsidRPr="00B65B40" w14:paraId="42C71D8C" w14:textId="77777777" w:rsidTr="00B65B40">
        <w:tc>
          <w:tcPr>
            <w:tcW w:w="959" w:type="dxa"/>
            <w:shd w:val="clear" w:color="auto" w:fill="auto"/>
          </w:tcPr>
          <w:p w14:paraId="7A9BF44C" w14:textId="77777777" w:rsidR="00F8027D" w:rsidRPr="00B65B40" w:rsidRDefault="00F8027D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80244" w14:textId="0F0719AA" w:rsidR="00F8027D" w:rsidRPr="00B65B40" w:rsidRDefault="00F8027D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Строкино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47BD1E2" w14:textId="4AEDC00F" w:rsidR="00F8027D" w:rsidRPr="00B65B40" w:rsidRDefault="00F8027D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3DE7106C" w14:textId="655D610D" w:rsidR="00F8027D" w:rsidRPr="00B65B40" w:rsidRDefault="00F8027D" w:rsidP="00F802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  <w:p w14:paraId="1D2F8326" w14:textId="04B3CE5E" w:rsidR="00F8027D" w:rsidRPr="00B65B40" w:rsidRDefault="00F8027D" w:rsidP="00F802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с 11</w:t>
            </w: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</w:tr>
      <w:tr w:rsidR="00B65B40" w:rsidRPr="00B65B40" w14:paraId="000D1F98" w14:textId="2C766617" w:rsidTr="00B65B40">
        <w:tc>
          <w:tcPr>
            <w:tcW w:w="959" w:type="dxa"/>
            <w:shd w:val="clear" w:color="auto" w:fill="auto"/>
          </w:tcPr>
          <w:p w14:paraId="68828D63" w14:textId="2F98F54B" w:rsidR="00B65B40" w:rsidRPr="00B65B40" w:rsidRDefault="00B65B40" w:rsidP="00B65B4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703ED" w14:textId="5E9C2012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Ивановская СТА</w:t>
            </w:r>
          </w:p>
        </w:tc>
        <w:tc>
          <w:tcPr>
            <w:tcW w:w="1418" w:type="dxa"/>
            <w:shd w:val="clear" w:color="auto" w:fill="auto"/>
          </w:tcPr>
          <w:p w14:paraId="6F552909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31142107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1BF4AB3A" w14:textId="442DA8A2" w:rsidTr="00B65B40">
        <w:tc>
          <w:tcPr>
            <w:tcW w:w="959" w:type="dxa"/>
            <w:shd w:val="clear" w:color="auto" w:fill="auto"/>
          </w:tcPr>
          <w:p w14:paraId="1281B036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1BE9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Михайловский</w:t>
            </w:r>
          </w:p>
        </w:tc>
        <w:tc>
          <w:tcPr>
            <w:tcW w:w="1418" w:type="dxa"/>
            <w:shd w:val="clear" w:color="auto" w:fill="auto"/>
          </w:tcPr>
          <w:p w14:paraId="71027C02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6CD717A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 с 11.00 до 11.30</w:t>
            </w:r>
          </w:p>
          <w:p w14:paraId="075C3F28" w14:textId="136866D5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7CE8B373" w14:textId="108111C0" w:rsidTr="00B65B40">
        <w:tc>
          <w:tcPr>
            <w:tcW w:w="959" w:type="dxa"/>
            <w:shd w:val="clear" w:color="auto" w:fill="auto"/>
          </w:tcPr>
          <w:p w14:paraId="14598C8A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15403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Панки</w:t>
            </w:r>
          </w:p>
        </w:tc>
        <w:tc>
          <w:tcPr>
            <w:tcW w:w="1418" w:type="dxa"/>
            <w:shd w:val="clear" w:color="auto" w:fill="auto"/>
          </w:tcPr>
          <w:p w14:paraId="32DBC5AB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2F43B501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 с 11.30 до 12.00</w:t>
            </w:r>
          </w:p>
          <w:p w14:paraId="343AFC46" w14:textId="273DBAB8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403E319D" w14:textId="0FFCC55D" w:rsidTr="00B65B40">
        <w:tc>
          <w:tcPr>
            <w:tcW w:w="959" w:type="dxa"/>
            <w:shd w:val="clear" w:color="auto" w:fill="auto"/>
          </w:tcPr>
          <w:p w14:paraId="06393AAB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C5736" w14:textId="4E8CF4BA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C69DBFF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62CC693A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 с 11.30 до 12.00</w:t>
            </w:r>
          </w:p>
          <w:p w14:paraId="442998A8" w14:textId="0630E74F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0DC0D3DC" w14:textId="10F15C94" w:rsidTr="00B65B40">
        <w:tc>
          <w:tcPr>
            <w:tcW w:w="959" w:type="dxa"/>
            <w:shd w:val="clear" w:color="auto" w:fill="auto"/>
          </w:tcPr>
          <w:p w14:paraId="2D022688" w14:textId="77777777" w:rsidR="00B65B40" w:rsidRPr="00B65B40" w:rsidRDefault="00B65B40" w:rsidP="00B65B4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D08B8" w14:textId="2D7E973A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Истобнянская</w:t>
            </w:r>
            <w:proofErr w:type="spellEnd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СТА</w:t>
            </w:r>
          </w:p>
        </w:tc>
        <w:tc>
          <w:tcPr>
            <w:tcW w:w="1418" w:type="dxa"/>
            <w:shd w:val="clear" w:color="auto" w:fill="auto"/>
          </w:tcPr>
          <w:p w14:paraId="77786D1A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61FE7069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032B1B5A" w14:textId="49C57077" w:rsidTr="00B65B40">
        <w:tc>
          <w:tcPr>
            <w:tcW w:w="959" w:type="dxa"/>
            <w:shd w:val="clear" w:color="auto" w:fill="auto"/>
          </w:tcPr>
          <w:p w14:paraId="398C4835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AF650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Богомолье</w:t>
            </w:r>
          </w:p>
        </w:tc>
        <w:tc>
          <w:tcPr>
            <w:tcW w:w="1418" w:type="dxa"/>
            <w:shd w:val="clear" w:color="auto" w:fill="auto"/>
          </w:tcPr>
          <w:p w14:paraId="07D1EC0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266D408D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с 12.00 до 12-30</w:t>
            </w:r>
          </w:p>
          <w:p w14:paraId="1B5833CB" w14:textId="58B924E4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13.30 до 14.00</w:t>
            </w:r>
          </w:p>
        </w:tc>
      </w:tr>
      <w:tr w:rsidR="00B65B40" w:rsidRPr="00B65B40" w14:paraId="4F7B192C" w14:textId="45A72766" w:rsidTr="00B65B40">
        <w:tc>
          <w:tcPr>
            <w:tcW w:w="959" w:type="dxa"/>
            <w:shd w:val="clear" w:color="auto" w:fill="auto"/>
          </w:tcPr>
          <w:p w14:paraId="27C50A73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EA932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Сакменка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9743650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51C9287A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заявкам</w:t>
            </w:r>
          </w:p>
          <w:p w14:paraId="37DFC22A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с 12.00 до 12-30</w:t>
            </w:r>
          </w:p>
          <w:p w14:paraId="1A545F06" w14:textId="005A2B03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14.00 до 14.30</w:t>
            </w:r>
          </w:p>
        </w:tc>
      </w:tr>
      <w:tr w:rsidR="00B65B40" w:rsidRPr="00B65B40" w14:paraId="6A3C56A6" w14:textId="4FF838D5" w:rsidTr="00B65B40">
        <w:tc>
          <w:tcPr>
            <w:tcW w:w="959" w:type="dxa"/>
            <w:shd w:val="clear" w:color="auto" w:fill="auto"/>
          </w:tcPr>
          <w:p w14:paraId="408180E8" w14:textId="77777777" w:rsidR="00B65B40" w:rsidRPr="00B65B40" w:rsidRDefault="00B65B40" w:rsidP="00B65B4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B088B" w14:textId="7978A32B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Коньшинская</w:t>
            </w:r>
            <w:proofErr w:type="spellEnd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СТА</w:t>
            </w:r>
          </w:p>
        </w:tc>
        <w:tc>
          <w:tcPr>
            <w:tcW w:w="1418" w:type="dxa"/>
            <w:shd w:val="clear" w:color="auto" w:fill="auto"/>
          </w:tcPr>
          <w:p w14:paraId="4965F5B4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678FCFCF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4F7CDD6F" w14:textId="731D7BA6" w:rsidTr="00B65B40">
        <w:tc>
          <w:tcPr>
            <w:tcW w:w="959" w:type="dxa"/>
            <w:shd w:val="clear" w:color="auto" w:fill="auto"/>
          </w:tcPr>
          <w:p w14:paraId="27D4FCCB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2AD19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Красносолдатский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E2D68E6" w14:textId="3D42A27A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423" w:type="dxa"/>
            <w:shd w:val="clear" w:color="auto" w:fill="auto"/>
          </w:tcPr>
          <w:p w14:paraId="7F1DF0C7" w14:textId="558A906C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возможен привоз по заявкам</w:t>
            </w:r>
          </w:p>
        </w:tc>
      </w:tr>
      <w:tr w:rsidR="00B65B40" w:rsidRPr="00B65B40" w14:paraId="53A0C952" w14:textId="0336BE95" w:rsidTr="00B65B40">
        <w:tc>
          <w:tcPr>
            <w:tcW w:w="959" w:type="dxa"/>
            <w:shd w:val="clear" w:color="auto" w:fill="auto"/>
          </w:tcPr>
          <w:p w14:paraId="0447D4AD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6B329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Колодезный </w:t>
            </w:r>
          </w:p>
        </w:tc>
        <w:tc>
          <w:tcPr>
            <w:tcW w:w="1418" w:type="dxa"/>
            <w:shd w:val="clear" w:color="auto" w:fill="auto"/>
          </w:tcPr>
          <w:p w14:paraId="21EFBF6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1E30D2C1" w14:textId="78CEC3CC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с 14.00 до 15.00</w:t>
            </w:r>
          </w:p>
          <w:p w14:paraId="058E515F" w14:textId="0FF428AA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3B5EC0AA" w14:textId="5E760A78" w:rsidTr="00B65B40">
        <w:tc>
          <w:tcPr>
            <w:tcW w:w="959" w:type="dxa"/>
            <w:shd w:val="clear" w:color="auto" w:fill="auto"/>
          </w:tcPr>
          <w:p w14:paraId="5A5822EF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103F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Красноплотава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7AEFF57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1FAB0943" w14:textId="0E15A34B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с 15.00 до 16.00</w:t>
            </w:r>
          </w:p>
          <w:p w14:paraId="5F866819" w14:textId="353A9530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79997E13" w14:textId="5240497E" w:rsidTr="00B65B40">
        <w:tc>
          <w:tcPr>
            <w:tcW w:w="959" w:type="dxa"/>
            <w:shd w:val="clear" w:color="auto" w:fill="auto"/>
          </w:tcPr>
          <w:p w14:paraId="3D1209B5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B3752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Новоматвеевка</w:t>
            </w:r>
            <w:proofErr w:type="spellEnd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4698CAE6" w14:textId="5398E330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423" w:type="dxa"/>
            <w:shd w:val="clear" w:color="auto" w:fill="auto"/>
          </w:tcPr>
          <w:p w14:paraId="6EACB0C5" w14:textId="3FD359F9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возможен привоз по заявкам</w:t>
            </w:r>
          </w:p>
        </w:tc>
      </w:tr>
      <w:tr w:rsidR="00B65B40" w:rsidRPr="00B65B40" w14:paraId="288AA057" w14:textId="2BDA2392" w:rsidTr="00B65B40">
        <w:tc>
          <w:tcPr>
            <w:tcW w:w="959" w:type="dxa"/>
            <w:shd w:val="clear" w:color="auto" w:fill="auto"/>
          </w:tcPr>
          <w:p w14:paraId="10868D6D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C3F14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х.Жилин</w:t>
            </w:r>
            <w:proofErr w:type="spellEnd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Колодезь</w:t>
            </w:r>
          </w:p>
        </w:tc>
        <w:tc>
          <w:tcPr>
            <w:tcW w:w="1418" w:type="dxa"/>
            <w:shd w:val="clear" w:color="auto" w:fill="auto"/>
          </w:tcPr>
          <w:p w14:paraId="2048E92B" w14:textId="53B6E472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423" w:type="dxa"/>
            <w:shd w:val="clear" w:color="auto" w:fill="auto"/>
          </w:tcPr>
          <w:p w14:paraId="2825D5DD" w14:textId="2A2F7E06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возможен привоз по заявкам</w:t>
            </w:r>
          </w:p>
        </w:tc>
      </w:tr>
      <w:tr w:rsidR="00B65B40" w:rsidRPr="00B65B40" w14:paraId="09304187" w14:textId="3595D5A3" w:rsidTr="00B65B40">
        <w:tc>
          <w:tcPr>
            <w:tcW w:w="959" w:type="dxa"/>
            <w:shd w:val="clear" w:color="auto" w:fill="auto"/>
          </w:tcPr>
          <w:p w14:paraId="6935E5EC" w14:textId="77777777" w:rsidR="00B65B40" w:rsidRPr="00B65B40" w:rsidRDefault="00B65B40" w:rsidP="00B65B4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2710A" w14:textId="61E62ED4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Мелавская</w:t>
            </w:r>
            <w:proofErr w:type="spellEnd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СТА</w:t>
            </w:r>
          </w:p>
        </w:tc>
        <w:tc>
          <w:tcPr>
            <w:tcW w:w="1418" w:type="dxa"/>
            <w:shd w:val="clear" w:color="auto" w:fill="auto"/>
          </w:tcPr>
          <w:p w14:paraId="326EECF0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64848562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1092A059" w14:textId="18431E37" w:rsidTr="00B65B40">
        <w:tc>
          <w:tcPr>
            <w:tcW w:w="959" w:type="dxa"/>
            <w:shd w:val="clear" w:color="auto" w:fill="auto"/>
          </w:tcPr>
          <w:p w14:paraId="1B4E800F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372C7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Высокий</w:t>
            </w:r>
          </w:p>
        </w:tc>
        <w:tc>
          <w:tcPr>
            <w:tcW w:w="1418" w:type="dxa"/>
            <w:shd w:val="clear" w:color="auto" w:fill="auto"/>
          </w:tcPr>
          <w:p w14:paraId="7DB8EE2C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40568E3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с 13.00 до 13.30</w:t>
            </w:r>
          </w:p>
          <w:p w14:paraId="3A9601D3" w14:textId="56CDB76B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13.00 до 13.30</w:t>
            </w:r>
          </w:p>
        </w:tc>
      </w:tr>
      <w:tr w:rsidR="00B65B40" w:rsidRPr="00B65B40" w14:paraId="693B1378" w14:textId="09D12FBF" w:rsidTr="00B65B40">
        <w:tc>
          <w:tcPr>
            <w:tcW w:w="959" w:type="dxa"/>
            <w:shd w:val="clear" w:color="auto" w:fill="auto"/>
          </w:tcPr>
          <w:p w14:paraId="641E24DC" w14:textId="77777777" w:rsidR="00B65B40" w:rsidRPr="00B65B40" w:rsidRDefault="00B65B40" w:rsidP="00B65B4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90467" w14:textId="3ACBF89E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Никаноровская</w:t>
            </w:r>
            <w:proofErr w:type="spellEnd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СТА</w:t>
            </w:r>
          </w:p>
        </w:tc>
        <w:tc>
          <w:tcPr>
            <w:tcW w:w="1418" w:type="dxa"/>
            <w:shd w:val="clear" w:color="auto" w:fill="auto"/>
          </w:tcPr>
          <w:p w14:paraId="2B5E1756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53B21336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22E6A8B3" w14:textId="540B0167" w:rsidTr="00B65B40">
        <w:trPr>
          <w:trHeight w:val="182"/>
        </w:trPr>
        <w:tc>
          <w:tcPr>
            <w:tcW w:w="959" w:type="dxa"/>
            <w:shd w:val="clear" w:color="auto" w:fill="auto"/>
          </w:tcPr>
          <w:p w14:paraId="1A66BED5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3BBDB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Ильинка</w:t>
            </w:r>
          </w:p>
        </w:tc>
        <w:tc>
          <w:tcPr>
            <w:tcW w:w="1418" w:type="dxa"/>
            <w:shd w:val="clear" w:color="auto" w:fill="auto"/>
          </w:tcPr>
          <w:p w14:paraId="3D3C80E2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да, </w:t>
            </w:r>
          </w:p>
          <w:p w14:paraId="0A6CA856" w14:textId="63CC5A35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7E5D9288" w14:textId="7987401B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летний период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65B40" w:rsidRPr="00B65B40" w14:paraId="2DBF2AED" w14:textId="014C5265" w:rsidTr="00B65B40">
        <w:tc>
          <w:tcPr>
            <w:tcW w:w="959" w:type="dxa"/>
            <w:shd w:val="clear" w:color="auto" w:fill="auto"/>
          </w:tcPr>
          <w:p w14:paraId="05E2A1EA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A3B0A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Кретов</w:t>
            </w:r>
            <w:proofErr w:type="spellEnd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Первый</w:t>
            </w:r>
          </w:p>
        </w:tc>
        <w:tc>
          <w:tcPr>
            <w:tcW w:w="1418" w:type="dxa"/>
            <w:shd w:val="clear" w:color="auto" w:fill="auto"/>
          </w:tcPr>
          <w:p w14:paraId="4976F0A3" w14:textId="2AA87A4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423" w:type="dxa"/>
            <w:shd w:val="clear" w:color="auto" w:fill="auto"/>
          </w:tcPr>
          <w:p w14:paraId="72FA7195" w14:textId="6C248278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65B40" w:rsidRPr="00B65B40" w14:paraId="209724BB" w14:textId="22C353C7" w:rsidTr="00B65B40">
        <w:tc>
          <w:tcPr>
            <w:tcW w:w="959" w:type="dxa"/>
            <w:shd w:val="clear" w:color="auto" w:fill="auto"/>
          </w:tcPr>
          <w:p w14:paraId="19DE7FF2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F2316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Попов Верх</w:t>
            </w:r>
          </w:p>
        </w:tc>
        <w:tc>
          <w:tcPr>
            <w:tcW w:w="1418" w:type="dxa"/>
            <w:shd w:val="clear" w:color="auto" w:fill="auto"/>
          </w:tcPr>
          <w:p w14:paraId="570014B5" w14:textId="063A8943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39273713" w14:textId="3597F526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15.00 до 15.30</w:t>
            </w:r>
          </w:p>
        </w:tc>
      </w:tr>
      <w:tr w:rsidR="00B65B40" w:rsidRPr="00B65B40" w14:paraId="3F3EDE30" w14:textId="384558FC" w:rsidTr="00B65B40">
        <w:tc>
          <w:tcPr>
            <w:tcW w:w="959" w:type="dxa"/>
            <w:shd w:val="clear" w:color="auto" w:fill="auto"/>
          </w:tcPr>
          <w:p w14:paraId="6168EDED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C8EB1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Кретов</w:t>
            </w:r>
            <w:proofErr w:type="spellEnd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Второй</w:t>
            </w:r>
          </w:p>
        </w:tc>
        <w:tc>
          <w:tcPr>
            <w:tcW w:w="1418" w:type="dxa"/>
            <w:shd w:val="clear" w:color="auto" w:fill="auto"/>
          </w:tcPr>
          <w:p w14:paraId="6E9E3EA6" w14:textId="089122BD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423" w:type="dxa"/>
            <w:shd w:val="clear" w:color="auto" w:fill="auto"/>
          </w:tcPr>
          <w:p w14:paraId="47D65EB7" w14:textId="5EBCC60C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-нет жителей</w:t>
            </w:r>
          </w:p>
        </w:tc>
      </w:tr>
      <w:tr w:rsidR="00B65B40" w:rsidRPr="00B65B40" w14:paraId="59105FFE" w14:textId="09421C9D" w:rsidTr="00B65B40">
        <w:tc>
          <w:tcPr>
            <w:tcW w:w="959" w:type="dxa"/>
            <w:shd w:val="clear" w:color="auto" w:fill="auto"/>
          </w:tcPr>
          <w:p w14:paraId="69DEA0F1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11EA9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Калинин</w:t>
            </w:r>
          </w:p>
        </w:tc>
        <w:tc>
          <w:tcPr>
            <w:tcW w:w="1418" w:type="dxa"/>
            <w:shd w:val="clear" w:color="auto" w:fill="auto"/>
          </w:tcPr>
          <w:p w14:paraId="048EDDCA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6432D0C1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12.30 до 13.00</w:t>
            </w:r>
          </w:p>
          <w:p w14:paraId="77DF3438" w14:textId="5A4AE5C6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12.00 до 12.30</w:t>
            </w:r>
          </w:p>
        </w:tc>
      </w:tr>
      <w:tr w:rsidR="00B65B40" w:rsidRPr="00B65B40" w14:paraId="76242B27" w14:textId="4F76A164" w:rsidTr="00B65B40">
        <w:tc>
          <w:tcPr>
            <w:tcW w:w="959" w:type="dxa"/>
            <w:shd w:val="clear" w:color="auto" w:fill="auto"/>
          </w:tcPr>
          <w:p w14:paraId="643F7A26" w14:textId="0C7F793F" w:rsidR="00B65B40" w:rsidRPr="00B65B40" w:rsidRDefault="00B65B40" w:rsidP="00B65B4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DECB4" w14:textId="2AC562CB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Осколецкая</w:t>
            </w:r>
            <w:proofErr w:type="spellEnd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СТА</w:t>
            </w:r>
          </w:p>
        </w:tc>
        <w:tc>
          <w:tcPr>
            <w:tcW w:w="1418" w:type="dxa"/>
            <w:shd w:val="clear" w:color="auto" w:fill="auto"/>
          </w:tcPr>
          <w:p w14:paraId="616E888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68785073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4C911C04" w14:textId="2E8243F5" w:rsidTr="00B65B40">
        <w:tc>
          <w:tcPr>
            <w:tcW w:w="959" w:type="dxa"/>
            <w:shd w:val="clear" w:color="auto" w:fill="auto"/>
          </w:tcPr>
          <w:p w14:paraId="649873C6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E4F77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с.Кандаурово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1AE289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3DF6BC1D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 с 14.00 до 15.00</w:t>
            </w:r>
          </w:p>
          <w:p w14:paraId="6158EABF" w14:textId="10FC12A2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0E567A3D" w14:textId="02B6CD61" w:rsidTr="00B65B40">
        <w:tc>
          <w:tcPr>
            <w:tcW w:w="959" w:type="dxa"/>
            <w:shd w:val="clear" w:color="auto" w:fill="auto"/>
          </w:tcPr>
          <w:p w14:paraId="75EC9D0B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195CD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Весёлый</w:t>
            </w:r>
          </w:p>
        </w:tc>
        <w:tc>
          <w:tcPr>
            <w:tcW w:w="1418" w:type="dxa"/>
            <w:shd w:val="clear" w:color="auto" w:fill="auto"/>
          </w:tcPr>
          <w:p w14:paraId="6C1E89FB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2C5D64BC" w14:textId="77777777" w:rsidR="00B65B40" w:rsidRPr="00B65B40" w:rsidRDefault="00B65B40" w:rsidP="00B65B40">
            <w:pPr>
              <w:jc w:val="center"/>
              <w:rPr>
                <w:color w:val="000000" w:themeColor="text1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 с 14.00 до 15.00</w:t>
            </w:r>
            <w:r w:rsidRPr="00B65B40">
              <w:rPr>
                <w:color w:val="000000" w:themeColor="text1"/>
              </w:rPr>
              <w:t xml:space="preserve"> </w:t>
            </w:r>
          </w:p>
          <w:p w14:paraId="6AA04ADC" w14:textId="3163933D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4428EDAC" w14:textId="099B563C" w:rsidTr="00B65B40">
        <w:tc>
          <w:tcPr>
            <w:tcW w:w="959" w:type="dxa"/>
            <w:shd w:val="clear" w:color="auto" w:fill="auto"/>
          </w:tcPr>
          <w:p w14:paraId="269C1C4D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67AE8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х.Чаплыжный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20A9FB1" w14:textId="0EFB28DA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423" w:type="dxa"/>
            <w:shd w:val="clear" w:color="auto" w:fill="auto"/>
          </w:tcPr>
          <w:p w14:paraId="2C9D2218" w14:textId="0B069B65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-жителей нет</w:t>
            </w:r>
          </w:p>
        </w:tc>
      </w:tr>
      <w:tr w:rsidR="00B65B40" w:rsidRPr="00B65B40" w14:paraId="35DD85F8" w14:textId="0EB5D677" w:rsidTr="00B65B40">
        <w:trPr>
          <w:trHeight w:val="390"/>
        </w:trPr>
        <w:tc>
          <w:tcPr>
            <w:tcW w:w="959" w:type="dxa"/>
            <w:shd w:val="clear" w:color="auto" w:fill="auto"/>
          </w:tcPr>
          <w:p w14:paraId="7132A876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5B3EC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Меловой Брод</w:t>
            </w:r>
          </w:p>
        </w:tc>
        <w:tc>
          <w:tcPr>
            <w:tcW w:w="1418" w:type="dxa"/>
            <w:shd w:val="clear" w:color="auto" w:fill="auto"/>
          </w:tcPr>
          <w:p w14:paraId="6A4D1478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3E958706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 с 14.30 до 15.00</w:t>
            </w:r>
          </w:p>
          <w:p w14:paraId="2A172054" w14:textId="4FAE2CF4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3E2083C3" w14:textId="7509CA37" w:rsidTr="00B65B40">
        <w:tc>
          <w:tcPr>
            <w:tcW w:w="959" w:type="dxa"/>
            <w:shd w:val="clear" w:color="auto" w:fill="auto"/>
          </w:tcPr>
          <w:p w14:paraId="0E69456D" w14:textId="77777777" w:rsidR="00B65B40" w:rsidRPr="00B65B40" w:rsidRDefault="00B65B40" w:rsidP="00B65B4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92143" w14:textId="4E2BE02E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Сапрыкинская</w:t>
            </w:r>
            <w:proofErr w:type="spellEnd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СТА</w:t>
            </w:r>
          </w:p>
        </w:tc>
        <w:tc>
          <w:tcPr>
            <w:tcW w:w="1418" w:type="dxa"/>
            <w:shd w:val="clear" w:color="auto" w:fill="auto"/>
          </w:tcPr>
          <w:p w14:paraId="72DEC271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66D6692D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2858FF4D" w14:textId="6A392634" w:rsidTr="00B65B40">
        <w:tc>
          <w:tcPr>
            <w:tcW w:w="959" w:type="dxa"/>
            <w:shd w:val="clear" w:color="auto" w:fill="auto"/>
          </w:tcPr>
          <w:p w14:paraId="006B9574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12CCD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Копцево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CC4F0B6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2CFADEC0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вторник, пятница с 13.30</w:t>
            </w:r>
          </w:p>
          <w:p w14:paraId="2A537E57" w14:textId="2F4046CA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14.00</w:t>
            </w:r>
          </w:p>
        </w:tc>
      </w:tr>
      <w:tr w:rsidR="00B65B40" w:rsidRPr="00B65B40" w14:paraId="29C0ED0D" w14:textId="770F3D85" w:rsidTr="00B65B40">
        <w:tc>
          <w:tcPr>
            <w:tcW w:w="959" w:type="dxa"/>
            <w:shd w:val="clear" w:color="auto" w:fill="auto"/>
          </w:tcPr>
          <w:p w14:paraId="7946F4AD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58A88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Рябиновка</w:t>
            </w:r>
          </w:p>
        </w:tc>
        <w:tc>
          <w:tcPr>
            <w:tcW w:w="1418" w:type="dxa"/>
            <w:shd w:val="clear" w:color="auto" w:fill="auto"/>
          </w:tcPr>
          <w:p w14:paraId="712F0C97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3502F737" w14:textId="548C077D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четверг с 11.25</w:t>
            </w:r>
          </w:p>
        </w:tc>
      </w:tr>
      <w:tr w:rsidR="00B65B40" w:rsidRPr="00B65B40" w14:paraId="04214597" w14:textId="1784F9D4" w:rsidTr="00B65B40">
        <w:tc>
          <w:tcPr>
            <w:tcW w:w="959" w:type="dxa"/>
            <w:shd w:val="clear" w:color="auto" w:fill="auto"/>
          </w:tcPr>
          <w:p w14:paraId="6952DEF7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0A25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B98A591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2A14A0CA" w14:textId="4E1676D1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с 11.00</w:t>
            </w:r>
          </w:p>
        </w:tc>
      </w:tr>
      <w:tr w:rsidR="00B65B40" w:rsidRPr="00B65B40" w14:paraId="29B5C361" w14:textId="7E736B05" w:rsidTr="00B65B40">
        <w:tc>
          <w:tcPr>
            <w:tcW w:w="959" w:type="dxa"/>
            <w:shd w:val="clear" w:color="auto" w:fill="auto"/>
          </w:tcPr>
          <w:p w14:paraId="0B776B07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1B5B8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с.Успенка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2636DBF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4B760C15" w14:textId="2311BA2E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четверг с 11.50</w:t>
            </w:r>
          </w:p>
        </w:tc>
      </w:tr>
      <w:tr w:rsidR="00B65B40" w:rsidRPr="00B65B40" w14:paraId="032E2C04" w14:textId="4C0DC14B" w:rsidTr="00B65B40">
        <w:tc>
          <w:tcPr>
            <w:tcW w:w="959" w:type="dxa"/>
            <w:shd w:val="clear" w:color="auto" w:fill="auto"/>
          </w:tcPr>
          <w:p w14:paraId="3D15361B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989CA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Дубянка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CA6633F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563A2E78" w14:textId="434393F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понедельник, четверг с 12.45</w:t>
            </w:r>
          </w:p>
        </w:tc>
      </w:tr>
      <w:tr w:rsidR="00B65B40" w:rsidRPr="00B65B40" w14:paraId="5B4EDCAC" w14:textId="61593A9F" w:rsidTr="00B65B40">
        <w:tc>
          <w:tcPr>
            <w:tcW w:w="959" w:type="dxa"/>
            <w:shd w:val="clear" w:color="auto" w:fill="auto"/>
          </w:tcPr>
          <w:p w14:paraId="1D5B5020" w14:textId="77777777" w:rsidR="00B65B40" w:rsidRPr="00B65B40" w:rsidRDefault="00B65B40" w:rsidP="00B65B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D97B8" w14:textId="67A63DBC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Сергиевская СТА</w:t>
            </w:r>
          </w:p>
        </w:tc>
        <w:tc>
          <w:tcPr>
            <w:tcW w:w="1418" w:type="dxa"/>
            <w:shd w:val="clear" w:color="auto" w:fill="auto"/>
          </w:tcPr>
          <w:p w14:paraId="3E2A2403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71B45ADB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241042F8" w14:textId="0229F8E6" w:rsidTr="00B65B40">
        <w:tc>
          <w:tcPr>
            <w:tcW w:w="959" w:type="dxa"/>
            <w:shd w:val="clear" w:color="auto" w:fill="auto"/>
          </w:tcPr>
          <w:p w14:paraId="7B748FB1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97801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Заповедный</w:t>
            </w:r>
          </w:p>
        </w:tc>
        <w:tc>
          <w:tcPr>
            <w:tcW w:w="1418" w:type="dxa"/>
            <w:shd w:val="clear" w:color="auto" w:fill="auto"/>
          </w:tcPr>
          <w:p w14:paraId="6DEACA37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77363809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вторник, </w:t>
            </w:r>
          </w:p>
          <w:p w14:paraId="635C88F5" w14:textId="7610AAE0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с 11.35 </w:t>
            </w:r>
          </w:p>
        </w:tc>
      </w:tr>
      <w:tr w:rsidR="00B65B40" w:rsidRPr="00B65B40" w14:paraId="726D3CC4" w14:textId="34A0E46F" w:rsidTr="00B65B40">
        <w:tc>
          <w:tcPr>
            <w:tcW w:w="959" w:type="dxa"/>
            <w:shd w:val="clear" w:color="auto" w:fill="auto"/>
          </w:tcPr>
          <w:p w14:paraId="1EE5F23F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B1FAB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х.Пугачи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C8A09B7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78784C1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понедельник, </w:t>
            </w:r>
          </w:p>
          <w:p w14:paraId="76A36A20" w14:textId="3A0BB372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с 12.00</w:t>
            </w:r>
          </w:p>
        </w:tc>
      </w:tr>
      <w:tr w:rsidR="00B65B40" w:rsidRPr="00B65B40" w14:paraId="3258E187" w14:textId="0829575A" w:rsidTr="00B65B40">
        <w:tc>
          <w:tcPr>
            <w:tcW w:w="959" w:type="dxa"/>
            <w:shd w:val="clear" w:color="auto" w:fill="auto"/>
          </w:tcPr>
          <w:p w14:paraId="63C11A52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BA40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х.Загорный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7E3504B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423" w:type="dxa"/>
            <w:shd w:val="clear" w:color="auto" w:fill="auto"/>
          </w:tcPr>
          <w:p w14:paraId="468C2DAE" w14:textId="704E1151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-жителей нет </w:t>
            </w:r>
          </w:p>
        </w:tc>
      </w:tr>
      <w:tr w:rsidR="00B65B40" w:rsidRPr="00B65B40" w14:paraId="30EBAA97" w14:textId="3B534A93" w:rsidTr="00B65B40">
        <w:tc>
          <w:tcPr>
            <w:tcW w:w="959" w:type="dxa"/>
            <w:shd w:val="clear" w:color="auto" w:fill="auto"/>
          </w:tcPr>
          <w:p w14:paraId="3DEFCD67" w14:textId="77777777" w:rsidR="00B65B40" w:rsidRPr="00B65B40" w:rsidRDefault="00B65B40" w:rsidP="00B65B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7AF73" w14:textId="3D877FCC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Скороднянская</w:t>
            </w:r>
            <w:proofErr w:type="spellEnd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СТА</w:t>
            </w:r>
          </w:p>
        </w:tc>
        <w:tc>
          <w:tcPr>
            <w:tcW w:w="1418" w:type="dxa"/>
            <w:shd w:val="clear" w:color="auto" w:fill="auto"/>
          </w:tcPr>
          <w:p w14:paraId="592AFA23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60CAF3F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2F3FCFEA" w14:textId="6D262812" w:rsidTr="00B65B40">
        <w:tc>
          <w:tcPr>
            <w:tcW w:w="959" w:type="dxa"/>
            <w:shd w:val="clear" w:color="auto" w:fill="auto"/>
          </w:tcPr>
          <w:p w14:paraId="5BFC39EC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6EF1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Первый Ложок</w:t>
            </w:r>
          </w:p>
        </w:tc>
        <w:tc>
          <w:tcPr>
            <w:tcW w:w="1418" w:type="dxa"/>
            <w:shd w:val="clear" w:color="auto" w:fill="auto"/>
          </w:tcPr>
          <w:p w14:paraId="1633E394" w14:textId="1B87213E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423" w:type="dxa"/>
            <w:shd w:val="clear" w:color="auto" w:fill="auto"/>
          </w:tcPr>
          <w:p w14:paraId="0CBD3090" w14:textId="79DC58E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14:paraId="5FAE595D" w14:textId="78F242E3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4BAF363B" w14:textId="79566D52" w:rsidTr="00B65B40">
        <w:tc>
          <w:tcPr>
            <w:tcW w:w="959" w:type="dxa"/>
            <w:shd w:val="clear" w:color="auto" w:fill="auto"/>
          </w:tcPr>
          <w:p w14:paraId="3E1817DA" w14:textId="6380440B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7E9DA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Коренек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1F9489F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28EE7C87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с 15.30 до 16.30</w:t>
            </w:r>
          </w:p>
          <w:p w14:paraId="7363AE56" w14:textId="17A2F38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15.30 до 16.30</w:t>
            </w:r>
          </w:p>
        </w:tc>
      </w:tr>
      <w:tr w:rsidR="00B65B40" w:rsidRPr="00B65B40" w14:paraId="2807E19B" w14:textId="1A1A0132" w:rsidTr="00B65B40">
        <w:tc>
          <w:tcPr>
            <w:tcW w:w="959" w:type="dxa"/>
            <w:shd w:val="clear" w:color="auto" w:fill="auto"/>
          </w:tcPr>
          <w:p w14:paraId="1BC04D1A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AA5DA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с.Телешовка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DEA6216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6165397D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16.30 до 17.00</w:t>
            </w:r>
          </w:p>
          <w:p w14:paraId="03C1CB26" w14:textId="035B5A23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с 16.00 до 17.00</w:t>
            </w:r>
          </w:p>
        </w:tc>
      </w:tr>
      <w:tr w:rsidR="00B65B40" w:rsidRPr="00B65B40" w14:paraId="427863AB" w14:textId="6397FC57" w:rsidTr="00B65B40">
        <w:tc>
          <w:tcPr>
            <w:tcW w:w="959" w:type="dxa"/>
            <w:shd w:val="clear" w:color="auto" w:fill="auto"/>
          </w:tcPr>
          <w:p w14:paraId="5166B161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FA74F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Залесье</w:t>
            </w:r>
          </w:p>
        </w:tc>
        <w:tc>
          <w:tcPr>
            <w:tcW w:w="1418" w:type="dxa"/>
            <w:shd w:val="clear" w:color="auto" w:fill="auto"/>
          </w:tcPr>
          <w:p w14:paraId="74822B71" w14:textId="342F419D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423" w:type="dxa"/>
            <w:shd w:val="clear" w:color="auto" w:fill="auto"/>
          </w:tcPr>
          <w:p w14:paraId="40C98423" w14:textId="59138D3D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65B40" w:rsidRPr="00B65B40" w14:paraId="5AA18E3B" w14:textId="3869E523" w:rsidTr="00B65B40">
        <w:tc>
          <w:tcPr>
            <w:tcW w:w="959" w:type="dxa"/>
            <w:shd w:val="clear" w:color="auto" w:fill="auto"/>
          </w:tcPr>
          <w:p w14:paraId="1F947F80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C05F4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х.Жильцово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EEA67BF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423" w:type="dxa"/>
            <w:shd w:val="clear" w:color="auto" w:fill="auto"/>
          </w:tcPr>
          <w:p w14:paraId="519AB71E" w14:textId="7BA0133D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-жителей нет</w:t>
            </w:r>
          </w:p>
        </w:tc>
      </w:tr>
      <w:tr w:rsidR="00B65B40" w:rsidRPr="00B65B40" w14:paraId="03E58D0D" w14:textId="721939AC" w:rsidTr="00B65B40">
        <w:tc>
          <w:tcPr>
            <w:tcW w:w="959" w:type="dxa"/>
            <w:shd w:val="clear" w:color="auto" w:fill="auto"/>
          </w:tcPr>
          <w:p w14:paraId="02DA66AC" w14:textId="77777777" w:rsidR="00B65B40" w:rsidRPr="00B65B40" w:rsidRDefault="00B65B40" w:rsidP="00B65B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183EB" w14:textId="018699EA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Толстянская</w:t>
            </w:r>
            <w:proofErr w:type="spellEnd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СТА</w:t>
            </w:r>
          </w:p>
        </w:tc>
        <w:tc>
          <w:tcPr>
            <w:tcW w:w="1418" w:type="dxa"/>
            <w:shd w:val="clear" w:color="auto" w:fill="auto"/>
          </w:tcPr>
          <w:p w14:paraId="58B8ABE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3FA8A0C1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4449A11C" w14:textId="74253076" w:rsidTr="00B65B40">
        <w:trPr>
          <w:trHeight w:val="462"/>
        </w:trPr>
        <w:tc>
          <w:tcPr>
            <w:tcW w:w="959" w:type="dxa"/>
            <w:shd w:val="clear" w:color="auto" w:fill="auto"/>
          </w:tcPr>
          <w:p w14:paraId="1860ED36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90104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х.Кочки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2390584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2F961A6C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с 15.30 до 16.30</w:t>
            </w:r>
          </w:p>
          <w:p w14:paraId="20955E57" w14:textId="3D4A10B3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B6DDE8" w:themeFill="accent5" w:themeFillTint="66"/>
              </w:rPr>
            </w:pPr>
          </w:p>
        </w:tc>
      </w:tr>
      <w:tr w:rsidR="00B65B40" w:rsidRPr="00B65B40" w14:paraId="4FD6BBE2" w14:textId="74A75730" w:rsidTr="00B65B40">
        <w:tc>
          <w:tcPr>
            <w:tcW w:w="959" w:type="dxa"/>
            <w:shd w:val="clear" w:color="auto" w:fill="auto"/>
          </w:tcPr>
          <w:p w14:paraId="57B68A35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107B2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Степь</w:t>
            </w:r>
          </w:p>
        </w:tc>
        <w:tc>
          <w:tcPr>
            <w:tcW w:w="1418" w:type="dxa"/>
            <w:shd w:val="clear" w:color="auto" w:fill="auto"/>
          </w:tcPr>
          <w:p w14:paraId="6E0643E7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3B17AC70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с 15.30 до 16.30</w:t>
            </w:r>
          </w:p>
          <w:p w14:paraId="0167D50E" w14:textId="74F24D23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7407D04B" w14:textId="7B76ABDF" w:rsidTr="00B65B40">
        <w:tc>
          <w:tcPr>
            <w:tcW w:w="959" w:type="dxa"/>
            <w:shd w:val="clear" w:color="auto" w:fill="auto"/>
          </w:tcPr>
          <w:p w14:paraId="7BF29BCF" w14:textId="0C973EE7" w:rsidR="00B65B40" w:rsidRPr="00B65B40" w:rsidRDefault="00B65B40" w:rsidP="00B65B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06078" w14:textId="4C400FB1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Уколовская</w:t>
            </w:r>
            <w:proofErr w:type="spellEnd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СТА</w:t>
            </w:r>
          </w:p>
        </w:tc>
        <w:tc>
          <w:tcPr>
            <w:tcW w:w="1418" w:type="dxa"/>
            <w:shd w:val="clear" w:color="auto" w:fill="auto"/>
          </w:tcPr>
          <w:p w14:paraId="46587524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4A92CA42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5AAD8654" w14:textId="008CCE51" w:rsidTr="00B65B40">
        <w:tc>
          <w:tcPr>
            <w:tcW w:w="959" w:type="dxa"/>
            <w:shd w:val="clear" w:color="auto" w:fill="auto"/>
          </w:tcPr>
          <w:p w14:paraId="6ACECF3F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1836C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Ольшанка-1</w:t>
            </w:r>
          </w:p>
        </w:tc>
        <w:tc>
          <w:tcPr>
            <w:tcW w:w="1418" w:type="dxa"/>
            <w:shd w:val="clear" w:color="auto" w:fill="auto"/>
          </w:tcPr>
          <w:p w14:paraId="73F2E579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5F5C3A13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с 12.00 до 13.00</w:t>
            </w:r>
          </w:p>
          <w:p w14:paraId="485A3989" w14:textId="7D8069E2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12.00 до 13.00</w:t>
            </w:r>
          </w:p>
        </w:tc>
      </w:tr>
      <w:tr w:rsidR="00B65B40" w:rsidRPr="00B65B40" w14:paraId="66D602E7" w14:textId="34752FEF" w:rsidTr="00B65B40">
        <w:tc>
          <w:tcPr>
            <w:tcW w:w="959" w:type="dxa"/>
            <w:shd w:val="clear" w:color="auto" w:fill="auto"/>
          </w:tcPr>
          <w:p w14:paraId="4E0727F2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44A2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Ольшанка-2</w:t>
            </w:r>
          </w:p>
        </w:tc>
        <w:tc>
          <w:tcPr>
            <w:tcW w:w="1418" w:type="dxa"/>
            <w:shd w:val="clear" w:color="auto" w:fill="auto"/>
          </w:tcPr>
          <w:p w14:paraId="5B31055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702CE39C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с 13.30 до 14.00</w:t>
            </w:r>
          </w:p>
          <w:p w14:paraId="02A6633A" w14:textId="63DDA0A1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13.30 до 14.00</w:t>
            </w:r>
          </w:p>
        </w:tc>
      </w:tr>
      <w:tr w:rsidR="00B65B40" w:rsidRPr="00B65B40" w14:paraId="33AD34B6" w14:textId="76BE4748" w:rsidTr="00B65B40">
        <w:tc>
          <w:tcPr>
            <w:tcW w:w="959" w:type="dxa"/>
            <w:shd w:val="clear" w:color="auto" w:fill="auto"/>
          </w:tcPr>
          <w:p w14:paraId="3B3A4D08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A0213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Новосёловка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097CE32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0524C96B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с 14.30 до 15.00</w:t>
            </w:r>
          </w:p>
          <w:p w14:paraId="1ACE3666" w14:textId="4E7552F3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14.30 до 15.00</w:t>
            </w:r>
          </w:p>
        </w:tc>
      </w:tr>
      <w:tr w:rsidR="00B65B40" w:rsidRPr="00B65B40" w14:paraId="4B776C58" w14:textId="26515150" w:rsidTr="00B65B40">
        <w:tc>
          <w:tcPr>
            <w:tcW w:w="959" w:type="dxa"/>
            <w:shd w:val="clear" w:color="auto" w:fill="auto"/>
          </w:tcPr>
          <w:p w14:paraId="16CBFCC4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CAC18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Октябрьский</w:t>
            </w:r>
          </w:p>
        </w:tc>
        <w:tc>
          <w:tcPr>
            <w:tcW w:w="1418" w:type="dxa"/>
            <w:shd w:val="clear" w:color="auto" w:fill="auto"/>
          </w:tcPr>
          <w:p w14:paraId="2D91A3EC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6F4FB727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с 15.30 до 17.00</w:t>
            </w:r>
          </w:p>
          <w:p w14:paraId="474A594B" w14:textId="564BF265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15.30 до 17.00</w:t>
            </w:r>
          </w:p>
        </w:tc>
      </w:tr>
      <w:tr w:rsidR="00B65B40" w:rsidRPr="00B65B40" w14:paraId="50D7C370" w14:textId="306B08EB" w:rsidTr="00B65B40">
        <w:tc>
          <w:tcPr>
            <w:tcW w:w="959" w:type="dxa"/>
            <w:shd w:val="clear" w:color="auto" w:fill="auto"/>
          </w:tcPr>
          <w:p w14:paraId="3F8442E3" w14:textId="77777777" w:rsidR="00B65B40" w:rsidRPr="00B65B40" w:rsidRDefault="00B65B40" w:rsidP="00B65B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6CCEA" w14:textId="2CB539FE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Чуевская</w:t>
            </w:r>
            <w:proofErr w:type="spellEnd"/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СТА</w:t>
            </w:r>
          </w:p>
        </w:tc>
        <w:tc>
          <w:tcPr>
            <w:tcW w:w="1418" w:type="dxa"/>
            <w:shd w:val="clear" w:color="auto" w:fill="auto"/>
          </w:tcPr>
          <w:p w14:paraId="274918BD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3A46C64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7C03E5C3" w14:textId="1E8F6377" w:rsidTr="00B65B40">
        <w:tc>
          <w:tcPr>
            <w:tcW w:w="959" w:type="dxa"/>
            <w:shd w:val="clear" w:color="auto" w:fill="auto"/>
          </w:tcPr>
          <w:p w14:paraId="00717064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1517F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Большое Становое</w:t>
            </w:r>
          </w:p>
        </w:tc>
        <w:tc>
          <w:tcPr>
            <w:tcW w:w="1418" w:type="dxa"/>
            <w:shd w:val="clear" w:color="auto" w:fill="auto"/>
          </w:tcPr>
          <w:p w14:paraId="6B3CE600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1A507002" w14:textId="703BC241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с 15.00 до 15.30</w:t>
            </w:r>
          </w:p>
        </w:tc>
      </w:tr>
      <w:tr w:rsidR="00B65B40" w:rsidRPr="00B65B40" w14:paraId="08820363" w14:textId="36BEC18C" w:rsidTr="00B65B40">
        <w:tc>
          <w:tcPr>
            <w:tcW w:w="959" w:type="dxa"/>
            <w:shd w:val="clear" w:color="auto" w:fill="auto"/>
          </w:tcPr>
          <w:p w14:paraId="3C9260E7" w14:textId="63634BDF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C498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Муравка</w:t>
            </w:r>
          </w:p>
        </w:tc>
        <w:tc>
          <w:tcPr>
            <w:tcW w:w="1418" w:type="dxa"/>
            <w:shd w:val="clear" w:color="auto" w:fill="auto"/>
          </w:tcPr>
          <w:p w14:paraId="2EDB16F8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260CFBDE" w14:textId="7B32DA32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с 15.00 до 15.30</w:t>
            </w:r>
          </w:p>
        </w:tc>
      </w:tr>
      <w:tr w:rsidR="00B65B40" w:rsidRPr="00B65B40" w14:paraId="732B3A8C" w14:textId="472CDFBD" w:rsidTr="00B65B40">
        <w:tc>
          <w:tcPr>
            <w:tcW w:w="959" w:type="dxa"/>
            <w:shd w:val="clear" w:color="auto" w:fill="auto"/>
          </w:tcPr>
          <w:p w14:paraId="7EC89CD7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5E6ED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Писаревка</w:t>
            </w:r>
          </w:p>
        </w:tc>
        <w:tc>
          <w:tcPr>
            <w:tcW w:w="1418" w:type="dxa"/>
            <w:shd w:val="clear" w:color="auto" w:fill="auto"/>
          </w:tcPr>
          <w:p w14:paraId="784A5BE3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55E3B0E9" w14:textId="4D3F2F4D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с 10.00 до 10.30</w:t>
            </w:r>
          </w:p>
          <w:p w14:paraId="57B413E4" w14:textId="6C5ABE4D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пятница с 10.00 до 10.30</w:t>
            </w:r>
          </w:p>
        </w:tc>
      </w:tr>
      <w:tr w:rsidR="00B65B40" w:rsidRPr="00B65B40" w14:paraId="6B4F34DC" w14:textId="7ACE43E8" w:rsidTr="00B65B40">
        <w:tc>
          <w:tcPr>
            <w:tcW w:w="959" w:type="dxa"/>
            <w:shd w:val="clear" w:color="auto" w:fill="auto"/>
          </w:tcPr>
          <w:p w14:paraId="5C71FA54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D50E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Новосёловка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88C141C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30EC66CA" w14:textId="734A8703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 с 16.00 до 16.30</w:t>
            </w:r>
          </w:p>
        </w:tc>
      </w:tr>
      <w:tr w:rsidR="00B65B40" w:rsidRPr="00B65B40" w14:paraId="6A53A7C0" w14:textId="44C7211A" w:rsidTr="00B65B40">
        <w:tc>
          <w:tcPr>
            <w:tcW w:w="959" w:type="dxa"/>
            <w:shd w:val="clear" w:color="auto" w:fill="auto"/>
          </w:tcPr>
          <w:p w14:paraId="58ABCB57" w14:textId="77777777" w:rsidR="00B65B40" w:rsidRPr="00B65B40" w:rsidRDefault="00B65B40" w:rsidP="00B65B4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4A657" w14:textId="74E20D4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Юрьевская СТА</w:t>
            </w:r>
          </w:p>
        </w:tc>
        <w:tc>
          <w:tcPr>
            <w:tcW w:w="1418" w:type="dxa"/>
            <w:shd w:val="clear" w:color="auto" w:fill="auto"/>
          </w:tcPr>
          <w:p w14:paraId="4F61C4B2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74C3C25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B40" w:rsidRPr="00B65B40" w14:paraId="445F84F0" w14:textId="0F232F5C" w:rsidTr="00B65B40">
        <w:tc>
          <w:tcPr>
            <w:tcW w:w="959" w:type="dxa"/>
            <w:shd w:val="clear" w:color="auto" w:fill="auto"/>
          </w:tcPr>
          <w:p w14:paraId="26576D48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838A7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Падина</w:t>
            </w:r>
          </w:p>
        </w:tc>
        <w:tc>
          <w:tcPr>
            <w:tcW w:w="1418" w:type="dxa"/>
            <w:shd w:val="clear" w:color="auto" w:fill="auto"/>
          </w:tcPr>
          <w:p w14:paraId="4DA1B66F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671188D9" w14:textId="0EEE395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с 18.00 до 18.30</w:t>
            </w:r>
          </w:p>
          <w:p w14:paraId="4FE08FD3" w14:textId="29917B55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14.00 до 14.30</w:t>
            </w:r>
          </w:p>
        </w:tc>
      </w:tr>
      <w:tr w:rsidR="00B65B40" w:rsidRPr="00B65B40" w14:paraId="4D8561EF" w14:textId="4F471F33" w:rsidTr="00B65B40">
        <w:tc>
          <w:tcPr>
            <w:tcW w:w="959" w:type="dxa"/>
            <w:shd w:val="clear" w:color="auto" w:fill="auto"/>
          </w:tcPr>
          <w:p w14:paraId="1F7BD284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7D7EF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 2-я Ивановка</w:t>
            </w:r>
          </w:p>
        </w:tc>
        <w:tc>
          <w:tcPr>
            <w:tcW w:w="1418" w:type="dxa"/>
            <w:shd w:val="clear" w:color="auto" w:fill="auto"/>
          </w:tcPr>
          <w:p w14:paraId="2FF2F150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078FA99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с 14.00 до 15.00</w:t>
            </w:r>
          </w:p>
          <w:p w14:paraId="162048B5" w14:textId="2D6ACC8B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14.00 до 14.30</w:t>
            </w:r>
          </w:p>
        </w:tc>
      </w:tr>
      <w:tr w:rsidR="00B65B40" w:rsidRPr="00B65B40" w14:paraId="7F382467" w14:textId="609E866D" w:rsidTr="00B65B40">
        <w:tc>
          <w:tcPr>
            <w:tcW w:w="959" w:type="dxa"/>
            <w:shd w:val="clear" w:color="auto" w:fill="auto"/>
          </w:tcPr>
          <w:p w14:paraId="110AEDA9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C2C1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Кашары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157A238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76F4699D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с 14.00 до 15.00</w:t>
            </w:r>
          </w:p>
          <w:p w14:paraId="39F703E1" w14:textId="0AE13C2F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14.00 до 14.30</w:t>
            </w:r>
          </w:p>
        </w:tc>
      </w:tr>
      <w:tr w:rsidR="00B65B40" w:rsidRPr="00B65B40" w14:paraId="291ED9B2" w14:textId="2D60F1F5" w:rsidTr="00B65B40">
        <w:tc>
          <w:tcPr>
            <w:tcW w:w="959" w:type="dxa"/>
            <w:shd w:val="clear" w:color="auto" w:fill="auto"/>
          </w:tcPr>
          <w:p w14:paraId="27D98592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5F925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х. </w:t>
            </w: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Куфлиёвка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05494DE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423" w:type="dxa"/>
            <w:shd w:val="clear" w:color="auto" w:fill="auto"/>
          </w:tcPr>
          <w:p w14:paraId="07DFEC4F" w14:textId="4733D80D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65B40" w:rsidRPr="00B65B40" w14:paraId="3C82C5FE" w14:textId="5953BC3E" w:rsidTr="00B65B40">
        <w:tc>
          <w:tcPr>
            <w:tcW w:w="959" w:type="dxa"/>
            <w:shd w:val="clear" w:color="auto" w:fill="auto"/>
          </w:tcPr>
          <w:p w14:paraId="1F925A9B" w14:textId="77777777" w:rsidR="00B65B40" w:rsidRPr="00B65B40" w:rsidRDefault="00B65B40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AB716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х.Зайцево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B450AB0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49194C5B" w14:textId="77777777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с 15.00 до 16.00</w:t>
            </w:r>
          </w:p>
          <w:p w14:paraId="42B7D196" w14:textId="5AB77AB0" w:rsidR="00B65B40" w:rsidRPr="00B65B40" w:rsidRDefault="00B65B40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B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14.30 до 15.00</w:t>
            </w:r>
          </w:p>
        </w:tc>
      </w:tr>
      <w:tr w:rsidR="009E170D" w:rsidRPr="00B65B40" w14:paraId="10069FAD" w14:textId="77777777" w:rsidTr="00B65B40">
        <w:tc>
          <w:tcPr>
            <w:tcW w:w="959" w:type="dxa"/>
            <w:shd w:val="clear" w:color="auto" w:fill="auto"/>
          </w:tcPr>
          <w:p w14:paraId="45CDDD10" w14:textId="77777777" w:rsidR="009E170D" w:rsidRPr="00B65B40" w:rsidRDefault="009E170D" w:rsidP="00B65B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688F5" w14:textId="1B9634A5" w:rsidR="009E170D" w:rsidRPr="00B65B40" w:rsidRDefault="00347382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п.Степное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0E0BFD2" w14:textId="6C6E6831" w:rsidR="009E170D" w:rsidRPr="00B65B40" w:rsidRDefault="00347382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4423" w:type="dxa"/>
            <w:shd w:val="clear" w:color="auto" w:fill="auto"/>
          </w:tcPr>
          <w:p w14:paraId="4509FD07" w14:textId="77777777" w:rsidR="009E170D" w:rsidRDefault="00C62F93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 с 15.00 до 16.00</w:t>
            </w:r>
          </w:p>
          <w:p w14:paraId="292BCA8F" w14:textId="5606BE9E" w:rsidR="00C62F93" w:rsidRPr="00B65B40" w:rsidRDefault="00C62F93" w:rsidP="00B65B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 с 15.00 до 16.00</w:t>
            </w:r>
          </w:p>
        </w:tc>
      </w:tr>
    </w:tbl>
    <w:p w14:paraId="6237B86B" w14:textId="2B3CC964" w:rsidR="00C96911" w:rsidRPr="00B65B40" w:rsidRDefault="00C96911" w:rsidP="00B65B40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43839B41" w14:textId="77777777" w:rsidR="003F5433" w:rsidRDefault="003F5433" w:rsidP="00C96911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2AE7DA77" w14:textId="77777777" w:rsidR="003F5433" w:rsidRDefault="003F5433" w:rsidP="00C96911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1BB4D682" w14:textId="77777777" w:rsidR="003F5433" w:rsidRDefault="003F5433" w:rsidP="00C96911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3F5433" w:rsidSect="00B65B40">
      <w:pgSz w:w="11906" w:h="16838"/>
      <w:pgMar w:top="1134" w:right="426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5525F"/>
    <w:multiLevelType w:val="hybridMultilevel"/>
    <w:tmpl w:val="B6820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74"/>
    <w:rsid w:val="00042FD5"/>
    <w:rsid w:val="000440BC"/>
    <w:rsid w:val="00046B5A"/>
    <w:rsid w:val="000A7059"/>
    <w:rsid w:val="000B0205"/>
    <w:rsid w:val="000C473F"/>
    <w:rsid w:val="000F58A8"/>
    <w:rsid w:val="000F753A"/>
    <w:rsid w:val="00131EB9"/>
    <w:rsid w:val="001329C1"/>
    <w:rsid w:val="001A331C"/>
    <w:rsid w:val="001A4581"/>
    <w:rsid w:val="001C4EA5"/>
    <w:rsid w:val="001E65AC"/>
    <w:rsid w:val="00227961"/>
    <w:rsid w:val="00230ED7"/>
    <w:rsid w:val="002344E1"/>
    <w:rsid w:val="00251C2D"/>
    <w:rsid w:val="002658E1"/>
    <w:rsid w:val="0027402F"/>
    <w:rsid w:val="00292573"/>
    <w:rsid w:val="00294FF8"/>
    <w:rsid w:val="002971C4"/>
    <w:rsid w:val="002B7D40"/>
    <w:rsid w:val="002D4891"/>
    <w:rsid w:val="0030660A"/>
    <w:rsid w:val="00312AF8"/>
    <w:rsid w:val="00347382"/>
    <w:rsid w:val="003613E6"/>
    <w:rsid w:val="00363AC6"/>
    <w:rsid w:val="00392FE9"/>
    <w:rsid w:val="003A78FC"/>
    <w:rsid w:val="003F5433"/>
    <w:rsid w:val="003F566A"/>
    <w:rsid w:val="00441561"/>
    <w:rsid w:val="00470498"/>
    <w:rsid w:val="005016BD"/>
    <w:rsid w:val="00513951"/>
    <w:rsid w:val="00514FFE"/>
    <w:rsid w:val="00515CB2"/>
    <w:rsid w:val="00527421"/>
    <w:rsid w:val="005446BB"/>
    <w:rsid w:val="005939AD"/>
    <w:rsid w:val="005A1109"/>
    <w:rsid w:val="00644D69"/>
    <w:rsid w:val="00675FAC"/>
    <w:rsid w:val="00677121"/>
    <w:rsid w:val="006B6A08"/>
    <w:rsid w:val="00707F86"/>
    <w:rsid w:val="00777F21"/>
    <w:rsid w:val="007E2B94"/>
    <w:rsid w:val="007F7AD5"/>
    <w:rsid w:val="00800FD8"/>
    <w:rsid w:val="008208BA"/>
    <w:rsid w:val="0084577F"/>
    <w:rsid w:val="008957DF"/>
    <w:rsid w:val="008B5032"/>
    <w:rsid w:val="008C3DAD"/>
    <w:rsid w:val="0090294F"/>
    <w:rsid w:val="00955574"/>
    <w:rsid w:val="0097346D"/>
    <w:rsid w:val="009B6A26"/>
    <w:rsid w:val="009C2AB3"/>
    <w:rsid w:val="009E170D"/>
    <w:rsid w:val="009E7165"/>
    <w:rsid w:val="00A01CDC"/>
    <w:rsid w:val="00A3679A"/>
    <w:rsid w:val="00A42F7C"/>
    <w:rsid w:val="00A4657C"/>
    <w:rsid w:val="00A550AA"/>
    <w:rsid w:val="00A9039C"/>
    <w:rsid w:val="00AD56E8"/>
    <w:rsid w:val="00B65B40"/>
    <w:rsid w:val="00B7485F"/>
    <w:rsid w:val="00B95A1D"/>
    <w:rsid w:val="00BC07C8"/>
    <w:rsid w:val="00BC0B79"/>
    <w:rsid w:val="00BC43DD"/>
    <w:rsid w:val="00BD40BB"/>
    <w:rsid w:val="00C20D9C"/>
    <w:rsid w:val="00C21E23"/>
    <w:rsid w:val="00C44DD0"/>
    <w:rsid w:val="00C62F93"/>
    <w:rsid w:val="00C7610B"/>
    <w:rsid w:val="00C8691B"/>
    <w:rsid w:val="00C96911"/>
    <w:rsid w:val="00D45C59"/>
    <w:rsid w:val="00D75744"/>
    <w:rsid w:val="00DB294F"/>
    <w:rsid w:val="00DB609F"/>
    <w:rsid w:val="00DF29EC"/>
    <w:rsid w:val="00E35794"/>
    <w:rsid w:val="00E8210A"/>
    <w:rsid w:val="00E95207"/>
    <w:rsid w:val="00E97DED"/>
    <w:rsid w:val="00EA3CE0"/>
    <w:rsid w:val="00EE4E52"/>
    <w:rsid w:val="00EE55CA"/>
    <w:rsid w:val="00F01EEE"/>
    <w:rsid w:val="00F35FB8"/>
    <w:rsid w:val="00F8027D"/>
    <w:rsid w:val="00FA1B47"/>
    <w:rsid w:val="00FC3FD6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4A60"/>
  <w15:docId w15:val="{8264A1B3-FDF2-4FD2-B05F-17C4AD5A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6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91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B29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29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294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29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294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29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2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37CB3-8753-4107-AC60-C52DD6E3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Кандауров Константин Владимирович</dc:creator>
  <cp:keywords/>
  <dc:description/>
  <cp:lastModifiedBy>Марина Кузьменко</cp:lastModifiedBy>
  <cp:revision>3</cp:revision>
  <cp:lastPrinted>2024-02-29T07:59:00Z</cp:lastPrinted>
  <dcterms:created xsi:type="dcterms:W3CDTF">2024-10-23T06:22:00Z</dcterms:created>
  <dcterms:modified xsi:type="dcterms:W3CDTF">2024-10-23T06:23:00Z</dcterms:modified>
</cp:coreProperties>
</file>